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8E7AF" w14:textId="0AA8A4C8" w:rsidR="00506E75" w:rsidRPr="006D7F07" w:rsidRDefault="00506E75" w:rsidP="002C2895">
      <w:pPr>
        <w:ind w:left="9923"/>
        <w:rPr>
          <w:rFonts w:eastAsiaTheme="minorHAnsi"/>
          <w:sz w:val="24"/>
          <w:szCs w:val="24"/>
          <w:lang w:val="ru-RU" w:eastAsia="en-US"/>
        </w:rPr>
      </w:pPr>
      <w:r w:rsidRPr="002C2895">
        <w:rPr>
          <w:rFonts w:eastAsiaTheme="minorHAnsi"/>
          <w:sz w:val="24"/>
          <w:szCs w:val="24"/>
          <w:lang w:val="ru-RU" w:eastAsia="en-US"/>
        </w:rPr>
        <w:t xml:space="preserve">Приложение 7 к решению </w:t>
      </w:r>
      <w:r w:rsidRPr="002C2895">
        <w:rPr>
          <w:rFonts w:eastAsiaTheme="minorHAnsi"/>
          <w:sz w:val="24"/>
          <w:szCs w:val="24"/>
          <w:lang w:val="ru-RU" w:eastAsia="en-US"/>
        </w:rPr>
        <w:br/>
        <w:t xml:space="preserve">Думы Нефтеюганского района </w:t>
      </w:r>
      <w:r w:rsidRPr="002C2895">
        <w:rPr>
          <w:rFonts w:eastAsiaTheme="minorHAnsi"/>
          <w:sz w:val="24"/>
          <w:szCs w:val="24"/>
          <w:lang w:val="ru-RU" w:eastAsia="en-US"/>
        </w:rPr>
        <w:br/>
      </w:r>
      <w:r w:rsidR="006D7F07" w:rsidRPr="006D7F07">
        <w:rPr>
          <w:sz w:val="24"/>
          <w:szCs w:val="24"/>
          <w:lang w:val="ru-RU"/>
        </w:rPr>
        <w:t>от «</w:t>
      </w:r>
      <w:r w:rsidR="006D7F07" w:rsidRPr="006D7F07">
        <w:rPr>
          <w:sz w:val="24"/>
          <w:szCs w:val="24"/>
          <w:u w:val="single"/>
          <w:lang w:val="ru-RU"/>
        </w:rPr>
        <w:t xml:space="preserve"> 18 </w:t>
      </w:r>
      <w:r w:rsidR="006D7F07" w:rsidRPr="006D7F07">
        <w:rPr>
          <w:sz w:val="24"/>
          <w:szCs w:val="24"/>
          <w:lang w:val="ru-RU"/>
        </w:rPr>
        <w:t>»</w:t>
      </w:r>
      <w:r w:rsidR="006D7F07" w:rsidRPr="006D7F07">
        <w:rPr>
          <w:sz w:val="24"/>
          <w:szCs w:val="24"/>
          <w:u w:val="single"/>
          <w:lang w:val="ru-RU"/>
        </w:rPr>
        <w:t xml:space="preserve"> сентября  </w:t>
      </w:r>
      <w:r w:rsidR="006D7F07" w:rsidRPr="006D7F07">
        <w:rPr>
          <w:sz w:val="24"/>
          <w:szCs w:val="24"/>
          <w:lang w:val="ru-RU"/>
        </w:rPr>
        <w:t>2024 года №</w:t>
      </w:r>
      <w:r w:rsidR="006D7F07" w:rsidRPr="006D7F07">
        <w:rPr>
          <w:sz w:val="24"/>
          <w:szCs w:val="24"/>
          <w:u w:val="single"/>
          <w:lang w:val="ru-RU"/>
        </w:rPr>
        <w:t xml:space="preserve"> 1074  </w:t>
      </w:r>
      <w:r w:rsidR="006D7F07" w:rsidRPr="006D7F07">
        <w:rPr>
          <w:color w:val="FFFFFF" w:themeColor="background1"/>
          <w:sz w:val="24"/>
          <w:szCs w:val="24"/>
          <w:u w:val="single"/>
          <w:lang w:val="ru-RU"/>
        </w:rPr>
        <w:t>.</w:t>
      </w:r>
    </w:p>
    <w:p w14:paraId="0B3CF3C7" w14:textId="77777777" w:rsidR="00506E75" w:rsidRPr="002C2895" w:rsidRDefault="00506E75" w:rsidP="002C2895">
      <w:pPr>
        <w:ind w:left="9923"/>
        <w:jc w:val="right"/>
        <w:rPr>
          <w:sz w:val="24"/>
          <w:szCs w:val="24"/>
          <w:lang w:val="ru-RU" w:eastAsia="ru-RU"/>
        </w:rPr>
      </w:pPr>
    </w:p>
    <w:p w14:paraId="3C60CC8B" w14:textId="77777777" w:rsidR="00506E75" w:rsidRPr="002C2895" w:rsidRDefault="00506E75" w:rsidP="002C2895">
      <w:pPr>
        <w:ind w:left="9923"/>
        <w:rPr>
          <w:rFonts w:eastAsiaTheme="minorHAnsi"/>
          <w:sz w:val="24"/>
          <w:szCs w:val="24"/>
          <w:lang w:val="ru-RU" w:eastAsia="en-US"/>
        </w:rPr>
      </w:pPr>
      <w:r w:rsidRPr="002C2895">
        <w:rPr>
          <w:rFonts w:eastAsiaTheme="minorHAnsi"/>
          <w:sz w:val="24"/>
          <w:szCs w:val="24"/>
          <w:lang w:val="ru-RU" w:eastAsia="en-US"/>
        </w:rPr>
        <w:t xml:space="preserve">«Приложение 8 к решению </w:t>
      </w:r>
      <w:r w:rsidRPr="002C2895">
        <w:rPr>
          <w:rFonts w:eastAsiaTheme="minorHAnsi"/>
          <w:sz w:val="24"/>
          <w:szCs w:val="24"/>
          <w:lang w:val="ru-RU" w:eastAsia="en-US"/>
        </w:rPr>
        <w:br/>
        <w:t xml:space="preserve">Думы Нефтеюганского района </w:t>
      </w:r>
      <w:r w:rsidRPr="002C2895">
        <w:rPr>
          <w:rFonts w:eastAsiaTheme="minorHAnsi"/>
          <w:sz w:val="24"/>
          <w:szCs w:val="24"/>
          <w:lang w:val="ru-RU" w:eastAsia="en-US"/>
        </w:rPr>
        <w:br/>
        <w:t xml:space="preserve">от </w:t>
      </w:r>
      <w:proofErr w:type="gramStart"/>
      <w:r w:rsidRPr="002C2895">
        <w:rPr>
          <w:rFonts w:eastAsiaTheme="minorHAnsi"/>
          <w:sz w:val="24"/>
          <w:szCs w:val="24"/>
          <w:lang w:val="ru-RU" w:eastAsia="en-US"/>
        </w:rPr>
        <w:t>«</w:t>
      </w:r>
      <w:r w:rsidRPr="002C2895">
        <w:rPr>
          <w:rFonts w:eastAsiaTheme="minorHAnsi"/>
          <w:sz w:val="24"/>
          <w:szCs w:val="24"/>
          <w:u w:val="single"/>
          <w:lang w:val="ru-RU" w:eastAsia="en-US"/>
        </w:rPr>
        <w:t xml:space="preserve"> 29</w:t>
      </w:r>
      <w:proofErr w:type="gramEnd"/>
      <w:r w:rsidRPr="002C2895">
        <w:rPr>
          <w:rFonts w:eastAsiaTheme="minorHAnsi"/>
          <w:sz w:val="24"/>
          <w:szCs w:val="24"/>
          <w:u w:val="single"/>
          <w:lang w:val="ru-RU" w:eastAsia="en-US"/>
        </w:rPr>
        <w:t xml:space="preserve"> </w:t>
      </w:r>
      <w:r w:rsidRPr="002C2895">
        <w:rPr>
          <w:rFonts w:eastAsiaTheme="minorHAnsi"/>
          <w:sz w:val="24"/>
          <w:szCs w:val="24"/>
          <w:lang w:val="ru-RU" w:eastAsia="en-US"/>
        </w:rPr>
        <w:t>»</w:t>
      </w:r>
      <w:r w:rsidRPr="002C2895">
        <w:rPr>
          <w:rFonts w:eastAsiaTheme="minorHAnsi"/>
          <w:sz w:val="24"/>
          <w:szCs w:val="24"/>
          <w:u w:val="single"/>
          <w:lang w:val="ru-RU" w:eastAsia="en-US"/>
        </w:rPr>
        <w:t xml:space="preserve"> ноября  </w:t>
      </w:r>
      <w:r w:rsidRPr="002C2895">
        <w:rPr>
          <w:rFonts w:eastAsiaTheme="minorHAnsi"/>
          <w:sz w:val="24"/>
          <w:szCs w:val="24"/>
          <w:lang w:val="ru-RU" w:eastAsia="en-US"/>
        </w:rPr>
        <w:t>2023 года №</w:t>
      </w:r>
      <w:r w:rsidRPr="002C2895">
        <w:rPr>
          <w:rFonts w:eastAsiaTheme="minorHAnsi"/>
          <w:sz w:val="24"/>
          <w:szCs w:val="24"/>
          <w:u w:val="single"/>
          <w:lang w:val="ru-RU" w:eastAsia="en-US"/>
        </w:rPr>
        <w:t xml:space="preserve"> 964  </w:t>
      </w:r>
      <w:r w:rsidRPr="002C2895">
        <w:rPr>
          <w:rFonts w:eastAsiaTheme="minorHAnsi"/>
          <w:color w:val="FFFFFF" w:themeColor="background1"/>
          <w:sz w:val="24"/>
          <w:szCs w:val="24"/>
          <w:u w:val="single"/>
          <w:lang w:val="ru-RU" w:eastAsia="en-US"/>
        </w:rPr>
        <w:t>.</w:t>
      </w:r>
    </w:p>
    <w:p w14:paraId="5A8DCD26" w14:textId="77777777" w:rsidR="00506E75" w:rsidRDefault="00506E75" w:rsidP="00506E75">
      <w:pPr>
        <w:ind w:firstLine="9"/>
        <w:jc w:val="center"/>
        <w:rPr>
          <w:b/>
          <w:bCs/>
          <w:color w:val="000000"/>
          <w:lang w:val="ru-RU"/>
        </w:rPr>
      </w:pPr>
    </w:p>
    <w:p w14:paraId="6F01F64D" w14:textId="77777777" w:rsidR="00506E75" w:rsidRDefault="00506E75" w:rsidP="00506E75">
      <w:pPr>
        <w:ind w:firstLine="9"/>
        <w:jc w:val="center"/>
        <w:rPr>
          <w:b/>
          <w:bCs/>
          <w:color w:val="000000"/>
          <w:lang w:val="ru-RU"/>
        </w:rPr>
      </w:pPr>
    </w:p>
    <w:p w14:paraId="3857C97F" w14:textId="77777777" w:rsidR="00506E75" w:rsidRPr="00506E75" w:rsidRDefault="00506E75" w:rsidP="00506E75">
      <w:pPr>
        <w:ind w:firstLine="9"/>
        <w:jc w:val="center"/>
        <w:rPr>
          <w:b/>
          <w:bCs/>
          <w:color w:val="000000"/>
          <w:sz w:val="24"/>
          <w:szCs w:val="24"/>
          <w:lang w:val="ru-RU"/>
        </w:rPr>
      </w:pPr>
    </w:p>
    <w:p w14:paraId="3CFC386C" w14:textId="77777777" w:rsidR="00506E75" w:rsidRDefault="00506E75" w:rsidP="00506E75">
      <w:pPr>
        <w:ind w:firstLine="9"/>
        <w:jc w:val="center"/>
        <w:rPr>
          <w:b/>
          <w:bCs/>
          <w:color w:val="000000"/>
          <w:sz w:val="24"/>
          <w:szCs w:val="24"/>
          <w:lang w:val="ru-RU"/>
        </w:rPr>
      </w:pPr>
      <w:r w:rsidRPr="00506E75">
        <w:rPr>
          <w:b/>
          <w:bCs/>
          <w:color w:val="000000"/>
          <w:sz w:val="24"/>
          <w:szCs w:val="24"/>
          <w:lang w:val="ru-RU"/>
        </w:rPr>
        <w:t xml:space="preserve">Распределение бюджетных ассигнований по разделам и подразделам классификации расходов бюджета Нефтеюганского района </w:t>
      </w:r>
    </w:p>
    <w:p w14:paraId="647E1A4D" w14:textId="1C8532D8" w:rsidR="00506E75" w:rsidRPr="00506E75" w:rsidRDefault="00506E75" w:rsidP="00506E75">
      <w:pPr>
        <w:ind w:firstLine="9"/>
        <w:jc w:val="center"/>
        <w:rPr>
          <w:b/>
          <w:bCs/>
          <w:color w:val="000000"/>
          <w:sz w:val="24"/>
          <w:szCs w:val="24"/>
          <w:lang w:val="ru-RU"/>
        </w:rPr>
      </w:pPr>
      <w:r w:rsidRPr="00506E75">
        <w:rPr>
          <w:b/>
          <w:bCs/>
          <w:color w:val="000000"/>
          <w:sz w:val="24"/>
          <w:szCs w:val="24"/>
          <w:lang w:val="ru-RU"/>
        </w:rPr>
        <w:t>на плановый период 2025 и 2026 годов</w:t>
      </w:r>
    </w:p>
    <w:p w14:paraId="2E17F7A7" w14:textId="2AF627A6" w:rsidR="00506E75" w:rsidRDefault="00506E75">
      <w:pPr>
        <w:jc w:val="right"/>
        <w:rPr>
          <w:color w:val="000000"/>
          <w:lang w:val="ru-RU"/>
        </w:rPr>
      </w:pPr>
    </w:p>
    <w:p w14:paraId="405BD928" w14:textId="77777777" w:rsidR="00506E75" w:rsidRPr="00506E75" w:rsidRDefault="00506E75">
      <w:pPr>
        <w:jc w:val="right"/>
        <w:rPr>
          <w:color w:val="000000"/>
          <w:lang w:val="ru-RU"/>
        </w:rPr>
      </w:pPr>
    </w:p>
    <w:p w14:paraId="64CBF672" w14:textId="7DDD398F" w:rsidR="00C14D54" w:rsidRPr="00506E75" w:rsidRDefault="00506E75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r w:rsidR="009A1302" w:rsidRPr="002C2895">
        <w:rPr>
          <w:color w:val="000000"/>
          <w:lang w:val="ru-RU"/>
        </w:rPr>
        <w:t>тыс. рублей</w:t>
      </w:r>
      <w:r>
        <w:rPr>
          <w:color w:val="000000"/>
          <w:lang w:val="ru-RU"/>
        </w:rPr>
        <w:t>)</w:t>
      </w:r>
    </w:p>
    <w:tbl>
      <w:tblPr>
        <w:tblW w:w="15753" w:type="dxa"/>
        <w:tblInd w:w="-771" w:type="dxa"/>
        <w:tblLayout w:type="fixed"/>
        <w:tblLook w:val="01E0" w:firstRow="1" w:lastRow="1" w:firstColumn="1" w:lastColumn="1" w:noHBand="0" w:noVBand="0"/>
      </w:tblPr>
      <w:tblGrid>
        <w:gridCol w:w="2595"/>
        <w:gridCol w:w="660"/>
        <w:gridCol w:w="675"/>
        <w:gridCol w:w="1537"/>
        <w:gridCol w:w="1480"/>
        <w:gridCol w:w="1351"/>
        <w:gridCol w:w="1668"/>
        <w:gridCol w:w="8"/>
        <w:gridCol w:w="1367"/>
        <w:gridCol w:w="1417"/>
        <w:gridCol w:w="1311"/>
        <w:gridCol w:w="1665"/>
        <w:gridCol w:w="19"/>
      </w:tblGrid>
      <w:tr w:rsidR="00C14D54" w:rsidRPr="000444D2" w14:paraId="464B1794" w14:textId="77777777" w:rsidTr="000444D2">
        <w:trPr>
          <w:cantSplit/>
          <w:trHeight w:val="230"/>
        </w:trPr>
        <w:tc>
          <w:tcPr>
            <w:tcW w:w="2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542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bookmarkStart w:id="0" w:name="__bookmark_6"/>
            <w:bookmarkEnd w:id="0"/>
            <w:proofErr w:type="spellStart"/>
            <w:r w:rsidRPr="000444D2">
              <w:rPr>
                <w:color w:val="000000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AFC64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1400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60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55"/>
            </w:tblGrid>
            <w:tr w:rsidR="00C14D54" w:rsidRPr="000444D2" w14:paraId="7C17E1FA" w14:textId="77777777">
              <w:trPr>
                <w:cantSplit/>
                <w:jc w:val="center"/>
              </w:trPr>
              <w:tc>
                <w:tcPr>
                  <w:tcW w:w="68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311844" w14:textId="77777777" w:rsidR="0007182A" w:rsidRPr="000444D2" w:rsidRDefault="009A1302">
                  <w:pPr>
                    <w:jc w:val="center"/>
                    <w:divId w:val="1506214231"/>
                    <w:rPr>
                      <w:color w:val="000000"/>
                      <w:sz w:val="18"/>
                      <w:szCs w:val="18"/>
                    </w:rPr>
                  </w:pPr>
                  <w:bookmarkStart w:id="1" w:name="__bookmark_7"/>
                  <w:bookmarkEnd w:id="1"/>
                  <w:r w:rsidRPr="000444D2">
                    <w:rPr>
                      <w:color w:val="000000"/>
                      <w:sz w:val="18"/>
                      <w:szCs w:val="18"/>
                    </w:rPr>
                    <w:t xml:space="preserve">2025 </w:t>
                  </w:r>
                  <w:proofErr w:type="spellStart"/>
                  <w:r w:rsidRPr="000444D2">
                    <w:rPr>
                      <w:color w:val="000000"/>
                      <w:sz w:val="18"/>
                      <w:szCs w:val="18"/>
                    </w:rPr>
                    <w:t>год</w:t>
                  </w:r>
                  <w:proofErr w:type="spellEnd"/>
                </w:p>
                <w:p w14:paraId="7B7CC17D" w14:textId="77777777" w:rsidR="00C14D54" w:rsidRPr="000444D2" w:rsidRDefault="00C14D54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B45208B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57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3D8D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6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510"/>
            </w:tblGrid>
            <w:tr w:rsidR="00C14D54" w:rsidRPr="000444D2" w14:paraId="3773C5DC" w14:textId="77777777">
              <w:trPr>
                <w:cantSplit/>
                <w:jc w:val="center"/>
              </w:trPr>
              <w:tc>
                <w:tcPr>
                  <w:tcW w:w="6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C27E2" w14:textId="77777777" w:rsidR="0007182A" w:rsidRPr="000444D2" w:rsidRDefault="009A1302">
                  <w:pPr>
                    <w:jc w:val="center"/>
                    <w:divId w:val="1565598747"/>
                    <w:rPr>
                      <w:color w:val="000000"/>
                      <w:sz w:val="18"/>
                      <w:szCs w:val="18"/>
                    </w:rPr>
                  </w:pPr>
                  <w:bookmarkStart w:id="2" w:name="__bookmark_8"/>
                  <w:bookmarkEnd w:id="2"/>
                  <w:r w:rsidRPr="000444D2">
                    <w:rPr>
                      <w:color w:val="000000"/>
                      <w:sz w:val="18"/>
                      <w:szCs w:val="18"/>
                    </w:rPr>
                    <w:t xml:space="preserve">2026 </w:t>
                  </w:r>
                  <w:proofErr w:type="spellStart"/>
                  <w:r w:rsidRPr="000444D2">
                    <w:rPr>
                      <w:color w:val="000000"/>
                      <w:sz w:val="18"/>
                      <w:szCs w:val="18"/>
                    </w:rPr>
                    <w:t>год</w:t>
                  </w:r>
                  <w:proofErr w:type="spellEnd"/>
                </w:p>
                <w:p w14:paraId="4CE2E4E3" w14:textId="77777777" w:rsidR="00C14D54" w:rsidRPr="000444D2" w:rsidRDefault="00C14D54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F7A6A40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</w:tr>
      <w:tr w:rsidR="00C14D54" w:rsidRPr="006D7F07" w14:paraId="01407351" w14:textId="77777777" w:rsidTr="000444D2">
        <w:trPr>
          <w:gridAfter w:val="1"/>
          <w:wAfter w:w="19" w:type="dxa"/>
          <w:cantSplit/>
        </w:trPr>
        <w:tc>
          <w:tcPr>
            <w:tcW w:w="2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6C32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7956C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C5994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55AA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3BB5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6F06B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1FD5B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166A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BB8F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27F5D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D0B1E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C14D54" w:rsidRPr="000444D2" w14:paraId="37F68E29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C14D54" w:rsidRPr="000444D2" w14:paraId="79BB5A4C" w14:textId="77777777">
              <w:trPr>
                <w:cantSplit/>
                <w:jc w:val="center"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48FD1" w14:textId="77777777" w:rsidR="0007182A" w:rsidRPr="000444D2" w:rsidRDefault="009A1302">
                  <w:pPr>
                    <w:jc w:val="center"/>
                    <w:divId w:val="993415062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  <w:p w14:paraId="7E5E10E7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3841F41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FCE04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0"/>
            </w:tblGrid>
            <w:tr w:rsidR="00C14D54" w:rsidRPr="000444D2" w14:paraId="2C671E35" w14:textId="77777777">
              <w:trPr>
                <w:cantSplit/>
                <w:jc w:val="center"/>
              </w:trPr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7F3B48" w14:textId="77777777" w:rsidR="0007182A" w:rsidRPr="000444D2" w:rsidRDefault="009A1302">
                  <w:pPr>
                    <w:jc w:val="center"/>
                    <w:divId w:val="1591812202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  <w:p w14:paraId="01120C1B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AFEAC27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0B6D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5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5"/>
            </w:tblGrid>
            <w:tr w:rsidR="00C14D54" w:rsidRPr="000444D2" w14:paraId="074F8C00" w14:textId="77777777">
              <w:trPr>
                <w:cantSplit/>
                <w:jc w:val="center"/>
              </w:trPr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064015" w14:textId="77777777" w:rsidR="0007182A" w:rsidRPr="000444D2" w:rsidRDefault="009A1302">
                  <w:pPr>
                    <w:jc w:val="center"/>
                    <w:divId w:val="311761453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  <w:p w14:paraId="63D541F0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1BAA07D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B8FA3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6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50"/>
            </w:tblGrid>
            <w:tr w:rsidR="00C14D54" w:rsidRPr="000444D2" w14:paraId="263C8010" w14:textId="77777777">
              <w:trPr>
                <w:cantSplit/>
                <w:jc w:val="center"/>
              </w:trPr>
              <w:tc>
                <w:tcPr>
                  <w:tcW w:w="16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22AD8" w14:textId="77777777" w:rsidR="0007182A" w:rsidRPr="000444D2" w:rsidRDefault="009A1302">
                  <w:pPr>
                    <w:jc w:val="center"/>
                    <w:divId w:val="1297221091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  <w:p w14:paraId="55227703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A09B4B5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68E38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C14D54" w:rsidRPr="000444D2" w14:paraId="570B232A" w14:textId="77777777">
              <w:trPr>
                <w:cantSplit/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6AEDF6" w14:textId="77777777" w:rsidR="0007182A" w:rsidRPr="000444D2" w:rsidRDefault="009A1302">
                  <w:pPr>
                    <w:jc w:val="center"/>
                    <w:divId w:val="1402748890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  <w:p w14:paraId="3F37B442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150DE45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BD900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5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60"/>
            </w:tblGrid>
            <w:tr w:rsidR="00C14D54" w:rsidRPr="000444D2" w14:paraId="43C4338D" w14:textId="77777777">
              <w:trPr>
                <w:cantSplit/>
                <w:jc w:val="center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70D056" w14:textId="77777777" w:rsidR="0007182A" w:rsidRPr="000444D2" w:rsidRDefault="009A1302">
                  <w:pPr>
                    <w:jc w:val="center"/>
                    <w:divId w:val="719406684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  <w:p w14:paraId="5CF5261E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8FA7C37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C3B93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C14D54" w:rsidRPr="000444D2" w14:paraId="542B4EFA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0637F6" w14:textId="77777777" w:rsidR="0007182A" w:rsidRPr="000444D2" w:rsidRDefault="009A1302">
                  <w:pPr>
                    <w:jc w:val="center"/>
                    <w:divId w:val="1410420264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  <w:p w14:paraId="3A9DD619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C81BB1E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42FC3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C14D54" w:rsidRPr="000444D2" w14:paraId="23610969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D918B8" w14:textId="77777777" w:rsidR="0007182A" w:rsidRPr="000444D2" w:rsidRDefault="009A1302">
                  <w:pPr>
                    <w:jc w:val="center"/>
                    <w:divId w:val="1685550265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  <w:p w14:paraId="7C960C41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CB2B4EB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388EA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C14D54" w:rsidRPr="000444D2" w14:paraId="1AC91AFC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386847" w14:textId="77777777" w:rsidR="0007182A" w:rsidRPr="000444D2" w:rsidRDefault="009A1302">
                  <w:pPr>
                    <w:jc w:val="center"/>
                    <w:divId w:val="25259681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  <w:p w14:paraId="23053B85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01CFBD5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DC64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C14D54" w:rsidRPr="000444D2" w14:paraId="3D232037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14C325" w14:textId="77777777" w:rsidR="0007182A" w:rsidRPr="000444D2" w:rsidRDefault="009A1302">
                  <w:pPr>
                    <w:jc w:val="center"/>
                    <w:divId w:val="856891514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  <w:p w14:paraId="708F1B9C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797B13B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D057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C14D54" w:rsidRPr="000444D2" w14:paraId="2A1CD6AC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38461" w14:textId="77777777" w:rsidR="0007182A" w:rsidRPr="000444D2" w:rsidRDefault="009A1302">
                  <w:pPr>
                    <w:jc w:val="center"/>
                    <w:divId w:val="2061510659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  <w:p w14:paraId="3B9A50DC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F645AA7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</w:tr>
      <w:tr w:rsidR="00C14D54" w:rsidRPr="000444D2" w14:paraId="52AB035B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89E67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Общегосударственные</w:t>
            </w:r>
            <w:proofErr w:type="spellEnd"/>
            <w:r w:rsidRPr="000444D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вопросы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1914A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F7C61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36D6E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670 619,57662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E6C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654 139,17662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6DFB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16 480,40000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229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367C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733 262,82242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1247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716 757,12242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EE0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16 505,70000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711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AE70B42" w14:textId="77777777" w:rsidTr="002C2895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C9F24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1DCD4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1861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0CD8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6 130,67172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8C8D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6 130,67172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FCE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EF0E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9BB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27DC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6 130,67172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EEB4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56D1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5C627998" w14:textId="77777777" w:rsidTr="002C2895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BF23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8B9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3EC9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E9F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8 385,60000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A0C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8 385,60000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F589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8D7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D1A2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AFA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8 385,60000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415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050A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EEFD18C" w14:textId="77777777" w:rsidTr="002C2895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FAA23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EEC7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24C59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D83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235 323,33605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F50D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235 323,33605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EFD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9091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250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235 189,21557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5DA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235 189,21557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916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41A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0D1368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6BEB4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Судебная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система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C6D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3DCB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53F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D01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477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E5C8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492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B61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3E0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BE0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1F1111A6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D726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9B2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D0D6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7EC2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65 735,28637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75C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64 894,38637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306F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6B1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86B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64 651,05312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36AB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63 810,15312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731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768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A752FB0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EDE86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Резервные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фонды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B6FC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7C894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67FE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15 000,00000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915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15 000,00000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9603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307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233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7E01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15 000,00000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CFBF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221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EEFA30D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5086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Другие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общегосударственные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вопросы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4F98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46EA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5DDA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340 042,48248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1E9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324 405,18248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73E8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15 637,30000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7BF6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A8E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403 878,78201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D77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388 241,48201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E99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15 637,30000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E0FC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09AC1E5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0343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Национальная</w:t>
            </w:r>
            <w:proofErr w:type="spellEnd"/>
            <w:r w:rsidRPr="000444D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оборона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FD81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60160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F8C9A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6 960,40000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1C9C9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F5B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6 960,40000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60B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6348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7 627,80000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EAC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6016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0CE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72B370AF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D43D7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Мобилизационная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вневойсковая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подготовка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033D1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0D947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C587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6 960,40000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B187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4B8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6 960,40000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FD89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491B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7 627,80000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7CFA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461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A2B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2BFE18E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6EA99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E7B1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51A9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8A8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32 719,25031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1CA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24 716,45031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914F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8 002,80000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543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B25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33 198,69301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5AC0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25 195,89301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EB52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8 002,80000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488C6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AA95F3E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CE551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Органы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юстиции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6415E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6B76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8E7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8 002,80000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068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A613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8 002,80000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AF4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50BA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8 002,80000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774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8E3C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8 002,80000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7A60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F9A06EA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79B4D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Гражданская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оборона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DA14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057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B7C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8 438,62608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EA3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8 438,62608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1E2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177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ADA6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8 438,62608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9F88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8 438,62608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8C6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A6E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D3AF159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81E8A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884AD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B3F2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0F4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16 126,32423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D6E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16 126,32423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2EC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3D12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C846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16 605,76693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956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16 605,76693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D6CA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E338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6B85BAC5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9A51F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05C2C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CC984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BBC5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151,50000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662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151,50000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A81C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500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8519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E21E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151,50000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6BEC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E24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EC6C7F2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B16E0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Национальная</w:t>
            </w:r>
            <w:proofErr w:type="spellEnd"/>
            <w:r w:rsidRPr="000444D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экономика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933DE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790BB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41E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423 304,31817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316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302 672,41817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436C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120 631,90000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5156D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E0D9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329 912,52034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AE09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206 128,02034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7ADE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123 784,50000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6A3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1FCA226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16934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Общеэкономические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вопросы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DC502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BC4C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7F09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2 850,00000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5877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2 850,00000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3D1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4940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F61C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2 950,00000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E09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2 950,00000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DDC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28B0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1DD3D524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6965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Сельское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хозяйство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рыболовство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8F62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7DAF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7C9F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132 171,80821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BDD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18 600,80821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F4C1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113 571,00000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8D1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F351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135 259,50821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CB1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18 600,80821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FDE0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116 658,70000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4FCD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F7B7B32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792D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Дорожное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хозяйство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дорожные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фонды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9AEE7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7C1EB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FA5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134 204,90000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F78C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134 204,90000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76E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866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774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35 635,60000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EF3A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35 635,60000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50D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B0A6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E3114E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1FC36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lastRenderedPageBreak/>
              <w:t>Связь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информатика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595A9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B398D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C92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25 043,46667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1C2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25 043,46667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2AC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1FD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506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25 043,46667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B419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25 043,46667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16D4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AABE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6E6C19F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BE245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450AD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7CDF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67E9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129 034,14329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11B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121 973,24329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959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7 060,90000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CAD7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70EA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131 023,94546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B3DB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123 898,14546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962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7 125,80000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B6B7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BCFF1A3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C13C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Жилищно-коммунальное</w:t>
            </w:r>
            <w:proofErr w:type="spellEnd"/>
            <w:r w:rsidRPr="000444D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хозяйство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7F7C8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99D74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574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351 488,46614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834D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351 486,26614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F245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2972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AEDE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327 835,64175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33D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327 833,44175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9C97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D3B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050792E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5C6DE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Жилищное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хозяйство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058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F951B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2C3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118 287,52809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3FF2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118 287,52809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8E6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2026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022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118 287,52809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D4A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118 287,52809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305B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FADB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04BECCD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90D2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Коммунальное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хозяйство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F872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0CC3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4D2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233 198,73805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70B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233 198,73805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BE20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A7C8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764E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209 545,91366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346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209 545,91366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5286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370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59F488D3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850B6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D2099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8562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49A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959D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921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B30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E78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3E4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A10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F59C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1016517E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1FCD1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Охрана</w:t>
            </w:r>
            <w:proofErr w:type="spellEnd"/>
            <w:r w:rsidRPr="000444D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окружающей</w:t>
            </w:r>
            <w:proofErr w:type="spellEnd"/>
            <w:r w:rsidRPr="000444D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среды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CA290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5307A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7AB6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45 803,90960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D490B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45 685,10960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1C4A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118,80000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0EF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3CEAD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45 803,90960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934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45 685,10960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ADE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164D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E6C95C5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109E4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555BB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C1FA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C3B8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45 803,90960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B49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45 685,10960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C11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118,80000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B76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6DE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45 803,90960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5C4D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45 685,10960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D74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9ABB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5DDDB97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A72B1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EDF1F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2748A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DA886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2 464 530,58351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7071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584 163,88351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616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1 880 294,70000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0B623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72,00000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83103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2 464 630,78351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D00D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584 264,08351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59C7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1 880 294,70000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0D5F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72,00000</w:t>
            </w:r>
          </w:p>
        </w:tc>
      </w:tr>
      <w:tr w:rsidR="00C14D54" w:rsidRPr="000444D2" w14:paraId="2180DB6C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12722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Дошкольное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образование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7047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31D2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256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595 216,84700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2B2A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108 201,64700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C3B1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487 015,20000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377F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ED2D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592 520,12467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B694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105 504,92467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CD9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086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C25A140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E7CF3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Общее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образование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C516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B3E6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A29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1 595 027,75709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8FA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212 449,05709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167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1 382 578,70000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9A3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5FDC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1 594 901,24806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67D9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212 322,54806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BB9D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1 382 578,70000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5D76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6D904C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7E061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Дополнительное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образование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детей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7B1B1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8C5F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E84F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181 127,41250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FC0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181 127,41250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504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061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81A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182 560,37415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5B1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182 560,37415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5BFB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379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1EFA1FD7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9223A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3066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976A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9F1B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2 400,61577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9AB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2 328,61577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15E0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526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72,00000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65E4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2 397,01577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FB3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2 325,01577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725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5A6B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72,00000</w:t>
            </w:r>
          </w:p>
        </w:tc>
      </w:tr>
      <w:tr w:rsidR="00C14D54" w:rsidRPr="000444D2" w14:paraId="000B468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2EA7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Молодежная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политика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BBAC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28AD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4BC9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20 570,56365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8A9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20 570,56365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1FA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C85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2E76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20 570,56365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676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20 570,56365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BB3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6DA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2B6FE40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D73BF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E43E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FAA0C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399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70 187,38750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D4EA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59 486,58750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BBE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10 700,80000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3E7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9DD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71 681,45721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506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60 980,65721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C52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1506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57E9449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4ADDF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Культура</w:t>
            </w:r>
            <w:proofErr w:type="spellEnd"/>
            <w:r w:rsidRPr="000444D2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кинематография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F2EF0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6863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3E1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277 439,69094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08F1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177 356,19900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E3F45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386,10000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E12B5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99 697,39194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07F06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277 106,44376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5D7C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176 753,94900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3DBE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408,30000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713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99 944,19476</w:t>
            </w:r>
          </w:p>
        </w:tc>
      </w:tr>
      <w:tr w:rsidR="00C14D54" w:rsidRPr="000444D2" w14:paraId="58A70BF7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8E6F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Культура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10F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BA90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F339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251 427,13194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B632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151 729,74000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931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6F6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99 697,39194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EBE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251 071,68476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5D21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151 127,49000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441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55B9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99 944,19476</w:t>
            </w:r>
          </w:p>
        </w:tc>
      </w:tr>
      <w:tr w:rsidR="00C14D54" w:rsidRPr="000444D2" w14:paraId="74E5B67F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2DC59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FF1A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47D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A9D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26 012,55900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699C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25 626,45900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6977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386,10000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CF20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4C9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26 034,75900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FAD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25 626,45900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D528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4DB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21D04CC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72A9D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Здравоохранение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81E7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675F4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CED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90C3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543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0B7D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9A8A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881BD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5EC6D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F75A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6A46806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DDC6E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Другие вопросы в области здравоохранения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2507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F58CE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B9D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5EB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745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30FB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EC9F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673C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6BF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2773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8652C3E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78F5D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Социальная</w:t>
            </w:r>
            <w:proofErr w:type="spellEnd"/>
            <w:r w:rsidRPr="000444D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политика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3ACD0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99315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7F92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85 025,14925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6CFF2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55 685,44925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2A7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29 339,70000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DEFDE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134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102 730,88297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87FC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69 614,88297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9FDB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33 116,00000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6E67E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58AAC97C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F1067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Пенсионное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обеспечение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1D0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6842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9CA3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12 301,06841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F40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12 301,06841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18C2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A02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7B3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12 866,26441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F047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12 866,26441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AC78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4995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72CCE22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08D10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lastRenderedPageBreak/>
              <w:t>Социальное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обеспечение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населения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071A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61C5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1B2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54 224,39663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EC0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41 832,69663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3C2B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12 391,70000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1FD4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B24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71 219,46067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AA2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55 051,46067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7C2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16 168,00000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6E3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17D05D15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CB0F6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Охрана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семьи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детства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B991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4AE3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D4DB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18 499,68421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A95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1 551,68421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E415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EB52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524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18 645,15789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8BDE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1 697,15789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A913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220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29BDEEA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FBE21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Физическая</w:t>
            </w:r>
            <w:proofErr w:type="spellEnd"/>
            <w:r w:rsidRPr="000444D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культура</w:t>
            </w:r>
            <w:proofErr w:type="spellEnd"/>
            <w:r w:rsidRPr="000444D2">
              <w:rPr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спорт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DC71D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C762E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EA9F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145 642,35409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B27BF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117 909,47500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09B03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786A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27 732,87909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56FDD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146 101,93409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137CB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118 030,72500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63DAA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87136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28 071,20909</w:t>
            </w:r>
          </w:p>
        </w:tc>
      </w:tr>
      <w:tr w:rsidR="00C14D54" w:rsidRPr="000444D2" w14:paraId="40CF444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376A0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Физическая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культура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A93C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3B684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DF0D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135 440,72909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6BD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107 707,85000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CB06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79B2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27 732,87909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83B8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135 900,30909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766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107 829,10000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DE2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85EF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28 071,20909</w:t>
            </w:r>
          </w:p>
        </w:tc>
      </w:tr>
      <w:tr w:rsidR="00C14D54" w:rsidRPr="000444D2" w14:paraId="6E522CE4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B4AF5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Спорт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высших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достижений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79D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8EE1D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A84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10 201,62500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5CA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10 201,62500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C365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354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E8DB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10 201,62500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F12F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10 201,62500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B98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D03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A4D792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0F47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Средства</w:t>
            </w:r>
            <w:proofErr w:type="spellEnd"/>
            <w:r w:rsidRPr="000444D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массовой</w:t>
            </w:r>
            <w:proofErr w:type="spellEnd"/>
            <w:r w:rsidRPr="000444D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информации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4041E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EA6E6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A1A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6F37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ACE5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A6A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503A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88C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0D9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3194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721AE60E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DCE7E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color w:val="000000"/>
                <w:sz w:val="18"/>
                <w:szCs w:val="18"/>
              </w:rPr>
              <w:t>Периодическая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печать</w:t>
            </w:r>
            <w:proofErr w:type="spellEnd"/>
            <w:r w:rsidRPr="000444D2"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0444D2">
              <w:rPr>
                <w:color w:val="000000"/>
                <w:sz w:val="18"/>
                <w:szCs w:val="18"/>
              </w:rPr>
              <w:t>издательства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7A53E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B23D3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A297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D0C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C5B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148A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D2CB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8966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FE2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481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604386D1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8892C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Обслуживание</w:t>
            </w:r>
            <w:proofErr w:type="spellEnd"/>
            <w:r w:rsidRPr="000444D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государственного</w:t>
            </w:r>
            <w:proofErr w:type="spellEnd"/>
            <w:r w:rsidRPr="000444D2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муниципального</w:t>
            </w:r>
            <w:proofErr w:type="spellEnd"/>
            <w:r w:rsidRPr="000444D2">
              <w:rPr>
                <w:b/>
                <w:bCs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0444D2">
              <w:rPr>
                <w:b/>
                <w:bCs/>
                <w:color w:val="000000"/>
                <w:sz w:val="18"/>
                <w:szCs w:val="18"/>
              </w:rPr>
              <w:t>долга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3079F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81FCD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8C86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C5FA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F3A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C30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C55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3DC9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713B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1B403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581DDC7A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7F4D1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7B72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B8E4B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B5C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067A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5AC7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249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EE5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156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319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C3C9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659CD3FB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009D1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5411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6F268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E5EB6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698 179,17240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471A5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593 560,27240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86E6E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104 618,90000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1413D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7B6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694 200,17240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A174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588 070,07240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B20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106 130,10000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C0D09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7A3BE15A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D297C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6A1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AD6DC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70E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317 200,00000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B2C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212 581,10000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F90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104 618,90000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D4ED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85E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317 227,10000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931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211 097,00000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242A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106 130,10000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3D91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BAD91F6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13B05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21C6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9C48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941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380 979,17240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1C3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380 979,17240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6C4E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D622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885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376 973,07240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6C1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376 973,07240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B3E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7463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E06A3AC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54603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Итого </w:t>
            </w:r>
            <w:proofErr w:type="gramStart"/>
            <w:r w:rsidRPr="000444D2">
              <w:rPr>
                <w:b/>
                <w:bCs/>
                <w:color w:val="000000"/>
                <w:sz w:val="18"/>
                <w:szCs w:val="18"/>
                <w:lang w:val="ru-RU"/>
              </w:rPr>
              <w:t>расходов  по</w:t>
            </w:r>
            <w:proofErr w:type="gramEnd"/>
            <w:r w:rsidRPr="000444D2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 муниципальному району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BAB0B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DA98C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5713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5 226 025,27103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271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2 923 711,60000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066E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2 174 811,40000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26D7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127 502,27103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87AF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5 186 724,00385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1E6A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2 874 670,20000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39A2F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2 183 966,40000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EB019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128 087,40385</w:t>
            </w:r>
          </w:p>
        </w:tc>
      </w:tr>
    </w:tbl>
    <w:p w14:paraId="4FC1C93C" w14:textId="77777777" w:rsidR="00C14D54" w:rsidRPr="002C2895" w:rsidRDefault="009A1302">
      <w:pPr>
        <w:jc w:val="right"/>
        <w:rPr>
          <w:color w:val="000000"/>
          <w:sz w:val="24"/>
          <w:szCs w:val="24"/>
        </w:rPr>
      </w:pPr>
      <w:r w:rsidRPr="002C2895">
        <w:rPr>
          <w:color w:val="000000"/>
          <w:sz w:val="24"/>
          <w:szCs w:val="24"/>
        </w:rPr>
        <w:t>».</w:t>
      </w:r>
    </w:p>
    <w:sectPr w:rsidR="00C14D54" w:rsidRPr="002C2895" w:rsidSect="000444D2">
      <w:headerReference w:type="default" r:id="rId6"/>
      <w:footerReference w:type="default" r:id="rId7"/>
      <w:pgSz w:w="16840" w:h="11907" w:orient="landscape" w:code="9"/>
      <w:pgMar w:top="568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21E6F" w14:textId="77777777" w:rsidR="0007182A" w:rsidRDefault="009A1302">
      <w:r>
        <w:separator/>
      </w:r>
    </w:p>
  </w:endnote>
  <w:endnote w:type="continuationSeparator" w:id="0">
    <w:p w14:paraId="0B4676AD" w14:textId="77777777" w:rsidR="0007182A" w:rsidRDefault="009A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C14D54" w14:paraId="42B08AB3" w14:textId="77777777">
      <w:tc>
        <w:tcPr>
          <w:tcW w:w="17847" w:type="dxa"/>
        </w:tcPr>
        <w:p w14:paraId="33403EA8" w14:textId="77777777" w:rsidR="00C14D54" w:rsidRDefault="00C14D5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1F523" w14:textId="77777777" w:rsidR="0007182A" w:rsidRDefault="009A1302">
      <w:r>
        <w:separator/>
      </w:r>
    </w:p>
  </w:footnote>
  <w:footnote w:type="continuationSeparator" w:id="0">
    <w:p w14:paraId="468D621A" w14:textId="77777777" w:rsidR="0007182A" w:rsidRDefault="009A1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C14D54" w14:paraId="771B07B9" w14:textId="77777777">
      <w:tc>
        <w:tcPr>
          <w:tcW w:w="17847" w:type="dxa"/>
        </w:tcPr>
        <w:p w14:paraId="1C0496D4" w14:textId="77777777" w:rsidR="00C14D54" w:rsidRDefault="00C14D5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D54"/>
    <w:rsid w:val="000444D2"/>
    <w:rsid w:val="0007182A"/>
    <w:rsid w:val="002C2895"/>
    <w:rsid w:val="00506E75"/>
    <w:rsid w:val="00522DCE"/>
    <w:rsid w:val="006D7F07"/>
    <w:rsid w:val="009A1302"/>
    <w:rsid w:val="00C1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CA40F"/>
  <w15:docId w15:val="{BAF7CB93-E419-4F4F-9A97-6DDAF74A8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1278</Words>
  <Characters>7286</Characters>
  <Application>Microsoft Office Word</Application>
  <DocSecurity>0</DocSecurity>
  <Lines>60</Lines>
  <Paragraphs>17</Paragraphs>
  <ScaleCrop>false</ScaleCrop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2024-09-12T09:23:00Z</dcterms:created>
  <dcterms:modified xsi:type="dcterms:W3CDTF">2024-09-12T09:23:00Z</dcterms:modified>
</cp:coreProperties>
</file>