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AD42C" w14:textId="77777777" w:rsidR="00150CBB" w:rsidRDefault="00150CBB" w:rsidP="007A0E85">
      <w:pPr>
        <w:rPr>
          <w:sz w:val="28"/>
          <w:szCs w:val="28"/>
        </w:rPr>
      </w:pPr>
    </w:p>
    <w:p w14:paraId="04F4F689" w14:textId="77777777" w:rsidR="00150CBB" w:rsidRDefault="00150CBB" w:rsidP="00150CBB">
      <w:pPr>
        <w:rPr>
          <w:sz w:val="28"/>
          <w:szCs w:val="28"/>
        </w:rPr>
      </w:pPr>
      <w:r>
        <w:rPr>
          <w:sz w:val="28"/>
          <w:szCs w:val="28"/>
        </w:rPr>
        <w:t>Итоги аукциона.</w:t>
      </w:r>
    </w:p>
    <w:p w14:paraId="2A1217C3" w14:textId="77777777" w:rsidR="00150CBB" w:rsidRDefault="00150CBB" w:rsidP="00150CBB">
      <w:pPr>
        <w:rPr>
          <w:sz w:val="28"/>
          <w:szCs w:val="28"/>
        </w:rPr>
      </w:pPr>
    </w:p>
    <w:p w14:paraId="55BCEDB2" w14:textId="6C9D0945" w:rsidR="001F10E9" w:rsidRPr="00150CBB" w:rsidRDefault="00150CBB" w:rsidP="00150CBB">
      <w:pPr>
        <w:ind w:firstLine="708"/>
        <w:jc w:val="both"/>
        <w:rPr>
          <w:sz w:val="28"/>
          <w:szCs w:val="28"/>
        </w:rPr>
      </w:pPr>
      <w:r w:rsidRPr="00150CBB">
        <w:rPr>
          <w:color w:val="000000"/>
          <w:sz w:val="28"/>
          <w:szCs w:val="28"/>
        </w:rPr>
        <w:t>Признать торги по продаже муниципального имущества: «</w:t>
      </w:r>
      <w:r w:rsidRPr="00150CBB">
        <w:rPr>
          <w:sz w:val="28"/>
          <w:szCs w:val="28"/>
        </w:rPr>
        <w:t>«Нежилое строение, кадастровый номер: 86:08:0000000:31496, площадь 854,7 кв.м., с земельным участком, кадастровый номер 86:08:0020301:1938, площадь 2864 кв.м., категория земель: Земли населенных пунктов, виды разрешенного использования: под хранение автотранспорта, код 2.7.1»</w:t>
      </w:r>
      <w:r w:rsidRPr="00150CBB">
        <w:rPr>
          <w:color w:val="000000"/>
          <w:sz w:val="28"/>
          <w:szCs w:val="28"/>
        </w:rPr>
        <w:t>, несостоявшимся в связи с отсутствием заяво</w:t>
      </w:r>
      <w:r>
        <w:rPr>
          <w:color w:val="000000"/>
          <w:sz w:val="28"/>
          <w:szCs w:val="28"/>
        </w:rPr>
        <w:t>к.</w:t>
      </w:r>
      <w:bookmarkStart w:id="0" w:name="_GoBack"/>
      <w:bookmarkEnd w:id="0"/>
      <w:r w:rsidR="00E57DAC" w:rsidRPr="00150CB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0C78" w:rsidRPr="00150CBB">
        <w:rPr>
          <w:sz w:val="28"/>
          <w:szCs w:val="28"/>
        </w:rPr>
        <w:t xml:space="preserve">      </w:t>
      </w:r>
      <w:r w:rsidR="00B85EC8" w:rsidRPr="00150CB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F10E9" w:rsidRPr="00150CBB" w:rsidSect="003A7BA5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9406E" w14:textId="77777777" w:rsidR="000E563E" w:rsidRDefault="000E563E">
      <w:r>
        <w:separator/>
      </w:r>
    </w:p>
  </w:endnote>
  <w:endnote w:type="continuationSeparator" w:id="0">
    <w:p w14:paraId="02C8BFD7" w14:textId="77777777" w:rsidR="000E563E" w:rsidRDefault="000E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C1941" w14:textId="77777777" w:rsidR="000E563E" w:rsidRDefault="000E563E">
      <w:r>
        <w:separator/>
      </w:r>
    </w:p>
  </w:footnote>
  <w:footnote w:type="continuationSeparator" w:id="0">
    <w:p w14:paraId="348A02CF" w14:textId="77777777" w:rsidR="000E563E" w:rsidRDefault="000E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8DBD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2486A26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9639A" w14:textId="6E2ECE8F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7A0E85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65DEBAAC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13022"/>
    <w:rsid w:val="000148C4"/>
    <w:rsid w:val="00020847"/>
    <w:rsid w:val="000325DE"/>
    <w:rsid w:val="00033890"/>
    <w:rsid w:val="00055170"/>
    <w:rsid w:val="00057B0F"/>
    <w:rsid w:val="00061148"/>
    <w:rsid w:val="000611D9"/>
    <w:rsid w:val="000656C4"/>
    <w:rsid w:val="00067D4F"/>
    <w:rsid w:val="00081ABF"/>
    <w:rsid w:val="00097F27"/>
    <w:rsid w:val="000A28EE"/>
    <w:rsid w:val="000A2AF7"/>
    <w:rsid w:val="000A6047"/>
    <w:rsid w:val="000B263B"/>
    <w:rsid w:val="000B7BC8"/>
    <w:rsid w:val="000C325C"/>
    <w:rsid w:val="000D02B2"/>
    <w:rsid w:val="000D3DA0"/>
    <w:rsid w:val="000E563E"/>
    <w:rsid w:val="0010181D"/>
    <w:rsid w:val="00102732"/>
    <w:rsid w:val="00115029"/>
    <w:rsid w:val="00116486"/>
    <w:rsid w:val="00124335"/>
    <w:rsid w:val="001261BD"/>
    <w:rsid w:val="00134AFF"/>
    <w:rsid w:val="001432A4"/>
    <w:rsid w:val="00150CBB"/>
    <w:rsid w:val="00162990"/>
    <w:rsid w:val="00165489"/>
    <w:rsid w:val="001711AC"/>
    <w:rsid w:val="00171E28"/>
    <w:rsid w:val="001745EA"/>
    <w:rsid w:val="00177135"/>
    <w:rsid w:val="00180A25"/>
    <w:rsid w:val="001817F7"/>
    <w:rsid w:val="00183D08"/>
    <w:rsid w:val="0019572A"/>
    <w:rsid w:val="001A0C16"/>
    <w:rsid w:val="001A2674"/>
    <w:rsid w:val="001A71E4"/>
    <w:rsid w:val="001B46D2"/>
    <w:rsid w:val="001C226D"/>
    <w:rsid w:val="001C69AA"/>
    <w:rsid w:val="001D0C7B"/>
    <w:rsid w:val="001D3CEF"/>
    <w:rsid w:val="001E07B8"/>
    <w:rsid w:val="001F09B5"/>
    <w:rsid w:val="001F10E9"/>
    <w:rsid w:val="001F2D24"/>
    <w:rsid w:val="001F622E"/>
    <w:rsid w:val="00202589"/>
    <w:rsid w:val="002057B9"/>
    <w:rsid w:val="00205F6A"/>
    <w:rsid w:val="00213D55"/>
    <w:rsid w:val="00216C36"/>
    <w:rsid w:val="002205C4"/>
    <w:rsid w:val="00220D6C"/>
    <w:rsid w:val="00223008"/>
    <w:rsid w:val="0022428D"/>
    <w:rsid w:val="00225A20"/>
    <w:rsid w:val="002412EA"/>
    <w:rsid w:val="0024217B"/>
    <w:rsid w:val="002426EB"/>
    <w:rsid w:val="0024300B"/>
    <w:rsid w:val="0024321C"/>
    <w:rsid w:val="0024591F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06208"/>
    <w:rsid w:val="003101B4"/>
    <w:rsid w:val="00317576"/>
    <w:rsid w:val="0032155A"/>
    <w:rsid w:val="003216ED"/>
    <w:rsid w:val="003236FD"/>
    <w:rsid w:val="00324583"/>
    <w:rsid w:val="0032634B"/>
    <w:rsid w:val="00336653"/>
    <w:rsid w:val="00336C3A"/>
    <w:rsid w:val="00337177"/>
    <w:rsid w:val="003579E1"/>
    <w:rsid w:val="00364547"/>
    <w:rsid w:val="0036554A"/>
    <w:rsid w:val="003675AB"/>
    <w:rsid w:val="0037535C"/>
    <w:rsid w:val="00380C92"/>
    <w:rsid w:val="003832B9"/>
    <w:rsid w:val="00385B20"/>
    <w:rsid w:val="003863CB"/>
    <w:rsid w:val="003A4BBF"/>
    <w:rsid w:val="003A7BA5"/>
    <w:rsid w:val="003B0451"/>
    <w:rsid w:val="003B776F"/>
    <w:rsid w:val="003C4CF2"/>
    <w:rsid w:val="003C5695"/>
    <w:rsid w:val="003D3F79"/>
    <w:rsid w:val="003E3B26"/>
    <w:rsid w:val="003F44DB"/>
    <w:rsid w:val="003F774A"/>
    <w:rsid w:val="00404C24"/>
    <w:rsid w:val="004075A8"/>
    <w:rsid w:val="0041416A"/>
    <w:rsid w:val="0042028A"/>
    <w:rsid w:val="00431C56"/>
    <w:rsid w:val="0044623E"/>
    <w:rsid w:val="00452C61"/>
    <w:rsid w:val="00470312"/>
    <w:rsid w:val="00477C7A"/>
    <w:rsid w:val="00485EB1"/>
    <w:rsid w:val="00486889"/>
    <w:rsid w:val="00487927"/>
    <w:rsid w:val="004A2B8C"/>
    <w:rsid w:val="004A493C"/>
    <w:rsid w:val="004B543F"/>
    <w:rsid w:val="004B698B"/>
    <w:rsid w:val="004C114B"/>
    <w:rsid w:val="004C7733"/>
    <w:rsid w:val="00507049"/>
    <w:rsid w:val="00511784"/>
    <w:rsid w:val="00512AC2"/>
    <w:rsid w:val="00520C92"/>
    <w:rsid w:val="0053119A"/>
    <w:rsid w:val="005367B6"/>
    <w:rsid w:val="00542FB2"/>
    <w:rsid w:val="0054455C"/>
    <w:rsid w:val="00560D4F"/>
    <w:rsid w:val="00562AAA"/>
    <w:rsid w:val="00563B2F"/>
    <w:rsid w:val="00564641"/>
    <w:rsid w:val="005747EB"/>
    <w:rsid w:val="00582002"/>
    <w:rsid w:val="0059748A"/>
    <w:rsid w:val="005A0B9D"/>
    <w:rsid w:val="005A0C78"/>
    <w:rsid w:val="005A2CD5"/>
    <w:rsid w:val="005A3C88"/>
    <w:rsid w:val="005A6DA5"/>
    <w:rsid w:val="005A780E"/>
    <w:rsid w:val="005A7E0B"/>
    <w:rsid w:val="005B4AD4"/>
    <w:rsid w:val="005C58FB"/>
    <w:rsid w:val="005D44AA"/>
    <w:rsid w:val="005D566D"/>
    <w:rsid w:val="005D680F"/>
    <w:rsid w:val="005E22DA"/>
    <w:rsid w:val="005E41F9"/>
    <w:rsid w:val="005E5D40"/>
    <w:rsid w:val="005F02EB"/>
    <w:rsid w:val="005F070B"/>
    <w:rsid w:val="005F111B"/>
    <w:rsid w:val="00610E4E"/>
    <w:rsid w:val="0061117E"/>
    <w:rsid w:val="0063265E"/>
    <w:rsid w:val="00647D5C"/>
    <w:rsid w:val="00655AA2"/>
    <w:rsid w:val="00657286"/>
    <w:rsid w:val="00673BF0"/>
    <w:rsid w:val="00675285"/>
    <w:rsid w:val="006B1BA0"/>
    <w:rsid w:val="006E450C"/>
    <w:rsid w:val="007204C9"/>
    <w:rsid w:val="007225C2"/>
    <w:rsid w:val="00736864"/>
    <w:rsid w:val="00743ABC"/>
    <w:rsid w:val="00744F70"/>
    <w:rsid w:val="00753306"/>
    <w:rsid w:val="00753E7D"/>
    <w:rsid w:val="007638CE"/>
    <w:rsid w:val="00775BBA"/>
    <w:rsid w:val="00777E66"/>
    <w:rsid w:val="00784173"/>
    <w:rsid w:val="00786DE8"/>
    <w:rsid w:val="007922E8"/>
    <w:rsid w:val="00793D48"/>
    <w:rsid w:val="00793E98"/>
    <w:rsid w:val="007965F2"/>
    <w:rsid w:val="007A0E85"/>
    <w:rsid w:val="007A7CCD"/>
    <w:rsid w:val="007C121D"/>
    <w:rsid w:val="007C79C2"/>
    <w:rsid w:val="007E2032"/>
    <w:rsid w:val="007E46E3"/>
    <w:rsid w:val="007E740E"/>
    <w:rsid w:val="007E74AF"/>
    <w:rsid w:val="007F431B"/>
    <w:rsid w:val="007F4D8B"/>
    <w:rsid w:val="008023A4"/>
    <w:rsid w:val="0080388E"/>
    <w:rsid w:val="0081178F"/>
    <w:rsid w:val="0081319C"/>
    <w:rsid w:val="0081414D"/>
    <w:rsid w:val="00814AD3"/>
    <w:rsid w:val="00816969"/>
    <w:rsid w:val="00825461"/>
    <w:rsid w:val="008357D1"/>
    <w:rsid w:val="00837F74"/>
    <w:rsid w:val="00844D00"/>
    <w:rsid w:val="00847AA7"/>
    <w:rsid w:val="00855E55"/>
    <w:rsid w:val="00866AF7"/>
    <w:rsid w:val="00873B00"/>
    <w:rsid w:val="00886D1A"/>
    <w:rsid w:val="00886D3A"/>
    <w:rsid w:val="0089171B"/>
    <w:rsid w:val="008A6266"/>
    <w:rsid w:val="008C735A"/>
    <w:rsid w:val="008C7592"/>
    <w:rsid w:val="008E07F1"/>
    <w:rsid w:val="00902CF8"/>
    <w:rsid w:val="0090387F"/>
    <w:rsid w:val="00904FF1"/>
    <w:rsid w:val="009075D2"/>
    <w:rsid w:val="00913963"/>
    <w:rsid w:val="009157A4"/>
    <w:rsid w:val="00916FDC"/>
    <w:rsid w:val="00935C25"/>
    <w:rsid w:val="0094684D"/>
    <w:rsid w:val="009519FD"/>
    <w:rsid w:val="00952F0F"/>
    <w:rsid w:val="00963A59"/>
    <w:rsid w:val="00964044"/>
    <w:rsid w:val="00964961"/>
    <w:rsid w:val="0096577F"/>
    <w:rsid w:val="009771F1"/>
    <w:rsid w:val="00977509"/>
    <w:rsid w:val="00985427"/>
    <w:rsid w:val="00986C26"/>
    <w:rsid w:val="009B075E"/>
    <w:rsid w:val="009B56B7"/>
    <w:rsid w:val="009C0145"/>
    <w:rsid w:val="009C2382"/>
    <w:rsid w:val="009D47CF"/>
    <w:rsid w:val="009D5281"/>
    <w:rsid w:val="009D6281"/>
    <w:rsid w:val="009F275F"/>
    <w:rsid w:val="009F2BEB"/>
    <w:rsid w:val="00A0678F"/>
    <w:rsid w:val="00A127EC"/>
    <w:rsid w:val="00A135BF"/>
    <w:rsid w:val="00A20135"/>
    <w:rsid w:val="00A20F3A"/>
    <w:rsid w:val="00A24296"/>
    <w:rsid w:val="00A30837"/>
    <w:rsid w:val="00A46200"/>
    <w:rsid w:val="00A52BDA"/>
    <w:rsid w:val="00A579F5"/>
    <w:rsid w:val="00A61945"/>
    <w:rsid w:val="00A6415D"/>
    <w:rsid w:val="00A672EE"/>
    <w:rsid w:val="00A84639"/>
    <w:rsid w:val="00AA54E7"/>
    <w:rsid w:val="00AB79D4"/>
    <w:rsid w:val="00AC7186"/>
    <w:rsid w:val="00AF2F0D"/>
    <w:rsid w:val="00AF32A1"/>
    <w:rsid w:val="00B0169B"/>
    <w:rsid w:val="00B06966"/>
    <w:rsid w:val="00B069E7"/>
    <w:rsid w:val="00B0794F"/>
    <w:rsid w:val="00B10178"/>
    <w:rsid w:val="00B11AE7"/>
    <w:rsid w:val="00B12CEA"/>
    <w:rsid w:val="00B13E9E"/>
    <w:rsid w:val="00B159FF"/>
    <w:rsid w:val="00B2309F"/>
    <w:rsid w:val="00B27CDC"/>
    <w:rsid w:val="00B31275"/>
    <w:rsid w:val="00B35C7C"/>
    <w:rsid w:val="00B4199D"/>
    <w:rsid w:val="00B65530"/>
    <w:rsid w:val="00B67774"/>
    <w:rsid w:val="00B85EC8"/>
    <w:rsid w:val="00B91978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2E62"/>
    <w:rsid w:val="00BF6BE0"/>
    <w:rsid w:val="00C0011B"/>
    <w:rsid w:val="00C115B9"/>
    <w:rsid w:val="00C22066"/>
    <w:rsid w:val="00C25484"/>
    <w:rsid w:val="00C26B05"/>
    <w:rsid w:val="00C339CD"/>
    <w:rsid w:val="00C34EC9"/>
    <w:rsid w:val="00C3688C"/>
    <w:rsid w:val="00C56ED9"/>
    <w:rsid w:val="00C60BCB"/>
    <w:rsid w:val="00C77BEE"/>
    <w:rsid w:val="00C80575"/>
    <w:rsid w:val="00C84ABE"/>
    <w:rsid w:val="00C87A66"/>
    <w:rsid w:val="00C9422A"/>
    <w:rsid w:val="00CA5F30"/>
    <w:rsid w:val="00CB1F24"/>
    <w:rsid w:val="00CC4823"/>
    <w:rsid w:val="00CC62D5"/>
    <w:rsid w:val="00CD3E38"/>
    <w:rsid w:val="00CD691A"/>
    <w:rsid w:val="00CE2980"/>
    <w:rsid w:val="00CE5E43"/>
    <w:rsid w:val="00CF1820"/>
    <w:rsid w:val="00CF1A26"/>
    <w:rsid w:val="00CF68E5"/>
    <w:rsid w:val="00D17CB4"/>
    <w:rsid w:val="00D22FB7"/>
    <w:rsid w:val="00D23427"/>
    <w:rsid w:val="00D26470"/>
    <w:rsid w:val="00D264C4"/>
    <w:rsid w:val="00D316AB"/>
    <w:rsid w:val="00D438A1"/>
    <w:rsid w:val="00D454B1"/>
    <w:rsid w:val="00D467E3"/>
    <w:rsid w:val="00D665A6"/>
    <w:rsid w:val="00D66BDC"/>
    <w:rsid w:val="00D66ECB"/>
    <w:rsid w:val="00D70E77"/>
    <w:rsid w:val="00D72715"/>
    <w:rsid w:val="00D75C2C"/>
    <w:rsid w:val="00D76D68"/>
    <w:rsid w:val="00D829E6"/>
    <w:rsid w:val="00D93A9F"/>
    <w:rsid w:val="00DB0129"/>
    <w:rsid w:val="00DC6A63"/>
    <w:rsid w:val="00DD04FA"/>
    <w:rsid w:val="00DF048F"/>
    <w:rsid w:val="00DF4837"/>
    <w:rsid w:val="00E11781"/>
    <w:rsid w:val="00E11F96"/>
    <w:rsid w:val="00E27D4C"/>
    <w:rsid w:val="00E46EE8"/>
    <w:rsid w:val="00E57DAC"/>
    <w:rsid w:val="00E736FC"/>
    <w:rsid w:val="00E8060E"/>
    <w:rsid w:val="00E832B0"/>
    <w:rsid w:val="00E90E80"/>
    <w:rsid w:val="00EA3617"/>
    <w:rsid w:val="00EA3B3F"/>
    <w:rsid w:val="00EC5489"/>
    <w:rsid w:val="00ED2CC9"/>
    <w:rsid w:val="00ED537E"/>
    <w:rsid w:val="00EF2A2C"/>
    <w:rsid w:val="00EF69A4"/>
    <w:rsid w:val="00F00EA3"/>
    <w:rsid w:val="00F11957"/>
    <w:rsid w:val="00F22D62"/>
    <w:rsid w:val="00F23C7B"/>
    <w:rsid w:val="00F32174"/>
    <w:rsid w:val="00F3310C"/>
    <w:rsid w:val="00F36963"/>
    <w:rsid w:val="00F44C63"/>
    <w:rsid w:val="00F45410"/>
    <w:rsid w:val="00F46BF7"/>
    <w:rsid w:val="00F5370B"/>
    <w:rsid w:val="00F65824"/>
    <w:rsid w:val="00F804A7"/>
    <w:rsid w:val="00F93F4D"/>
    <w:rsid w:val="00F960A2"/>
    <w:rsid w:val="00FA1F69"/>
    <w:rsid w:val="00FB012C"/>
    <w:rsid w:val="00FC6199"/>
    <w:rsid w:val="00FE70F7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24DC"/>
  <w15:docId w15:val="{969CFA92-5D7B-4DCD-8242-F5B90661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 Знак"/>
    <w:basedOn w:val="a"/>
    <w:rsid w:val="00134A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F895B-56BE-41B0-91A0-FB3F8AFE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930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Савастьянова Дарья Ивановна</cp:lastModifiedBy>
  <cp:revision>4</cp:revision>
  <cp:lastPrinted>2024-01-10T06:10:00Z</cp:lastPrinted>
  <dcterms:created xsi:type="dcterms:W3CDTF">2024-08-01T09:17:00Z</dcterms:created>
  <dcterms:modified xsi:type="dcterms:W3CDTF">2024-08-09T06:58:00Z</dcterms:modified>
</cp:coreProperties>
</file>