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C9" w:rsidRPr="0002455E" w:rsidRDefault="007B77C9" w:rsidP="007B7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55E">
        <w:rPr>
          <w:rFonts w:ascii="Times New Roman" w:hAnsi="Times New Roman" w:cs="Times New Roman"/>
          <w:sz w:val="28"/>
          <w:szCs w:val="28"/>
        </w:rPr>
        <w:t xml:space="preserve">Результаты опроса 600 граждан по месту жительства </w:t>
      </w:r>
    </w:p>
    <w:p w:rsidR="00047DBB" w:rsidRDefault="007B77C9" w:rsidP="007B7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55E">
        <w:rPr>
          <w:rFonts w:ascii="Times New Roman" w:hAnsi="Times New Roman" w:cs="Times New Roman"/>
          <w:sz w:val="28"/>
          <w:szCs w:val="28"/>
        </w:rPr>
        <w:t xml:space="preserve">по репрезентативной выборке в период с </w:t>
      </w:r>
      <w:r w:rsidR="00171FA9">
        <w:rPr>
          <w:rFonts w:ascii="Times New Roman" w:hAnsi="Times New Roman" w:cs="Times New Roman"/>
          <w:sz w:val="28"/>
          <w:szCs w:val="28"/>
        </w:rPr>
        <w:t>1</w:t>
      </w:r>
      <w:r w:rsidR="00551610">
        <w:rPr>
          <w:rFonts w:ascii="Times New Roman" w:hAnsi="Times New Roman" w:cs="Times New Roman"/>
          <w:sz w:val="28"/>
          <w:szCs w:val="28"/>
        </w:rPr>
        <w:t>8</w:t>
      </w:r>
      <w:r w:rsidR="00171FA9">
        <w:rPr>
          <w:rFonts w:ascii="Times New Roman" w:hAnsi="Times New Roman" w:cs="Times New Roman"/>
          <w:sz w:val="28"/>
          <w:szCs w:val="28"/>
        </w:rPr>
        <w:t xml:space="preserve"> </w:t>
      </w:r>
      <w:r w:rsidR="006D35FE">
        <w:rPr>
          <w:rFonts w:ascii="Times New Roman" w:hAnsi="Times New Roman" w:cs="Times New Roman"/>
          <w:sz w:val="28"/>
          <w:szCs w:val="28"/>
        </w:rPr>
        <w:t>ноября</w:t>
      </w:r>
      <w:r w:rsidRPr="0002455E">
        <w:rPr>
          <w:rFonts w:ascii="Times New Roman" w:hAnsi="Times New Roman" w:cs="Times New Roman"/>
          <w:sz w:val="28"/>
          <w:szCs w:val="28"/>
        </w:rPr>
        <w:t xml:space="preserve"> </w:t>
      </w:r>
      <w:r w:rsidR="006D35FE">
        <w:rPr>
          <w:rFonts w:ascii="Times New Roman" w:hAnsi="Times New Roman" w:cs="Times New Roman"/>
          <w:sz w:val="28"/>
          <w:szCs w:val="28"/>
        </w:rPr>
        <w:t xml:space="preserve">по </w:t>
      </w:r>
      <w:r w:rsidR="00551610">
        <w:rPr>
          <w:rFonts w:ascii="Times New Roman" w:hAnsi="Times New Roman" w:cs="Times New Roman"/>
          <w:sz w:val="28"/>
          <w:szCs w:val="28"/>
        </w:rPr>
        <w:t>8 декабря</w:t>
      </w:r>
      <w:r w:rsidR="006D35FE">
        <w:rPr>
          <w:rFonts w:ascii="Times New Roman" w:hAnsi="Times New Roman" w:cs="Times New Roman"/>
          <w:sz w:val="28"/>
          <w:szCs w:val="28"/>
        </w:rPr>
        <w:t xml:space="preserve"> 201</w:t>
      </w:r>
      <w:r w:rsidR="00A67347">
        <w:rPr>
          <w:rFonts w:ascii="Times New Roman" w:hAnsi="Times New Roman" w:cs="Times New Roman"/>
          <w:sz w:val="28"/>
          <w:szCs w:val="28"/>
        </w:rPr>
        <w:t>9</w:t>
      </w:r>
      <w:r w:rsidR="006D35F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B77C9" w:rsidRPr="0002455E" w:rsidRDefault="007B77C9" w:rsidP="007B77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55E">
        <w:rPr>
          <w:rFonts w:ascii="Times New Roman" w:hAnsi="Times New Roman" w:cs="Times New Roman"/>
          <w:sz w:val="28"/>
          <w:szCs w:val="28"/>
        </w:rPr>
        <w:t>на территории Нефтеюганского района</w:t>
      </w:r>
    </w:p>
    <w:p w:rsidR="00CA0563" w:rsidRPr="00551610" w:rsidRDefault="00CA0563" w:rsidP="00CA0563">
      <w:pPr>
        <w:pStyle w:val="ab"/>
        <w:tabs>
          <w:tab w:val="left" w:pos="993"/>
        </w:tabs>
        <w:ind w:left="709"/>
        <w:jc w:val="both"/>
        <w:rPr>
          <w:rFonts w:ascii="Times New Roman" w:eastAsiaTheme="minorEastAsia" w:hAnsi="Times New Roman"/>
          <w:bCs/>
          <w:sz w:val="28"/>
          <w:szCs w:val="28"/>
        </w:rPr>
      </w:pPr>
    </w:p>
    <w:p w:rsidR="007B77C9" w:rsidRPr="00551610" w:rsidRDefault="007B77C9" w:rsidP="0006579E">
      <w:pPr>
        <w:pStyle w:val="ab"/>
        <w:numPr>
          <w:ilvl w:val="0"/>
          <w:numId w:val="3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551610">
        <w:rPr>
          <w:rFonts w:ascii="Times New Roman" w:hAnsi="Times New Roman"/>
          <w:b w:val="0"/>
          <w:sz w:val="26"/>
          <w:szCs w:val="26"/>
        </w:rPr>
        <w:t>Как Вы считаете, за последние 3 года жизнь в Вашем поселении изменилась…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755"/>
        <w:gridCol w:w="3165"/>
      </w:tblGrid>
      <w:tr w:rsidR="00276CC6" w:rsidTr="005516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55161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55161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5516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55161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 лучшую сторону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55161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276CC6" w:rsidTr="005516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55161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Осталась без изменений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55161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76CC6" w:rsidTr="005516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55161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 худшую сторону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55161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6CC6" w:rsidTr="005516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55161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55161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76CC6" w:rsidRPr="00B46F91" w:rsidTr="005516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551610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55161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B77C9" w:rsidRDefault="007B77C9" w:rsidP="0046781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10B44" w:rsidRPr="00210B44" w:rsidRDefault="00210B44" w:rsidP="00210B44">
      <w:pPr>
        <w:widowControl/>
        <w:ind w:right="565"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0B4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Гражданско-патриотическое воспитание</w:t>
      </w:r>
    </w:p>
    <w:p w:rsidR="00CA0563" w:rsidRDefault="00CA0563" w:rsidP="00CA0563">
      <w:pPr>
        <w:tabs>
          <w:tab w:val="num" w:pos="1134"/>
          <w:tab w:val="num" w:pos="3399"/>
        </w:tabs>
        <w:ind w:left="709"/>
        <w:jc w:val="both"/>
        <w:rPr>
          <w:rFonts w:ascii="Times New Roman" w:hAnsi="Times New Roman" w:cs="Times New Roman"/>
          <w:sz w:val="18"/>
          <w:szCs w:val="24"/>
        </w:rPr>
      </w:pPr>
    </w:p>
    <w:p w:rsidR="0046781F" w:rsidRPr="00551610" w:rsidRDefault="00722421" w:rsidP="0006579E">
      <w:pPr>
        <w:pStyle w:val="ab"/>
        <w:numPr>
          <w:ilvl w:val="0"/>
          <w:numId w:val="34"/>
        </w:numPr>
        <w:tabs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551610">
        <w:rPr>
          <w:rFonts w:ascii="Times New Roman" w:hAnsi="Times New Roman"/>
          <w:b w:val="0"/>
          <w:sz w:val="26"/>
          <w:szCs w:val="26"/>
        </w:rPr>
        <w:t>Как Вы оцениваете свой уровень информированности о работе, проводимой органами местного самоуправления Нефтеюганского района в развитии системы гражданско-патриотического и духовно-нравственного воспитания?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3118"/>
      </w:tblGrid>
      <w:tr w:rsidR="00276CC6" w:rsidTr="005516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55161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55161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5516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55161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55161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276CC6" w:rsidTr="005516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55161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55161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6CC6" w:rsidTr="005516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55161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55161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CC6" w:rsidTr="005516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55161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55161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76CC6" w:rsidRPr="00B46F91" w:rsidTr="005516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551610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55161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CE74B7" w:rsidRPr="00722421" w:rsidRDefault="00CE74B7" w:rsidP="0046781F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87E69" w:rsidRPr="003F1AAB" w:rsidRDefault="00587E69" w:rsidP="00EC6B00">
      <w:pPr>
        <w:pStyle w:val="ab"/>
        <w:numPr>
          <w:ilvl w:val="0"/>
          <w:numId w:val="34"/>
        </w:numPr>
        <w:tabs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_Hlk505269057"/>
      <w:r w:rsidRPr="003F1AAB">
        <w:rPr>
          <w:rFonts w:ascii="Times New Roman" w:hAnsi="Times New Roman"/>
          <w:b w:val="0"/>
          <w:sz w:val="26"/>
          <w:szCs w:val="26"/>
        </w:rPr>
        <w:t>Как Вы оцениваете деятельность органов местного самоуправления Нефтеюганского района по развитию системы гражданско-патриотического воспитания?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3118"/>
      </w:tblGrid>
      <w:tr w:rsidR="00276CC6" w:rsidTr="00BD64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BD64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BD64F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76CC6" w:rsidTr="00BD64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BD64F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6CC6" w:rsidTr="00BD64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BD64F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CC6" w:rsidTr="00BD64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BD64F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76CC6" w:rsidRPr="00B46F91" w:rsidTr="00BD64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BD64FE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C3EC7" w:rsidRDefault="005C3EC7" w:rsidP="00587E69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10B44" w:rsidRPr="00210B44" w:rsidRDefault="00210B44" w:rsidP="00210B44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0B4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Государственные и муниципальные услуги</w:t>
      </w:r>
    </w:p>
    <w:p w:rsidR="00210B44" w:rsidRPr="00E53D54" w:rsidRDefault="00210B44" w:rsidP="00587E69">
      <w:pPr>
        <w:widowControl/>
        <w:rPr>
          <w:rFonts w:ascii="Times New Roman" w:hAnsi="Times New Roman" w:cs="Times New Roman"/>
          <w:color w:val="auto"/>
          <w:sz w:val="16"/>
          <w:szCs w:val="16"/>
        </w:rPr>
      </w:pPr>
    </w:p>
    <w:bookmarkEnd w:id="0"/>
    <w:p w:rsidR="00587E69" w:rsidRPr="00EC6B00" w:rsidRDefault="00587E69" w:rsidP="00C16EDB">
      <w:pPr>
        <w:pStyle w:val="ab"/>
        <w:numPr>
          <w:ilvl w:val="0"/>
          <w:numId w:val="34"/>
        </w:numPr>
        <w:tabs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C6B00">
        <w:rPr>
          <w:rFonts w:ascii="Times New Roman" w:hAnsi="Times New Roman"/>
          <w:b w:val="0"/>
          <w:sz w:val="26"/>
          <w:szCs w:val="26"/>
        </w:rPr>
        <w:t xml:space="preserve">Получали ли Вы государственные и муниципальные услуги в последние 12 месяцев </w:t>
      </w:r>
      <w:proofErr w:type="gramStart"/>
      <w:r w:rsidRPr="00EC6B00"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EC6B00">
        <w:rPr>
          <w:rFonts w:ascii="Times New Roman" w:hAnsi="Times New Roman"/>
          <w:b w:val="0"/>
          <w:sz w:val="26"/>
          <w:szCs w:val="26"/>
        </w:rPr>
        <w:t xml:space="preserve"> какие при этом использовали способы?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3118"/>
      </w:tblGrid>
      <w:tr w:rsidR="00276CC6" w:rsidTr="00EA0C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7971A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276CC6" w:rsidTr="00EA0C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Да, через «Интернет» (используя официальные сайты и порталы государственных и муниципальных услуг, мобильные устройства (телефон, планшет и пр.), электронную почту, терминалы самообслуживания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F1AAB" w:rsidRDefault="00276CC6" w:rsidP="00BD64FE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298</w:t>
            </w:r>
          </w:p>
        </w:tc>
      </w:tr>
      <w:tr w:rsidR="00276CC6" w:rsidTr="00EA0C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в многофункциональном центре предоставления государственных и муниципальных услуг (МФЦ)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F1AAB" w:rsidRDefault="00276CC6" w:rsidP="00BD64FE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278</w:t>
            </w:r>
          </w:p>
        </w:tc>
      </w:tr>
      <w:tr w:rsidR="00276CC6" w:rsidTr="00EA0C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Да, при личном посещении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F1AAB" w:rsidRDefault="00276CC6" w:rsidP="00BD64FE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</w:tr>
      <w:tr w:rsidR="00276CC6" w:rsidTr="00EA0C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Да, другими способами (по почте, факсу и др.)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F1AAB" w:rsidRDefault="00276CC6" w:rsidP="00BD64FE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276CC6" w:rsidTr="00EA0C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4A73D8" w:rsidRDefault="00276CC6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Нет, я не получал государственные и муниципальные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3F1AAB" w:rsidRDefault="00276CC6" w:rsidP="00BD64FE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141</w:t>
            </w:r>
          </w:p>
        </w:tc>
      </w:tr>
    </w:tbl>
    <w:p w:rsidR="00A308D0" w:rsidRPr="00E53D54" w:rsidRDefault="00A308D0" w:rsidP="00587E69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7E69" w:rsidRPr="00EC6B00" w:rsidRDefault="00182F8C" w:rsidP="00C16EDB">
      <w:pPr>
        <w:pStyle w:val="ab"/>
        <w:numPr>
          <w:ilvl w:val="0"/>
          <w:numId w:val="3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C6B00">
        <w:rPr>
          <w:rFonts w:ascii="Times New Roman" w:hAnsi="Times New Roman"/>
          <w:b w:val="0"/>
          <w:sz w:val="26"/>
          <w:szCs w:val="26"/>
        </w:rPr>
        <w:t>Зарегистрированы ли Вы на Едином портале государственных и муниципальных услуг?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3118"/>
      </w:tblGrid>
      <w:tr w:rsidR="00276CC6" w:rsidTr="00EA0C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EA0C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F1AAB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487</w:t>
            </w:r>
          </w:p>
        </w:tc>
      </w:tr>
      <w:tr w:rsidR="00276CC6" w:rsidTr="00EA0C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F1AAB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113</w:t>
            </w:r>
          </w:p>
        </w:tc>
      </w:tr>
      <w:tr w:rsidR="00276CC6" w:rsidRPr="00B46F91" w:rsidTr="00EA0C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A308D0" w:rsidRPr="00E53D54" w:rsidRDefault="00A308D0" w:rsidP="00587E69">
      <w:pPr>
        <w:widowControl/>
        <w:rPr>
          <w:rFonts w:ascii="Times New Roman" w:hAnsi="Times New Roman" w:cs="Times New Roman"/>
          <w:color w:val="auto"/>
          <w:sz w:val="16"/>
          <w:szCs w:val="16"/>
        </w:rPr>
      </w:pPr>
    </w:p>
    <w:p w:rsidR="00210B44" w:rsidRDefault="00210B44" w:rsidP="00FF5BEE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0B4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Услуги НКО</w:t>
      </w:r>
    </w:p>
    <w:p w:rsidR="00210B44" w:rsidRPr="00E53D54" w:rsidRDefault="00210B44" w:rsidP="00210B44">
      <w:pPr>
        <w:widowControl/>
        <w:tabs>
          <w:tab w:val="left" w:pos="284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182F8C" w:rsidRPr="00156BBF" w:rsidRDefault="00182F8C" w:rsidP="006E11D2">
      <w:pPr>
        <w:pStyle w:val="ab"/>
        <w:numPr>
          <w:ilvl w:val="0"/>
          <w:numId w:val="3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56BBF">
        <w:rPr>
          <w:rFonts w:ascii="Times New Roman" w:hAnsi="Times New Roman"/>
          <w:b w:val="0"/>
          <w:sz w:val="26"/>
          <w:szCs w:val="26"/>
        </w:rPr>
        <w:t>Пользовались ли Вы услугами социально ориентированных некоммерческих организаций (БФ «Благодарность», Совет ветеранов, общество инвалидов и др.)?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  <w:gridCol w:w="3154"/>
      </w:tblGrid>
      <w:tr w:rsidR="00276CC6" w:rsidRPr="00073540" w:rsidTr="00BD64FE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073540" w:rsidRDefault="00276CC6" w:rsidP="00BD64FE">
            <w:pPr>
              <w:pStyle w:val="a9"/>
              <w:rPr>
                <w:sz w:val="26"/>
                <w:szCs w:val="26"/>
              </w:rPr>
            </w:pPr>
            <w:r w:rsidRPr="00073540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073540" w:rsidRDefault="00276CC6" w:rsidP="00BD64FE">
            <w:pPr>
              <w:pStyle w:val="a9"/>
              <w:rPr>
                <w:sz w:val="26"/>
                <w:szCs w:val="26"/>
              </w:rPr>
            </w:pPr>
            <w:r w:rsidRPr="00073540"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RPr="00073540" w:rsidTr="00BD64FE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073540" w:rsidRDefault="00276CC6" w:rsidP="00BD64F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073540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76CC6" w:rsidRPr="00073540" w:rsidTr="00BD64FE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073540" w:rsidRDefault="00276CC6" w:rsidP="00BD64F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073540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276CC6" w:rsidRPr="00073540" w:rsidTr="00BD64FE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073540" w:rsidRDefault="00276CC6" w:rsidP="00BD64FE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073540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40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A308D0" w:rsidRPr="00E53D54" w:rsidRDefault="00A308D0" w:rsidP="00182F8C">
      <w:pPr>
        <w:widowControl/>
        <w:rPr>
          <w:rFonts w:ascii="Times New Roman" w:hAnsi="Times New Roman" w:cs="Times New Roman"/>
          <w:color w:val="auto"/>
          <w:sz w:val="16"/>
          <w:szCs w:val="16"/>
        </w:rPr>
      </w:pPr>
    </w:p>
    <w:p w:rsidR="00B868E3" w:rsidRPr="00047DBB" w:rsidRDefault="00B868E3" w:rsidP="006E11D2">
      <w:pPr>
        <w:pStyle w:val="ab"/>
        <w:numPr>
          <w:ilvl w:val="0"/>
          <w:numId w:val="34"/>
        </w:numPr>
        <w:tabs>
          <w:tab w:val="num" w:pos="0"/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r w:rsidRPr="00047DBB">
        <w:rPr>
          <w:rFonts w:ascii="Times New Roman" w:hAnsi="Times New Roman"/>
          <w:b w:val="0"/>
          <w:sz w:val="26"/>
          <w:szCs w:val="26"/>
        </w:rPr>
        <w:t>Удовлетворены ли Вы качеством оказания услуг социально ориентированными некоммерческими организациями?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93"/>
        <w:gridCol w:w="3169"/>
      </w:tblGrid>
      <w:tr w:rsidR="00276CC6" w:rsidRPr="00073540" w:rsidTr="00BD64F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073540" w:rsidRDefault="00276CC6" w:rsidP="00BD64FE">
            <w:pPr>
              <w:pStyle w:val="a9"/>
              <w:rPr>
                <w:sz w:val="26"/>
                <w:szCs w:val="26"/>
              </w:rPr>
            </w:pPr>
            <w:r w:rsidRPr="00073540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073540" w:rsidRDefault="00276CC6" w:rsidP="00BD64FE">
            <w:pPr>
              <w:pStyle w:val="a9"/>
              <w:rPr>
                <w:sz w:val="26"/>
                <w:szCs w:val="26"/>
              </w:rPr>
            </w:pPr>
            <w:r w:rsidRPr="00073540"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RPr="00073540" w:rsidTr="00BD64F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073540" w:rsidRDefault="00276CC6" w:rsidP="00BD64F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0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073540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76CC6" w:rsidRPr="00073540" w:rsidTr="00BD64F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073540" w:rsidRDefault="00276CC6" w:rsidP="00BD64F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0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073540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76CC6" w:rsidRPr="00073540" w:rsidTr="00BD64F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073540" w:rsidRDefault="00276CC6" w:rsidP="00BD64F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0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073540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6CC6" w:rsidRPr="00073540" w:rsidTr="00BD64F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073540" w:rsidRDefault="00276CC6" w:rsidP="00BD64F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0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073540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CC6" w:rsidRPr="00073540" w:rsidTr="00BD64F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073540" w:rsidRDefault="00276CC6" w:rsidP="00BD64F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0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073540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76CC6" w:rsidRPr="003550A2" w:rsidTr="00BD64F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073540" w:rsidRDefault="00276CC6" w:rsidP="00BD64FE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073540" w:rsidRDefault="00276CC6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</w:tbl>
    <w:p w:rsidR="00A308D0" w:rsidRPr="003550A2" w:rsidRDefault="00A308D0" w:rsidP="00B868E3">
      <w:pPr>
        <w:widowControl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D41A2" w:rsidRPr="00ED41A2" w:rsidRDefault="00ED41A2" w:rsidP="00C63342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D41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Предпринимательство</w:t>
      </w:r>
    </w:p>
    <w:p w:rsidR="00ED41A2" w:rsidRPr="00ED41A2" w:rsidRDefault="00ED41A2" w:rsidP="00B868E3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B868E3" w:rsidRPr="00EC6B00" w:rsidRDefault="00B868E3" w:rsidP="006E11D2">
      <w:pPr>
        <w:pStyle w:val="ab"/>
        <w:numPr>
          <w:ilvl w:val="0"/>
          <w:numId w:val="34"/>
        </w:numPr>
        <w:tabs>
          <w:tab w:val="num" w:pos="0"/>
          <w:tab w:val="left" w:pos="851"/>
          <w:tab w:val="left" w:pos="993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C6B00">
        <w:rPr>
          <w:rFonts w:ascii="Times New Roman" w:hAnsi="Times New Roman"/>
          <w:b w:val="0"/>
          <w:sz w:val="26"/>
          <w:szCs w:val="26"/>
        </w:rPr>
        <w:t>Зарегистрированы ли Вы в качестве индивидуального предпринимателя (юридического лица)?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276CC6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A308D0" w:rsidRPr="00182F8C" w:rsidRDefault="00A308D0" w:rsidP="00B868E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B868E3" w:rsidRPr="00EC6B00" w:rsidRDefault="00B868E3" w:rsidP="00EC6B00">
      <w:pPr>
        <w:pStyle w:val="ab"/>
        <w:numPr>
          <w:ilvl w:val="0"/>
          <w:numId w:val="34"/>
        </w:numPr>
        <w:tabs>
          <w:tab w:val="left" w:pos="851"/>
          <w:tab w:val="num" w:pos="1134"/>
        </w:tabs>
        <w:suppressAutoHyphens/>
        <w:jc w:val="both"/>
        <w:rPr>
          <w:rFonts w:ascii="Times New Roman" w:hAnsi="Times New Roman"/>
          <w:b w:val="0"/>
          <w:sz w:val="26"/>
          <w:szCs w:val="26"/>
        </w:rPr>
      </w:pPr>
      <w:r w:rsidRPr="00EC6B00">
        <w:rPr>
          <w:rFonts w:ascii="Times New Roman" w:hAnsi="Times New Roman"/>
          <w:b w:val="0"/>
          <w:sz w:val="26"/>
          <w:szCs w:val="26"/>
        </w:rPr>
        <w:t>Знаете ли Вы о мероприятиях, проводимых органами местного самоуправления Нефтеюганского района в рамках содействия развитию малого и среднего предпринимательства?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6CC6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1D1BAE" w:rsidRDefault="00276CC6" w:rsidP="001D1BA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A308D0" w:rsidRPr="0002455E" w:rsidRDefault="00A308D0" w:rsidP="00B868E3">
      <w:pPr>
        <w:widowControl/>
        <w:rPr>
          <w:rFonts w:ascii="Times New Roman" w:hAnsi="Times New Roman" w:cs="Times New Roman"/>
          <w:color w:val="auto"/>
          <w:sz w:val="26"/>
          <w:szCs w:val="26"/>
        </w:rPr>
      </w:pPr>
    </w:p>
    <w:p w:rsidR="00B868E3" w:rsidRPr="00EC6B00" w:rsidRDefault="00B868E3" w:rsidP="00EC6B00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suppressAutoHyphens/>
        <w:jc w:val="both"/>
        <w:rPr>
          <w:rFonts w:ascii="Times New Roman" w:hAnsi="Times New Roman"/>
          <w:b w:val="0"/>
          <w:sz w:val="26"/>
          <w:szCs w:val="26"/>
        </w:rPr>
      </w:pPr>
      <w:r w:rsidRPr="00EC6B00">
        <w:rPr>
          <w:rFonts w:ascii="Times New Roman" w:hAnsi="Times New Roman"/>
          <w:b w:val="0"/>
          <w:sz w:val="26"/>
          <w:szCs w:val="26"/>
        </w:rPr>
        <w:t>Из каких средств массовой информации Вы узнаете о мероприятиях, проводимых органами местного самоуправления Нефтеюганского района в рамках содействия развитию малого и среднего предпринимательства?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2C64A8" w:rsidRDefault="00276CC6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2C64A8" w:rsidRDefault="00276CC6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органов местного самоуправления Нефтеюганского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2C64A8" w:rsidRDefault="00276CC6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4A73D8" w:rsidRDefault="00276CC6" w:rsidP="00D513C2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2C64A8" w:rsidRDefault="00276CC6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1D27" w:rsidRDefault="00501D27" w:rsidP="00B868E3">
      <w:pPr>
        <w:widowControl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501D27" w:rsidRDefault="00501D27" w:rsidP="00B868E3">
      <w:pPr>
        <w:widowControl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B868E3" w:rsidRPr="00EC6B00" w:rsidRDefault="00B868E3" w:rsidP="00EC6B00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</w:pPr>
      <w:r w:rsidRPr="00EC6B00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Считаете ли Вы достаточным информирование субъектов малого и среднего предпринимательства о видах поддержки, оказываемой в рамках реализации муниципальной программы?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2C64A8" w:rsidRDefault="00276CC6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2C64A8" w:rsidRDefault="00276CC6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CC6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492EC2" w:rsidRDefault="00492EC2" w:rsidP="00B868E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B868E3" w:rsidRPr="00EC6B00" w:rsidRDefault="00B868E3" w:rsidP="00EC6B00">
      <w:pPr>
        <w:pStyle w:val="ab"/>
        <w:numPr>
          <w:ilvl w:val="0"/>
          <w:numId w:val="34"/>
        </w:numPr>
        <w:tabs>
          <w:tab w:val="left" w:pos="1134"/>
        </w:tabs>
        <w:suppressAutoHyphens/>
        <w:jc w:val="both"/>
        <w:rPr>
          <w:rFonts w:ascii="Times New Roman" w:hAnsi="Times New Roman"/>
          <w:b w:val="0"/>
          <w:sz w:val="26"/>
          <w:szCs w:val="26"/>
        </w:rPr>
      </w:pPr>
      <w:r w:rsidRPr="00EC6B00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Получали ли Вы какую-либо поддержку в рамках содействия развитию малого и среднего предпринимательства?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2C64A8" w:rsidRDefault="00276CC6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2C64A8" w:rsidRDefault="00276CC6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6CC6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492EC2" w:rsidRDefault="00492EC2" w:rsidP="00B868E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2663C" w:rsidRPr="00EC6B00" w:rsidRDefault="00C2663C" w:rsidP="00EC6B00">
      <w:pPr>
        <w:pStyle w:val="ab"/>
        <w:numPr>
          <w:ilvl w:val="0"/>
          <w:numId w:val="34"/>
        </w:numPr>
        <w:tabs>
          <w:tab w:val="left" w:pos="1134"/>
        </w:tabs>
        <w:suppressAutoHyphens/>
        <w:jc w:val="both"/>
        <w:rPr>
          <w:rFonts w:ascii="Times New Roman" w:hAnsi="Times New Roman"/>
          <w:b w:val="0"/>
          <w:sz w:val="26"/>
          <w:szCs w:val="26"/>
        </w:rPr>
      </w:pPr>
      <w:r w:rsidRPr="00EC6B00">
        <w:rPr>
          <w:rFonts w:ascii="Times New Roman" w:hAnsi="Times New Roman"/>
          <w:b w:val="0"/>
          <w:sz w:val="26"/>
          <w:szCs w:val="26"/>
        </w:rPr>
        <w:t>Будете ли Вы обращаться за оказанием поддержки в рамках содействия развитию малого и среднего предпринимательства вновь?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2C64A8" w:rsidRDefault="00276CC6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2C64A8" w:rsidRDefault="00276CC6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CC6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492EC2" w:rsidRPr="00182F8C" w:rsidRDefault="00492EC2" w:rsidP="00C2663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2663C" w:rsidRPr="00EC6B00" w:rsidRDefault="00C2663C" w:rsidP="00EC6B00">
      <w:pPr>
        <w:pStyle w:val="ab"/>
        <w:numPr>
          <w:ilvl w:val="0"/>
          <w:numId w:val="34"/>
        </w:numPr>
        <w:tabs>
          <w:tab w:val="left" w:pos="1134"/>
        </w:tabs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</w:pPr>
      <w:r w:rsidRPr="00EC6B00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Есть ли у Вас в планах зарегистрировать собственный бизнес?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276CC6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135FF5" w:rsidRDefault="00135FF5"/>
    <w:p w:rsidR="00C2663C" w:rsidRPr="00EC6B00" w:rsidRDefault="00C2663C" w:rsidP="00EC6B00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EC6B00">
        <w:rPr>
          <w:rFonts w:ascii="Times New Roman" w:hAnsi="Times New Roman"/>
          <w:b w:val="0"/>
          <w:sz w:val="26"/>
          <w:szCs w:val="26"/>
        </w:rPr>
        <w:lastRenderedPageBreak/>
        <w:t>В какой сфере деятельности Вы бы зарегистрировали собственный бизнес?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Производство товаров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6CC6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(мед услуги, с/х)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CC6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492EC2" w:rsidRDefault="00492EC2" w:rsidP="00C2663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F094B" w:rsidRPr="00EC6B00" w:rsidRDefault="005F094B" w:rsidP="00EC6B00">
      <w:pPr>
        <w:pStyle w:val="ab"/>
        <w:numPr>
          <w:ilvl w:val="0"/>
          <w:numId w:val="34"/>
        </w:numPr>
        <w:tabs>
          <w:tab w:val="left" w:pos="1134"/>
        </w:tabs>
        <w:suppressAutoHyphens/>
        <w:jc w:val="both"/>
        <w:rPr>
          <w:rFonts w:ascii="Times New Roman" w:hAnsi="Times New Roman"/>
          <w:b w:val="0"/>
          <w:sz w:val="26"/>
          <w:szCs w:val="26"/>
        </w:rPr>
      </w:pPr>
      <w:r w:rsidRPr="00EC6B00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Как Вы считаете, необходимо ли оказывать финансовую поддержку  начинающим предпринимателям?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76CC6" w:rsidRPr="00B46F91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B46F91" w:rsidRDefault="00276CC6" w:rsidP="00B46F91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46F91" w:rsidRDefault="00276CC6" w:rsidP="00B46F91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492EC2" w:rsidRDefault="00492EC2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F094B" w:rsidRPr="00EC6B00" w:rsidRDefault="005F094B" w:rsidP="00EC6B00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EC6B00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Какое, по Вашему мнению,</w:t>
      </w:r>
      <w:r w:rsidR="00EC6B00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 xml:space="preserve"> </w:t>
      </w:r>
      <w:r w:rsidRPr="00EC6B00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главное</w:t>
      </w:r>
      <w:r w:rsidR="00EC6B00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 xml:space="preserve"> </w:t>
      </w:r>
      <w:r w:rsidRPr="00EC6B00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препятствие</w:t>
      </w:r>
      <w:r w:rsidRPr="00EC6B00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к </w:t>
      </w:r>
      <w:r w:rsidRPr="00EC6B00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началу</w:t>
      </w:r>
      <w:r w:rsidRPr="00EC6B00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собственного </w:t>
      </w:r>
      <w:r w:rsidRPr="00EC6B00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бизнеса</w:t>
      </w:r>
      <w:r w:rsidRPr="00EC6B00">
        <w:rPr>
          <w:rFonts w:ascii="Times New Roman" w:hAnsi="Times New Roman"/>
          <w:b w:val="0"/>
          <w:sz w:val="26"/>
          <w:szCs w:val="26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CE74B7" w:rsidRDefault="00276CC6" w:rsidP="00BA68B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Отсутствие стартового капитала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Высокая степень риска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5F094B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Высокий уровень конкуренции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5F094B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Высокие налоги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5F094B" w:rsidRDefault="00276CC6" w:rsidP="00940FD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(бумажная волокита-1, нет препятствий -3)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92EC2" w:rsidRDefault="00492EC2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F094B" w:rsidRPr="00EC6B00" w:rsidRDefault="005F094B" w:rsidP="00EC6B00">
      <w:pPr>
        <w:pStyle w:val="ab"/>
        <w:numPr>
          <w:ilvl w:val="0"/>
          <w:numId w:val="34"/>
        </w:numPr>
        <w:tabs>
          <w:tab w:val="left" w:pos="1134"/>
        </w:tabs>
        <w:suppressAutoHyphens/>
        <w:jc w:val="both"/>
        <w:rPr>
          <w:rFonts w:ascii="Times New Roman" w:hAnsi="Times New Roman"/>
          <w:b w:val="0"/>
          <w:sz w:val="24"/>
          <w:szCs w:val="24"/>
        </w:rPr>
      </w:pPr>
      <w:r w:rsidRPr="00EC6B00">
        <w:rPr>
          <w:rFonts w:ascii="Times New Roman" w:hAnsi="Times New Roman"/>
          <w:b w:val="0"/>
          <w:sz w:val="24"/>
          <w:szCs w:val="24"/>
        </w:rPr>
        <w:t>Какую форму муниципальной поддержки Вы считаете наиболее эффективной для начала собственного бизнеса?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начинающим предпринимателям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5F094B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гарантий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5F094B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 по налогам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5F094B" w:rsidRDefault="00276CC6" w:rsidP="00940FD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(юр. поддержка-2)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57327" w:rsidRDefault="00B57327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1D1BAE" w:rsidRPr="00EC6B00" w:rsidRDefault="001D1BAE" w:rsidP="00EC6B00">
      <w:pPr>
        <w:pStyle w:val="ab"/>
        <w:numPr>
          <w:ilvl w:val="0"/>
          <w:numId w:val="34"/>
        </w:numPr>
        <w:tabs>
          <w:tab w:val="num" w:pos="993"/>
        </w:tabs>
        <w:rPr>
          <w:rFonts w:ascii="Times New Roman" w:hAnsi="Times New Roman"/>
          <w:b w:val="0"/>
          <w:sz w:val="24"/>
          <w:szCs w:val="24"/>
        </w:rPr>
      </w:pPr>
      <w:r w:rsidRPr="00EC6B00">
        <w:rPr>
          <w:rFonts w:ascii="Times New Roman" w:hAnsi="Times New Roman"/>
          <w:b w:val="0"/>
          <w:sz w:val="24"/>
          <w:szCs w:val="24"/>
        </w:rPr>
        <w:t>Какие меры государственной поддержки считаете наиболее эффективными: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881E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881E5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881E5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276CC6" w:rsidTr="00881E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CE74B7" w:rsidRDefault="00276CC6" w:rsidP="00881E5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Льготное кредитование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881E5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276CC6" w:rsidTr="00881E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4A73D8" w:rsidRDefault="00276CC6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льгот по налогам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881E5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76CC6" w:rsidTr="00881E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1D1BAE" w:rsidRDefault="00276CC6" w:rsidP="00881E5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Льготная аренда помещений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Default="00276CC6" w:rsidP="00881E5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76CC6" w:rsidTr="00881E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5F094B" w:rsidRDefault="00276CC6" w:rsidP="00881E5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Компенсация понесенных затрат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881E5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76CC6" w:rsidTr="00881E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1D1BAE" w:rsidRDefault="00276CC6" w:rsidP="00881E5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Другое (все-6, не знаю-5)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Default="00276CC6" w:rsidP="00881E5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40FDD" w:rsidRDefault="00940FDD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B57327" w:rsidRPr="00EC6B00" w:rsidRDefault="00B57327" w:rsidP="00EC6B00">
      <w:pPr>
        <w:pStyle w:val="ab"/>
        <w:numPr>
          <w:ilvl w:val="0"/>
          <w:numId w:val="34"/>
        </w:numPr>
        <w:tabs>
          <w:tab w:val="left" w:pos="993"/>
          <w:tab w:val="left" w:pos="1701"/>
        </w:tabs>
        <w:suppressAutoHyphens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EC6B00">
        <w:rPr>
          <w:rFonts w:ascii="Times New Roman" w:hAnsi="Times New Roman"/>
          <w:b w:val="0"/>
          <w:sz w:val="24"/>
          <w:szCs w:val="24"/>
          <w:shd w:val="clear" w:color="auto" w:fill="FFFFFF"/>
        </w:rPr>
        <w:t>Какие темы образовательных мероприятий для Вас являются наиболее актуальными?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3F65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3F65C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3F65C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276CC6" w:rsidTr="003F65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B57327" w:rsidRDefault="00276CC6" w:rsidP="003F65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Бухгалтерский учет, финансы, налогообложение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276CC6" w:rsidTr="003F65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B57327" w:rsidRDefault="00276CC6" w:rsidP="003F65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Бережливое производство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276CC6" w:rsidTr="003F65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B57327" w:rsidRDefault="00276CC6" w:rsidP="003F65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Наем персонала, управление персоналом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276CC6" w:rsidTr="003F65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B57327" w:rsidRDefault="00276CC6" w:rsidP="003F65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Охрана труда, пожарно-технический минимум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76CC6" w:rsidTr="003F65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5F094B" w:rsidRDefault="00276CC6" w:rsidP="00940FD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грамотность-1, оказание первой помощи-1, педагогика, видеомонтаж-1,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57327" w:rsidRDefault="00B57327" w:rsidP="00B5732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B57327" w:rsidRDefault="00B57327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6276D9" w:rsidRPr="006276D9" w:rsidRDefault="006276D9" w:rsidP="006276D9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276D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Бюджет для граждан</w:t>
      </w:r>
    </w:p>
    <w:p w:rsidR="006276D9" w:rsidRPr="006276D9" w:rsidRDefault="006276D9" w:rsidP="005F094B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5F094B" w:rsidRPr="00EC6B00" w:rsidRDefault="005F094B" w:rsidP="00EC6B00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 w:val="0"/>
          <w:sz w:val="24"/>
          <w:szCs w:val="24"/>
        </w:rPr>
      </w:pPr>
      <w:bookmarkStart w:id="1" w:name="_Hlk505280714"/>
      <w:r w:rsidRPr="00EC6B00">
        <w:rPr>
          <w:rFonts w:ascii="Times New Roman" w:hAnsi="Times New Roman"/>
          <w:b w:val="0"/>
          <w:sz w:val="24"/>
          <w:szCs w:val="24"/>
        </w:rPr>
        <w:t>Посещаете ли Вы портал «Бюджет для граждан», размещенный на официальном сайте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276CC6" w:rsidRPr="00B46F91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A68B9" w:rsidRDefault="00BA68B9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p w:rsidR="005F094B" w:rsidRPr="00EC6B00" w:rsidRDefault="005F094B" w:rsidP="00EC6B00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EC6B00">
        <w:rPr>
          <w:rFonts w:ascii="Times New Roman" w:hAnsi="Times New Roman"/>
          <w:b w:val="0"/>
          <w:sz w:val="24"/>
          <w:szCs w:val="24"/>
        </w:rPr>
        <w:t>Ваше мнение о портале «Бюджет для граждан»: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Информация на портале изложена в доходчивой и доступной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proofErr w:type="gramStart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труден для восприятия и не содержит</w:t>
            </w:r>
            <w:proofErr w:type="gramEnd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 xml:space="preserve"> полезной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6CC6" w:rsidRPr="00B46F91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E1791E" w:rsidRDefault="00E1791E">
      <w:pPr>
        <w:rPr>
          <w:b/>
        </w:rPr>
      </w:pPr>
    </w:p>
    <w:p w:rsidR="002D16A7" w:rsidRPr="00EC6B00" w:rsidRDefault="002D16A7" w:rsidP="00EC6B00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EC6B00">
        <w:rPr>
          <w:rFonts w:ascii="Times New Roman" w:hAnsi="Times New Roman"/>
          <w:b w:val="0"/>
          <w:sz w:val="24"/>
          <w:szCs w:val="24"/>
        </w:rPr>
        <w:t>Удовлетворяет ли Вас объем размещаемой на портале «Бюджет для граждан» информации?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6CC6" w:rsidRPr="00B46F91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1D1BAE" w:rsidRDefault="001D1BAE" w:rsidP="002D16A7">
      <w:pPr>
        <w:widowControl/>
        <w:rPr>
          <w:bCs/>
          <w:sz w:val="26"/>
          <w:szCs w:val="26"/>
        </w:rPr>
      </w:pPr>
    </w:p>
    <w:p w:rsidR="00BA68B9" w:rsidRPr="00EC6B00" w:rsidRDefault="001D1BAE" w:rsidP="00EC6B00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EC6B00">
        <w:rPr>
          <w:rFonts w:ascii="Times New Roman" w:hAnsi="Times New Roman"/>
          <w:b w:val="0"/>
          <w:sz w:val="24"/>
          <w:szCs w:val="24"/>
        </w:rPr>
        <w:t>Что для Вас наиболее важно при ознакомлении с информацией о бюджете Нефтеюганского района в формате «Бюджет для граждан»?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881E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881E5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881E5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276CC6" w:rsidTr="00881E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CE74B7" w:rsidRDefault="00276CC6" w:rsidP="00881E5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Внешний вид, дизайн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881E5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6CC6" w:rsidTr="00881E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4A73D8" w:rsidRDefault="00276CC6" w:rsidP="00881E5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Наглядные графики, диаграммы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881E5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6CC6" w:rsidTr="007225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Default="00276CC6" w:rsidP="00881E5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CC6" w:rsidTr="002370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5F094B" w:rsidRDefault="00276CC6" w:rsidP="00881E5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Мне все равно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6CC6" w:rsidRPr="00B57327" w:rsidRDefault="00276CC6" w:rsidP="00881E5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40FDD" w:rsidRDefault="00940FDD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1D1BAE" w:rsidRPr="00EC6B00" w:rsidRDefault="001D1BAE" w:rsidP="00EC6B00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EC6B00">
        <w:rPr>
          <w:rFonts w:ascii="Times New Roman" w:hAnsi="Times New Roman"/>
          <w:b w:val="0"/>
          <w:sz w:val="24"/>
          <w:szCs w:val="24"/>
        </w:rPr>
        <w:t>Какая информация об исполнении бюджета Нефтеюганского района Вам наиболее интересна?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7225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7225E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7225E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276CC6" w:rsidTr="007225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1D1BAE" w:rsidRDefault="00276CC6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Как исполнен бюджет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Default="00276CC6" w:rsidP="007225E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76CC6" w:rsidRPr="001D1BAE" w:rsidTr="007225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1D1BAE" w:rsidRDefault="00276CC6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Каков вклад физических лиц в формирование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Default="00276CC6" w:rsidP="001D1BA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6CC6" w:rsidRPr="001D1BAE" w:rsidTr="007225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1D1BAE" w:rsidRDefault="00276CC6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Куда больше всего направлено бюджетных средств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Default="00276CC6" w:rsidP="001D1BA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6CC6" w:rsidRPr="001D1BAE" w:rsidTr="007225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1D1BAE" w:rsidRDefault="00276CC6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Каков результат исполнения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Default="00276CC6" w:rsidP="001D1BA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6CC6" w:rsidRPr="001D1BAE" w:rsidTr="007225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Default="00276CC6" w:rsidP="001D1BA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CC6" w:rsidRPr="001D1BAE" w:rsidTr="007225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1D1BAE" w:rsidRDefault="00276CC6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Мне все равно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Default="00276CC6" w:rsidP="001D1BA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CC6" w:rsidRPr="001D1BAE" w:rsidTr="007225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1D1BAE" w:rsidRDefault="00276CC6" w:rsidP="007225E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A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Default="00276CC6" w:rsidP="001D1BA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1BAE" w:rsidRDefault="001D1BAE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74F3" w:rsidRPr="00EC6B00" w:rsidRDefault="00C374F3" w:rsidP="00EC6B00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EC6B00">
        <w:rPr>
          <w:rFonts w:ascii="Times New Roman" w:hAnsi="Times New Roman"/>
          <w:b w:val="0"/>
          <w:sz w:val="24"/>
          <w:szCs w:val="24"/>
        </w:rPr>
        <w:t xml:space="preserve">Ваши предложения по улучшению портала «Бюджет для граждан» </w:t>
      </w:r>
      <w:r w:rsidR="00197A26" w:rsidRPr="00EC6B00">
        <w:rPr>
          <w:rFonts w:ascii="Times New Roman" w:hAnsi="Times New Roman"/>
          <w:b w:val="0"/>
          <w:sz w:val="24"/>
          <w:szCs w:val="24"/>
        </w:rPr>
        <w:t xml:space="preserve">- </w:t>
      </w:r>
      <w:r w:rsidR="0023704C" w:rsidRPr="00EC6B00">
        <w:rPr>
          <w:rFonts w:ascii="Times New Roman" w:hAnsi="Times New Roman"/>
          <w:b w:val="0"/>
          <w:sz w:val="24"/>
          <w:szCs w:val="24"/>
          <w:u w:val="single"/>
        </w:rPr>
        <w:t>нет предложений</w:t>
      </w:r>
    </w:p>
    <w:p w:rsidR="00C374F3" w:rsidRDefault="00C374F3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74F3" w:rsidRPr="00C374F3" w:rsidRDefault="00C374F3" w:rsidP="00C374F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374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Народный бюджет</w:t>
      </w:r>
    </w:p>
    <w:p w:rsidR="00C374F3" w:rsidRPr="001D1BAE" w:rsidRDefault="00C374F3" w:rsidP="001D1BAE">
      <w:pPr>
        <w:ind w:left="360"/>
        <w:rPr>
          <w:rFonts w:ascii="Times New Roman" w:hAnsi="Times New Roman"/>
          <w:sz w:val="24"/>
          <w:szCs w:val="24"/>
        </w:rPr>
      </w:pPr>
    </w:p>
    <w:p w:rsidR="002209CA" w:rsidRPr="00EC6B00" w:rsidRDefault="00533369" w:rsidP="00EC6B00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bookmarkStart w:id="2" w:name="_Hlk505515151"/>
      <w:bookmarkStart w:id="3" w:name="_Hlk505281015"/>
      <w:r w:rsidRPr="00EC6B00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Знаете ли Вы, что </w:t>
      </w:r>
      <w:r w:rsidR="00A61EF9" w:rsidRPr="00EC6B00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в Вашем поселении </w:t>
      </w:r>
      <w:r w:rsidRPr="00EC6B00">
        <w:rPr>
          <w:rFonts w:ascii="Times New Roman" w:eastAsia="Calibri" w:hAnsi="Times New Roman"/>
          <w:b w:val="0"/>
          <w:sz w:val="24"/>
          <w:szCs w:val="24"/>
          <w:lang w:eastAsia="en-US"/>
        </w:rPr>
        <w:t>ежегодно проходит</w:t>
      </w:r>
      <w:r w:rsidR="00A61EF9" w:rsidRPr="00EC6B00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конкурсный отбор проектов «Народный бюджет»?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276CC6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6CC6" w:rsidRPr="00B46F91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B46F91" w:rsidRDefault="00276CC6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A68B9" w:rsidRDefault="00BA68B9" w:rsidP="002209CA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2"/>
    <w:bookmarkEnd w:id="3"/>
    <w:p w:rsidR="00A61EF9" w:rsidRPr="00EC6B00" w:rsidRDefault="00A61EF9" w:rsidP="00EC6B00">
      <w:pPr>
        <w:pStyle w:val="ab"/>
        <w:numPr>
          <w:ilvl w:val="0"/>
          <w:numId w:val="34"/>
        </w:numPr>
        <w:tabs>
          <w:tab w:val="left" w:pos="1134"/>
        </w:tabs>
        <w:spacing w:line="276" w:lineRule="auto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EC6B00">
        <w:rPr>
          <w:rFonts w:ascii="Times New Roman" w:eastAsia="Calibri" w:hAnsi="Times New Roman"/>
          <w:b w:val="0"/>
          <w:sz w:val="24"/>
          <w:szCs w:val="24"/>
          <w:lang w:eastAsia="en-US"/>
        </w:rPr>
        <w:t>Принимали ли Вы участие в данном конкурсе?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94"/>
        <w:gridCol w:w="3168"/>
      </w:tblGrid>
      <w:tr w:rsidR="00276CC6" w:rsidTr="00EA0C30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EA0C30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proofErr w:type="gramStart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76CC6" w:rsidTr="00EA0C30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 принима</w:t>
            </w:r>
            <w:proofErr w:type="gramStart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76CC6" w:rsidRPr="00B46F91" w:rsidTr="00EA0C30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B46F91" w:rsidRDefault="00276CC6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</w:tbl>
    <w:p w:rsidR="00BA68B9" w:rsidRDefault="00BA68B9" w:rsidP="00A61EF9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A61EF9" w:rsidRPr="00EC6B00" w:rsidRDefault="00533369" w:rsidP="00EC6B00">
      <w:pPr>
        <w:pStyle w:val="ab"/>
        <w:numPr>
          <w:ilvl w:val="0"/>
          <w:numId w:val="34"/>
        </w:numPr>
        <w:tabs>
          <w:tab w:val="left" w:pos="1134"/>
        </w:tabs>
        <w:spacing w:line="276" w:lineRule="auto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EC6B00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Планируете ли </w:t>
      </w:r>
      <w:r w:rsidR="00A61EF9" w:rsidRPr="00EC6B00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Вы принять участие в конкурсном отборе проектов «Народный бюджет»?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94"/>
        <w:gridCol w:w="3310"/>
      </w:tblGrid>
      <w:tr w:rsidR="00276CC6" w:rsidTr="00EA0C30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EA0C30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76CC6" w:rsidTr="00EA0C30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76CC6" w:rsidTr="00EA0C30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76CC6" w:rsidRPr="00B46F91" w:rsidTr="00EA0C30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B46F91" w:rsidRDefault="00276CC6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</w:tbl>
    <w:p w:rsidR="00443A97" w:rsidRDefault="00443A97" w:rsidP="00A61EF9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B5499" w:rsidRPr="007B5499" w:rsidRDefault="007B5499" w:rsidP="001E595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B54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Жилищно-коммунальный комплекс</w:t>
      </w:r>
    </w:p>
    <w:p w:rsidR="007B5499" w:rsidRPr="007B5499" w:rsidRDefault="007B5499" w:rsidP="00A61EF9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A61EF9" w:rsidRPr="00EC6B00" w:rsidRDefault="00A61EF9" w:rsidP="00EC6B00">
      <w:pPr>
        <w:pStyle w:val="ab"/>
        <w:numPr>
          <w:ilvl w:val="0"/>
          <w:numId w:val="34"/>
        </w:numPr>
        <w:tabs>
          <w:tab w:val="num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EC6B00">
        <w:rPr>
          <w:rFonts w:ascii="Times New Roman" w:hAnsi="Times New Roman"/>
          <w:b w:val="0"/>
          <w:sz w:val="24"/>
          <w:szCs w:val="24"/>
        </w:rPr>
        <w:t>Удовлетворены ли Вы качеством жилищно-коммунальных услуг, предоставляемых Вам по месту жительства?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93"/>
        <w:gridCol w:w="3311"/>
      </w:tblGrid>
      <w:tr w:rsidR="00276CC6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76CC6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76CC6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76CC6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76CC6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6CC6" w:rsidRPr="00B46F91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B46F91" w:rsidRDefault="00276CC6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B46F91" w:rsidRDefault="00276CC6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443A97" w:rsidRPr="00A61EF9" w:rsidRDefault="00443A97" w:rsidP="00443A9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443513" w:rsidRPr="00EC6B00" w:rsidRDefault="00443513" w:rsidP="00EC6B00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EC6B00">
        <w:rPr>
          <w:rFonts w:ascii="Times New Roman" w:hAnsi="Times New Roman"/>
          <w:b w:val="0"/>
          <w:sz w:val="24"/>
          <w:szCs w:val="24"/>
        </w:rPr>
        <w:t>Удовлетворены ли Вы работой управляющих организаций, товариществ собственников жилья?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93"/>
        <w:gridCol w:w="3311"/>
      </w:tblGrid>
      <w:tr w:rsidR="00276CC6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76CC6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276CC6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76CC6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76CC6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76CC6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23704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пользуюсь-4)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CC6" w:rsidRPr="00B46F91" w:rsidTr="00EA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B46F91" w:rsidRDefault="00276CC6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C6" w:rsidRPr="00B46F91" w:rsidRDefault="00276CC6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04581C" w:rsidRPr="00B46F91" w:rsidRDefault="0004581C" w:rsidP="00443A97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36E" w:rsidRPr="00EC6B00" w:rsidRDefault="008A036E" w:rsidP="00EC6B00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EC6B00">
        <w:rPr>
          <w:rFonts w:ascii="Times New Roman" w:hAnsi="Times New Roman"/>
          <w:b w:val="0"/>
          <w:sz w:val="24"/>
          <w:szCs w:val="24"/>
        </w:rPr>
        <w:t>Какие проблемы, связанные с качеством ЖКУ, волнуют Вас больше всего?</w:t>
      </w:r>
    </w:p>
    <w:p w:rsidR="00A82E33" w:rsidRDefault="00A82E33" w:rsidP="008359DE">
      <w:pPr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3685" w:type="pct"/>
        <w:tblLook w:val="04A0" w:firstRow="1" w:lastRow="0" w:firstColumn="1" w:lastColumn="0" w:noHBand="0" w:noVBand="1"/>
      </w:tblPr>
      <w:tblGrid>
        <w:gridCol w:w="3933"/>
        <w:gridCol w:w="3121"/>
      </w:tblGrid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Default="00A82E33" w:rsidP="00A82E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33" w:rsidRPr="00000C75" w:rsidRDefault="00A82E33" w:rsidP="00A82E3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00C75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упоминаний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Высокие тарифы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137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E313A6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Грязная/плохая вода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Pr="00E313A6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Тепло/отопление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Нет проблем/нет</w:t>
            </w:r>
            <w:proofErr w:type="gramEnd"/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претензий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E313A6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Вывоз ТБО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своевременное реагирование на заявки/долгое время исполнения заявок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выполняют заявки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Дорогое отопление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Плохое отопление/холодно в квартире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Газификация 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Плохие дороги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Кап ремонт</w:t>
            </w:r>
            <w:proofErr w:type="gramEnd"/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Уборка подъездов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Откачка воды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Перебои электроэнергии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Плохое обслуживание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Коррупция 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82E33" w:rsidTr="00EA0C30">
        <w:trPr>
          <w:trHeight w:val="2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33" w:rsidRPr="00A82E33" w:rsidRDefault="00A82E33" w:rsidP="00A82E33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Водосточка</w:t>
            </w:r>
            <w:proofErr w:type="spellEnd"/>
            <w:r w:rsidRPr="00A82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улицах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33" w:rsidRDefault="00A82E33" w:rsidP="00A82E33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A82E33" w:rsidRPr="008359DE" w:rsidRDefault="00A82E33" w:rsidP="008359DE">
      <w:pPr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78079C" w:rsidRDefault="0078079C" w:rsidP="00A16C9E">
      <w:pPr>
        <w:tabs>
          <w:tab w:val="left" w:pos="1701"/>
        </w:tabs>
        <w:rPr>
          <w:rFonts w:ascii="Times New Roman" w:hAnsi="Times New Roman" w:cs="Times New Roman"/>
          <w:b/>
          <w:sz w:val="26"/>
          <w:szCs w:val="26"/>
        </w:rPr>
      </w:pPr>
    </w:p>
    <w:p w:rsidR="00276CC6" w:rsidRDefault="00276CC6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CC6" w:rsidRDefault="00276CC6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CC6" w:rsidRDefault="00276CC6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CC6" w:rsidRDefault="00276CC6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CC6" w:rsidRDefault="00276CC6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CC6" w:rsidRDefault="00276CC6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CC6" w:rsidRDefault="00276CC6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CC6" w:rsidRDefault="00276CC6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CC6" w:rsidRDefault="00276CC6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CC6" w:rsidRDefault="00276CC6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C30" w:rsidRDefault="00EA0C30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6CEA" w:rsidRPr="00306CEA" w:rsidRDefault="00306CEA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CEA">
        <w:rPr>
          <w:rFonts w:ascii="Times New Roman" w:hAnsi="Times New Roman" w:cs="Times New Roman"/>
          <w:b/>
          <w:sz w:val="26"/>
          <w:szCs w:val="26"/>
        </w:rPr>
        <w:t>Жилищные отношения</w:t>
      </w:r>
    </w:p>
    <w:p w:rsidR="007B5499" w:rsidRPr="000460A8" w:rsidRDefault="007B5499" w:rsidP="0044351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  <w:szCs w:val="24"/>
        </w:rPr>
      </w:pPr>
    </w:p>
    <w:p w:rsidR="00306CEA" w:rsidRPr="00EC6B00" w:rsidRDefault="00306CEA" w:rsidP="00EC6B00">
      <w:pPr>
        <w:pStyle w:val="ab"/>
        <w:numPr>
          <w:ilvl w:val="0"/>
          <w:numId w:val="34"/>
        </w:numPr>
        <w:tabs>
          <w:tab w:val="left" w:pos="1701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EC6B00">
        <w:rPr>
          <w:rFonts w:ascii="Times New Roman" w:hAnsi="Times New Roman"/>
          <w:b w:val="0"/>
          <w:sz w:val="24"/>
          <w:szCs w:val="24"/>
        </w:rPr>
        <w:t>Известно ли Вам о мерах социальной поддержки (предоставление социальных выплат/ жилых помещений), действующих в Нефтеюганском районе для отдельных категорий граждан (молодая семья, дет</w:t>
      </w:r>
      <w:proofErr w:type="gramStart"/>
      <w:r w:rsidRPr="00EC6B00">
        <w:rPr>
          <w:rFonts w:ascii="Times New Roman" w:hAnsi="Times New Roman"/>
          <w:b w:val="0"/>
          <w:sz w:val="24"/>
          <w:szCs w:val="24"/>
        </w:rPr>
        <w:t>и-</w:t>
      </w:r>
      <w:proofErr w:type="gramEnd"/>
      <w:r w:rsidRPr="00EC6B00">
        <w:rPr>
          <w:rFonts w:ascii="Times New Roman" w:hAnsi="Times New Roman"/>
          <w:b w:val="0"/>
          <w:sz w:val="24"/>
          <w:szCs w:val="24"/>
        </w:rPr>
        <w:t xml:space="preserve"> сироты, дети, оставшихся без попечения родителей, многодетные семьи, представители малочисленных коренных народов Севера)?</w:t>
      </w:r>
    </w:p>
    <w:p w:rsidR="00443513" w:rsidRPr="00306CEA" w:rsidRDefault="00443513" w:rsidP="00306CEA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7"/>
        <w:gridCol w:w="2994"/>
      </w:tblGrid>
      <w:tr w:rsidR="00276CC6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276CC6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76CC6" w:rsidRPr="00B46F91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B46F91" w:rsidRDefault="00276CC6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443513" w:rsidRDefault="00443513" w:rsidP="0044351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443513" w:rsidRPr="00EC6B00" w:rsidRDefault="00306CEA" w:rsidP="0052117A">
      <w:pPr>
        <w:pStyle w:val="ab"/>
        <w:numPr>
          <w:ilvl w:val="0"/>
          <w:numId w:val="34"/>
        </w:numPr>
        <w:tabs>
          <w:tab w:val="num" w:pos="993"/>
          <w:tab w:val="left" w:pos="1701"/>
        </w:tabs>
        <w:jc w:val="both"/>
        <w:rPr>
          <w:rFonts w:ascii="Times New Roman" w:hAnsi="Times New Roman"/>
          <w:b w:val="0"/>
          <w:sz w:val="24"/>
          <w:szCs w:val="24"/>
        </w:rPr>
      </w:pPr>
      <w:bookmarkStart w:id="4" w:name="_Hlk505282513"/>
      <w:r w:rsidRPr="00EC6B00">
        <w:rPr>
          <w:rFonts w:ascii="Times New Roman" w:hAnsi="Times New Roman"/>
          <w:b w:val="0"/>
          <w:sz w:val="24"/>
          <w:szCs w:val="24"/>
        </w:rPr>
        <w:t xml:space="preserve">Известно ли Вам о государственных и муниципальных программах, действующих </w:t>
      </w:r>
      <w:proofErr w:type="gramStart"/>
      <w:r w:rsidRPr="00EC6B00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="00E136CD" w:rsidRPr="00EC6B00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EC6B00">
        <w:rPr>
          <w:rFonts w:ascii="Times New Roman" w:hAnsi="Times New Roman"/>
          <w:b w:val="0"/>
          <w:sz w:val="24"/>
          <w:szCs w:val="24"/>
        </w:rPr>
        <w:t>Нефтеюганском</w:t>
      </w:r>
      <w:proofErr w:type="gramEnd"/>
      <w:r w:rsidRPr="00EC6B00">
        <w:rPr>
          <w:rFonts w:ascii="Times New Roman" w:hAnsi="Times New Roman"/>
          <w:b w:val="0"/>
          <w:sz w:val="24"/>
          <w:szCs w:val="24"/>
        </w:rPr>
        <w:t xml:space="preserve"> районе для лиц, проживающих в аварийных многоквартирных домах, строениях, приспособленных для проживания (балках)?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7"/>
        <w:gridCol w:w="2994"/>
      </w:tblGrid>
      <w:tr w:rsidR="00276CC6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276CC6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76CC6" w:rsidRPr="00B46F91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B46F91" w:rsidRDefault="00276CC6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C6" w:rsidRPr="00B46F91" w:rsidRDefault="00276CC6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02319D" w:rsidRDefault="0002319D" w:rsidP="0002319D">
      <w:pPr>
        <w:rPr>
          <w:b/>
          <w:sz w:val="22"/>
        </w:rPr>
      </w:pPr>
    </w:p>
    <w:p w:rsidR="00306CEA" w:rsidRDefault="00306CEA" w:rsidP="0002319D">
      <w:pPr>
        <w:rPr>
          <w:b/>
          <w:sz w:val="22"/>
        </w:rPr>
      </w:pPr>
    </w:p>
    <w:p w:rsidR="00306CEA" w:rsidRPr="00EC6B00" w:rsidRDefault="00A91A0C" w:rsidP="00EC6B00">
      <w:pPr>
        <w:pStyle w:val="ab"/>
        <w:numPr>
          <w:ilvl w:val="0"/>
          <w:numId w:val="34"/>
        </w:numPr>
        <w:tabs>
          <w:tab w:val="left" w:pos="1701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EC6B00">
        <w:rPr>
          <w:rFonts w:ascii="Times New Roman" w:hAnsi="Times New Roman"/>
          <w:b w:val="0"/>
          <w:sz w:val="24"/>
          <w:szCs w:val="24"/>
        </w:rPr>
        <w:t xml:space="preserve">Из каких средств массовой </w:t>
      </w:r>
      <w:r w:rsidR="008359DE" w:rsidRPr="00EC6B00">
        <w:rPr>
          <w:rFonts w:ascii="Times New Roman" w:hAnsi="Times New Roman"/>
          <w:b w:val="0"/>
          <w:sz w:val="24"/>
          <w:szCs w:val="24"/>
        </w:rPr>
        <w:t>информации</w:t>
      </w:r>
      <w:r w:rsidRPr="00EC6B00">
        <w:rPr>
          <w:rFonts w:ascii="Times New Roman" w:hAnsi="Times New Roman"/>
          <w:b w:val="0"/>
          <w:sz w:val="24"/>
          <w:szCs w:val="24"/>
        </w:rPr>
        <w:t xml:space="preserve"> Вы бы хотели узнавать о мерах социальной поддержки/ программах, предоставляемых органами местного самоуправления Нефтеюганского района в рамках реализации государственных и муниципальных программ?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3118"/>
      </w:tblGrid>
      <w:tr w:rsidR="00276CC6" w:rsidTr="00276C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3F65C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3F65C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276C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A91A0C" w:rsidRDefault="00276CC6" w:rsidP="00A91A0C">
            <w:pPr>
              <w:widowControl/>
              <w:tabs>
                <w:tab w:val="num" w:pos="993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Телевидение (местные телеканалы)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A91A0C" w:rsidRDefault="00276CC6" w:rsidP="00A91A0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276CC6" w:rsidTr="00276C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A91A0C" w:rsidRDefault="00276CC6" w:rsidP="00A91A0C">
            <w:pPr>
              <w:widowControl/>
              <w:tabs>
                <w:tab w:val="num" w:pos="993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Газета «Югорское обозрение»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A91A0C" w:rsidRDefault="00276CC6" w:rsidP="00A91A0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76CC6" w:rsidTr="00276C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A91A0C" w:rsidRDefault="00276CC6" w:rsidP="00A91A0C">
            <w:pPr>
              <w:widowControl/>
              <w:tabs>
                <w:tab w:val="num" w:pos="993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Сайты органов местного самоуправления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A91A0C" w:rsidRDefault="00276CC6" w:rsidP="00A91A0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276CC6" w:rsidTr="00276C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A91A0C" w:rsidRDefault="00276CC6" w:rsidP="003F6A31">
            <w:pPr>
              <w:widowControl/>
              <w:tabs>
                <w:tab w:val="num" w:pos="993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ети-15, МФЦ-1, родственники/друзья-13, администрация-6)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A91A0C" w:rsidRDefault="00276CC6" w:rsidP="00A91A0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306CEA" w:rsidRDefault="00306CEA" w:rsidP="0002319D">
      <w:pPr>
        <w:rPr>
          <w:b/>
          <w:sz w:val="22"/>
        </w:rPr>
      </w:pPr>
    </w:p>
    <w:p w:rsidR="00306CEA" w:rsidRDefault="00306CEA" w:rsidP="0002319D">
      <w:pPr>
        <w:rPr>
          <w:b/>
          <w:sz w:val="22"/>
        </w:rPr>
      </w:pPr>
    </w:p>
    <w:p w:rsidR="00306CEA" w:rsidRPr="007B5499" w:rsidRDefault="00306CEA" w:rsidP="0002319D">
      <w:pPr>
        <w:rPr>
          <w:b/>
          <w:sz w:val="22"/>
        </w:rPr>
      </w:pPr>
    </w:p>
    <w:bookmarkEnd w:id="4"/>
    <w:p w:rsidR="007B5499" w:rsidRPr="007B5499" w:rsidRDefault="007B5499" w:rsidP="007B549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B54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Транспорт и дороги</w:t>
      </w:r>
    </w:p>
    <w:p w:rsidR="007B5499" w:rsidRPr="007B5499" w:rsidRDefault="007B5499" w:rsidP="00443513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443513" w:rsidRPr="00EC6B00" w:rsidRDefault="00443513" w:rsidP="00EC6B00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EC6B00">
        <w:rPr>
          <w:rFonts w:ascii="Times New Roman" w:hAnsi="Times New Roman"/>
          <w:b w:val="0"/>
          <w:sz w:val="24"/>
          <w:szCs w:val="24"/>
        </w:rPr>
        <w:t xml:space="preserve">Устраивает ли Вас качество предоставляемых услуг по организации общественного транспорта </w:t>
      </w:r>
      <w:r w:rsidRPr="00EC6B00">
        <w:rPr>
          <w:rFonts w:ascii="Times New Roman" w:hAnsi="Times New Roman"/>
          <w:b w:val="0"/>
          <w:sz w:val="24"/>
          <w:szCs w:val="24"/>
          <w:u w:val="single"/>
        </w:rPr>
        <w:t>внутри поселения</w:t>
      </w:r>
      <w:r w:rsidRPr="00EC6B00">
        <w:rPr>
          <w:rFonts w:ascii="Times New Roman" w:hAnsi="Times New Roman"/>
          <w:b w:val="0"/>
          <w:sz w:val="24"/>
          <w:szCs w:val="24"/>
        </w:rPr>
        <w:t xml:space="preserve">? (для жителей </w:t>
      </w:r>
      <w:proofErr w:type="spellStart"/>
      <w:r w:rsidRPr="00EC6B00">
        <w:rPr>
          <w:rFonts w:ascii="Times New Roman" w:hAnsi="Times New Roman"/>
          <w:b w:val="0"/>
          <w:sz w:val="24"/>
          <w:szCs w:val="24"/>
        </w:rPr>
        <w:t>сп</w:t>
      </w:r>
      <w:proofErr w:type="spellEnd"/>
      <w:r w:rsidRPr="00EC6B00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EC6B0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C6B00">
        <w:rPr>
          <w:rFonts w:ascii="Times New Roman" w:hAnsi="Times New Roman"/>
          <w:b w:val="0"/>
          <w:sz w:val="24"/>
          <w:szCs w:val="24"/>
        </w:rPr>
        <w:t>Салым</w:t>
      </w:r>
      <w:proofErr w:type="spellEnd"/>
      <w:r w:rsidRPr="00EC6B00">
        <w:rPr>
          <w:rFonts w:ascii="Times New Roman" w:hAnsi="Times New Roman"/>
          <w:b w:val="0"/>
          <w:sz w:val="24"/>
          <w:szCs w:val="24"/>
        </w:rPr>
        <w:t xml:space="preserve"> и гп.Пойковский)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260"/>
      </w:tblGrid>
      <w:tr w:rsidR="00276CC6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76CC6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76CC6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 пользуюсь общественным транспортом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76CC6" w:rsidRPr="00B46F91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B46F91" w:rsidRDefault="00276CC6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46F91" w:rsidRDefault="00276CC6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</w:tr>
    </w:tbl>
    <w:p w:rsidR="0002319D" w:rsidRDefault="0002319D" w:rsidP="0002319D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513" w:rsidRPr="00EC6B00" w:rsidRDefault="00443513" w:rsidP="00EC6B00">
      <w:pPr>
        <w:pStyle w:val="ab"/>
        <w:numPr>
          <w:ilvl w:val="0"/>
          <w:numId w:val="34"/>
        </w:numPr>
        <w:tabs>
          <w:tab w:val="num" w:pos="709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EC6B00">
        <w:rPr>
          <w:rFonts w:ascii="Times New Roman" w:hAnsi="Times New Roman"/>
          <w:b w:val="0"/>
          <w:sz w:val="24"/>
          <w:szCs w:val="24"/>
        </w:rPr>
        <w:t xml:space="preserve">Что Вас не устраивает в качестве организации общественного транспорта </w:t>
      </w:r>
      <w:r w:rsidRPr="00EC6B00">
        <w:rPr>
          <w:rFonts w:ascii="Times New Roman" w:hAnsi="Times New Roman"/>
          <w:b w:val="0"/>
          <w:sz w:val="24"/>
          <w:szCs w:val="24"/>
          <w:u w:val="single"/>
        </w:rPr>
        <w:t>внутри поселения</w:t>
      </w:r>
      <w:r w:rsidRPr="00EC6B00">
        <w:rPr>
          <w:rFonts w:ascii="Times New Roman" w:hAnsi="Times New Roman"/>
          <w:b w:val="0"/>
          <w:sz w:val="24"/>
          <w:szCs w:val="24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260"/>
      </w:tblGrid>
      <w:tr w:rsidR="00276CC6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4A73D8">
            <w:pPr>
              <w:pStyle w:val="a9"/>
              <w:jc w:val="center"/>
              <w:rPr>
                <w:sz w:val="26"/>
                <w:szCs w:val="26"/>
              </w:rPr>
            </w:pPr>
            <w:r w:rsidRPr="004A73D8">
              <w:rPr>
                <w:sz w:val="26"/>
                <w:szCs w:val="26"/>
              </w:rPr>
              <w:t>Варианты ответа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4A73D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CE74B7" w:rsidRDefault="00276CC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76CC6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  <w:p w:rsidR="00276CC6" w:rsidRPr="00CE74B7" w:rsidRDefault="00276CC6" w:rsidP="0077135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(расписание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дороги-1, маршрут-1</w:t>
            </w: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CE74B7" w:rsidRDefault="00276CC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6CC6" w:rsidRPr="00B46F91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B46F91" w:rsidRDefault="00276CC6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46F91" w:rsidRDefault="00276CC6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02319D" w:rsidRDefault="0002319D" w:rsidP="0002319D">
      <w:pPr>
        <w:rPr>
          <w:b/>
        </w:rPr>
      </w:pPr>
    </w:p>
    <w:p w:rsidR="000B01F5" w:rsidRPr="00EC6B00" w:rsidRDefault="000B01F5" w:rsidP="00EC6B00">
      <w:pPr>
        <w:pStyle w:val="ab"/>
        <w:numPr>
          <w:ilvl w:val="0"/>
          <w:numId w:val="34"/>
        </w:numPr>
        <w:tabs>
          <w:tab w:val="left" w:pos="709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EC6B00">
        <w:rPr>
          <w:rFonts w:ascii="Times New Roman" w:hAnsi="Times New Roman"/>
          <w:b w:val="0"/>
          <w:sz w:val="24"/>
          <w:szCs w:val="24"/>
        </w:rPr>
        <w:t xml:space="preserve">Устраивает ли вас качество </w:t>
      </w:r>
      <w:proofErr w:type="spellStart"/>
      <w:r w:rsidRPr="00EC6B00">
        <w:rPr>
          <w:rFonts w:ascii="Times New Roman" w:hAnsi="Times New Roman"/>
          <w:b w:val="0"/>
          <w:sz w:val="24"/>
          <w:szCs w:val="24"/>
        </w:rPr>
        <w:t>внутрипоселковых</w:t>
      </w:r>
      <w:proofErr w:type="spellEnd"/>
      <w:r w:rsidRPr="00EC6B00">
        <w:rPr>
          <w:rFonts w:ascii="Times New Roman" w:hAnsi="Times New Roman"/>
          <w:b w:val="0"/>
          <w:sz w:val="24"/>
          <w:szCs w:val="24"/>
        </w:rPr>
        <w:t xml:space="preserve"> и межпоселковых автомобильных дорог?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260"/>
      </w:tblGrid>
      <w:tr w:rsidR="00276CC6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5A49D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276CC6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5A49D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76CC6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CE74B7" w:rsidRDefault="00276CC6" w:rsidP="005A49D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76CC6" w:rsidRPr="00B46F91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B46F91" w:rsidRDefault="00276CC6" w:rsidP="005A49D9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46F91" w:rsidRDefault="00276CC6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A7474B" w:rsidRPr="00434284" w:rsidRDefault="00A7474B">
      <w:pPr>
        <w:rPr>
          <w:b/>
          <w:sz w:val="22"/>
        </w:rPr>
      </w:pPr>
    </w:p>
    <w:p w:rsidR="00434284" w:rsidRPr="00434284" w:rsidRDefault="00434284" w:rsidP="00434284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342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Оценка качества жизни населения</w:t>
      </w:r>
    </w:p>
    <w:p w:rsidR="00434284" w:rsidRDefault="00434284">
      <w:pPr>
        <w:rPr>
          <w:b/>
          <w:sz w:val="18"/>
        </w:rPr>
      </w:pPr>
    </w:p>
    <w:p w:rsidR="00881E51" w:rsidRPr="00434284" w:rsidRDefault="00881E51">
      <w:pPr>
        <w:rPr>
          <w:b/>
          <w:sz w:val="18"/>
        </w:rPr>
      </w:pPr>
    </w:p>
    <w:p w:rsidR="000B01F5" w:rsidRPr="006147BD" w:rsidRDefault="000B01F5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bookmarkStart w:id="5" w:name="_Hlk505554655"/>
      <w:r w:rsidRPr="006147BD">
        <w:rPr>
          <w:rFonts w:ascii="Times New Roman" w:hAnsi="Times New Roman"/>
          <w:b w:val="0"/>
          <w:sz w:val="24"/>
          <w:szCs w:val="24"/>
        </w:rPr>
        <w:t xml:space="preserve">Удовлетворены ли Вы качеством муниципальных услуг, оказываемых на территории Нефтеюганского района? 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1185"/>
        <w:gridCol w:w="1185"/>
        <w:gridCol w:w="1185"/>
        <w:gridCol w:w="1067"/>
        <w:gridCol w:w="1418"/>
      </w:tblGrid>
      <w:tr w:rsidR="002D5EFB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5"/>
          <w:p w:rsidR="002D5EFB" w:rsidRPr="002D5EFB" w:rsidRDefault="002D5EFB" w:rsidP="002D5EFB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Сфера услуг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B" w:rsidRPr="002D5EFB" w:rsidRDefault="002D5EFB" w:rsidP="008B2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B" w:rsidRPr="002D5EFB" w:rsidRDefault="002D5EFB" w:rsidP="008B2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Скорее 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B" w:rsidRPr="002D5EFB" w:rsidRDefault="002D5EFB" w:rsidP="008B2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Скорее нет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B" w:rsidRPr="002D5EFB" w:rsidRDefault="002D5EFB" w:rsidP="008B2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B" w:rsidRPr="008B266C" w:rsidRDefault="002D5EFB" w:rsidP="008B2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66C">
              <w:rPr>
                <w:rFonts w:ascii="Times New Roman" w:eastAsia="Times New Roman" w:hAnsi="Times New Roman" w:cs="Times New Roman"/>
                <w:color w:val="auto"/>
              </w:rPr>
              <w:t>Затрудняюсь ответить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0"/>
                <w:tab w:val="left" w:pos="574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77135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77135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77135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77135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77135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7713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77135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77135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77135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77135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F44F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F44F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81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81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81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78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Организация досуга и массового отдыха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81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881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881E51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C24D6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C24D6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C24D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C24D6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C24D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C24D6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C24D6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C24D6E" w:rsidP="003F65CB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C24D6E" w:rsidP="008B266C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C24D6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C24D6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436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Благоустроенность поселения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C24D6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  <w:r w:rsidR="00C24D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C24D6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C24D6E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276CC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017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:rsidR="00BF3891" w:rsidRDefault="00BF3891" w:rsidP="00BF3891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BF3891" w:rsidRPr="00BF3891" w:rsidRDefault="00BF3891" w:rsidP="00BF3891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38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Культура и спорт</w:t>
      </w:r>
    </w:p>
    <w:p w:rsidR="00BF3891" w:rsidRPr="00BF3891" w:rsidRDefault="00BF3891" w:rsidP="00964EFA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964EFA" w:rsidRPr="006147BD" w:rsidRDefault="00964EFA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147BD">
        <w:rPr>
          <w:rFonts w:ascii="Times New Roman" w:hAnsi="Times New Roman"/>
          <w:b w:val="0"/>
          <w:sz w:val="24"/>
          <w:szCs w:val="24"/>
          <w:shd w:val="clear" w:color="auto" w:fill="FFFFFF"/>
        </w:rPr>
        <w:t>Удовлетворены ли Вы комфортностью предоставления услуг учреждениями  культуры, в целом и доступностью получения услуг в месте Вашего проживания (наличие, доступность, оснащенность учреждения, кабинетов для занятий и т.п.)?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118"/>
      </w:tblGrid>
      <w:tr w:rsidR="00276CC6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276CC6" w:rsidRPr="003F65CB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3F65CB" w:rsidRDefault="00276CC6" w:rsidP="003F65CB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3F65C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Скорее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276CC6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76CC6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6CC6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76CC6" w:rsidRPr="00B46F91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B46F91" w:rsidRDefault="00276CC6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46F91" w:rsidRDefault="00276CC6" w:rsidP="005A49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C0CE1" w:rsidRDefault="00BC0CE1" w:rsidP="007011F4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4EFA" w:rsidRPr="006147BD" w:rsidRDefault="00964EFA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147BD">
        <w:rPr>
          <w:rFonts w:ascii="Times New Roman" w:hAnsi="Times New Roman"/>
          <w:b w:val="0"/>
          <w:sz w:val="24"/>
          <w:szCs w:val="24"/>
          <w:shd w:val="clear" w:color="auto" w:fill="FFFFFF"/>
        </w:rPr>
        <w:t>Удовлетворены ли Вы графиком работы учреждения культуры</w:t>
      </w:r>
      <w:r w:rsidRPr="006147BD">
        <w:rPr>
          <w:rFonts w:ascii="Times New Roman" w:hAnsi="Times New Roman"/>
          <w:b w:val="0"/>
          <w:bCs/>
          <w:sz w:val="24"/>
          <w:szCs w:val="24"/>
        </w:rPr>
        <w:t xml:space="preserve"> в месте Вашего проживания?</w:t>
      </w:r>
      <w:r w:rsidRPr="006147BD">
        <w:rPr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118"/>
      </w:tblGrid>
      <w:tr w:rsidR="00276CC6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76CC6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76CC6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76CC6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76CC6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76CC6" w:rsidRPr="00B46F91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B46F91" w:rsidRDefault="00276CC6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46F91" w:rsidRDefault="00276CC6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4684F" w:rsidRDefault="0074684F" w:rsidP="007011F4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4EFA" w:rsidRPr="006147BD" w:rsidRDefault="00964EFA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147BD">
        <w:rPr>
          <w:rFonts w:ascii="Times New Roman" w:hAnsi="Times New Roman"/>
          <w:b w:val="0"/>
          <w:bCs/>
          <w:sz w:val="24"/>
          <w:szCs w:val="24"/>
        </w:rPr>
        <w:t>Удовлетворены ли Вы в целом условиями для занятий физической культурой и спортом в месте Вашего проживания (наличие, доступность, оснащенность спортивных залов, бассейнов, площадок и т.п.)?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118"/>
      </w:tblGrid>
      <w:tr w:rsidR="00276CC6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276CC6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276CC6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76CC6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6CC6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4A73D8" w:rsidRDefault="00276CC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3550A2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76CC6" w:rsidRPr="00B46F91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B46F91" w:rsidRDefault="00276CC6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B46F91" w:rsidRDefault="00276CC6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011F4" w:rsidRPr="00A61EF9" w:rsidRDefault="007011F4" w:rsidP="007011F4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964EFA" w:rsidRPr="00B46F91" w:rsidRDefault="00964EFA" w:rsidP="006147BD">
      <w:pPr>
        <w:pStyle w:val="a4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jc w:val="both"/>
        <w:rPr>
          <w:rFonts w:eastAsiaTheme="minorEastAsia"/>
          <w:color w:val="000000"/>
          <w:shd w:val="clear" w:color="auto" w:fill="FFFFFF"/>
        </w:rPr>
      </w:pPr>
      <w:proofErr w:type="gramStart"/>
      <w:r w:rsidRPr="00B46F91">
        <w:rPr>
          <w:rFonts w:eastAsiaTheme="minorEastAsia"/>
          <w:color w:val="000000"/>
          <w:shd w:val="clear" w:color="auto" w:fill="FFFFFF"/>
        </w:rPr>
        <w:t>Ваши предложения, пожелания по улучшению качества предоставляемых услуг в сфере культуры и физической культуры и спорта (разнообразие и достаточность направлений деятельности и форм организации досуга, наличие клубных формирований, спортивных секций, оснащенность зрительного зала и кабинетов для занятий, оснащенность спортивных залов, бассейнов и площадок …</w:t>
      </w:r>
      <w:proofErr w:type="gramEnd"/>
    </w:p>
    <w:p w:rsidR="00AD49FD" w:rsidRDefault="00964EFA" w:rsidP="00D74137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F91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открытый вопрос</w:t>
      </w:r>
    </w:p>
    <w:p w:rsidR="0074684F" w:rsidRDefault="00964EFA" w:rsidP="00D74137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F91">
        <w:rPr>
          <w:rFonts w:ascii="Times New Roman" w:hAnsi="Times New Roman" w:cs="Times New Roman"/>
          <w:sz w:val="24"/>
          <w:szCs w:val="24"/>
          <w:shd w:val="clear" w:color="auto" w:fill="FFFFFF"/>
        </w:rPr>
        <w:t>(формулировки ответов представлены в редакции респондентов)</w:t>
      </w:r>
    </w:p>
    <w:p w:rsidR="00AD49FD" w:rsidRDefault="00AD49FD" w:rsidP="00D74137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49FD" w:rsidRPr="0074684F" w:rsidRDefault="00AD49FD" w:rsidP="00D74137">
      <w:pPr>
        <w:tabs>
          <w:tab w:val="left" w:pos="1134"/>
        </w:tabs>
        <w:ind w:firstLine="709"/>
        <w:jc w:val="right"/>
        <w:rPr>
          <w:bCs/>
          <w:i/>
        </w:rPr>
      </w:pPr>
    </w:p>
    <w:tbl>
      <w:tblPr>
        <w:tblStyle w:val="a3"/>
        <w:tblW w:w="4722" w:type="pct"/>
        <w:jc w:val="center"/>
        <w:tblLook w:val="04A0" w:firstRow="1" w:lastRow="0" w:firstColumn="1" w:lastColumn="0" w:noHBand="0" w:noVBand="1"/>
      </w:tblPr>
      <w:tblGrid>
        <w:gridCol w:w="5637"/>
        <w:gridCol w:w="3402"/>
      </w:tblGrid>
      <w:tr w:rsid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Default="00F726E9" w:rsidP="006C15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E9" w:rsidRPr="00000C75" w:rsidRDefault="00F726E9" w:rsidP="00F726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00C75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упоминаний</w:t>
            </w:r>
          </w:p>
        </w:tc>
      </w:tr>
      <w:tr w:rsid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Pr="00E313A6" w:rsidRDefault="00F726E9" w:rsidP="007B77C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Построить 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бассейн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/аквапарк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Default="00F726E9" w:rsidP="00F726E9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Default="00F726E9" w:rsidP="00AD49FD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26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Больше секций и кружков/кружки в ДК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Pr="00E313A6" w:rsidRDefault="00F726E9" w:rsidP="00AD49FD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Бесплатные спорт секции для школьников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Pr="00E313A6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Pr="00E313A6" w:rsidRDefault="00F726E9" w:rsidP="007B77C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ренажерный зал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(площадки)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Pr="00E313A6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Default="00F726E9" w:rsidP="002911A8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Каток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Pr="00E313A6" w:rsidRDefault="00F726E9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Спорт зал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/спортплощадки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Pr="00E313A6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Default="00F726E9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Футбол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Pr="00E313A6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Pr="00E313A6" w:rsidRDefault="00F726E9" w:rsidP="002911A8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Лыжная база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Pr="00E313A6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Default="00F726E9" w:rsidP="007B77C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Новый ДК/новый клуб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Pr="00E313A6" w:rsidRDefault="00F726E9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Спорт секции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Pr="00E313A6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Pr="00F726E9" w:rsidRDefault="00F726E9" w:rsidP="002911A8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26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Оснащенность этих заведений очень отстает от нашего времени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Pr="00F726E9" w:rsidRDefault="00F726E9" w:rsidP="002911A8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26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Плохая материально-техническая</w:t>
            </w:r>
            <w:r w:rsidR="00E136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база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Pr="00902AC7" w:rsidRDefault="00F726E9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26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Кружки по интересам для людей старшего возраста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Pr="00E313A6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Default="00F726E9" w:rsidP="002911A8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Корт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Default="00F726E9" w:rsidP="00AD49FD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Новые тренажеры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Pr="00E313A6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26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Нужен клуб для подростков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Pr="00E313A6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Pr="00E313A6" w:rsidRDefault="00F726E9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 в порядке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Pr="00E313A6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Default="00F726E9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Хоккей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F726E9" w:rsidRPr="00F726E9" w:rsidTr="00F726E9">
        <w:trPr>
          <w:trHeight w:val="252"/>
          <w:jc w:val="center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E9" w:rsidRDefault="00F726E9" w:rsidP="002911A8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26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Освещение лыжной базы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E9" w:rsidRDefault="00F726E9" w:rsidP="00F726E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3C2C83" w:rsidRDefault="003C2C83" w:rsidP="008359DE">
      <w:pPr>
        <w:pStyle w:val="a4"/>
        <w:tabs>
          <w:tab w:val="left" w:pos="1134"/>
        </w:tabs>
        <w:spacing w:before="0" w:beforeAutospacing="0" w:after="0" w:afterAutospacing="0"/>
        <w:ind w:left="709"/>
        <w:jc w:val="both"/>
        <w:rPr>
          <w:rFonts w:eastAsiaTheme="minorEastAsia"/>
          <w:color w:val="000000"/>
          <w:shd w:val="clear" w:color="auto" w:fill="FFFFFF"/>
        </w:rPr>
      </w:pPr>
    </w:p>
    <w:p w:rsidR="00AD49FD" w:rsidRDefault="00780595" w:rsidP="00780595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rFonts w:eastAsiaTheme="minorEastAsia"/>
          <w:color w:val="000000"/>
          <w:shd w:val="clear" w:color="auto" w:fill="FFFFFF"/>
        </w:rPr>
      </w:pPr>
      <w:r>
        <w:rPr>
          <w:b/>
          <w:sz w:val="26"/>
          <w:szCs w:val="26"/>
        </w:rPr>
        <w:t>Молодежная политика</w:t>
      </w:r>
    </w:p>
    <w:p w:rsidR="00AD49FD" w:rsidRPr="008359DE" w:rsidRDefault="00AD49FD" w:rsidP="008359DE">
      <w:pPr>
        <w:pStyle w:val="a4"/>
        <w:tabs>
          <w:tab w:val="left" w:pos="1134"/>
        </w:tabs>
        <w:spacing w:before="0" w:beforeAutospacing="0" w:after="0" w:afterAutospacing="0"/>
        <w:ind w:left="709"/>
        <w:jc w:val="both"/>
        <w:rPr>
          <w:rFonts w:eastAsiaTheme="minorEastAsia"/>
          <w:color w:val="000000"/>
          <w:shd w:val="clear" w:color="auto" w:fill="FFFFFF"/>
        </w:rPr>
      </w:pPr>
    </w:p>
    <w:p w:rsidR="003C2C83" w:rsidRPr="008359DE" w:rsidRDefault="003C2C83" w:rsidP="006147BD">
      <w:pPr>
        <w:pStyle w:val="a4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jc w:val="both"/>
        <w:rPr>
          <w:rFonts w:eastAsiaTheme="minorEastAsia"/>
          <w:color w:val="000000"/>
          <w:shd w:val="clear" w:color="auto" w:fill="FFFFFF"/>
        </w:rPr>
      </w:pPr>
      <w:r w:rsidRPr="008359DE">
        <w:rPr>
          <w:rFonts w:eastAsiaTheme="minorEastAsia"/>
          <w:color w:val="000000"/>
          <w:shd w:val="clear" w:color="auto" w:fill="FFFFFF"/>
        </w:rPr>
        <w:t>Являетесь ли Вы представителем молодежи Нефтеюганского района в возрасте от 14 до 30 лет?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119"/>
      </w:tblGrid>
      <w:tr w:rsidR="00276CC6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79277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Default="00276CC6" w:rsidP="0079277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76CC6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8359DE" w:rsidRDefault="00276CC6" w:rsidP="00792778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8359DE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76CC6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6" w:rsidRPr="008359DE" w:rsidRDefault="00276CC6" w:rsidP="00792778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8359DE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276CC6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C6" w:rsidRPr="008359DE" w:rsidRDefault="00276CC6" w:rsidP="00792778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CC6" w:rsidRPr="008359DE" w:rsidRDefault="00276CC6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3C2C83" w:rsidRDefault="003C2C83" w:rsidP="00F06D4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0379CF" w:rsidRPr="008359DE" w:rsidRDefault="000379CF" w:rsidP="00F06D48">
      <w:pPr>
        <w:widowControl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79CF" w:rsidRPr="006147BD" w:rsidRDefault="00DE5D8A" w:rsidP="006147BD">
      <w:pPr>
        <w:pStyle w:val="ab"/>
        <w:numPr>
          <w:ilvl w:val="0"/>
          <w:numId w:val="34"/>
        </w:numPr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147BD">
        <w:rPr>
          <w:rFonts w:ascii="Times New Roman" w:hAnsi="Times New Roman"/>
          <w:b w:val="0"/>
          <w:sz w:val="24"/>
          <w:szCs w:val="24"/>
          <w:shd w:val="clear" w:color="auto" w:fill="FFFFFF"/>
        </w:rPr>
        <w:t>Оцените уровень предоставляемых молодежи услуг (работ) по направлениям</w:t>
      </w:r>
    </w:p>
    <w:tbl>
      <w:tblPr>
        <w:tblW w:w="9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036"/>
        <w:gridCol w:w="1134"/>
        <w:gridCol w:w="1276"/>
        <w:gridCol w:w="1176"/>
      </w:tblGrid>
      <w:tr w:rsidR="008359DE" w:rsidRPr="002D5EFB" w:rsidTr="008359DE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9DE" w:rsidRPr="002D5EFB" w:rsidRDefault="008359DE" w:rsidP="00792778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Сфера услуг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8359DE"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8359D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8359DE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7225ED">
            <w:pPr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8359DE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8359DE" w:rsidRPr="008359DE" w:rsidTr="008359DE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поддержка молодежи в сфере труда и занятости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00609F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00609F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00609F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00609F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9DE" w:rsidRPr="002D5EFB" w:rsidTr="008359DE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1F2A27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59DE" w:rsidRPr="008359D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духовно-нравственного, гражданско-патриотического воспитания молодежи и развития молодежной добровольческой (волонтерской) деятельности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8359DE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8359DE" w:rsidRPr="002D5EFB" w:rsidTr="008359DE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1F2A27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A27">
              <w:rPr>
                <w:rFonts w:ascii="Times New Roman" w:hAnsi="Times New Roman" w:cs="Times New Roman"/>
                <w:sz w:val="24"/>
                <w:szCs w:val="24"/>
              </w:rPr>
              <w:t>азвитие талантов и способностей у детей и молодежи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3550A2" w:rsidRDefault="0000609F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3550A2" w:rsidRDefault="0000609F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3550A2" w:rsidRDefault="0000609F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3550A2" w:rsidRDefault="0000609F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59DE" w:rsidRPr="002D5EFB" w:rsidTr="008359DE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участия молодых граждан в межрегиональных и международных образовательных, культурных, научно-технических и социальных программах и проектах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8359DE" w:rsidRPr="002D5EFB" w:rsidTr="008359DE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одействие в развитии предпринимательской и инновационной деятельности молодежи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00609F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8359DE" w:rsidRPr="002D5EFB" w:rsidTr="008359DE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поддержка молодой семьи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8359DE" w:rsidRPr="002D5EFB" w:rsidTr="008359DE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оддержка молодых граждан, находящихся в трудной жизненной ситуации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8359DE" w:rsidRPr="002D5EFB" w:rsidTr="008359DE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обеспечение прав молодежи в сферах творчества, культуры и досуга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8359DE" w:rsidRPr="002D5EFB" w:rsidTr="008359DE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содействие в физическом развитии и оздоровлении молодежи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00609F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8359DE" w:rsidRPr="002D5EFB" w:rsidTr="008359DE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проявлений в молодежной среде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EA0C30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EA0C30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EA0C30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EA0C30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8359DE" w:rsidRPr="002D5EFB" w:rsidTr="008359DE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оддержка деятельности межрегиональных, региональных и местных молодежных и детских объединений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EA0C30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EA0C30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EA0C30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EA0C30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8359DE" w:rsidRPr="002D5EFB" w:rsidTr="008359DE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Иные направления, реализуемые органами местного самоуправления в муниципальном образовании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EA0C30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EA0C30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EA0C30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EA0C30" w:rsidP="00792778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</w:tbl>
    <w:p w:rsidR="003C2C83" w:rsidRDefault="003C2C83" w:rsidP="00F06D4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C2C83" w:rsidRDefault="003C2C83" w:rsidP="00F06D4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E42F0" w:rsidRPr="00CE42F0" w:rsidRDefault="00CE42F0" w:rsidP="000364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E42F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Противодействие коррупции</w:t>
      </w:r>
    </w:p>
    <w:p w:rsidR="00CE42F0" w:rsidRPr="00CE42F0" w:rsidRDefault="00CE42F0" w:rsidP="00F06D48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5A49D9" w:rsidRPr="006147BD" w:rsidRDefault="005A49D9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147BD">
        <w:rPr>
          <w:rFonts w:ascii="Times New Roman" w:hAnsi="Times New Roman"/>
          <w:b w:val="0"/>
          <w:sz w:val="24"/>
          <w:szCs w:val="24"/>
        </w:rPr>
        <w:t xml:space="preserve">На Ваш взгляд, уровень коррупции </w:t>
      </w:r>
      <w:proofErr w:type="gramStart"/>
      <w:r w:rsidRPr="006147BD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="006147BD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6147BD">
        <w:rPr>
          <w:rFonts w:ascii="Times New Roman" w:hAnsi="Times New Roman"/>
          <w:b w:val="0"/>
          <w:sz w:val="24"/>
          <w:szCs w:val="24"/>
        </w:rPr>
        <w:t>Нефтеюганском</w:t>
      </w:r>
      <w:proofErr w:type="gramEnd"/>
      <w:r w:rsidRPr="006147BD">
        <w:rPr>
          <w:rFonts w:ascii="Times New Roman" w:hAnsi="Times New Roman"/>
          <w:b w:val="0"/>
          <w:sz w:val="24"/>
          <w:szCs w:val="24"/>
        </w:rPr>
        <w:t xml:space="preserve"> районе: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260"/>
      </w:tblGrid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4A73D8" w:rsidRDefault="00EA0C30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Высокий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7D1F64" w:rsidRDefault="00EA0C30" w:rsidP="007D1F64">
            <w:pPr>
              <w:widowControl/>
              <w:spacing w:line="256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83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7D1F64" w:rsidRDefault="00EA0C30" w:rsidP="007D1F64">
            <w:pPr>
              <w:widowControl/>
              <w:spacing w:line="256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234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4A73D8" w:rsidRDefault="00EA0C30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Низкий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7D1F64" w:rsidRDefault="00EA0C30" w:rsidP="007D1F64">
            <w:pPr>
              <w:widowControl/>
              <w:spacing w:line="256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133</w:t>
            </w:r>
          </w:p>
        </w:tc>
      </w:tr>
      <w:tr w:rsidR="00EA0C30" w:rsidRPr="00B46F91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7D1F64" w:rsidRDefault="00EA0C30" w:rsidP="007D1F64">
            <w:pPr>
              <w:widowControl/>
              <w:spacing w:line="256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150</w:t>
            </w:r>
          </w:p>
        </w:tc>
      </w:tr>
      <w:tr w:rsidR="00EA0C30" w:rsidRPr="00B46F91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7D1F64" w:rsidRDefault="00EA0C30" w:rsidP="007D1F64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600</w:t>
            </w:r>
          </w:p>
        </w:tc>
      </w:tr>
    </w:tbl>
    <w:p w:rsidR="0074187F" w:rsidRPr="00182F8C" w:rsidRDefault="0074187F" w:rsidP="002B10E9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49D9" w:rsidRPr="006147BD" w:rsidRDefault="005A49D9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147BD">
        <w:rPr>
          <w:rFonts w:ascii="Times New Roman" w:hAnsi="Times New Roman"/>
          <w:b w:val="0"/>
          <w:sz w:val="24"/>
          <w:szCs w:val="24"/>
        </w:rPr>
        <w:t>Как Вы оцениваете работу органов местного самоуправления Нефтеюганского района по противодействию коррупции?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260"/>
      </w:tblGrid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4A73D8" w:rsidRDefault="00EA0C30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Положительно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50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положительно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50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247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4A73D8" w:rsidRDefault="00EA0C30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отрицательно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50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Отрицательно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50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50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165</w:t>
            </w:r>
          </w:p>
        </w:tc>
      </w:tr>
      <w:tr w:rsidR="00EA0C30" w:rsidRPr="00B46F91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30" w:rsidRPr="00B46F91" w:rsidRDefault="00EA0C30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F06D48" w:rsidRDefault="00F06D48">
      <w:pPr>
        <w:rPr>
          <w:b/>
        </w:rPr>
      </w:pPr>
    </w:p>
    <w:p w:rsidR="005A49D9" w:rsidRPr="006147BD" w:rsidRDefault="005A49D9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147BD">
        <w:rPr>
          <w:rFonts w:ascii="Times New Roman" w:hAnsi="Times New Roman"/>
          <w:b w:val="0"/>
          <w:sz w:val="24"/>
          <w:szCs w:val="24"/>
        </w:rPr>
        <w:t>По Вашему мнению, в каких сферах отношений наиболее распространена коррупция?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260"/>
      </w:tblGrid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7D1F64" w:rsidRDefault="00EA0C30" w:rsidP="007D1F64">
            <w:pPr>
              <w:spacing w:line="256" w:lineRule="auto"/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>Земельных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90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7D1F64" w:rsidRDefault="00EA0C30" w:rsidP="007D1F64">
            <w:pPr>
              <w:spacing w:line="256" w:lineRule="auto"/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>В правоохранительных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7D1F64" w:rsidRDefault="00EA0C30" w:rsidP="007D1F64">
            <w:pPr>
              <w:spacing w:line="256" w:lineRule="auto"/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lastRenderedPageBreak/>
              <w:t>В судебных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86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7D1F64" w:rsidRDefault="00EA0C30" w:rsidP="007D1F64">
            <w:pPr>
              <w:spacing w:line="256" w:lineRule="auto"/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>В социальной сфере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40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7D1F64" w:rsidRDefault="00EA0C30" w:rsidP="007D1F64">
            <w:pPr>
              <w:spacing w:line="256" w:lineRule="auto"/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>В здравоохранении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70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7D1F64" w:rsidRDefault="00EA0C30" w:rsidP="007D1F64">
            <w:pPr>
              <w:spacing w:line="256" w:lineRule="auto"/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>В сфере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7D1F64" w:rsidRDefault="00EA0C30" w:rsidP="007D1F64">
            <w:pPr>
              <w:spacing w:line="256" w:lineRule="auto"/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>В жилищно-коммунальных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74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7D1F64" w:rsidRDefault="00EA0C30" w:rsidP="007D1F64">
            <w:pPr>
              <w:spacing w:line="256" w:lineRule="auto"/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>В коммерческих структурах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74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7D1F64" w:rsidRDefault="00EA0C30" w:rsidP="007D1F64">
            <w:pPr>
              <w:spacing w:line="256" w:lineRule="auto"/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proofErr w:type="gramStart"/>
            <w:r w:rsidRPr="007D1F6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>Другое</w:t>
            </w:r>
            <w:proofErr w:type="gramEnd"/>
            <w:r w:rsidRPr="007D1F6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 xml:space="preserve"> (во всех по немного (12), затрудняюсь ответить(42))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36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7D1F64" w:rsidRDefault="00EA0C30" w:rsidP="007D1F64">
            <w:pPr>
              <w:spacing w:line="256" w:lineRule="auto"/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600</w:t>
            </w:r>
          </w:p>
        </w:tc>
      </w:tr>
    </w:tbl>
    <w:p w:rsidR="002B10E9" w:rsidRDefault="002B10E9" w:rsidP="000B46BA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49D9" w:rsidRPr="006147BD" w:rsidRDefault="005A49D9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147BD">
        <w:rPr>
          <w:rFonts w:ascii="Times New Roman" w:hAnsi="Times New Roman"/>
          <w:b w:val="0"/>
          <w:sz w:val="24"/>
          <w:szCs w:val="24"/>
        </w:rPr>
        <w:t>Знаете ли Вы, куда необходимо обращаться в случаях выявления Вами факта коррупции?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260"/>
      </w:tblGrid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F85C83" w:rsidRDefault="00EA0C30" w:rsidP="00D5703F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F85C8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(</w:t>
            </w:r>
            <w:r w:rsidRPr="00F85C83">
              <w:rPr>
                <w:rFonts w:ascii="Times New Roman" w:hAnsi="Times New Roman"/>
                <w:sz w:val="24"/>
                <w:szCs w:val="24"/>
              </w:rPr>
              <w:t xml:space="preserve">в правоохранительные органы, прокуратуру, в </w:t>
            </w:r>
            <w:r>
              <w:rPr>
                <w:rFonts w:ascii="Times New Roman" w:hAnsi="Times New Roman"/>
                <w:sz w:val="24"/>
                <w:szCs w:val="24"/>
              </w:rPr>
              <w:t>антикоррупционный комитет, горячая линия, СМИ, полиция)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7D1F64" w:rsidRDefault="00EA0C30" w:rsidP="007D1F64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>336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7D1F64" w:rsidRDefault="00EA0C30" w:rsidP="007D1F64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>195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4A73D8" w:rsidRDefault="00EA0C30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7D1F64" w:rsidRDefault="00EA0C30" w:rsidP="007D1F64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>69</w:t>
            </w:r>
          </w:p>
        </w:tc>
      </w:tr>
      <w:tr w:rsidR="00EA0C30" w:rsidRPr="00B46F91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B46F91" w:rsidRDefault="00EA0C30" w:rsidP="00063E21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B46F91" w:rsidRDefault="00EA0C30" w:rsidP="00063E21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2B10E9" w:rsidRDefault="002B10E9" w:rsidP="000B46BA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A20580" w:rsidRPr="006147BD" w:rsidRDefault="00A20580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147BD">
        <w:rPr>
          <w:rFonts w:ascii="Times New Roman" w:hAnsi="Times New Roman"/>
          <w:b w:val="0"/>
          <w:sz w:val="24"/>
          <w:szCs w:val="24"/>
        </w:rPr>
        <w:t xml:space="preserve">Если да, то перечислите куда: </w:t>
      </w:r>
      <w:r w:rsidR="00D5703F" w:rsidRPr="006147BD">
        <w:rPr>
          <w:rFonts w:ascii="Times New Roman" w:hAnsi="Times New Roman"/>
          <w:b w:val="0"/>
          <w:sz w:val="24"/>
          <w:szCs w:val="24"/>
          <w:u w:val="single"/>
        </w:rPr>
        <w:t xml:space="preserve">УВД, ФСБ, </w:t>
      </w:r>
      <w:r w:rsidR="00E83B3A" w:rsidRPr="006147BD">
        <w:rPr>
          <w:rFonts w:ascii="Times New Roman" w:hAnsi="Times New Roman"/>
          <w:b w:val="0"/>
          <w:sz w:val="24"/>
          <w:szCs w:val="24"/>
          <w:u w:val="single"/>
        </w:rPr>
        <w:t xml:space="preserve">в правоохранительные органы, прокуратуру, в </w:t>
      </w:r>
      <w:proofErr w:type="spellStart"/>
      <w:r w:rsidR="00D5703F" w:rsidRPr="006147BD">
        <w:rPr>
          <w:rFonts w:ascii="Times New Roman" w:hAnsi="Times New Roman"/>
          <w:b w:val="0"/>
          <w:sz w:val="24"/>
          <w:szCs w:val="24"/>
          <w:u w:val="single"/>
        </w:rPr>
        <w:t>антикорупционный</w:t>
      </w:r>
      <w:proofErr w:type="spellEnd"/>
      <w:r w:rsidR="00D5703F" w:rsidRPr="006147BD">
        <w:rPr>
          <w:rFonts w:ascii="Times New Roman" w:hAnsi="Times New Roman"/>
          <w:b w:val="0"/>
          <w:sz w:val="24"/>
          <w:szCs w:val="24"/>
          <w:u w:val="single"/>
        </w:rPr>
        <w:t xml:space="preserve"> комитет</w:t>
      </w:r>
      <w:r w:rsidR="006B7EE4" w:rsidRPr="006147BD">
        <w:rPr>
          <w:rFonts w:ascii="Times New Roman" w:hAnsi="Times New Roman"/>
          <w:b w:val="0"/>
          <w:sz w:val="24"/>
          <w:szCs w:val="24"/>
          <w:u w:val="single"/>
        </w:rPr>
        <w:t>,  телефон доверия</w:t>
      </w:r>
      <w:r w:rsidR="00B35767" w:rsidRPr="006147BD">
        <w:rPr>
          <w:rFonts w:ascii="Times New Roman" w:hAnsi="Times New Roman"/>
          <w:b w:val="0"/>
          <w:sz w:val="24"/>
          <w:szCs w:val="24"/>
          <w:u w:val="single"/>
        </w:rPr>
        <w:t>.</w:t>
      </w:r>
    </w:p>
    <w:p w:rsidR="00A20580" w:rsidRPr="006147BD" w:rsidRDefault="00A20580" w:rsidP="00D74137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3B43" w:rsidRPr="006147BD" w:rsidRDefault="00343B43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147BD">
        <w:rPr>
          <w:rFonts w:ascii="Times New Roman" w:hAnsi="Times New Roman"/>
          <w:b w:val="0"/>
          <w:sz w:val="24"/>
          <w:szCs w:val="24"/>
        </w:rPr>
        <w:t>Как Вы считаете, можно ли прибегать к решению личных проблем через дачу взятки (оказание услуг и т.п.)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260"/>
      </w:tblGrid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Этого обязательно нужно избегать, поскольку коррупция разлагает общество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Этого можно избежать, но взятками легче решить вопрос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Это необходимая часть нашей жизни, без этого ничего не сдела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A0C30" w:rsidRPr="00B46F91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B46F91" w:rsidRDefault="00EA0C30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0B46BA" w:rsidRPr="000D5EA8" w:rsidRDefault="000B46BA" w:rsidP="000D5EA8">
      <w:pPr>
        <w:widowControl/>
        <w:tabs>
          <w:tab w:val="left" w:pos="1134"/>
        </w:tabs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3B43" w:rsidRPr="006147BD" w:rsidRDefault="00343B43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bookmarkStart w:id="6" w:name="_Hlk505283314"/>
      <w:r w:rsidRPr="006147BD">
        <w:rPr>
          <w:rFonts w:ascii="Times New Roman" w:hAnsi="Times New Roman"/>
          <w:b w:val="0"/>
          <w:sz w:val="24"/>
          <w:szCs w:val="24"/>
        </w:rPr>
        <w:t xml:space="preserve">Прибегали ли Вы для решения своих проблем к взяткам, оказанию встречных услуг и т.д.?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52"/>
        <w:gridCol w:w="3260"/>
      </w:tblGrid>
      <w:tr w:rsidR="00EA0C30" w:rsidTr="00EA0C30">
        <w:tc>
          <w:tcPr>
            <w:tcW w:w="3652" w:type="dxa"/>
            <w:hideMark/>
          </w:tcPr>
          <w:bookmarkEnd w:id="6"/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hideMark/>
          </w:tcPr>
          <w:p w:rsidR="00EA0C30" w:rsidRPr="00EA0C30" w:rsidRDefault="00EA0C30" w:rsidP="00EA0C30">
            <w:pPr>
              <w:pStyle w:val="a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  <w:lang w:val="ru-RU"/>
              </w:rPr>
              <w:t>опрошенных</w:t>
            </w:r>
          </w:p>
        </w:tc>
      </w:tr>
      <w:tr w:rsidR="00EA0C30" w:rsidTr="00EA0C30">
        <w:tc>
          <w:tcPr>
            <w:tcW w:w="3652" w:type="dxa"/>
            <w:hideMark/>
          </w:tcPr>
          <w:p w:rsidR="00EA0C30" w:rsidRPr="00CE74B7" w:rsidRDefault="00EA0C30" w:rsidP="00F206F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Нет, не возникало необходимости</w:t>
            </w: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ab/>
            </w:r>
          </w:p>
        </w:tc>
        <w:tc>
          <w:tcPr>
            <w:tcW w:w="3260" w:type="dxa"/>
          </w:tcPr>
          <w:p w:rsidR="00EA0C30" w:rsidRPr="006B7EE4" w:rsidRDefault="00EA0C30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EA0C30" w:rsidTr="00EA0C30">
        <w:tc>
          <w:tcPr>
            <w:tcW w:w="3652" w:type="dxa"/>
          </w:tcPr>
          <w:p w:rsidR="00EA0C30" w:rsidRDefault="00EA0C30" w:rsidP="00F206FC">
            <w:pPr>
              <w:ind w:right="60"/>
              <w:rPr>
                <w:rFonts w:ascii="Arial" w:hAnsi="Arial" w:cs="Arial"/>
                <w:sz w:val="18"/>
                <w:szCs w:val="18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Нет, категорически против этого</w:t>
            </w:r>
          </w:p>
        </w:tc>
        <w:tc>
          <w:tcPr>
            <w:tcW w:w="3260" w:type="dxa"/>
          </w:tcPr>
          <w:p w:rsidR="00EA0C30" w:rsidRPr="006B7EE4" w:rsidRDefault="00EA0C30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EA0C30" w:rsidTr="00EA0C30">
        <w:tc>
          <w:tcPr>
            <w:tcW w:w="3652" w:type="dxa"/>
            <w:hideMark/>
          </w:tcPr>
          <w:p w:rsidR="00EA0C30" w:rsidRPr="00CE74B7" w:rsidRDefault="00EA0C30" w:rsidP="00F206F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Да, по своей инициативе</w:t>
            </w:r>
          </w:p>
        </w:tc>
        <w:tc>
          <w:tcPr>
            <w:tcW w:w="3260" w:type="dxa"/>
          </w:tcPr>
          <w:p w:rsidR="00EA0C30" w:rsidRPr="00CE74B7" w:rsidRDefault="00EA0C30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0C30" w:rsidTr="00EA0C30">
        <w:tc>
          <w:tcPr>
            <w:tcW w:w="3652" w:type="dxa"/>
          </w:tcPr>
          <w:p w:rsidR="00EA0C30" w:rsidRDefault="00EA0C30" w:rsidP="00F206FC">
            <w:pPr>
              <w:ind w:right="60"/>
              <w:rPr>
                <w:rFonts w:ascii="Arial" w:hAnsi="Arial" w:cs="Arial"/>
                <w:sz w:val="22"/>
                <w:szCs w:val="22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lastRenderedPageBreak/>
              <w:t>Да, по совету друзей и (или) родственников</w:t>
            </w:r>
          </w:p>
        </w:tc>
        <w:tc>
          <w:tcPr>
            <w:tcW w:w="3260" w:type="dxa"/>
          </w:tcPr>
          <w:p w:rsidR="00EA0C30" w:rsidRPr="006B7EE4" w:rsidRDefault="00EA0C30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C30" w:rsidTr="00EA0C30">
        <w:tc>
          <w:tcPr>
            <w:tcW w:w="3652" w:type="dxa"/>
          </w:tcPr>
          <w:p w:rsidR="00EA0C30" w:rsidRPr="00190E15" w:rsidRDefault="00EA0C30" w:rsidP="00F206FC">
            <w:pPr>
              <w:ind w:right="6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Да, при вымогательстве</w:t>
            </w:r>
          </w:p>
        </w:tc>
        <w:tc>
          <w:tcPr>
            <w:tcW w:w="3260" w:type="dxa"/>
          </w:tcPr>
          <w:p w:rsidR="00EA0C30" w:rsidRPr="006B7EE4" w:rsidRDefault="00EA0C30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C30" w:rsidTr="00EA0C30">
        <w:tc>
          <w:tcPr>
            <w:tcW w:w="3652" w:type="dxa"/>
            <w:vAlign w:val="center"/>
          </w:tcPr>
          <w:p w:rsidR="00EA0C30" w:rsidRPr="007D1F64" w:rsidRDefault="00EA0C30" w:rsidP="007D1F64">
            <w:pPr>
              <w:spacing w:line="256" w:lineRule="auto"/>
              <w:ind w:right="60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7D1F6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eastAsia="en-US"/>
              </w:rPr>
              <w:t>Всего</w:t>
            </w:r>
          </w:p>
        </w:tc>
        <w:tc>
          <w:tcPr>
            <w:tcW w:w="3260" w:type="dxa"/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600</w:t>
            </w:r>
          </w:p>
        </w:tc>
      </w:tr>
    </w:tbl>
    <w:p w:rsidR="002B10E9" w:rsidRPr="00D74137" w:rsidRDefault="002B10E9" w:rsidP="00190E15">
      <w:pPr>
        <w:rPr>
          <w:rFonts w:ascii="Times New Roman" w:hAnsi="Times New Roman" w:cs="Times New Roman"/>
          <w:sz w:val="24"/>
          <w:szCs w:val="24"/>
        </w:rPr>
      </w:pPr>
    </w:p>
    <w:p w:rsidR="00343B43" w:rsidRPr="009B4FF3" w:rsidRDefault="00343B43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9B4FF3">
        <w:rPr>
          <w:rFonts w:ascii="Times New Roman" w:hAnsi="Times New Roman"/>
          <w:b w:val="0"/>
          <w:sz w:val="24"/>
          <w:szCs w:val="24"/>
        </w:rPr>
        <w:t>Как Вы оцениваете уровень информированности об антикоррупционной деятельности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685"/>
      </w:tblGrid>
      <w:tr w:rsidR="00EA0C30" w:rsidTr="00EA0C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EA0C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Высокий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EA0C30" w:rsidTr="00EA0C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EA0C30" w:rsidTr="00EA0C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Низкий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CD41C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0C30" w:rsidTr="00EA0C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CD41C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A0C30" w:rsidRPr="00B46F91" w:rsidTr="00EA0C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B46F91" w:rsidRDefault="00EA0C30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190E15" w:rsidRPr="00A61EF9" w:rsidRDefault="00190E15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43B43" w:rsidRPr="006147BD" w:rsidRDefault="00343B43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5"/>
          <w:szCs w:val="25"/>
        </w:rPr>
      </w:pPr>
      <w:r w:rsidRPr="006147BD">
        <w:rPr>
          <w:rFonts w:ascii="Times New Roman" w:hAnsi="Times New Roman"/>
          <w:b w:val="0"/>
          <w:sz w:val="25"/>
          <w:szCs w:val="25"/>
        </w:rPr>
        <w:t>На Ваш взгляд, какие меры по борьбе с коррупцией являются наиболее эффективные?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409"/>
      </w:tblGrid>
      <w:tr w:rsidR="00EA0C30" w:rsidTr="00EA0C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bookmarkStart w:id="7" w:name="_Hlk505283748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EA0C30" w:rsidTr="00EA0C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Предоставление государственных и муниципальных услуг через МФЦ, электронные формы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6B7EE4" w:rsidRDefault="00EA0C30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EA0C30" w:rsidTr="00EA0C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Публикация сведений о доходах служащих и членов их семей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6B7EE4" w:rsidRDefault="00EA0C30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EA0C30" w:rsidTr="00EA0C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Информирование через СМИ (в </w:t>
            </w:r>
            <w:proofErr w:type="spellStart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т.ч</w:t>
            </w:r>
            <w:proofErr w:type="spellEnd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. Интернет) о фактах коррупции  или антикоррупционной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6B7EE4" w:rsidRDefault="00EA0C30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EA0C30" w:rsidTr="00EA0C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Проведение муниципальных закупок через конкурсные процедуры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6B7EE4" w:rsidRDefault="00EA0C30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A0C30" w:rsidTr="00EA0C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Проведение публичных слушаний, открытых обсуждений проектов НПА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6B7EE4" w:rsidRDefault="00EA0C30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A0C30" w:rsidTr="00EA0C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Размещение в СМИ  (в </w:t>
            </w:r>
            <w:proofErr w:type="spellStart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т.ч</w:t>
            </w:r>
            <w:proofErr w:type="spellEnd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. Интернет) решений судов, принятых НПА, программ, планов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6B7EE4" w:rsidRDefault="00EA0C30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A0C30" w:rsidTr="00EA0C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Никакие меры проявления коррупции не минимизируют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6B7EE4" w:rsidRDefault="00EA0C30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A0C30" w:rsidTr="00EA0C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Иной ответ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6B7EE4" w:rsidRDefault="00EA0C30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190E15" w:rsidRPr="00A61EF9" w:rsidRDefault="00190E15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7"/>
    <w:p w:rsidR="00343B43" w:rsidRPr="006147BD" w:rsidRDefault="00343B43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147BD">
        <w:rPr>
          <w:rFonts w:ascii="Times New Roman" w:hAnsi="Times New Roman"/>
          <w:b w:val="0"/>
          <w:sz w:val="24"/>
          <w:szCs w:val="24"/>
        </w:rPr>
        <w:t>По Вашему мнению, какие сферы гражданского общества наиболее подвержены коррупции?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03"/>
        <w:gridCol w:w="3118"/>
      </w:tblGrid>
      <w:tr w:rsidR="00EA0C30" w:rsidTr="00EA0C30">
        <w:tc>
          <w:tcPr>
            <w:tcW w:w="4503" w:type="dxa"/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hideMark/>
          </w:tcPr>
          <w:p w:rsidR="00EA0C30" w:rsidRPr="00EA0C30" w:rsidRDefault="00EA0C30" w:rsidP="00EA0C30">
            <w:pPr>
              <w:pStyle w:val="a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  <w:lang w:val="ru-RU"/>
              </w:rPr>
              <w:t>опрошенных</w:t>
            </w:r>
          </w:p>
        </w:tc>
      </w:tr>
      <w:tr w:rsidR="00EA0C30" w:rsidTr="00EA0C30">
        <w:tc>
          <w:tcPr>
            <w:tcW w:w="4503" w:type="dxa"/>
            <w:hideMark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Экономическая сфера (коммерческие, промышленные, торговые и </w:t>
            </w:r>
            <w:proofErr w:type="spellStart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т</w:t>
            </w:r>
            <w:proofErr w:type="gramStart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.п</w:t>
            </w:r>
            <w:proofErr w:type="spellEnd"/>
            <w:proofErr w:type="gramEnd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негосударственные организации)</w:t>
            </w:r>
          </w:p>
        </w:tc>
        <w:tc>
          <w:tcPr>
            <w:tcW w:w="3118" w:type="dxa"/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203</w:t>
            </w:r>
          </w:p>
        </w:tc>
      </w:tr>
      <w:tr w:rsidR="00EA0C30" w:rsidTr="00EA0C30">
        <w:tc>
          <w:tcPr>
            <w:tcW w:w="4503" w:type="dxa"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Социальная сфера (профсоюзы, благотворительные организации, общества инвалидов и иные)</w:t>
            </w:r>
          </w:p>
        </w:tc>
        <w:tc>
          <w:tcPr>
            <w:tcW w:w="3118" w:type="dxa"/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66</w:t>
            </w:r>
          </w:p>
        </w:tc>
      </w:tr>
      <w:tr w:rsidR="00EA0C30" w:rsidTr="00EA0C30">
        <w:tc>
          <w:tcPr>
            <w:tcW w:w="4503" w:type="dxa"/>
            <w:hideMark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Политическая сфера (партии, </w:t>
            </w: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движения, правозащитные организации и иные формы общественной активности)</w:t>
            </w:r>
          </w:p>
        </w:tc>
        <w:tc>
          <w:tcPr>
            <w:tcW w:w="3118" w:type="dxa"/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188</w:t>
            </w:r>
          </w:p>
        </w:tc>
      </w:tr>
      <w:tr w:rsidR="00EA0C30" w:rsidTr="00EA0C30">
        <w:tc>
          <w:tcPr>
            <w:tcW w:w="4503" w:type="dxa"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Духовная сфера (общественные объединения деятелей культуры, образовательные, творческие союзы, религиозные и иные организации)</w:t>
            </w:r>
          </w:p>
        </w:tc>
        <w:tc>
          <w:tcPr>
            <w:tcW w:w="3118" w:type="dxa"/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25</w:t>
            </w:r>
          </w:p>
        </w:tc>
      </w:tr>
      <w:tr w:rsidR="00EA0C30" w:rsidTr="00EA0C30">
        <w:tc>
          <w:tcPr>
            <w:tcW w:w="4503" w:type="dxa"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Информационная сфера (негосударственные и средства массовой информации)</w:t>
            </w:r>
          </w:p>
        </w:tc>
        <w:tc>
          <w:tcPr>
            <w:tcW w:w="3118" w:type="dxa"/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60</w:t>
            </w:r>
          </w:p>
        </w:tc>
      </w:tr>
      <w:tr w:rsidR="00EA0C30" w:rsidTr="00EA0C30">
        <w:tc>
          <w:tcPr>
            <w:tcW w:w="4503" w:type="dxa"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Иной ответ (иные сферы (указать), затрудняюсь ответить, не знаю и т.п.)</w:t>
            </w:r>
          </w:p>
        </w:tc>
        <w:tc>
          <w:tcPr>
            <w:tcW w:w="3118" w:type="dxa"/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58</w:t>
            </w:r>
          </w:p>
        </w:tc>
      </w:tr>
      <w:tr w:rsidR="00EA0C30" w:rsidTr="00EA0C30">
        <w:tc>
          <w:tcPr>
            <w:tcW w:w="4503" w:type="dxa"/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D02863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118" w:type="dxa"/>
            <w:vAlign w:val="center"/>
          </w:tcPr>
          <w:p w:rsidR="00EA0C30" w:rsidRPr="007D1F64" w:rsidRDefault="00EA0C30" w:rsidP="007D1F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D1F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600</w:t>
            </w:r>
          </w:p>
        </w:tc>
      </w:tr>
    </w:tbl>
    <w:p w:rsidR="008A17AE" w:rsidRDefault="008A17AE" w:rsidP="008A17A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51C4B" w:rsidRPr="00251C4B" w:rsidRDefault="00251C4B" w:rsidP="00251C4B">
      <w:pPr>
        <w:widowControl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251C4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Безопасность граждан</w:t>
      </w:r>
    </w:p>
    <w:p w:rsidR="00251C4B" w:rsidRPr="00251C4B" w:rsidRDefault="00251C4B" w:rsidP="008A17AE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343B43" w:rsidRPr="004B1854" w:rsidRDefault="00343B43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4B1854">
        <w:rPr>
          <w:rFonts w:ascii="Times New Roman" w:hAnsi="Times New Roman"/>
          <w:b w:val="0"/>
          <w:sz w:val="24"/>
          <w:szCs w:val="24"/>
        </w:rPr>
        <w:t>Обладаете ли Вы информацией о деятельности органов местного самоуправления Нефтеюганского района по противодействию терроризму?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969"/>
      </w:tblGrid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0C30" w:rsidRPr="00B46F91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BD64FE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B46F91" w:rsidRDefault="00EA0C30" w:rsidP="00BD64F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61E30" w:rsidRPr="00A61EF9" w:rsidRDefault="00861E30" w:rsidP="00A13DD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58A5" w:rsidRPr="006147BD" w:rsidRDefault="005A58A5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147BD">
        <w:rPr>
          <w:rFonts w:ascii="Times New Roman" w:hAnsi="Times New Roman"/>
          <w:b w:val="0"/>
          <w:sz w:val="24"/>
          <w:szCs w:val="24"/>
        </w:rPr>
        <w:t xml:space="preserve">Удовлетворены ли Вы уровнем антитеррористической защищенности </w:t>
      </w:r>
      <w:proofErr w:type="gramStart"/>
      <w:r w:rsidRPr="006147BD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="006147BD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6147BD">
        <w:rPr>
          <w:rFonts w:ascii="Times New Roman" w:hAnsi="Times New Roman"/>
          <w:b w:val="0"/>
          <w:sz w:val="24"/>
          <w:szCs w:val="24"/>
        </w:rPr>
        <w:t>Нефтеюганском</w:t>
      </w:r>
      <w:proofErr w:type="gramEnd"/>
      <w:r w:rsidRPr="006147BD">
        <w:rPr>
          <w:rFonts w:ascii="Times New Roman" w:hAnsi="Times New Roman"/>
          <w:b w:val="0"/>
          <w:sz w:val="24"/>
          <w:szCs w:val="24"/>
        </w:rPr>
        <w:t xml:space="preserve"> районе?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969"/>
      </w:tblGrid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0C30" w:rsidRPr="00B46F91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B46F91" w:rsidRDefault="00EA0C30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C5712B" w:rsidRDefault="00C5712B" w:rsidP="00C5712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92778" w:rsidRPr="006147BD" w:rsidRDefault="00792778" w:rsidP="006147BD">
      <w:pPr>
        <w:pStyle w:val="ab"/>
        <w:numPr>
          <w:ilvl w:val="0"/>
          <w:numId w:val="34"/>
        </w:numPr>
        <w:rPr>
          <w:rFonts w:ascii="Times New Roman" w:hAnsi="Times New Roman"/>
          <w:b w:val="0"/>
          <w:sz w:val="24"/>
          <w:szCs w:val="24"/>
        </w:rPr>
      </w:pPr>
      <w:r w:rsidRPr="006147BD">
        <w:rPr>
          <w:rFonts w:ascii="Times New Roman" w:hAnsi="Times New Roman"/>
          <w:b w:val="0"/>
          <w:sz w:val="24"/>
          <w:szCs w:val="24"/>
        </w:rPr>
        <w:t>Удовлетворены ли вы организацией обеспечения безопасности населения при проведении массовых мероприятий на территории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969"/>
      </w:tblGrid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79277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79277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A0C30" w:rsidRPr="00B46F91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792778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B46F91" w:rsidRDefault="00EA0C30" w:rsidP="00792778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92778" w:rsidRDefault="00792778" w:rsidP="00C5712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92778" w:rsidRPr="006147BD" w:rsidRDefault="00792778" w:rsidP="006147BD">
      <w:pPr>
        <w:pStyle w:val="ab"/>
        <w:numPr>
          <w:ilvl w:val="0"/>
          <w:numId w:val="34"/>
        </w:numPr>
        <w:rPr>
          <w:rFonts w:ascii="Times New Roman" w:hAnsi="Times New Roman"/>
          <w:b w:val="0"/>
          <w:sz w:val="24"/>
          <w:szCs w:val="24"/>
        </w:rPr>
      </w:pPr>
      <w:r w:rsidRPr="006147BD">
        <w:rPr>
          <w:rFonts w:ascii="Times New Roman" w:hAnsi="Times New Roman"/>
          <w:b w:val="0"/>
          <w:bCs/>
          <w:sz w:val="24"/>
          <w:szCs w:val="24"/>
        </w:rPr>
        <w:lastRenderedPageBreak/>
        <w:t>Удовлетворены ли вы системой безопасности в образовательных организациях и дошкольных учреждениях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969"/>
      </w:tblGrid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79277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79277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79277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A0C30" w:rsidRPr="00B46F91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792778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B46F91" w:rsidRDefault="00EA0C30" w:rsidP="00792778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92778" w:rsidRDefault="00792778" w:rsidP="00C5712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92778" w:rsidRDefault="00792778" w:rsidP="00C5712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51C4B" w:rsidRPr="00251C4B" w:rsidRDefault="00251C4B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51C4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Доступная среда</w:t>
      </w:r>
    </w:p>
    <w:p w:rsidR="00251C4B" w:rsidRPr="00251C4B" w:rsidRDefault="00251C4B" w:rsidP="00C5712B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5A58A5" w:rsidRPr="006147BD" w:rsidRDefault="005A58A5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147BD">
        <w:rPr>
          <w:rFonts w:ascii="Times New Roman" w:hAnsi="Times New Roman"/>
          <w:b w:val="0"/>
          <w:sz w:val="24"/>
          <w:szCs w:val="24"/>
        </w:rPr>
        <w:t xml:space="preserve">Как Вы оцениваете уровень доступности приоритетных объектов и услуг для инвалидов и других маломобильных групп населения?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1967"/>
        <w:gridCol w:w="2393"/>
      </w:tblGrid>
      <w:tr w:rsidR="003A7114" w:rsidRPr="003A7114" w:rsidTr="000F421A">
        <w:tc>
          <w:tcPr>
            <w:tcW w:w="3227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bookmarkStart w:id="8" w:name="_Hlk505520597"/>
          </w:p>
        </w:tc>
        <w:tc>
          <w:tcPr>
            <w:tcW w:w="1984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Доступны</w:t>
            </w:r>
          </w:p>
        </w:tc>
        <w:tc>
          <w:tcPr>
            <w:tcW w:w="1967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Не доступны</w:t>
            </w:r>
          </w:p>
        </w:tc>
        <w:tc>
          <w:tcPr>
            <w:tcW w:w="2393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Затрудняюсь ответить</w:t>
            </w:r>
          </w:p>
        </w:tc>
      </w:tr>
      <w:tr w:rsidR="003A7114" w:rsidRPr="003A7114" w:rsidTr="000F421A">
        <w:tc>
          <w:tcPr>
            <w:tcW w:w="3227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Здравоохранение</w:t>
            </w:r>
          </w:p>
        </w:tc>
        <w:tc>
          <w:tcPr>
            <w:tcW w:w="1984" w:type="dxa"/>
            <w:shd w:val="clear" w:color="auto" w:fill="auto"/>
          </w:tcPr>
          <w:p w:rsidR="003A7114" w:rsidRPr="003A7114" w:rsidRDefault="00E64872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39</w:t>
            </w:r>
            <w:r w:rsidR="0079277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967" w:type="dxa"/>
            <w:shd w:val="clear" w:color="auto" w:fill="auto"/>
          </w:tcPr>
          <w:p w:rsidR="003A7114" w:rsidRPr="003A7114" w:rsidRDefault="00E64872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79277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3A7114" w:rsidRPr="003A7114" w:rsidRDefault="00792778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99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727AF5" w:rsidRPr="003A7114" w:rsidTr="000F421A">
        <w:tc>
          <w:tcPr>
            <w:tcW w:w="3227" w:type="dxa"/>
            <w:shd w:val="clear" w:color="auto" w:fill="auto"/>
          </w:tcPr>
          <w:p w:rsidR="00727AF5" w:rsidRPr="003A7114" w:rsidRDefault="00727AF5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Культура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792778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430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792778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66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727AF5" w:rsidRPr="00727AF5" w:rsidRDefault="00792778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104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727AF5" w:rsidRPr="003A7114" w:rsidTr="000F421A">
        <w:tc>
          <w:tcPr>
            <w:tcW w:w="3227" w:type="dxa"/>
            <w:shd w:val="clear" w:color="auto" w:fill="auto"/>
          </w:tcPr>
          <w:p w:rsidR="00727AF5" w:rsidRPr="003A7114" w:rsidRDefault="00727AF5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Транспорт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792778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243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792778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207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727AF5" w:rsidRPr="00727AF5" w:rsidRDefault="00792778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150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727AF5" w:rsidRPr="003A7114" w:rsidTr="000F421A">
        <w:tc>
          <w:tcPr>
            <w:tcW w:w="3227" w:type="dxa"/>
            <w:shd w:val="clear" w:color="auto" w:fill="auto"/>
          </w:tcPr>
          <w:p w:rsidR="00727AF5" w:rsidRPr="003A7114" w:rsidRDefault="00727AF5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Образование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792778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409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792778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66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727AF5" w:rsidRPr="00727AF5" w:rsidRDefault="00E64872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125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727AF5" w:rsidRPr="003A7114" w:rsidTr="000F421A">
        <w:tc>
          <w:tcPr>
            <w:tcW w:w="3227" w:type="dxa"/>
            <w:shd w:val="clear" w:color="auto" w:fill="auto"/>
          </w:tcPr>
          <w:p w:rsidR="00727AF5" w:rsidRPr="003A7114" w:rsidRDefault="00727AF5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Социальная защита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792778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34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6 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E64872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</w:t>
            </w:r>
            <w:r w:rsidR="0079277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727AF5" w:rsidRPr="00727AF5" w:rsidRDefault="00E64872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79277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66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727AF5" w:rsidRPr="003A7114" w:rsidTr="000F421A">
        <w:tc>
          <w:tcPr>
            <w:tcW w:w="3227" w:type="dxa"/>
            <w:shd w:val="clear" w:color="auto" w:fill="auto"/>
          </w:tcPr>
          <w:p w:rsidR="00727AF5" w:rsidRPr="003A7114" w:rsidRDefault="00727AF5" w:rsidP="00727AF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Спорт</w:t>
            </w:r>
            <w:r w:rsidR="00E64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и  культура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792778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393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792778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83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727AF5" w:rsidRPr="00727AF5" w:rsidRDefault="00792778" w:rsidP="00EA0C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124</w:t>
            </w:r>
            <w:r w:rsidR="00EA0C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FE2382" w:rsidRDefault="00FE2382" w:rsidP="00FE2382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8"/>
    <w:p w:rsidR="00EB2E3D" w:rsidRPr="006147BD" w:rsidRDefault="00EB2E3D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147BD">
        <w:rPr>
          <w:rFonts w:ascii="Times New Roman" w:hAnsi="Times New Roman"/>
          <w:b w:val="0"/>
          <w:sz w:val="24"/>
          <w:szCs w:val="24"/>
        </w:rPr>
        <w:t>Как Вы оцениваете отношение населения к проблемам инвалидов?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0D1D4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0D1D4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0D1D4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Положительно, доброжелательное отношение, люди готовы оказать помощь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0D1D48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Безразличное отношение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A0C30" w:rsidRPr="00B46F91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B46F91" w:rsidRDefault="00EA0C30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A58A5" w:rsidRDefault="005A58A5" w:rsidP="00EB2E3D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B2E3D" w:rsidRPr="006147BD" w:rsidRDefault="00EB2E3D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6147BD">
        <w:rPr>
          <w:rFonts w:ascii="Times New Roman" w:hAnsi="Times New Roman"/>
          <w:b w:val="0"/>
          <w:sz w:val="24"/>
          <w:szCs w:val="24"/>
        </w:rPr>
        <w:t>Оцените, пожалуйста, как изменилась ситуация по доступности объектов и услуг для инвалидов за последние 5 лет?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Существенно изменилась в лучшую сторону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Осталась на прежнем уровне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A0C30" w:rsidRPr="00063E21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A58A5" w:rsidRDefault="005A58A5" w:rsidP="00EB2E3D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A7114" w:rsidRPr="003A7114" w:rsidRDefault="003A7114" w:rsidP="003A711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A71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Межнациональные отношения</w:t>
      </w:r>
    </w:p>
    <w:p w:rsidR="003A7114" w:rsidRPr="003A7114" w:rsidRDefault="003A7114" w:rsidP="00EB2E3D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3B0143" w:rsidRPr="0096286A" w:rsidRDefault="003B0143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bookmarkStart w:id="9" w:name="_Hlk505521244"/>
      <w:r w:rsidRPr="0096286A">
        <w:rPr>
          <w:rFonts w:ascii="Times New Roman" w:hAnsi="Times New Roman"/>
          <w:b w:val="0"/>
          <w:sz w:val="24"/>
          <w:szCs w:val="24"/>
        </w:rPr>
        <w:t>Как, на Ваш взгляд, за последние два года изменились межнациональные отношения?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Улучшились, стали более терпимыми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Ухудшились, стали менее терпимыми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изменились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0C30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C30" w:rsidRPr="008C7284" w:rsidTr="00EA0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8C7284" w:rsidRDefault="00EA0C30" w:rsidP="00BD64FE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8C7284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C7284" w:rsidRDefault="00EA0C30" w:rsidP="00BD64F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84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A58A5" w:rsidRDefault="005A58A5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B0143" w:rsidRPr="0096286A" w:rsidRDefault="003B0143" w:rsidP="006147BD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96286A">
        <w:rPr>
          <w:rFonts w:ascii="Times New Roman" w:hAnsi="Times New Roman"/>
          <w:b w:val="0"/>
          <w:sz w:val="24"/>
          <w:szCs w:val="24"/>
        </w:rPr>
        <w:t xml:space="preserve">Как, на Ваш взгляд, </w:t>
      </w:r>
      <w:proofErr w:type="gramStart"/>
      <w:r w:rsidRPr="0096286A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="006147BD" w:rsidRPr="0096286A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96286A">
        <w:rPr>
          <w:rFonts w:ascii="Times New Roman" w:hAnsi="Times New Roman"/>
          <w:b w:val="0"/>
          <w:sz w:val="24"/>
          <w:szCs w:val="24"/>
        </w:rPr>
        <w:t>Нефтеюганском</w:t>
      </w:r>
      <w:proofErr w:type="gramEnd"/>
      <w:r w:rsidRPr="0096286A">
        <w:rPr>
          <w:rFonts w:ascii="Times New Roman" w:hAnsi="Times New Roman"/>
          <w:b w:val="0"/>
          <w:sz w:val="24"/>
          <w:szCs w:val="24"/>
        </w:rPr>
        <w:t xml:space="preserve"> районе за последние два года изменились отношения между людьми разных конфессий?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Улучшились, стали более терпимыми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Ухудшились, стали менее терпимыми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изменились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BD64FE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BD64F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A58A5" w:rsidRDefault="005A58A5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58A5" w:rsidRPr="0096286A" w:rsidRDefault="005A58A5" w:rsidP="0063129B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96286A">
        <w:rPr>
          <w:rFonts w:ascii="Times New Roman" w:hAnsi="Times New Roman"/>
          <w:b w:val="0"/>
          <w:sz w:val="24"/>
          <w:szCs w:val="24"/>
        </w:rPr>
        <w:t>Чувствуете ли Вы в настоящее время враждебность к людям других национальностей?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Нет, не чувствую раздражение или неприязнь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Да, чувствую раздражение или неприязнь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BD64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BD64FE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BD64F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1F31F9" w:rsidRDefault="001F31F9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A7114" w:rsidRPr="003A7114" w:rsidRDefault="003A7114" w:rsidP="003A711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A71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Обращения граждан</w:t>
      </w:r>
    </w:p>
    <w:p w:rsidR="003A7114" w:rsidRPr="003A7114" w:rsidRDefault="003A7114" w:rsidP="003B0143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8C38C7" w:rsidRPr="0063129B" w:rsidRDefault="008C38C7" w:rsidP="0063129B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3129B">
        <w:rPr>
          <w:rFonts w:ascii="Times New Roman" w:hAnsi="Times New Roman"/>
          <w:b w:val="0"/>
          <w:sz w:val="24"/>
          <w:szCs w:val="24"/>
        </w:rPr>
        <w:t>Знаете ли Вы что-либо о существовании Общественного совета в Вашем поселении?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bookmarkStart w:id="10" w:name="_Hlk505521525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45CD8" w:rsidRPr="00A61EF9" w:rsidRDefault="00B45CD8" w:rsidP="00B45CD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8C38C7" w:rsidRPr="0063129B" w:rsidRDefault="0063129B" w:rsidP="0063129B">
      <w:pPr>
        <w:pStyle w:val="ab"/>
        <w:numPr>
          <w:ilvl w:val="0"/>
          <w:numId w:val="34"/>
        </w:numPr>
        <w:tabs>
          <w:tab w:val="left" w:pos="1134"/>
        </w:tabs>
        <w:rPr>
          <w:rFonts w:ascii="Times New Roman" w:hAnsi="Times New Roman"/>
          <w:b w:val="0"/>
          <w:sz w:val="24"/>
          <w:szCs w:val="24"/>
        </w:rPr>
      </w:pPr>
      <w:r w:rsidRPr="0063129B">
        <w:rPr>
          <w:rFonts w:ascii="Times New Roman" w:hAnsi="Times New Roman"/>
          <w:b w:val="0"/>
          <w:sz w:val="24"/>
          <w:szCs w:val="24"/>
        </w:rPr>
        <w:t xml:space="preserve"> </w:t>
      </w:r>
      <w:r w:rsidR="008C38C7" w:rsidRPr="0063129B">
        <w:rPr>
          <w:rFonts w:ascii="Times New Roman" w:hAnsi="Times New Roman"/>
          <w:b w:val="0"/>
          <w:sz w:val="24"/>
          <w:szCs w:val="24"/>
        </w:rPr>
        <w:t>Знаете ли Вы о проведении регулярных встреч Главы Нефтеюганского района с населением поселений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bookmarkStart w:id="11" w:name="_Hlk505521668"/>
            <w:bookmarkEnd w:id="10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C67827" w:rsidRPr="00A61EF9" w:rsidRDefault="00C67827" w:rsidP="00C6782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11"/>
    <w:p w:rsidR="000D1D48" w:rsidRPr="0063129B" w:rsidRDefault="000D1D48" w:rsidP="0063129B">
      <w:pPr>
        <w:pStyle w:val="ab"/>
        <w:numPr>
          <w:ilvl w:val="0"/>
          <w:numId w:val="34"/>
        </w:numPr>
        <w:tabs>
          <w:tab w:val="left" w:pos="0"/>
          <w:tab w:val="left" w:pos="993"/>
          <w:tab w:val="left" w:pos="1134"/>
          <w:tab w:val="left" w:pos="1701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3129B">
        <w:rPr>
          <w:rFonts w:ascii="Times New Roman" w:hAnsi="Times New Roman"/>
          <w:b w:val="0"/>
          <w:sz w:val="24"/>
          <w:szCs w:val="24"/>
        </w:rPr>
        <w:lastRenderedPageBreak/>
        <w:t>Откуда Вы узнаете о проведении очередных встреч Главы Нефтеюганского района на территории Вашего населенного пункта.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bookmarkStart w:id="12" w:name="_Hlk505521773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CE74B7" w:rsidRDefault="00EA0C30" w:rsidP="00F206F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Телевидение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5F60A7" w:rsidRDefault="00EA0C30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Default="00EA0C30" w:rsidP="00F206FC">
            <w:pPr>
              <w:ind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Объявление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5F60A7" w:rsidRDefault="00EA0C30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CE74B7" w:rsidRDefault="00EA0C30" w:rsidP="00F206F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органов местного самоуправления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5F60A7" w:rsidRDefault="00EA0C30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902AC7" w:rsidRDefault="00EA0C30" w:rsidP="00FD3376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работе-9, от знакомых, родственников-14, от руководителя-4,лично приглашают-1)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5F60A7" w:rsidRDefault="00EA0C30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C67827" w:rsidRPr="00A61EF9" w:rsidRDefault="00C67827" w:rsidP="00C6782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12"/>
    <w:p w:rsidR="008C38C7" w:rsidRPr="0063129B" w:rsidRDefault="008C38C7" w:rsidP="0063129B">
      <w:pPr>
        <w:pStyle w:val="ab"/>
        <w:numPr>
          <w:ilvl w:val="0"/>
          <w:numId w:val="34"/>
        </w:numPr>
        <w:tabs>
          <w:tab w:val="left" w:pos="1134"/>
        </w:tabs>
        <w:rPr>
          <w:rFonts w:ascii="Times New Roman" w:hAnsi="Times New Roman"/>
          <w:b w:val="0"/>
          <w:sz w:val="24"/>
          <w:szCs w:val="24"/>
        </w:rPr>
      </w:pPr>
      <w:r w:rsidRPr="0063129B">
        <w:rPr>
          <w:rFonts w:ascii="Times New Roman" w:hAnsi="Times New Roman"/>
          <w:b w:val="0"/>
          <w:sz w:val="24"/>
          <w:szCs w:val="24"/>
        </w:rPr>
        <w:t>Посещаете ли Вы данные встречи?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</w:tbl>
    <w:p w:rsidR="00FD3376" w:rsidRDefault="00FD3376" w:rsidP="00FD3376">
      <w:pPr>
        <w:pStyle w:val="ab"/>
        <w:tabs>
          <w:tab w:val="left" w:pos="1134"/>
        </w:tabs>
        <w:rPr>
          <w:rFonts w:ascii="Times New Roman" w:hAnsi="Times New Roman"/>
          <w:b w:val="0"/>
          <w:sz w:val="24"/>
          <w:szCs w:val="24"/>
        </w:rPr>
      </w:pPr>
    </w:p>
    <w:p w:rsidR="00FD3376" w:rsidRDefault="0063129B" w:rsidP="0063129B">
      <w:pPr>
        <w:pStyle w:val="ab"/>
        <w:numPr>
          <w:ilvl w:val="1"/>
          <w:numId w:val="34"/>
        </w:numPr>
        <w:tabs>
          <w:tab w:val="left" w:pos="1134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D3376" w:rsidRPr="000D1D48">
        <w:rPr>
          <w:rFonts w:ascii="Times New Roman" w:hAnsi="Times New Roman"/>
          <w:b w:val="0"/>
          <w:sz w:val="24"/>
          <w:szCs w:val="24"/>
        </w:rPr>
        <w:t>Если нет</w:t>
      </w:r>
      <w:r w:rsidR="008C1068">
        <w:rPr>
          <w:rFonts w:ascii="Times New Roman" w:hAnsi="Times New Roman"/>
          <w:b w:val="0"/>
          <w:sz w:val="24"/>
          <w:szCs w:val="24"/>
        </w:rPr>
        <w:t>,</w:t>
      </w:r>
      <w:r w:rsidR="00FD3376" w:rsidRPr="000D1D48">
        <w:rPr>
          <w:rFonts w:ascii="Times New Roman" w:hAnsi="Times New Roman"/>
          <w:b w:val="0"/>
          <w:sz w:val="24"/>
          <w:szCs w:val="24"/>
        </w:rPr>
        <w:t xml:space="preserve"> то почему?</w:t>
      </w:r>
    </w:p>
    <w:tbl>
      <w:tblPr>
        <w:tblStyle w:val="a3"/>
        <w:tblW w:w="3759" w:type="pct"/>
        <w:tblLook w:val="04A0" w:firstRow="1" w:lastRow="0" w:firstColumn="1" w:lastColumn="0" w:noHBand="0" w:noVBand="1"/>
      </w:tblPr>
      <w:tblGrid>
        <w:gridCol w:w="4219"/>
        <w:gridCol w:w="2976"/>
      </w:tblGrid>
      <w:tr w:rsidR="00FD3376" w:rsidTr="00D26F75">
        <w:trPr>
          <w:trHeight w:val="25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76" w:rsidRDefault="00FD3376" w:rsidP="003550A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76" w:rsidRPr="00000C75" w:rsidRDefault="00FD3376" w:rsidP="003550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00C75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упоминаний</w:t>
            </w:r>
          </w:p>
        </w:tc>
      </w:tr>
      <w:tr w:rsidR="003550A2" w:rsidTr="00D26F75">
        <w:trPr>
          <w:trHeight w:val="25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2" w:rsidRPr="00E313A6" w:rsidRDefault="003550A2" w:rsidP="003550A2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времени/не когда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было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2" w:rsidRPr="00E313A6" w:rsidRDefault="003550A2" w:rsidP="003550A2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</w:tr>
      <w:tr w:rsidR="00FD3376" w:rsidTr="00D26F75">
        <w:trPr>
          <w:trHeight w:val="25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76" w:rsidRPr="00E313A6" w:rsidRDefault="00FD3376" w:rsidP="003550A2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Нет смысла/бесполезно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76" w:rsidRDefault="0073514E" w:rsidP="0073514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3550A2" w:rsidTr="00D26F75">
        <w:trPr>
          <w:trHeight w:val="25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2" w:rsidRDefault="003550A2" w:rsidP="003550A2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Был на работе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2" w:rsidRDefault="003550A2" w:rsidP="003550A2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3550A2" w:rsidTr="00D26F75">
        <w:trPr>
          <w:trHeight w:val="25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2" w:rsidRPr="00E313A6" w:rsidRDefault="003550A2" w:rsidP="003550A2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интересно/нет желания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2" w:rsidRPr="00E313A6" w:rsidRDefault="003550A2" w:rsidP="003550A2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FD3376" w:rsidTr="00D26F75">
        <w:trPr>
          <w:trHeight w:val="25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76" w:rsidRDefault="00FD3376" w:rsidP="003550A2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Жена/муж</w:t>
            </w:r>
            <w:r w:rsidR="007351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мама/родственники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ходил</w:t>
            </w:r>
            <w:r w:rsidR="007351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76" w:rsidRDefault="0073514E" w:rsidP="003550A2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FD3376" w:rsidTr="00D26F75">
        <w:trPr>
          <w:trHeight w:val="25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76" w:rsidRDefault="0073514E" w:rsidP="003550A2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Маленькие дети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76" w:rsidRDefault="0073514E" w:rsidP="003550A2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3550A2" w:rsidTr="00D26F75">
        <w:trPr>
          <w:trHeight w:val="25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2" w:rsidRPr="00E313A6" w:rsidRDefault="003550A2" w:rsidP="003550A2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Болел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2" w:rsidRPr="00E313A6" w:rsidRDefault="003550A2" w:rsidP="003550A2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FD3376" w:rsidTr="00D26F75">
        <w:trPr>
          <w:trHeight w:val="25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76" w:rsidRPr="00E313A6" w:rsidRDefault="0073514E" w:rsidP="003550A2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Иногда ходим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76" w:rsidRPr="00E313A6" w:rsidRDefault="0073514E" w:rsidP="003550A2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FD3376" w:rsidTr="00D26F75">
        <w:trPr>
          <w:trHeight w:val="25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76" w:rsidRPr="00902AC7" w:rsidRDefault="003550A2" w:rsidP="003550A2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r w:rsidR="0073514E" w:rsidRPr="003550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инвалид, мне не доступно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76" w:rsidRPr="00E313A6" w:rsidRDefault="0073514E" w:rsidP="003550A2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FD3376" w:rsidRDefault="00FD3376" w:rsidP="00FD3376">
      <w:pPr>
        <w:pStyle w:val="ab"/>
        <w:tabs>
          <w:tab w:val="left" w:pos="1134"/>
        </w:tabs>
        <w:rPr>
          <w:rFonts w:ascii="Times New Roman" w:hAnsi="Times New Roman"/>
          <w:b w:val="0"/>
          <w:sz w:val="24"/>
          <w:szCs w:val="24"/>
        </w:rPr>
      </w:pPr>
    </w:p>
    <w:p w:rsidR="00FD3376" w:rsidRDefault="00FD3376" w:rsidP="00FD3376">
      <w:pPr>
        <w:pStyle w:val="ab"/>
        <w:tabs>
          <w:tab w:val="left" w:pos="1134"/>
        </w:tabs>
        <w:rPr>
          <w:rFonts w:ascii="Times New Roman" w:hAnsi="Times New Roman"/>
          <w:b w:val="0"/>
          <w:sz w:val="24"/>
          <w:szCs w:val="24"/>
        </w:rPr>
      </w:pPr>
    </w:p>
    <w:p w:rsidR="005F60A7" w:rsidRPr="0063129B" w:rsidRDefault="0073514E" w:rsidP="0063129B">
      <w:pPr>
        <w:pStyle w:val="ab"/>
        <w:numPr>
          <w:ilvl w:val="0"/>
          <w:numId w:val="34"/>
        </w:numPr>
        <w:tabs>
          <w:tab w:val="left" w:pos="1134"/>
        </w:tabs>
        <w:rPr>
          <w:rFonts w:ascii="Times New Roman" w:hAnsi="Times New Roman"/>
          <w:b w:val="0"/>
          <w:sz w:val="24"/>
          <w:szCs w:val="24"/>
        </w:rPr>
      </w:pPr>
      <w:r w:rsidRPr="0063129B">
        <w:rPr>
          <w:rFonts w:ascii="Times New Roman" w:hAnsi="Times New Roman"/>
          <w:b w:val="0"/>
          <w:sz w:val="24"/>
          <w:szCs w:val="24"/>
        </w:rPr>
        <w:t xml:space="preserve">Знаете ли Вы о проведении Общероссийского дня приема граждан ежегодно в День Конституции Российской Федерации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48F3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48F3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48F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50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167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48F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3550A2" w:rsidRDefault="00EA0C30" w:rsidP="003550A2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50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433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BD48F3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BD48F3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600</w:t>
            </w:r>
          </w:p>
        </w:tc>
      </w:tr>
    </w:tbl>
    <w:p w:rsidR="005F60A7" w:rsidRDefault="005F60A7" w:rsidP="00861E30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0908B9" w:rsidRPr="000908B9" w:rsidRDefault="000908B9" w:rsidP="005F60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908B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Местное самоуправление</w:t>
      </w:r>
    </w:p>
    <w:p w:rsidR="000908B9" w:rsidRPr="000908B9" w:rsidRDefault="000908B9" w:rsidP="00861E30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8C38C7" w:rsidRPr="004943A7" w:rsidRDefault="008C38C7" w:rsidP="0063129B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4943A7">
        <w:rPr>
          <w:rFonts w:ascii="Times New Roman" w:hAnsi="Times New Roman"/>
          <w:b w:val="0"/>
          <w:sz w:val="24"/>
          <w:szCs w:val="24"/>
        </w:rPr>
        <w:t xml:space="preserve">Достаточно ли у Вас информации о деятельности органов местного самоуправления </w:t>
      </w:r>
      <w:r w:rsidR="000908B9" w:rsidRPr="004943A7">
        <w:rPr>
          <w:rFonts w:ascii="Times New Roman" w:hAnsi="Times New Roman"/>
          <w:b w:val="0"/>
          <w:sz w:val="24"/>
          <w:szCs w:val="24"/>
        </w:rPr>
        <w:t>Н</w:t>
      </w:r>
      <w:r w:rsidRPr="004943A7">
        <w:rPr>
          <w:rFonts w:ascii="Times New Roman" w:hAnsi="Times New Roman"/>
          <w:b w:val="0"/>
          <w:sz w:val="24"/>
          <w:szCs w:val="24"/>
        </w:rPr>
        <w:t>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160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264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BD64FE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BD64F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61E30" w:rsidRDefault="00861E30" w:rsidP="003B0143">
      <w:pPr>
        <w:rPr>
          <w:b/>
        </w:rPr>
      </w:pPr>
    </w:p>
    <w:p w:rsidR="00C67827" w:rsidRPr="004943A7" w:rsidRDefault="008C38C7" w:rsidP="0063129B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4943A7">
        <w:rPr>
          <w:rFonts w:ascii="Times New Roman" w:hAnsi="Times New Roman"/>
          <w:b w:val="0"/>
          <w:sz w:val="24"/>
          <w:szCs w:val="24"/>
        </w:rPr>
        <w:t>Из каких источников Вы получаете информацию о деятельности 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2977"/>
      </w:tblGrid>
      <w:tr w:rsidR="00EA0C30" w:rsidTr="00D26F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bookmarkStart w:id="13" w:name="_Hlk505522146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EA0C30" w:rsidTr="00D26F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Местные телеканалы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480</w:t>
            </w:r>
          </w:p>
        </w:tc>
      </w:tr>
      <w:tr w:rsidR="00EA0C30" w:rsidTr="00D26F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 родственников, соседей, знакомых, коллег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</w:tr>
      <w:tr w:rsidR="00EA0C30" w:rsidTr="00D26F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Газета «Югорское обозрение»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213</w:t>
            </w:r>
          </w:p>
        </w:tc>
      </w:tr>
      <w:tr w:rsidR="00EA0C30" w:rsidTr="00D26F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Сайт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168</w:t>
            </w:r>
          </w:p>
        </w:tc>
      </w:tr>
      <w:tr w:rsidR="00EA0C30" w:rsidTr="00D26F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Официальный сайт органов местного самоуправления Нефтеюганского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152</w:t>
            </w:r>
          </w:p>
        </w:tc>
      </w:tr>
      <w:tr w:rsidR="00EA0C30" w:rsidTr="00D26F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Отчеты главы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101</w:t>
            </w:r>
          </w:p>
        </w:tc>
      </w:tr>
      <w:tr w:rsidR="00EA0C30" w:rsidTr="00D26F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На сходах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EA0C30" w:rsidTr="00D26F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Информационные встречи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</w:tr>
      <w:tr w:rsidR="00EA0C30" w:rsidTr="00D26F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Информационные стенды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</w:tr>
      <w:tr w:rsidR="00EA0C30" w:rsidTr="00D26F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 руководителей предприятия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</w:tr>
      <w:tr w:rsidR="00EA0C30" w:rsidTr="00D26F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Вестник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EA0C30" w:rsidTr="00D26F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Из иных источников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(соц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ети-5, родственники/соседи-1)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</w:tbl>
    <w:p w:rsidR="00F206FC" w:rsidRDefault="00F206FC" w:rsidP="0058018B">
      <w:pPr>
        <w:widowControl/>
        <w:rPr>
          <w:rFonts w:ascii="Arial" w:hAnsi="Arial" w:cs="Arial"/>
          <w:b/>
          <w:bCs/>
          <w:sz w:val="18"/>
          <w:szCs w:val="18"/>
        </w:rPr>
      </w:pPr>
    </w:p>
    <w:p w:rsidR="00225FE9" w:rsidRPr="001614BF" w:rsidRDefault="00F206FC" w:rsidP="0063129B">
      <w:pPr>
        <w:pStyle w:val="ab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1614BF">
        <w:rPr>
          <w:rFonts w:ascii="Times New Roman" w:hAnsi="Times New Roman"/>
          <w:b w:val="0"/>
          <w:sz w:val="24"/>
          <w:szCs w:val="24"/>
        </w:rPr>
        <w:t>Как Вы в целом оцениваете работу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BD64F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Положительно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C16EDB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положительно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321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отрицательно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Отрицательно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BD64F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BD64FE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BD64FE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BD64F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F206FC" w:rsidRDefault="00F206FC" w:rsidP="0058018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A4152" w:rsidRPr="0063129B" w:rsidRDefault="007A4152" w:rsidP="0063129B">
      <w:pPr>
        <w:pStyle w:val="ab"/>
        <w:numPr>
          <w:ilvl w:val="0"/>
          <w:numId w:val="34"/>
        </w:numPr>
        <w:rPr>
          <w:rFonts w:ascii="Times New Roman" w:hAnsi="Times New Roman"/>
          <w:b w:val="0"/>
          <w:sz w:val="24"/>
          <w:szCs w:val="24"/>
        </w:rPr>
      </w:pPr>
      <w:r w:rsidRPr="0063129B">
        <w:rPr>
          <w:rFonts w:ascii="Times New Roman" w:hAnsi="Times New Roman"/>
          <w:b w:val="0"/>
          <w:bCs/>
          <w:sz w:val="24"/>
          <w:szCs w:val="24"/>
        </w:rPr>
        <w:t>Достаточно ли у Вас информации о мероприятиях по правовому просвещению граждан?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3550A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3550A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135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264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111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3550A2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3550A2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A4152" w:rsidRDefault="007A4152" w:rsidP="0058018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A4152" w:rsidRPr="0063129B" w:rsidRDefault="007A4152" w:rsidP="0063129B">
      <w:pPr>
        <w:pStyle w:val="ab"/>
        <w:numPr>
          <w:ilvl w:val="0"/>
          <w:numId w:val="34"/>
        </w:numPr>
        <w:rPr>
          <w:rFonts w:ascii="Times New Roman" w:hAnsi="Times New Roman"/>
          <w:b w:val="0"/>
          <w:sz w:val="24"/>
          <w:szCs w:val="24"/>
        </w:rPr>
      </w:pPr>
      <w:r w:rsidRPr="0063129B">
        <w:rPr>
          <w:rFonts w:ascii="Times New Roman" w:hAnsi="Times New Roman"/>
          <w:b w:val="0"/>
          <w:bCs/>
          <w:sz w:val="24"/>
          <w:szCs w:val="24"/>
        </w:rPr>
        <w:t>Удовлетворены ли вы доступностью ресурсов по правовому просвещению граждан?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3550A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3550A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144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244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4A73D8" w:rsidRDefault="00EA0C30" w:rsidP="003550A2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3550A2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3550A2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A4152" w:rsidRDefault="007A4152" w:rsidP="0058018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A4152" w:rsidRPr="0063129B" w:rsidRDefault="0063129B" w:rsidP="0063129B">
      <w:pPr>
        <w:pStyle w:val="ab"/>
        <w:numPr>
          <w:ilvl w:val="0"/>
          <w:numId w:val="34"/>
        </w:numPr>
        <w:rPr>
          <w:rFonts w:ascii="Times New Roman" w:hAnsi="Times New Roman"/>
          <w:b w:val="0"/>
          <w:sz w:val="24"/>
          <w:szCs w:val="24"/>
        </w:rPr>
      </w:pPr>
      <w:r w:rsidRPr="0063129B">
        <w:rPr>
          <w:rFonts w:ascii="Times New Roman" w:hAnsi="Times New Roman"/>
          <w:b w:val="0"/>
          <w:sz w:val="24"/>
          <w:szCs w:val="24"/>
        </w:rPr>
        <w:t>Пол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bookmarkStart w:id="14" w:name="_Hlk505522461"/>
            <w:bookmarkEnd w:id="13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Default="00EA0C30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Мужской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291</w:t>
            </w:r>
          </w:p>
        </w:tc>
      </w:tr>
      <w:tr w:rsidR="00EA0C30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Женский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309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46F91" w:rsidRDefault="00B46F91" w:rsidP="00225FE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06FC" w:rsidRPr="0063129B" w:rsidRDefault="00F206FC" w:rsidP="0063129B">
      <w:pPr>
        <w:pStyle w:val="ab"/>
        <w:numPr>
          <w:ilvl w:val="0"/>
          <w:numId w:val="34"/>
        </w:numPr>
        <w:rPr>
          <w:rFonts w:ascii="Times New Roman" w:hAnsi="Times New Roman"/>
          <w:b w:val="0"/>
          <w:sz w:val="24"/>
          <w:szCs w:val="24"/>
        </w:rPr>
      </w:pPr>
      <w:r w:rsidRPr="0063129B">
        <w:rPr>
          <w:rFonts w:ascii="Times New Roman" w:hAnsi="Times New Roman"/>
          <w:b w:val="0"/>
          <w:sz w:val="24"/>
          <w:szCs w:val="24"/>
        </w:rPr>
        <w:t>Возраст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B46F91" w:rsidRDefault="00EA0C30" w:rsidP="00B46F91">
            <w:pPr>
              <w:ind w:right="60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F206FC" w:rsidRDefault="00EA0C30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Количество </w:t>
            </w:r>
            <w:proofErr w:type="gramStart"/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опрошенных</w:t>
            </w:r>
            <w:proofErr w:type="gramEnd"/>
          </w:p>
        </w:tc>
        <w:bookmarkStart w:id="15" w:name="_GoBack"/>
        <w:bookmarkEnd w:id="15"/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18-34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BD48F3" w:rsidRDefault="00EA0C30" w:rsidP="00BD48F3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35-54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BD48F3" w:rsidRDefault="00EA0C30" w:rsidP="00BD48F3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55</w:t>
            </w: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и старше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BD48F3" w:rsidRDefault="00EA0C30" w:rsidP="00BD48F3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F206FC" w:rsidRDefault="00F206FC" w:rsidP="00225FE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06FC" w:rsidRPr="0063129B" w:rsidRDefault="00F206FC" w:rsidP="0063129B">
      <w:pPr>
        <w:pStyle w:val="ab"/>
        <w:numPr>
          <w:ilvl w:val="0"/>
          <w:numId w:val="34"/>
        </w:numPr>
        <w:rPr>
          <w:rFonts w:ascii="Times New Roman" w:hAnsi="Times New Roman"/>
          <w:b w:val="0"/>
          <w:sz w:val="24"/>
          <w:szCs w:val="24"/>
        </w:rPr>
      </w:pPr>
      <w:r w:rsidRPr="0063129B">
        <w:rPr>
          <w:rFonts w:ascii="Times New Roman" w:hAnsi="Times New Roman"/>
          <w:b w:val="0"/>
          <w:sz w:val="24"/>
          <w:szCs w:val="24"/>
        </w:rPr>
        <w:t>Образование: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F206FC" w:rsidRDefault="00EA0C30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F206FC" w:rsidRDefault="00EA0C30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Количество </w:t>
            </w:r>
            <w:proofErr w:type="gramStart"/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опрошенных</w:t>
            </w:r>
            <w:proofErr w:type="gramEnd"/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Начальное или ниже; неполное среднее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Среднее (школа или ПТУ)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113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Среднее специальное (техникум)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298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Высшее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185</w:t>
            </w:r>
          </w:p>
        </w:tc>
      </w:tr>
      <w:tr w:rsidR="00EA0C30" w:rsidRPr="008C7284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8C7284" w:rsidRDefault="00EA0C30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8C7284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C7284" w:rsidRDefault="00EA0C30" w:rsidP="00F206F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84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1B1FDD" w:rsidRDefault="001B1FDD" w:rsidP="001B1FD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B1FDD" w:rsidRPr="0063129B" w:rsidRDefault="00F206FC" w:rsidP="0063129B">
      <w:pPr>
        <w:pStyle w:val="ab"/>
        <w:numPr>
          <w:ilvl w:val="0"/>
          <w:numId w:val="34"/>
        </w:numPr>
        <w:rPr>
          <w:rFonts w:ascii="Times New Roman" w:hAnsi="Times New Roman"/>
          <w:b w:val="0"/>
          <w:sz w:val="24"/>
          <w:szCs w:val="24"/>
        </w:rPr>
      </w:pPr>
      <w:r w:rsidRPr="0063129B">
        <w:rPr>
          <w:rFonts w:ascii="Times New Roman" w:hAnsi="Times New Roman"/>
          <w:b w:val="0"/>
          <w:sz w:val="24"/>
          <w:szCs w:val="24"/>
        </w:rPr>
        <w:t>Кем Вы работаете?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F206FC" w:rsidRDefault="00EA0C30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F206FC" w:rsidRDefault="00EA0C30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Количество </w:t>
            </w:r>
            <w:proofErr w:type="gramStart"/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опрошенных</w:t>
            </w:r>
            <w:proofErr w:type="gramEnd"/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Студент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Безработный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Пенсионер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109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Домохозяйка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Рабочий (любой квалификации)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196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Специалист (врачи, инженер, учитель, юрист)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111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79244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Служащий (секретарь, кассир, нижнее звено аппарата управлени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я,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армии и милиции)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Руководитель подразделения (отдела, сектора, главбух,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военные в зависимости от занимаемой должности)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Руководитель высшего и среднего звена, </w:t>
            </w: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 xml:space="preserve">предприниматель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(руководитель предприятия, заместитель)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13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F20403" w:rsidRDefault="00F20403" w:rsidP="006151D0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06FC" w:rsidRPr="0063129B" w:rsidRDefault="00F206FC" w:rsidP="0063129B">
      <w:pPr>
        <w:pStyle w:val="ab"/>
        <w:numPr>
          <w:ilvl w:val="0"/>
          <w:numId w:val="34"/>
        </w:numPr>
        <w:tabs>
          <w:tab w:val="left" w:pos="1134"/>
        </w:tabs>
        <w:spacing w:line="400" w:lineRule="atLeast"/>
        <w:rPr>
          <w:rFonts w:ascii="Times New Roman" w:hAnsi="Times New Roman"/>
          <w:b w:val="0"/>
          <w:sz w:val="24"/>
          <w:szCs w:val="24"/>
        </w:rPr>
      </w:pPr>
      <w:r w:rsidRPr="0063129B">
        <w:rPr>
          <w:rFonts w:ascii="Times New Roman" w:hAnsi="Times New Roman"/>
          <w:b w:val="0"/>
          <w:sz w:val="24"/>
          <w:szCs w:val="24"/>
        </w:rPr>
        <w:t>В какой сфере Вы работаете?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544"/>
      </w:tblGrid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B46F91" w:rsidRDefault="00EA0C30" w:rsidP="00B46F91">
            <w:pPr>
              <w:ind w:right="60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30" w:rsidRPr="00F206FC" w:rsidRDefault="00EA0C30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Количество </w:t>
            </w:r>
            <w:proofErr w:type="gramStart"/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опрошенных</w:t>
            </w:r>
            <w:proofErr w:type="gramEnd"/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Строительство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Транспорт, связь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Государственное, муниципальное управление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Культура, наука, образование, здравоохранение, СМИ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78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Сфера услуг, торговля, финансы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Военнослужащие, правоохранительные органы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Нефтегазовая отрасль, геология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Энергетика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Сельское, лесное хозяйство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EA0C30" w:rsidRPr="00F206FC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B46F91" w:rsidRDefault="00EA0C30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Друго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охранная деятельность, религиозна организация)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896D96" w:rsidRDefault="00EA0C30" w:rsidP="00896D96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6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A0C30" w:rsidRPr="00063E21" w:rsidTr="00D26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30" w:rsidRPr="00063E21" w:rsidRDefault="00EA0C30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C30" w:rsidRPr="00063E21" w:rsidRDefault="00EA0C30" w:rsidP="007A4152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</w:tr>
    </w:tbl>
    <w:p w:rsidR="00F206FC" w:rsidRPr="00A61EF9" w:rsidRDefault="00F206FC" w:rsidP="006151D0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F20403" w:rsidRDefault="00F20403" w:rsidP="006151D0">
      <w:pPr>
        <w:spacing w:line="40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bookmarkEnd w:id="9"/>
    <w:bookmarkEnd w:id="14"/>
    <w:p w:rsidR="004803EF" w:rsidRPr="00225FE9" w:rsidRDefault="004803EF" w:rsidP="006151D0">
      <w:pPr>
        <w:spacing w:line="40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4803EF" w:rsidRPr="00225FE9" w:rsidSect="00F206F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94" w:rsidRDefault="00554594" w:rsidP="0074684F">
      <w:r>
        <w:separator/>
      </w:r>
    </w:p>
  </w:endnote>
  <w:endnote w:type="continuationSeparator" w:id="0">
    <w:p w:rsidR="00554594" w:rsidRDefault="00554594" w:rsidP="0074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691642908"/>
      <w:docPartObj>
        <w:docPartGallery w:val="Page Numbers (Bottom of Page)"/>
        <w:docPartUnique/>
      </w:docPartObj>
    </w:sdtPr>
    <w:sdtContent>
      <w:p w:rsidR="00276CC6" w:rsidRDefault="00276C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F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6CC6" w:rsidRDefault="00276C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94" w:rsidRDefault="00554594" w:rsidP="0074684F">
      <w:r>
        <w:separator/>
      </w:r>
    </w:p>
  </w:footnote>
  <w:footnote w:type="continuationSeparator" w:id="0">
    <w:p w:rsidR="00554594" w:rsidRDefault="00554594" w:rsidP="0074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F2E"/>
    <w:multiLevelType w:val="hybridMultilevel"/>
    <w:tmpl w:val="035092CA"/>
    <w:lvl w:ilvl="0" w:tplc="FA367612">
      <w:start w:val="15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3CD768A"/>
    <w:multiLevelType w:val="hybridMultilevel"/>
    <w:tmpl w:val="C532874E"/>
    <w:lvl w:ilvl="0" w:tplc="326E36A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21007A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F957CA"/>
    <w:multiLevelType w:val="hybridMultilevel"/>
    <w:tmpl w:val="23B8B58A"/>
    <w:lvl w:ilvl="0" w:tplc="15863680">
      <w:start w:val="5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31B2F08"/>
    <w:multiLevelType w:val="multilevel"/>
    <w:tmpl w:val="C324C1C8"/>
    <w:lvl w:ilvl="0">
      <w:start w:val="45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32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>
    <w:nsid w:val="15AB79AD"/>
    <w:multiLevelType w:val="hybridMultilevel"/>
    <w:tmpl w:val="EA242EBC"/>
    <w:lvl w:ilvl="0" w:tplc="DE7AACD4">
      <w:start w:val="38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1615625B"/>
    <w:multiLevelType w:val="hybridMultilevel"/>
    <w:tmpl w:val="54E8BC62"/>
    <w:lvl w:ilvl="0" w:tplc="FCD66B14">
      <w:start w:val="18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16A619A3"/>
    <w:multiLevelType w:val="multilevel"/>
    <w:tmpl w:val="E0FCE480"/>
    <w:lvl w:ilvl="0">
      <w:start w:val="1"/>
      <w:numFmt w:val="decimal"/>
      <w:lvlText w:val="%1."/>
      <w:lvlJc w:val="left"/>
      <w:pPr>
        <w:tabs>
          <w:tab w:val="num" w:pos="2406"/>
        </w:tabs>
        <w:ind w:left="453" w:hanging="453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>
    <w:nsid w:val="1CE24409"/>
    <w:multiLevelType w:val="hybridMultilevel"/>
    <w:tmpl w:val="DE7E3CF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F3637"/>
    <w:multiLevelType w:val="hybridMultilevel"/>
    <w:tmpl w:val="6A9C3C98"/>
    <w:lvl w:ilvl="0" w:tplc="43A6B2DE">
      <w:start w:val="2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28324EB3"/>
    <w:multiLevelType w:val="hybridMultilevel"/>
    <w:tmpl w:val="C7267904"/>
    <w:lvl w:ilvl="0" w:tplc="4E022806">
      <w:start w:val="3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29957E37"/>
    <w:multiLevelType w:val="multilevel"/>
    <w:tmpl w:val="D67273F2"/>
    <w:lvl w:ilvl="0">
      <w:start w:val="4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7."/>
      <w:lvlJc w:val="left"/>
      <w:pPr>
        <w:ind w:left="7398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2">
    <w:nsid w:val="306C64AC"/>
    <w:multiLevelType w:val="multilevel"/>
    <w:tmpl w:val="E0FCE480"/>
    <w:lvl w:ilvl="0">
      <w:start w:val="1"/>
      <w:numFmt w:val="decimal"/>
      <w:lvlText w:val="%1."/>
      <w:lvlJc w:val="left"/>
      <w:pPr>
        <w:tabs>
          <w:tab w:val="num" w:pos="2406"/>
        </w:tabs>
        <w:ind w:left="453" w:hanging="453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3">
    <w:nsid w:val="368A0EF3"/>
    <w:multiLevelType w:val="hybridMultilevel"/>
    <w:tmpl w:val="31EEF778"/>
    <w:lvl w:ilvl="0" w:tplc="7CA4024A">
      <w:start w:val="50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37F97DFD"/>
    <w:multiLevelType w:val="hybridMultilevel"/>
    <w:tmpl w:val="35B6045E"/>
    <w:lvl w:ilvl="0" w:tplc="ED28CFFA">
      <w:start w:val="19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394A105E"/>
    <w:multiLevelType w:val="hybridMultilevel"/>
    <w:tmpl w:val="52F2A96A"/>
    <w:lvl w:ilvl="0" w:tplc="FBE62896">
      <w:start w:val="8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3D1A559A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1D079E3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5936960"/>
    <w:multiLevelType w:val="hybridMultilevel"/>
    <w:tmpl w:val="A1163C64"/>
    <w:lvl w:ilvl="0" w:tplc="E8908F80">
      <w:start w:val="1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48BD4891"/>
    <w:multiLevelType w:val="multilevel"/>
    <w:tmpl w:val="0A48AF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0">
    <w:nsid w:val="4DA85BEA"/>
    <w:multiLevelType w:val="hybridMultilevel"/>
    <w:tmpl w:val="2FB6BF00"/>
    <w:lvl w:ilvl="0" w:tplc="D260412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E492F"/>
    <w:multiLevelType w:val="hybridMultilevel"/>
    <w:tmpl w:val="DE7E3CF6"/>
    <w:lvl w:ilvl="0" w:tplc="0419000F">
      <w:start w:val="3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9EF7EC2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3">
    <w:nsid w:val="613E4C64"/>
    <w:multiLevelType w:val="multilevel"/>
    <w:tmpl w:val="DFE63596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>
    <w:nsid w:val="6468366C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5">
    <w:nsid w:val="6BE80085"/>
    <w:multiLevelType w:val="multilevel"/>
    <w:tmpl w:val="BE30AE8A"/>
    <w:lvl w:ilvl="0">
      <w:start w:val="1"/>
      <w:numFmt w:val="decimal"/>
      <w:lvlText w:val="%1."/>
      <w:lvlJc w:val="center"/>
      <w:pPr>
        <w:tabs>
          <w:tab w:val="num" w:pos="2406"/>
        </w:tabs>
        <w:ind w:left="453" w:hanging="453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6">
    <w:nsid w:val="71081370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7">
    <w:nsid w:val="726D054F"/>
    <w:multiLevelType w:val="hybridMultilevel"/>
    <w:tmpl w:val="62C0B7E8"/>
    <w:lvl w:ilvl="0" w:tplc="8908729C">
      <w:start w:val="6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72B84A98"/>
    <w:multiLevelType w:val="hybridMultilevel"/>
    <w:tmpl w:val="F912C1F2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9">
    <w:nsid w:val="76CB0E84"/>
    <w:multiLevelType w:val="hybridMultilevel"/>
    <w:tmpl w:val="DE7E3CF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6148A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0"/>
  </w:num>
  <w:num w:numId="6">
    <w:abstractNumId w:val="26"/>
  </w:num>
  <w:num w:numId="7">
    <w:abstractNumId w:val="22"/>
  </w:num>
  <w:num w:numId="8">
    <w:abstractNumId w:val="11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3"/>
  </w:num>
  <w:num w:numId="12">
    <w:abstractNumId w:val="14"/>
  </w:num>
  <w:num w:numId="13">
    <w:abstractNumId w:val="0"/>
  </w:num>
  <w:num w:numId="14">
    <w:abstractNumId w:val="6"/>
  </w:num>
  <w:num w:numId="15">
    <w:abstractNumId w:val="27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18"/>
  </w:num>
  <w:num w:numId="21">
    <w:abstractNumId w:val="9"/>
  </w:num>
  <w:num w:numId="22">
    <w:abstractNumId w:val="5"/>
  </w:num>
  <w:num w:numId="23">
    <w:abstractNumId w:val="11"/>
  </w:num>
  <w:num w:numId="24">
    <w:abstractNumId w:val="16"/>
  </w:num>
  <w:num w:numId="25">
    <w:abstractNumId w:val="25"/>
  </w:num>
  <w:num w:numId="26">
    <w:abstractNumId w:val="2"/>
  </w:num>
  <w:num w:numId="27">
    <w:abstractNumId w:val="20"/>
  </w:num>
  <w:num w:numId="28">
    <w:abstractNumId w:val="21"/>
  </w:num>
  <w:num w:numId="29">
    <w:abstractNumId w:val="12"/>
  </w:num>
  <w:num w:numId="30">
    <w:abstractNumId w:val="7"/>
  </w:num>
  <w:num w:numId="31">
    <w:abstractNumId w:val="29"/>
  </w:num>
  <w:num w:numId="32">
    <w:abstractNumId w:val="8"/>
  </w:num>
  <w:num w:numId="33">
    <w:abstractNumId w:val="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E0"/>
    <w:rsid w:val="00000C75"/>
    <w:rsid w:val="0000609F"/>
    <w:rsid w:val="0002319D"/>
    <w:rsid w:val="00023637"/>
    <w:rsid w:val="0002455E"/>
    <w:rsid w:val="0002675D"/>
    <w:rsid w:val="00033C44"/>
    <w:rsid w:val="00036429"/>
    <w:rsid w:val="000379CF"/>
    <w:rsid w:val="00042852"/>
    <w:rsid w:val="0004581C"/>
    <w:rsid w:val="000460A8"/>
    <w:rsid w:val="00047DBB"/>
    <w:rsid w:val="0005731C"/>
    <w:rsid w:val="00061FDB"/>
    <w:rsid w:val="00063E21"/>
    <w:rsid w:val="00064D08"/>
    <w:rsid w:val="0006579E"/>
    <w:rsid w:val="000713B8"/>
    <w:rsid w:val="00075D3D"/>
    <w:rsid w:val="000908B9"/>
    <w:rsid w:val="00095830"/>
    <w:rsid w:val="000A6663"/>
    <w:rsid w:val="000B01F5"/>
    <w:rsid w:val="000B46BA"/>
    <w:rsid w:val="000D1D48"/>
    <w:rsid w:val="000D5EA8"/>
    <w:rsid w:val="000F25B3"/>
    <w:rsid w:val="000F421A"/>
    <w:rsid w:val="00115D8D"/>
    <w:rsid w:val="001331AA"/>
    <w:rsid w:val="00135FF5"/>
    <w:rsid w:val="00146F61"/>
    <w:rsid w:val="001517CE"/>
    <w:rsid w:val="00156BBF"/>
    <w:rsid w:val="00161474"/>
    <w:rsid w:val="001614BF"/>
    <w:rsid w:val="00171FA9"/>
    <w:rsid w:val="00182F8C"/>
    <w:rsid w:val="00190E15"/>
    <w:rsid w:val="00197A26"/>
    <w:rsid w:val="001A148D"/>
    <w:rsid w:val="001B1FDD"/>
    <w:rsid w:val="001B4A09"/>
    <w:rsid w:val="001D1BAE"/>
    <w:rsid w:val="001E5954"/>
    <w:rsid w:val="001F2A27"/>
    <w:rsid w:val="001F31F9"/>
    <w:rsid w:val="00201578"/>
    <w:rsid w:val="00210B44"/>
    <w:rsid w:val="002209CA"/>
    <w:rsid w:val="002210F3"/>
    <w:rsid w:val="00225FE9"/>
    <w:rsid w:val="00236638"/>
    <w:rsid w:val="0023704C"/>
    <w:rsid w:val="00242A98"/>
    <w:rsid w:val="00251C4B"/>
    <w:rsid w:val="00261D9D"/>
    <w:rsid w:val="00276CC6"/>
    <w:rsid w:val="00287ABD"/>
    <w:rsid w:val="002911A8"/>
    <w:rsid w:val="002968AA"/>
    <w:rsid w:val="0029771A"/>
    <w:rsid w:val="002B10E9"/>
    <w:rsid w:val="002B486F"/>
    <w:rsid w:val="002C64A8"/>
    <w:rsid w:val="002D0B5D"/>
    <w:rsid w:val="002D16A7"/>
    <w:rsid w:val="002D5EFB"/>
    <w:rsid w:val="002E4F56"/>
    <w:rsid w:val="00305411"/>
    <w:rsid w:val="00306600"/>
    <w:rsid w:val="00306CEA"/>
    <w:rsid w:val="0031037C"/>
    <w:rsid w:val="00325B59"/>
    <w:rsid w:val="00325F32"/>
    <w:rsid w:val="00335181"/>
    <w:rsid w:val="00343B43"/>
    <w:rsid w:val="00354DE0"/>
    <w:rsid w:val="003550A2"/>
    <w:rsid w:val="00357B48"/>
    <w:rsid w:val="00360358"/>
    <w:rsid w:val="003606C2"/>
    <w:rsid w:val="003A2163"/>
    <w:rsid w:val="003A5D70"/>
    <w:rsid w:val="003A7114"/>
    <w:rsid w:val="003B0143"/>
    <w:rsid w:val="003B4A06"/>
    <w:rsid w:val="003B72FA"/>
    <w:rsid w:val="003C2AC7"/>
    <w:rsid w:val="003C2C83"/>
    <w:rsid w:val="003D6C7F"/>
    <w:rsid w:val="003E09B3"/>
    <w:rsid w:val="003E0E59"/>
    <w:rsid w:val="003E3E93"/>
    <w:rsid w:val="003E77CF"/>
    <w:rsid w:val="003F1AAB"/>
    <w:rsid w:val="003F65CB"/>
    <w:rsid w:val="003F6A31"/>
    <w:rsid w:val="004160D5"/>
    <w:rsid w:val="00421A85"/>
    <w:rsid w:val="00434284"/>
    <w:rsid w:val="00443513"/>
    <w:rsid w:val="00443A97"/>
    <w:rsid w:val="0046781F"/>
    <w:rsid w:val="004803EF"/>
    <w:rsid w:val="00492EC2"/>
    <w:rsid w:val="004943A7"/>
    <w:rsid w:val="004A73D8"/>
    <w:rsid w:val="004B1854"/>
    <w:rsid w:val="004C2898"/>
    <w:rsid w:val="004C402D"/>
    <w:rsid w:val="004D5D3A"/>
    <w:rsid w:val="004E5B43"/>
    <w:rsid w:val="004F146C"/>
    <w:rsid w:val="004F2B80"/>
    <w:rsid w:val="00501D27"/>
    <w:rsid w:val="00512A60"/>
    <w:rsid w:val="0052117A"/>
    <w:rsid w:val="00523B9F"/>
    <w:rsid w:val="00531094"/>
    <w:rsid w:val="00531721"/>
    <w:rsid w:val="00533369"/>
    <w:rsid w:val="00537CD0"/>
    <w:rsid w:val="0055102F"/>
    <w:rsid w:val="00551610"/>
    <w:rsid w:val="00554594"/>
    <w:rsid w:val="00554844"/>
    <w:rsid w:val="005669E0"/>
    <w:rsid w:val="0058018B"/>
    <w:rsid w:val="00585DC4"/>
    <w:rsid w:val="00587E69"/>
    <w:rsid w:val="005A49D9"/>
    <w:rsid w:val="005A58A5"/>
    <w:rsid w:val="005B6879"/>
    <w:rsid w:val="005C3EC7"/>
    <w:rsid w:val="005C412A"/>
    <w:rsid w:val="005F094B"/>
    <w:rsid w:val="005F60A7"/>
    <w:rsid w:val="0060529E"/>
    <w:rsid w:val="0061365D"/>
    <w:rsid w:val="006147BD"/>
    <w:rsid w:val="006151D0"/>
    <w:rsid w:val="00625ADD"/>
    <w:rsid w:val="006276D9"/>
    <w:rsid w:val="0063129B"/>
    <w:rsid w:val="00654C15"/>
    <w:rsid w:val="00667F9D"/>
    <w:rsid w:val="00692414"/>
    <w:rsid w:val="006B13C2"/>
    <w:rsid w:val="006B7EE4"/>
    <w:rsid w:val="006C15F4"/>
    <w:rsid w:val="006C75CA"/>
    <w:rsid w:val="006D1CC4"/>
    <w:rsid w:val="006D35FE"/>
    <w:rsid w:val="006D7995"/>
    <w:rsid w:val="006E11D2"/>
    <w:rsid w:val="006E3C60"/>
    <w:rsid w:val="006F666F"/>
    <w:rsid w:val="007011F4"/>
    <w:rsid w:val="00713767"/>
    <w:rsid w:val="00722421"/>
    <w:rsid w:val="007225ED"/>
    <w:rsid w:val="00727AF5"/>
    <w:rsid w:val="00733593"/>
    <w:rsid w:val="007341B8"/>
    <w:rsid w:val="0073514E"/>
    <w:rsid w:val="0074187F"/>
    <w:rsid w:val="007421C1"/>
    <w:rsid w:val="0074684F"/>
    <w:rsid w:val="0077135E"/>
    <w:rsid w:val="00776038"/>
    <w:rsid w:val="00780595"/>
    <w:rsid w:val="0078079C"/>
    <w:rsid w:val="00791332"/>
    <w:rsid w:val="00792449"/>
    <w:rsid w:val="00792778"/>
    <w:rsid w:val="007971A2"/>
    <w:rsid w:val="007A4152"/>
    <w:rsid w:val="007B0841"/>
    <w:rsid w:val="007B5499"/>
    <w:rsid w:val="007B77C9"/>
    <w:rsid w:val="007D1D61"/>
    <w:rsid w:val="007D1F64"/>
    <w:rsid w:val="007D744C"/>
    <w:rsid w:val="007D7CFD"/>
    <w:rsid w:val="007E02A7"/>
    <w:rsid w:val="007F180C"/>
    <w:rsid w:val="008017BD"/>
    <w:rsid w:val="0081460B"/>
    <w:rsid w:val="008359DE"/>
    <w:rsid w:val="00861E30"/>
    <w:rsid w:val="00881E51"/>
    <w:rsid w:val="00884087"/>
    <w:rsid w:val="0088607B"/>
    <w:rsid w:val="008877DA"/>
    <w:rsid w:val="00887FD9"/>
    <w:rsid w:val="0089013F"/>
    <w:rsid w:val="00896D96"/>
    <w:rsid w:val="008A036E"/>
    <w:rsid w:val="008A17AE"/>
    <w:rsid w:val="008A634E"/>
    <w:rsid w:val="008B266C"/>
    <w:rsid w:val="008B698F"/>
    <w:rsid w:val="008C1068"/>
    <w:rsid w:val="008C2DDA"/>
    <w:rsid w:val="008C38C7"/>
    <w:rsid w:val="008C7284"/>
    <w:rsid w:val="008D59B8"/>
    <w:rsid w:val="008E59E7"/>
    <w:rsid w:val="00900AB3"/>
    <w:rsid w:val="00902AC7"/>
    <w:rsid w:val="00903DDC"/>
    <w:rsid w:val="00940FDD"/>
    <w:rsid w:val="0096286A"/>
    <w:rsid w:val="00964EFA"/>
    <w:rsid w:val="00973879"/>
    <w:rsid w:val="00974194"/>
    <w:rsid w:val="00997B0B"/>
    <w:rsid w:val="009A6C30"/>
    <w:rsid w:val="009B4FF3"/>
    <w:rsid w:val="009B5E5A"/>
    <w:rsid w:val="009D1E90"/>
    <w:rsid w:val="009D709B"/>
    <w:rsid w:val="009E2E47"/>
    <w:rsid w:val="00A005DF"/>
    <w:rsid w:val="00A13DD8"/>
    <w:rsid w:val="00A16733"/>
    <w:rsid w:val="00A16C9E"/>
    <w:rsid w:val="00A20580"/>
    <w:rsid w:val="00A308D0"/>
    <w:rsid w:val="00A45FD9"/>
    <w:rsid w:val="00A61EF9"/>
    <w:rsid w:val="00A67347"/>
    <w:rsid w:val="00A7474B"/>
    <w:rsid w:val="00A82E33"/>
    <w:rsid w:val="00A84B83"/>
    <w:rsid w:val="00A91A0C"/>
    <w:rsid w:val="00A91BD2"/>
    <w:rsid w:val="00A923CB"/>
    <w:rsid w:val="00AA0E47"/>
    <w:rsid w:val="00AB2CDF"/>
    <w:rsid w:val="00AB333E"/>
    <w:rsid w:val="00AC4060"/>
    <w:rsid w:val="00AD203C"/>
    <w:rsid w:val="00AD49FD"/>
    <w:rsid w:val="00AE0A07"/>
    <w:rsid w:val="00B07A17"/>
    <w:rsid w:val="00B13267"/>
    <w:rsid w:val="00B1442D"/>
    <w:rsid w:val="00B336AF"/>
    <w:rsid w:val="00B35767"/>
    <w:rsid w:val="00B45CD8"/>
    <w:rsid w:val="00B46F91"/>
    <w:rsid w:val="00B57327"/>
    <w:rsid w:val="00B81988"/>
    <w:rsid w:val="00B868E3"/>
    <w:rsid w:val="00BA68B9"/>
    <w:rsid w:val="00BB166F"/>
    <w:rsid w:val="00BC0CE1"/>
    <w:rsid w:val="00BD3780"/>
    <w:rsid w:val="00BD48F3"/>
    <w:rsid w:val="00BD64FE"/>
    <w:rsid w:val="00BE4579"/>
    <w:rsid w:val="00BF3891"/>
    <w:rsid w:val="00BF6BE1"/>
    <w:rsid w:val="00C16EDB"/>
    <w:rsid w:val="00C24D6E"/>
    <w:rsid w:val="00C2663C"/>
    <w:rsid w:val="00C27CCF"/>
    <w:rsid w:val="00C35C45"/>
    <w:rsid w:val="00C373D9"/>
    <w:rsid w:val="00C374F3"/>
    <w:rsid w:val="00C37E3E"/>
    <w:rsid w:val="00C5712B"/>
    <w:rsid w:val="00C63342"/>
    <w:rsid w:val="00C6580B"/>
    <w:rsid w:val="00C67827"/>
    <w:rsid w:val="00C74AB5"/>
    <w:rsid w:val="00C84714"/>
    <w:rsid w:val="00CA0563"/>
    <w:rsid w:val="00CA1397"/>
    <w:rsid w:val="00CA5C24"/>
    <w:rsid w:val="00CB386F"/>
    <w:rsid w:val="00CB5A93"/>
    <w:rsid w:val="00CD1C2B"/>
    <w:rsid w:val="00CD41CC"/>
    <w:rsid w:val="00CE42F0"/>
    <w:rsid w:val="00CE74B7"/>
    <w:rsid w:val="00CF3BCC"/>
    <w:rsid w:val="00D26F75"/>
    <w:rsid w:val="00D34B9E"/>
    <w:rsid w:val="00D34F24"/>
    <w:rsid w:val="00D37EB6"/>
    <w:rsid w:val="00D413D8"/>
    <w:rsid w:val="00D513C2"/>
    <w:rsid w:val="00D5703F"/>
    <w:rsid w:val="00D74137"/>
    <w:rsid w:val="00D77205"/>
    <w:rsid w:val="00DD4F5F"/>
    <w:rsid w:val="00DE5D8A"/>
    <w:rsid w:val="00DE6692"/>
    <w:rsid w:val="00E11597"/>
    <w:rsid w:val="00E136CD"/>
    <w:rsid w:val="00E17746"/>
    <w:rsid w:val="00E1791E"/>
    <w:rsid w:val="00E23E5E"/>
    <w:rsid w:val="00E313A6"/>
    <w:rsid w:val="00E53D54"/>
    <w:rsid w:val="00E61D5C"/>
    <w:rsid w:val="00E628CC"/>
    <w:rsid w:val="00E64872"/>
    <w:rsid w:val="00E7123B"/>
    <w:rsid w:val="00E83B3A"/>
    <w:rsid w:val="00E95EA7"/>
    <w:rsid w:val="00EA0C30"/>
    <w:rsid w:val="00EB2E3D"/>
    <w:rsid w:val="00EC6B00"/>
    <w:rsid w:val="00ED41A2"/>
    <w:rsid w:val="00EF3165"/>
    <w:rsid w:val="00F06D48"/>
    <w:rsid w:val="00F16C3B"/>
    <w:rsid w:val="00F20403"/>
    <w:rsid w:val="00F206FC"/>
    <w:rsid w:val="00F44F1B"/>
    <w:rsid w:val="00F45416"/>
    <w:rsid w:val="00F576D7"/>
    <w:rsid w:val="00F70D04"/>
    <w:rsid w:val="00F71497"/>
    <w:rsid w:val="00F726E9"/>
    <w:rsid w:val="00F85C83"/>
    <w:rsid w:val="00F86DDC"/>
    <w:rsid w:val="00F95DDE"/>
    <w:rsid w:val="00FB09AD"/>
    <w:rsid w:val="00FC15D9"/>
    <w:rsid w:val="00FD13F1"/>
    <w:rsid w:val="00FD3376"/>
    <w:rsid w:val="00FE2382"/>
    <w:rsid w:val="00FF1517"/>
    <w:rsid w:val="00FF2E91"/>
    <w:rsid w:val="00FF3179"/>
    <w:rsid w:val="00FF5BEE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1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13A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B77C9"/>
    <w:pPr>
      <w:widowControl/>
      <w:adjustRightInd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/>
    </w:rPr>
  </w:style>
  <w:style w:type="character" w:customStyle="1" w:styleId="aa">
    <w:name w:val="Основной текст Знак"/>
    <w:basedOn w:val="a0"/>
    <w:link w:val="a9"/>
    <w:uiPriority w:val="99"/>
    <w:rsid w:val="007B77C9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7B77C9"/>
    <w:pPr>
      <w:widowControl/>
      <w:autoSpaceDE/>
      <w:autoSpaceDN/>
      <w:adjustRightInd/>
      <w:ind w:left="720"/>
      <w:contextualSpacing/>
    </w:pPr>
    <w:rPr>
      <w:rFonts w:ascii="Pragmatica" w:eastAsia="Times New Roman" w:hAnsi="Pragmatica" w:cs="Times New Roman"/>
      <w:b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BD378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780"/>
    <w:rPr>
      <w:rFonts w:ascii="Arial" w:eastAsiaTheme="minorEastAsia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1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13A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B77C9"/>
    <w:pPr>
      <w:widowControl/>
      <w:adjustRightInd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/>
    </w:rPr>
  </w:style>
  <w:style w:type="character" w:customStyle="1" w:styleId="aa">
    <w:name w:val="Основной текст Знак"/>
    <w:basedOn w:val="a0"/>
    <w:link w:val="a9"/>
    <w:uiPriority w:val="99"/>
    <w:rsid w:val="007B77C9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7B77C9"/>
    <w:pPr>
      <w:widowControl/>
      <w:autoSpaceDE/>
      <w:autoSpaceDN/>
      <w:adjustRightInd/>
      <w:ind w:left="720"/>
      <w:contextualSpacing/>
    </w:pPr>
    <w:rPr>
      <w:rFonts w:ascii="Pragmatica" w:eastAsia="Times New Roman" w:hAnsi="Pragmatica" w:cs="Times New Roman"/>
      <w:b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BD378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780"/>
    <w:rPr>
      <w:rFonts w:ascii="Arial" w:eastAsiaTheme="minorEastAsia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9C4F-2F29-4F27-A424-533AD68D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Ланец Регина Андреевна</cp:lastModifiedBy>
  <cp:revision>2</cp:revision>
  <cp:lastPrinted>2018-02-12T10:31:00Z</cp:lastPrinted>
  <dcterms:created xsi:type="dcterms:W3CDTF">2019-12-18T04:16:00Z</dcterms:created>
  <dcterms:modified xsi:type="dcterms:W3CDTF">2019-12-18T04:16:00Z</dcterms:modified>
</cp:coreProperties>
</file>