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7C9" w:rsidRPr="0002455E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Результаты опроса 600 граждан по месту жительства </w:t>
      </w:r>
    </w:p>
    <w:p w:rsidR="007B77C9" w:rsidRPr="0002455E" w:rsidRDefault="007B77C9" w:rsidP="007B7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по репрезентативной выборке в период с </w:t>
      </w:r>
      <w:r w:rsidR="008F607B">
        <w:rPr>
          <w:rFonts w:ascii="Times New Roman" w:hAnsi="Times New Roman" w:cs="Times New Roman"/>
          <w:sz w:val="28"/>
          <w:szCs w:val="28"/>
        </w:rPr>
        <w:t>12</w:t>
      </w:r>
      <w:r w:rsidR="00171FA9">
        <w:rPr>
          <w:rFonts w:ascii="Times New Roman" w:hAnsi="Times New Roman" w:cs="Times New Roman"/>
          <w:sz w:val="28"/>
          <w:szCs w:val="28"/>
        </w:rPr>
        <w:t xml:space="preserve"> </w:t>
      </w:r>
      <w:r w:rsidR="006D35FE">
        <w:rPr>
          <w:rFonts w:ascii="Times New Roman" w:hAnsi="Times New Roman" w:cs="Times New Roman"/>
          <w:sz w:val="28"/>
          <w:szCs w:val="28"/>
        </w:rPr>
        <w:t>ноября</w:t>
      </w:r>
      <w:r w:rsidRPr="0002455E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="006D35FE">
        <w:rPr>
          <w:rFonts w:ascii="Times New Roman" w:hAnsi="Times New Roman" w:cs="Times New Roman"/>
          <w:sz w:val="28"/>
          <w:szCs w:val="28"/>
        </w:rPr>
        <w:t xml:space="preserve">по </w:t>
      </w:r>
      <w:r w:rsidR="00B25BF2">
        <w:rPr>
          <w:rFonts w:ascii="Times New Roman" w:hAnsi="Times New Roman" w:cs="Times New Roman"/>
          <w:sz w:val="28"/>
          <w:szCs w:val="28"/>
        </w:rPr>
        <w:t>2</w:t>
      </w:r>
      <w:r w:rsidR="006D35FE">
        <w:rPr>
          <w:rFonts w:ascii="Times New Roman" w:hAnsi="Times New Roman" w:cs="Times New Roman"/>
          <w:sz w:val="28"/>
          <w:szCs w:val="28"/>
        </w:rPr>
        <w:t xml:space="preserve"> </w:t>
      </w:r>
      <w:r w:rsidR="00B25BF2">
        <w:rPr>
          <w:rFonts w:ascii="Times New Roman" w:hAnsi="Times New Roman" w:cs="Times New Roman"/>
          <w:sz w:val="28"/>
          <w:szCs w:val="28"/>
        </w:rPr>
        <w:t>декабря</w:t>
      </w:r>
      <w:r w:rsidR="006D35FE">
        <w:rPr>
          <w:rFonts w:ascii="Times New Roman" w:hAnsi="Times New Roman" w:cs="Times New Roman"/>
          <w:sz w:val="28"/>
          <w:szCs w:val="28"/>
        </w:rPr>
        <w:t xml:space="preserve"> 2018 года </w:t>
      </w:r>
      <w:r w:rsidRPr="0002455E">
        <w:rPr>
          <w:rFonts w:ascii="Times New Roman" w:hAnsi="Times New Roman" w:cs="Times New Roman"/>
          <w:sz w:val="28"/>
          <w:szCs w:val="28"/>
        </w:rPr>
        <w:t>на территории Нефтеюганского района</w:t>
      </w:r>
    </w:p>
    <w:p w:rsidR="007B77C9" w:rsidRPr="0002455E" w:rsidRDefault="007B77C9" w:rsidP="007B7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77C9" w:rsidRPr="00210B44" w:rsidRDefault="007B77C9" w:rsidP="00210B44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считаете, за последние 3 года жизнь в Вашем поселении изменилась…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55"/>
        <w:gridCol w:w="3165"/>
      </w:tblGrid>
      <w:tr w:rsidR="00013722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лучшую сторону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</w:tr>
      <w:tr w:rsidR="00013722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Осталась без изменений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013722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худшую сторону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3722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13722" w:rsidRPr="00B46F91" w:rsidTr="000F421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B77C9" w:rsidRDefault="007B77C9" w:rsidP="0046781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10B44" w:rsidRPr="00210B44" w:rsidRDefault="00210B44" w:rsidP="00210B44">
      <w:pPr>
        <w:widowControl/>
        <w:ind w:right="565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Гражданско-патриотическое воспитание</w:t>
      </w:r>
    </w:p>
    <w:p w:rsidR="00210B44" w:rsidRPr="000F421A" w:rsidRDefault="00210B44" w:rsidP="0046781F">
      <w:pPr>
        <w:widowControl/>
        <w:rPr>
          <w:rFonts w:ascii="Times New Roman" w:hAnsi="Times New Roman" w:cs="Times New Roman"/>
          <w:sz w:val="18"/>
          <w:szCs w:val="24"/>
        </w:rPr>
      </w:pPr>
    </w:p>
    <w:p w:rsidR="0046781F" w:rsidRPr="00210B44" w:rsidRDefault="00722421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свой уровень информированности о работе, проводимой органами местного самоуправления Нефтеюганского района в развитии системы гражданско-патриотического и духовно-нравственного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118"/>
      </w:tblGrid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4D4F9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2B324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2B324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13722" w:rsidRPr="00B46F91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E74B7" w:rsidRPr="00722421" w:rsidRDefault="00CE74B7" w:rsidP="0046781F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87E69" w:rsidRPr="00210B44" w:rsidRDefault="00587E69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Hlk505269057"/>
      <w:r w:rsidRPr="00210B44">
        <w:rPr>
          <w:rFonts w:ascii="Times New Roman" w:hAnsi="Times New Roman"/>
          <w:b w:val="0"/>
          <w:sz w:val="26"/>
          <w:szCs w:val="26"/>
        </w:rPr>
        <w:t>Как Вы оцениваете деятельность органов местного самоуправления Нефтеюганского района по развитию системы гражданско-патриотического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3118"/>
      </w:tblGrid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A308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F06C3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F06C3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013722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013722" w:rsidRPr="00B46F91" w:rsidTr="000F421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E53D54" w:rsidRDefault="00E53D54" w:rsidP="00587E6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10B44" w:rsidRPr="00210B44" w:rsidRDefault="00210B44" w:rsidP="00210B4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Государственные и муниципальные услуги</w:t>
      </w:r>
    </w:p>
    <w:p w:rsidR="00210B44" w:rsidRPr="00E53D54" w:rsidRDefault="00210B44" w:rsidP="00587E69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bookmarkEnd w:id="0"/>
    <w:p w:rsidR="00587E69" w:rsidRPr="00210B44" w:rsidRDefault="00587E69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Получали ли Вы государственные и муниципальные услуги в последние 12 месяцев и какие при этом использовали способы?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1984"/>
      </w:tblGrid>
      <w:tr w:rsidR="00013722" w:rsidTr="00013722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7971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ответов </w:t>
            </w:r>
          </w:p>
        </w:tc>
      </w:tr>
      <w:tr w:rsidR="00013722" w:rsidTr="00E5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через «Интернет» (используя официальные сайты и порталы государственных и муниципальных услуг, мобильные устройства (телефон, планшет и пр.), электронную почту, терминалы самообслуживания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722" w:rsidTr="00E5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в многофункциональном центре предоставления государственных и муниципальных услуг (МФЦ)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</w:tr>
      <w:tr w:rsidR="00013722" w:rsidTr="00E5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при личном посещении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13722" w:rsidTr="00E5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другими способами (по почте, факсу и др.)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3722" w:rsidTr="00E53D54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4A73D8" w:rsidRDefault="00013722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Нет, я не получал государственные и муниципальные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6D35FE" w:rsidRDefault="00013722" w:rsidP="00DE4A55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308D0" w:rsidRPr="00E53D54" w:rsidRDefault="00A308D0" w:rsidP="00587E69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87E69" w:rsidRPr="00210B44" w:rsidRDefault="00182F8C" w:rsidP="00210B44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Зарегистрированы ли Вы на Едином портале государственных и муниципальных услуг?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3154"/>
      </w:tblGrid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5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13722" w:rsidRPr="00B46F91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E53D54" w:rsidRDefault="00A308D0" w:rsidP="00587E69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p w:rsidR="00210B44" w:rsidRDefault="00210B44" w:rsidP="00FF5BE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Услуги НКО</w:t>
      </w:r>
    </w:p>
    <w:p w:rsidR="00210B44" w:rsidRPr="00E53D54" w:rsidRDefault="00210B44" w:rsidP="00210B44">
      <w:pPr>
        <w:widowControl/>
        <w:tabs>
          <w:tab w:val="left" w:pos="284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:rsidR="00182F8C" w:rsidRPr="00210B44" w:rsidRDefault="00182F8C" w:rsidP="00210B44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Пользовались ли Вы услугами социально ориентированных некоммерческих организаций (БФ «Благодарность», Совет ветеранов, общество инвалидов и др.)?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08"/>
        <w:gridCol w:w="3154"/>
      </w:tblGrid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05731C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</w:tr>
      <w:tr w:rsidR="00013722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013722" w:rsidRPr="00B46F91" w:rsidTr="000F421A"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E53D54" w:rsidRDefault="00A308D0" w:rsidP="00182F8C">
      <w:pPr>
        <w:widowControl/>
        <w:rPr>
          <w:rFonts w:ascii="Times New Roman" w:hAnsi="Times New Roman" w:cs="Times New Roman"/>
          <w:color w:val="auto"/>
          <w:sz w:val="16"/>
          <w:szCs w:val="16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426"/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Удовлетворены ли Вы качеством оказания услуг социально ориентированными некоммерческими организациями?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93"/>
        <w:gridCol w:w="3169"/>
      </w:tblGrid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FA101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6D35F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13722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6D35FE" w:rsidRDefault="00013722" w:rsidP="00FA101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13722" w:rsidRPr="00B46F91" w:rsidTr="000F421A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9D1E90" w:rsidRDefault="00013722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346</w:t>
            </w:r>
          </w:p>
        </w:tc>
      </w:tr>
    </w:tbl>
    <w:p w:rsidR="00A308D0" w:rsidRDefault="00A308D0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D41A2" w:rsidRPr="00ED41A2" w:rsidRDefault="00ED41A2" w:rsidP="00C63342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D41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Предпринимательство</w:t>
      </w:r>
    </w:p>
    <w:p w:rsidR="00ED41A2" w:rsidRPr="00ED41A2" w:rsidRDefault="00ED41A2" w:rsidP="00B868E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851"/>
          <w:tab w:val="num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Зарегистрированы ли Вы в качестве индивидуального предпринимателя (юридического лица)?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579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182F8C" w:rsidRDefault="00A308D0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Default="00B868E3" w:rsidP="00ED41A2">
      <w:pPr>
        <w:pStyle w:val="ab"/>
        <w:numPr>
          <w:ilvl w:val="0"/>
          <w:numId w:val="10"/>
        </w:numPr>
        <w:tabs>
          <w:tab w:val="left" w:pos="851"/>
          <w:tab w:val="num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Знаете ли Вы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p w:rsidR="00013722" w:rsidRDefault="00013722" w:rsidP="00013722">
      <w:pPr>
        <w:tabs>
          <w:tab w:val="left" w:pos="851"/>
          <w:tab w:val="num" w:pos="113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p w:rsidR="00013722" w:rsidRPr="00013722" w:rsidRDefault="00013722" w:rsidP="00013722">
      <w:pPr>
        <w:tabs>
          <w:tab w:val="left" w:pos="851"/>
          <w:tab w:val="num" w:pos="1134"/>
        </w:tabs>
        <w:suppressAutoHyphens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02455E" w:rsidRDefault="00A308D0" w:rsidP="00B868E3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Из каких средств массовой информации Вы узнаете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4A73D8" w:rsidRDefault="00013722" w:rsidP="003E77C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 рассылки на эл. почту-3, от знакомых-8, лично-1)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01D27" w:rsidRDefault="00501D27" w:rsidP="00B868E3">
      <w:pPr>
        <w:widowControl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ED41A2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Считаете ли Вы достаточным информирование субъектов малого и среднего предпринимательства о видах поддержки, оказываемой в рамках реализации муниципальной программы?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8F607B" w:rsidRDefault="008F607B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0F421A" w:rsidRDefault="00B868E3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Получали ли Вы какую-либо поддержку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583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92EC2" w:rsidRDefault="00492EC2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sz w:val="26"/>
          <w:szCs w:val="26"/>
        </w:rPr>
        <w:t>Будете ли Вы обращаться за оказанием поддержки в рамках содействия развитию малого и среднего предпринимательства вновь?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554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92EC2" w:rsidRPr="00182F8C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Есть ли у Вас в планах зарегистрировать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35FF5" w:rsidRDefault="00135FF5"/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sz w:val="26"/>
          <w:szCs w:val="26"/>
        </w:rPr>
        <w:lastRenderedPageBreak/>
        <w:t>В какой сфере деятельности Вы бы зарегистрировали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13722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2C64A8" w:rsidRDefault="00013722" w:rsidP="002C64A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64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13722" w:rsidRPr="00B46F91" w:rsidTr="000F421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B46F91" w:rsidRDefault="0001372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B46F91" w:rsidRDefault="00013722" w:rsidP="00C6334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</w:tbl>
    <w:p w:rsidR="00492EC2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0F421A" w:rsidRDefault="005F094B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 Вы считаете, необходимо ли оказывать финансовую поддержку  начинающим предпринимателям?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Pr="00CE74B7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13722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22" w:rsidRPr="00B46F91" w:rsidRDefault="00013722" w:rsidP="00B46F91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46F91" w:rsidRDefault="00013722" w:rsidP="00B46F9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0F421A" w:rsidRDefault="005F094B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Какое, по Вашему мнению,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главное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препятствие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к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началу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собственного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бизнеса</w:t>
      </w:r>
      <w:r w:rsidRPr="000F421A">
        <w:rPr>
          <w:rFonts w:ascii="Times New Roman" w:hAnsi="Times New Roman"/>
          <w:b w:val="0"/>
          <w:sz w:val="26"/>
          <w:szCs w:val="26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722" w:rsidRDefault="0001372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722" w:rsidRPr="00CE74B7" w:rsidRDefault="00013722" w:rsidP="00BA68B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Отсутствие стартового капитала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4A73D8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Высокая степень риска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5F094B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Высокий уровень конкуренции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5F094B" w:rsidRDefault="0001372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01372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722" w:rsidRPr="005F094B" w:rsidRDefault="00013722" w:rsidP="00A16C9E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(бумажная волокита-1,коррупция -1, нет препятствий -2, нет желания-1)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13722" w:rsidRPr="00B57327" w:rsidRDefault="0001372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492EC2" w:rsidRDefault="00492EC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D413D8" w:rsidRDefault="005F094B" w:rsidP="00D413D8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Какую форму муниципальной поддержки Вы считаете наиболее эффективной для начала собственного бизнеса?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предпринимателям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F094B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F094B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налогам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F094B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(юр. поддержка-1)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57327" w:rsidRDefault="00B57327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57327" w:rsidRPr="00B57327" w:rsidRDefault="00B57327" w:rsidP="00B57327">
      <w:pPr>
        <w:widowControl/>
        <w:numPr>
          <w:ilvl w:val="0"/>
          <w:numId w:val="10"/>
        </w:numPr>
        <w:tabs>
          <w:tab w:val="left" w:pos="993"/>
          <w:tab w:val="left" w:pos="1701"/>
        </w:tabs>
        <w:suppressAutoHyphens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5732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Какие темы образовательных мероприятий для 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 являются наиболее актуальными?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57327" w:rsidRDefault="00673752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Бухгалтерский учет, финансы, налогообложение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</w:tr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57327" w:rsidRDefault="00673752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Бережливое производство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</w:tr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57327" w:rsidRDefault="00673752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Наем персонала, управление персоналом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57327" w:rsidRDefault="00673752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Охрана труда, пожарно-технический минимум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</w:tr>
      <w:tr w:rsidR="00673752" w:rsidTr="003F65CB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F094B" w:rsidRDefault="00673752" w:rsidP="003F65CB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-10, никакие -2)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B57327" w:rsidRDefault="00B57327" w:rsidP="00B573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276D9" w:rsidRPr="006276D9" w:rsidRDefault="006276D9" w:rsidP="006276D9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276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Бюджет для граждан</w:t>
      </w:r>
    </w:p>
    <w:p w:rsidR="006276D9" w:rsidRPr="006276D9" w:rsidRDefault="006276D9" w:rsidP="005F094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F094B" w:rsidRPr="00D413D8" w:rsidRDefault="005F094B" w:rsidP="00B57327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Hlk505280714"/>
      <w:r w:rsidRPr="00D413D8">
        <w:rPr>
          <w:rFonts w:ascii="Times New Roman" w:hAnsi="Times New Roman"/>
          <w:b w:val="0"/>
          <w:sz w:val="24"/>
          <w:szCs w:val="24"/>
        </w:rPr>
        <w:t>Посещаете ли Вы портал «Бюджет для граждан», размещенный на официальном сайте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57327" w:rsidRDefault="00673752" w:rsidP="00B5732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327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</w:tr>
      <w:tr w:rsidR="00673752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68B9" w:rsidRDefault="00BA68B9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:rsidR="005F094B" w:rsidRPr="00D413D8" w:rsidRDefault="005F094B" w:rsidP="00B57327">
      <w:pPr>
        <w:pStyle w:val="ab"/>
        <w:numPr>
          <w:ilvl w:val="0"/>
          <w:numId w:val="10"/>
        </w:numPr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Ваше мнение о портале «Бюджет для граждан»: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Информация на портале изложена в доходчивой и доступной форм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Портал труден для восприятия и не содержит полезной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752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E1791E" w:rsidRDefault="00E1791E">
      <w:pPr>
        <w:rPr>
          <w:b/>
        </w:rPr>
      </w:pPr>
    </w:p>
    <w:p w:rsidR="002D16A7" w:rsidRPr="00D413D8" w:rsidRDefault="002D16A7" w:rsidP="00B5732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Удовлетворяет ли Вас объем размещаемой на портале «Бюджет для граждан» информации?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3119"/>
      </w:tblGrid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53336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73752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1E5954" w:rsidRDefault="00673752" w:rsidP="001E595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3752" w:rsidRPr="00B46F91" w:rsidTr="00D413D8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BA68B9" w:rsidRDefault="00BA68B9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33369" w:rsidRPr="00533369" w:rsidRDefault="00C374F3" w:rsidP="00B5732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Ваши предложения по улучшению портала «Бюджет для граждан» __</w:t>
      </w:r>
      <w:r w:rsidR="00533369" w:rsidRPr="00533369">
        <w:rPr>
          <w:rFonts w:ascii="Arial" w:hAnsi="Arial" w:cs="Arial"/>
          <w:sz w:val="18"/>
          <w:szCs w:val="18"/>
        </w:rPr>
        <w:t xml:space="preserve"> </w:t>
      </w:r>
    </w:p>
    <w:p w:rsidR="00C374F3" w:rsidRPr="00A16C9E" w:rsidRDefault="00533369" w:rsidP="00533369">
      <w:p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6C9E">
        <w:rPr>
          <w:rFonts w:ascii="Times New Roman" w:hAnsi="Times New Roman" w:cs="Times New Roman"/>
          <w:sz w:val="24"/>
          <w:szCs w:val="24"/>
          <w:u w:val="single"/>
        </w:rPr>
        <w:t xml:space="preserve">«Не хватает более конкретной информации с выделением наиболее важной для граждан» </w:t>
      </w:r>
    </w:p>
    <w:p w:rsidR="00C374F3" w:rsidRDefault="00C374F3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73752" w:rsidRDefault="00673752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74F3" w:rsidRPr="00C374F3" w:rsidRDefault="00C374F3" w:rsidP="00C374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374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Народный бюджет</w:t>
      </w:r>
    </w:p>
    <w:p w:rsidR="00C374F3" w:rsidRDefault="00C374F3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209CA" w:rsidRPr="003A2163" w:rsidRDefault="00533369" w:rsidP="00B5732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bookmarkStart w:id="2" w:name="_Hlk505515151"/>
      <w:bookmarkStart w:id="3" w:name="_Hlk505281015"/>
      <w:r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Знаете ли Вы, что </w:t>
      </w:r>
      <w:r w:rsidR="00A61EF9"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в Вашем поселении </w:t>
      </w:r>
      <w:r>
        <w:rPr>
          <w:rFonts w:ascii="Times New Roman" w:eastAsia="Calibri" w:hAnsi="Times New Roman"/>
          <w:b w:val="0"/>
          <w:sz w:val="24"/>
          <w:szCs w:val="24"/>
          <w:lang w:eastAsia="en-US"/>
        </w:rPr>
        <w:t>ежегодно проходит</w:t>
      </w:r>
      <w:r w:rsidR="00A61EF9"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конкурсный отбор проектов «Народный бюджет»?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119"/>
      </w:tblGrid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73752" w:rsidRPr="00B46F91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2209C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bookmarkEnd w:id="3"/>
    <w:p w:rsidR="00A61EF9" w:rsidRPr="003A2163" w:rsidRDefault="00A61EF9" w:rsidP="00B57327">
      <w:pPr>
        <w:pStyle w:val="ab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>Принимали ли Вы участие в данном конкурсе?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119"/>
      </w:tblGrid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Принимал(а)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принимал(а)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673752" w:rsidRPr="00B46F91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</w:tr>
    </w:tbl>
    <w:p w:rsidR="00BA68B9" w:rsidRDefault="00BA68B9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61EF9" w:rsidRPr="003A2163" w:rsidRDefault="00533369" w:rsidP="00B57327">
      <w:pPr>
        <w:pStyle w:val="ab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Планируете ли </w:t>
      </w:r>
      <w:r w:rsidR="00A61EF9"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 xml:space="preserve"> Вы принять участие в конкурсном отборе проектов «Народный бюджет»?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119"/>
      </w:tblGrid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673752" w:rsidRPr="00B46F91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276</w:t>
            </w:r>
          </w:p>
        </w:tc>
      </w:tr>
    </w:tbl>
    <w:p w:rsidR="00443A97" w:rsidRDefault="00443A97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A0EA2" w:rsidRDefault="00BA0EA2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B5499" w:rsidRPr="007B5499" w:rsidRDefault="007B5499" w:rsidP="001E59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Жилищно-коммунальный комплекс</w:t>
      </w:r>
    </w:p>
    <w:p w:rsidR="007B5499" w:rsidRPr="007B5499" w:rsidRDefault="007B5499" w:rsidP="00A61EF9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A61EF9" w:rsidRPr="003A2163" w:rsidRDefault="00A61EF9" w:rsidP="00B57327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Удовлетворены ли Вы качеством жилищно-коммунальных услуг, предоставляемых Вам по месту жительства?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119"/>
      </w:tblGrid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73752" w:rsidRPr="00B46F91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A97" w:rsidRPr="00BB13B6" w:rsidRDefault="00443A97" w:rsidP="00443A97">
      <w:pPr>
        <w:widowControl/>
        <w:rPr>
          <w:rFonts w:ascii="Times New Roman" w:hAnsi="Times New Roman" w:cs="Times New Roman"/>
          <w:color w:val="auto"/>
          <w:sz w:val="36"/>
          <w:szCs w:val="24"/>
        </w:rPr>
      </w:pPr>
    </w:p>
    <w:p w:rsidR="00443513" w:rsidRPr="003A2163" w:rsidRDefault="00443513" w:rsidP="00B5732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Удовлетворены ли Вы работой управляющих организаций, товариществ собственников жилья?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3119"/>
      </w:tblGrid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673752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BB13B6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 w:rsidR="00BB13B6">
              <w:rPr>
                <w:rFonts w:ascii="Times New Roman" w:hAnsi="Times New Roman" w:cs="Times New Roman"/>
                <w:sz w:val="24"/>
                <w:szCs w:val="24"/>
              </w:rPr>
              <w:t xml:space="preserve"> (не пользуюсь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533369" w:rsidRDefault="00673752" w:rsidP="0053336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3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3752" w:rsidRPr="00B46F91" w:rsidTr="00BA0EA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A036E" w:rsidRPr="003A2163" w:rsidRDefault="008A036E" w:rsidP="00B5732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lastRenderedPageBreak/>
        <w:t>Какие проблемы, связанные с качеством ЖКУ, волнуют Вас больше всего?</w:t>
      </w:r>
    </w:p>
    <w:tbl>
      <w:tblPr>
        <w:tblStyle w:val="a3"/>
        <w:tblW w:w="4796" w:type="pct"/>
        <w:tblLook w:val="04A0" w:firstRow="1" w:lastRow="0" w:firstColumn="1" w:lastColumn="0" w:noHBand="0" w:noVBand="1"/>
      </w:tblPr>
      <w:tblGrid>
        <w:gridCol w:w="5920"/>
        <w:gridCol w:w="3261"/>
      </w:tblGrid>
      <w:tr w:rsidR="00501D27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D27" w:rsidRDefault="00501D27" w:rsidP="008A036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D27" w:rsidRPr="0002455E" w:rsidRDefault="00501D27" w:rsidP="00443A97">
            <w:pPr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2455E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501D27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ысокие тарифы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78079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ачество воды, плохая вода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3A216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501D27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исполнения, плохое обслуживание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1517C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мест общего пользования (подъезды, двор)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78079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1517C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проблем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меняют счетчики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3A216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Газо</w:t>
            </w: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фикация поселка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02455E" w:rsidRDefault="00E53D54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D54" w:rsidTr="003A2163">
        <w:trPr>
          <w:trHeight w:val="252"/>
        </w:trPr>
        <w:tc>
          <w:tcPr>
            <w:tcW w:w="3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443A97" w:rsidRDefault="00E53D54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 ремонт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3A216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8079C" w:rsidRDefault="0078079C" w:rsidP="00A16C9E">
      <w:pPr>
        <w:tabs>
          <w:tab w:val="left" w:pos="1701"/>
        </w:tabs>
        <w:rPr>
          <w:rFonts w:ascii="Times New Roman" w:hAnsi="Times New Roman" w:cs="Times New Roman"/>
          <w:b/>
          <w:sz w:val="26"/>
          <w:szCs w:val="26"/>
        </w:rPr>
      </w:pPr>
    </w:p>
    <w:p w:rsidR="00306CEA" w:rsidRPr="00306CEA" w:rsidRDefault="00306CEA" w:rsidP="00306CEA">
      <w:pPr>
        <w:tabs>
          <w:tab w:val="left" w:pos="1701"/>
        </w:tabs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CEA">
        <w:rPr>
          <w:rFonts w:ascii="Times New Roman" w:hAnsi="Times New Roman" w:cs="Times New Roman"/>
          <w:b/>
          <w:sz w:val="26"/>
          <w:szCs w:val="26"/>
        </w:rPr>
        <w:t>Жилищные отношения</w:t>
      </w:r>
    </w:p>
    <w:p w:rsidR="007B5499" w:rsidRPr="000460A8" w:rsidRDefault="007B5499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24"/>
        </w:rPr>
      </w:pPr>
    </w:p>
    <w:p w:rsidR="00306CEA" w:rsidRPr="00306CEA" w:rsidRDefault="00306CEA" w:rsidP="00306CEA">
      <w:pPr>
        <w:widowControl/>
        <w:numPr>
          <w:ilvl w:val="0"/>
          <w:numId w:val="10"/>
        </w:numPr>
        <w:tabs>
          <w:tab w:val="num" w:pos="993"/>
          <w:tab w:val="left" w:pos="170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6CEA">
        <w:rPr>
          <w:rFonts w:ascii="Times New Roman" w:hAnsi="Times New Roman" w:cs="Times New Roman"/>
          <w:sz w:val="24"/>
          <w:szCs w:val="24"/>
        </w:rPr>
        <w:t>Известно ли Вам о мерах социальной поддержки (предоставление социальных выплат/ жилых помещений), действующих в Нефтеюганском районе для отдельных категорий граждан (молодая семья, дети- сироты, дети, оставшихся без попечения родителей, многодетные семьи, представители малочисленных коренных народов Севера)?</w:t>
      </w:r>
    </w:p>
    <w:p w:rsidR="00443513" w:rsidRPr="00306CEA" w:rsidRDefault="00443513" w:rsidP="00306CEA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994"/>
      </w:tblGrid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06CEA" w:rsidRDefault="00673752" w:rsidP="00306C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A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</w:tr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06CEA" w:rsidRDefault="00673752" w:rsidP="00306C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A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73752" w:rsidRPr="00B46F91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513" w:rsidRDefault="00443513" w:rsidP="0044351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306CEA" w:rsidRDefault="00306CEA" w:rsidP="00306CEA">
      <w:pPr>
        <w:pStyle w:val="ab"/>
        <w:numPr>
          <w:ilvl w:val="0"/>
          <w:numId w:val="10"/>
        </w:numPr>
        <w:tabs>
          <w:tab w:val="num" w:pos="993"/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bookmarkStart w:id="4" w:name="_Hlk505282513"/>
      <w:r w:rsidRPr="00306CEA">
        <w:rPr>
          <w:rFonts w:ascii="Times New Roman" w:hAnsi="Times New Roman"/>
          <w:b w:val="0"/>
          <w:sz w:val="24"/>
          <w:szCs w:val="24"/>
        </w:rPr>
        <w:t>Известно ли Вам о государственных и муниципальных программах, действующих в Нефтеюганском районе для лиц, проживающих в аварийных многоквартирных домах, строениях, приспособленных для проживания (балках)?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17"/>
        <w:gridCol w:w="2994"/>
      </w:tblGrid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06CEA" w:rsidRDefault="00673752" w:rsidP="00306C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A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</w:tr>
      <w:tr w:rsidR="00673752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06CEA" w:rsidRDefault="00673752" w:rsidP="00306CE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CEA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673752" w:rsidRPr="00B46F91" w:rsidTr="0002319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B46F91" w:rsidRDefault="00673752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2319D" w:rsidRDefault="0002319D" w:rsidP="0002319D">
      <w:pPr>
        <w:rPr>
          <w:b/>
          <w:sz w:val="22"/>
        </w:rPr>
      </w:pPr>
    </w:p>
    <w:p w:rsidR="00306CEA" w:rsidRPr="00A91A0C" w:rsidRDefault="00A91A0C" w:rsidP="00A91A0C">
      <w:pPr>
        <w:pStyle w:val="ab"/>
        <w:numPr>
          <w:ilvl w:val="0"/>
          <w:numId w:val="10"/>
        </w:numPr>
        <w:tabs>
          <w:tab w:val="left" w:pos="1701"/>
        </w:tabs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Из </w:t>
      </w:r>
      <w:r w:rsidRPr="00A91A0C">
        <w:rPr>
          <w:rFonts w:ascii="Times New Roman" w:hAnsi="Times New Roman"/>
          <w:b w:val="0"/>
          <w:sz w:val="24"/>
          <w:szCs w:val="24"/>
        </w:rPr>
        <w:t>каких средств массовой инф</w:t>
      </w:r>
      <w:r w:rsidR="00692D55">
        <w:rPr>
          <w:rFonts w:ascii="Times New Roman" w:hAnsi="Times New Roman"/>
          <w:b w:val="0"/>
          <w:sz w:val="24"/>
          <w:szCs w:val="24"/>
        </w:rPr>
        <w:t>о</w:t>
      </w:r>
      <w:r w:rsidRPr="00A91A0C">
        <w:rPr>
          <w:rFonts w:ascii="Times New Roman" w:hAnsi="Times New Roman"/>
          <w:b w:val="0"/>
          <w:sz w:val="24"/>
          <w:szCs w:val="24"/>
        </w:rPr>
        <w:t>рмации Вы бы хотели узнавать о мерах социальной поддержки/ программах, предоставляемых органами местного самоуправления Нефтеюганского района в рамках реализации государственных и муниципальных программ?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7"/>
        <w:gridCol w:w="3084"/>
      </w:tblGrid>
      <w:tr w:rsidR="00673752" w:rsidTr="00BA0EA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3F65C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A0EA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A91A0C" w:rsidRDefault="00673752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Телевидение (местные телеканалы)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</w:tr>
      <w:tr w:rsidR="00673752" w:rsidTr="00BA0EA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A91A0C" w:rsidRDefault="00673752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Газета «Югорское обозрение»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673752" w:rsidTr="00BA0EA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A91A0C" w:rsidRDefault="00673752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</w:tr>
      <w:tr w:rsidR="00673752" w:rsidTr="00BA0EA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A91A0C" w:rsidRDefault="00673752" w:rsidP="00A91A0C">
            <w:pPr>
              <w:widowControl/>
              <w:tabs>
                <w:tab w:val="num" w:pos="993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(соц.сети-30, МФЦ-4, родственники/друзья-6, администрация-3)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bookmarkEnd w:id="4"/>
    </w:tbl>
    <w:p w:rsidR="008F607B" w:rsidRDefault="008F607B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BA0EA2" w:rsidRDefault="00BA0EA2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8F607B" w:rsidRDefault="008F607B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7B5499" w:rsidRPr="007B5499" w:rsidRDefault="007B5499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Транспорт и дороги</w:t>
      </w:r>
    </w:p>
    <w:p w:rsidR="007B5499" w:rsidRPr="007B5499" w:rsidRDefault="007B5499" w:rsidP="00443513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43513" w:rsidRPr="00A91A0C" w:rsidRDefault="00443513" w:rsidP="00A91A0C">
      <w:pPr>
        <w:pStyle w:val="ab"/>
        <w:numPr>
          <w:ilvl w:val="0"/>
          <w:numId w:val="28"/>
        </w:numPr>
        <w:jc w:val="both"/>
        <w:rPr>
          <w:rFonts w:ascii="Times New Roman" w:hAnsi="Times New Roman"/>
          <w:b w:val="0"/>
          <w:sz w:val="24"/>
          <w:szCs w:val="24"/>
        </w:rPr>
      </w:pPr>
      <w:r w:rsidRPr="00A91A0C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предоставляемых услуг по организации общественного транспорта </w:t>
      </w:r>
      <w:r w:rsidRPr="00A91A0C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A91A0C">
        <w:rPr>
          <w:rFonts w:ascii="Times New Roman" w:hAnsi="Times New Roman"/>
          <w:b w:val="0"/>
          <w:sz w:val="24"/>
          <w:szCs w:val="24"/>
        </w:rPr>
        <w:t>? (для жителей сп. Салым и гп.Пойковский)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91A0C" w:rsidRDefault="00673752" w:rsidP="00A91A0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A0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73752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:rsidR="0002319D" w:rsidRDefault="0002319D" w:rsidP="0002319D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43513" w:rsidRPr="000460A8" w:rsidRDefault="00443513" w:rsidP="003E77CF">
      <w:pPr>
        <w:pStyle w:val="ab"/>
        <w:numPr>
          <w:ilvl w:val="0"/>
          <w:numId w:val="28"/>
        </w:numPr>
        <w:tabs>
          <w:tab w:val="num" w:pos="709"/>
        </w:tabs>
        <w:ind w:lef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Что Вас не устраивает в качестве организации общественного транспорта </w:t>
      </w:r>
      <w:r w:rsidRPr="000460A8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0460A8">
        <w:rPr>
          <w:rFonts w:ascii="Times New Roman" w:hAnsi="Times New Roman"/>
          <w:b w:val="0"/>
          <w:sz w:val="24"/>
          <w:szCs w:val="24"/>
        </w:rPr>
        <w:t>?</w:t>
      </w:r>
      <w:r w:rsidR="0055102F">
        <w:rPr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4A73D8">
            <w:pPr>
              <w:pStyle w:val="a9"/>
              <w:jc w:val="center"/>
              <w:rPr>
                <w:sz w:val="26"/>
                <w:szCs w:val="26"/>
              </w:rPr>
            </w:pPr>
            <w:r w:rsidRPr="004A73D8">
              <w:rPr>
                <w:sz w:val="26"/>
                <w:szCs w:val="26"/>
              </w:rPr>
              <w:t>Варианты ответа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4A73D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673752" w:rsidRPr="00CE74B7" w:rsidRDefault="00673752" w:rsidP="0055102F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цена-2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CE74B7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73752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02319D" w:rsidRDefault="0002319D" w:rsidP="0002319D">
      <w:pPr>
        <w:rPr>
          <w:b/>
        </w:rPr>
      </w:pPr>
    </w:p>
    <w:p w:rsidR="00A7474B" w:rsidRPr="000460A8" w:rsidRDefault="00A7474B" w:rsidP="003E77CF">
      <w:pPr>
        <w:pStyle w:val="ab"/>
        <w:numPr>
          <w:ilvl w:val="0"/>
          <w:numId w:val="28"/>
        </w:numPr>
        <w:tabs>
          <w:tab w:val="num" w:pos="709"/>
        </w:tabs>
        <w:ind w:lef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предоставляемых услуг по организации общественного транспорта </w:t>
      </w:r>
      <w:r w:rsidRPr="000460A8">
        <w:rPr>
          <w:rFonts w:ascii="Times New Roman" w:hAnsi="Times New Roman"/>
          <w:b w:val="0"/>
          <w:sz w:val="24"/>
          <w:szCs w:val="24"/>
          <w:u w:val="single"/>
        </w:rPr>
        <w:t>между поселком и городом</w:t>
      </w:r>
      <w:r w:rsidRPr="000460A8">
        <w:rPr>
          <w:rFonts w:ascii="Times New Roman" w:hAnsi="Times New Roman"/>
          <w:b w:val="0"/>
          <w:sz w:val="24"/>
          <w:szCs w:val="24"/>
        </w:rPr>
        <w:t xml:space="preserve">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673752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2319D" w:rsidRDefault="0002319D" w:rsidP="0002319D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</w:pPr>
    </w:p>
    <w:p w:rsidR="00A7474B" w:rsidRPr="000460A8" w:rsidRDefault="00A7474B" w:rsidP="003E77CF">
      <w:pPr>
        <w:pStyle w:val="ab"/>
        <w:numPr>
          <w:ilvl w:val="0"/>
          <w:numId w:val="28"/>
        </w:numPr>
        <w:tabs>
          <w:tab w:val="num" w:pos="709"/>
        </w:tabs>
        <w:ind w:lef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Что Вас не устраивает в качестве организации общественного транспорта </w:t>
      </w:r>
      <w:r w:rsidR="004F2B80" w:rsidRPr="000460A8">
        <w:rPr>
          <w:rFonts w:ascii="Times New Roman" w:hAnsi="Times New Roman"/>
          <w:b w:val="0"/>
          <w:sz w:val="24"/>
          <w:szCs w:val="24"/>
          <w:u w:val="single"/>
        </w:rPr>
        <w:t>между поселком и городом</w:t>
      </w:r>
      <w:r w:rsidRPr="000460A8">
        <w:rPr>
          <w:rFonts w:ascii="Times New Roman" w:hAnsi="Times New Roman"/>
          <w:b w:val="0"/>
          <w:sz w:val="24"/>
          <w:szCs w:val="24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43428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-6, мало рейсов-8, время в пути-4, качество дороги-3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73752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</w:tr>
    </w:tbl>
    <w:p w:rsidR="0002319D" w:rsidRDefault="0002319D" w:rsidP="0002319D">
      <w:pPr>
        <w:rPr>
          <w:b/>
        </w:rPr>
      </w:pPr>
    </w:p>
    <w:p w:rsidR="000B01F5" w:rsidRPr="000460A8" w:rsidRDefault="000B01F5" w:rsidP="003E77CF">
      <w:pPr>
        <w:pStyle w:val="ab"/>
        <w:numPr>
          <w:ilvl w:val="0"/>
          <w:numId w:val="28"/>
        </w:numPr>
        <w:tabs>
          <w:tab w:val="left" w:pos="709"/>
        </w:tabs>
        <w:ind w:left="0" w:firstLine="284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>Устраивает ли вас качество внутрипоселковых и межпоселковых автомобильных дорог?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260"/>
      </w:tblGrid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673752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CE74B7" w:rsidRDefault="00673752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F44F1B" w:rsidRDefault="00673752" w:rsidP="00F44F1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F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73752" w:rsidRPr="00B46F91" w:rsidTr="000460A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673752" w:rsidRDefault="00673752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434284" w:rsidRPr="00434284" w:rsidRDefault="00434284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342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Оценка качества жизни населения</w:t>
      </w:r>
    </w:p>
    <w:p w:rsidR="00434284" w:rsidRPr="00673752" w:rsidRDefault="00434284">
      <w:pPr>
        <w:rPr>
          <w:b/>
          <w:sz w:val="10"/>
        </w:rPr>
      </w:pPr>
    </w:p>
    <w:p w:rsidR="000B01F5" w:rsidRPr="000460A8" w:rsidRDefault="000B01F5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_Hlk505554655"/>
      <w:r w:rsidRPr="000460A8">
        <w:rPr>
          <w:rFonts w:ascii="Times New Roman" w:hAnsi="Times New Roman"/>
          <w:b w:val="0"/>
          <w:sz w:val="24"/>
          <w:szCs w:val="24"/>
        </w:rPr>
        <w:t xml:space="preserve">Удовлетворены ли Вы качеством муниципальных услуг, оказываемых на территории Нефтеюганского района? </w:t>
      </w:r>
    </w:p>
    <w:tbl>
      <w:tblPr>
        <w:tblW w:w="9527" w:type="dxa"/>
        <w:jc w:val="center"/>
        <w:tblInd w:w="-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87"/>
        <w:gridCol w:w="1185"/>
        <w:gridCol w:w="1185"/>
        <w:gridCol w:w="1185"/>
        <w:gridCol w:w="1067"/>
        <w:gridCol w:w="1418"/>
      </w:tblGrid>
      <w:tr w:rsidR="002D5EFB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5"/>
          <w:p w:rsidR="002D5EFB" w:rsidRPr="002D5EFB" w:rsidRDefault="002D5EFB" w:rsidP="002D5EFB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Сфера услуг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да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нет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B" w:rsidRPr="008B266C" w:rsidRDefault="002D5EFB" w:rsidP="008B266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8B266C">
              <w:rPr>
                <w:rFonts w:ascii="Times New Roman" w:eastAsia="Times New Roman" w:hAnsi="Times New Roman" w:cs="Times New Roman"/>
                <w:color w:val="auto"/>
              </w:rPr>
              <w:t>Затрудняюсь ответить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0"/>
                <w:tab w:val="left" w:pos="574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302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157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126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218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214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49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115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Дополнительное образование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197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145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272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216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69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27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34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F44F1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65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Организация досуга и массового отдыха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673752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214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61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56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Теплоснабжение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238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44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191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97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300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233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339</w:t>
            </w:r>
            <w:r w:rsidR="00335181" w:rsidRPr="003351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335181" w:rsidRPr="002D5EFB" w:rsidTr="008B266C">
        <w:trPr>
          <w:jc w:val="center"/>
        </w:trPr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F85C83" w:rsidRDefault="00335181" w:rsidP="00F85C83">
            <w:pPr>
              <w:tabs>
                <w:tab w:val="left" w:pos="574"/>
                <w:tab w:val="left" w:pos="629"/>
                <w:tab w:val="left" w:pos="771"/>
              </w:tabs>
              <w:ind w:lef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C83">
              <w:rPr>
                <w:rFonts w:ascii="Times New Roman" w:hAnsi="Times New Roman"/>
                <w:sz w:val="24"/>
                <w:szCs w:val="24"/>
              </w:rPr>
              <w:t>Благоустроенность поселения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330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216</w:t>
            </w:r>
            <w:r w:rsidR="00335181"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26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F65CB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673752" w:rsidP="00673752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</w:tr>
    </w:tbl>
    <w:p w:rsidR="00BF3891" w:rsidRPr="00673752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18"/>
          <w:szCs w:val="26"/>
        </w:rPr>
      </w:pPr>
    </w:p>
    <w:p w:rsidR="00BF3891" w:rsidRP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38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Культура и спорт</w:t>
      </w:r>
    </w:p>
    <w:p w:rsidR="00BF3891" w:rsidRPr="00673752" w:rsidRDefault="00BF3891" w:rsidP="00964EFA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12"/>
          <w:szCs w:val="24"/>
          <w:shd w:val="clear" w:color="auto" w:fill="FFFFFF"/>
        </w:rPr>
      </w:pPr>
    </w:p>
    <w:p w:rsidR="00964EFA" w:rsidRPr="000460A8" w:rsidRDefault="00964EFA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комфортностью предоставления услуг учреждениями  культуры, в целом и доступностью получения услуг в месте Вашего проживания (наличие, доступность, оснащенность учреждения, кабинетов для занятий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673752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673752" w:rsidRPr="003F65CB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3F65CB" w:rsidRDefault="00673752" w:rsidP="003F65C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3F65CB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</w:tr>
      <w:tr w:rsidR="00673752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73752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73752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673752" w:rsidRPr="00B46F91" w:rsidTr="00F85C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5A49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0460A8" w:rsidRDefault="00964EFA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графиком работы учреждения культуры</w:t>
      </w:r>
      <w:r w:rsidRPr="000460A8">
        <w:rPr>
          <w:rFonts w:ascii="Times New Roman" w:hAnsi="Times New Roman"/>
          <w:b w:val="0"/>
          <w:bCs/>
          <w:sz w:val="24"/>
          <w:szCs w:val="24"/>
        </w:rPr>
        <w:t xml:space="preserve"> в месте Вашего проживания?</w:t>
      </w: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673752" w:rsidRPr="00B46F91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4684F" w:rsidRDefault="0074684F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0460A8" w:rsidRDefault="00964EFA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bCs/>
          <w:sz w:val="24"/>
          <w:szCs w:val="24"/>
        </w:rPr>
        <w:t>Удовлетворены ли Вы в целом условиями для занятий физической культурой и спортом в месте Вашего проживания (наличие, доступность, оснащенность спортивных залов, бассейнов, площадок и т.п.)?</w:t>
      </w:r>
      <w:r w:rsidRPr="000460A8">
        <w:rPr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27"/>
        <w:gridCol w:w="3118"/>
      </w:tblGrid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Совсем не удовлетворен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73752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3F65CB" w:rsidRDefault="00673752" w:rsidP="003F65C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65C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73752" w:rsidRPr="00B46F91" w:rsidTr="00BF389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B46F91" w:rsidRDefault="0067375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011F4" w:rsidRPr="00A61EF9" w:rsidRDefault="007011F4" w:rsidP="007011F4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964EFA" w:rsidRPr="00B46F91" w:rsidRDefault="00964EFA" w:rsidP="00A91A0C">
      <w:pPr>
        <w:pStyle w:val="a4"/>
        <w:numPr>
          <w:ilvl w:val="0"/>
          <w:numId w:val="28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color w:val="000000"/>
          <w:shd w:val="clear" w:color="auto" w:fill="FFFFFF"/>
        </w:rPr>
      </w:pPr>
      <w:r w:rsidRPr="00B46F91">
        <w:rPr>
          <w:rFonts w:eastAsiaTheme="minorEastAsia"/>
          <w:color w:val="000000"/>
          <w:shd w:val="clear" w:color="auto" w:fill="FFFFFF"/>
        </w:rPr>
        <w:t>Ваши предложения, пожелания по улучшению качества предоставляемых услуг в сфере культуры и физической культуры и спорта (разнообразие и достаточность направлений деятельности и форм организации досуга, наличие клубных формирований, спортивных секций, оснащенность зрительного зала и кабинетов для занятий, оснащенность спортивных залов, бассейнов и площадок …</w:t>
      </w:r>
    </w:p>
    <w:p w:rsidR="00D74137" w:rsidRDefault="00964EFA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вопрос</w:t>
      </w:r>
    </w:p>
    <w:p w:rsidR="0074684F" w:rsidRPr="0074684F" w:rsidRDefault="00964EFA" w:rsidP="00D74137">
      <w:pPr>
        <w:tabs>
          <w:tab w:val="left" w:pos="1134"/>
        </w:tabs>
        <w:ind w:firstLine="709"/>
        <w:jc w:val="right"/>
        <w:rPr>
          <w:bCs/>
          <w:i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(формулировки ответов представлены в редакции респондентов)</w:t>
      </w:r>
    </w:p>
    <w:tbl>
      <w:tblPr>
        <w:tblStyle w:val="a3"/>
        <w:tblW w:w="4722" w:type="pct"/>
        <w:tblLook w:val="04A0" w:firstRow="1" w:lastRow="0" w:firstColumn="1" w:lastColumn="0" w:noHBand="0" w:noVBand="1"/>
      </w:tblPr>
      <w:tblGrid>
        <w:gridCol w:w="5637"/>
        <w:gridCol w:w="3402"/>
      </w:tblGrid>
      <w:tr w:rsidR="00902AC7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AC7" w:rsidRDefault="00902AC7" w:rsidP="006C15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AC7" w:rsidRPr="00000C75" w:rsidRDefault="00902AC7" w:rsidP="006C15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Построить 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бассейн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/аквапарк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1B4A0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36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ренажерный зал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(площадки)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Больше кружков и секций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E50D31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50D3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Детские площадки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Разнообразие досуга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Каток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076F45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 инве</w:t>
            </w:r>
            <w:r w:rsidR="00076F4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рь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Фитнес клуб 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902AC7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2AC7">
              <w:rPr>
                <w:rFonts w:ascii="Times New Roman" w:hAnsi="Times New Roman" w:cs="Times New Roman"/>
                <w:sz w:val="24"/>
                <w:szCs w:val="24"/>
              </w:rPr>
              <w:t>ружки по интересам для людей старшего возраста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Аппаратура в зрительный зал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Биатлон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2911A8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Чеускино все в порядке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E53D54" w:rsidTr="00D74137">
        <w:trPr>
          <w:trHeight w:val="252"/>
        </w:trPr>
        <w:tc>
          <w:tcPr>
            <w:tcW w:w="3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Лыжная база</w:t>
            </w:r>
          </w:p>
        </w:tc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5A49D9" w:rsidRDefault="005A49D9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E42F0" w:rsidRPr="00CE42F0" w:rsidRDefault="00CE42F0" w:rsidP="00036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E42F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Противодействие коррупции</w:t>
      </w:r>
    </w:p>
    <w:p w:rsidR="00CE42F0" w:rsidRPr="00CE42F0" w:rsidRDefault="00CE42F0" w:rsidP="00F06D48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49D9" w:rsidRPr="00D74137" w:rsidRDefault="005A49D9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На Ваш взгляд, уровень коррупции в Нефтеюганском районе: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C5BD8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C5BD8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261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C5BD8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128</w:t>
            </w:r>
          </w:p>
        </w:tc>
      </w:tr>
      <w:tr w:rsidR="00673752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C5BD8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</w:tr>
      <w:tr w:rsidR="00673752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AC5BD8" w:rsidRDefault="00673752" w:rsidP="00DE4A55">
            <w:pPr>
              <w:ind w:right="60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600</w:t>
            </w:r>
          </w:p>
        </w:tc>
      </w:tr>
    </w:tbl>
    <w:p w:rsidR="0074187F" w:rsidRPr="00182F8C" w:rsidRDefault="0074187F" w:rsidP="002B10E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D74137" w:rsidRDefault="005A49D9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Как Вы оцениваете работу органов местного самоуправления Нефтеюганского района по противодействию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260"/>
      </w:tblGrid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Default="00673752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6B7EE4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6B7EE4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6B7EE4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73752" w:rsidRPr="006B7EE4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73752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4A73D8" w:rsidRDefault="00673752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73752" w:rsidRPr="006B7EE4" w:rsidRDefault="00673752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</w:tr>
      <w:tr w:rsidR="00673752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752" w:rsidRPr="00B46F91" w:rsidRDefault="00673752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752" w:rsidRPr="00B46F91" w:rsidRDefault="00673752" w:rsidP="00DE4A55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06D48" w:rsidRDefault="00F06D48">
      <w:pPr>
        <w:rPr>
          <w:b/>
        </w:rPr>
      </w:pPr>
    </w:p>
    <w:p w:rsidR="00C33167" w:rsidRDefault="00C33167">
      <w:pPr>
        <w:rPr>
          <w:b/>
        </w:rPr>
      </w:pPr>
    </w:p>
    <w:p w:rsidR="00C33167" w:rsidRDefault="00C33167">
      <w:pPr>
        <w:rPr>
          <w:b/>
        </w:rPr>
      </w:pPr>
    </w:p>
    <w:p w:rsidR="00C33167" w:rsidRDefault="00C33167">
      <w:pPr>
        <w:rPr>
          <w:b/>
        </w:rPr>
      </w:pPr>
    </w:p>
    <w:p w:rsidR="00C33167" w:rsidRDefault="00C33167">
      <w:pPr>
        <w:rPr>
          <w:b/>
        </w:rPr>
      </w:pPr>
    </w:p>
    <w:p w:rsidR="005A49D9" w:rsidRPr="00D74137" w:rsidRDefault="005A49D9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lastRenderedPageBreak/>
        <w:t>По Вашему мнению, в каких сферах отношений наиболее распространена коррупция?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</w:tblGrid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Земельных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правоохранительных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судебных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102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социальной сфере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43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здравоохранении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сфере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жилищно-коммунальных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коммерческих структурах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</w:tr>
      <w:tr w:rsidR="00C33167" w:rsidTr="00CE42F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 (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 всех по немного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(37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), затрудняюсь ответить(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55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</w:tr>
    </w:tbl>
    <w:p w:rsidR="008F607B" w:rsidRDefault="008F607B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D74137" w:rsidRDefault="005A49D9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Знаете ли Вы, куда необходимо обращаться в случаях выявления Вами факта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119"/>
      </w:tblGrid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F85C83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F85C83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(</w:t>
            </w:r>
            <w:r w:rsidRPr="00F85C83">
              <w:rPr>
                <w:rFonts w:ascii="Times New Roman" w:hAnsi="Times New Roman"/>
                <w:sz w:val="24"/>
                <w:szCs w:val="24"/>
              </w:rPr>
              <w:t>в правоохранительные органы, прокуратуру, в комиссию по противодействию коррупции, на сайт, телефон доверия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320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195</w:t>
            </w:r>
          </w:p>
        </w:tc>
      </w:tr>
      <w:tr w:rsidR="00C33167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B46F91" w:rsidRDefault="00C33167" w:rsidP="00063E2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DE4A55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20580" w:rsidRPr="00B35767" w:rsidRDefault="00A20580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35767">
        <w:rPr>
          <w:rFonts w:ascii="Times New Roman" w:hAnsi="Times New Roman"/>
          <w:b w:val="0"/>
          <w:sz w:val="24"/>
          <w:szCs w:val="24"/>
        </w:rPr>
        <w:t xml:space="preserve">Если да, то перечислите куда: </w:t>
      </w:r>
      <w:r w:rsidR="00E83B3A" w:rsidRPr="00B35767">
        <w:rPr>
          <w:rFonts w:ascii="Times New Roman" w:hAnsi="Times New Roman"/>
          <w:b w:val="0"/>
          <w:sz w:val="24"/>
          <w:szCs w:val="24"/>
          <w:u w:val="single"/>
        </w:rPr>
        <w:t>в правоохранительные органы, прокуратуру, в комиссию по противодействию коррупции</w:t>
      </w:r>
      <w:r w:rsidR="006B7EE4">
        <w:rPr>
          <w:rFonts w:ascii="Times New Roman" w:hAnsi="Times New Roman"/>
          <w:b w:val="0"/>
          <w:sz w:val="24"/>
          <w:szCs w:val="24"/>
          <w:u w:val="single"/>
        </w:rPr>
        <w:t>, на сайт, телефон доверия</w:t>
      </w:r>
      <w:r w:rsidR="00B35767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:rsidR="00A20580" w:rsidRPr="00D74137" w:rsidRDefault="00A20580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Как Вы считаете, можно ли прибегать к решению личных проблем через дачу взятки (оказание услуг и т.п.)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119"/>
      </w:tblGrid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обязательно нужно избегать, поскольку коррупция разлагает общество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можно избежать, но взятками легче решить вопрос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 необходимая часть нашей жизни, без этого ничего не сдела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167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B46F9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B46BA" w:rsidRDefault="000B46BA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3167" w:rsidRDefault="00C33167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3167" w:rsidRDefault="00C33167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33167" w:rsidRPr="000D5EA8" w:rsidRDefault="00C33167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6" w:name="_Hlk505283314"/>
      <w:r w:rsidRPr="00D74137">
        <w:rPr>
          <w:rFonts w:ascii="Times New Roman" w:hAnsi="Times New Roman"/>
          <w:b w:val="0"/>
          <w:sz w:val="24"/>
          <w:szCs w:val="24"/>
        </w:rPr>
        <w:lastRenderedPageBreak/>
        <w:t xml:space="preserve">Прибегали ли Вы для решения своих проблем к взяткам, оказанию встречных услуг и т.д.?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2693"/>
      </w:tblGrid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7" w:rsidRPr="00CE74B7" w:rsidRDefault="00C33167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не возникало необходимости</w:t>
            </w: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ab/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Default="00C33167" w:rsidP="00F206FC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категорически против этого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7" w:rsidRPr="00CE74B7" w:rsidRDefault="00C33167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по своей инициативе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CE74B7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Default="00C33167" w:rsidP="00F206FC">
            <w:pPr>
              <w:ind w:right="60"/>
              <w:rPr>
                <w:rFonts w:ascii="Arial" w:hAnsi="Arial" w:cs="Arial"/>
                <w:sz w:val="22"/>
                <w:szCs w:val="22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по совету друзей и (или) родственников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3167" w:rsidTr="00A2058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190E15" w:rsidRDefault="00C33167" w:rsidP="00F206FC">
            <w:pPr>
              <w:ind w:right="6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при вымогательстве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6B7EE4" w:rsidRDefault="00C33167" w:rsidP="006B7EE4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E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8F607B" w:rsidRPr="00D74137" w:rsidRDefault="008F607B" w:rsidP="00190E15">
      <w:pPr>
        <w:rPr>
          <w:rFonts w:ascii="Times New Roman" w:hAnsi="Times New Roman" w:cs="Times New Roman"/>
          <w:sz w:val="24"/>
          <w:szCs w:val="24"/>
        </w:rPr>
      </w:pPr>
    </w:p>
    <w:p w:rsidR="00343B43" w:rsidRPr="00D74137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Как Вы оцениваете уровень информированности об антикоррупционной деятельности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52"/>
        <w:gridCol w:w="3119"/>
      </w:tblGrid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0E50D1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208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</w:tr>
      <w:tr w:rsidR="00C33167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112</w:t>
            </w:r>
          </w:p>
        </w:tc>
      </w:tr>
      <w:tr w:rsidR="00C33167" w:rsidRPr="00B46F91" w:rsidTr="00C3316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B46F9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DE4A55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90E15" w:rsidRPr="00A61EF9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5"/>
          <w:szCs w:val="25"/>
        </w:rPr>
      </w:pPr>
      <w:r w:rsidRPr="00D74137">
        <w:rPr>
          <w:rFonts w:ascii="Times New Roman" w:hAnsi="Times New Roman"/>
          <w:b w:val="0"/>
          <w:sz w:val="25"/>
          <w:szCs w:val="25"/>
        </w:rPr>
        <w:t>На Ваш взгляд, какие меры по борьбе с коррупцией являются наиболее эффективные?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629"/>
        <w:gridCol w:w="2268"/>
      </w:tblGrid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bookmarkStart w:id="7" w:name="_Hlk505283748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Предоставление государственных и муниципальных услуг через МФЦ, электронные формы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105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Публикация сведений о доходах служащих и членов их семей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113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Информирование через СМИ (в т.ч. Интернет) о фактах коррупции  или антикоррупционной деятельности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123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муниципальных закупок через конкурсные процедуры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35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публичных слушаний, открытых обсуждений проектов НПА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Размещение в СМИ  (в т.ч. Интернет) решений судов, принятых НПА, программ, планов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71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Никакие меры проявления коррупции не минимизируют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</w:tr>
      <w:tr w:rsidR="00C33167" w:rsidTr="00C33167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AC5BD8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C5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67</w:t>
            </w:r>
          </w:p>
        </w:tc>
      </w:tr>
    </w:tbl>
    <w:p w:rsidR="008F607B" w:rsidRDefault="008F607B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Pr="00A61EF9" w:rsidRDefault="00C33167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7"/>
    <w:p w:rsidR="00343B43" w:rsidRPr="00D74137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lastRenderedPageBreak/>
        <w:t>По Вашему мнению, какие сферы гражданского общества наиболее подвержены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204"/>
        <w:gridCol w:w="2976"/>
      </w:tblGrid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Экономическая сфера (коммерческие, промышленные, торговые и т.п негосударственные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Социальная сфера (профсоюзы, благотворительные организации, общества инвалидов и иные)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Политическая сфера (партии, движения, правозащитные организации и иные формы общественной активности)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Духовная сфера (общественные объединения деятелей культуры, образовательные, творческие союзы, религиозные и иные организации)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Информационная сфера (негосударственные и средства массовой информации)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167" w:rsidTr="00C33167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 (иные сферы (указать), затрудняюсь ответить, не знаю и т.п.)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855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8A17AE" w:rsidRDefault="008A17AE" w:rsidP="008A17A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Безопасность граждан</w:t>
      </w:r>
    </w:p>
    <w:p w:rsidR="00251C4B" w:rsidRPr="00251C4B" w:rsidRDefault="00251C4B" w:rsidP="008A17A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43B43" w:rsidRPr="008A634E" w:rsidRDefault="00343B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Обладаете ли Вы информацией о деятельности органов местного самоуправления Нефтеюганского района по противодействию терроризму?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3402"/>
      </w:tblGrid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D4D1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BD4D1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C33167" w:rsidRPr="00B46F91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B46F9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Pr="00A61EF9" w:rsidRDefault="00861E30" w:rsidP="00A13D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8A634E" w:rsidRDefault="005A58A5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Удовлетворены ли Вы уровнем антитеррористической защищенности в Нефтеюганском районе?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  <w:gridCol w:w="3402"/>
      </w:tblGrid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167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33167" w:rsidRPr="00B46F91" w:rsidTr="00C3316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B46F9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8F607B" w:rsidRDefault="008F607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251C4B" w:rsidRPr="00251C4B" w:rsidRDefault="00251C4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Доступная среда</w:t>
      </w:r>
    </w:p>
    <w:p w:rsidR="00251C4B" w:rsidRPr="00251C4B" w:rsidRDefault="00251C4B" w:rsidP="00C5712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58A5" w:rsidRPr="008A634E" w:rsidRDefault="005A58A5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Как Вы оцениваете уровень доступности приоритетных объектов и услуг для инвалидов и других маломобильных групп населения?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67"/>
        <w:gridCol w:w="2393"/>
      </w:tblGrid>
      <w:tr w:rsidR="003A7114" w:rsidRPr="003A7114" w:rsidTr="000F421A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bookmarkStart w:id="8" w:name="_Hlk505520597"/>
          </w:p>
        </w:tc>
        <w:tc>
          <w:tcPr>
            <w:tcW w:w="1984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Доступны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доступны</w:t>
            </w:r>
          </w:p>
        </w:tc>
        <w:tc>
          <w:tcPr>
            <w:tcW w:w="2393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Затрудняюсь ответить</w:t>
            </w:r>
          </w:p>
        </w:tc>
      </w:tr>
      <w:tr w:rsidR="003A7114" w:rsidRPr="003A7114" w:rsidTr="000F421A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Здравоохранение</w:t>
            </w:r>
          </w:p>
        </w:tc>
        <w:tc>
          <w:tcPr>
            <w:tcW w:w="1984" w:type="dxa"/>
            <w:shd w:val="clear" w:color="auto" w:fill="auto"/>
          </w:tcPr>
          <w:p w:rsidR="003A7114" w:rsidRPr="003A7114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392 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100 </w:t>
            </w:r>
          </w:p>
        </w:tc>
        <w:tc>
          <w:tcPr>
            <w:tcW w:w="2393" w:type="dxa"/>
            <w:shd w:val="clear" w:color="auto" w:fill="auto"/>
          </w:tcPr>
          <w:p w:rsidR="003A7114" w:rsidRPr="003A7114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108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Культура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440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57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103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Транспорт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215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190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195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Образование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453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22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E64872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125</w:t>
            </w:r>
            <w:r w:rsidR="00C33167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Социальная защита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326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85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189 </w:t>
            </w:r>
          </w:p>
        </w:tc>
      </w:tr>
      <w:tr w:rsidR="00727AF5" w:rsidRPr="003A7114" w:rsidTr="000F421A">
        <w:tc>
          <w:tcPr>
            <w:tcW w:w="3227" w:type="dxa"/>
            <w:shd w:val="clear" w:color="auto" w:fill="auto"/>
          </w:tcPr>
          <w:p w:rsidR="00727AF5" w:rsidRPr="003A7114" w:rsidRDefault="00727AF5" w:rsidP="00727A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Спорт</w:t>
            </w:r>
            <w:r w:rsidR="00E648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и  культура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436 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31 </w:t>
            </w:r>
          </w:p>
        </w:tc>
        <w:tc>
          <w:tcPr>
            <w:tcW w:w="2393" w:type="dxa"/>
            <w:shd w:val="clear" w:color="auto" w:fill="auto"/>
          </w:tcPr>
          <w:p w:rsidR="00727AF5" w:rsidRPr="00727AF5" w:rsidRDefault="00C33167" w:rsidP="00C331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133</w:t>
            </w:r>
          </w:p>
        </w:tc>
      </w:tr>
    </w:tbl>
    <w:p w:rsidR="00FE2382" w:rsidRDefault="00FE2382" w:rsidP="00FE238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8"/>
    <w:p w:rsidR="00EB2E3D" w:rsidRPr="008A634E" w:rsidRDefault="00EB2E3D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Как Вы оцениваете отношение населения к проблемам инвалидов?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Положительно, доброжелательное отношение, люди готовы оказать помощь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Безразличное отношение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33167" w:rsidRPr="00B46F9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B46F9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46F9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B2E3D" w:rsidRPr="008A634E" w:rsidRDefault="00EB2E3D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Оцените, пожалуйста, как изменилась ситуация по доступности объектов и услуг для инвалидов за последние 5 лет?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Существенно изменилась в лучшую сторону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Осталась на прежнем уровне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Межнациональные отношения</w:t>
      </w:r>
    </w:p>
    <w:p w:rsidR="003A7114" w:rsidRPr="003A7114" w:rsidRDefault="003A7114" w:rsidP="00EB2E3D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B0143" w:rsidRPr="008A634E" w:rsidRDefault="003B01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9" w:name="_Hlk505521244"/>
      <w:r w:rsidRPr="008A634E">
        <w:rPr>
          <w:rFonts w:ascii="Times New Roman" w:hAnsi="Times New Roman"/>
          <w:b w:val="0"/>
          <w:sz w:val="24"/>
          <w:szCs w:val="24"/>
        </w:rPr>
        <w:t>Как, на Ваш взгляд, за последние два года изменились межнациональные отношения?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F6262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C33167" w:rsidRPr="008C7284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8C7284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8C7284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Default="00C33167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B0143" w:rsidRPr="008A634E" w:rsidRDefault="003B0143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lastRenderedPageBreak/>
        <w:t>Как, на Ваш взгляд, в Нефтеюганском районе за последние два года изменились отношения между людьми разных конфессий?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402078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8A634E" w:rsidRDefault="005A58A5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Чувствуете ли Вы в настоящее время враждебность к людям других национальностей?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Нет, не чувствую раздражение или неприязнь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FD0956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Да, чувствую раздражение или неприязнь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45236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F31F9" w:rsidRDefault="001F31F9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 граждан</w:t>
      </w:r>
    </w:p>
    <w:p w:rsidR="003A7114" w:rsidRPr="00C33167" w:rsidRDefault="003A7114" w:rsidP="003B0143">
      <w:pPr>
        <w:widowControl/>
        <w:rPr>
          <w:rFonts w:ascii="Times New Roman" w:hAnsi="Times New Roman" w:cs="Times New Roman"/>
          <w:color w:val="auto"/>
          <w:sz w:val="10"/>
          <w:szCs w:val="24"/>
        </w:rPr>
      </w:pPr>
    </w:p>
    <w:p w:rsidR="008C38C7" w:rsidRPr="008A634E" w:rsidRDefault="008C38C7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Знаете ли Вы что-либо о существовании Общественного совета в Вашем поселении?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bookmarkStart w:id="10" w:name="_Hlk505521525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E64872" w:rsidRDefault="00C33167" w:rsidP="00E6487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872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45CD8" w:rsidRPr="00C33167" w:rsidRDefault="00B45CD8" w:rsidP="00B45CD8">
      <w:pPr>
        <w:widowControl/>
        <w:rPr>
          <w:rFonts w:ascii="Times New Roman" w:hAnsi="Times New Roman" w:cs="Times New Roman"/>
          <w:color w:val="auto"/>
          <w:szCs w:val="24"/>
        </w:rPr>
      </w:pPr>
    </w:p>
    <w:p w:rsidR="008C38C7" w:rsidRPr="008A634E" w:rsidRDefault="008C38C7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Знаете ли Вы о проведении регулярных встреч Главы Нефтеюганского района с населением поселений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bookmarkStart w:id="11" w:name="_Hlk505521668"/>
            <w:bookmarkEnd w:id="10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Pr="00C33167" w:rsidRDefault="008F607B" w:rsidP="00C67827">
      <w:pPr>
        <w:widowControl/>
        <w:rPr>
          <w:rFonts w:ascii="Times New Roman" w:hAnsi="Times New Roman" w:cs="Times New Roman"/>
          <w:color w:val="auto"/>
          <w:szCs w:val="24"/>
        </w:rPr>
      </w:pPr>
    </w:p>
    <w:bookmarkEnd w:id="11"/>
    <w:p w:rsidR="008C38C7" w:rsidRPr="008A634E" w:rsidRDefault="008C38C7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Через какие средства массовой информации Вы узнаете о проведении очередных встреч Главы Нефтеюганского района на территории Вашего населенного пункта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bookmarkStart w:id="12" w:name="_Hlk505521773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Default="00C33167" w:rsidP="00DE4A55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67" w:rsidRPr="005F60A7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CE74B7" w:rsidRDefault="00C33167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Телевидение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CE74B7" w:rsidRDefault="00C33167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902AC7" w:rsidRDefault="00C33167" w:rsidP="00902AC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 (на работе-14, от людей-11, соц.сети-9, лично приглашают-1)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C67827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3167" w:rsidRPr="00A61EF9" w:rsidRDefault="00C3316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2"/>
    <w:p w:rsidR="008C38C7" w:rsidRPr="008A634E" w:rsidRDefault="008C38C7" w:rsidP="00A91A0C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lastRenderedPageBreak/>
        <w:t>Посещаете ли Вы данные встречи?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443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F95DDE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581</w:t>
            </w:r>
          </w:p>
        </w:tc>
      </w:tr>
    </w:tbl>
    <w:p w:rsidR="00861E30" w:rsidRDefault="00861E30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60A7" w:rsidRPr="005F60A7" w:rsidRDefault="005F60A7" w:rsidP="005F60A7">
      <w:pPr>
        <w:pStyle w:val="ab"/>
        <w:numPr>
          <w:ilvl w:val="0"/>
          <w:numId w:val="28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 w:rsidRPr="005F60A7">
        <w:rPr>
          <w:rFonts w:ascii="Times New Roman" w:hAnsi="Times New Roman"/>
          <w:b w:val="0"/>
          <w:sz w:val="24"/>
          <w:szCs w:val="24"/>
        </w:rPr>
        <w:t xml:space="preserve"> Располагаете ли Вы</w:t>
      </w:r>
      <w:r>
        <w:rPr>
          <w:rFonts w:ascii="Times New Roman" w:hAnsi="Times New Roman"/>
          <w:b w:val="0"/>
          <w:sz w:val="24"/>
          <w:szCs w:val="24"/>
        </w:rPr>
        <w:t xml:space="preserve"> достаточной информацией о работе портала ССТУ.РФ (сетевой справочный телефонный узел Российской Федерации) и его возможностях?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BD48F3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BD48F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600</w:t>
            </w:r>
          </w:p>
        </w:tc>
      </w:tr>
    </w:tbl>
    <w:p w:rsidR="005F60A7" w:rsidRDefault="005F60A7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60A7" w:rsidRPr="005F60A7" w:rsidRDefault="005F60A7" w:rsidP="005F60A7">
      <w:pPr>
        <w:pStyle w:val="ab"/>
        <w:numPr>
          <w:ilvl w:val="0"/>
          <w:numId w:val="28"/>
        </w:numPr>
        <w:tabs>
          <w:tab w:val="left" w:pos="1134"/>
        </w:tabs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F60A7">
        <w:rPr>
          <w:rFonts w:ascii="Times New Roman" w:hAnsi="Times New Roman"/>
          <w:b w:val="0"/>
          <w:sz w:val="24"/>
          <w:szCs w:val="24"/>
        </w:rPr>
        <w:t xml:space="preserve">Участвовали ли Вы когда-нибудь в Общероссийском дне приема граждан?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BD48F3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BD48F3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BD48F3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BD48F3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600</w:t>
            </w:r>
          </w:p>
        </w:tc>
      </w:tr>
    </w:tbl>
    <w:p w:rsidR="009D709B" w:rsidRDefault="00902AC7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D709B" w:rsidRDefault="009D709B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Если нет, то почему?</w:t>
      </w:r>
    </w:p>
    <w:tbl>
      <w:tblPr>
        <w:tblStyle w:val="a3"/>
        <w:tblW w:w="3833" w:type="pct"/>
        <w:tblLook w:val="04A0" w:firstRow="1" w:lastRow="0" w:firstColumn="1" w:lastColumn="0" w:noHBand="0" w:noVBand="1"/>
      </w:tblPr>
      <w:tblGrid>
        <w:gridCol w:w="3936"/>
        <w:gridCol w:w="3401"/>
      </w:tblGrid>
      <w:tr w:rsidR="009D709B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09B" w:rsidRDefault="009D709B" w:rsidP="009D709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09B" w:rsidRPr="00000C75" w:rsidRDefault="009D709B" w:rsidP="009D709B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Занята (нет времени)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79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интересно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хочу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 думал об этом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Еще не посещал, но буду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Посещают родные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Безрезультатно, нет смысла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902AC7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болезни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Pr="00E313A6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E53D54" w:rsidTr="00C33167">
        <w:trPr>
          <w:trHeight w:val="252"/>
        </w:trPr>
        <w:tc>
          <w:tcPr>
            <w:tcW w:w="2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54" w:rsidRPr="00E313A6" w:rsidRDefault="00E53D54" w:rsidP="009D709B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Я инвалид, мне недоступно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D54" w:rsidRDefault="00E53D54" w:rsidP="009D709B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</w:tbl>
    <w:p w:rsidR="008F607B" w:rsidRDefault="008F607B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C33167" w:rsidRDefault="00C33167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0908B9" w:rsidRPr="000908B9" w:rsidRDefault="000908B9" w:rsidP="005F60A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908B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Местное самоуправление</w:t>
      </w:r>
    </w:p>
    <w:p w:rsidR="000908B9" w:rsidRPr="000908B9" w:rsidRDefault="000908B9" w:rsidP="00861E30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8A634E" w:rsidRDefault="008C38C7" w:rsidP="005F60A7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Достаточно ли у Вас информации о деятельности органов местного самоуправления </w:t>
      </w:r>
      <w:r w:rsidR="000908B9" w:rsidRPr="008A634E">
        <w:rPr>
          <w:rFonts w:ascii="Times New Roman" w:hAnsi="Times New Roman"/>
          <w:b w:val="0"/>
          <w:sz w:val="24"/>
          <w:szCs w:val="24"/>
        </w:rPr>
        <w:t>Н</w:t>
      </w:r>
      <w:r w:rsidRPr="008A634E">
        <w:rPr>
          <w:rFonts w:ascii="Times New Roman" w:hAnsi="Times New Roman"/>
          <w:b w:val="0"/>
          <w:sz w:val="24"/>
          <w:szCs w:val="24"/>
        </w:rPr>
        <w:t>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F81F2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F81F2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F60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5F60A7" w:rsidRDefault="00C33167" w:rsidP="005F60A7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33167" w:rsidRPr="00063E21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063E21" w:rsidRDefault="00C33167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063E21" w:rsidRDefault="00C33167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Default="00861E30" w:rsidP="003B0143">
      <w:pPr>
        <w:rPr>
          <w:b/>
        </w:rPr>
      </w:pPr>
    </w:p>
    <w:p w:rsidR="00C33167" w:rsidRDefault="00C33167" w:rsidP="003B0143">
      <w:pPr>
        <w:rPr>
          <w:b/>
        </w:rPr>
      </w:pPr>
    </w:p>
    <w:p w:rsidR="00C33167" w:rsidRDefault="00C33167" w:rsidP="003B0143">
      <w:pPr>
        <w:rPr>
          <w:b/>
        </w:rPr>
      </w:pPr>
    </w:p>
    <w:p w:rsidR="00C33167" w:rsidRDefault="00C33167" w:rsidP="003B0143">
      <w:pPr>
        <w:rPr>
          <w:b/>
        </w:rPr>
      </w:pPr>
    </w:p>
    <w:p w:rsidR="00C33167" w:rsidRDefault="00C33167" w:rsidP="003B0143">
      <w:pPr>
        <w:rPr>
          <w:b/>
        </w:rPr>
      </w:pPr>
    </w:p>
    <w:p w:rsidR="00C67827" w:rsidRPr="008A634E" w:rsidRDefault="008C38C7" w:rsidP="005F60A7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lastRenderedPageBreak/>
        <w:t>Из каких источников Вы получаете информацию о деятельности 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bookmarkStart w:id="13" w:name="_Hlk505522146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67" w:rsidRDefault="00C33167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Местные телеканалы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0142CA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родственников, соседей, знакомых, коллег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Сайт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Отчеты главы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Газета «Югорское обозрение»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15742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руководителей предприятия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встречи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 сходах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DE4A55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стенды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DE4A55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Вестник поселения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33167" w:rsidTr="00C33167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167" w:rsidRPr="004A73D8" w:rsidRDefault="00C33167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Из иных источников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(соц.сети-6, родственники/соседи-2)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33167" w:rsidRPr="00BD48F3" w:rsidRDefault="00C33167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F206FC" w:rsidRDefault="00F206FC" w:rsidP="0058018B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225FE9" w:rsidRPr="008A634E" w:rsidRDefault="00F206FC" w:rsidP="005F60A7">
      <w:pPr>
        <w:pStyle w:val="ab"/>
        <w:numPr>
          <w:ilvl w:val="0"/>
          <w:numId w:val="2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Как Вы в целом оцениваете работу органов местного самоуправления Нефтеюганского района?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Default="00BA0EA2" w:rsidP="008F607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Default="00BA0EA2" w:rsidP="008F607B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8F607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1A161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8F607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F37FB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8F607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333A5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8F607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8F607B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8F607B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333A5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BA0EA2" w:rsidRPr="00063E21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063E21" w:rsidRDefault="00BA0EA2" w:rsidP="008F607B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063E21" w:rsidRDefault="00BA0EA2" w:rsidP="008F607B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8F607B">
      <w:pPr>
        <w:rPr>
          <w:rFonts w:ascii="Times New Roman" w:hAnsi="Times New Roman"/>
          <w:sz w:val="24"/>
          <w:szCs w:val="24"/>
        </w:rPr>
      </w:pPr>
      <w:bookmarkStart w:id="14" w:name="_Hlk505522461"/>
      <w:bookmarkEnd w:id="13"/>
    </w:p>
    <w:p w:rsidR="008F607B" w:rsidRDefault="008F607B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rPr>
          <w:rFonts w:ascii="Times New Roman" w:hAnsi="Times New Roman"/>
          <w:sz w:val="24"/>
          <w:szCs w:val="24"/>
        </w:rPr>
      </w:pPr>
    </w:p>
    <w:p w:rsidR="00225FE9" w:rsidRPr="008F607B" w:rsidRDefault="008F607B" w:rsidP="008F60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70. </w:t>
      </w:r>
      <w:r w:rsidR="00225FE9" w:rsidRPr="008F607B">
        <w:rPr>
          <w:rFonts w:ascii="Times New Roman" w:hAnsi="Times New Roman"/>
          <w:sz w:val="24"/>
          <w:szCs w:val="24"/>
        </w:rPr>
        <w:t>Пол: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Default="00BA0EA2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Default="00BA0EA2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A0EA2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Женский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BA0EA2" w:rsidRPr="00063E21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063E21" w:rsidRDefault="00BA0EA2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063E21" w:rsidRDefault="00BA0EA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F607B" w:rsidRDefault="008F607B" w:rsidP="008F607B">
      <w:pPr>
        <w:ind w:left="360"/>
        <w:rPr>
          <w:rFonts w:ascii="Times New Roman" w:hAnsi="Times New Roman"/>
          <w:sz w:val="24"/>
          <w:szCs w:val="24"/>
        </w:rPr>
      </w:pPr>
    </w:p>
    <w:p w:rsidR="00F206FC" w:rsidRPr="008F607B" w:rsidRDefault="008F607B" w:rsidP="008F607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71. </w:t>
      </w:r>
      <w:r w:rsidR="00F206FC" w:rsidRPr="008F607B">
        <w:rPr>
          <w:rFonts w:ascii="Times New Roman" w:hAnsi="Times New Roman"/>
          <w:sz w:val="24"/>
          <w:szCs w:val="24"/>
        </w:rPr>
        <w:t>Возраст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936"/>
        <w:gridCol w:w="3402"/>
      </w:tblGrid>
      <w:tr w:rsidR="00BA0EA2" w:rsidRPr="00F206FC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B46F91" w:rsidRDefault="00BA0EA2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опрошенных </w:t>
            </w:r>
          </w:p>
        </w:tc>
      </w:tr>
      <w:tr w:rsidR="00BA0EA2" w:rsidRPr="00F206FC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18-34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</w:tr>
      <w:tr w:rsidR="00BA0EA2" w:rsidRPr="00F206FC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35-54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  <w:tr w:rsidR="00BA0EA2" w:rsidRPr="00F206FC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55</w:t>
            </w: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и старше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widowControl/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BA0EA2" w:rsidRPr="00063E21" w:rsidTr="00BA0EA2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063E21" w:rsidRDefault="00BA0EA2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063E21" w:rsidRDefault="00BA0EA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F206FC" w:rsidRPr="008F607B" w:rsidRDefault="008F607B" w:rsidP="008F607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72. </w:t>
      </w:r>
      <w:r w:rsidR="00F206FC" w:rsidRPr="008F607B">
        <w:rPr>
          <w:rFonts w:ascii="Times New Roman" w:hAnsi="Times New Roman"/>
          <w:sz w:val="24"/>
          <w:szCs w:val="24"/>
        </w:rPr>
        <w:t>Образование: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402"/>
      </w:tblGrid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опрошенных 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Начальное или ниже; неполное среднее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(школа или ПТУ)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специальное (техникум)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Высшее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BA0EA2" w:rsidRPr="008C7284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8C7284" w:rsidRDefault="00BA0EA2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8C7284" w:rsidRDefault="00BA0EA2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0EA2" w:rsidRDefault="00BA0EA2" w:rsidP="008F607B">
      <w:pPr>
        <w:ind w:left="360"/>
        <w:rPr>
          <w:rFonts w:ascii="Times New Roman" w:hAnsi="Times New Roman"/>
          <w:sz w:val="24"/>
          <w:szCs w:val="24"/>
        </w:rPr>
      </w:pPr>
    </w:p>
    <w:p w:rsidR="001B1FDD" w:rsidRPr="008F607B" w:rsidRDefault="008F607B" w:rsidP="008F607B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73.</w:t>
      </w:r>
      <w:r w:rsidR="00F206FC" w:rsidRPr="008F607B">
        <w:rPr>
          <w:rFonts w:ascii="Times New Roman" w:hAnsi="Times New Roman"/>
          <w:sz w:val="24"/>
          <w:szCs w:val="24"/>
        </w:rPr>
        <w:t>Кем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402"/>
      </w:tblGrid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опрошенных 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Студент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Безработный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Пенсионер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Домохозяйка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Рабочий (любой квалификации)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Специалист (врачи, инженер, учитель, юрист)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79244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Служащий (секретарь, кассир, нижнее звено аппарата управлени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я,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армии и милиции)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подразделения (отдела, сектора, главбух,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военные в зависимости от занимаемой должности)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высшего и среднего звена, предприниматель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(руководитель предприятия, заместитель)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0EA2" w:rsidRPr="00063E21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063E21" w:rsidRDefault="00BA0EA2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063E21" w:rsidRDefault="00BA0EA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6FC" w:rsidRPr="008F607B" w:rsidRDefault="008F607B" w:rsidP="008F607B">
      <w:pPr>
        <w:tabs>
          <w:tab w:val="left" w:pos="1134"/>
        </w:tabs>
        <w:spacing w:line="400" w:lineRule="atLeast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74. </w:t>
      </w:r>
      <w:r w:rsidR="00F206FC" w:rsidRPr="008F607B">
        <w:rPr>
          <w:rFonts w:ascii="Times New Roman" w:hAnsi="Times New Roman"/>
          <w:sz w:val="24"/>
          <w:szCs w:val="24"/>
        </w:rPr>
        <w:t>В какой сфере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402"/>
      </w:tblGrid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B46F91" w:rsidRDefault="00BA0EA2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EA2" w:rsidRPr="00F206FC" w:rsidRDefault="00BA0EA2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опро</w:t>
            </w:r>
            <w:bookmarkStart w:id="15" w:name="_GoBack"/>
            <w:bookmarkEnd w:id="15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шенных 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Транспорт, связь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Государственное, муниципальное управление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Культура, наука, образование, здравоохранение, СМИ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Сфера услуг, торговля, финансы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Военнослужащие, правоохранительные органы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Нефтегазовая отрасль, геология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Энергетика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Сельское, лесное хозяйство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A0EA2" w:rsidRPr="00F206FC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B46F91" w:rsidRDefault="00BA0EA2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BD48F3" w:rsidRDefault="00BA0EA2" w:rsidP="00BD48F3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A0EA2" w:rsidRPr="00063E21" w:rsidTr="00BA0EA2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EA2" w:rsidRPr="00063E21" w:rsidRDefault="00BA0EA2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0EA2" w:rsidRPr="00063E21" w:rsidRDefault="00BA0EA2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</w:tr>
      <w:bookmarkEnd w:id="9"/>
      <w:bookmarkEnd w:id="14"/>
    </w:tbl>
    <w:p w:rsidR="004803EF" w:rsidRPr="00225FE9" w:rsidRDefault="004803EF" w:rsidP="00FD70FE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803EF" w:rsidRPr="00225FE9" w:rsidSect="008F607B">
      <w:footerReference w:type="default" r:id="rId9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6A9" w:rsidRDefault="00FC46A9" w:rsidP="0074684F">
      <w:r>
        <w:separator/>
      </w:r>
    </w:p>
  </w:endnote>
  <w:endnote w:type="continuationSeparator" w:id="0">
    <w:p w:rsidR="00FC46A9" w:rsidRDefault="00FC46A9" w:rsidP="007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691642908"/>
      <w:docPartObj>
        <w:docPartGallery w:val="Page Numbers (Bottom of Page)"/>
        <w:docPartUnique/>
      </w:docPartObj>
    </w:sdtPr>
    <w:sdtEndPr/>
    <w:sdtContent>
      <w:p w:rsidR="00673752" w:rsidRDefault="006737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F4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673752" w:rsidRDefault="006737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6A9" w:rsidRDefault="00FC46A9" w:rsidP="0074684F">
      <w:r>
        <w:separator/>
      </w:r>
    </w:p>
  </w:footnote>
  <w:footnote w:type="continuationSeparator" w:id="0">
    <w:p w:rsidR="00FC46A9" w:rsidRDefault="00FC46A9" w:rsidP="007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2E"/>
    <w:multiLevelType w:val="hybridMultilevel"/>
    <w:tmpl w:val="035092CA"/>
    <w:lvl w:ilvl="0" w:tplc="FA367612">
      <w:start w:val="1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3CD768A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21007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9F957CA"/>
    <w:multiLevelType w:val="hybridMultilevel"/>
    <w:tmpl w:val="23B8B58A"/>
    <w:lvl w:ilvl="0" w:tplc="15863680">
      <w:start w:val="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5AB79AD"/>
    <w:multiLevelType w:val="hybridMultilevel"/>
    <w:tmpl w:val="EA242EBC"/>
    <w:lvl w:ilvl="0" w:tplc="DE7AACD4">
      <w:start w:val="38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615625B"/>
    <w:multiLevelType w:val="hybridMultilevel"/>
    <w:tmpl w:val="54E8BC62"/>
    <w:lvl w:ilvl="0" w:tplc="FCD66B14">
      <w:start w:val="1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16A619A3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7">
    <w:nsid w:val="1CE24409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F3637"/>
    <w:multiLevelType w:val="hybridMultilevel"/>
    <w:tmpl w:val="6A9C3C98"/>
    <w:lvl w:ilvl="0" w:tplc="43A6B2DE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8324EB3"/>
    <w:multiLevelType w:val="hybridMultilevel"/>
    <w:tmpl w:val="C7267904"/>
    <w:lvl w:ilvl="0" w:tplc="4E022806">
      <w:start w:val="3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29957E37"/>
    <w:multiLevelType w:val="multilevel"/>
    <w:tmpl w:val="D67273F2"/>
    <w:lvl w:ilvl="0">
      <w:start w:val="4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7."/>
      <w:lvlJc w:val="left"/>
      <w:pPr>
        <w:ind w:left="739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11">
    <w:nsid w:val="306C64AC"/>
    <w:multiLevelType w:val="multilevel"/>
    <w:tmpl w:val="E0FCE480"/>
    <w:lvl w:ilvl="0">
      <w:start w:val="1"/>
      <w:numFmt w:val="decimal"/>
      <w:lvlText w:val="%1."/>
      <w:lvlJc w:val="left"/>
      <w:pPr>
        <w:tabs>
          <w:tab w:val="num" w:pos="2406"/>
        </w:tabs>
        <w:ind w:left="453" w:hanging="453"/>
      </w:pPr>
      <w:rPr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2">
    <w:nsid w:val="368A0EF3"/>
    <w:multiLevelType w:val="hybridMultilevel"/>
    <w:tmpl w:val="31EEF778"/>
    <w:lvl w:ilvl="0" w:tplc="7CA4024A">
      <w:start w:val="5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37F97DFD"/>
    <w:multiLevelType w:val="hybridMultilevel"/>
    <w:tmpl w:val="35B6045E"/>
    <w:lvl w:ilvl="0" w:tplc="ED28CFFA">
      <w:start w:val="19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4">
    <w:nsid w:val="394A105E"/>
    <w:multiLevelType w:val="hybridMultilevel"/>
    <w:tmpl w:val="52F2A96A"/>
    <w:lvl w:ilvl="0" w:tplc="FBE62896">
      <w:start w:val="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3D1A559A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1D079E3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5936960"/>
    <w:multiLevelType w:val="hybridMultilevel"/>
    <w:tmpl w:val="A1163C64"/>
    <w:lvl w:ilvl="0" w:tplc="E8908F80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8">
    <w:nsid w:val="4DA85BEA"/>
    <w:multiLevelType w:val="hybridMultilevel"/>
    <w:tmpl w:val="2FB6BF00"/>
    <w:lvl w:ilvl="0" w:tplc="D2604128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E492F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EF7EC2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1">
    <w:nsid w:val="613E4C64"/>
    <w:multiLevelType w:val="multilevel"/>
    <w:tmpl w:val="DFE6359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2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3">
    <w:nsid w:val="6BE80085"/>
    <w:multiLevelType w:val="multilevel"/>
    <w:tmpl w:val="BE30AE8A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4">
    <w:nsid w:val="71081370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5">
    <w:nsid w:val="726D054F"/>
    <w:multiLevelType w:val="hybridMultilevel"/>
    <w:tmpl w:val="62C0B7E8"/>
    <w:lvl w:ilvl="0" w:tplc="8908729C">
      <w:start w:val="6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6">
    <w:nsid w:val="72B84A98"/>
    <w:multiLevelType w:val="hybridMultilevel"/>
    <w:tmpl w:val="F912C1F2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7">
    <w:nsid w:val="76CB0E84"/>
    <w:multiLevelType w:val="hybridMultilevel"/>
    <w:tmpl w:val="DE7E3CF6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D6148A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2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28"/>
  </w:num>
  <w:num w:numId="6">
    <w:abstractNumId w:val="24"/>
  </w:num>
  <w:num w:numId="7">
    <w:abstractNumId w:val="20"/>
  </w:num>
  <w:num w:numId="8">
    <w:abstractNumId w:val="10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1"/>
  </w:num>
  <w:num w:numId="12">
    <w:abstractNumId w:val="13"/>
  </w:num>
  <w:num w:numId="13">
    <w:abstractNumId w:val="0"/>
  </w:num>
  <w:num w:numId="14">
    <w:abstractNumId w:val="5"/>
  </w:num>
  <w:num w:numId="15">
    <w:abstractNumId w:val="25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7"/>
  </w:num>
  <w:num w:numId="21">
    <w:abstractNumId w:val="8"/>
  </w:num>
  <w:num w:numId="22">
    <w:abstractNumId w:val="4"/>
  </w:num>
  <w:num w:numId="23">
    <w:abstractNumId w:val="10"/>
  </w:num>
  <w:num w:numId="24">
    <w:abstractNumId w:val="15"/>
  </w:num>
  <w:num w:numId="25">
    <w:abstractNumId w:val="23"/>
  </w:num>
  <w:num w:numId="26">
    <w:abstractNumId w:val="2"/>
  </w:num>
  <w:num w:numId="27">
    <w:abstractNumId w:val="18"/>
  </w:num>
  <w:num w:numId="28">
    <w:abstractNumId w:val="19"/>
  </w:num>
  <w:num w:numId="29">
    <w:abstractNumId w:val="11"/>
  </w:num>
  <w:num w:numId="30">
    <w:abstractNumId w:val="6"/>
  </w:num>
  <w:num w:numId="31">
    <w:abstractNumId w:val="27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0"/>
    <w:rsid w:val="00000C75"/>
    <w:rsid w:val="00013722"/>
    <w:rsid w:val="000142CA"/>
    <w:rsid w:val="0002319D"/>
    <w:rsid w:val="0002455E"/>
    <w:rsid w:val="00033C44"/>
    <w:rsid w:val="00036429"/>
    <w:rsid w:val="00042852"/>
    <w:rsid w:val="000433B3"/>
    <w:rsid w:val="0004581C"/>
    <w:rsid w:val="000460A8"/>
    <w:rsid w:val="0005731C"/>
    <w:rsid w:val="00061FDB"/>
    <w:rsid w:val="00063E21"/>
    <w:rsid w:val="000713B8"/>
    <w:rsid w:val="00075D3D"/>
    <w:rsid w:val="00076F45"/>
    <w:rsid w:val="000908B9"/>
    <w:rsid w:val="00095830"/>
    <w:rsid w:val="000A6663"/>
    <w:rsid w:val="000B01F5"/>
    <w:rsid w:val="000B46BA"/>
    <w:rsid w:val="000C1172"/>
    <w:rsid w:val="000D5EA8"/>
    <w:rsid w:val="000E50D1"/>
    <w:rsid w:val="000E7C51"/>
    <w:rsid w:val="000F25B3"/>
    <w:rsid w:val="000F421A"/>
    <w:rsid w:val="00115D8D"/>
    <w:rsid w:val="001331AA"/>
    <w:rsid w:val="00135FF5"/>
    <w:rsid w:val="001360E9"/>
    <w:rsid w:val="00146F61"/>
    <w:rsid w:val="001517CE"/>
    <w:rsid w:val="0015742C"/>
    <w:rsid w:val="00161474"/>
    <w:rsid w:val="00171FA9"/>
    <w:rsid w:val="00182F8C"/>
    <w:rsid w:val="00190E15"/>
    <w:rsid w:val="001A161E"/>
    <w:rsid w:val="001B1FDD"/>
    <w:rsid w:val="001B4A09"/>
    <w:rsid w:val="001E5954"/>
    <w:rsid w:val="001F31F9"/>
    <w:rsid w:val="00201578"/>
    <w:rsid w:val="00210B44"/>
    <w:rsid w:val="002209CA"/>
    <w:rsid w:val="002210F3"/>
    <w:rsid w:val="00225943"/>
    <w:rsid w:val="00225FE9"/>
    <w:rsid w:val="00241AD8"/>
    <w:rsid w:val="00251C4B"/>
    <w:rsid w:val="002524EF"/>
    <w:rsid w:val="00261D9D"/>
    <w:rsid w:val="00287ABD"/>
    <w:rsid w:val="002911A8"/>
    <w:rsid w:val="002968AA"/>
    <w:rsid w:val="0029771A"/>
    <w:rsid w:val="002B10E9"/>
    <w:rsid w:val="002B324E"/>
    <w:rsid w:val="002B486F"/>
    <w:rsid w:val="002C64A8"/>
    <w:rsid w:val="002D16A7"/>
    <w:rsid w:val="002D5EFB"/>
    <w:rsid w:val="00305411"/>
    <w:rsid w:val="00306600"/>
    <w:rsid w:val="00306CEA"/>
    <w:rsid w:val="00325F32"/>
    <w:rsid w:val="00333A5E"/>
    <w:rsid w:val="00335181"/>
    <w:rsid w:val="00343B43"/>
    <w:rsid w:val="00354DE0"/>
    <w:rsid w:val="003606C2"/>
    <w:rsid w:val="00372703"/>
    <w:rsid w:val="003A2163"/>
    <w:rsid w:val="003A5D70"/>
    <w:rsid w:val="003A7114"/>
    <w:rsid w:val="003B0143"/>
    <w:rsid w:val="003B0A54"/>
    <w:rsid w:val="003B4A06"/>
    <w:rsid w:val="003B72FA"/>
    <w:rsid w:val="003C2AC7"/>
    <w:rsid w:val="003D6C7F"/>
    <w:rsid w:val="003E3E93"/>
    <w:rsid w:val="003E77CF"/>
    <w:rsid w:val="003F65CB"/>
    <w:rsid w:val="00402078"/>
    <w:rsid w:val="004160D5"/>
    <w:rsid w:val="00420F0B"/>
    <w:rsid w:val="00421A85"/>
    <w:rsid w:val="00434284"/>
    <w:rsid w:val="00443513"/>
    <w:rsid w:val="00443A97"/>
    <w:rsid w:val="0045236B"/>
    <w:rsid w:val="0046781F"/>
    <w:rsid w:val="004803EF"/>
    <w:rsid w:val="00492EC2"/>
    <w:rsid w:val="004A73D8"/>
    <w:rsid w:val="004C2898"/>
    <w:rsid w:val="004C402D"/>
    <w:rsid w:val="004D4F95"/>
    <w:rsid w:val="004D5D3A"/>
    <w:rsid w:val="004E5B43"/>
    <w:rsid w:val="004F146C"/>
    <w:rsid w:val="004F2B80"/>
    <w:rsid w:val="004F3A4D"/>
    <w:rsid w:val="00501D27"/>
    <w:rsid w:val="00512A60"/>
    <w:rsid w:val="00533369"/>
    <w:rsid w:val="00537CD0"/>
    <w:rsid w:val="0055102F"/>
    <w:rsid w:val="00554844"/>
    <w:rsid w:val="005669E0"/>
    <w:rsid w:val="0058018B"/>
    <w:rsid w:val="00587E69"/>
    <w:rsid w:val="005935A8"/>
    <w:rsid w:val="005A49D9"/>
    <w:rsid w:val="005A58A5"/>
    <w:rsid w:val="005B6879"/>
    <w:rsid w:val="005C3EC7"/>
    <w:rsid w:val="005F094B"/>
    <w:rsid w:val="005F60A7"/>
    <w:rsid w:val="006151D0"/>
    <w:rsid w:val="006276D9"/>
    <w:rsid w:val="00654C15"/>
    <w:rsid w:val="00673752"/>
    <w:rsid w:val="00692414"/>
    <w:rsid w:val="00692D55"/>
    <w:rsid w:val="006B13C2"/>
    <w:rsid w:val="006B7EE4"/>
    <w:rsid w:val="006C15F4"/>
    <w:rsid w:val="006C75CA"/>
    <w:rsid w:val="006D1CC4"/>
    <w:rsid w:val="006D35FE"/>
    <w:rsid w:val="006D7995"/>
    <w:rsid w:val="006E3C60"/>
    <w:rsid w:val="006F666F"/>
    <w:rsid w:val="007011F4"/>
    <w:rsid w:val="00713767"/>
    <w:rsid w:val="00722421"/>
    <w:rsid w:val="00727AF5"/>
    <w:rsid w:val="00733593"/>
    <w:rsid w:val="0074187F"/>
    <w:rsid w:val="0074684F"/>
    <w:rsid w:val="00776038"/>
    <w:rsid w:val="0078079C"/>
    <w:rsid w:val="00792449"/>
    <w:rsid w:val="007971A2"/>
    <w:rsid w:val="007A35D3"/>
    <w:rsid w:val="007B0841"/>
    <w:rsid w:val="007B5499"/>
    <w:rsid w:val="007B77C9"/>
    <w:rsid w:val="007D0C91"/>
    <w:rsid w:val="007D1D61"/>
    <w:rsid w:val="007D7CFD"/>
    <w:rsid w:val="007E02A7"/>
    <w:rsid w:val="007F180C"/>
    <w:rsid w:val="0081460B"/>
    <w:rsid w:val="00861E30"/>
    <w:rsid w:val="0088607B"/>
    <w:rsid w:val="008877DA"/>
    <w:rsid w:val="0089013F"/>
    <w:rsid w:val="008A036E"/>
    <w:rsid w:val="008A17AE"/>
    <w:rsid w:val="008A634E"/>
    <w:rsid w:val="008B266C"/>
    <w:rsid w:val="008B698F"/>
    <w:rsid w:val="008C1123"/>
    <w:rsid w:val="008C2DDA"/>
    <w:rsid w:val="008C38C7"/>
    <w:rsid w:val="008C7284"/>
    <w:rsid w:val="008D59B8"/>
    <w:rsid w:val="008F607B"/>
    <w:rsid w:val="00900AB3"/>
    <w:rsid w:val="00902AC7"/>
    <w:rsid w:val="00964EFA"/>
    <w:rsid w:val="00973879"/>
    <w:rsid w:val="00997B0B"/>
    <w:rsid w:val="009A6C30"/>
    <w:rsid w:val="009B5E5A"/>
    <w:rsid w:val="009D1E90"/>
    <w:rsid w:val="009D4459"/>
    <w:rsid w:val="009D709B"/>
    <w:rsid w:val="00A13DD8"/>
    <w:rsid w:val="00A14A84"/>
    <w:rsid w:val="00A16733"/>
    <w:rsid w:val="00A16C9E"/>
    <w:rsid w:val="00A20580"/>
    <w:rsid w:val="00A308D0"/>
    <w:rsid w:val="00A45FD9"/>
    <w:rsid w:val="00A61EF9"/>
    <w:rsid w:val="00A7474B"/>
    <w:rsid w:val="00A84B83"/>
    <w:rsid w:val="00A91A0C"/>
    <w:rsid w:val="00A91BD2"/>
    <w:rsid w:val="00A923CB"/>
    <w:rsid w:val="00AB333E"/>
    <w:rsid w:val="00AC4060"/>
    <w:rsid w:val="00AD203C"/>
    <w:rsid w:val="00AE517A"/>
    <w:rsid w:val="00B07A17"/>
    <w:rsid w:val="00B13267"/>
    <w:rsid w:val="00B1442D"/>
    <w:rsid w:val="00B25BF2"/>
    <w:rsid w:val="00B336AF"/>
    <w:rsid w:val="00B35767"/>
    <w:rsid w:val="00B45CD8"/>
    <w:rsid w:val="00B46F91"/>
    <w:rsid w:val="00B57327"/>
    <w:rsid w:val="00B81988"/>
    <w:rsid w:val="00B8551E"/>
    <w:rsid w:val="00B868E3"/>
    <w:rsid w:val="00BA0EA2"/>
    <w:rsid w:val="00BA68B9"/>
    <w:rsid w:val="00BB13B6"/>
    <w:rsid w:val="00BB166F"/>
    <w:rsid w:val="00BC0CE1"/>
    <w:rsid w:val="00BD3780"/>
    <w:rsid w:val="00BD48F3"/>
    <w:rsid w:val="00BD4D1A"/>
    <w:rsid w:val="00BE4995"/>
    <w:rsid w:val="00BF3891"/>
    <w:rsid w:val="00BF6BE1"/>
    <w:rsid w:val="00C2663C"/>
    <w:rsid w:val="00C27CCF"/>
    <w:rsid w:val="00C33167"/>
    <w:rsid w:val="00C373D9"/>
    <w:rsid w:val="00C374F3"/>
    <w:rsid w:val="00C37E3E"/>
    <w:rsid w:val="00C5712B"/>
    <w:rsid w:val="00C63342"/>
    <w:rsid w:val="00C67827"/>
    <w:rsid w:val="00C74AB5"/>
    <w:rsid w:val="00C84714"/>
    <w:rsid w:val="00CA5C24"/>
    <w:rsid w:val="00CB5A93"/>
    <w:rsid w:val="00CD1C2B"/>
    <w:rsid w:val="00CE42F0"/>
    <w:rsid w:val="00CE74B7"/>
    <w:rsid w:val="00CF3BCC"/>
    <w:rsid w:val="00D37EB6"/>
    <w:rsid w:val="00D413D8"/>
    <w:rsid w:val="00D74137"/>
    <w:rsid w:val="00D77205"/>
    <w:rsid w:val="00D85AD9"/>
    <w:rsid w:val="00DD4F5F"/>
    <w:rsid w:val="00DE4A55"/>
    <w:rsid w:val="00E11597"/>
    <w:rsid w:val="00E17746"/>
    <w:rsid w:val="00E1791E"/>
    <w:rsid w:val="00E23E5E"/>
    <w:rsid w:val="00E313A6"/>
    <w:rsid w:val="00E50D31"/>
    <w:rsid w:val="00E53D54"/>
    <w:rsid w:val="00E628CC"/>
    <w:rsid w:val="00E64872"/>
    <w:rsid w:val="00E7123B"/>
    <w:rsid w:val="00E83B3A"/>
    <w:rsid w:val="00E95EA7"/>
    <w:rsid w:val="00EB2E3D"/>
    <w:rsid w:val="00ED41A2"/>
    <w:rsid w:val="00F06C3D"/>
    <w:rsid w:val="00F06D48"/>
    <w:rsid w:val="00F16C3B"/>
    <w:rsid w:val="00F20403"/>
    <w:rsid w:val="00F206FC"/>
    <w:rsid w:val="00F37FB9"/>
    <w:rsid w:val="00F44F1B"/>
    <w:rsid w:val="00F45416"/>
    <w:rsid w:val="00F576D7"/>
    <w:rsid w:val="00F6262F"/>
    <w:rsid w:val="00F70D04"/>
    <w:rsid w:val="00F71497"/>
    <w:rsid w:val="00F81F2C"/>
    <w:rsid w:val="00F85C83"/>
    <w:rsid w:val="00F86DDC"/>
    <w:rsid w:val="00F95DDE"/>
    <w:rsid w:val="00FA1013"/>
    <w:rsid w:val="00FC46A9"/>
    <w:rsid w:val="00FD0956"/>
    <w:rsid w:val="00FD13F1"/>
    <w:rsid w:val="00FD70FE"/>
    <w:rsid w:val="00FE2382"/>
    <w:rsid w:val="00FF3179"/>
    <w:rsid w:val="00FF5BEE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3108D-4E22-41D5-8A86-E7D7E0AB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3266</Words>
  <Characters>18618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Ланец Регина Андреевна</cp:lastModifiedBy>
  <cp:revision>5</cp:revision>
  <cp:lastPrinted>2018-02-12T10:31:00Z</cp:lastPrinted>
  <dcterms:created xsi:type="dcterms:W3CDTF">2018-12-07T09:58:00Z</dcterms:created>
  <dcterms:modified xsi:type="dcterms:W3CDTF">2018-12-10T06:26:00Z</dcterms:modified>
</cp:coreProperties>
</file>