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14BD3" w14:textId="77777777" w:rsidR="000331B8" w:rsidRDefault="000331B8" w:rsidP="000331B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80C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Перечень работ и организаций муниципальных образований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входящих в состав  </w:t>
      </w:r>
    </w:p>
    <w:p w14:paraId="5326D6BC" w14:textId="77777777" w:rsidR="000331B8" w:rsidRDefault="000331B8" w:rsidP="000331B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Нефтеюганского района</w:t>
      </w:r>
      <w:r w:rsidRPr="00480C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для отбывания административного </w:t>
      </w:r>
    </w:p>
    <w:p w14:paraId="32672136" w14:textId="06D0BB2B" w:rsidR="000331B8" w:rsidRPr="00480CC3" w:rsidRDefault="000331B8" w:rsidP="0031611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80C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наказания в виде обязательных работ.</w:t>
      </w:r>
    </w:p>
    <w:p w14:paraId="3971E59E" w14:textId="77777777" w:rsidR="000331B8" w:rsidRPr="00480CC3" w:rsidRDefault="000331B8" w:rsidP="000331B8">
      <w:pPr>
        <w:spacing w:after="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4"/>
        <w:gridCol w:w="2551"/>
        <w:gridCol w:w="4871"/>
        <w:gridCol w:w="4904"/>
      </w:tblGrid>
      <w:tr w:rsidR="000331B8" w:rsidRPr="00480CC3" w14:paraId="0C042D61" w14:textId="77777777" w:rsidTr="000F2574">
        <w:tc>
          <w:tcPr>
            <w:tcW w:w="2235" w:type="dxa"/>
          </w:tcPr>
          <w:p w14:paraId="61829F6F" w14:textId="77777777" w:rsidR="000331B8" w:rsidRPr="00480CC3" w:rsidRDefault="000331B8" w:rsidP="000F2574">
            <w:pPr>
              <w:jc w:val="center"/>
              <w:rPr>
                <w:rFonts w:ascii="Times New Roman" w:hAnsi="Times New Roman" w:cs="Times New Roman"/>
              </w:rPr>
            </w:pPr>
            <w:r w:rsidRPr="00480CC3">
              <w:rPr>
                <w:rFonts w:ascii="Times New Roman" w:hAnsi="Times New Roman" w:cs="Times New Roman"/>
              </w:rPr>
              <w:t xml:space="preserve">Наименование </w:t>
            </w:r>
            <w:r w:rsidRPr="00BD7108">
              <w:rPr>
                <w:rFonts w:ascii="Times New Roman" w:hAnsi="Times New Roman" w:cs="Times New Roman"/>
              </w:rPr>
              <w:t>муниципальных образований, входящих в состав Нефтеюганского района</w:t>
            </w:r>
          </w:p>
        </w:tc>
        <w:tc>
          <w:tcPr>
            <w:tcW w:w="2551" w:type="dxa"/>
          </w:tcPr>
          <w:p w14:paraId="6B2B58A3" w14:textId="77777777" w:rsidR="000331B8" w:rsidRPr="00480CC3" w:rsidRDefault="000331B8" w:rsidP="000F2574">
            <w:pPr>
              <w:jc w:val="center"/>
              <w:rPr>
                <w:rFonts w:ascii="Times New Roman" w:hAnsi="Times New Roman" w:cs="Times New Roman"/>
              </w:rPr>
            </w:pPr>
            <w:r w:rsidRPr="00480CC3">
              <w:rPr>
                <w:rFonts w:ascii="Times New Roman" w:hAnsi="Times New Roman" w:cs="Times New Roman"/>
              </w:rPr>
              <w:t>Название организации</w:t>
            </w:r>
          </w:p>
        </w:tc>
        <w:tc>
          <w:tcPr>
            <w:tcW w:w="4872" w:type="dxa"/>
          </w:tcPr>
          <w:p w14:paraId="78F453F5" w14:textId="77777777" w:rsidR="000331B8" w:rsidRPr="00BD7108" w:rsidRDefault="000331B8" w:rsidP="000F2574">
            <w:pPr>
              <w:pStyle w:val="Default"/>
              <w:jc w:val="center"/>
              <w:rPr>
                <w:sz w:val="22"/>
                <w:szCs w:val="22"/>
              </w:rPr>
            </w:pPr>
            <w:r w:rsidRPr="00BD7108">
              <w:rPr>
                <w:sz w:val="22"/>
                <w:szCs w:val="22"/>
              </w:rPr>
              <w:t xml:space="preserve">Виды обязательных работ, которые не требуют специальных навыков и знаний </w:t>
            </w:r>
          </w:p>
          <w:p w14:paraId="5045C9D3" w14:textId="77777777" w:rsidR="000331B8" w:rsidRPr="00BD7108" w:rsidRDefault="000331B8" w:rsidP="000F25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5" w:type="dxa"/>
          </w:tcPr>
          <w:p w14:paraId="205C8C2E" w14:textId="77777777" w:rsidR="000331B8" w:rsidRDefault="000331B8" w:rsidP="000F25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Правовой акт</w:t>
            </w:r>
            <w:r w:rsidRPr="00480CC3">
              <w:rPr>
                <w:rFonts w:ascii="Times New Roman" w:hAnsi="Times New Roman" w:cs="Times New Roman"/>
              </w:rPr>
              <w:t xml:space="preserve"> об определении </w:t>
            </w:r>
          </w:p>
          <w:p w14:paraId="197A831A" w14:textId="77777777" w:rsidR="000331B8" w:rsidRPr="00480CC3" w:rsidRDefault="000331B8" w:rsidP="000F2574">
            <w:pPr>
              <w:jc w:val="center"/>
              <w:rPr>
                <w:rFonts w:ascii="Times New Roman" w:hAnsi="Times New Roman" w:cs="Times New Roman"/>
              </w:rPr>
            </w:pPr>
            <w:r w:rsidRPr="00480CC3">
              <w:rPr>
                <w:rFonts w:ascii="Times New Roman" w:hAnsi="Times New Roman" w:cs="Times New Roman"/>
              </w:rPr>
              <w:t>видов обязательных работ</w:t>
            </w:r>
          </w:p>
        </w:tc>
      </w:tr>
      <w:tr w:rsidR="000331B8" w:rsidRPr="00480CC3" w14:paraId="091DD2ED" w14:textId="77777777" w:rsidTr="000F2574">
        <w:trPr>
          <w:trHeight w:val="1328"/>
        </w:trPr>
        <w:tc>
          <w:tcPr>
            <w:tcW w:w="2235" w:type="dxa"/>
          </w:tcPr>
          <w:p w14:paraId="174D86CE" w14:textId="78362FA6" w:rsidR="000331B8" w:rsidRPr="00480CC3" w:rsidRDefault="00BE7770" w:rsidP="000F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r w:rsidR="000331B8" w:rsidRPr="00480CC3">
              <w:rPr>
                <w:rFonts w:ascii="Times New Roman" w:hAnsi="Times New Roman" w:cs="Times New Roman"/>
                <w:sz w:val="24"/>
                <w:szCs w:val="24"/>
              </w:rPr>
              <w:t>.Пойковский</w:t>
            </w:r>
            <w:proofErr w:type="spellEnd"/>
          </w:p>
        </w:tc>
        <w:tc>
          <w:tcPr>
            <w:tcW w:w="2551" w:type="dxa"/>
          </w:tcPr>
          <w:p w14:paraId="143958E4" w14:textId="77777777" w:rsidR="000331B8" w:rsidRPr="00480CC3" w:rsidRDefault="000331B8" w:rsidP="000F2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CC3">
              <w:rPr>
                <w:rFonts w:ascii="Times New Roman" w:hAnsi="Times New Roman" w:cs="Times New Roman"/>
                <w:sz w:val="24"/>
                <w:szCs w:val="24"/>
              </w:rPr>
              <w:t>ООО «Сибирь»</w:t>
            </w:r>
          </w:p>
        </w:tc>
        <w:tc>
          <w:tcPr>
            <w:tcW w:w="4872" w:type="dxa"/>
          </w:tcPr>
          <w:p w14:paraId="7713E450" w14:textId="77777777" w:rsidR="000331B8" w:rsidRPr="00BD7108" w:rsidRDefault="000331B8" w:rsidP="000F2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уборка поселковых и придомовых территорий;</w:t>
            </w:r>
          </w:p>
          <w:p w14:paraId="512AC7D3" w14:textId="77777777" w:rsidR="000331B8" w:rsidRPr="00BD7108" w:rsidRDefault="000331B8" w:rsidP="000F2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благоустройство, санитарная очистка и озеленение территорий;</w:t>
            </w:r>
          </w:p>
          <w:p w14:paraId="5C08D0E9" w14:textId="4B5CE0C1" w:rsidR="000331B8" w:rsidRPr="00BD7108" w:rsidRDefault="000331B8" w:rsidP="003161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подсобные работы (неквалифицированные)</w:t>
            </w:r>
          </w:p>
        </w:tc>
        <w:tc>
          <w:tcPr>
            <w:tcW w:w="4905" w:type="dxa"/>
          </w:tcPr>
          <w:p w14:paraId="59436245" w14:textId="0E4664CA" w:rsidR="000331B8" w:rsidRPr="00480CC3" w:rsidRDefault="000331B8" w:rsidP="000F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CC3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гп.Пойковский от 13.07.2018 №</w:t>
            </w:r>
            <w:r w:rsidR="00BE7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CC3">
              <w:rPr>
                <w:rFonts w:ascii="Times New Roman" w:hAnsi="Times New Roman" w:cs="Times New Roman"/>
                <w:sz w:val="24"/>
                <w:szCs w:val="24"/>
              </w:rPr>
              <w:t>483-п «Об утверждении перечня организаций и видов обязательных работ для обеспечения исполнения административного наказания в виде обязательных работ»</w:t>
            </w:r>
          </w:p>
        </w:tc>
      </w:tr>
      <w:tr w:rsidR="000331B8" w:rsidRPr="00480CC3" w14:paraId="7064E290" w14:textId="77777777" w:rsidTr="000F2574">
        <w:tc>
          <w:tcPr>
            <w:tcW w:w="2235" w:type="dxa"/>
          </w:tcPr>
          <w:p w14:paraId="58318A1D" w14:textId="77777777" w:rsidR="000331B8" w:rsidRPr="00480CC3" w:rsidRDefault="000331B8" w:rsidP="000F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CC3">
              <w:rPr>
                <w:rFonts w:ascii="Times New Roman" w:hAnsi="Times New Roman" w:cs="Times New Roman"/>
                <w:sz w:val="24"/>
                <w:szCs w:val="24"/>
              </w:rPr>
              <w:t>п.Салым</w:t>
            </w:r>
            <w:proofErr w:type="spellEnd"/>
          </w:p>
        </w:tc>
        <w:tc>
          <w:tcPr>
            <w:tcW w:w="2551" w:type="dxa"/>
          </w:tcPr>
          <w:p w14:paraId="402B7597" w14:textId="77777777" w:rsidR="00BE7770" w:rsidRDefault="000331B8" w:rsidP="000F2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CC3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</w:p>
          <w:p w14:paraId="7F8C6754" w14:textId="5E4AF40D" w:rsidR="000331B8" w:rsidRPr="00480CC3" w:rsidRDefault="000331B8" w:rsidP="000F2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CC3">
              <w:rPr>
                <w:rFonts w:ascii="Times New Roman" w:hAnsi="Times New Roman" w:cs="Times New Roman"/>
                <w:sz w:val="24"/>
                <w:szCs w:val="24"/>
              </w:rPr>
              <w:t>«Административно-хозяйственная служба»</w:t>
            </w:r>
          </w:p>
        </w:tc>
        <w:tc>
          <w:tcPr>
            <w:tcW w:w="4872" w:type="dxa"/>
          </w:tcPr>
          <w:p w14:paraId="4864F7D4" w14:textId="77777777" w:rsidR="000331B8" w:rsidRPr="00BD7108" w:rsidRDefault="000331B8" w:rsidP="000F2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благоустройство, санитарная очистка территорий;</w:t>
            </w:r>
          </w:p>
          <w:p w14:paraId="648452A9" w14:textId="77777777" w:rsidR="000331B8" w:rsidRPr="00BD7108" w:rsidRDefault="000331B8" w:rsidP="000F2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и ремонт автомобильных дорог, проездов, тротуаров, газонов;</w:t>
            </w:r>
          </w:p>
          <w:p w14:paraId="436404A5" w14:textId="77777777" w:rsidR="000331B8" w:rsidRPr="00BD7108" w:rsidRDefault="000331B8" w:rsidP="000F2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уборка, содержание и ремонт зданий;</w:t>
            </w:r>
          </w:p>
          <w:p w14:paraId="6F131351" w14:textId="77777777" w:rsidR="000331B8" w:rsidRPr="00BD7108" w:rsidRDefault="000331B8" w:rsidP="000F2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сбор бытовых и прочих отходов;</w:t>
            </w:r>
          </w:p>
          <w:p w14:paraId="49D90169" w14:textId="77777777" w:rsidR="000331B8" w:rsidRPr="00BD7108" w:rsidRDefault="000331B8" w:rsidP="000F2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погрузо-разгрузочные работы;</w:t>
            </w:r>
          </w:p>
          <w:p w14:paraId="25180412" w14:textId="77777777" w:rsidR="000331B8" w:rsidRPr="00BD7108" w:rsidRDefault="000331B8" w:rsidP="000F2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работы по содержанию мест захоронений;</w:t>
            </w:r>
          </w:p>
          <w:p w14:paraId="10C0AFCF" w14:textId="0D713723" w:rsidR="000331B8" w:rsidRPr="00BD7108" w:rsidRDefault="000331B8" w:rsidP="003161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подсобные работы (неквалифицированные)</w:t>
            </w:r>
          </w:p>
        </w:tc>
        <w:tc>
          <w:tcPr>
            <w:tcW w:w="4905" w:type="dxa"/>
          </w:tcPr>
          <w:p w14:paraId="4B2548C1" w14:textId="1421723B" w:rsidR="000331B8" w:rsidRPr="00480CC3" w:rsidRDefault="000331B8" w:rsidP="000F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CC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480CC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E7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0CC3">
              <w:rPr>
                <w:rFonts w:ascii="Times New Roman" w:hAnsi="Times New Roman" w:cs="Times New Roman"/>
                <w:sz w:val="24"/>
                <w:szCs w:val="24"/>
              </w:rPr>
              <w:t>п.Салым</w:t>
            </w:r>
            <w:proofErr w:type="spellEnd"/>
            <w:r w:rsidRPr="00480CC3">
              <w:rPr>
                <w:rFonts w:ascii="Times New Roman" w:hAnsi="Times New Roman" w:cs="Times New Roman"/>
                <w:sz w:val="24"/>
                <w:szCs w:val="24"/>
              </w:rPr>
              <w:t xml:space="preserve"> от 24.08.2018 №</w:t>
            </w:r>
            <w:r w:rsidR="00BE7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CC3">
              <w:rPr>
                <w:rFonts w:ascii="Times New Roman" w:hAnsi="Times New Roman" w:cs="Times New Roman"/>
                <w:sz w:val="24"/>
                <w:szCs w:val="24"/>
              </w:rPr>
              <w:t>119-п «Об определении видов обязательных работ и перечня организаций, в которых лица, которым назначено административное наказание в виде обязательных работ, отбывают обязательные работы на территории сельского поселения Салым»</w:t>
            </w:r>
          </w:p>
        </w:tc>
      </w:tr>
      <w:tr w:rsidR="000331B8" w:rsidRPr="00480CC3" w14:paraId="6436B395" w14:textId="77777777" w:rsidTr="000F2574">
        <w:tc>
          <w:tcPr>
            <w:tcW w:w="2235" w:type="dxa"/>
          </w:tcPr>
          <w:p w14:paraId="69548EF8" w14:textId="51CEFBF9" w:rsidR="000331B8" w:rsidRPr="00480CC3" w:rsidRDefault="000331B8" w:rsidP="000F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CC3">
              <w:rPr>
                <w:rFonts w:ascii="Times New Roman" w:hAnsi="Times New Roman" w:cs="Times New Roman"/>
                <w:sz w:val="24"/>
                <w:szCs w:val="24"/>
              </w:rPr>
              <w:t>п.Куть</w:t>
            </w:r>
            <w:proofErr w:type="spellEnd"/>
            <w:r w:rsidRPr="00480CC3">
              <w:rPr>
                <w:rFonts w:ascii="Times New Roman" w:hAnsi="Times New Roman" w:cs="Times New Roman"/>
                <w:sz w:val="24"/>
                <w:szCs w:val="24"/>
              </w:rPr>
              <w:t>-Ях</w:t>
            </w:r>
          </w:p>
        </w:tc>
        <w:tc>
          <w:tcPr>
            <w:tcW w:w="2551" w:type="dxa"/>
          </w:tcPr>
          <w:p w14:paraId="750EC16A" w14:textId="77777777" w:rsidR="00BE7770" w:rsidRDefault="000331B8" w:rsidP="000F2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CC3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BE7770">
              <w:rPr>
                <w:rFonts w:ascii="Times New Roman" w:hAnsi="Times New Roman" w:cs="Times New Roman"/>
                <w:sz w:val="24"/>
                <w:szCs w:val="24"/>
              </w:rPr>
              <w:t>Дорожно-строительное предприятие</w:t>
            </w:r>
            <w:r w:rsidRPr="00480C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E777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14:paraId="6BFDA638" w14:textId="521EF286" w:rsidR="000331B8" w:rsidRDefault="00BE7770" w:rsidP="000F2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рабочих места;</w:t>
            </w:r>
          </w:p>
          <w:p w14:paraId="27B07870" w14:textId="77777777" w:rsidR="00BE7770" w:rsidRDefault="00BE7770" w:rsidP="000F2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«Администрация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Куть-Ях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»- </w:t>
            </w:r>
          </w:p>
          <w:p w14:paraId="3514ACE2" w14:textId="26FBDF41" w:rsidR="00BE7770" w:rsidRPr="00480CC3" w:rsidRDefault="00BE7770" w:rsidP="000F2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рабочее место</w:t>
            </w:r>
          </w:p>
          <w:p w14:paraId="0404B2C0" w14:textId="03051452" w:rsidR="000331B8" w:rsidRPr="00480CC3" w:rsidRDefault="000331B8" w:rsidP="000F2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14:paraId="434A1657" w14:textId="22DFD513" w:rsidR="000331B8" w:rsidRPr="00BD7108" w:rsidRDefault="000331B8" w:rsidP="000F2574">
            <w:pPr>
              <w:pStyle w:val="Default"/>
            </w:pPr>
            <w:r>
              <w:t>- у</w:t>
            </w:r>
            <w:r w:rsidRPr="00BD7108">
              <w:t xml:space="preserve">борка территорий; </w:t>
            </w:r>
          </w:p>
          <w:p w14:paraId="0C47CFFD" w14:textId="7FFE0175" w:rsidR="000331B8" w:rsidRDefault="000331B8" w:rsidP="000F2574">
            <w:pPr>
              <w:pStyle w:val="Default"/>
            </w:pPr>
            <w:r>
              <w:t xml:space="preserve">- </w:t>
            </w:r>
            <w:r w:rsidRPr="00BD7108">
              <w:t xml:space="preserve">благоустройство, санитарная очистка и озеленение; </w:t>
            </w:r>
          </w:p>
          <w:p w14:paraId="4E8AD140" w14:textId="5CDE7080" w:rsidR="00BE7770" w:rsidRDefault="00BE7770" w:rsidP="000F2574">
            <w:pPr>
              <w:pStyle w:val="Default"/>
            </w:pPr>
            <w:r>
              <w:t>-содержание и ремонт автомобильных дорог, проездов, тротуаров, газонов;</w:t>
            </w:r>
          </w:p>
          <w:p w14:paraId="5C8EB3FE" w14:textId="25CEE2A2" w:rsidR="00BE7770" w:rsidRDefault="00BE7770" w:rsidP="000F2574">
            <w:pPr>
              <w:pStyle w:val="Default"/>
            </w:pPr>
            <w:r>
              <w:t>-уборка, содержание и ремонт зданий, помещений;</w:t>
            </w:r>
          </w:p>
          <w:p w14:paraId="0CD927D0" w14:textId="3D82C2C1" w:rsidR="00BE7770" w:rsidRDefault="00BE7770" w:rsidP="000F2574">
            <w:pPr>
              <w:pStyle w:val="Default"/>
            </w:pPr>
            <w:r>
              <w:t>-сбор бытовых и прочих отходов;</w:t>
            </w:r>
          </w:p>
          <w:p w14:paraId="5C763370" w14:textId="2F2F4D67" w:rsidR="00316112" w:rsidRDefault="00316112" w:rsidP="000F2574">
            <w:pPr>
              <w:pStyle w:val="Default"/>
            </w:pPr>
            <w:r>
              <w:t>-погрузо-разгрузочные работы;</w:t>
            </w:r>
          </w:p>
          <w:p w14:paraId="1819E875" w14:textId="5B38726D" w:rsidR="00BE7770" w:rsidRDefault="00BE7770" w:rsidP="000F2574">
            <w:pPr>
              <w:pStyle w:val="Default"/>
            </w:pPr>
            <w:r>
              <w:t>-работа по содержанию мест захоронений;</w:t>
            </w:r>
          </w:p>
          <w:p w14:paraId="4465F2DF" w14:textId="77777777" w:rsidR="000331B8" w:rsidRDefault="000331B8" w:rsidP="000F2574">
            <w:pPr>
              <w:pStyle w:val="Default"/>
            </w:pPr>
            <w:r>
              <w:t xml:space="preserve">- </w:t>
            </w:r>
            <w:r w:rsidRPr="00BD7108">
              <w:t xml:space="preserve">подсобные работы (неквалифицированные) </w:t>
            </w:r>
          </w:p>
          <w:p w14:paraId="3A02E238" w14:textId="10A927BB" w:rsidR="00316112" w:rsidRPr="00BD7108" w:rsidRDefault="00316112" w:rsidP="000F2574">
            <w:pPr>
              <w:pStyle w:val="Default"/>
            </w:pPr>
          </w:p>
        </w:tc>
        <w:tc>
          <w:tcPr>
            <w:tcW w:w="4905" w:type="dxa"/>
          </w:tcPr>
          <w:p w14:paraId="1BAD58DC" w14:textId="653CD4BC" w:rsidR="000331B8" w:rsidRPr="00480CC3" w:rsidRDefault="000331B8" w:rsidP="000F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CC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480CC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E7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0CC3">
              <w:rPr>
                <w:rFonts w:ascii="Times New Roman" w:hAnsi="Times New Roman" w:cs="Times New Roman"/>
                <w:sz w:val="24"/>
                <w:szCs w:val="24"/>
              </w:rPr>
              <w:t>п.Куть</w:t>
            </w:r>
            <w:proofErr w:type="spellEnd"/>
            <w:r w:rsidRPr="00480CC3">
              <w:rPr>
                <w:rFonts w:ascii="Times New Roman" w:hAnsi="Times New Roman" w:cs="Times New Roman"/>
                <w:sz w:val="24"/>
                <w:szCs w:val="24"/>
              </w:rPr>
              <w:t xml:space="preserve">-Ях от </w:t>
            </w:r>
            <w:r w:rsidR="00BE777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80CC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E77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80CC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E77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80CC3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BE7770">
              <w:rPr>
                <w:rFonts w:ascii="Times New Roman" w:hAnsi="Times New Roman" w:cs="Times New Roman"/>
                <w:sz w:val="24"/>
                <w:szCs w:val="24"/>
              </w:rPr>
              <w:t xml:space="preserve"> 90</w:t>
            </w:r>
            <w:r w:rsidRPr="00480CC3">
              <w:rPr>
                <w:rFonts w:ascii="Times New Roman" w:hAnsi="Times New Roman" w:cs="Times New Roman"/>
                <w:sz w:val="24"/>
                <w:szCs w:val="24"/>
              </w:rPr>
              <w:t xml:space="preserve"> «Об </w:t>
            </w:r>
            <w:r w:rsidR="00BE777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определении видов </w:t>
            </w:r>
            <w:r w:rsidRPr="00480CC3">
              <w:rPr>
                <w:rFonts w:ascii="Times New Roman" w:hAnsi="Times New Roman" w:cs="Times New Roman"/>
                <w:sz w:val="24"/>
                <w:szCs w:val="24"/>
              </w:rPr>
              <w:t>обязательных работ</w:t>
            </w:r>
            <w:r w:rsidR="00BE7770">
              <w:rPr>
                <w:rFonts w:ascii="Times New Roman" w:hAnsi="Times New Roman" w:cs="Times New Roman"/>
                <w:sz w:val="24"/>
                <w:szCs w:val="24"/>
              </w:rPr>
              <w:t xml:space="preserve"> и объектов, на которых</w:t>
            </w:r>
            <w:r w:rsidRPr="00480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7770">
              <w:rPr>
                <w:rFonts w:ascii="Times New Roman" w:hAnsi="Times New Roman" w:cs="Times New Roman"/>
                <w:sz w:val="24"/>
                <w:szCs w:val="24"/>
              </w:rPr>
              <w:t xml:space="preserve">отбывают наказания в виде обязательных и исправительных работ в сельском поселении </w:t>
            </w:r>
            <w:proofErr w:type="spellStart"/>
            <w:r w:rsidR="00BE7770">
              <w:rPr>
                <w:rFonts w:ascii="Times New Roman" w:hAnsi="Times New Roman" w:cs="Times New Roman"/>
                <w:sz w:val="24"/>
                <w:szCs w:val="24"/>
              </w:rPr>
              <w:t>Куть-Ях</w:t>
            </w:r>
            <w:proofErr w:type="spellEnd"/>
            <w:r w:rsidRPr="00480C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331B8" w:rsidRPr="00480CC3" w14:paraId="451D7BE7" w14:textId="77777777" w:rsidTr="000F2574">
        <w:tc>
          <w:tcPr>
            <w:tcW w:w="2235" w:type="dxa"/>
          </w:tcPr>
          <w:p w14:paraId="219435CB" w14:textId="77777777" w:rsidR="000331B8" w:rsidRPr="00480CC3" w:rsidRDefault="000331B8" w:rsidP="000F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C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п.Усть-Юган</w:t>
            </w:r>
            <w:proofErr w:type="spellEnd"/>
          </w:p>
        </w:tc>
        <w:tc>
          <w:tcPr>
            <w:tcW w:w="2551" w:type="dxa"/>
          </w:tcPr>
          <w:p w14:paraId="437B58F6" w14:textId="77777777" w:rsidR="000331B8" w:rsidRDefault="000331B8" w:rsidP="000F2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CC3">
              <w:rPr>
                <w:rFonts w:ascii="Times New Roman" w:hAnsi="Times New Roman" w:cs="Times New Roman"/>
                <w:sz w:val="24"/>
                <w:szCs w:val="24"/>
              </w:rPr>
              <w:t xml:space="preserve">МКУ «Административно-хозяйственная служба сельского поселения </w:t>
            </w:r>
            <w:proofErr w:type="spellStart"/>
            <w:r w:rsidRPr="00480CC3">
              <w:rPr>
                <w:rFonts w:ascii="Times New Roman" w:hAnsi="Times New Roman" w:cs="Times New Roman"/>
                <w:sz w:val="24"/>
                <w:szCs w:val="24"/>
              </w:rPr>
              <w:t>Усть-Юган</w:t>
            </w:r>
            <w:proofErr w:type="spellEnd"/>
            <w:r w:rsidRPr="00480C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F1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DE07E58" w14:textId="69FD50AE" w:rsidR="009F1529" w:rsidRPr="00480CC3" w:rsidRDefault="009F1529" w:rsidP="000F2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рабочее место</w:t>
            </w:r>
          </w:p>
        </w:tc>
        <w:tc>
          <w:tcPr>
            <w:tcW w:w="4872" w:type="dxa"/>
          </w:tcPr>
          <w:p w14:paraId="385BC864" w14:textId="77777777" w:rsidR="000331B8" w:rsidRPr="00BD7108" w:rsidRDefault="000331B8" w:rsidP="000F2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108">
              <w:rPr>
                <w:rFonts w:ascii="Times New Roman" w:hAnsi="Times New Roman" w:cs="Times New Roman"/>
                <w:sz w:val="24"/>
                <w:szCs w:val="24"/>
              </w:rPr>
              <w:t>- очистка территории от снега, мусора, наледи, борьба с гололедом;</w:t>
            </w:r>
          </w:p>
          <w:p w14:paraId="342376AD" w14:textId="77777777" w:rsidR="000331B8" w:rsidRPr="00BD7108" w:rsidRDefault="000331B8" w:rsidP="000F25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108">
              <w:rPr>
                <w:rFonts w:ascii="Times New Roman" w:hAnsi="Times New Roman" w:cs="Times New Roman"/>
                <w:sz w:val="24"/>
                <w:szCs w:val="24"/>
              </w:rPr>
              <w:t>- санитарная обработка, вырубка деревьев, кустарников, покос травы.</w:t>
            </w:r>
          </w:p>
          <w:p w14:paraId="5DE33D36" w14:textId="77777777" w:rsidR="000331B8" w:rsidRDefault="000331B8" w:rsidP="003161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108">
              <w:rPr>
                <w:rFonts w:ascii="Times New Roman" w:hAnsi="Times New Roman" w:cs="Times New Roman"/>
                <w:sz w:val="24"/>
                <w:szCs w:val="24"/>
              </w:rPr>
              <w:t>- работы по комплексному обслуживанию и ремонту зданий, сооружений и других объектов, требующих данного вида работ</w:t>
            </w:r>
          </w:p>
          <w:p w14:paraId="5F6BFE91" w14:textId="162328DC" w:rsidR="00316112" w:rsidRPr="00BD7108" w:rsidRDefault="00316112" w:rsidP="003161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5" w:type="dxa"/>
          </w:tcPr>
          <w:p w14:paraId="4D11F62A" w14:textId="360D1D32" w:rsidR="000331B8" w:rsidRPr="00480CC3" w:rsidRDefault="000331B8" w:rsidP="000F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CC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480CC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E7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0CC3">
              <w:rPr>
                <w:rFonts w:ascii="Times New Roman" w:hAnsi="Times New Roman" w:cs="Times New Roman"/>
                <w:sz w:val="24"/>
                <w:szCs w:val="24"/>
              </w:rPr>
              <w:t>п.Усть-Юган</w:t>
            </w:r>
            <w:proofErr w:type="spellEnd"/>
            <w:r w:rsidRPr="00480CC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9F152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480C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F152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480CC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F152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480CC3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9F1529">
              <w:rPr>
                <w:rFonts w:ascii="Times New Roman" w:hAnsi="Times New Roman" w:cs="Times New Roman"/>
                <w:sz w:val="24"/>
                <w:szCs w:val="24"/>
              </w:rPr>
              <w:t xml:space="preserve"> 169</w:t>
            </w:r>
            <w:r w:rsidRPr="00480CC3">
              <w:rPr>
                <w:rFonts w:ascii="Times New Roman" w:hAnsi="Times New Roman" w:cs="Times New Roman"/>
                <w:sz w:val="24"/>
                <w:szCs w:val="24"/>
              </w:rPr>
              <w:t xml:space="preserve">-па «Об </w:t>
            </w:r>
            <w:r w:rsidR="009F1529">
              <w:rPr>
                <w:rFonts w:ascii="Times New Roman" w:hAnsi="Times New Roman" w:cs="Times New Roman"/>
                <w:sz w:val="24"/>
                <w:szCs w:val="24"/>
              </w:rPr>
              <w:t>определении</w:t>
            </w:r>
            <w:r w:rsidRPr="00480CC3">
              <w:rPr>
                <w:rFonts w:ascii="Times New Roman" w:hAnsi="Times New Roman" w:cs="Times New Roman"/>
                <w:sz w:val="24"/>
                <w:szCs w:val="24"/>
              </w:rPr>
              <w:t xml:space="preserve"> видов обязательных работ и </w:t>
            </w:r>
            <w:r w:rsidR="009F1529">
              <w:rPr>
                <w:rFonts w:ascii="Times New Roman" w:hAnsi="Times New Roman" w:cs="Times New Roman"/>
                <w:sz w:val="24"/>
                <w:szCs w:val="24"/>
              </w:rPr>
              <w:t>перечня организаций для отбывания административного наказания в виде обязательных работ</w:t>
            </w:r>
            <w:r w:rsidRPr="00480C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331B8" w:rsidRPr="00480CC3" w14:paraId="1F939282" w14:textId="77777777" w:rsidTr="000F2574">
        <w:trPr>
          <w:trHeight w:val="1696"/>
        </w:trPr>
        <w:tc>
          <w:tcPr>
            <w:tcW w:w="2235" w:type="dxa"/>
          </w:tcPr>
          <w:p w14:paraId="1727342C" w14:textId="77777777" w:rsidR="000331B8" w:rsidRPr="00480CC3" w:rsidRDefault="000331B8" w:rsidP="000F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C3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480CC3">
              <w:rPr>
                <w:rFonts w:ascii="Times New Roman" w:hAnsi="Times New Roman" w:cs="Times New Roman"/>
                <w:sz w:val="24"/>
                <w:szCs w:val="24"/>
              </w:rPr>
              <w:t>Сингапай</w:t>
            </w:r>
            <w:proofErr w:type="spellEnd"/>
          </w:p>
        </w:tc>
        <w:tc>
          <w:tcPr>
            <w:tcW w:w="2551" w:type="dxa"/>
          </w:tcPr>
          <w:p w14:paraId="6A601896" w14:textId="77777777" w:rsidR="009F1529" w:rsidRDefault="009F1529" w:rsidP="000F2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«Администрация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Сингапай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089561A1" w14:textId="77777777" w:rsidR="009F1529" w:rsidRDefault="009F1529" w:rsidP="000F2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ТСЖ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Сингапай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1»;</w:t>
            </w:r>
          </w:p>
          <w:p w14:paraId="1DE5289D" w14:textId="7B53C31B" w:rsidR="009F1529" w:rsidRDefault="009F1529" w:rsidP="000F2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«Жилой квартал»;</w:t>
            </w:r>
          </w:p>
          <w:p w14:paraId="5770EC3A" w14:textId="5823E637" w:rsidR="009F1529" w:rsidRDefault="009F1529" w:rsidP="000F2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«СК-Дом»</w:t>
            </w:r>
          </w:p>
          <w:p w14:paraId="3B293FA0" w14:textId="215390C2" w:rsidR="009F1529" w:rsidRPr="00480CC3" w:rsidRDefault="009F1529" w:rsidP="000F2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14:paraId="387AA1AF" w14:textId="77777777" w:rsidR="000331B8" w:rsidRPr="00BD7108" w:rsidRDefault="000331B8" w:rsidP="000F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08">
              <w:rPr>
                <w:rFonts w:ascii="Times New Roman" w:hAnsi="Times New Roman" w:cs="Times New Roman"/>
                <w:sz w:val="24"/>
                <w:szCs w:val="24"/>
              </w:rPr>
              <w:t>- очистка территории от мусора;</w:t>
            </w:r>
          </w:p>
          <w:p w14:paraId="53999821" w14:textId="77777777" w:rsidR="000331B8" w:rsidRPr="00BD7108" w:rsidRDefault="000331B8" w:rsidP="000F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08">
              <w:rPr>
                <w:rFonts w:ascii="Times New Roman" w:hAnsi="Times New Roman" w:cs="Times New Roman"/>
                <w:sz w:val="24"/>
                <w:szCs w:val="24"/>
              </w:rPr>
              <w:t>- озеленение территорий, прополка и поливка насаждений, скашивание травы;</w:t>
            </w:r>
          </w:p>
          <w:p w14:paraId="466E16DC" w14:textId="77777777" w:rsidR="000331B8" w:rsidRPr="00BD7108" w:rsidRDefault="000331B8" w:rsidP="000F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0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D7108">
              <w:rPr>
                <w:rFonts w:ascii="Times New Roman" w:hAnsi="Times New Roman" w:cs="Times New Roman"/>
                <w:sz w:val="24"/>
                <w:szCs w:val="24"/>
              </w:rPr>
              <w:t>борка снега;</w:t>
            </w:r>
          </w:p>
          <w:p w14:paraId="086FCCD8" w14:textId="77777777" w:rsidR="000331B8" w:rsidRPr="00BD7108" w:rsidRDefault="000331B8" w:rsidP="000F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08">
              <w:rPr>
                <w:rFonts w:ascii="Times New Roman" w:hAnsi="Times New Roman" w:cs="Times New Roman"/>
                <w:sz w:val="24"/>
                <w:szCs w:val="24"/>
              </w:rPr>
              <w:t>- уборка придомовых территорий, чердачных и повальных помещений;</w:t>
            </w:r>
          </w:p>
          <w:p w14:paraId="4412228E" w14:textId="77777777" w:rsidR="000331B8" w:rsidRPr="00BD7108" w:rsidRDefault="000331B8" w:rsidP="000F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08">
              <w:rPr>
                <w:rFonts w:ascii="Times New Roman" w:hAnsi="Times New Roman" w:cs="Times New Roman"/>
                <w:sz w:val="24"/>
                <w:szCs w:val="24"/>
              </w:rPr>
              <w:t>- уборка подъездов;</w:t>
            </w:r>
          </w:p>
          <w:p w14:paraId="0F4C65A4" w14:textId="77777777" w:rsidR="000331B8" w:rsidRDefault="000331B8" w:rsidP="000F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08">
              <w:rPr>
                <w:rFonts w:ascii="Times New Roman" w:hAnsi="Times New Roman" w:cs="Times New Roman"/>
                <w:sz w:val="24"/>
                <w:szCs w:val="24"/>
              </w:rPr>
              <w:t>- санитарная очистка мест общественного пользования</w:t>
            </w:r>
          </w:p>
          <w:p w14:paraId="06C4823F" w14:textId="71B030C8" w:rsidR="00316112" w:rsidRPr="00BD7108" w:rsidRDefault="00316112" w:rsidP="000F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5" w:type="dxa"/>
          </w:tcPr>
          <w:p w14:paraId="3BC56A80" w14:textId="78EF8167" w:rsidR="000331B8" w:rsidRPr="00480CC3" w:rsidRDefault="009F1529" w:rsidP="000F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CC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480CC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0CC3">
              <w:rPr>
                <w:rFonts w:ascii="Times New Roman" w:hAnsi="Times New Roman" w:cs="Times New Roman"/>
                <w:sz w:val="24"/>
                <w:szCs w:val="24"/>
              </w:rPr>
              <w:t>п.Усть-Юган</w:t>
            </w:r>
            <w:proofErr w:type="spellEnd"/>
            <w:r w:rsidRPr="00480CC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80C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80CC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80CC3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409</w:t>
            </w:r>
            <w:r w:rsidRPr="00480CC3">
              <w:rPr>
                <w:rFonts w:ascii="Times New Roman" w:hAnsi="Times New Roman" w:cs="Times New Roman"/>
                <w:sz w:val="24"/>
                <w:szCs w:val="24"/>
              </w:rPr>
              <w:t xml:space="preserve">-па «Об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r w:rsidRPr="00480CC3">
              <w:rPr>
                <w:rFonts w:ascii="Times New Roman" w:hAnsi="Times New Roman" w:cs="Times New Roman"/>
                <w:sz w:val="24"/>
                <w:szCs w:val="24"/>
              </w:rPr>
              <w:t xml:space="preserve"> видов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исправительных и </w:t>
            </w:r>
            <w:r w:rsidRPr="00480CC3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обязательных работ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объектов на территории муниципального образования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Сингапай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для отбытия наказания лиц, осужденных к обязательным и исправительным работам</w:t>
            </w:r>
            <w:r w:rsidRPr="00480C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331B8" w:rsidRPr="00480CC3" w14:paraId="5EC86248" w14:textId="77777777" w:rsidTr="000F2574">
        <w:tc>
          <w:tcPr>
            <w:tcW w:w="2235" w:type="dxa"/>
          </w:tcPr>
          <w:p w14:paraId="7B684F2D" w14:textId="77777777" w:rsidR="000331B8" w:rsidRPr="00480CC3" w:rsidRDefault="000331B8" w:rsidP="000F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CC3">
              <w:rPr>
                <w:rFonts w:ascii="Times New Roman" w:hAnsi="Times New Roman" w:cs="Times New Roman"/>
                <w:sz w:val="24"/>
                <w:szCs w:val="24"/>
              </w:rPr>
              <w:t>п.Сентябрьский</w:t>
            </w:r>
            <w:proofErr w:type="spellEnd"/>
          </w:p>
        </w:tc>
        <w:tc>
          <w:tcPr>
            <w:tcW w:w="2551" w:type="dxa"/>
          </w:tcPr>
          <w:p w14:paraId="71BEBD50" w14:textId="77777777" w:rsidR="009212FD" w:rsidRDefault="000331B8" w:rsidP="000F2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CC3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</w:p>
          <w:p w14:paraId="3F0EE652" w14:textId="77777777" w:rsidR="000331B8" w:rsidRDefault="000331B8" w:rsidP="000F2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CC3">
              <w:rPr>
                <w:rFonts w:ascii="Times New Roman" w:hAnsi="Times New Roman" w:cs="Times New Roman"/>
                <w:sz w:val="24"/>
                <w:szCs w:val="24"/>
              </w:rPr>
              <w:t>«Управление по делам администрации»</w:t>
            </w:r>
            <w:r w:rsidR="009212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BB27C43" w14:textId="2AA3C1A1" w:rsidR="009212FD" w:rsidRPr="00480CC3" w:rsidRDefault="009212FD" w:rsidP="000F2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рабочее место</w:t>
            </w:r>
          </w:p>
        </w:tc>
        <w:tc>
          <w:tcPr>
            <w:tcW w:w="4872" w:type="dxa"/>
          </w:tcPr>
          <w:p w14:paraId="39560D8D" w14:textId="5FEC1EF7" w:rsidR="000331B8" w:rsidRPr="00480CC3" w:rsidRDefault="000331B8" w:rsidP="000F2574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480CC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уборка территорий;</w:t>
            </w:r>
          </w:p>
          <w:p w14:paraId="3552B3C3" w14:textId="006CC3CC" w:rsidR="000331B8" w:rsidRDefault="000331B8" w:rsidP="000F2574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480CC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-благоустройство, санитарная очистка и озеленение территорий;</w:t>
            </w:r>
          </w:p>
          <w:p w14:paraId="316BA153" w14:textId="5291901E" w:rsidR="009212FD" w:rsidRDefault="009212FD" w:rsidP="009212FD">
            <w:pPr>
              <w:pStyle w:val="Default"/>
            </w:pPr>
            <w:r>
              <w:rPr>
                <w:rFonts w:eastAsia="Calibri"/>
                <w:iCs/>
                <w:lang w:eastAsia="ru-RU"/>
              </w:rPr>
              <w:t>-</w:t>
            </w:r>
            <w:r>
              <w:t xml:space="preserve"> </w:t>
            </w:r>
            <w:r>
              <w:t>содержание и ремонт автомобильных дорог, проездов, тротуаров, газонов;</w:t>
            </w:r>
          </w:p>
          <w:p w14:paraId="0918C01A" w14:textId="77777777" w:rsidR="009212FD" w:rsidRDefault="009212FD" w:rsidP="009212FD">
            <w:pPr>
              <w:pStyle w:val="Default"/>
            </w:pPr>
            <w:r>
              <w:t>-уборка, содержание и ремонт зданий, помещений;</w:t>
            </w:r>
          </w:p>
          <w:p w14:paraId="158E5BD9" w14:textId="44B92316" w:rsidR="009212FD" w:rsidRDefault="009212FD" w:rsidP="009212FD">
            <w:pPr>
              <w:pStyle w:val="Default"/>
            </w:pPr>
            <w:r>
              <w:t>-сбор бытовых и прочих отходов;</w:t>
            </w:r>
          </w:p>
          <w:p w14:paraId="0D83E574" w14:textId="5B8AB9B9" w:rsidR="00316112" w:rsidRDefault="00316112" w:rsidP="009212FD">
            <w:pPr>
              <w:pStyle w:val="Default"/>
            </w:pPr>
            <w:r>
              <w:t>-погрузо-разгрузочные работы;</w:t>
            </w:r>
          </w:p>
          <w:p w14:paraId="67A02952" w14:textId="3552AAC3" w:rsidR="009212FD" w:rsidRPr="00480CC3" w:rsidRDefault="009212FD" w:rsidP="009212FD">
            <w:pPr>
              <w:pStyle w:val="Default"/>
              <w:rPr>
                <w:rFonts w:eastAsia="Calibri"/>
                <w:iCs/>
                <w:lang w:eastAsia="ru-RU"/>
              </w:rPr>
            </w:pPr>
            <w:r>
              <w:t>-работа по содержанию мест захоронений;</w:t>
            </w:r>
          </w:p>
          <w:p w14:paraId="448D844F" w14:textId="77777777" w:rsidR="000331B8" w:rsidRDefault="000331B8" w:rsidP="009212F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Pr="00480CC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подсобные работы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(</w:t>
            </w:r>
            <w:r w:rsidRPr="00480CC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не</w:t>
            </w:r>
            <w:r w:rsidRPr="00BD7108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квалифицированные)</w:t>
            </w:r>
          </w:p>
          <w:p w14:paraId="318A15E0" w14:textId="00E3F729" w:rsidR="00316112" w:rsidRPr="00BD7108" w:rsidRDefault="00316112" w:rsidP="00921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5" w:type="dxa"/>
          </w:tcPr>
          <w:p w14:paraId="1975FF1B" w14:textId="42B7349A" w:rsidR="000331B8" w:rsidRPr="00480CC3" w:rsidRDefault="000331B8" w:rsidP="000F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CC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480CC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F15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0C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480CC3">
              <w:rPr>
                <w:rFonts w:ascii="Times New Roman" w:hAnsi="Times New Roman" w:cs="Times New Roman"/>
                <w:sz w:val="24"/>
                <w:szCs w:val="24"/>
              </w:rPr>
              <w:t xml:space="preserve">. Сентябрьский от </w:t>
            </w:r>
            <w:r w:rsidR="009F152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80CC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F15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80CC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F152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80CC3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9212FD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480CC3">
              <w:rPr>
                <w:rFonts w:ascii="Times New Roman" w:hAnsi="Times New Roman" w:cs="Times New Roman"/>
                <w:sz w:val="24"/>
                <w:szCs w:val="24"/>
              </w:rPr>
              <w:t xml:space="preserve">1-па «Об </w:t>
            </w:r>
            <w:r w:rsidR="009212FD">
              <w:rPr>
                <w:rFonts w:ascii="Times New Roman" w:hAnsi="Times New Roman" w:cs="Times New Roman"/>
                <w:sz w:val="24"/>
                <w:szCs w:val="24"/>
              </w:rPr>
              <w:t>определении видов</w:t>
            </w:r>
            <w:r w:rsidRPr="00480CC3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обязательных работ</w:t>
            </w:r>
            <w:r w:rsidR="009212FD">
              <w:rPr>
                <w:rFonts w:ascii="Times New Roman" w:hAnsi="Times New Roman" w:cs="Times New Roman"/>
                <w:sz w:val="24"/>
                <w:szCs w:val="24"/>
              </w:rPr>
              <w:t xml:space="preserve"> и объектов, на которых отбывают наказание в виде</w:t>
            </w:r>
            <w:r w:rsidRPr="00480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12FD">
              <w:rPr>
                <w:rFonts w:ascii="Times New Roman" w:hAnsi="Times New Roman" w:cs="Times New Roman"/>
                <w:sz w:val="24"/>
                <w:szCs w:val="24"/>
              </w:rPr>
              <w:t>обязательных и исправительных работ в сельском поселении Сентябрьский»</w:t>
            </w:r>
          </w:p>
        </w:tc>
      </w:tr>
      <w:tr w:rsidR="000331B8" w:rsidRPr="00480CC3" w14:paraId="1F5F2C56" w14:textId="77777777" w:rsidTr="000F2574">
        <w:tc>
          <w:tcPr>
            <w:tcW w:w="2235" w:type="dxa"/>
          </w:tcPr>
          <w:p w14:paraId="486F5C31" w14:textId="77777777" w:rsidR="000331B8" w:rsidRPr="00480CC3" w:rsidRDefault="000331B8" w:rsidP="000F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CC3">
              <w:rPr>
                <w:rFonts w:ascii="Times New Roman" w:hAnsi="Times New Roman" w:cs="Times New Roman"/>
                <w:sz w:val="24"/>
                <w:szCs w:val="24"/>
              </w:rPr>
              <w:t>п.Лемпино</w:t>
            </w:r>
            <w:proofErr w:type="spellEnd"/>
          </w:p>
        </w:tc>
        <w:tc>
          <w:tcPr>
            <w:tcW w:w="2551" w:type="dxa"/>
          </w:tcPr>
          <w:p w14:paraId="4AD53A74" w14:textId="77777777" w:rsidR="000331B8" w:rsidRDefault="000331B8" w:rsidP="000F2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CC3">
              <w:rPr>
                <w:rFonts w:ascii="Times New Roman" w:hAnsi="Times New Roman" w:cs="Times New Roman"/>
                <w:sz w:val="24"/>
                <w:szCs w:val="24"/>
              </w:rPr>
              <w:t>МКУ «Административно хозяйственная служба «Север»</w:t>
            </w:r>
            <w:r w:rsidR="009212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3309D30" w14:textId="46C5271A" w:rsidR="009212FD" w:rsidRPr="00480CC3" w:rsidRDefault="009212FD" w:rsidP="000F2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</w:tc>
        <w:tc>
          <w:tcPr>
            <w:tcW w:w="4872" w:type="dxa"/>
          </w:tcPr>
          <w:p w14:paraId="11546E56" w14:textId="77777777" w:rsidR="009212FD" w:rsidRPr="00480CC3" w:rsidRDefault="009212FD" w:rsidP="009212FD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480CC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уборка территорий;</w:t>
            </w:r>
          </w:p>
          <w:p w14:paraId="6F198F7D" w14:textId="77777777" w:rsidR="009212FD" w:rsidRDefault="009212FD" w:rsidP="009212FD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480CC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-благоустройство, санитарная очистка и озеленение территорий;</w:t>
            </w:r>
          </w:p>
          <w:p w14:paraId="42A29BBB" w14:textId="77777777" w:rsidR="009212FD" w:rsidRDefault="009212FD" w:rsidP="009212FD">
            <w:pPr>
              <w:pStyle w:val="Default"/>
            </w:pPr>
            <w:r>
              <w:rPr>
                <w:rFonts w:eastAsia="Calibri"/>
                <w:iCs/>
                <w:lang w:eastAsia="ru-RU"/>
              </w:rPr>
              <w:t>-</w:t>
            </w:r>
            <w:r>
              <w:t xml:space="preserve"> содержание и ремонт автомобильных дорог, проездов, тротуаров, газонов;</w:t>
            </w:r>
          </w:p>
          <w:p w14:paraId="733D2F5F" w14:textId="77777777" w:rsidR="009212FD" w:rsidRDefault="009212FD" w:rsidP="009212FD">
            <w:pPr>
              <w:pStyle w:val="Default"/>
            </w:pPr>
            <w:r>
              <w:t>-уборка, содержание и ремонт зданий, помещений;</w:t>
            </w:r>
          </w:p>
          <w:p w14:paraId="0D4F3292" w14:textId="7403C80B" w:rsidR="009212FD" w:rsidRDefault="009212FD" w:rsidP="009212FD">
            <w:pPr>
              <w:pStyle w:val="Default"/>
            </w:pPr>
            <w:r>
              <w:t>-сбор бытовых и прочих отходов;</w:t>
            </w:r>
          </w:p>
          <w:p w14:paraId="501E4608" w14:textId="426E3D1D" w:rsidR="00316112" w:rsidRDefault="00316112" w:rsidP="009212FD">
            <w:pPr>
              <w:pStyle w:val="Default"/>
            </w:pPr>
            <w:r>
              <w:lastRenderedPageBreak/>
              <w:t>-погрузо-разгрузочные работы;</w:t>
            </w:r>
          </w:p>
          <w:p w14:paraId="3253C39C" w14:textId="77777777" w:rsidR="009212FD" w:rsidRPr="00480CC3" w:rsidRDefault="009212FD" w:rsidP="009212FD">
            <w:pPr>
              <w:pStyle w:val="Default"/>
              <w:rPr>
                <w:rFonts w:eastAsia="Calibri"/>
                <w:iCs/>
                <w:lang w:eastAsia="ru-RU"/>
              </w:rPr>
            </w:pPr>
            <w:r>
              <w:t>-работа по содержанию мест захоронений;</w:t>
            </w:r>
          </w:p>
          <w:p w14:paraId="528416D4" w14:textId="77777777" w:rsidR="009212FD" w:rsidRPr="00480CC3" w:rsidRDefault="009212FD" w:rsidP="009212F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Pr="00480CC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подсобные работы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(</w:t>
            </w:r>
            <w:r w:rsidRPr="00480CC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не</w:t>
            </w:r>
            <w:r w:rsidRPr="00BD7108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квалифицированные)</w:t>
            </w:r>
            <w:r w:rsidRPr="00480CC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14:paraId="792CF15F" w14:textId="77777777" w:rsidR="000331B8" w:rsidRPr="00BD7108" w:rsidRDefault="000331B8" w:rsidP="009212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5" w:type="dxa"/>
          </w:tcPr>
          <w:p w14:paraId="4C34C465" w14:textId="6020EEA5" w:rsidR="000331B8" w:rsidRPr="00480CC3" w:rsidRDefault="000331B8" w:rsidP="000F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C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</w:t>
            </w:r>
            <w:proofErr w:type="spellStart"/>
            <w:r w:rsidRPr="00480CC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212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0CC3">
              <w:rPr>
                <w:rFonts w:ascii="Times New Roman" w:hAnsi="Times New Roman" w:cs="Times New Roman"/>
                <w:sz w:val="24"/>
                <w:szCs w:val="24"/>
              </w:rPr>
              <w:t>п.Лемпино</w:t>
            </w:r>
            <w:proofErr w:type="spellEnd"/>
            <w:r w:rsidRPr="00480CC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9212F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80CC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212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80CC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212F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80CC3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9212FD">
              <w:rPr>
                <w:rFonts w:ascii="Times New Roman" w:hAnsi="Times New Roman" w:cs="Times New Roman"/>
                <w:sz w:val="24"/>
                <w:szCs w:val="24"/>
              </w:rPr>
              <w:t xml:space="preserve"> 72</w:t>
            </w:r>
            <w:r w:rsidRPr="00480CC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212FD" w:rsidRPr="00480CC3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9212FD">
              <w:rPr>
                <w:rFonts w:ascii="Times New Roman" w:hAnsi="Times New Roman" w:cs="Times New Roman"/>
                <w:sz w:val="24"/>
                <w:szCs w:val="24"/>
              </w:rPr>
              <w:t>определении видов</w:t>
            </w:r>
            <w:r w:rsidR="009212FD" w:rsidRPr="00480CC3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обязательных работ</w:t>
            </w:r>
            <w:r w:rsidR="009212FD">
              <w:rPr>
                <w:rFonts w:ascii="Times New Roman" w:hAnsi="Times New Roman" w:cs="Times New Roman"/>
                <w:sz w:val="24"/>
                <w:szCs w:val="24"/>
              </w:rPr>
              <w:t xml:space="preserve"> и объектов, на которых отбывают наказание в виде</w:t>
            </w:r>
            <w:r w:rsidR="009212FD" w:rsidRPr="00480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12FD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обязательных и исправительных работ в сельском поселении </w:t>
            </w:r>
            <w:r w:rsidR="009212FD">
              <w:rPr>
                <w:rFonts w:ascii="Times New Roman" w:hAnsi="Times New Roman" w:cs="Times New Roman"/>
                <w:sz w:val="24"/>
                <w:szCs w:val="24"/>
              </w:rPr>
              <w:t>Лемпино</w:t>
            </w:r>
            <w:r w:rsidRPr="00480C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331B8" w:rsidRPr="00480CC3" w14:paraId="4C3D2285" w14:textId="77777777" w:rsidTr="000F2574">
        <w:tc>
          <w:tcPr>
            <w:tcW w:w="2235" w:type="dxa"/>
          </w:tcPr>
          <w:p w14:paraId="2134AA53" w14:textId="77777777" w:rsidR="000331B8" w:rsidRPr="00480CC3" w:rsidRDefault="000331B8" w:rsidP="000F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CC3">
              <w:rPr>
                <w:rFonts w:ascii="Times New Roman" w:hAnsi="Times New Roman" w:cs="Times New Roman"/>
                <w:sz w:val="24"/>
                <w:szCs w:val="24"/>
              </w:rPr>
              <w:t>п.Каркатеевы</w:t>
            </w:r>
            <w:proofErr w:type="spellEnd"/>
          </w:p>
        </w:tc>
        <w:tc>
          <w:tcPr>
            <w:tcW w:w="2551" w:type="dxa"/>
          </w:tcPr>
          <w:p w14:paraId="48A16F2D" w14:textId="77777777" w:rsidR="009212FD" w:rsidRDefault="000331B8" w:rsidP="000F2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CC3">
              <w:rPr>
                <w:rFonts w:ascii="Times New Roman" w:hAnsi="Times New Roman" w:cs="Times New Roman"/>
                <w:sz w:val="24"/>
                <w:szCs w:val="24"/>
              </w:rPr>
              <w:t xml:space="preserve">МУ  </w:t>
            </w:r>
          </w:p>
          <w:p w14:paraId="7C76E5C6" w14:textId="60E85CEF" w:rsidR="000331B8" w:rsidRDefault="000331B8" w:rsidP="000F2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CC3">
              <w:rPr>
                <w:rFonts w:ascii="Times New Roman" w:hAnsi="Times New Roman" w:cs="Times New Roman"/>
                <w:sz w:val="24"/>
                <w:szCs w:val="24"/>
              </w:rPr>
              <w:t xml:space="preserve">«Администрация </w:t>
            </w:r>
            <w:proofErr w:type="spellStart"/>
            <w:r w:rsidRPr="00480CC3">
              <w:rPr>
                <w:rFonts w:ascii="Times New Roman" w:hAnsi="Times New Roman" w:cs="Times New Roman"/>
                <w:sz w:val="24"/>
                <w:szCs w:val="24"/>
              </w:rPr>
              <w:t>сп.Каркатеевы</w:t>
            </w:r>
            <w:proofErr w:type="spellEnd"/>
            <w:r w:rsidRPr="00480C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212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D423156" w14:textId="6EEC6B90" w:rsidR="009212FD" w:rsidRPr="00480CC3" w:rsidRDefault="009212FD" w:rsidP="000F2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рабочее место;</w:t>
            </w:r>
          </w:p>
          <w:p w14:paraId="604C26CA" w14:textId="77777777" w:rsidR="000331B8" w:rsidRDefault="000331B8" w:rsidP="000F2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CC3">
              <w:rPr>
                <w:rFonts w:ascii="Times New Roman" w:hAnsi="Times New Roman" w:cs="Times New Roman"/>
                <w:sz w:val="24"/>
                <w:szCs w:val="24"/>
              </w:rPr>
              <w:t>МКУ «НИКА»</w:t>
            </w:r>
            <w:r w:rsidR="009212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859E2E6" w14:textId="3389F1AC" w:rsidR="009212FD" w:rsidRPr="00480CC3" w:rsidRDefault="009212FD" w:rsidP="000F2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рабочее место</w:t>
            </w:r>
          </w:p>
        </w:tc>
        <w:tc>
          <w:tcPr>
            <w:tcW w:w="4872" w:type="dxa"/>
          </w:tcPr>
          <w:p w14:paraId="4C346F04" w14:textId="77777777" w:rsidR="009212FD" w:rsidRPr="00480CC3" w:rsidRDefault="009212FD" w:rsidP="009212FD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480CC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уборка территорий;</w:t>
            </w:r>
          </w:p>
          <w:p w14:paraId="1293CD7D" w14:textId="77777777" w:rsidR="009212FD" w:rsidRDefault="009212FD" w:rsidP="009212FD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480CC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-благоустройство, санитарная очистка и озеленение территорий;</w:t>
            </w:r>
          </w:p>
          <w:p w14:paraId="4B3EF081" w14:textId="77777777" w:rsidR="009212FD" w:rsidRDefault="009212FD" w:rsidP="009212FD">
            <w:pPr>
              <w:pStyle w:val="Default"/>
            </w:pPr>
            <w:r>
              <w:rPr>
                <w:rFonts w:eastAsia="Calibri"/>
                <w:iCs/>
                <w:lang w:eastAsia="ru-RU"/>
              </w:rPr>
              <w:t>-</w:t>
            </w:r>
            <w:r>
              <w:t xml:space="preserve"> содержание и ремонт автомобильных дорог, проездов, тротуаров, газонов;</w:t>
            </w:r>
          </w:p>
          <w:p w14:paraId="489D5244" w14:textId="77777777" w:rsidR="009212FD" w:rsidRDefault="009212FD" w:rsidP="009212FD">
            <w:pPr>
              <w:pStyle w:val="Default"/>
            </w:pPr>
            <w:r>
              <w:t>-уборка, содержание и ремонт зданий, помещений;</w:t>
            </w:r>
          </w:p>
          <w:p w14:paraId="5669C688" w14:textId="452717F1" w:rsidR="009212FD" w:rsidRDefault="009212FD" w:rsidP="009212FD">
            <w:pPr>
              <w:pStyle w:val="Default"/>
            </w:pPr>
            <w:r>
              <w:t>-сбор бытовых и прочих отходов;</w:t>
            </w:r>
          </w:p>
          <w:p w14:paraId="07CE4B80" w14:textId="24B675C5" w:rsidR="00316112" w:rsidRDefault="00316112" w:rsidP="009212FD">
            <w:pPr>
              <w:pStyle w:val="Default"/>
            </w:pPr>
            <w:r>
              <w:t>Погрузо-разгрузочные работы;</w:t>
            </w:r>
          </w:p>
          <w:p w14:paraId="32F2225A" w14:textId="77777777" w:rsidR="009212FD" w:rsidRPr="00480CC3" w:rsidRDefault="009212FD" w:rsidP="009212FD">
            <w:pPr>
              <w:pStyle w:val="Default"/>
              <w:rPr>
                <w:rFonts w:eastAsia="Calibri"/>
                <w:iCs/>
                <w:lang w:eastAsia="ru-RU"/>
              </w:rPr>
            </w:pPr>
            <w:r>
              <w:t>-работа по содержанию мест захоронений;</w:t>
            </w:r>
          </w:p>
          <w:p w14:paraId="0E1CB376" w14:textId="77777777" w:rsidR="009212FD" w:rsidRPr="00480CC3" w:rsidRDefault="009212FD" w:rsidP="009212F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Pr="00480CC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подсобные работы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(</w:t>
            </w:r>
            <w:r w:rsidRPr="00480CC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не</w:t>
            </w:r>
            <w:r w:rsidRPr="00BD7108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квалифицированные)</w:t>
            </w:r>
            <w:r w:rsidRPr="00480CC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14:paraId="535AB79C" w14:textId="437829B9" w:rsidR="000331B8" w:rsidRPr="00BD7108" w:rsidRDefault="000331B8" w:rsidP="00921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5" w:type="dxa"/>
          </w:tcPr>
          <w:p w14:paraId="5A42B596" w14:textId="30BC50E5" w:rsidR="000331B8" w:rsidRPr="00480CC3" w:rsidRDefault="000331B8" w:rsidP="000F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CC3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CC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212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0CC3">
              <w:rPr>
                <w:rFonts w:ascii="Times New Roman" w:hAnsi="Times New Roman" w:cs="Times New Roman"/>
                <w:sz w:val="24"/>
                <w:szCs w:val="24"/>
              </w:rPr>
              <w:t>п.Каркатеевы</w:t>
            </w:r>
            <w:proofErr w:type="spellEnd"/>
            <w:r w:rsidRPr="00480CC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9212F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480CC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212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80CC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212F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80CC3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9212FD">
              <w:rPr>
                <w:rFonts w:ascii="Times New Roman" w:hAnsi="Times New Roman" w:cs="Times New Roman"/>
                <w:sz w:val="24"/>
                <w:szCs w:val="24"/>
              </w:rPr>
              <w:t xml:space="preserve"> 62</w:t>
            </w:r>
            <w:r w:rsidRPr="00480CC3">
              <w:rPr>
                <w:rFonts w:ascii="Times New Roman" w:hAnsi="Times New Roman" w:cs="Times New Roman"/>
                <w:sz w:val="24"/>
                <w:szCs w:val="24"/>
              </w:rPr>
              <w:t>-па «</w:t>
            </w:r>
            <w:r w:rsidR="009212FD" w:rsidRPr="00480CC3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9212FD">
              <w:rPr>
                <w:rFonts w:ascii="Times New Roman" w:hAnsi="Times New Roman" w:cs="Times New Roman"/>
                <w:sz w:val="24"/>
                <w:szCs w:val="24"/>
              </w:rPr>
              <w:t>определении видов</w:t>
            </w:r>
            <w:r w:rsidR="009212FD" w:rsidRPr="00480CC3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обязательных работ</w:t>
            </w:r>
            <w:r w:rsidR="009212FD">
              <w:rPr>
                <w:rFonts w:ascii="Times New Roman" w:hAnsi="Times New Roman" w:cs="Times New Roman"/>
                <w:sz w:val="24"/>
                <w:szCs w:val="24"/>
              </w:rPr>
              <w:t xml:space="preserve"> и объектов, на которых отбывают наказание в виде</w:t>
            </w:r>
            <w:r w:rsidR="009212FD" w:rsidRPr="00480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12FD">
              <w:rPr>
                <w:rFonts w:ascii="Times New Roman" w:hAnsi="Times New Roman" w:cs="Times New Roman"/>
                <w:sz w:val="24"/>
                <w:szCs w:val="24"/>
              </w:rPr>
              <w:t>обязательных и исправительных работ в сельском поселении</w:t>
            </w:r>
            <w:r w:rsidR="00921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12FD">
              <w:rPr>
                <w:rFonts w:ascii="Times New Roman" w:hAnsi="Times New Roman" w:cs="Times New Roman"/>
                <w:sz w:val="24"/>
                <w:szCs w:val="24"/>
              </w:rPr>
              <w:t>Каркатеевы</w:t>
            </w:r>
            <w:proofErr w:type="spellEnd"/>
            <w:r w:rsidRPr="00480C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606218CA" w14:textId="77777777" w:rsidR="000331B8" w:rsidRPr="00480CC3" w:rsidRDefault="000331B8" w:rsidP="000331B8">
      <w:pPr>
        <w:rPr>
          <w:rFonts w:ascii="Times New Roman" w:hAnsi="Times New Roman" w:cs="Times New Roman"/>
          <w:sz w:val="24"/>
          <w:szCs w:val="24"/>
        </w:rPr>
      </w:pPr>
    </w:p>
    <w:p w14:paraId="2E5DDA5F" w14:textId="77777777" w:rsidR="00B7131D" w:rsidRDefault="00B7131D"/>
    <w:sectPr w:rsidR="00B7131D" w:rsidSect="00491921">
      <w:pgSz w:w="16838" w:h="11906" w:orient="landscape"/>
      <w:pgMar w:top="567" w:right="56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1B8"/>
    <w:rsid w:val="000331B8"/>
    <w:rsid w:val="00316112"/>
    <w:rsid w:val="009212FD"/>
    <w:rsid w:val="009F1529"/>
    <w:rsid w:val="00A8585A"/>
    <w:rsid w:val="00B7131D"/>
    <w:rsid w:val="00BE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BFD09"/>
  <w15:docId w15:val="{182B9839-B301-40E2-B3EB-855F9B9A9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31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5EDB1-5E09-464E-88C9-594AA32B7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Береговая Анжела Ивановна</dc:creator>
  <cp:lastModifiedBy>Литенкова Любовь  Николаевна</cp:lastModifiedBy>
  <cp:revision>4</cp:revision>
  <dcterms:created xsi:type="dcterms:W3CDTF">2024-02-26T05:44:00Z</dcterms:created>
  <dcterms:modified xsi:type="dcterms:W3CDTF">2024-02-29T05:45:00Z</dcterms:modified>
</cp:coreProperties>
</file>