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60" w:rsidRDefault="00004160" w:rsidP="0073018E">
      <w:bookmarkStart w:id="0" w:name="_GoBack"/>
      <w:bookmarkEnd w:id="0"/>
    </w:p>
    <w:p w:rsidR="00004160" w:rsidRDefault="00004160" w:rsidP="002105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37049"/>
            <wp:effectExtent l="0" t="0" r="3175" b="1905"/>
            <wp:docPr id="1" name="Рисунок 1" descr="C:\Users\hamitovasa\Desktop\09.12.2016 Молодое поколение – здоровое поко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itovasa\Desktop\09.12.2016 Молодое поколение – здоровое покол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160" w:rsidRDefault="00004160" w:rsidP="002105F1">
      <w:pPr>
        <w:jc w:val="center"/>
      </w:pPr>
    </w:p>
    <w:p w:rsidR="00D76B43" w:rsidRDefault="00276337" w:rsidP="002105F1">
      <w:pPr>
        <w:jc w:val="center"/>
      </w:pPr>
      <w:r>
        <w:t>Молодое поколение – з</w:t>
      </w:r>
      <w:r w:rsidR="001753B0">
        <w:t>доровое поколение</w:t>
      </w:r>
    </w:p>
    <w:p w:rsidR="001753B0" w:rsidRDefault="001753B0"/>
    <w:p w:rsidR="006C1E35" w:rsidRDefault="007022DD" w:rsidP="00004160">
      <w:pPr>
        <w:ind w:firstLine="709"/>
        <w:jc w:val="both"/>
      </w:pPr>
      <w:r>
        <w:t>Молоде</w:t>
      </w:r>
      <w:r w:rsidR="0092251E">
        <w:t xml:space="preserve">жь Нефтеюганского района активно приняла участие во Всероссийской акции «Стоп ВИЧ/СПИД». Активисты и волонтеры разработали информационные буклеты, распространили фотографии </w:t>
      </w:r>
      <w:r w:rsidR="005644A9">
        <w:t xml:space="preserve">с символикой Всемирного дня </w:t>
      </w:r>
      <w:r w:rsidR="00275D8B">
        <w:t>борьбы со СПИДом</w:t>
      </w:r>
      <w:r w:rsidR="006C1E35">
        <w:t xml:space="preserve"> и организовывали </w:t>
      </w:r>
      <w:proofErr w:type="spellStart"/>
      <w:r w:rsidR="006C1E35">
        <w:t>флеш</w:t>
      </w:r>
      <w:proofErr w:type="spellEnd"/>
      <w:r w:rsidR="006C1E35">
        <w:t>-мобы</w:t>
      </w:r>
      <w:r w:rsidR="00275D8B">
        <w:t xml:space="preserve">. Ребята с </w:t>
      </w:r>
      <w:r w:rsidR="006C1E35">
        <w:t>подросткового объединения «Молодежный центр»</w:t>
      </w:r>
      <w:r w:rsidR="00275D8B">
        <w:t xml:space="preserve"> создали социальный видеоролик. </w:t>
      </w:r>
      <w:r w:rsidR="00C528E6">
        <w:t xml:space="preserve">В нем </w:t>
      </w:r>
      <w:r w:rsidR="009225FD">
        <w:t xml:space="preserve">они </w:t>
      </w:r>
      <w:r w:rsidR="00C528E6">
        <w:t>рассказ</w:t>
      </w:r>
      <w:r w:rsidR="009225FD">
        <w:t>али</w:t>
      </w:r>
      <w:r w:rsidR="00C528E6">
        <w:t xml:space="preserve"> истори</w:t>
      </w:r>
      <w:r w:rsidR="009225FD">
        <w:t>ю</w:t>
      </w:r>
      <w:r w:rsidR="00C528E6">
        <w:t xml:space="preserve"> появлени</w:t>
      </w:r>
      <w:r w:rsidR="009225FD">
        <w:t>я</w:t>
      </w:r>
      <w:r w:rsidR="00C528E6">
        <w:t xml:space="preserve"> вируса. </w:t>
      </w:r>
      <w:r w:rsidR="006C1E35">
        <w:t xml:space="preserve">В школах были </w:t>
      </w:r>
      <w:r w:rsidR="00C65727">
        <w:t>организованы</w:t>
      </w:r>
      <w:r w:rsidR="006C1E35">
        <w:t xml:space="preserve"> уроки</w:t>
      </w:r>
      <w:r w:rsidR="00C65727" w:rsidRPr="00C65727">
        <w:t xml:space="preserve"> </w:t>
      </w:r>
      <w:r w:rsidR="00C65727">
        <w:t xml:space="preserve">и беседы с сотрудниками </w:t>
      </w:r>
      <w:proofErr w:type="spellStart"/>
      <w:r w:rsidR="00C65727">
        <w:t>Нефтеюганской</w:t>
      </w:r>
      <w:proofErr w:type="spellEnd"/>
      <w:r w:rsidR="00C65727">
        <w:t xml:space="preserve"> районной больницы</w:t>
      </w:r>
      <w:r w:rsidR="00E876C5">
        <w:t xml:space="preserve">, </w:t>
      </w:r>
      <w:r w:rsidR="00C65727">
        <w:t xml:space="preserve">а также </w:t>
      </w:r>
      <w:r w:rsidR="00E876C5">
        <w:t>просмотры тематических кинофильмов.</w:t>
      </w:r>
    </w:p>
    <w:p w:rsidR="00BF517A" w:rsidRDefault="00BF517A" w:rsidP="009225FD">
      <w:pPr>
        <w:jc w:val="both"/>
      </w:pPr>
    </w:p>
    <w:p w:rsidR="00BF517A" w:rsidRDefault="00BF517A" w:rsidP="00004160">
      <w:pPr>
        <w:ind w:firstLine="709"/>
        <w:jc w:val="both"/>
      </w:pPr>
      <w:r>
        <w:t xml:space="preserve">Молодые люди понимают о необходимости распространении информации о заболеваниях, ведении здорового образа жизни и соблюдений правил </w:t>
      </w:r>
      <w:r w:rsidR="0007174F">
        <w:t>осто</w:t>
      </w:r>
      <w:r w:rsidR="009225FD">
        <w:t xml:space="preserve">рожности. Они знают, что вирус может распространиться, не смотря на возраст, пол, национальность или статус. </w:t>
      </w:r>
    </w:p>
    <w:sectPr w:rsidR="00BF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12"/>
    <w:rsid w:val="00004160"/>
    <w:rsid w:val="0007174F"/>
    <w:rsid w:val="001753B0"/>
    <w:rsid w:val="002105F1"/>
    <w:rsid w:val="00275D8B"/>
    <w:rsid w:val="00276337"/>
    <w:rsid w:val="005644A9"/>
    <w:rsid w:val="006C1E35"/>
    <w:rsid w:val="007022DD"/>
    <w:rsid w:val="0073018E"/>
    <w:rsid w:val="0092251E"/>
    <w:rsid w:val="009225FD"/>
    <w:rsid w:val="00B96912"/>
    <w:rsid w:val="00BF517A"/>
    <w:rsid w:val="00C528E6"/>
    <w:rsid w:val="00C65727"/>
    <w:rsid w:val="00D76B43"/>
    <w:rsid w:val="00E8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1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1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Хамитова Стелла Александровна</cp:lastModifiedBy>
  <cp:revision>7</cp:revision>
  <dcterms:created xsi:type="dcterms:W3CDTF">2016-12-09T07:34:00Z</dcterms:created>
  <dcterms:modified xsi:type="dcterms:W3CDTF">2016-12-09T10:59:00Z</dcterms:modified>
</cp:coreProperties>
</file>