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570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980"/>
        <w:gridCol w:w="3632"/>
        <w:gridCol w:w="2793"/>
        <w:gridCol w:w="1395"/>
        <w:gridCol w:w="2647"/>
      </w:tblGrid>
      <w:tr w:rsidR="009C587E" w:rsidRPr="006B0B64" w:rsidTr="00E025B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№</w:t>
            </w:r>
          </w:p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C587E">
              <w:rPr>
                <w:b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Наименование</w:t>
            </w:r>
          </w:p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юридического лица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Юридический адрес,</w:t>
            </w:r>
          </w:p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9C587E" w:rsidRDefault="009C587E" w:rsidP="009C587E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Ф.И.О.</w:t>
            </w:r>
          </w:p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Руководителя,</w:t>
            </w:r>
          </w:p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87E" w:rsidRPr="009C587E" w:rsidRDefault="009C587E" w:rsidP="009C587E">
            <w:pPr>
              <w:jc w:val="center"/>
              <w:rPr>
                <w:b/>
                <w:sz w:val="20"/>
                <w:szCs w:val="20"/>
              </w:rPr>
            </w:pPr>
            <w:r w:rsidRPr="009C587E">
              <w:rPr>
                <w:b/>
                <w:sz w:val="20"/>
                <w:szCs w:val="20"/>
              </w:rPr>
              <w:t>Электронный адрес</w:t>
            </w:r>
          </w:p>
        </w:tc>
      </w:tr>
      <w:tr w:rsidR="009C587E" w:rsidRPr="006B0B64" w:rsidTr="00E025B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1» пгт. Пойковский (МОБУ "СОШ № 1")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>628331, Россия, Ханты-Мансийский автономный округ,</w:t>
            </w:r>
            <w:r>
              <w:t xml:space="preserve"> </w:t>
            </w:r>
            <w:r w:rsidRPr="006B0B64">
              <w:t xml:space="preserve">(Тюменская область), Нефтеюганский район, </w:t>
            </w:r>
            <w:r>
              <w:br/>
            </w:r>
            <w:r w:rsidRPr="006B0B64">
              <w:t>пгт. Пойковский, 4 микр-н, д. 14.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 w:rsidRPr="00DD526F">
              <w:t>Кокорев</w:t>
            </w:r>
            <w:r w:rsidRPr="009C587E">
              <w:t xml:space="preserve"> </w:t>
            </w:r>
            <w:r w:rsidRPr="00DD526F">
              <w:t>Владимир Николаевич</w:t>
            </w:r>
            <w:r>
              <w:t>,</w:t>
            </w:r>
            <w:r w:rsidRPr="00DD526F">
              <w:t xml:space="preserve"> директор</w:t>
            </w:r>
          </w:p>
          <w:p w:rsidR="009C587E" w:rsidRPr="00DD526F" w:rsidRDefault="009C587E" w:rsidP="00E025B0"/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E025B0">
            <w:r w:rsidRPr="006B0B64">
              <w:t>21-10-20 (ф)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hyperlink r:id="rId4" w:history="1">
              <w:r w:rsidRPr="0097493A">
                <w:rPr>
                  <w:rStyle w:val="a3"/>
                </w:rPr>
                <w:t>psosh1@mail.ru</w:t>
              </w:r>
            </w:hyperlink>
          </w:p>
          <w:p w:rsidR="009C587E" w:rsidRDefault="009C587E" w:rsidP="00E025B0">
            <w:hyperlink r:id="rId5" w:history="1">
              <w:r w:rsidRPr="0097493A">
                <w:rPr>
                  <w:rStyle w:val="a3"/>
                </w:rPr>
                <w:t>psoh01@rambler.ru</w:t>
              </w:r>
            </w:hyperlink>
          </w:p>
          <w:p w:rsidR="009C587E" w:rsidRPr="006B0B64" w:rsidRDefault="009C587E" w:rsidP="00E025B0">
            <w:hyperlink r:id="rId6" w:history="1">
              <w:r w:rsidRPr="0097493A">
                <w:rPr>
                  <w:rStyle w:val="a3"/>
                </w:rPr>
                <w:t>buh-psosh1@yandex.ru</w:t>
              </w:r>
            </w:hyperlink>
          </w:p>
        </w:tc>
      </w:tr>
      <w:tr w:rsidR="009C587E" w:rsidRPr="006B0B64" w:rsidTr="00E025B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</w:t>
            </w:r>
            <w:proofErr w:type="gramStart"/>
            <w:r w:rsidRPr="006B0B64">
              <w:rPr>
                <w:sz w:val="20"/>
                <w:szCs w:val="20"/>
              </w:rPr>
              <w:t>учреждение  «</w:t>
            </w:r>
            <w:proofErr w:type="gramEnd"/>
            <w:r w:rsidRPr="006B0B64">
              <w:rPr>
                <w:sz w:val="20"/>
                <w:szCs w:val="20"/>
              </w:rPr>
              <w:t>Пойковская средняя общеобразовательная школа № 2» (НРМОБУ "ПСОШ №2)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>628331, Россия, Ханты-Мансийский автономный округ, (Тюменская область), Нефтеюганский</w:t>
            </w:r>
            <w:r>
              <w:t xml:space="preserve"> район, </w:t>
            </w:r>
            <w:r>
              <w:br/>
            </w:r>
            <w:r>
              <w:t>пгт. Пойковский, 1 м</w:t>
            </w:r>
            <w:r w:rsidRPr="006B0B64">
              <w:t>кр, д. 37.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 w:rsidRPr="00DD526F">
              <w:t>Морозова Елена Николаевна,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DE6DAA">
            <w:r w:rsidRPr="00323167">
              <w:t>21</w:t>
            </w:r>
            <w:r w:rsidR="00DE6DAA">
              <w:t>-</w:t>
            </w:r>
            <w:r w:rsidRPr="00323167">
              <w:t>80</w:t>
            </w:r>
            <w:r w:rsidR="00DE6DAA">
              <w:t>-</w:t>
            </w:r>
            <w:r w:rsidRPr="00323167">
              <w:t>59;  21</w:t>
            </w:r>
            <w:r w:rsidR="00DE6DAA">
              <w:t>-8</w:t>
            </w:r>
            <w:r w:rsidRPr="00323167">
              <w:t>0</w:t>
            </w:r>
            <w:r w:rsidR="00DE6DAA">
              <w:t>-</w:t>
            </w:r>
            <w:r w:rsidRPr="00323167">
              <w:t>51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hyperlink r:id="rId7" w:history="1">
              <w:r w:rsidRPr="0097493A">
                <w:rPr>
                  <w:rStyle w:val="a3"/>
                </w:rPr>
                <w:t>Psosh2@list.ru</w:t>
              </w:r>
            </w:hyperlink>
          </w:p>
          <w:p w:rsidR="009C587E" w:rsidRDefault="009C587E" w:rsidP="00E025B0">
            <w:hyperlink r:id="rId8" w:history="1">
              <w:r w:rsidRPr="0097493A">
                <w:rPr>
                  <w:rStyle w:val="a3"/>
                </w:rPr>
                <w:t>mta.psoh2@mail.ru</w:t>
              </w:r>
            </w:hyperlink>
          </w:p>
          <w:p w:rsidR="009C587E" w:rsidRPr="00323167" w:rsidRDefault="009C587E" w:rsidP="00E025B0"/>
        </w:tc>
      </w:tr>
      <w:tr w:rsidR="009C587E" w:rsidRPr="006B0B64" w:rsidTr="00E025B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3.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4» пгт. Пойковский (МОБУ "СОШ № 4")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>628331, Россия, Ханты-Мансийский автономный округ, (Тюменская область), Нефтеюганс</w:t>
            </w:r>
            <w:r>
              <w:t xml:space="preserve">кий район, </w:t>
            </w:r>
            <w:r>
              <w:br/>
            </w:r>
            <w:r>
              <w:t>пгт. Пойковский, 5 м</w:t>
            </w:r>
            <w:r w:rsidRPr="006B0B64">
              <w:t>кр, д. 1.</w:t>
            </w:r>
          </w:p>
          <w:p w:rsidR="009C587E" w:rsidRDefault="009C587E" w:rsidP="00E025B0">
            <w:r>
              <w:t>Тел: 218387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>
              <w:t>Боброва Наталья Александровна</w:t>
            </w:r>
            <w:r w:rsidRPr="00DD526F">
              <w:t>, директор</w:t>
            </w:r>
          </w:p>
          <w:p w:rsidR="009C587E" w:rsidRPr="00DD526F" w:rsidRDefault="009C587E" w:rsidP="00E025B0"/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E025B0">
            <w:r w:rsidRPr="006B0B64">
              <w:t>21-34-24 (ф)</w:t>
            </w:r>
          </w:p>
          <w:p w:rsidR="009C587E" w:rsidRPr="006B0B64" w:rsidRDefault="009C587E" w:rsidP="00DE6DAA">
            <w:r w:rsidRPr="006B0B64">
              <w:t>21</w:t>
            </w:r>
            <w:r w:rsidR="00DE6DAA">
              <w:t>-</w:t>
            </w:r>
            <w:r w:rsidRPr="006B0B64">
              <w:t>83</w:t>
            </w:r>
            <w:r w:rsidR="00DE6DAA">
              <w:t>-</w:t>
            </w:r>
            <w:r w:rsidRPr="006B0B64">
              <w:t>87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hyperlink r:id="rId9" w:history="1">
              <w:r w:rsidRPr="0097493A">
                <w:rPr>
                  <w:rStyle w:val="a3"/>
                </w:rPr>
                <w:t>Psosh44@mail.ru</w:t>
              </w:r>
            </w:hyperlink>
          </w:p>
          <w:p w:rsidR="009C587E" w:rsidRDefault="009C587E" w:rsidP="00E025B0">
            <w:hyperlink r:id="rId10" w:history="1">
              <w:r w:rsidRPr="0097493A">
                <w:rPr>
                  <w:rStyle w:val="a3"/>
                </w:rPr>
                <w:t>school-4@mail.ru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1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4.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>
              <w:rPr>
                <w:sz w:val="20"/>
                <w:szCs w:val="20"/>
              </w:rPr>
              <w:br/>
            </w:r>
            <w:r w:rsidRPr="006B0B64">
              <w:rPr>
                <w:sz w:val="20"/>
                <w:szCs w:val="20"/>
              </w:rPr>
              <w:t>(НРМОБУ "Обь-Юганская СОШ")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628328, Россия, Ханты-М</w:t>
            </w:r>
            <w:r w:rsidRPr="006B0B64">
              <w:t xml:space="preserve">ансийский автономный округ, (Тюменская область), Нефтеюганский район, </w:t>
            </w:r>
            <w:r>
              <w:br/>
            </w:r>
            <w:r w:rsidRPr="006B0B64">
              <w:t xml:space="preserve">п. Юганская Обь, </w:t>
            </w:r>
            <w:r>
              <w:br/>
            </w:r>
            <w:r w:rsidRPr="006B0B64">
              <w:t>улица Криворожская, дом 20а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 w:rsidRPr="00DD526F">
              <w:t>Фарукшина Надежда Александровна,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E025B0">
            <w:r w:rsidRPr="006B0B64">
              <w:t>29-18-49</w:t>
            </w:r>
          </w:p>
          <w:p w:rsidR="009C587E" w:rsidRPr="006B0B64" w:rsidRDefault="009C587E" w:rsidP="00E025B0">
            <w:r w:rsidRPr="006B0B64">
              <w:t>29-17-49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hyperlink r:id="rId11" w:history="1">
              <w:r w:rsidRPr="0097493A">
                <w:rPr>
                  <w:rStyle w:val="a3"/>
                </w:rPr>
                <w:t>34484706@mail.ru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5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«Лемпинская средняя общеобразовательная </w:t>
            </w:r>
            <w:proofErr w:type="gramStart"/>
            <w:r w:rsidRPr="006B0B64">
              <w:rPr>
                <w:sz w:val="20"/>
                <w:szCs w:val="20"/>
              </w:rPr>
              <w:t>школа»</w:t>
            </w:r>
            <w:r>
              <w:rPr>
                <w:sz w:val="20"/>
                <w:szCs w:val="20"/>
              </w:rPr>
              <w:br/>
              <w:t>(</w:t>
            </w:r>
            <w:proofErr w:type="gramEnd"/>
            <w:r w:rsidRPr="006B0B64">
              <w:rPr>
                <w:sz w:val="20"/>
                <w:szCs w:val="20"/>
              </w:rPr>
              <w:t>НРМОБУ Лемпинская СОШ")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628334, Россия,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с. Лемпи</w:t>
            </w:r>
            <w:r>
              <w:t xml:space="preserve">но, ул. Дорожная, </w:t>
            </w:r>
            <w:r>
              <w:br/>
            </w:r>
            <w:r>
              <w:t>дом 2 «Б»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 w:rsidRPr="00DD526F">
              <w:t>Сочинская Алёна Витальевна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DE6DAA">
            <w:r w:rsidRPr="006B0B64">
              <w:t>25</w:t>
            </w:r>
            <w:r w:rsidR="00DE6DAA">
              <w:t>-</w:t>
            </w:r>
            <w:r w:rsidRPr="006B0B64">
              <w:t>96</w:t>
            </w:r>
            <w:r w:rsidR="00DE6DAA">
              <w:t>-</w:t>
            </w:r>
            <w:r w:rsidRPr="006B0B64">
              <w:t>15 (ф)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hyperlink r:id="rId12" w:history="1">
              <w:r w:rsidRPr="0097493A">
                <w:rPr>
                  <w:rStyle w:val="a3"/>
                </w:rPr>
                <w:t>lempino75@yandex.ru</w:t>
              </w:r>
            </w:hyperlink>
          </w:p>
          <w:p w:rsidR="009C587E" w:rsidRDefault="009C587E" w:rsidP="00E025B0"/>
          <w:p w:rsidR="009C587E" w:rsidRPr="006B0B64" w:rsidRDefault="009C587E" w:rsidP="00E025B0"/>
        </w:tc>
      </w:tr>
      <w:tr w:rsidR="009C587E" w:rsidRPr="006B0B64" w:rsidTr="00E025B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lastRenderedPageBreak/>
              <w:t>6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1» (НРМОБУ "Салымская СОШ № 1")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9C587E">
            <w:r w:rsidRPr="006B0B64">
              <w:t xml:space="preserve">628327, Россия,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п. Салым, ул. Новая, дом 13.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 w:rsidRPr="00DD526F">
              <w:t>Жердев Михаил Валерьевич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E025B0">
            <w:r w:rsidRPr="006B0B64">
              <w:t>29-05-41 (ф)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hyperlink r:id="rId13" w:history="1">
              <w:r w:rsidRPr="0097493A">
                <w:rPr>
                  <w:rStyle w:val="a3"/>
                </w:rPr>
                <w:t>nrmou.sosh1@yandex.ru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7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7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</w:t>
            </w:r>
            <w:r w:rsidRPr="006B0B64">
              <w:rPr>
                <w:sz w:val="20"/>
                <w:szCs w:val="20"/>
              </w:rPr>
              <w:t>бюджетное учреждение</w:t>
            </w:r>
            <w:r w:rsidRPr="006B0B64">
              <w:rPr>
                <w:sz w:val="20"/>
                <w:szCs w:val="20"/>
              </w:rPr>
              <w:t xml:space="preserve"> «Салымская средняя общеобразовательная школа № 2» (НРМОБУ "Салымская СОШ № 2")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628327, Ханты-Мансийский автономный </w:t>
            </w:r>
            <w:r w:rsidRPr="006B0B64">
              <w:t>округ, (</w:t>
            </w:r>
            <w:r w:rsidRPr="006B0B64">
              <w:t xml:space="preserve">Тюменская область), Нефтеюганский район, </w:t>
            </w:r>
            <w:r>
              <w:br/>
            </w:r>
            <w:r w:rsidRPr="006B0B64">
              <w:t xml:space="preserve">п. Салым, улица Привокзальная, </w:t>
            </w:r>
            <w:r>
              <w:br/>
            </w:r>
            <w:r w:rsidRPr="006B0B64">
              <w:t>д. 16.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>
              <w:t>Окмянская Анна Викторовна</w:t>
            </w:r>
            <w:r w:rsidRPr="00DD526F">
              <w:t>,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E025B0">
            <w:r>
              <w:t>29-07-5</w:t>
            </w:r>
            <w:r w:rsidRPr="006B0B64">
              <w:t>9(ф)</w:t>
            </w:r>
          </w:p>
          <w:p w:rsidR="009C587E" w:rsidRPr="006B0B64" w:rsidRDefault="009C587E" w:rsidP="00E025B0">
            <w:r>
              <w:t>29-03-60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hyperlink r:id="rId14" w:history="1">
              <w:r w:rsidRPr="0097493A">
                <w:rPr>
                  <w:rStyle w:val="a3"/>
                </w:rPr>
                <w:t>salim2@mail.ru</w:t>
              </w:r>
            </w:hyperlink>
          </w:p>
          <w:p w:rsidR="009C587E" w:rsidRDefault="009C587E" w:rsidP="00E025B0">
            <w:hyperlink r:id="rId15" w:history="1">
              <w:r w:rsidRPr="0097493A">
                <w:rPr>
                  <w:rStyle w:val="a3"/>
                </w:rPr>
                <w:t>salymskayasosh2@mail.ru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21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8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«Куть-Яхская средняя общеобразовательная </w:t>
            </w:r>
            <w:proofErr w:type="gramStart"/>
            <w:r w:rsidRPr="006B0B64">
              <w:rPr>
                <w:sz w:val="20"/>
                <w:szCs w:val="20"/>
              </w:rPr>
              <w:t>школа»</w:t>
            </w:r>
            <w:r>
              <w:rPr>
                <w:sz w:val="20"/>
                <w:szCs w:val="20"/>
              </w:rPr>
              <w:br/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>НРМОБУ "Куть-Яхская СОШ")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628335, Россия, Ханты-М</w:t>
            </w:r>
            <w:r w:rsidRPr="006B0B64">
              <w:t xml:space="preserve">ансийский автономный округ, (Тюменская область), Нефтеюганский район, </w:t>
            </w:r>
            <w:r>
              <w:br/>
            </w:r>
            <w:r w:rsidRPr="006B0B64">
              <w:t xml:space="preserve">п. </w:t>
            </w:r>
            <w:proofErr w:type="gramStart"/>
            <w:r w:rsidRPr="006B0B64">
              <w:t>Куть-Ях</w:t>
            </w:r>
            <w:proofErr w:type="gramEnd"/>
            <w:r w:rsidRPr="006B0B64">
              <w:t>, д. 7в.</w:t>
            </w:r>
          </w:p>
          <w:p w:rsidR="009C587E" w:rsidRPr="004428F9" w:rsidRDefault="009C587E" w:rsidP="00E025B0"/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D526F" w:rsidRDefault="009C587E" w:rsidP="00E025B0">
            <w:r w:rsidRPr="00DD526F">
              <w:t>Бабушкина Елена Владимировна,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29</w:t>
            </w:r>
            <w:r w:rsidR="00DE6DAA">
              <w:t>-</w:t>
            </w:r>
            <w:r>
              <w:t>22</w:t>
            </w:r>
            <w:r w:rsidR="00DE6DAA">
              <w:t>-</w:t>
            </w:r>
            <w:r>
              <w:t>60</w:t>
            </w:r>
          </w:p>
          <w:p w:rsidR="009C587E" w:rsidRPr="006B0B64" w:rsidRDefault="009C587E" w:rsidP="00E025B0">
            <w:r w:rsidRPr="006B0B64">
              <w:t>29-22-40 (ф)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16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Kut02@rambler.ru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7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9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«Усть-Юганская средняя общеобразовательная </w:t>
            </w:r>
            <w:r w:rsidRPr="006B0B64">
              <w:rPr>
                <w:sz w:val="20"/>
                <w:szCs w:val="20"/>
              </w:rPr>
              <w:t>школа» (</w:t>
            </w:r>
            <w:r w:rsidRPr="006B0B64">
              <w:rPr>
                <w:sz w:val="20"/>
                <w:szCs w:val="20"/>
              </w:rPr>
              <w:t>НРМОБУ "Усть-Юганская СОШ")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628325, Россия, Ханты-М</w:t>
            </w:r>
            <w:r w:rsidRPr="006B0B64">
              <w:t xml:space="preserve">ансийский автономный округ, (Тюменская область), Нефтеюганский район, </w:t>
            </w:r>
            <w:r>
              <w:br/>
            </w:r>
            <w:r w:rsidRPr="006B0B64">
              <w:t>п. Усть-Юган, квартал 2-1, дом 40.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Белкина Анастасия Вячеславовна,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E025B0">
            <w:r w:rsidRPr="006B0B64">
              <w:t>29-29-13 (ф)</w:t>
            </w:r>
          </w:p>
          <w:p w:rsidR="009C587E" w:rsidRPr="006B0B64" w:rsidRDefault="009C587E" w:rsidP="00E025B0">
            <w:r>
              <w:t>31-60-20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17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sohyusosh@mail.ru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«Чеускинская средняя общеобразовательная </w:t>
            </w:r>
            <w:proofErr w:type="gramStart"/>
            <w:r w:rsidRPr="006B0B64">
              <w:rPr>
                <w:sz w:val="20"/>
                <w:szCs w:val="20"/>
              </w:rPr>
              <w:t>школа»</w:t>
            </w:r>
            <w:r>
              <w:rPr>
                <w:sz w:val="20"/>
                <w:szCs w:val="20"/>
              </w:rPr>
              <w:br/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>НРМОБУ "Чеускинская СОШ")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628322, Россия.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с. Чеускино, ул. Центральная, д. 15.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Шехирева Ирина Валентиновна, директор</w:t>
            </w:r>
          </w:p>
          <w:p w:rsidR="009C587E" w:rsidRDefault="009C587E" w:rsidP="00E025B0"/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 w:rsidRPr="006B0B64">
              <w:t>29</w:t>
            </w:r>
            <w:r w:rsidR="00DE6DAA">
              <w:t>-</w:t>
            </w:r>
            <w:r w:rsidRPr="006B0B64">
              <w:t>14</w:t>
            </w:r>
            <w:r w:rsidR="00DE6DAA">
              <w:t>-</w:t>
            </w:r>
            <w:r w:rsidRPr="006B0B64">
              <w:t>23 (ф)</w:t>
            </w:r>
          </w:p>
          <w:p w:rsidR="009C587E" w:rsidRPr="006B0B64" w:rsidRDefault="009C587E" w:rsidP="00E025B0">
            <w:r>
              <w:t>29</w:t>
            </w:r>
            <w:r w:rsidR="00DE6DAA">
              <w:t>-1</w:t>
            </w:r>
            <w:r>
              <w:t>4</w:t>
            </w:r>
            <w:r w:rsidR="00DE6DAA">
              <w:t>-</w:t>
            </w:r>
            <w:r>
              <w:t>66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cheysschool@yandex.ru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6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«Сентябрьская средняя </w:t>
            </w:r>
            <w:r w:rsidRPr="006B0B64">
              <w:rPr>
                <w:sz w:val="20"/>
                <w:szCs w:val="20"/>
              </w:rPr>
              <w:lastRenderedPageBreak/>
              <w:t xml:space="preserve">общеобразовательная школа»      </w:t>
            </w:r>
            <w:proofErr w:type="gramStart"/>
            <w:r w:rsidRPr="006B0B64">
              <w:rPr>
                <w:sz w:val="20"/>
                <w:szCs w:val="20"/>
              </w:rPr>
              <w:t xml:space="preserve">   (</w:t>
            </w:r>
            <w:proofErr w:type="gramEnd"/>
            <w:r w:rsidRPr="006B0B64">
              <w:rPr>
                <w:sz w:val="20"/>
                <w:szCs w:val="20"/>
              </w:rPr>
              <w:t xml:space="preserve">НРМОБУ "Сентябрьская СОШ")                    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lastRenderedPageBreak/>
              <w:t xml:space="preserve">628330,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п. Сентябрьский, квартал 4, д. 65.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Сидорова Тамара Анатольевна,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6B0B64" w:rsidRDefault="009C587E" w:rsidP="00E025B0">
            <w:r w:rsidRPr="006B0B64">
              <w:t xml:space="preserve">29-92-67(ф) </w:t>
            </w:r>
            <w:r w:rsidRPr="009C587E">
              <w:t>29</w:t>
            </w:r>
            <w:r w:rsidRPr="006B0B64">
              <w:t>-</w:t>
            </w:r>
            <w:r w:rsidRPr="009C587E">
              <w:t>92</w:t>
            </w:r>
            <w:r w:rsidRPr="006B0B64">
              <w:t>-</w:t>
            </w:r>
            <w:r w:rsidRPr="009C587E">
              <w:t>66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19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sen.67@mail.ru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lastRenderedPageBreak/>
              <w:t>12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</w:t>
            </w:r>
            <w:r w:rsidRPr="006B0B64">
              <w:rPr>
                <w:sz w:val="20"/>
                <w:szCs w:val="20"/>
              </w:rPr>
              <w:t>учреждение «</w:t>
            </w:r>
            <w:r w:rsidRPr="006B0B64">
              <w:rPr>
                <w:sz w:val="20"/>
                <w:szCs w:val="20"/>
              </w:rPr>
              <w:t xml:space="preserve">Сингапайская средняя общеобразовательная </w:t>
            </w:r>
            <w:proofErr w:type="gramStart"/>
            <w:r w:rsidRPr="006B0B64">
              <w:rPr>
                <w:sz w:val="20"/>
                <w:szCs w:val="20"/>
              </w:rPr>
              <w:t>школа»</w:t>
            </w:r>
            <w:r>
              <w:rPr>
                <w:sz w:val="20"/>
                <w:szCs w:val="20"/>
              </w:rPr>
              <w:br/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>НРМОБУ "Сингапайская СОШ")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628322,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п. Сингапай, д. 35-А.</w:t>
            </w:r>
          </w:p>
          <w:p w:rsidR="009C587E" w:rsidRPr="006B0B64" w:rsidRDefault="009C587E" w:rsidP="00E025B0">
            <w:pPr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Коновалова Лариса Викторовна, директор</w:t>
            </w:r>
          </w:p>
          <w:p w:rsidR="009C587E" w:rsidRDefault="009C587E" w:rsidP="00E025B0"/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29</w:t>
            </w:r>
            <w:r w:rsidR="00DE6DAA">
              <w:t>-</w:t>
            </w:r>
            <w:r>
              <w:t>30</w:t>
            </w:r>
            <w:r w:rsidR="00DE6DAA">
              <w:t>-</w:t>
            </w:r>
            <w:r>
              <w:t>30</w:t>
            </w:r>
          </w:p>
          <w:p w:rsidR="009C587E" w:rsidRPr="006B0B64" w:rsidRDefault="009C587E" w:rsidP="00DE6DAA">
            <w:r>
              <w:t>29</w:t>
            </w:r>
            <w:r w:rsidR="00DE6DAA">
              <w:t>-</w:t>
            </w:r>
            <w:r>
              <w:t>30</w:t>
            </w:r>
            <w:r w:rsidR="00DE6DAA">
              <w:t>-</w:t>
            </w:r>
            <w:r>
              <w:t>93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Pr="009C587E" w:rsidRDefault="009C587E" w:rsidP="00E025B0">
            <w:pPr>
              <w:tabs>
                <w:tab w:val="left" w:pos="1148"/>
              </w:tabs>
              <w:rPr>
                <w:rStyle w:val="a3"/>
                <w:rFonts w:ascii="Arial CYR" w:hAnsi="Arial CYR" w:cs="Arial CYR"/>
              </w:rPr>
            </w:pPr>
            <w:hyperlink r:id="rId20" w:history="1">
              <w:r w:rsidRPr="009C587E">
                <w:rPr>
                  <w:rStyle w:val="a3"/>
                  <w:rFonts w:ascii="Arial CYR" w:hAnsi="Arial CYR" w:cs="Arial CYR"/>
                  <w:sz w:val="20"/>
                  <w:szCs w:val="20"/>
                </w:rPr>
                <w:t>singapaisosh@mail.ru</w:t>
              </w:r>
            </w:hyperlink>
          </w:p>
          <w:p w:rsidR="009C587E" w:rsidRPr="009C587E" w:rsidRDefault="009C587E" w:rsidP="00E025B0">
            <w:pPr>
              <w:tabs>
                <w:tab w:val="left" w:pos="1148"/>
              </w:tabs>
              <w:rPr>
                <w:rStyle w:val="a3"/>
                <w:rFonts w:ascii="Arial CYR" w:hAnsi="Arial CYR" w:cs="Arial CYR"/>
              </w:rPr>
            </w:pPr>
          </w:p>
          <w:p w:rsidR="009C587E" w:rsidRPr="009C587E" w:rsidRDefault="009C587E" w:rsidP="00E025B0">
            <w:pPr>
              <w:rPr>
                <w:rStyle w:val="a3"/>
                <w:rFonts w:ascii="Arial CYR" w:hAnsi="Arial CYR" w:cs="Arial CYR"/>
                <w:sz w:val="20"/>
                <w:szCs w:val="20"/>
              </w:rPr>
            </w:pPr>
          </w:p>
        </w:tc>
      </w:tr>
      <w:tr w:rsidR="009C587E" w:rsidRPr="006B0B64" w:rsidTr="00E025B0">
        <w:trPr>
          <w:trHeight w:val="107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«Каркатеевская средняя общеобразовательная </w:t>
            </w:r>
            <w:proofErr w:type="gramStart"/>
            <w:r w:rsidRPr="006B0B64">
              <w:rPr>
                <w:sz w:val="20"/>
                <w:szCs w:val="20"/>
              </w:rPr>
              <w:t>школа»</w:t>
            </w:r>
            <w:r>
              <w:rPr>
                <w:sz w:val="20"/>
                <w:szCs w:val="20"/>
              </w:rPr>
              <w:br/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>НРМОБУ "Каркатеевская СОШ")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628323, Ханты-М</w:t>
            </w:r>
            <w:r w:rsidRPr="006B0B64">
              <w:t xml:space="preserve">ансийский автономный округ, (Тюменская область), Нефтеюганский район, </w:t>
            </w:r>
            <w:r>
              <w:br/>
            </w:r>
            <w:r w:rsidRPr="006B0B64">
              <w:t xml:space="preserve">п. Каркатеевы, ул. Центральная, </w:t>
            </w:r>
            <w:r>
              <w:br/>
            </w:r>
            <w:r w:rsidRPr="006B0B64">
              <w:t>д. 42.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Швецов Эдуард Владимирович, директор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29</w:t>
            </w:r>
            <w:r w:rsidR="00DE6DAA">
              <w:t>-</w:t>
            </w:r>
            <w:r>
              <w:t>24</w:t>
            </w:r>
            <w:r w:rsidR="00DE6DAA">
              <w:t>-</w:t>
            </w:r>
            <w:r>
              <w:t>95</w:t>
            </w:r>
          </w:p>
          <w:p w:rsidR="009C587E" w:rsidRDefault="009C587E" w:rsidP="00E025B0">
            <w:r>
              <w:t>29</w:t>
            </w:r>
            <w:r w:rsidR="00DE6DAA">
              <w:t>-</w:t>
            </w:r>
            <w:r>
              <w:t>28</w:t>
            </w:r>
            <w:r w:rsidR="00DE6DAA">
              <w:t>-</w:t>
            </w:r>
            <w:r>
              <w:t>54</w:t>
            </w:r>
          </w:p>
          <w:p w:rsidR="009C587E" w:rsidRPr="006B0B64" w:rsidRDefault="009C587E" w:rsidP="00DE6DAA">
            <w:r>
              <w:t>29</w:t>
            </w:r>
            <w:r w:rsidR="00DE6DAA">
              <w:t>-</w:t>
            </w:r>
            <w:r>
              <w:t>24</w:t>
            </w:r>
            <w:r w:rsidR="00DE6DAA">
              <w:t>-</w:t>
            </w:r>
            <w:r>
              <w:t>27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1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Ksosh86@yandex.ru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7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</w:t>
            </w:r>
            <w:r w:rsidRPr="006B0B64">
              <w:rPr>
                <w:sz w:val="20"/>
                <w:szCs w:val="20"/>
              </w:rPr>
              <w:t>учреждение «</w:t>
            </w:r>
            <w:r w:rsidRPr="006B0B64">
              <w:rPr>
                <w:sz w:val="20"/>
                <w:szCs w:val="20"/>
              </w:rPr>
              <w:t>Детский сад «</w:t>
            </w:r>
            <w:proofErr w:type="gramStart"/>
            <w:r w:rsidRPr="006B0B64">
              <w:rPr>
                <w:sz w:val="20"/>
                <w:szCs w:val="20"/>
              </w:rPr>
              <w:t xml:space="preserve">Медвежонок»  </w:t>
            </w:r>
            <w:r w:rsidRPr="006B0B64">
              <w:rPr>
                <w:sz w:val="20"/>
                <w:szCs w:val="20"/>
              </w:rPr>
              <w:t xml:space="preserve"> </w:t>
            </w:r>
            <w:proofErr w:type="gramEnd"/>
            <w:r w:rsidRPr="006B0B64">
              <w:rPr>
                <w:sz w:val="20"/>
                <w:szCs w:val="20"/>
              </w:rPr>
              <w:t xml:space="preserve">                  (НРМДОБУ "Детский сад "Медвежонок")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628323,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п. Чеускино, ул. Центральная, д. 21а.</w:t>
            </w:r>
          </w:p>
          <w:p w:rsidR="009C587E" w:rsidRPr="006B0B64" w:rsidRDefault="009C587E" w:rsidP="00E025B0">
            <w:pPr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F144D" w:rsidRDefault="009C587E" w:rsidP="00E025B0">
            <w:proofErr w:type="spellStart"/>
            <w:r w:rsidRPr="00DF144D">
              <w:t>Микушина</w:t>
            </w:r>
            <w:proofErr w:type="spellEnd"/>
            <w:r w:rsidRPr="00DF144D">
              <w:t xml:space="preserve"> Марина Константиновна,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29</w:t>
            </w:r>
            <w:r w:rsidR="00DE6DAA">
              <w:t>-</w:t>
            </w:r>
            <w:r>
              <w:t>14</w:t>
            </w:r>
            <w:r w:rsidR="00DE6DAA">
              <w:t>-</w:t>
            </w:r>
            <w:r>
              <w:t>08</w:t>
            </w:r>
          </w:p>
          <w:p w:rsidR="009C587E" w:rsidRPr="006B0B64" w:rsidRDefault="009C587E" w:rsidP="00E025B0">
            <w:r w:rsidRPr="006B0B64">
              <w:t>29-14-14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2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Preckailo-n-a@mail.ru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6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</w:t>
            </w:r>
            <w:r w:rsidRPr="006B0B64">
              <w:rPr>
                <w:sz w:val="20"/>
                <w:szCs w:val="20"/>
              </w:rPr>
              <w:t>учреждение «</w:t>
            </w:r>
            <w:r w:rsidRPr="006B0B64">
              <w:rPr>
                <w:sz w:val="20"/>
                <w:szCs w:val="20"/>
              </w:rPr>
              <w:t xml:space="preserve">Детский </w:t>
            </w:r>
            <w:r w:rsidRPr="006B0B64">
              <w:rPr>
                <w:sz w:val="20"/>
                <w:szCs w:val="20"/>
              </w:rPr>
              <w:t>сад «</w:t>
            </w:r>
            <w:proofErr w:type="gramStart"/>
            <w:r w:rsidRPr="006B0B64">
              <w:rPr>
                <w:sz w:val="20"/>
                <w:szCs w:val="20"/>
              </w:rPr>
              <w:t xml:space="preserve">Морошка»  </w:t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>НРМ ДОБУ "Д/с "Морошка")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628335, Ханты-М</w:t>
            </w:r>
            <w:r w:rsidRPr="006B0B64">
              <w:t xml:space="preserve">ансийский автономный округ, (Тюменская область), Нефтеюганский </w:t>
            </w:r>
            <w:proofErr w:type="gramStart"/>
            <w:r w:rsidRPr="006B0B64">
              <w:t>район,</w:t>
            </w:r>
            <w:r>
              <w:t xml:space="preserve">  </w:t>
            </w:r>
            <w:r>
              <w:t xml:space="preserve"> </w:t>
            </w:r>
            <w:proofErr w:type="gramEnd"/>
            <w:r>
              <w:t xml:space="preserve">     </w:t>
            </w:r>
            <w:r w:rsidRPr="006B0B64">
              <w:t>п. Куть-Ях, ул. Школьная, д. 4.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Сарапулова Ирина Геннадьевна,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 w:rsidRPr="006B0B64">
              <w:t>29</w:t>
            </w:r>
            <w:r w:rsidR="00DE6DAA">
              <w:t>-</w:t>
            </w:r>
            <w:r w:rsidRPr="006B0B64">
              <w:t>21</w:t>
            </w:r>
            <w:r w:rsidR="00DE6DAA">
              <w:t>-</w:t>
            </w:r>
            <w:r w:rsidRPr="006B0B64">
              <w:t>90</w:t>
            </w:r>
          </w:p>
          <w:p w:rsidR="009C587E" w:rsidRPr="006B0B64" w:rsidRDefault="009C587E" w:rsidP="00E025B0">
            <w:r>
              <w:t>29</w:t>
            </w:r>
            <w:r w:rsidR="00DE6DAA">
              <w:t>-2</w:t>
            </w:r>
            <w:r>
              <w:t>1</w:t>
            </w:r>
            <w:r w:rsidR="00DE6DAA">
              <w:t>-</w:t>
            </w:r>
            <w:r>
              <w:t>63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3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moroshka-05@yandex.ru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6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16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учреждение «Детский </w:t>
            </w:r>
            <w:r w:rsidRPr="006B0B64">
              <w:rPr>
                <w:sz w:val="20"/>
                <w:szCs w:val="20"/>
              </w:rPr>
              <w:t>сад «</w:t>
            </w:r>
            <w:proofErr w:type="gramStart"/>
            <w:r w:rsidRPr="006B0B64">
              <w:rPr>
                <w:sz w:val="20"/>
                <w:szCs w:val="20"/>
              </w:rPr>
              <w:t>Солнышко»  (</w:t>
            </w:r>
            <w:proofErr w:type="gramEnd"/>
            <w:r w:rsidRPr="006B0B64">
              <w:rPr>
                <w:sz w:val="20"/>
                <w:szCs w:val="20"/>
              </w:rPr>
              <w:t>НРМ ДОБУ "Д/с комбинированного вида "Солнышко")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628331, Ханты-М</w:t>
            </w:r>
            <w:r w:rsidRPr="006B0B64">
              <w:t xml:space="preserve">ансийский автономный округ, (Тюменская область), Нефтеюганский район, </w:t>
            </w:r>
            <w:r>
              <w:br/>
            </w:r>
            <w:r w:rsidRPr="006B0B64">
              <w:t>пгт. Пойков</w:t>
            </w:r>
            <w:r>
              <w:t>ский, 3 мкр</w:t>
            </w:r>
            <w:r w:rsidRPr="006B0B64">
              <w:t>, д. 82.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Авершина Анна Сергеевна,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21</w:t>
            </w:r>
            <w:r w:rsidR="00DE6DAA">
              <w:t>-8</w:t>
            </w:r>
            <w:r>
              <w:t>2</w:t>
            </w:r>
            <w:r w:rsidR="00DE6DAA">
              <w:t>-</w:t>
            </w:r>
            <w:r>
              <w:t>06</w:t>
            </w:r>
          </w:p>
          <w:p w:rsidR="009C587E" w:rsidRPr="006B0B64" w:rsidRDefault="009C587E" w:rsidP="00DE6DAA">
            <w:r>
              <w:t>25</w:t>
            </w:r>
            <w:r w:rsidR="00DE6DAA">
              <w:t>-</w:t>
            </w:r>
            <w:r>
              <w:t>58</w:t>
            </w:r>
            <w:r w:rsidR="00DE6DAA">
              <w:t>-</w:t>
            </w:r>
            <w:r>
              <w:t>33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4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poikovskijsolnishko25@rambler.ru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lastRenderedPageBreak/>
              <w:t>17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учреждение «Центр развития ребенка - Детский </w:t>
            </w:r>
            <w:r w:rsidRPr="006B0B64">
              <w:rPr>
                <w:sz w:val="20"/>
                <w:szCs w:val="20"/>
              </w:rPr>
              <w:t>сад «</w:t>
            </w:r>
            <w:proofErr w:type="gramStart"/>
            <w:r w:rsidRPr="006B0B64">
              <w:rPr>
                <w:sz w:val="20"/>
                <w:szCs w:val="20"/>
              </w:rPr>
              <w:t>Родничок»</w:t>
            </w:r>
            <w:r>
              <w:rPr>
                <w:sz w:val="20"/>
                <w:szCs w:val="20"/>
              </w:rPr>
              <w:br/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 xml:space="preserve">НРМДОБУ "ЦРР - </w:t>
            </w:r>
            <w:proofErr w:type="spellStart"/>
            <w:r w:rsidRPr="006B0B64">
              <w:rPr>
                <w:sz w:val="20"/>
                <w:szCs w:val="20"/>
              </w:rPr>
              <w:t>д/с</w:t>
            </w:r>
            <w:proofErr w:type="spellEnd"/>
            <w:r w:rsidRPr="006B0B64">
              <w:rPr>
                <w:sz w:val="20"/>
                <w:szCs w:val="20"/>
              </w:rPr>
              <w:t xml:space="preserve"> "Родничок")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628331, Ханты-М</w:t>
            </w:r>
            <w:r w:rsidRPr="006B0B64">
              <w:t>ансийский автономный округ, (Тюменская область), Нефтеюганский район, пгт. Пойков</w:t>
            </w:r>
            <w:r>
              <w:t>ский, 1 мкр</w:t>
            </w:r>
            <w:r w:rsidRPr="006B0B64">
              <w:t>, д. 82.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Никитина Наталья Викторовна,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21</w:t>
            </w:r>
            <w:r w:rsidR="00DE6DAA">
              <w:t>-</w:t>
            </w:r>
            <w:r>
              <w:t>10</w:t>
            </w:r>
            <w:r w:rsidR="00DE6DAA">
              <w:t>-</w:t>
            </w:r>
            <w:r>
              <w:t>66</w:t>
            </w:r>
          </w:p>
          <w:p w:rsidR="009C587E" w:rsidRDefault="009C587E" w:rsidP="00E025B0">
            <w:r>
              <w:t>21</w:t>
            </w:r>
            <w:r w:rsidR="00DE6DAA">
              <w:t>-</w:t>
            </w:r>
            <w:r>
              <w:t>11</w:t>
            </w:r>
            <w:r w:rsidR="00DE6DAA">
              <w:t>-</w:t>
            </w:r>
            <w:r>
              <w:t>96</w:t>
            </w:r>
          </w:p>
          <w:p w:rsidR="009C587E" w:rsidRPr="00DF144D" w:rsidRDefault="009C587E" w:rsidP="00E025B0"/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5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rodnik-3k@mail.ru</w:t>
              </w:r>
            </w:hyperlink>
          </w:p>
          <w:p w:rsidR="009C587E" w:rsidRPr="006B0B64" w:rsidRDefault="009C587E" w:rsidP="00E025B0">
            <w:pPr>
              <w:rPr>
                <w:lang w:val="en-US"/>
              </w:rPr>
            </w:pPr>
          </w:p>
        </w:tc>
      </w:tr>
      <w:tr w:rsidR="009C587E" w:rsidRPr="006B0B64" w:rsidTr="00E025B0">
        <w:trPr>
          <w:trHeight w:val="107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18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учреждение «Детский сад комбинированного </w:t>
            </w:r>
            <w:r w:rsidRPr="006B0B64">
              <w:rPr>
                <w:sz w:val="20"/>
                <w:szCs w:val="20"/>
              </w:rPr>
              <w:t>вида «</w:t>
            </w:r>
            <w:proofErr w:type="gramStart"/>
            <w:r w:rsidRPr="006B0B64">
              <w:rPr>
                <w:sz w:val="20"/>
                <w:szCs w:val="20"/>
              </w:rPr>
              <w:t xml:space="preserve">Капелька»  </w:t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>НРМДОБУ "д/с комбинированного вида "Капелька")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628331, Ханты-М</w:t>
            </w:r>
            <w:r w:rsidRPr="006B0B64">
              <w:t xml:space="preserve">ансийский автономный округ, (Тюменская область), Нефтеюганский район, </w:t>
            </w:r>
            <w:r>
              <w:br/>
            </w:r>
            <w:r w:rsidRPr="006B0B64">
              <w:t xml:space="preserve">пгт. </w:t>
            </w:r>
            <w:r w:rsidRPr="006B0B64">
              <w:t>Пойковский, 6</w:t>
            </w:r>
            <w:r w:rsidRPr="006B0B64">
              <w:t>-я улица, дом 3.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Попугаева Ольга Дмитриевна,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21</w:t>
            </w:r>
            <w:r w:rsidR="00DE6DAA">
              <w:t>-</w:t>
            </w:r>
            <w:r>
              <w:t>61</w:t>
            </w:r>
            <w:r w:rsidR="00DE6DAA">
              <w:t>-</w:t>
            </w:r>
            <w:r>
              <w:t>95</w:t>
            </w:r>
          </w:p>
          <w:p w:rsidR="009C587E" w:rsidRPr="00DF144D" w:rsidRDefault="009C587E" w:rsidP="00DE6DAA">
            <w:r>
              <w:t>21</w:t>
            </w:r>
            <w:r w:rsidR="00DE6DAA">
              <w:t>-</w:t>
            </w:r>
            <w:r>
              <w:t>11</w:t>
            </w:r>
            <w:r w:rsidR="00DE6DAA">
              <w:t>-</w:t>
            </w:r>
            <w:r>
              <w:t>25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6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dc-kapelka@mail.ru</w:t>
              </w:r>
            </w:hyperlink>
          </w:p>
          <w:p w:rsidR="009C587E" w:rsidRPr="006B0B64" w:rsidRDefault="009C587E" w:rsidP="00E025B0">
            <w:pPr>
              <w:rPr>
                <w:lang w:val="en-US"/>
              </w:rPr>
            </w:pPr>
          </w:p>
        </w:tc>
      </w:tr>
      <w:tr w:rsidR="009C587E" w:rsidRPr="006B0B64" w:rsidTr="00E025B0">
        <w:trPr>
          <w:trHeight w:val="115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19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учреждение «Детский </w:t>
            </w:r>
            <w:r w:rsidRPr="006B0B64">
              <w:rPr>
                <w:sz w:val="20"/>
                <w:szCs w:val="20"/>
              </w:rPr>
              <w:t>сад «</w:t>
            </w:r>
            <w:proofErr w:type="gramStart"/>
            <w:r w:rsidRPr="006B0B64">
              <w:rPr>
                <w:sz w:val="20"/>
                <w:szCs w:val="20"/>
              </w:rPr>
              <w:t xml:space="preserve">Солнышко»  </w:t>
            </w:r>
            <w:r w:rsidRPr="006B0B64">
              <w:rPr>
                <w:sz w:val="20"/>
                <w:szCs w:val="20"/>
              </w:rPr>
              <w:t>(</w:t>
            </w:r>
            <w:proofErr w:type="gramEnd"/>
            <w:r w:rsidRPr="006B0B64">
              <w:rPr>
                <w:sz w:val="20"/>
                <w:szCs w:val="20"/>
              </w:rPr>
              <w:t>НРМДОБУ "Детский сад "Солнышко")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>
              <w:t>628330, Ханты-М</w:t>
            </w:r>
            <w:r w:rsidRPr="006B0B64">
              <w:t xml:space="preserve">ансийский автономный округ, (Тюменская область), Нефтеюганский район, </w:t>
            </w:r>
            <w:r>
              <w:br/>
            </w:r>
            <w:r w:rsidRPr="006B0B64">
              <w:t>п. Сентябрьский, д. 66.</w:t>
            </w:r>
          </w:p>
          <w:p w:rsidR="009C587E" w:rsidRPr="006B0B64" w:rsidRDefault="009C587E" w:rsidP="00E025B0">
            <w:pPr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Вдовина Ольга Валерьевна,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70</w:t>
            </w:r>
            <w:r w:rsidR="00DE6DAA">
              <w:t>-</w:t>
            </w:r>
            <w:r>
              <w:t>79</w:t>
            </w:r>
            <w:r w:rsidR="00DE6DAA">
              <w:t>-</w:t>
            </w:r>
            <w:r>
              <w:t>98</w:t>
            </w:r>
          </w:p>
          <w:p w:rsidR="009C587E" w:rsidRPr="006B0B64" w:rsidRDefault="009C587E" w:rsidP="00E025B0">
            <w:r>
              <w:t>70</w:t>
            </w:r>
            <w:r w:rsidR="00DE6DAA">
              <w:t>-7</w:t>
            </w:r>
            <w:r>
              <w:t>9</w:t>
            </w:r>
            <w:r w:rsidR="00DE6DAA">
              <w:t>-</w:t>
            </w:r>
            <w:r>
              <w:t>99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7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solnyshko_doy@mail.ru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07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Нефтеюганское районное муниципальное дошкольное образовательное бюджетное учреждение «Центр развития ребенка -Детский сад «Теремок»</w:t>
            </w:r>
            <w:r>
              <w:rPr>
                <w:sz w:val="20"/>
                <w:szCs w:val="20"/>
              </w:rPr>
              <w:t xml:space="preserve"> </w:t>
            </w:r>
            <w:r w:rsidRPr="006B0B64">
              <w:rPr>
                <w:sz w:val="20"/>
                <w:szCs w:val="20"/>
              </w:rPr>
              <w:t>(НРМДОБУ "ЦРР -д/с "Теремок")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628331,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пгт. Пойковский, 2 микр-н, д. 48.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Сазонова Раиса Олеговна,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21</w:t>
            </w:r>
            <w:r w:rsidR="00DE6DAA">
              <w:t>-</w:t>
            </w:r>
            <w:r>
              <w:t>18</w:t>
            </w:r>
            <w:r w:rsidR="00DE6DAA">
              <w:t>-</w:t>
            </w:r>
            <w:r>
              <w:t>78</w:t>
            </w:r>
          </w:p>
          <w:p w:rsidR="009C587E" w:rsidRPr="009C587E" w:rsidRDefault="009C587E" w:rsidP="00DE6DAA">
            <w:r>
              <w:t>21</w:t>
            </w:r>
            <w:r w:rsidR="00DE6DAA">
              <w:t>-</w:t>
            </w:r>
            <w:r>
              <w:t>11</w:t>
            </w:r>
            <w:r w:rsidR="00DE6DAA">
              <w:t>-</w:t>
            </w:r>
            <w:r>
              <w:t>88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8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teremok-poyk@mail.ru</w:t>
              </w:r>
            </w:hyperlink>
          </w:p>
          <w:p w:rsidR="009C587E" w:rsidRDefault="009C587E" w:rsidP="00E025B0"/>
        </w:tc>
      </w:tr>
      <w:tr w:rsidR="009C587E" w:rsidRPr="006B0B64" w:rsidTr="00E025B0">
        <w:trPr>
          <w:trHeight w:val="107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Нефтеюганское районное муниципальное дошкольное образовательное бюджетное учреждение «Центр развития ребёнка - детский сад «</w:t>
            </w:r>
            <w:r w:rsidRPr="006B0B64">
              <w:rPr>
                <w:sz w:val="20"/>
                <w:szCs w:val="20"/>
              </w:rPr>
              <w:t xml:space="preserve">Улыбка» </w:t>
            </w:r>
            <w:r w:rsidRPr="006B0B64">
              <w:rPr>
                <w:sz w:val="20"/>
                <w:szCs w:val="20"/>
              </w:rPr>
              <w:t xml:space="preserve">(НРМДОБУ "ЦРР - </w:t>
            </w:r>
            <w:proofErr w:type="spellStart"/>
            <w:r w:rsidRPr="006B0B64">
              <w:rPr>
                <w:sz w:val="20"/>
                <w:szCs w:val="20"/>
              </w:rPr>
              <w:t>д/с</w:t>
            </w:r>
            <w:proofErr w:type="spellEnd"/>
            <w:r w:rsidRPr="006B0B64">
              <w:rPr>
                <w:sz w:val="20"/>
                <w:szCs w:val="20"/>
              </w:rPr>
              <w:t xml:space="preserve"> "Улыбка")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628324,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п. Салым, Солнечная, 2.</w:t>
            </w:r>
          </w:p>
          <w:p w:rsidR="009C587E" w:rsidRPr="006B0B64" w:rsidRDefault="009C587E" w:rsidP="00E025B0">
            <w:pPr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Усольцева Оксана Александровна,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29</w:t>
            </w:r>
            <w:r w:rsidR="00DE6DAA">
              <w:t>-</w:t>
            </w:r>
            <w:r>
              <w:t>06</w:t>
            </w:r>
            <w:r w:rsidR="00DE6DAA">
              <w:t>-</w:t>
            </w:r>
            <w:r>
              <w:t>13</w:t>
            </w:r>
          </w:p>
          <w:p w:rsidR="009C587E" w:rsidRPr="006B0B64" w:rsidRDefault="009C587E" w:rsidP="00E025B0">
            <w:r>
              <w:t>29</w:t>
            </w:r>
            <w:r w:rsidR="00DE6DAA">
              <w:t>-0</w:t>
            </w:r>
            <w:r>
              <w:t>6</w:t>
            </w:r>
            <w:r w:rsidR="00DE6DAA">
              <w:t>-</w:t>
            </w:r>
            <w:r>
              <w:t>14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29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Ulibka200655@mail.ru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1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lastRenderedPageBreak/>
              <w:t>22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Нефтеюганское районное муниципальное дошкольное образовательное бюджетное учреждение «Детский «Ручеек» (НРМДОУ "Д/с "Ручеек")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9C587E">
            <w:pPr>
              <w:jc w:val="both"/>
            </w:pPr>
            <w:r w:rsidRPr="006B0B64">
              <w:t xml:space="preserve">628304, Ханты-Мансийский автономный округ, (Тюменская область), Нефтеюганский </w:t>
            </w:r>
            <w:proofErr w:type="gramStart"/>
            <w:r w:rsidRPr="006B0B64">
              <w:t>район,</w:t>
            </w:r>
            <w:r>
              <w:br/>
            </w:r>
            <w:r w:rsidRPr="006B0B64">
              <w:t>п.</w:t>
            </w:r>
            <w:proofErr w:type="gramEnd"/>
            <w:r>
              <w:t xml:space="preserve"> </w:t>
            </w:r>
            <w:r w:rsidRPr="006B0B64">
              <w:t>Сингапай, ул. Центральная, д. 30.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Мишина Галина Юрьевна,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 w:rsidRPr="006B0B64">
              <w:t>29</w:t>
            </w:r>
            <w:r w:rsidR="00DE6DAA">
              <w:t>-</w:t>
            </w:r>
            <w:r w:rsidRPr="006B0B64">
              <w:t>34</w:t>
            </w:r>
            <w:r w:rsidR="00DE6DAA">
              <w:t>-</w:t>
            </w:r>
            <w:r w:rsidRPr="006B0B64">
              <w:t>24</w:t>
            </w:r>
          </w:p>
          <w:p w:rsidR="009C587E" w:rsidRPr="006B0B64" w:rsidRDefault="009C587E" w:rsidP="00E025B0">
            <w:r>
              <w:t>29</w:t>
            </w:r>
            <w:r w:rsidR="00DE6DAA">
              <w:t>-3</w:t>
            </w:r>
            <w:r>
              <w:t>4</w:t>
            </w:r>
            <w:r w:rsidR="00DE6DAA">
              <w:t>-</w:t>
            </w:r>
            <w:r>
              <w:t>25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0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ds-rucheek@mail.ru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7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учреждение «Детский </w:t>
            </w:r>
            <w:r w:rsidRPr="006B0B64">
              <w:rPr>
                <w:sz w:val="20"/>
                <w:szCs w:val="20"/>
              </w:rPr>
              <w:t>сад «</w:t>
            </w:r>
            <w:proofErr w:type="gramStart"/>
            <w:r w:rsidRPr="006B0B64">
              <w:rPr>
                <w:sz w:val="20"/>
                <w:szCs w:val="20"/>
              </w:rPr>
              <w:t>Буратино»  (</w:t>
            </w:r>
            <w:proofErr w:type="gramEnd"/>
            <w:r w:rsidRPr="006B0B64">
              <w:rPr>
                <w:sz w:val="20"/>
                <w:szCs w:val="20"/>
              </w:rPr>
              <w:t>НРМ ДОУ "Д/с "Буратино")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628323,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п. Каркатеевы, ул</w:t>
            </w:r>
            <w:r>
              <w:t>.</w:t>
            </w:r>
            <w:r w:rsidRPr="006B0B64">
              <w:t xml:space="preserve"> Центральная, д. 41.</w:t>
            </w:r>
          </w:p>
          <w:p w:rsidR="009C587E" w:rsidRPr="006B0B64" w:rsidRDefault="009C587E" w:rsidP="00E025B0">
            <w:pPr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Скляренко Галина Николаевна,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29</w:t>
            </w:r>
            <w:r w:rsidR="00DE6DAA">
              <w:t>-</w:t>
            </w:r>
            <w:r>
              <w:t>28</w:t>
            </w:r>
            <w:r w:rsidR="00DE6DAA">
              <w:t>-</w:t>
            </w:r>
            <w:r>
              <w:t>16</w:t>
            </w:r>
          </w:p>
          <w:p w:rsidR="009C587E" w:rsidRPr="006B0B64" w:rsidRDefault="009C587E" w:rsidP="00DE6DAA">
            <w:r>
              <w:t>29</w:t>
            </w:r>
            <w:r w:rsidR="00DE6DAA">
              <w:t>-</w:t>
            </w:r>
            <w:r>
              <w:t>23</w:t>
            </w:r>
            <w:r w:rsidR="00DE6DAA">
              <w:t>-</w:t>
            </w:r>
            <w:r>
              <w:t>58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1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buratino.tcherkashina@yandex.ru</w:t>
              </w:r>
            </w:hyperlink>
          </w:p>
          <w:p w:rsidR="009C587E" w:rsidRPr="006B0B64" w:rsidRDefault="009C587E" w:rsidP="00E025B0"/>
        </w:tc>
      </w:tr>
      <w:tr w:rsidR="009C587E" w:rsidRPr="006B0B64" w:rsidTr="00E025B0">
        <w:trPr>
          <w:trHeight w:val="112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дошкольное образовательное бюджетное учреждение «Детский </w:t>
            </w:r>
            <w:r w:rsidRPr="006B0B64">
              <w:rPr>
                <w:sz w:val="20"/>
                <w:szCs w:val="20"/>
              </w:rPr>
              <w:t>сад «</w:t>
            </w:r>
            <w:proofErr w:type="gramStart"/>
            <w:r w:rsidRPr="006B0B64">
              <w:rPr>
                <w:sz w:val="20"/>
                <w:szCs w:val="20"/>
              </w:rPr>
              <w:t>Лесовичок»  (</w:t>
            </w:r>
            <w:proofErr w:type="gramEnd"/>
            <w:r w:rsidRPr="006B0B64">
              <w:rPr>
                <w:sz w:val="20"/>
                <w:szCs w:val="20"/>
              </w:rPr>
              <w:t xml:space="preserve">НРМ ДОБУ </w:t>
            </w:r>
            <w:proofErr w:type="spellStart"/>
            <w:r w:rsidRPr="006B0B64">
              <w:rPr>
                <w:sz w:val="20"/>
                <w:szCs w:val="20"/>
              </w:rPr>
              <w:t>д/с</w:t>
            </w:r>
            <w:proofErr w:type="spellEnd"/>
            <w:r w:rsidRPr="006B0B64">
              <w:rPr>
                <w:sz w:val="20"/>
                <w:szCs w:val="20"/>
              </w:rPr>
              <w:t xml:space="preserve"> "Лесовичок")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628331,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пгт. Пойковский, микрорайон Дорожник, д. 10.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proofErr w:type="spellStart"/>
            <w:r>
              <w:t>Пулик</w:t>
            </w:r>
            <w:proofErr w:type="spellEnd"/>
            <w:r>
              <w:t xml:space="preserve"> Елена Ивановна, заведующий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 w:rsidRPr="009C587E">
              <w:t>2</w:t>
            </w:r>
            <w:r w:rsidRPr="006B0B64">
              <w:t>1-82-89</w:t>
            </w:r>
          </w:p>
          <w:p w:rsidR="009C587E" w:rsidRPr="006B0B64" w:rsidRDefault="009C587E" w:rsidP="00DE6DAA">
            <w:r>
              <w:t>21</w:t>
            </w:r>
            <w:r w:rsidR="00DE6DAA">
              <w:t>-</w:t>
            </w:r>
            <w:r>
              <w:t>11</w:t>
            </w:r>
            <w:r w:rsidR="00DE6DAA">
              <w:t>-</w:t>
            </w:r>
            <w:r>
              <w:t>00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2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lesovichok1992@mail.ru</w:t>
              </w:r>
            </w:hyperlink>
          </w:p>
          <w:p w:rsidR="009C587E" w:rsidRPr="009C587E" w:rsidRDefault="009C587E" w:rsidP="00E025B0"/>
        </w:tc>
      </w:tr>
      <w:tr w:rsidR="009C587E" w:rsidRPr="006B0B64" w:rsidTr="00E025B0">
        <w:trPr>
          <w:trHeight w:val="10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бюджетное дошкольное </w:t>
            </w:r>
            <w:r w:rsidRPr="006B0B64">
              <w:rPr>
                <w:sz w:val="20"/>
                <w:szCs w:val="20"/>
              </w:rPr>
              <w:t>образовательное учреждение</w:t>
            </w:r>
            <w:r w:rsidRPr="006B0B64">
              <w:rPr>
                <w:sz w:val="20"/>
                <w:szCs w:val="20"/>
              </w:rPr>
              <w:t xml:space="preserve"> «Детский </w:t>
            </w:r>
            <w:r w:rsidRPr="006B0B64">
              <w:rPr>
                <w:sz w:val="20"/>
                <w:szCs w:val="20"/>
              </w:rPr>
              <w:t>сад «</w:t>
            </w:r>
            <w:r w:rsidRPr="006B0B64">
              <w:rPr>
                <w:sz w:val="20"/>
                <w:szCs w:val="20"/>
              </w:rPr>
              <w:t xml:space="preserve">В гостях у </w:t>
            </w:r>
            <w:r w:rsidRPr="006B0B64">
              <w:rPr>
                <w:sz w:val="20"/>
                <w:szCs w:val="20"/>
              </w:rPr>
              <w:t xml:space="preserve">сказки»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628331,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пгт. Пойковский, микрорай</w:t>
            </w:r>
            <w:r>
              <w:t>он 1, здание 36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 xml:space="preserve">Денисова Анжелика Александровна, </w:t>
            </w:r>
            <w:r w:rsidRPr="00DF144D">
              <w:t>заведующий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Default="009C587E" w:rsidP="00E025B0">
            <w:r>
              <w:t>Приемная 21</w:t>
            </w:r>
            <w:r w:rsidR="00DE6DAA">
              <w:t>-</w:t>
            </w:r>
            <w:r>
              <w:t>13</w:t>
            </w:r>
            <w:r w:rsidR="00DE6DAA">
              <w:t>-</w:t>
            </w:r>
            <w:r>
              <w:t>52</w:t>
            </w:r>
          </w:p>
          <w:p w:rsidR="00DE6DAA" w:rsidRDefault="009C587E" w:rsidP="00E025B0">
            <w:r>
              <w:t xml:space="preserve">Зав. </w:t>
            </w:r>
          </w:p>
          <w:p w:rsidR="009C587E" w:rsidRDefault="009C587E" w:rsidP="00E025B0">
            <w:r>
              <w:t>21</w:t>
            </w:r>
            <w:r w:rsidR="00DE6DAA">
              <w:t>-</w:t>
            </w:r>
            <w:r>
              <w:t>18</w:t>
            </w:r>
            <w:r w:rsidR="00DE6DAA">
              <w:t>-</w:t>
            </w:r>
            <w:r>
              <w:t>83</w:t>
            </w:r>
          </w:p>
          <w:p w:rsidR="00DE6DAA" w:rsidRDefault="009C587E" w:rsidP="00E025B0">
            <w:r>
              <w:t xml:space="preserve">Кадры </w:t>
            </w:r>
          </w:p>
          <w:p w:rsidR="009C587E" w:rsidRPr="006B0B64" w:rsidRDefault="009C587E" w:rsidP="00DE6DAA">
            <w:r>
              <w:t>21</w:t>
            </w:r>
            <w:r w:rsidR="00DE6DAA">
              <w:t>-</w:t>
            </w:r>
            <w:r>
              <w:t>13</w:t>
            </w:r>
            <w:r w:rsidR="00DE6DAA">
              <w:t>-</w:t>
            </w:r>
            <w:r>
              <w:t>32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3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dou-vgus@mail.ru</w:t>
              </w:r>
            </w:hyperlink>
          </w:p>
          <w:p w:rsidR="009C587E" w:rsidRDefault="009C587E" w:rsidP="00E025B0"/>
        </w:tc>
      </w:tr>
      <w:tr w:rsidR="009C587E" w:rsidRPr="006B0B64" w:rsidTr="00E025B0">
        <w:trPr>
          <w:trHeight w:val="10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26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бюджетное дошкольное </w:t>
            </w:r>
            <w:r w:rsidRPr="006B0B64">
              <w:rPr>
                <w:sz w:val="20"/>
                <w:szCs w:val="20"/>
              </w:rPr>
              <w:t>образовательное учреждение</w:t>
            </w:r>
            <w:r>
              <w:rPr>
                <w:sz w:val="20"/>
                <w:szCs w:val="20"/>
              </w:rPr>
              <w:t xml:space="preserve"> «Детский сад «Жемчужинка</w:t>
            </w:r>
            <w:r>
              <w:rPr>
                <w:sz w:val="20"/>
                <w:szCs w:val="20"/>
              </w:rPr>
              <w:t>»</w:t>
            </w:r>
            <w:r w:rsidRPr="006B0B6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628331,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>пгт. Пойковский, микрорай</w:t>
            </w:r>
            <w:r>
              <w:t>он 7, здание 27а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F144D" w:rsidRDefault="009C587E" w:rsidP="00E025B0">
            <w:r w:rsidRPr="00DF144D">
              <w:t>Варава Мариана Дмитриевна, заведующий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A" w:rsidRDefault="009C587E" w:rsidP="00DE6DAA">
            <w:r w:rsidRPr="00A012D0">
              <w:t>21-23-88</w:t>
            </w:r>
          </w:p>
          <w:p w:rsidR="009C587E" w:rsidRPr="00A012D0" w:rsidRDefault="009C587E" w:rsidP="00DE6DAA">
            <w:r w:rsidRPr="00A012D0">
              <w:t>21-23-86 АХЧ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4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gemchuginka-2013@mail.ru</w:t>
              </w:r>
            </w:hyperlink>
          </w:p>
          <w:p w:rsidR="009C587E" w:rsidRPr="00A012D0" w:rsidRDefault="009C587E" w:rsidP="00E025B0"/>
        </w:tc>
      </w:tr>
      <w:tr w:rsidR="009C587E" w:rsidRPr="006B0B64" w:rsidTr="00E025B0">
        <w:trPr>
          <w:trHeight w:val="10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lastRenderedPageBreak/>
              <w:t>27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Нефтеюганское районное муниципальное бюджетное учреждение до</w:t>
            </w:r>
            <w:r>
              <w:rPr>
                <w:sz w:val="20"/>
                <w:szCs w:val="20"/>
              </w:rPr>
              <w:t>полнительного образования</w:t>
            </w:r>
            <w:r w:rsidRPr="006B0B6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Шахматная </w:t>
            </w:r>
            <w:r w:rsidRPr="006B0B64">
              <w:rPr>
                <w:sz w:val="20"/>
                <w:szCs w:val="20"/>
              </w:rPr>
              <w:t xml:space="preserve">школа им. </w:t>
            </w:r>
            <w:proofErr w:type="spellStart"/>
            <w:r w:rsidRPr="006B0B64">
              <w:rPr>
                <w:sz w:val="20"/>
                <w:szCs w:val="20"/>
              </w:rPr>
              <w:t>А.Карпова</w:t>
            </w:r>
            <w:proofErr w:type="spellEnd"/>
            <w:r w:rsidRPr="006B0B64">
              <w:rPr>
                <w:sz w:val="20"/>
                <w:szCs w:val="20"/>
              </w:rPr>
              <w:t>» (НРМ</w:t>
            </w:r>
            <w:r>
              <w:rPr>
                <w:sz w:val="20"/>
                <w:szCs w:val="20"/>
              </w:rPr>
              <w:t>БУ</w:t>
            </w:r>
            <w:r w:rsidRPr="006B0B6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6B0B64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Шахматная школа</w:t>
            </w:r>
            <w:r w:rsidRPr="006B0B64">
              <w:rPr>
                <w:sz w:val="20"/>
                <w:szCs w:val="20"/>
              </w:rPr>
              <w:t xml:space="preserve"> им. </w:t>
            </w:r>
            <w:proofErr w:type="spellStart"/>
            <w:r w:rsidRPr="006B0B64">
              <w:rPr>
                <w:sz w:val="20"/>
                <w:szCs w:val="20"/>
              </w:rPr>
              <w:t>А.Карпова</w:t>
            </w:r>
            <w:proofErr w:type="spellEnd"/>
            <w:r w:rsidRPr="006B0B64">
              <w:rPr>
                <w:sz w:val="20"/>
                <w:szCs w:val="20"/>
              </w:rPr>
              <w:t>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628331, Ханты-Мансийский автономный </w:t>
            </w:r>
            <w:r w:rsidRPr="006B0B64">
              <w:t>округ, (</w:t>
            </w:r>
            <w:r w:rsidRPr="006B0B64">
              <w:t xml:space="preserve">Тюменская область), Нефтеюганский район, </w:t>
            </w:r>
            <w:r>
              <w:br/>
            </w:r>
            <w:r w:rsidRPr="006B0B64">
              <w:t>пгт. Пойковский, 5 микрорайон, д.5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F144D" w:rsidRDefault="009C587E" w:rsidP="00E025B0">
            <w:r>
              <w:t>Хворых Наталья Алексеевна</w:t>
            </w:r>
            <w:r w:rsidRPr="00DF144D">
              <w:t>, директор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2820CD" w:rsidRDefault="009C587E" w:rsidP="00E025B0">
            <w:r w:rsidRPr="002820CD">
              <w:t>21-11-77 (ф)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5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chess_karpova@mail.ru</w:t>
              </w:r>
            </w:hyperlink>
          </w:p>
          <w:p w:rsidR="009C587E" w:rsidRPr="002820CD" w:rsidRDefault="009C587E" w:rsidP="00E025B0"/>
        </w:tc>
      </w:tr>
      <w:tr w:rsidR="009C587E" w:rsidRPr="006B0B64" w:rsidTr="00E025B0">
        <w:trPr>
          <w:trHeight w:val="10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28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 xml:space="preserve">Нефтеюганское районное муниципальное бюджетное учреждение дополнительного образования «Центр развития творчества детей и </w:t>
            </w:r>
            <w:proofErr w:type="gramStart"/>
            <w:r w:rsidRPr="006B0B64">
              <w:rPr>
                <w:sz w:val="20"/>
                <w:szCs w:val="20"/>
              </w:rPr>
              <w:t xml:space="preserve">юношества»  </w:t>
            </w:r>
            <w:r w:rsidRPr="006B0B64">
              <w:rPr>
                <w:sz w:val="20"/>
                <w:szCs w:val="20"/>
              </w:rPr>
              <w:t xml:space="preserve"> </w:t>
            </w:r>
            <w:proofErr w:type="gramEnd"/>
            <w:r w:rsidRPr="006B0B64">
              <w:rPr>
                <w:sz w:val="20"/>
                <w:szCs w:val="20"/>
              </w:rPr>
              <w:t xml:space="preserve">                         (НРМОБУДОД "ЦРТД и Ю")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 xml:space="preserve">628331, Ханты-Мансийский автономный округ, (Тюменская область), Нефтеюганский район, </w:t>
            </w:r>
            <w:r>
              <w:br/>
            </w:r>
            <w:r w:rsidRPr="006B0B64">
              <w:t xml:space="preserve">пгт. Пойковский, 4 </w:t>
            </w:r>
            <w:proofErr w:type="gramStart"/>
            <w:r w:rsidRPr="006B0B64">
              <w:t>микр.,</w:t>
            </w:r>
            <w:proofErr w:type="gramEnd"/>
            <w:r w:rsidRPr="006B0B64">
              <w:t xml:space="preserve"> д. 2а.</w:t>
            </w:r>
          </w:p>
          <w:p w:rsidR="009C587E" w:rsidRPr="006B0B64" w:rsidRDefault="009C587E" w:rsidP="00E025B0">
            <w:pPr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F144D" w:rsidRDefault="009C587E" w:rsidP="00E025B0">
            <w:r>
              <w:t>Герасимова Любовь Михайловна</w:t>
            </w:r>
            <w:r w:rsidRPr="00DF144D">
              <w:t>, директор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7E" w:rsidRPr="002820CD" w:rsidRDefault="009C587E" w:rsidP="00E025B0">
            <w:r w:rsidRPr="002820CD">
              <w:t>21-11-14(ф)</w:t>
            </w:r>
          </w:p>
          <w:p w:rsidR="009C587E" w:rsidRPr="002820CD" w:rsidRDefault="009C587E" w:rsidP="00E025B0">
            <w:r w:rsidRPr="002820CD">
              <w:t>21-86-51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6" w:history="1">
              <w:r>
                <w:rPr>
                  <w:rStyle w:val="a3"/>
                  <w:rFonts w:ascii="Arial CYR" w:hAnsi="Arial CYR" w:cs="Arial CYR"/>
                  <w:sz w:val="20"/>
                  <w:szCs w:val="20"/>
                </w:rPr>
                <w:t>centerdod10@mail.ru</w:t>
              </w:r>
            </w:hyperlink>
          </w:p>
          <w:p w:rsidR="009C587E" w:rsidRPr="002820CD" w:rsidRDefault="009C587E" w:rsidP="00E025B0"/>
        </w:tc>
      </w:tr>
      <w:tr w:rsidR="009C587E" w:rsidRPr="006B0B64" w:rsidTr="00E025B0">
        <w:trPr>
          <w:trHeight w:val="10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E025B0">
            <w:r>
              <w:t>29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  <w:rPr>
                <w:sz w:val="20"/>
                <w:szCs w:val="20"/>
              </w:rPr>
            </w:pPr>
            <w:r w:rsidRPr="006B0B64">
              <w:rPr>
                <w:sz w:val="20"/>
                <w:szCs w:val="20"/>
              </w:rPr>
              <w:t>Нефтеюганское районное муниципальное автономное учреждение дополнительного образования «Центр компьютерных техно</w:t>
            </w:r>
            <w:r>
              <w:rPr>
                <w:sz w:val="20"/>
                <w:szCs w:val="20"/>
              </w:rPr>
              <w:t>логий» (НРМ</w:t>
            </w:r>
            <w:r w:rsidRPr="006B0B64">
              <w:rPr>
                <w:sz w:val="20"/>
                <w:szCs w:val="20"/>
              </w:rPr>
              <w:t>АУ</w:t>
            </w:r>
            <w:r>
              <w:rPr>
                <w:sz w:val="20"/>
                <w:szCs w:val="20"/>
              </w:rPr>
              <w:t>ДО</w:t>
            </w:r>
            <w:r w:rsidRPr="006B0B64">
              <w:rPr>
                <w:sz w:val="20"/>
                <w:szCs w:val="20"/>
              </w:rPr>
              <w:t xml:space="preserve"> "ЦКТ")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6B0B64" w:rsidRDefault="009C587E" w:rsidP="00E025B0">
            <w:pPr>
              <w:jc w:val="both"/>
            </w:pPr>
            <w:r w:rsidRPr="006B0B64">
              <w:t>628331, Ханты-Мансийский автономный округ, (Тюменская область), Нефтеюган</w:t>
            </w:r>
            <w:r>
              <w:t xml:space="preserve">ский район, </w:t>
            </w:r>
            <w:r>
              <w:br/>
            </w:r>
            <w:r>
              <w:t>пгт. Пойковский</w:t>
            </w:r>
            <w:r w:rsidRPr="006B0B64">
              <w:t xml:space="preserve">, 4 </w:t>
            </w:r>
            <w:proofErr w:type="gramStart"/>
            <w:r w:rsidRPr="006B0B64">
              <w:t>микр.,</w:t>
            </w:r>
            <w:proofErr w:type="gramEnd"/>
            <w:r w:rsidRPr="006B0B64">
              <w:t xml:space="preserve"> д. 2а.</w:t>
            </w:r>
          </w:p>
          <w:p w:rsidR="009C587E" w:rsidRPr="006B0B64" w:rsidRDefault="009C587E" w:rsidP="00E025B0">
            <w:pPr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Pr="00DF144D" w:rsidRDefault="009C587E" w:rsidP="009C587E">
            <w:r w:rsidRPr="00DF144D">
              <w:t>Жа</w:t>
            </w:r>
            <w:r>
              <w:t>л</w:t>
            </w:r>
            <w:r w:rsidRPr="00DF144D">
              <w:t>нина</w:t>
            </w:r>
            <w:r w:rsidRPr="00DF144D">
              <w:t xml:space="preserve"> Елена Юрьевна, директор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A" w:rsidRDefault="00DE6DAA" w:rsidP="00E025B0">
            <w:r>
              <w:t>21-11-29</w:t>
            </w:r>
            <w:bookmarkStart w:id="0" w:name="_GoBack"/>
            <w:bookmarkEnd w:id="0"/>
          </w:p>
          <w:p w:rsidR="009C587E" w:rsidRPr="002820CD" w:rsidRDefault="009C587E" w:rsidP="00E025B0">
            <w:r w:rsidRPr="006B0B64">
              <w:t>21-25-93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E" w:rsidRDefault="009C587E" w:rsidP="009C587E">
            <w:pPr>
              <w:tabs>
                <w:tab w:val="left" w:pos="1148"/>
              </w:tabs>
              <w:rPr>
                <w:color w:val="0322BD"/>
              </w:rPr>
            </w:pPr>
            <w:hyperlink r:id="rId37" w:history="1">
              <w:r w:rsidRPr="0097493A">
                <w:rPr>
                  <w:rStyle w:val="a3"/>
                </w:rPr>
                <w:t>ckt_pochta@cktex.ru</w:t>
              </w:r>
            </w:hyperlink>
          </w:p>
          <w:p w:rsidR="009C587E" w:rsidRPr="009C587E" w:rsidRDefault="009C587E" w:rsidP="009C587E">
            <w:pPr>
              <w:tabs>
                <w:tab w:val="left" w:pos="1148"/>
              </w:tabs>
              <w:rPr>
                <w:color w:val="0322BD"/>
              </w:rPr>
            </w:pPr>
          </w:p>
        </w:tc>
      </w:tr>
    </w:tbl>
    <w:p w:rsidR="00FE3BFD" w:rsidRDefault="00FE3BFD"/>
    <w:sectPr w:rsidR="00FE3BFD" w:rsidSect="009C5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E"/>
    <w:rsid w:val="009C587E"/>
    <w:rsid w:val="00DE6DAA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978C-948E-42EA-B101-FF0DDEFB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.psoh2@mail.ru" TargetMode="External"/><Relationship Id="rId13" Type="http://schemas.openxmlformats.org/officeDocument/2006/relationships/hyperlink" Target="mailto:nrmou.sosh1@yandex.ru" TargetMode="External"/><Relationship Id="rId18" Type="http://schemas.openxmlformats.org/officeDocument/2006/relationships/hyperlink" Target="mailto:cheysschool@yandex.ru" TargetMode="External"/><Relationship Id="rId26" Type="http://schemas.openxmlformats.org/officeDocument/2006/relationships/hyperlink" Target="mailto:dc-kapelka@mail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Ksosh86@yandex.ru" TargetMode="External"/><Relationship Id="rId34" Type="http://schemas.openxmlformats.org/officeDocument/2006/relationships/hyperlink" Target="mailto:gemchuginka-2013@mail.ru" TargetMode="External"/><Relationship Id="rId7" Type="http://schemas.openxmlformats.org/officeDocument/2006/relationships/hyperlink" Target="mailto:Psosh2@list.ru" TargetMode="External"/><Relationship Id="rId12" Type="http://schemas.openxmlformats.org/officeDocument/2006/relationships/hyperlink" Target="mailto:lempino75@yandex.ru" TargetMode="External"/><Relationship Id="rId17" Type="http://schemas.openxmlformats.org/officeDocument/2006/relationships/hyperlink" Target="mailto:sohyusosh@mail.ru" TargetMode="External"/><Relationship Id="rId25" Type="http://schemas.openxmlformats.org/officeDocument/2006/relationships/hyperlink" Target="mailto:rodnik-3k@mail.ru" TargetMode="External"/><Relationship Id="rId33" Type="http://schemas.openxmlformats.org/officeDocument/2006/relationships/hyperlink" Target="mailto:DOU-VGUS@mail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ut02@rambler.ru" TargetMode="External"/><Relationship Id="rId20" Type="http://schemas.openxmlformats.org/officeDocument/2006/relationships/hyperlink" Target="mailto:singapaisosh@mail.ru" TargetMode="External"/><Relationship Id="rId29" Type="http://schemas.openxmlformats.org/officeDocument/2006/relationships/hyperlink" Target="mailto:Ulibka200655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uh-psosh1@yandex.ru" TargetMode="External"/><Relationship Id="rId11" Type="http://schemas.openxmlformats.org/officeDocument/2006/relationships/hyperlink" Target="mailto:34484706@mail.ru" TargetMode="External"/><Relationship Id="rId24" Type="http://schemas.openxmlformats.org/officeDocument/2006/relationships/hyperlink" Target="mailto:poikovskijsolnishko25@rambler.ru" TargetMode="External"/><Relationship Id="rId32" Type="http://schemas.openxmlformats.org/officeDocument/2006/relationships/hyperlink" Target="mailto:lesovichok1992@mail.ru" TargetMode="External"/><Relationship Id="rId37" Type="http://schemas.openxmlformats.org/officeDocument/2006/relationships/hyperlink" Target="mailto:ckt_pochta@cktex.ru" TargetMode="External"/><Relationship Id="rId5" Type="http://schemas.openxmlformats.org/officeDocument/2006/relationships/hyperlink" Target="mailto:psoh01@rambler.ru" TargetMode="External"/><Relationship Id="rId15" Type="http://schemas.openxmlformats.org/officeDocument/2006/relationships/hyperlink" Target="mailto:salymskayasosh2@mail.ru" TargetMode="External"/><Relationship Id="rId23" Type="http://schemas.openxmlformats.org/officeDocument/2006/relationships/hyperlink" Target="mailto:moroshka-05@yandex.ru" TargetMode="External"/><Relationship Id="rId28" Type="http://schemas.openxmlformats.org/officeDocument/2006/relationships/hyperlink" Target="mailto:teremok-poyk@mail.ru" TargetMode="External"/><Relationship Id="rId36" Type="http://schemas.openxmlformats.org/officeDocument/2006/relationships/hyperlink" Target="mailto:centerdod10@mail.ru" TargetMode="External"/><Relationship Id="rId10" Type="http://schemas.openxmlformats.org/officeDocument/2006/relationships/hyperlink" Target="mailto:school-4@mail.ru" TargetMode="External"/><Relationship Id="rId19" Type="http://schemas.openxmlformats.org/officeDocument/2006/relationships/hyperlink" Target="mailto:sen.67@mail.ru" TargetMode="External"/><Relationship Id="rId31" Type="http://schemas.openxmlformats.org/officeDocument/2006/relationships/hyperlink" Target="mailto:buratino.tcherkashina@yandex.ru" TargetMode="External"/><Relationship Id="rId4" Type="http://schemas.openxmlformats.org/officeDocument/2006/relationships/hyperlink" Target="mailto:psosh1@mail.ru" TargetMode="External"/><Relationship Id="rId9" Type="http://schemas.openxmlformats.org/officeDocument/2006/relationships/hyperlink" Target="mailto:Psosh44@mail.ru" TargetMode="External"/><Relationship Id="rId14" Type="http://schemas.openxmlformats.org/officeDocument/2006/relationships/hyperlink" Target="mailto:salim2@mail.ru" TargetMode="External"/><Relationship Id="rId22" Type="http://schemas.openxmlformats.org/officeDocument/2006/relationships/hyperlink" Target="mailto:Preckailo-n-a@mail.ru" TargetMode="External"/><Relationship Id="rId27" Type="http://schemas.openxmlformats.org/officeDocument/2006/relationships/hyperlink" Target="mailto:solnyshko_doy@mail.ru" TargetMode="External"/><Relationship Id="rId30" Type="http://schemas.openxmlformats.org/officeDocument/2006/relationships/hyperlink" Target="mailto:ds-rucheek@mail.ru" TargetMode="External"/><Relationship Id="rId35" Type="http://schemas.openxmlformats.org/officeDocument/2006/relationships/hyperlink" Target="mailto:chess_kar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Регина Рафисовна</dc:creator>
  <cp:keywords/>
  <dc:description/>
  <cp:lastModifiedBy>Усманова Регина Рафисовна</cp:lastModifiedBy>
  <cp:revision>1</cp:revision>
  <dcterms:created xsi:type="dcterms:W3CDTF">2022-11-25T06:42:00Z</dcterms:created>
  <dcterms:modified xsi:type="dcterms:W3CDTF">2022-11-25T07:03:00Z</dcterms:modified>
</cp:coreProperties>
</file>