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DB" w:rsidRDefault="000F49AA" w:rsidP="003D6BDB">
      <w:pPr>
        <w:pStyle w:val="6"/>
        <w:tabs>
          <w:tab w:val="clear" w:pos="4253"/>
          <w:tab w:val="left" w:pos="9639"/>
        </w:tabs>
        <w:ind w:right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DB" w:rsidRPr="00BA16B7" w:rsidRDefault="003D6BDB" w:rsidP="003D6BDB">
      <w:pPr>
        <w:ind w:right="-1"/>
        <w:rPr>
          <w:b/>
          <w:sz w:val="20"/>
          <w:szCs w:val="20"/>
        </w:rPr>
      </w:pPr>
    </w:p>
    <w:p w:rsidR="003D6BDB" w:rsidRDefault="003D6BDB" w:rsidP="003D6BDB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:rsidR="003D6BDB" w:rsidRPr="001A76B8" w:rsidRDefault="003D6BDB" w:rsidP="003D6BDB">
      <w:pPr>
        <w:jc w:val="center"/>
        <w:rPr>
          <w:b/>
          <w:sz w:val="20"/>
        </w:rPr>
      </w:pPr>
    </w:p>
    <w:p w:rsidR="003D6BDB" w:rsidRDefault="003D6BDB" w:rsidP="00C2175B">
      <w:pPr>
        <w:jc w:val="center"/>
        <w:rPr>
          <w:b/>
          <w:caps/>
          <w:sz w:val="42"/>
          <w:szCs w:val="42"/>
        </w:rPr>
      </w:pPr>
      <w:r>
        <w:rPr>
          <w:b/>
          <w:caps/>
          <w:sz w:val="36"/>
          <w:szCs w:val="36"/>
        </w:rPr>
        <w:t xml:space="preserve">департамент  </w:t>
      </w:r>
      <w:r w:rsidR="00C2175B">
        <w:rPr>
          <w:b/>
          <w:caps/>
          <w:sz w:val="36"/>
          <w:szCs w:val="36"/>
        </w:rPr>
        <w:t>культуры и спорта</w:t>
      </w:r>
    </w:p>
    <w:p w:rsidR="003D6BDB" w:rsidRPr="0037535C" w:rsidRDefault="003D6BDB" w:rsidP="003D6BDB">
      <w:pPr>
        <w:jc w:val="center"/>
        <w:rPr>
          <w:b/>
          <w:sz w:val="28"/>
          <w:szCs w:val="28"/>
        </w:rPr>
      </w:pPr>
    </w:p>
    <w:p w:rsidR="003D6BDB" w:rsidRPr="0037535C" w:rsidRDefault="003D6BDB" w:rsidP="003D6BDB">
      <w:pPr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:rsidR="003D6BDB" w:rsidRPr="009A0CCA" w:rsidRDefault="003D6BDB" w:rsidP="003D6B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595"/>
      </w:tblGrid>
      <w:tr w:rsidR="003D6BDB" w:rsidRPr="009A0CC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6BDB" w:rsidRPr="000E57E1" w:rsidRDefault="00017BBC" w:rsidP="00124916">
            <w:r>
              <w:t>29.12</w:t>
            </w:r>
            <w:r w:rsidR="00575D0C">
              <w:t>.2016</w:t>
            </w:r>
          </w:p>
        </w:tc>
        <w:tc>
          <w:tcPr>
            <w:tcW w:w="6595" w:type="dxa"/>
            <w:vMerge w:val="restart"/>
          </w:tcPr>
          <w:p w:rsidR="003D6BDB" w:rsidRPr="00DE5B9F" w:rsidRDefault="003D6BDB" w:rsidP="00575D0C">
            <w:pPr>
              <w:jc w:val="right"/>
            </w:pPr>
            <w:r w:rsidRPr="00DE5B9F">
              <w:t>№_</w:t>
            </w:r>
            <w:r w:rsidR="00017BBC">
              <w:rPr>
                <w:u w:val="single"/>
              </w:rPr>
              <w:t>103</w:t>
            </w:r>
            <w:r w:rsidRPr="00DE5B9F">
              <w:t>_</w:t>
            </w:r>
            <w:r w:rsidR="008D5067">
              <w:t>_</w:t>
            </w:r>
          </w:p>
        </w:tc>
      </w:tr>
      <w:tr w:rsidR="003D6BDB" w:rsidRPr="009A0CCA">
        <w:trPr>
          <w:cantSplit/>
          <w:trHeight w:val="232"/>
        </w:trPr>
        <w:tc>
          <w:tcPr>
            <w:tcW w:w="3119" w:type="dxa"/>
          </w:tcPr>
          <w:p w:rsidR="003D6BDB" w:rsidRPr="009A0CCA" w:rsidRDefault="003D6BDB" w:rsidP="00124916">
            <w:pPr>
              <w:rPr>
                <w:sz w:val="4"/>
              </w:rPr>
            </w:pPr>
          </w:p>
          <w:p w:rsidR="003D6BDB" w:rsidRPr="009A0CCA" w:rsidRDefault="003D6BDB" w:rsidP="0012491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D6BDB" w:rsidRPr="009A0CCA" w:rsidRDefault="003D6BDB" w:rsidP="00124916">
            <w:pPr>
              <w:jc w:val="right"/>
              <w:rPr>
                <w:sz w:val="20"/>
              </w:rPr>
            </w:pPr>
          </w:p>
        </w:tc>
      </w:tr>
    </w:tbl>
    <w:p w:rsidR="00A42119" w:rsidRDefault="003D6BDB" w:rsidP="00A42119">
      <w:pPr>
        <w:jc w:val="center"/>
      </w:pPr>
      <w:r w:rsidRPr="009A0CCA">
        <w:t>г.Нефтеюганск</w:t>
      </w:r>
    </w:p>
    <w:p w:rsidR="00A42119" w:rsidRPr="00A42119" w:rsidRDefault="00A42119" w:rsidP="009F0128">
      <w:pPr>
        <w:jc w:val="center"/>
        <w:rPr>
          <w:sz w:val="26"/>
          <w:szCs w:val="26"/>
        </w:rPr>
      </w:pPr>
    </w:p>
    <w:p w:rsidR="00A42119" w:rsidRPr="00A42119" w:rsidRDefault="00A42119" w:rsidP="00A42119">
      <w:pPr>
        <w:rPr>
          <w:sz w:val="26"/>
          <w:szCs w:val="26"/>
        </w:rPr>
      </w:pPr>
    </w:p>
    <w:p w:rsidR="005D37D0" w:rsidRDefault="00A42119" w:rsidP="00A42119">
      <w:pPr>
        <w:jc w:val="center"/>
        <w:rPr>
          <w:sz w:val="26"/>
          <w:szCs w:val="26"/>
        </w:rPr>
      </w:pPr>
      <w:r w:rsidRPr="00A42119">
        <w:rPr>
          <w:sz w:val="26"/>
          <w:szCs w:val="26"/>
        </w:rPr>
        <w:t xml:space="preserve">О предложениях по улучшению качества работы </w:t>
      </w:r>
      <w:r w:rsidR="005E3E31">
        <w:rPr>
          <w:sz w:val="26"/>
          <w:szCs w:val="26"/>
        </w:rPr>
        <w:t xml:space="preserve">учреждений </w:t>
      </w:r>
      <w:r w:rsidR="005D37D0">
        <w:rPr>
          <w:sz w:val="26"/>
          <w:szCs w:val="26"/>
        </w:rPr>
        <w:t xml:space="preserve">спорта </w:t>
      </w:r>
    </w:p>
    <w:p w:rsidR="00A42119" w:rsidRPr="00A42119" w:rsidRDefault="005D37D0" w:rsidP="00A421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подведомственных Департаменту культуры и спорта </w:t>
      </w:r>
    </w:p>
    <w:p w:rsidR="00A42119" w:rsidRPr="00A42119" w:rsidRDefault="00A42119" w:rsidP="00A42119">
      <w:pPr>
        <w:rPr>
          <w:sz w:val="26"/>
          <w:szCs w:val="26"/>
        </w:rPr>
      </w:pPr>
    </w:p>
    <w:p w:rsidR="00A42119" w:rsidRPr="00A42119" w:rsidRDefault="00A42119" w:rsidP="00A42119">
      <w:pPr>
        <w:jc w:val="both"/>
        <w:rPr>
          <w:sz w:val="26"/>
          <w:szCs w:val="26"/>
        </w:rPr>
      </w:pPr>
      <w:r w:rsidRPr="00A42119">
        <w:rPr>
          <w:sz w:val="26"/>
          <w:szCs w:val="26"/>
        </w:rPr>
        <w:tab/>
      </w:r>
    </w:p>
    <w:p w:rsidR="00727C56" w:rsidRPr="00FF7C68" w:rsidRDefault="009D693D" w:rsidP="009301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727C56" w:rsidRPr="004849FE">
        <w:rPr>
          <w:sz w:val="26"/>
          <w:szCs w:val="26"/>
        </w:rPr>
        <w:t>В целях совершенствования качества работы учреждений сферы культуры, подведомственных Департаменту, во исполнение   приказов  Департамента культ</w:t>
      </w:r>
      <w:r w:rsidR="00727C56" w:rsidRPr="004849FE">
        <w:rPr>
          <w:sz w:val="26"/>
          <w:szCs w:val="26"/>
        </w:rPr>
        <w:t>у</w:t>
      </w:r>
      <w:r w:rsidR="00727C56" w:rsidRPr="004849FE">
        <w:rPr>
          <w:sz w:val="26"/>
          <w:szCs w:val="26"/>
        </w:rPr>
        <w:t xml:space="preserve">ры и спорта Нефтеюганского района от </w:t>
      </w:r>
      <w:r w:rsidR="00727C56">
        <w:rPr>
          <w:sz w:val="26"/>
          <w:szCs w:val="26"/>
        </w:rPr>
        <w:t>21.01.2016</w:t>
      </w:r>
      <w:r w:rsidR="00727C56" w:rsidRPr="004849FE">
        <w:rPr>
          <w:sz w:val="26"/>
          <w:szCs w:val="26"/>
        </w:rPr>
        <w:t xml:space="preserve"> № </w:t>
      </w:r>
      <w:r w:rsidR="00017BBC">
        <w:rPr>
          <w:sz w:val="26"/>
          <w:szCs w:val="26"/>
        </w:rPr>
        <w:t>102</w:t>
      </w:r>
      <w:r w:rsidR="00727C56" w:rsidRPr="009F69AE">
        <w:rPr>
          <w:sz w:val="26"/>
          <w:szCs w:val="26"/>
        </w:rPr>
        <w:t>«О плане мероприятий по решению выявленных проблем в рамках реализации  Стандартов качества работы учреждений сферы спорта, подведомственных Департаменту кул</w:t>
      </w:r>
      <w:r w:rsidR="00017BBC">
        <w:rPr>
          <w:sz w:val="26"/>
          <w:szCs w:val="26"/>
        </w:rPr>
        <w:t>ьтуры и спорта по итогам за 2016г., на период 2017</w:t>
      </w:r>
      <w:r w:rsidR="00727C56" w:rsidRPr="009F69AE">
        <w:rPr>
          <w:sz w:val="26"/>
          <w:szCs w:val="26"/>
        </w:rPr>
        <w:t>г.»</w:t>
      </w:r>
      <w:r w:rsidR="00017BBC">
        <w:rPr>
          <w:sz w:val="26"/>
          <w:szCs w:val="26"/>
        </w:rPr>
        <w:t xml:space="preserve">, </w:t>
      </w:r>
      <w:r w:rsidR="00727C56" w:rsidRPr="00FF7C68">
        <w:rPr>
          <w:sz w:val="26"/>
          <w:szCs w:val="26"/>
        </w:rPr>
        <w:t>а так же на основании полученных данных м</w:t>
      </w:r>
      <w:r w:rsidR="00727C56" w:rsidRPr="00FF7C68">
        <w:rPr>
          <w:sz w:val="26"/>
          <w:szCs w:val="26"/>
        </w:rPr>
        <w:t>о</w:t>
      </w:r>
      <w:r w:rsidR="00727C56" w:rsidRPr="00FF7C68">
        <w:rPr>
          <w:sz w:val="26"/>
          <w:szCs w:val="26"/>
        </w:rPr>
        <w:t>ниторинга независимой оценки качества предоставляемых муниципальных услуг,</w:t>
      </w:r>
      <w:r w:rsidR="00017BBC">
        <w:rPr>
          <w:sz w:val="26"/>
          <w:szCs w:val="26"/>
        </w:rPr>
        <w:t xml:space="preserve"> </w:t>
      </w:r>
      <w:r w:rsidR="00727C56" w:rsidRPr="00FF7C68">
        <w:rPr>
          <w:sz w:val="26"/>
          <w:szCs w:val="26"/>
        </w:rPr>
        <w:t xml:space="preserve"> </w:t>
      </w:r>
      <w:r w:rsidR="00727C56" w:rsidRPr="00FF7C68">
        <w:rPr>
          <w:b/>
          <w:sz w:val="26"/>
          <w:szCs w:val="26"/>
        </w:rPr>
        <w:t>п р и к а з ы в а ю:</w:t>
      </w:r>
    </w:p>
    <w:p w:rsidR="00A42119" w:rsidRPr="00C657E6" w:rsidRDefault="00A42119" w:rsidP="00727C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2119" w:rsidRPr="00C657E6" w:rsidRDefault="00425025" w:rsidP="00A42119">
      <w:pPr>
        <w:ind w:firstLine="708"/>
        <w:jc w:val="both"/>
        <w:rPr>
          <w:sz w:val="26"/>
          <w:szCs w:val="26"/>
        </w:rPr>
      </w:pPr>
      <w:r w:rsidRPr="00C657E6">
        <w:rPr>
          <w:sz w:val="26"/>
          <w:szCs w:val="26"/>
        </w:rPr>
        <w:t>1</w:t>
      </w:r>
      <w:r w:rsidR="00A42119" w:rsidRPr="00C657E6">
        <w:rPr>
          <w:sz w:val="26"/>
          <w:szCs w:val="26"/>
        </w:rPr>
        <w:t xml:space="preserve">. Директору </w:t>
      </w:r>
      <w:r w:rsidR="00D7317E">
        <w:rPr>
          <w:sz w:val="26"/>
          <w:szCs w:val="26"/>
        </w:rPr>
        <w:t>НРБОУ ДО</w:t>
      </w:r>
      <w:r w:rsidR="00F91B3B">
        <w:rPr>
          <w:sz w:val="26"/>
          <w:szCs w:val="26"/>
        </w:rPr>
        <w:t xml:space="preserve">ДЮСШ </w:t>
      </w:r>
      <w:r w:rsidR="005E3E31" w:rsidRPr="00C657E6">
        <w:rPr>
          <w:sz w:val="26"/>
          <w:szCs w:val="26"/>
        </w:rPr>
        <w:t>«</w:t>
      </w:r>
      <w:r w:rsidR="00F91B3B">
        <w:rPr>
          <w:sz w:val="26"/>
          <w:szCs w:val="26"/>
        </w:rPr>
        <w:t>Нептун</w:t>
      </w:r>
      <w:r w:rsidR="005E3E31" w:rsidRPr="00C657E6">
        <w:rPr>
          <w:sz w:val="26"/>
          <w:szCs w:val="26"/>
        </w:rPr>
        <w:t>» (</w:t>
      </w:r>
      <w:r w:rsidR="00F91B3B">
        <w:rPr>
          <w:sz w:val="26"/>
          <w:szCs w:val="26"/>
        </w:rPr>
        <w:t>Сахарчук В.А</w:t>
      </w:r>
      <w:r w:rsidR="005E3E31" w:rsidRPr="00C657E6">
        <w:rPr>
          <w:sz w:val="26"/>
          <w:szCs w:val="26"/>
        </w:rPr>
        <w:t xml:space="preserve">.) </w:t>
      </w:r>
      <w:r w:rsidR="00930169">
        <w:rPr>
          <w:sz w:val="26"/>
          <w:szCs w:val="26"/>
        </w:rPr>
        <w:t>поддерживать</w:t>
      </w:r>
      <w:r w:rsidR="005E3E31" w:rsidRPr="00C657E6">
        <w:rPr>
          <w:sz w:val="26"/>
          <w:szCs w:val="26"/>
        </w:rPr>
        <w:t xml:space="preserve"> качество работы, </w:t>
      </w:r>
      <w:r w:rsidR="00A42119" w:rsidRPr="00C657E6">
        <w:rPr>
          <w:sz w:val="26"/>
          <w:szCs w:val="26"/>
        </w:rPr>
        <w:t xml:space="preserve">в части комфортности и безопасности пребывания детей в </w:t>
      </w:r>
      <w:r w:rsidR="005E3E31" w:rsidRPr="00C657E6">
        <w:rPr>
          <w:sz w:val="26"/>
          <w:szCs w:val="26"/>
        </w:rPr>
        <w:t>учре</w:t>
      </w:r>
      <w:r w:rsidR="005E3E31" w:rsidRPr="00C657E6">
        <w:rPr>
          <w:sz w:val="26"/>
          <w:szCs w:val="26"/>
        </w:rPr>
        <w:t>ж</w:t>
      </w:r>
      <w:r w:rsidR="005E3E31" w:rsidRPr="00C657E6">
        <w:rPr>
          <w:sz w:val="26"/>
          <w:szCs w:val="26"/>
        </w:rPr>
        <w:t>дении дополнительного образования</w:t>
      </w:r>
      <w:r w:rsidRPr="00C657E6">
        <w:rPr>
          <w:sz w:val="26"/>
          <w:szCs w:val="26"/>
        </w:rPr>
        <w:t>, профессионализма педагогических кадров</w:t>
      </w:r>
      <w:r w:rsidR="00A42119" w:rsidRPr="00C657E6">
        <w:rPr>
          <w:sz w:val="26"/>
          <w:szCs w:val="26"/>
        </w:rPr>
        <w:t>.</w:t>
      </w:r>
    </w:p>
    <w:p w:rsidR="00A42119" w:rsidRPr="00C657E6" w:rsidRDefault="008B74F0" w:rsidP="00F91B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2119" w:rsidRPr="00C657E6">
        <w:rPr>
          <w:sz w:val="26"/>
          <w:szCs w:val="26"/>
        </w:rPr>
        <w:t xml:space="preserve">. </w:t>
      </w:r>
      <w:r w:rsidR="00C2175B" w:rsidRPr="00C657E6">
        <w:rPr>
          <w:sz w:val="26"/>
          <w:szCs w:val="26"/>
        </w:rPr>
        <w:t>Директор</w:t>
      </w:r>
      <w:r w:rsidR="005D37D0">
        <w:rPr>
          <w:sz w:val="26"/>
          <w:szCs w:val="26"/>
        </w:rPr>
        <w:t>ам  подведомственных учреждений</w:t>
      </w:r>
      <w:r w:rsidR="00F91B3B">
        <w:rPr>
          <w:sz w:val="26"/>
          <w:szCs w:val="26"/>
        </w:rPr>
        <w:t xml:space="preserve"> спорта </w:t>
      </w:r>
      <w:r w:rsidR="00D7317E">
        <w:rPr>
          <w:sz w:val="26"/>
          <w:szCs w:val="26"/>
        </w:rPr>
        <w:t>НРБОУ ДО</w:t>
      </w:r>
      <w:r w:rsidR="00F91B3B">
        <w:rPr>
          <w:sz w:val="26"/>
          <w:szCs w:val="26"/>
        </w:rPr>
        <w:t xml:space="preserve">ДЮСШ </w:t>
      </w:r>
      <w:r w:rsidR="00F91B3B" w:rsidRPr="00C657E6">
        <w:rPr>
          <w:sz w:val="26"/>
          <w:szCs w:val="26"/>
        </w:rPr>
        <w:t>«</w:t>
      </w:r>
      <w:r w:rsidR="00F91B3B">
        <w:rPr>
          <w:sz w:val="26"/>
          <w:szCs w:val="26"/>
        </w:rPr>
        <w:t>Нептун</w:t>
      </w:r>
      <w:r w:rsidR="00F91B3B" w:rsidRPr="00C657E6">
        <w:rPr>
          <w:sz w:val="26"/>
          <w:szCs w:val="26"/>
        </w:rPr>
        <w:t xml:space="preserve">» </w:t>
      </w:r>
      <w:r w:rsidR="00F91B3B">
        <w:rPr>
          <w:sz w:val="26"/>
          <w:szCs w:val="26"/>
        </w:rPr>
        <w:t>Сахарчуку В.А</w:t>
      </w:r>
      <w:r w:rsidR="00F91B3B" w:rsidRPr="00C657E6">
        <w:rPr>
          <w:sz w:val="26"/>
          <w:szCs w:val="26"/>
        </w:rPr>
        <w:t>.</w:t>
      </w:r>
      <w:r w:rsidR="00F91B3B">
        <w:rPr>
          <w:sz w:val="26"/>
          <w:szCs w:val="26"/>
        </w:rPr>
        <w:t>,БУНР ФСО «Атлант»</w:t>
      </w:r>
      <w:r w:rsidR="00017BBC">
        <w:rPr>
          <w:sz w:val="26"/>
          <w:szCs w:val="26"/>
        </w:rPr>
        <w:t xml:space="preserve"> Баеву А.Т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 (</w:t>
      </w:r>
      <w:r w:rsidR="00F91B3B">
        <w:rPr>
          <w:sz w:val="26"/>
          <w:szCs w:val="26"/>
        </w:rPr>
        <w:t>8</w:t>
      </w:r>
      <w:r w:rsidR="00F91B3B" w:rsidRPr="00C657E6">
        <w:rPr>
          <w:sz w:val="26"/>
          <w:szCs w:val="26"/>
        </w:rPr>
        <w:t xml:space="preserve"> структурных подра</w:t>
      </w:r>
      <w:r w:rsidR="00F91B3B" w:rsidRPr="00C657E6">
        <w:rPr>
          <w:sz w:val="26"/>
          <w:szCs w:val="26"/>
        </w:rPr>
        <w:t>з</w:t>
      </w:r>
      <w:r w:rsidR="00F91B3B" w:rsidRPr="00C657E6">
        <w:rPr>
          <w:sz w:val="26"/>
          <w:szCs w:val="26"/>
        </w:rPr>
        <w:t xml:space="preserve">делений: </w:t>
      </w:r>
      <w:r w:rsidR="00F91B3B">
        <w:rPr>
          <w:sz w:val="26"/>
          <w:szCs w:val="26"/>
        </w:rPr>
        <w:t>спортивный</w:t>
      </w:r>
      <w:r w:rsidR="00017BBC">
        <w:rPr>
          <w:sz w:val="26"/>
          <w:szCs w:val="26"/>
        </w:rPr>
        <w:t xml:space="preserve"> </w:t>
      </w:r>
      <w:r w:rsidR="00D7317E">
        <w:rPr>
          <w:sz w:val="26"/>
          <w:szCs w:val="26"/>
        </w:rPr>
        <w:t xml:space="preserve">комплекс </w:t>
      </w:r>
      <w:r w:rsidR="00F91B3B" w:rsidRPr="00C657E6">
        <w:rPr>
          <w:sz w:val="26"/>
          <w:szCs w:val="26"/>
        </w:rPr>
        <w:t>сп</w:t>
      </w:r>
      <w:r w:rsidR="00017BBC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Сингапай, </w:t>
      </w:r>
      <w:r w:rsidR="00F91B3B">
        <w:rPr>
          <w:sz w:val="26"/>
          <w:szCs w:val="26"/>
        </w:rPr>
        <w:t>спортивный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гп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Пойковский, </w:t>
      </w:r>
      <w:r w:rsidR="00F91B3B">
        <w:rPr>
          <w:sz w:val="26"/>
          <w:szCs w:val="26"/>
        </w:rPr>
        <w:t>спортивный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сп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 Сентябрьский, </w:t>
      </w:r>
      <w:r w:rsidR="00F91B3B">
        <w:rPr>
          <w:sz w:val="26"/>
          <w:szCs w:val="26"/>
        </w:rPr>
        <w:t>спортивный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сп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Салым, </w:t>
      </w:r>
      <w:r w:rsidR="00F91B3B">
        <w:rPr>
          <w:sz w:val="26"/>
          <w:szCs w:val="26"/>
        </w:rPr>
        <w:t>спорти</w:t>
      </w:r>
      <w:r w:rsidR="00F91B3B">
        <w:rPr>
          <w:sz w:val="26"/>
          <w:szCs w:val="26"/>
        </w:rPr>
        <w:t>в</w:t>
      </w:r>
      <w:r w:rsidR="00F91B3B">
        <w:rPr>
          <w:sz w:val="26"/>
          <w:szCs w:val="26"/>
        </w:rPr>
        <w:t>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сп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Каркатеевы, </w:t>
      </w:r>
      <w:r w:rsidR="00F91B3B">
        <w:rPr>
          <w:sz w:val="26"/>
          <w:szCs w:val="26"/>
        </w:rPr>
        <w:t>спортивный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сп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 xml:space="preserve">Усть-Юган, </w:t>
      </w:r>
      <w:r w:rsidR="00F91B3B">
        <w:rPr>
          <w:sz w:val="26"/>
          <w:szCs w:val="26"/>
        </w:rPr>
        <w:t>спортивный комплекс</w:t>
      </w:r>
      <w:r w:rsidR="00017BBC">
        <w:rPr>
          <w:sz w:val="26"/>
          <w:szCs w:val="26"/>
        </w:rPr>
        <w:t xml:space="preserve"> </w:t>
      </w:r>
      <w:r w:rsidR="00F91B3B" w:rsidRPr="00C657E6">
        <w:rPr>
          <w:sz w:val="26"/>
          <w:szCs w:val="26"/>
        </w:rPr>
        <w:t>сп</w:t>
      </w:r>
      <w:r w:rsidR="00F91B3B">
        <w:rPr>
          <w:sz w:val="26"/>
          <w:szCs w:val="26"/>
        </w:rPr>
        <w:t>.</w:t>
      </w:r>
      <w:r w:rsidR="00F91B3B" w:rsidRPr="00C657E6">
        <w:rPr>
          <w:sz w:val="26"/>
          <w:szCs w:val="26"/>
        </w:rPr>
        <w:t>Лемпино</w:t>
      </w:r>
      <w:r w:rsidR="00F91B3B">
        <w:rPr>
          <w:sz w:val="26"/>
          <w:szCs w:val="26"/>
        </w:rPr>
        <w:t>, спортивный комплекс сп. Куть-Ях</w:t>
      </w:r>
      <w:r w:rsidR="00F91B3B" w:rsidRPr="00C657E6">
        <w:rPr>
          <w:sz w:val="26"/>
          <w:szCs w:val="26"/>
        </w:rPr>
        <w:t>)</w:t>
      </w:r>
      <w:r w:rsidR="000306F7" w:rsidRPr="00C657E6">
        <w:rPr>
          <w:sz w:val="26"/>
          <w:szCs w:val="26"/>
        </w:rPr>
        <w:t>:</w:t>
      </w:r>
    </w:p>
    <w:p w:rsidR="00930169" w:rsidRDefault="008B74F0" w:rsidP="00A421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D37D0">
        <w:rPr>
          <w:sz w:val="26"/>
          <w:szCs w:val="26"/>
        </w:rPr>
        <w:t>1</w:t>
      </w:r>
      <w:r>
        <w:rPr>
          <w:sz w:val="26"/>
          <w:szCs w:val="26"/>
        </w:rPr>
        <w:t xml:space="preserve"> Продолжить работу по организации </w:t>
      </w:r>
      <w:r w:rsidR="005D37D0">
        <w:rPr>
          <w:sz w:val="26"/>
          <w:szCs w:val="26"/>
        </w:rPr>
        <w:t>проведения физкультурно -</w:t>
      </w:r>
      <w:r w:rsidRPr="008B74F0">
        <w:rPr>
          <w:sz w:val="26"/>
          <w:szCs w:val="26"/>
        </w:rPr>
        <w:t xml:space="preserve"> спорти</w:t>
      </w:r>
      <w:r w:rsidRPr="008B74F0">
        <w:rPr>
          <w:sz w:val="26"/>
          <w:szCs w:val="26"/>
        </w:rPr>
        <w:t>в</w:t>
      </w:r>
      <w:r w:rsidRPr="008B74F0">
        <w:rPr>
          <w:sz w:val="26"/>
          <w:szCs w:val="26"/>
        </w:rPr>
        <w:t>ных мероприятий в рамках Всероссийского физкультурно-спортивного комплекса "Готов к труду и обороне" (ГТО)</w:t>
      </w:r>
      <w:r w:rsidR="005D37D0">
        <w:rPr>
          <w:sz w:val="26"/>
          <w:szCs w:val="26"/>
        </w:rPr>
        <w:t>.</w:t>
      </w:r>
    </w:p>
    <w:p w:rsidR="001704F3" w:rsidRDefault="001704F3" w:rsidP="001704F3">
      <w:pPr>
        <w:pStyle w:val="af0"/>
        <w:tabs>
          <w:tab w:val="left" w:pos="993"/>
          <w:tab w:val="left" w:pos="1276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D37D0">
        <w:rPr>
          <w:sz w:val="26"/>
          <w:szCs w:val="26"/>
        </w:rPr>
        <w:t>2</w:t>
      </w:r>
      <w:r>
        <w:rPr>
          <w:sz w:val="26"/>
          <w:szCs w:val="26"/>
        </w:rPr>
        <w:t xml:space="preserve"> Содействовать в повышении кадрового потенциала сотрудников учре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дений. Информацию об уровне повышения квалификации работников включать в ежегодные отчеты по реализации мероприятий </w:t>
      </w:r>
      <w:r w:rsidRPr="009A1204">
        <w:rPr>
          <w:sz w:val="26"/>
          <w:szCs w:val="26"/>
        </w:rPr>
        <w:t>Програм</w:t>
      </w:r>
      <w:r>
        <w:rPr>
          <w:sz w:val="26"/>
          <w:szCs w:val="26"/>
        </w:rPr>
        <w:t>м</w:t>
      </w:r>
      <w:r w:rsidRPr="009A1204">
        <w:rPr>
          <w:sz w:val="26"/>
          <w:szCs w:val="26"/>
        </w:rPr>
        <w:t xml:space="preserve"> развития учреждени</w:t>
      </w:r>
      <w:r>
        <w:rPr>
          <w:sz w:val="26"/>
          <w:szCs w:val="26"/>
        </w:rPr>
        <w:t>й сферы спорта.</w:t>
      </w:r>
    </w:p>
    <w:p w:rsidR="000159F6" w:rsidRDefault="005D37D0" w:rsidP="000159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0159F6" w:rsidRPr="000159F6">
        <w:rPr>
          <w:sz w:val="26"/>
          <w:szCs w:val="26"/>
        </w:rPr>
        <w:t xml:space="preserve">Усовершенствовать </w:t>
      </w:r>
      <w:r w:rsidR="00883C3B">
        <w:rPr>
          <w:sz w:val="26"/>
          <w:szCs w:val="26"/>
        </w:rPr>
        <w:t xml:space="preserve">информированность населения  об </w:t>
      </w:r>
      <w:r w:rsidR="000159F6" w:rsidRPr="000159F6">
        <w:rPr>
          <w:sz w:val="26"/>
          <w:szCs w:val="26"/>
        </w:rPr>
        <w:t>организаци</w:t>
      </w:r>
      <w:r w:rsidR="00883C3B">
        <w:rPr>
          <w:sz w:val="26"/>
          <w:szCs w:val="26"/>
        </w:rPr>
        <w:t>и</w:t>
      </w:r>
      <w:r w:rsidR="000159F6" w:rsidRPr="000159F6">
        <w:rPr>
          <w:sz w:val="26"/>
          <w:szCs w:val="26"/>
        </w:rPr>
        <w:t xml:space="preserve"> спо</w:t>
      </w:r>
      <w:r w:rsidR="000159F6" w:rsidRPr="000159F6">
        <w:rPr>
          <w:sz w:val="26"/>
          <w:szCs w:val="26"/>
        </w:rPr>
        <w:t>р</w:t>
      </w:r>
      <w:r w:rsidR="000159F6" w:rsidRPr="000159F6">
        <w:rPr>
          <w:sz w:val="26"/>
          <w:szCs w:val="26"/>
        </w:rPr>
        <w:t>тивно-массовой и физкультурно-оздоро</w:t>
      </w:r>
      <w:r>
        <w:rPr>
          <w:sz w:val="26"/>
          <w:szCs w:val="26"/>
        </w:rPr>
        <w:t>вительной работы (</w:t>
      </w:r>
      <w:r w:rsidR="000159F6" w:rsidRPr="000159F6">
        <w:rPr>
          <w:sz w:val="26"/>
          <w:szCs w:val="26"/>
        </w:rPr>
        <w:t>соревнова</w:t>
      </w:r>
      <w:r>
        <w:rPr>
          <w:sz w:val="26"/>
          <w:szCs w:val="26"/>
        </w:rPr>
        <w:t xml:space="preserve">ний, </w:t>
      </w:r>
      <w:r w:rsidR="000159F6" w:rsidRPr="000159F6">
        <w:rPr>
          <w:sz w:val="26"/>
          <w:szCs w:val="26"/>
        </w:rPr>
        <w:t xml:space="preserve"> спарт</w:t>
      </w:r>
      <w:r w:rsidR="000159F6" w:rsidRPr="000159F6">
        <w:rPr>
          <w:sz w:val="26"/>
          <w:szCs w:val="26"/>
        </w:rPr>
        <w:t>а</w:t>
      </w:r>
      <w:r w:rsidR="000159F6" w:rsidRPr="000159F6">
        <w:rPr>
          <w:sz w:val="26"/>
          <w:szCs w:val="26"/>
        </w:rPr>
        <w:t>ки</w:t>
      </w:r>
      <w:r>
        <w:rPr>
          <w:sz w:val="26"/>
          <w:szCs w:val="26"/>
        </w:rPr>
        <w:t>ад).</w:t>
      </w:r>
    </w:p>
    <w:p w:rsidR="000159F6" w:rsidRPr="000E57E1" w:rsidRDefault="000159F6" w:rsidP="000159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C657E6">
        <w:rPr>
          <w:sz w:val="26"/>
          <w:szCs w:val="26"/>
        </w:rPr>
        <w:t>.</w:t>
      </w:r>
      <w:r w:rsidR="005D37D0">
        <w:rPr>
          <w:sz w:val="26"/>
          <w:szCs w:val="26"/>
        </w:rPr>
        <w:t>4</w:t>
      </w:r>
      <w:r w:rsidRPr="00C657E6">
        <w:rPr>
          <w:sz w:val="26"/>
          <w:szCs w:val="26"/>
        </w:rPr>
        <w:t>. Разработать и утвердить план мероприятий по улучшению качества р</w:t>
      </w:r>
      <w:r w:rsidRPr="00C657E6">
        <w:rPr>
          <w:sz w:val="26"/>
          <w:szCs w:val="26"/>
        </w:rPr>
        <w:t>а</w:t>
      </w:r>
      <w:r w:rsidRPr="00C657E6">
        <w:rPr>
          <w:sz w:val="26"/>
          <w:szCs w:val="26"/>
        </w:rPr>
        <w:t>бо</w:t>
      </w:r>
      <w:r w:rsidR="005D37D0">
        <w:rPr>
          <w:sz w:val="26"/>
          <w:szCs w:val="26"/>
        </w:rPr>
        <w:t>ты учреждений</w:t>
      </w:r>
      <w:r w:rsidRPr="00C657E6">
        <w:rPr>
          <w:sz w:val="26"/>
          <w:szCs w:val="26"/>
        </w:rPr>
        <w:t xml:space="preserve">, направить его в Департамент культуры и спорта в срок до </w:t>
      </w:r>
      <w:r>
        <w:rPr>
          <w:sz w:val="26"/>
          <w:szCs w:val="26"/>
        </w:rPr>
        <w:t>30января 2016 года</w:t>
      </w:r>
    </w:p>
    <w:p w:rsidR="00A42119" w:rsidRPr="00C657E6" w:rsidRDefault="008B74F0" w:rsidP="00A421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37D0">
        <w:rPr>
          <w:sz w:val="26"/>
          <w:szCs w:val="26"/>
        </w:rPr>
        <w:t>. Контроль за выполнением</w:t>
      </w:r>
      <w:r w:rsidR="00A42119" w:rsidRPr="00C657E6">
        <w:rPr>
          <w:sz w:val="26"/>
          <w:szCs w:val="26"/>
        </w:rPr>
        <w:t xml:space="preserve"> приказа возложить на заместителя </w:t>
      </w:r>
      <w:r w:rsidR="00F91B3B">
        <w:rPr>
          <w:sz w:val="26"/>
          <w:szCs w:val="26"/>
        </w:rPr>
        <w:t>директора департамента Андреевского А.Ю.</w:t>
      </w:r>
    </w:p>
    <w:p w:rsidR="00A42119" w:rsidRPr="00C657E6" w:rsidRDefault="00A42119" w:rsidP="00A42119">
      <w:pPr>
        <w:jc w:val="both"/>
        <w:rPr>
          <w:sz w:val="26"/>
          <w:szCs w:val="26"/>
        </w:rPr>
      </w:pPr>
    </w:p>
    <w:p w:rsidR="00F91B3B" w:rsidRPr="00C657E6" w:rsidRDefault="00F91B3B" w:rsidP="00A42119">
      <w:pPr>
        <w:jc w:val="both"/>
        <w:rPr>
          <w:sz w:val="26"/>
          <w:szCs w:val="26"/>
        </w:rPr>
      </w:pPr>
    </w:p>
    <w:p w:rsidR="00A42119" w:rsidRPr="00C657E6" w:rsidRDefault="00A42119" w:rsidP="00C2175B">
      <w:pPr>
        <w:jc w:val="both"/>
        <w:rPr>
          <w:sz w:val="26"/>
          <w:szCs w:val="26"/>
        </w:rPr>
      </w:pPr>
      <w:r w:rsidRPr="00C657E6">
        <w:rPr>
          <w:sz w:val="26"/>
          <w:szCs w:val="26"/>
        </w:rPr>
        <w:t>Директор департамен</w:t>
      </w:r>
      <w:r w:rsidR="00D60909">
        <w:rPr>
          <w:sz w:val="26"/>
          <w:szCs w:val="26"/>
        </w:rPr>
        <w:t xml:space="preserve">та                   </w:t>
      </w:r>
      <w:r w:rsidR="00D60909">
        <w:rPr>
          <w:noProof/>
        </w:rPr>
        <w:drawing>
          <wp:inline distT="0" distB="0" distL="0" distR="0">
            <wp:extent cx="1371600" cy="12287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75B" w:rsidRPr="00C657E6">
        <w:rPr>
          <w:sz w:val="26"/>
          <w:szCs w:val="26"/>
        </w:rPr>
        <w:t>М.Б. Чулкина</w:t>
      </w: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02836" w:rsidRDefault="00302836" w:rsidP="00302836">
      <w:pPr>
        <w:jc w:val="both"/>
        <w:rPr>
          <w:rFonts w:ascii="Arial" w:hAnsi="Arial" w:cs="Arial"/>
          <w:sz w:val="26"/>
          <w:szCs w:val="26"/>
        </w:rPr>
      </w:pPr>
    </w:p>
    <w:p w:rsidR="00302836" w:rsidRDefault="00302836" w:rsidP="00302836">
      <w:pPr>
        <w:jc w:val="both"/>
        <w:rPr>
          <w:rFonts w:ascii="Arial" w:hAnsi="Arial" w:cs="Arial"/>
          <w:sz w:val="26"/>
          <w:szCs w:val="26"/>
        </w:rPr>
      </w:pPr>
    </w:p>
    <w:p w:rsidR="00302836" w:rsidRDefault="00302836" w:rsidP="00302836">
      <w:pPr>
        <w:jc w:val="both"/>
        <w:rPr>
          <w:rFonts w:ascii="Arial" w:hAnsi="Arial" w:cs="Arial"/>
          <w:u w:val="single"/>
        </w:rPr>
      </w:pPr>
    </w:p>
    <w:p w:rsidR="00302836" w:rsidRPr="009F69AE" w:rsidRDefault="00302836" w:rsidP="00302836">
      <w:pPr>
        <w:jc w:val="both"/>
        <w:rPr>
          <w:u w:val="single"/>
        </w:rPr>
      </w:pPr>
      <w:r w:rsidRPr="009F69AE">
        <w:rPr>
          <w:u w:val="single"/>
        </w:rPr>
        <w:t>С приказом ознакомлены:</w:t>
      </w:r>
    </w:p>
    <w:p w:rsidR="00302836" w:rsidRPr="009F69AE" w:rsidRDefault="00302836" w:rsidP="00302836">
      <w:pPr>
        <w:jc w:val="both"/>
      </w:pPr>
    </w:p>
    <w:p w:rsidR="00302836" w:rsidRPr="009F69AE" w:rsidRDefault="00302836" w:rsidP="00302836">
      <w:pPr>
        <w:numPr>
          <w:ilvl w:val="0"/>
          <w:numId w:val="11"/>
        </w:numPr>
        <w:ind w:left="284" w:hanging="284"/>
      </w:pPr>
      <w:r w:rsidRPr="009F69AE">
        <w:t xml:space="preserve">А.Ю. Андреевский                     ____________   </w:t>
      </w:r>
      <w:r>
        <w:t xml:space="preserve">            «___» _________ 2016</w:t>
      </w:r>
      <w:r w:rsidRPr="009F69AE">
        <w:t>г.</w:t>
      </w:r>
    </w:p>
    <w:p w:rsidR="00302836" w:rsidRPr="009F69AE" w:rsidRDefault="00302836" w:rsidP="00302836">
      <w:pPr>
        <w:ind w:left="284"/>
      </w:pPr>
    </w:p>
    <w:p w:rsidR="00302836" w:rsidRPr="009F69AE" w:rsidRDefault="00302836" w:rsidP="00302836">
      <w:pPr>
        <w:numPr>
          <w:ilvl w:val="0"/>
          <w:numId w:val="11"/>
        </w:numPr>
        <w:ind w:left="284" w:hanging="284"/>
      </w:pPr>
      <w:r w:rsidRPr="009F69AE">
        <w:t xml:space="preserve">В.А. Сахарчук                             ____________   </w:t>
      </w:r>
      <w:r>
        <w:t xml:space="preserve">            «___» _________ 2016</w:t>
      </w:r>
      <w:r w:rsidRPr="009F69AE">
        <w:t>г.</w:t>
      </w:r>
    </w:p>
    <w:p w:rsidR="00302836" w:rsidRPr="009F69AE" w:rsidRDefault="00302836" w:rsidP="00302836">
      <w:pPr>
        <w:pStyle w:val="af0"/>
      </w:pPr>
    </w:p>
    <w:p w:rsidR="00302836" w:rsidRPr="009F69AE" w:rsidRDefault="009A39BF" w:rsidP="00302836">
      <w:pPr>
        <w:numPr>
          <w:ilvl w:val="0"/>
          <w:numId w:val="11"/>
        </w:numPr>
        <w:ind w:left="284" w:hanging="284"/>
      </w:pPr>
      <w:r>
        <w:t>А.Т</w:t>
      </w:r>
      <w:r w:rsidR="00302836" w:rsidRPr="009F69AE">
        <w:t xml:space="preserve">. </w:t>
      </w:r>
      <w:r>
        <w:t>Баев</w:t>
      </w:r>
      <w:r w:rsidR="00302836" w:rsidRPr="009F69AE">
        <w:t xml:space="preserve">                            ____________   </w:t>
      </w:r>
      <w:r w:rsidR="00302836">
        <w:t xml:space="preserve">            «___» _________ 2016</w:t>
      </w:r>
      <w:r w:rsidR="00302836" w:rsidRPr="009F69AE">
        <w:t>г.</w:t>
      </w:r>
    </w:p>
    <w:p w:rsidR="00302836" w:rsidRPr="009F69AE" w:rsidRDefault="00302836" w:rsidP="00302836"/>
    <w:p w:rsidR="00302836" w:rsidRDefault="00302836" w:rsidP="00302836">
      <w:pPr>
        <w:rPr>
          <w:rFonts w:ascii="Arial" w:hAnsi="Arial" w:cs="Arial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Pr="00C657E6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6AF8" w:rsidRDefault="00056AF8" w:rsidP="0017079B">
      <w:pPr>
        <w:tabs>
          <w:tab w:val="left" w:pos="6690"/>
        </w:tabs>
        <w:autoSpaceDE w:val="0"/>
        <w:autoSpaceDN w:val="0"/>
        <w:adjustRightInd w:val="0"/>
        <w:ind w:firstLine="540"/>
        <w:rPr>
          <w:sz w:val="26"/>
          <w:szCs w:val="26"/>
        </w:rPr>
      </w:pPr>
    </w:p>
    <w:sectPr w:rsidR="00056AF8" w:rsidSect="00F23609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83" w:rsidRDefault="00EC1A83">
      <w:r>
        <w:separator/>
      </w:r>
    </w:p>
  </w:endnote>
  <w:endnote w:type="continuationSeparator" w:id="1">
    <w:p w:rsidR="00EC1A83" w:rsidRDefault="00EC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83" w:rsidRDefault="00EC1A83">
      <w:r>
        <w:separator/>
      </w:r>
    </w:p>
  </w:footnote>
  <w:footnote w:type="continuationSeparator" w:id="1">
    <w:p w:rsidR="00EC1A83" w:rsidRDefault="00EC1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09" w:rsidRDefault="00EC0AB8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6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609" w:rsidRDefault="00F236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09" w:rsidRPr="009B56B7" w:rsidRDefault="00EC0AB8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="00F23609"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A39BF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F23609" w:rsidRDefault="00F236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13" w:rsidRPr="00C20013" w:rsidRDefault="00C20013" w:rsidP="00C20013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704754"/>
    <w:lvl w:ilvl="0">
      <w:numFmt w:val="bullet"/>
      <w:lvlText w:val="*"/>
      <w:lvlJc w:val="left"/>
    </w:lvl>
  </w:abstractNum>
  <w:abstractNum w:abstractNumId="1">
    <w:nsid w:val="00F141A5"/>
    <w:multiLevelType w:val="hybridMultilevel"/>
    <w:tmpl w:val="7254A3C8"/>
    <w:lvl w:ilvl="0" w:tplc="BB7047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911081"/>
    <w:multiLevelType w:val="hybridMultilevel"/>
    <w:tmpl w:val="9CEC86B4"/>
    <w:lvl w:ilvl="0" w:tplc="740416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0E7DAE"/>
    <w:multiLevelType w:val="multilevel"/>
    <w:tmpl w:val="BE880606"/>
    <w:lvl w:ilvl="0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1D74B64"/>
    <w:multiLevelType w:val="hybridMultilevel"/>
    <w:tmpl w:val="4EAA3A1A"/>
    <w:lvl w:ilvl="0" w:tplc="A5681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4063F"/>
    <w:multiLevelType w:val="multilevel"/>
    <w:tmpl w:val="0DC6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4F26CF"/>
    <w:multiLevelType w:val="multilevel"/>
    <w:tmpl w:val="BA3A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5F521221"/>
    <w:multiLevelType w:val="singleLevel"/>
    <w:tmpl w:val="84CE620C"/>
    <w:lvl w:ilvl="0">
      <w:start w:val="5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68136345"/>
    <w:multiLevelType w:val="singleLevel"/>
    <w:tmpl w:val="7D2A5BAC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77C06386"/>
    <w:multiLevelType w:val="hybridMultilevel"/>
    <w:tmpl w:val="89D63D26"/>
    <w:lvl w:ilvl="0" w:tplc="39E6A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0E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A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8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4D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6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3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32741C"/>
    <w:multiLevelType w:val="hybridMultilevel"/>
    <w:tmpl w:val="CCDA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E66"/>
    <w:rsid w:val="000159F6"/>
    <w:rsid w:val="00017BBC"/>
    <w:rsid w:val="000306F7"/>
    <w:rsid w:val="000325DE"/>
    <w:rsid w:val="00032EDA"/>
    <w:rsid w:val="0003618F"/>
    <w:rsid w:val="00056AF8"/>
    <w:rsid w:val="00062B7C"/>
    <w:rsid w:val="000642C8"/>
    <w:rsid w:val="00064A00"/>
    <w:rsid w:val="00067D4F"/>
    <w:rsid w:val="00070B56"/>
    <w:rsid w:val="00070C63"/>
    <w:rsid w:val="0007286E"/>
    <w:rsid w:val="000766DA"/>
    <w:rsid w:val="00083C78"/>
    <w:rsid w:val="000A3A4F"/>
    <w:rsid w:val="000A6D4B"/>
    <w:rsid w:val="000A6D86"/>
    <w:rsid w:val="000B2827"/>
    <w:rsid w:val="000B7BC8"/>
    <w:rsid w:val="000C0D1B"/>
    <w:rsid w:val="000C3194"/>
    <w:rsid w:val="000D0180"/>
    <w:rsid w:val="000D02B2"/>
    <w:rsid w:val="000D3B7E"/>
    <w:rsid w:val="000D4231"/>
    <w:rsid w:val="000E3FBF"/>
    <w:rsid w:val="000E57E1"/>
    <w:rsid w:val="000F49AA"/>
    <w:rsid w:val="0010074E"/>
    <w:rsid w:val="0010181D"/>
    <w:rsid w:val="00102732"/>
    <w:rsid w:val="00111426"/>
    <w:rsid w:val="0011425B"/>
    <w:rsid w:val="00116486"/>
    <w:rsid w:val="00124916"/>
    <w:rsid w:val="0012643F"/>
    <w:rsid w:val="00132188"/>
    <w:rsid w:val="00136F59"/>
    <w:rsid w:val="001432A4"/>
    <w:rsid w:val="001704F3"/>
    <w:rsid w:val="0017079B"/>
    <w:rsid w:val="00171E28"/>
    <w:rsid w:val="0017293D"/>
    <w:rsid w:val="001745EA"/>
    <w:rsid w:val="00177135"/>
    <w:rsid w:val="001817F7"/>
    <w:rsid w:val="00186F14"/>
    <w:rsid w:val="00193F18"/>
    <w:rsid w:val="001A0C16"/>
    <w:rsid w:val="001A1590"/>
    <w:rsid w:val="001A1F46"/>
    <w:rsid w:val="001A2674"/>
    <w:rsid w:val="001A4BE6"/>
    <w:rsid w:val="001B0F09"/>
    <w:rsid w:val="001B19DE"/>
    <w:rsid w:val="001B46D2"/>
    <w:rsid w:val="001C69AA"/>
    <w:rsid w:val="001D0C7B"/>
    <w:rsid w:val="001D19C6"/>
    <w:rsid w:val="001D30B1"/>
    <w:rsid w:val="001E025C"/>
    <w:rsid w:val="001E5977"/>
    <w:rsid w:val="001E599D"/>
    <w:rsid w:val="001F0DDC"/>
    <w:rsid w:val="001F7CED"/>
    <w:rsid w:val="00202589"/>
    <w:rsid w:val="0020267F"/>
    <w:rsid w:val="002057B9"/>
    <w:rsid w:val="00210B97"/>
    <w:rsid w:val="00213D55"/>
    <w:rsid w:val="0021477F"/>
    <w:rsid w:val="00214D5B"/>
    <w:rsid w:val="00222F62"/>
    <w:rsid w:val="00225A20"/>
    <w:rsid w:val="002266B2"/>
    <w:rsid w:val="00234E03"/>
    <w:rsid w:val="00237F29"/>
    <w:rsid w:val="0024003E"/>
    <w:rsid w:val="0024117A"/>
    <w:rsid w:val="002412EA"/>
    <w:rsid w:val="00241979"/>
    <w:rsid w:val="00241AC2"/>
    <w:rsid w:val="0024217B"/>
    <w:rsid w:val="0024321C"/>
    <w:rsid w:val="002545F8"/>
    <w:rsid w:val="0025515D"/>
    <w:rsid w:val="00266F05"/>
    <w:rsid w:val="00274B89"/>
    <w:rsid w:val="00284AB7"/>
    <w:rsid w:val="00291E60"/>
    <w:rsid w:val="002A2CC4"/>
    <w:rsid w:val="002A7E9C"/>
    <w:rsid w:val="002B2F5A"/>
    <w:rsid w:val="002B322D"/>
    <w:rsid w:val="002B32FA"/>
    <w:rsid w:val="002B5396"/>
    <w:rsid w:val="002C076A"/>
    <w:rsid w:val="002C193A"/>
    <w:rsid w:val="002C63BD"/>
    <w:rsid w:val="002D5305"/>
    <w:rsid w:val="002E11DE"/>
    <w:rsid w:val="002E1A43"/>
    <w:rsid w:val="002E4272"/>
    <w:rsid w:val="002E7FB6"/>
    <w:rsid w:val="002F1702"/>
    <w:rsid w:val="002F71C9"/>
    <w:rsid w:val="00300B55"/>
    <w:rsid w:val="0030122F"/>
    <w:rsid w:val="00302836"/>
    <w:rsid w:val="003236FD"/>
    <w:rsid w:val="00336653"/>
    <w:rsid w:val="00336E3E"/>
    <w:rsid w:val="00337177"/>
    <w:rsid w:val="00345F9E"/>
    <w:rsid w:val="00347F5A"/>
    <w:rsid w:val="00352380"/>
    <w:rsid w:val="00361AC5"/>
    <w:rsid w:val="00364547"/>
    <w:rsid w:val="003740AF"/>
    <w:rsid w:val="003751E2"/>
    <w:rsid w:val="0037535C"/>
    <w:rsid w:val="003832B9"/>
    <w:rsid w:val="00386399"/>
    <w:rsid w:val="003874FD"/>
    <w:rsid w:val="003A37CA"/>
    <w:rsid w:val="003A4BBF"/>
    <w:rsid w:val="003B0451"/>
    <w:rsid w:val="003B67C2"/>
    <w:rsid w:val="003C1084"/>
    <w:rsid w:val="003D2E5E"/>
    <w:rsid w:val="003D3F79"/>
    <w:rsid w:val="003D6BDB"/>
    <w:rsid w:val="003F10F7"/>
    <w:rsid w:val="003F1483"/>
    <w:rsid w:val="00404AA3"/>
    <w:rsid w:val="004073CE"/>
    <w:rsid w:val="004075A8"/>
    <w:rsid w:val="004160E0"/>
    <w:rsid w:val="00425025"/>
    <w:rsid w:val="004316DC"/>
    <w:rsid w:val="00431C56"/>
    <w:rsid w:val="004326BE"/>
    <w:rsid w:val="004349D6"/>
    <w:rsid w:val="00442AA0"/>
    <w:rsid w:val="0044318E"/>
    <w:rsid w:val="00447F89"/>
    <w:rsid w:val="004504A3"/>
    <w:rsid w:val="00451EED"/>
    <w:rsid w:val="004605E4"/>
    <w:rsid w:val="00467109"/>
    <w:rsid w:val="00470312"/>
    <w:rsid w:val="00472BE9"/>
    <w:rsid w:val="00473ABF"/>
    <w:rsid w:val="004768C4"/>
    <w:rsid w:val="00476A5C"/>
    <w:rsid w:val="004774DC"/>
    <w:rsid w:val="00485EB1"/>
    <w:rsid w:val="00487927"/>
    <w:rsid w:val="00491C6E"/>
    <w:rsid w:val="0049743D"/>
    <w:rsid w:val="004A5D2E"/>
    <w:rsid w:val="004A6A8C"/>
    <w:rsid w:val="004B136A"/>
    <w:rsid w:val="004B543F"/>
    <w:rsid w:val="004C1917"/>
    <w:rsid w:val="004C31A8"/>
    <w:rsid w:val="004D0C27"/>
    <w:rsid w:val="004D28BB"/>
    <w:rsid w:val="004D7A88"/>
    <w:rsid w:val="004E10C1"/>
    <w:rsid w:val="004E4D2D"/>
    <w:rsid w:val="004F78D4"/>
    <w:rsid w:val="00507049"/>
    <w:rsid w:val="0051253A"/>
    <w:rsid w:val="00513CE7"/>
    <w:rsid w:val="00517F24"/>
    <w:rsid w:val="0052693D"/>
    <w:rsid w:val="00531F1E"/>
    <w:rsid w:val="00532D1A"/>
    <w:rsid w:val="0053389C"/>
    <w:rsid w:val="00533C8F"/>
    <w:rsid w:val="005348F4"/>
    <w:rsid w:val="00534DDA"/>
    <w:rsid w:val="00542FB2"/>
    <w:rsid w:val="0054699C"/>
    <w:rsid w:val="005469AB"/>
    <w:rsid w:val="00546AD9"/>
    <w:rsid w:val="00546CAC"/>
    <w:rsid w:val="00552ADE"/>
    <w:rsid w:val="00562AAA"/>
    <w:rsid w:val="00565CE7"/>
    <w:rsid w:val="005700B2"/>
    <w:rsid w:val="005747EB"/>
    <w:rsid w:val="00575D0C"/>
    <w:rsid w:val="00582002"/>
    <w:rsid w:val="00592EE0"/>
    <w:rsid w:val="0059390B"/>
    <w:rsid w:val="0059748A"/>
    <w:rsid w:val="005A195A"/>
    <w:rsid w:val="005A780E"/>
    <w:rsid w:val="005B68FF"/>
    <w:rsid w:val="005D0BC5"/>
    <w:rsid w:val="005D1DA9"/>
    <w:rsid w:val="005D37D0"/>
    <w:rsid w:val="005D566D"/>
    <w:rsid w:val="005E3E31"/>
    <w:rsid w:val="005E5D40"/>
    <w:rsid w:val="005E6D88"/>
    <w:rsid w:val="005E73B8"/>
    <w:rsid w:val="005F0099"/>
    <w:rsid w:val="005F0A3F"/>
    <w:rsid w:val="005F66BB"/>
    <w:rsid w:val="00602403"/>
    <w:rsid w:val="00605EAE"/>
    <w:rsid w:val="00610E4E"/>
    <w:rsid w:val="006136FB"/>
    <w:rsid w:val="00630EAB"/>
    <w:rsid w:val="0063265E"/>
    <w:rsid w:val="006328B0"/>
    <w:rsid w:val="0063493C"/>
    <w:rsid w:val="0064767B"/>
    <w:rsid w:val="00652836"/>
    <w:rsid w:val="00655AA2"/>
    <w:rsid w:val="006609F2"/>
    <w:rsid w:val="0066305C"/>
    <w:rsid w:val="006667AD"/>
    <w:rsid w:val="006713D1"/>
    <w:rsid w:val="00673BF0"/>
    <w:rsid w:val="006756B4"/>
    <w:rsid w:val="00687310"/>
    <w:rsid w:val="006A48D1"/>
    <w:rsid w:val="006B078D"/>
    <w:rsid w:val="006B25E0"/>
    <w:rsid w:val="006C1742"/>
    <w:rsid w:val="006D2F41"/>
    <w:rsid w:val="006E450C"/>
    <w:rsid w:val="006E5916"/>
    <w:rsid w:val="006F154F"/>
    <w:rsid w:val="007155D3"/>
    <w:rsid w:val="00716D7C"/>
    <w:rsid w:val="00724FDF"/>
    <w:rsid w:val="00727139"/>
    <w:rsid w:val="00727C56"/>
    <w:rsid w:val="00732E1A"/>
    <w:rsid w:val="00744B2C"/>
    <w:rsid w:val="007637DA"/>
    <w:rsid w:val="00771736"/>
    <w:rsid w:val="007751AD"/>
    <w:rsid w:val="0077565A"/>
    <w:rsid w:val="00775B1B"/>
    <w:rsid w:val="00775BBA"/>
    <w:rsid w:val="00776A49"/>
    <w:rsid w:val="00777E66"/>
    <w:rsid w:val="00784173"/>
    <w:rsid w:val="00785DA7"/>
    <w:rsid w:val="00786DE8"/>
    <w:rsid w:val="007922E8"/>
    <w:rsid w:val="00793D48"/>
    <w:rsid w:val="007941A4"/>
    <w:rsid w:val="00794D79"/>
    <w:rsid w:val="00797125"/>
    <w:rsid w:val="007A32CE"/>
    <w:rsid w:val="007A7133"/>
    <w:rsid w:val="007A7CCD"/>
    <w:rsid w:val="007B7579"/>
    <w:rsid w:val="007E3B28"/>
    <w:rsid w:val="007E4196"/>
    <w:rsid w:val="007E5B01"/>
    <w:rsid w:val="007E740E"/>
    <w:rsid w:val="007E74AF"/>
    <w:rsid w:val="007F1EB5"/>
    <w:rsid w:val="007F431B"/>
    <w:rsid w:val="0080388E"/>
    <w:rsid w:val="00807022"/>
    <w:rsid w:val="0081319C"/>
    <w:rsid w:val="0081414D"/>
    <w:rsid w:val="00814AD3"/>
    <w:rsid w:val="008159FA"/>
    <w:rsid w:val="00821D1A"/>
    <w:rsid w:val="00822535"/>
    <w:rsid w:val="008225AE"/>
    <w:rsid w:val="008440EB"/>
    <w:rsid w:val="00844D00"/>
    <w:rsid w:val="00847AA7"/>
    <w:rsid w:val="008638FA"/>
    <w:rsid w:val="00866AF7"/>
    <w:rsid w:val="00873B00"/>
    <w:rsid w:val="00881FEB"/>
    <w:rsid w:val="008828FC"/>
    <w:rsid w:val="00883C3B"/>
    <w:rsid w:val="0088633B"/>
    <w:rsid w:val="00886D1A"/>
    <w:rsid w:val="0089171B"/>
    <w:rsid w:val="008A1AE5"/>
    <w:rsid w:val="008A3A58"/>
    <w:rsid w:val="008A3AF6"/>
    <w:rsid w:val="008B082E"/>
    <w:rsid w:val="008B5B60"/>
    <w:rsid w:val="008B74F0"/>
    <w:rsid w:val="008D08BB"/>
    <w:rsid w:val="008D0D69"/>
    <w:rsid w:val="008D5067"/>
    <w:rsid w:val="008E08A5"/>
    <w:rsid w:val="00904FF1"/>
    <w:rsid w:val="00913963"/>
    <w:rsid w:val="009157A4"/>
    <w:rsid w:val="00916FDC"/>
    <w:rsid w:val="00920706"/>
    <w:rsid w:val="00923D70"/>
    <w:rsid w:val="00930169"/>
    <w:rsid w:val="0094684D"/>
    <w:rsid w:val="0095242B"/>
    <w:rsid w:val="00963D16"/>
    <w:rsid w:val="00975DB8"/>
    <w:rsid w:val="00977509"/>
    <w:rsid w:val="009779D9"/>
    <w:rsid w:val="0098399E"/>
    <w:rsid w:val="0098739D"/>
    <w:rsid w:val="00993638"/>
    <w:rsid w:val="009A39BF"/>
    <w:rsid w:val="009B0821"/>
    <w:rsid w:val="009B090C"/>
    <w:rsid w:val="009B56B7"/>
    <w:rsid w:val="009D319A"/>
    <w:rsid w:val="009D43A9"/>
    <w:rsid w:val="009D47CF"/>
    <w:rsid w:val="009D693D"/>
    <w:rsid w:val="009E5D1B"/>
    <w:rsid w:val="009E6A80"/>
    <w:rsid w:val="009F0128"/>
    <w:rsid w:val="00A135BF"/>
    <w:rsid w:val="00A20135"/>
    <w:rsid w:val="00A20F3A"/>
    <w:rsid w:val="00A23039"/>
    <w:rsid w:val="00A30837"/>
    <w:rsid w:val="00A345E2"/>
    <w:rsid w:val="00A40840"/>
    <w:rsid w:val="00A41EEF"/>
    <w:rsid w:val="00A42065"/>
    <w:rsid w:val="00A42119"/>
    <w:rsid w:val="00A45755"/>
    <w:rsid w:val="00A46200"/>
    <w:rsid w:val="00A4777F"/>
    <w:rsid w:val="00A52BDA"/>
    <w:rsid w:val="00A5450C"/>
    <w:rsid w:val="00A623D5"/>
    <w:rsid w:val="00A63009"/>
    <w:rsid w:val="00A6415D"/>
    <w:rsid w:val="00A672EE"/>
    <w:rsid w:val="00A820BC"/>
    <w:rsid w:val="00A841E2"/>
    <w:rsid w:val="00A9189C"/>
    <w:rsid w:val="00AC2179"/>
    <w:rsid w:val="00AC2C3D"/>
    <w:rsid w:val="00AC670D"/>
    <w:rsid w:val="00AC7186"/>
    <w:rsid w:val="00AD1C2A"/>
    <w:rsid w:val="00AD7477"/>
    <w:rsid w:val="00AF32A1"/>
    <w:rsid w:val="00B06966"/>
    <w:rsid w:val="00B2293F"/>
    <w:rsid w:val="00B2309F"/>
    <w:rsid w:val="00B23FFF"/>
    <w:rsid w:val="00B27CDC"/>
    <w:rsid w:val="00B30010"/>
    <w:rsid w:val="00B3123D"/>
    <w:rsid w:val="00B35CC8"/>
    <w:rsid w:val="00B411EF"/>
    <w:rsid w:val="00B4199D"/>
    <w:rsid w:val="00B513E5"/>
    <w:rsid w:val="00B5300B"/>
    <w:rsid w:val="00B65530"/>
    <w:rsid w:val="00B67666"/>
    <w:rsid w:val="00B71E04"/>
    <w:rsid w:val="00B84255"/>
    <w:rsid w:val="00B90493"/>
    <w:rsid w:val="00BA16B7"/>
    <w:rsid w:val="00BA5245"/>
    <w:rsid w:val="00BA7230"/>
    <w:rsid w:val="00BA7971"/>
    <w:rsid w:val="00BA79A6"/>
    <w:rsid w:val="00BB0CAB"/>
    <w:rsid w:val="00BB4E7F"/>
    <w:rsid w:val="00BB5F90"/>
    <w:rsid w:val="00BB77BF"/>
    <w:rsid w:val="00BB7882"/>
    <w:rsid w:val="00BC6873"/>
    <w:rsid w:val="00BC7665"/>
    <w:rsid w:val="00BC7A98"/>
    <w:rsid w:val="00BD3BC8"/>
    <w:rsid w:val="00BD717A"/>
    <w:rsid w:val="00BE3C2E"/>
    <w:rsid w:val="00BE4C3C"/>
    <w:rsid w:val="00BE760C"/>
    <w:rsid w:val="00BE7943"/>
    <w:rsid w:val="00BF0A51"/>
    <w:rsid w:val="00BF5774"/>
    <w:rsid w:val="00C115B9"/>
    <w:rsid w:val="00C117C9"/>
    <w:rsid w:val="00C11EBA"/>
    <w:rsid w:val="00C12497"/>
    <w:rsid w:val="00C20013"/>
    <w:rsid w:val="00C2175B"/>
    <w:rsid w:val="00C25484"/>
    <w:rsid w:val="00C26B05"/>
    <w:rsid w:val="00C339CD"/>
    <w:rsid w:val="00C3688C"/>
    <w:rsid w:val="00C37A31"/>
    <w:rsid w:val="00C51884"/>
    <w:rsid w:val="00C540C2"/>
    <w:rsid w:val="00C60BCB"/>
    <w:rsid w:val="00C62C79"/>
    <w:rsid w:val="00C64696"/>
    <w:rsid w:val="00C657E6"/>
    <w:rsid w:val="00C70D04"/>
    <w:rsid w:val="00C71F4F"/>
    <w:rsid w:val="00C74753"/>
    <w:rsid w:val="00C77BEE"/>
    <w:rsid w:val="00C77EF1"/>
    <w:rsid w:val="00C815C7"/>
    <w:rsid w:val="00C81A2D"/>
    <w:rsid w:val="00C858E3"/>
    <w:rsid w:val="00C87A66"/>
    <w:rsid w:val="00C94134"/>
    <w:rsid w:val="00C95E73"/>
    <w:rsid w:val="00CA5F30"/>
    <w:rsid w:val="00CA6FA9"/>
    <w:rsid w:val="00CB55C4"/>
    <w:rsid w:val="00CB584B"/>
    <w:rsid w:val="00CC0B71"/>
    <w:rsid w:val="00CC62D5"/>
    <w:rsid w:val="00CD1506"/>
    <w:rsid w:val="00CD3E38"/>
    <w:rsid w:val="00CD3ECA"/>
    <w:rsid w:val="00CD4CCF"/>
    <w:rsid w:val="00CD5FBE"/>
    <w:rsid w:val="00CD691A"/>
    <w:rsid w:val="00CE2149"/>
    <w:rsid w:val="00CE5E43"/>
    <w:rsid w:val="00CE710F"/>
    <w:rsid w:val="00D259FA"/>
    <w:rsid w:val="00D264C4"/>
    <w:rsid w:val="00D300BB"/>
    <w:rsid w:val="00D316AB"/>
    <w:rsid w:val="00D3628C"/>
    <w:rsid w:val="00D41E55"/>
    <w:rsid w:val="00D43899"/>
    <w:rsid w:val="00D467E3"/>
    <w:rsid w:val="00D54BFF"/>
    <w:rsid w:val="00D554BC"/>
    <w:rsid w:val="00D60909"/>
    <w:rsid w:val="00D665A6"/>
    <w:rsid w:val="00D66BDC"/>
    <w:rsid w:val="00D72715"/>
    <w:rsid w:val="00D7317E"/>
    <w:rsid w:val="00D74819"/>
    <w:rsid w:val="00D75C2C"/>
    <w:rsid w:val="00D75E31"/>
    <w:rsid w:val="00D76D68"/>
    <w:rsid w:val="00D81699"/>
    <w:rsid w:val="00D829E6"/>
    <w:rsid w:val="00D90492"/>
    <w:rsid w:val="00D94721"/>
    <w:rsid w:val="00D963A1"/>
    <w:rsid w:val="00DB73F0"/>
    <w:rsid w:val="00DC6A63"/>
    <w:rsid w:val="00DD2A3F"/>
    <w:rsid w:val="00DD7AA1"/>
    <w:rsid w:val="00DE098C"/>
    <w:rsid w:val="00DE5B9F"/>
    <w:rsid w:val="00DF1C4A"/>
    <w:rsid w:val="00DF1C53"/>
    <w:rsid w:val="00DF4837"/>
    <w:rsid w:val="00E1076B"/>
    <w:rsid w:val="00E1117F"/>
    <w:rsid w:val="00E111A6"/>
    <w:rsid w:val="00E11A7F"/>
    <w:rsid w:val="00E25E2D"/>
    <w:rsid w:val="00E27D43"/>
    <w:rsid w:val="00E27D4C"/>
    <w:rsid w:val="00E33433"/>
    <w:rsid w:val="00E34AEF"/>
    <w:rsid w:val="00E36276"/>
    <w:rsid w:val="00E40EE7"/>
    <w:rsid w:val="00E52028"/>
    <w:rsid w:val="00E54D44"/>
    <w:rsid w:val="00E57A6C"/>
    <w:rsid w:val="00E71EA9"/>
    <w:rsid w:val="00E723AD"/>
    <w:rsid w:val="00E76246"/>
    <w:rsid w:val="00E94391"/>
    <w:rsid w:val="00E973ED"/>
    <w:rsid w:val="00EA3617"/>
    <w:rsid w:val="00EA692F"/>
    <w:rsid w:val="00EC0AB8"/>
    <w:rsid w:val="00EC1A83"/>
    <w:rsid w:val="00EC5489"/>
    <w:rsid w:val="00ED2CC9"/>
    <w:rsid w:val="00ED537E"/>
    <w:rsid w:val="00EE342E"/>
    <w:rsid w:val="00EE3712"/>
    <w:rsid w:val="00EE5942"/>
    <w:rsid w:val="00EF158E"/>
    <w:rsid w:val="00EF2A2C"/>
    <w:rsid w:val="00F110C4"/>
    <w:rsid w:val="00F22D62"/>
    <w:rsid w:val="00F23609"/>
    <w:rsid w:val="00F23C7B"/>
    <w:rsid w:val="00F27D12"/>
    <w:rsid w:val="00F31307"/>
    <w:rsid w:val="00F32A2B"/>
    <w:rsid w:val="00F417FC"/>
    <w:rsid w:val="00F44178"/>
    <w:rsid w:val="00F44C63"/>
    <w:rsid w:val="00F46BF7"/>
    <w:rsid w:val="00F5370B"/>
    <w:rsid w:val="00F62719"/>
    <w:rsid w:val="00F71CDF"/>
    <w:rsid w:val="00F72933"/>
    <w:rsid w:val="00F73EF6"/>
    <w:rsid w:val="00F77EF8"/>
    <w:rsid w:val="00F91B3B"/>
    <w:rsid w:val="00F93F61"/>
    <w:rsid w:val="00F95929"/>
    <w:rsid w:val="00F97651"/>
    <w:rsid w:val="00FB012C"/>
    <w:rsid w:val="00FC460E"/>
    <w:rsid w:val="00FC5BF3"/>
    <w:rsid w:val="00FC6199"/>
    <w:rsid w:val="00FD0126"/>
    <w:rsid w:val="00FD1FD1"/>
    <w:rsid w:val="00FE2318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9A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"/>
    <w:basedOn w:val="a"/>
    <w:rsid w:val="00E34AE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34AE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266F05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5F0099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 Знак Знак Знак"/>
    <w:basedOn w:val="a"/>
    <w:rsid w:val="007A71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74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4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"/>
    <w:basedOn w:val="a"/>
    <w:rsid w:val="00477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321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170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9A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"/>
    <w:basedOn w:val="a"/>
    <w:rsid w:val="00E34AE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34AE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266F05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5F0099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 Знак Знак Знак"/>
    <w:basedOn w:val="a"/>
    <w:rsid w:val="007A71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74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4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"/>
    <w:basedOn w:val="a"/>
    <w:rsid w:val="00477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321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17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Алан</cp:lastModifiedBy>
  <cp:revision>5</cp:revision>
  <cp:lastPrinted>2016-05-19T10:11:00Z</cp:lastPrinted>
  <dcterms:created xsi:type="dcterms:W3CDTF">2017-04-20T10:28:00Z</dcterms:created>
  <dcterms:modified xsi:type="dcterms:W3CDTF">2017-04-21T03:49:00Z</dcterms:modified>
</cp:coreProperties>
</file>