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C19B" w14:textId="77777777" w:rsidR="00B75D04" w:rsidRPr="00B55EC1" w:rsidRDefault="00B75D04" w:rsidP="00B75D04">
      <w:pPr>
        <w:pStyle w:val="1"/>
        <w:ind w:left="9900"/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>УТВЕРЖДАЮ</w:t>
      </w:r>
    </w:p>
    <w:p w14:paraId="6B104886" w14:textId="77777777" w:rsidR="00B75D04" w:rsidRPr="00B55EC1" w:rsidRDefault="00B75D04" w:rsidP="00B75D04">
      <w:pPr>
        <w:pStyle w:val="1"/>
        <w:tabs>
          <w:tab w:val="num" w:pos="1176"/>
        </w:tabs>
        <w:ind w:left="42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  <w:t>Первый заместитель главы</w:t>
      </w:r>
    </w:p>
    <w:p w14:paraId="6ABB2820" w14:textId="77777777" w:rsidR="00B75D04" w:rsidRPr="00B55EC1" w:rsidRDefault="00B75D04" w:rsidP="00B75D04">
      <w:pPr>
        <w:pStyle w:val="1"/>
        <w:tabs>
          <w:tab w:val="num" w:pos="117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  <w:t>Нефтеюганского района</w:t>
      </w:r>
    </w:p>
    <w:p w14:paraId="28FF3FC0" w14:textId="77777777" w:rsidR="00B75D04" w:rsidRPr="00B55EC1" w:rsidRDefault="00B75D04" w:rsidP="00B75D04">
      <w:pPr>
        <w:pStyle w:val="1"/>
        <w:tabs>
          <w:tab w:val="num" w:pos="1176"/>
        </w:tabs>
        <w:ind w:left="42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33D6058" w14:textId="77777777" w:rsidR="00B75D04" w:rsidRPr="00B55EC1" w:rsidRDefault="00B75D04" w:rsidP="00B75D04">
      <w:pPr>
        <w:pStyle w:val="1"/>
        <w:tabs>
          <w:tab w:val="num" w:pos="1176"/>
        </w:tabs>
        <w:ind w:left="420"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>______________</w:t>
      </w:r>
      <w:proofErr w:type="spellStart"/>
      <w:r w:rsidRPr="00B55EC1">
        <w:rPr>
          <w:rFonts w:ascii="Times New Roman" w:hAnsi="Times New Roman"/>
          <w:color w:val="000000" w:themeColor="text1"/>
          <w:sz w:val="24"/>
          <w:szCs w:val="24"/>
        </w:rPr>
        <w:t>С.А.Кудашкин</w:t>
      </w:r>
      <w:proofErr w:type="spellEnd"/>
    </w:p>
    <w:p w14:paraId="44A607A1" w14:textId="77777777" w:rsidR="00B75D04" w:rsidRPr="00B55EC1" w:rsidRDefault="00B75D04" w:rsidP="00B75D04">
      <w:pPr>
        <w:pStyle w:val="1"/>
        <w:tabs>
          <w:tab w:val="num" w:pos="117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307F8867" w14:textId="77777777" w:rsidR="00B75D04" w:rsidRPr="00B55EC1" w:rsidRDefault="00B75D04" w:rsidP="00B75D04">
      <w:pPr>
        <w:pStyle w:val="1"/>
        <w:tabs>
          <w:tab w:val="num" w:pos="1176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>«____</w:t>
      </w:r>
      <w:proofErr w:type="gramStart"/>
      <w:r w:rsidRPr="00B55EC1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B55EC1">
        <w:rPr>
          <w:rFonts w:ascii="Times New Roman" w:hAnsi="Times New Roman"/>
          <w:color w:val="000000" w:themeColor="text1"/>
          <w:sz w:val="24"/>
          <w:szCs w:val="24"/>
        </w:rPr>
        <w:t>___________2023 год</w:t>
      </w:r>
    </w:p>
    <w:p w14:paraId="05353724" w14:textId="77777777" w:rsidR="00B75D04" w:rsidRDefault="00B75D04" w:rsidP="00936F15">
      <w:pPr>
        <w:pStyle w:val="1"/>
        <w:ind w:left="9900"/>
        <w:rPr>
          <w:rFonts w:ascii="Times New Roman" w:hAnsi="Times New Roman"/>
          <w:sz w:val="24"/>
          <w:szCs w:val="24"/>
        </w:rPr>
      </w:pPr>
    </w:p>
    <w:p w14:paraId="5ABE3B96" w14:textId="77777777" w:rsidR="00B75D04" w:rsidRDefault="00B75D04" w:rsidP="00936F15">
      <w:pPr>
        <w:pStyle w:val="1"/>
        <w:ind w:left="9900"/>
        <w:rPr>
          <w:rFonts w:ascii="Times New Roman" w:hAnsi="Times New Roman"/>
          <w:sz w:val="24"/>
          <w:szCs w:val="24"/>
        </w:rPr>
      </w:pPr>
    </w:p>
    <w:p w14:paraId="0B608C63" w14:textId="77777777" w:rsidR="00776AEA" w:rsidRPr="00BB7C15" w:rsidRDefault="00776AE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BB7C15">
        <w:rPr>
          <w:rFonts w:ascii="Times New Roman" w:hAnsi="Times New Roman"/>
          <w:b/>
          <w:sz w:val="24"/>
          <w:szCs w:val="24"/>
        </w:rPr>
        <w:t>ПЛАН</w:t>
      </w:r>
    </w:p>
    <w:p w14:paraId="11F65A34" w14:textId="70C0158F" w:rsidR="00776AEA" w:rsidRPr="00BB7C15" w:rsidRDefault="008D544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BB7C15">
        <w:rPr>
          <w:rFonts w:ascii="Times New Roman" w:hAnsi="Times New Roman"/>
          <w:b/>
          <w:sz w:val="24"/>
          <w:szCs w:val="24"/>
        </w:rPr>
        <w:t xml:space="preserve">проведения мероприятия по контролю без взаимодействия </w:t>
      </w:r>
      <w:r w:rsidR="00776AEA" w:rsidRPr="00BB7C15">
        <w:rPr>
          <w:rFonts w:ascii="Times New Roman" w:hAnsi="Times New Roman"/>
          <w:b/>
          <w:sz w:val="24"/>
          <w:szCs w:val="24"/>
        </w:rPr>
        <w:t>с юридическими лицами, индивидуальными предпринимателями</w:t>
      </w:r>
      <w:r w:rsidR="00621B0F" w:rsidRPr="00BB7C15">
        <w:rPr>
          <w:rFonts w:ascii="Times New Roman" w:hAnsi="Times New Roman"/>
          <w:b/>
          <w:sz w:val="24"/>
          <w:szCs w:val="24"/>
        </w:rPr>
        <w:t xml:space="preserve"> </w:t>
      </w:r>
      <w:r w:rsidR="00C84770" w:rsidRPr="00BB7C15">
        <w:rPr>
          <w:rFonts w:ascii="Times New Roman" w:hAnsi="Times New Roman"/>
          <w:b/>
          <w:sz w:val="24"/>
          <w:szCs w:val="24"/>
        </w:rPr>
        <w:t xml:space="preserve">и физическими лицами </w:t>
      </w:r>
      <w:r w:rsidR="00776AEA" w:rsidRPr="00BB7C15">
        <w:rPr>
          <w:rFonts w:ascii="Times New Roman" w:hAnsi="Times New Roman"/>
          <w:b/>
          <w:sz w:val="24"/>
          <w:szCs w:val="24"/>
        </w:rPr>
        <w:t>на</w:t>
      </w:r>
      <w:r w:rsidRPr="00BB7C15">
        <w:rPr>
          <w:rFonts w:ascii="Times New Roman" w:hAnsi="Times New Roman"/>
          <w:b/>
          <w:sz w:val="24"/>
          <w:szCs w:val="24"/>
        </w:rPr>
        <w:t xml:space="preserve"> </w:t>
      </w:r>
      <w:r w:rsidR="00875DE0" w:rsidRPr="00BB7C15">
        <w:rPr>
          <w:rFonts w:ascii="Times New Roman" w:hAnsi="Times New Roman"/>
          <w:b/>
          <w:sz w:val="24"/>
          <w:szCs w:val="24"/>
        </w:rPr>
        <w:t>202</w:t>
      </w:r>
      <w:r w:rsidR="00B75D04">
        <w:rPr>
          <w:rFonts w:ascii="Times New Roman" w:hAnsi="Times New Roman"/>
          <w:b/>
          <w:sz w:val="24"/>
          <w:szCs w:val="24"/>
        </w:rPr>
        <w:t>4</w:t>
      </w:r>
      <w:r w:rsidR="00875DE0" w:rsidRPr="00BB7C15">
        <w:rPr>
          <w:rFonts w:ascii="Times New Roman" w:hAnsi="Times New Roman"/>
          <w:b/>
          <w:sz w:val="24"/>
          <w:szCs w:val="24"/>
        </w:rPr>
        <w:t xml:space="preserve"> год </w:t>
      </w:r>
    </w:p>
    <w:p w14:paraId="4D58935C" w14:textId="5A1A1E31" w:rsidR="002B5F78" w:rsidRPr="00BB7C15" w:rsidRDefault="002B5F78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</w:p>
    <w:p w14:paraId="32EF451F" w14:textId="77777777" w:rsidR="00004987" w:rsidRPr="00BB7C15" w:rsidRDefault="00004987" w:rsidP="00144C4F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66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35"/>
        <w:gridCol w:w="1983"/>
        <w:gridCol w:w="138"/>
        <w:gridCol w:w="28"/>
        <w:gridCol w:w="2243"/>
        <w:gridCol w:w="134"/>
        <w:gridCol w:w="25"/>
        <w:gridCol w:w="2519"/>
        <w:gridCol w:w="14"/>
        <w:gridCol w:w="1280"/>
        <w:gridCol w:w="10"/>
        <w:gridCol w:w="14"/>
        <w:gridCol w:w="1677"/>
        <w:gridCol w:w="1704"/>
        <w:gridCol w:w="28"/>
        <w:gridCol w:w="3090"/>
        <w:gridCol w:w="45"/>
      </w:tblGrid>
      <w:tr w:rsidR="00BB7C15" w:rsidRPr="00BB7C15" w14:paraId="4D66F71C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03B9400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A98065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AF659B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28D9A6A7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121" w:type="dxa"/>
            <w:gridSpan w:val="2"/>
          </w:tcPr>
          <w:p w14:paraId="40DB291D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C50C36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7242D1" w14:textId="77777777" w:rsidR="00A51AFC" w:rsidRPr="00BB7C15" w:rsidRDefault="008C3CC4" w:rsidP="00110F68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2405" w:type="dxa"/>
            <w:gridSpan w:val="3"/>
          </w:tcPr>
          <w:p w14:paraId="567A258A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Наименование проверяемого субъекта/объекта контрольного мероприятия</w:t>
            </w:r>
          </w:p>
          <w:p w14:paraId="26FF0244" w14:textId="77777777" w:rsidR="008C3CC4" w:rsidRPr="00BB7C15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(наименование ЮЛ, ИП, ИНН/ОГРН, кадастровый номер участка и иная информация, позволяющая идентифицировать субъект/объект)</w:t>
            </w:r>
          </w:p>
        </w:tc>
        <w:tc>
          <w:tcPr>
            <w:tcW w:w="2558" w:type="dxa"/>
            <w:gridSpan w:val="3"/>
          </w:tcPr>
          <w:p w14:paraId="2006AA18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B827D2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C799B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Место (места) нахождения субъекта/объекта</w:t>
            </w:r>
          </w:p>
          <w:p w14:paraId="363212BD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3A05B7EC" w14:textId="77777777" w:rsidR="008C3CC4" w:rsidRPr="00BB7C15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6DBBB8" w14:textId="77777777" w:rsidR="008C3CC4" w:rsidRPr="00BB7C15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 xml:space="preserve">Период проведения контрольного мероприятия </w:t>
            </w:r>
          </w:p>
          <w:p w14:paraId="74C7334B" w14:textId="77777777" w:rsidR="008C3CC4" w:rsidRPr="00BB7C15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(месяц)</w:t>
            </w:r>
          </w:p>
        </w:tc>
        <w:tc>
          <w:tcPr>
            <w:tcW w:w="1701" w:type="dxa"/>
            <w:gridSpan w:val="3"/>
          </w:tcPr>
          <w:p w14:paraId="1907BFF5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5BC948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45C099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Цель контрольного мероприятия без взаимодействия</w:t>
            </w:r>
          </w:p>
        </w:tc>
        <w:tc>
          <w:tcPr>
            <w:tcW w:w="1704" w:type="dxa"/>
          </w:tcPr>
          <w:p w14:paraId="5BFA8792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2FCBA6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A47075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Вид КНМ</w:t>
            </w:r>
          </w:p>
        </w:tc>
        <w:tc>
          <w:tcPr>
            <w:tcW w:w="3118" w:type="dxa"/>
            <w:gridSpan w:val="2"/>
          </w:tcPr>
          <w:p w14:paraId="107AE11E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1B009B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F329CE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Правовое обоснование контрольного мероприятия</w:t>
            </w:r>
          </w:p>
          <w:p w14:paraId="1697821B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без взаимодействия</w:t>
            </w:r>
          </w:p>
        </w:tc>
      </w:tr>
      <w:tr w:rsidR="00BB7C15" w:rsidRPr="00BB7C15" w14:paraId="3C4EE1B4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222DAF2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21" w:type="dxa"/>
            <w:gridSpan w:val="2"/>
          </w:tcPr>
          <w:p w14:paraId="0E362D5D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gridSpan w:val="3"/>
          </w:tcPr>
          <w:p w14:paraId="4F770C26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gridSpan w:val="3"/>
          </w:tcPr>
          <w:p w14:paraId="2519E399" w14:textId="77777777" w:rsidR="008C3CC4" w:rsidRPr="00BB7C15" w:rsidRDefault="008C3CC4" w:rsidP="006A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6D3D3D98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</w:tcPr>
          <w:p w14:paraId="6170E854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14:paraId="438DBEF3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2"/>
          </w:tcPr>
          <w:p w14:paraId="2FE3415A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08AF" w:rsidRPr="00BB7C15" w14:paraId="0508D1BC" w14:textId="77777777" w:rsidTr="0094349F">
        <w:tc>
          <w:tcPr>
            <w:tcW w:w="15667" w:type="dxa"/>
            <w:gridSpan w:val="17"/>
          </w:tcPr>
          <w:p w14:paraId="7966C1F2" w14:textId="77777777" w:rsidR="006808AF" w:rsidRPr="00BB7C15" w:rsidRDefault="006808AF" w:rsidP="006808AF">
            <w:pPr>
              <w:pStyle w:val="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82CE47" w14:textId="762B557E" w:rsidR="006808AF" w:rsidRPr="00BB7C15" w:rsidRDefault="006808AF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Муниципальный земельный контроль </w:t>
            </w:r>
          </w:p>
          <w:p w14:paraId="5EE4A7DE" w14:textId="0FA686F4" w:rsidR="006808AF" w:rsidRPr="00BB7C15" w:rsidRDefault="006808AF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C15" w:rsidRPr="00BB7C15" w14:paraId="06B3497C" w14:textId="77777777" w:rsidTr="008C4762">
        <w:trPr>
          <w:gridAfter w:val="1"/>
          <w:wAfter w:w="45" w:type="dxa"/>
          <w:trHeight w:val="2016"/>
        </w:trPr>
        <w:tc>
          <w:tcPr>
            <w:tcW w:w="735" w:type="dxa"/>
          </w:tcPr>
          <w:p w14:paraId="5544CE70" w14:textId="77777777" w:rsidR="00D25928" w:rsidRPr="00DB5589" w:rsidRDefault="00D25928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4BB07A79" w14:textId="3704F88A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076A4DD9" w14:textId="3E9BBD44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78E28D43" w14:textId="50067634" w:rsidR="00B75D04" w:rsidRPr="00DB5589" w:rsidRDefault="00B75D04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86:08:0020304:1272</w:t>
            </w:r>
          </w:p>
          <w:p w14:paraId="22F18342" w14:textId="264530B4" w:rsidR="00B75D04" w:rsidRPr="00DB5589" w:rsidRDefault="00B75D04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4393954" w14:textId="77B8BFD4" w:rsidR="00D25928" w:rsidRPr="00DB5589" w:rsidRDefault="00B75D04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Гараж</w:t>
            </w:r>
          </w:p>
          <w:p w14:paraId="41E5880B" w14:textId="1DA0F2DA" w:rsidR="00697060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2915B67" w14:textId="5D6C5FD3" w:rsidR="00697060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C57615A" w14:textId="77777777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BEE3766" w14:textId="05A417F6" w:rsidR="00B75D04" w:rsidRPr="00DB5589" w:rsidRDefault="00D2592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Ханты-Мансийский Автономный Округ - Югра, Нефтеюганский район,</w:t>
            </w:r>
          </w:p>
          <w:p w14:paraId="20DED065" w14:textId="77C6991E" w:rsidR="00B75D04" w:rsidRPr="00DB5589" w:rsidRDefault="00B75D0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мкр.Дорожник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лесная зона ГСК "Дорожник"</w:t>
            </w:r>
          </w:p>
          <w:p w14:paraId="154B66FB" w14:textId="77777777" w:rsidR="00697060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Орлова Алена Юрьевна</w:t>
            </w:r>
          </w:p>
          <w:p w14:paraId="02D3E02A" w14:textId="77777777" w:rsidR="00697060" w:rsidRPr="00DB5589" w:rsidRDefault="0069706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701D3F0" w14:textId="77777777" w:rsidR="00B75D04" w:rsidRPr="00DB5589" w:rsidRDefault="00B75D0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F3E9B07" w14:textId="65127293" w:rsidR="00D25928" w:rsidRPr="00DB5589" w:rsidRDefault="00D2592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2FCE3383" w14:textId="0337FA3C" w:rsidR="00D25928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691" w:type="dxa"/>
            <w:gridSpan w:val="2"/>
          </w:tcPr>
          <w:p w14:paraId="25096001" w14:textId="77777777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149AE582" w14:textId="15877650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14:paraId="1563798E" w14:textId="786C91B6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781EF8B6" w14:textId="77777777" w:rsidR="00D25928" w:rsidRPr="002D42F8" w:rsidRDefault="00D25928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от 31.07.2020 № 248-ФЗ «О государственном контроле (надзоре) и муниципальном контроле в РФ» ч.2 ст.57 (далее – Федеральный закон № 248-ФЗ)</w:t>
            </w:r>
          </w:p>
          <w:p w14:paraId="64A6AD4D" w14:textId="22A6017F" w:rsidR="003D6FC2" w:rsidRPr="002D42F8" w:rsidRDefault="00D25928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  <w:r w:rsidR="003D6FC2"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Решение Совета депутатов городского поселения </w:t>
            </w:r>
            <w:proofErr w:type="spellStart"/>
            <w:r w:rsidR="003D6FC2"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="003D6FC2"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207 «Об утверждении Положения о муниципальном земельном контроле на </w:t>
            </w:r>
            <w:r w:rsidR="003D6FC2"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территории городского поселения </w:t>
            </w:r>
            <w:proofErr w:type="spellStart"/>
            <w:r w:rsidR="003D6FC2"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="003D6FC2"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243B0172" w14:textId="1407F59B" w:rsidR="00B353EC" w:rsidRPr="002D42F8" w:rsidRDefault="003D6FC2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14.12.2023 № 218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  <w:r w:rsidR="00D25928"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BB7C15" w:rsidRPr="00BB7C15" w14:paraId="1D6E870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49E2A4D7" w14:textId="77777777" w:rsidR="00D25928" w:rsidRPr="00DB5589" w:rsidRDefault="00D25928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16DAAEF0" w14:textId="22FA1226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3155D020" w14:textId="08D29C7B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8BFF668" w14:textId="77777777" w:rsidR="00697060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86:08:0020301:64</w:t>
            </w:r>
          </w:p>
          <w:p w14:paraId="68F97B9A" w14:textId="77777777" w:rsidR="00697060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E75F711" w14:textId="12C9D4C2" w:rsidR="00D25928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Торговля</w:t>
            </w:r>
          </w:p>
        </w:tc>
        <w:tc>
          <w:tcPr>
            <w:tcW w:w="2519" w:type="dxa"/>
          </w:tcPr>
          <w:p w14:paraId="3FABC8CB" w14:textId="63F3C12F" w:rsidR="00697060" w:rsidRPr="00DB5589" w:rsidRDefault="00D2592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Ханты-Мансийский Автономный Округ - Югра, Нефтеюганский район,</w:t>
            </w:r>
          </w:p>
          <w:p w14:paraId="6DF4ECEC" w14:textId="48AAC2CB" w:rsidR="00697060" w:rsidRPr="00DB5589" w:rsidRDefault="0069706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Промышленная зона, строение 2А/5</w:t>
            </w:r>
          </w:p>
          <w:p w14:paraId="61D84370" w14:textId="77777777" w:rsidR="00697060" w:rsidRPr="00DB5589" w:rsidRDefault="0069706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60ECC60" w14:textId="28CE9E85" w:rsidR="00697060" w:rsidRPr="00DB5589" w:rsidRDefault="0069706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Правдинка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Плюс" ООО</w:t>
            </w:r>
          </w:p>
          <w:p w14:paraId="6E9424C2" w14:textId="49A487FC" w:rsidR="00B353EC" w:rsidRPr="00DB5589" w:rsidRDefault="00B353EC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445321A9" w14:textId="253FE18E" w:rsidR="00D25928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91" w:type="dxa"/>
            <w:gridSpan w:val="2"/>
          </w:tcPr>
          <w:p w14:paraId="47AC217F" w14:textId="77777777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443F1B8C" w14:textId="19471672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14:paraId="4410AAD1" w14:textId="2AD26CF1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7B07DA1F" w14:textId="77777777" w:rsidR="00962343" w:rsidRPr="002D42F8" w:rsidRDefault="00D25928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 248-ФЗ</w:t>
            </w:r>
            <w:r w:rsidR="00962343"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06839D60" w14:textId="77777777" w:rsidR="003D6FC2" w:rsidRPr="002D42F8" w:rsidRDefault="003D6FC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207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4E75EF6A" w14:textId="1065E918" w:rsidR="00D25928" w:rsidRPr="002D42F8" w:rsidRDefault="003D6FC2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14.12.2023 № 218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</w:p>
        </w:tc>
      </w:tr>
      <w:tr w:rsidR="00BB7C15" w:rsidRPr="00BB7C15" w14:paraId="735D6CD9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B2C428A" w14:textId="77777777" w:rsidR="00D25928" w:rsidRPr="00DB5589" w:rsidRDefault="00D25928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1C019468" w14:textId="399D15D2" w:rsidR="00D25928" w:rsidRPr="00DB5589" w:rsidRDefault="00E6121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27A699E1" w14:textId="5734DC3E" w:rsidR="00E61211" w:rsidRPr="00DB5589" w:rsidRDefault="00E6121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12DD3E6" w14:textId="0CB4B00A" w:rsidR="00E61211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86:08:0020303:1010</w:t>
            </w:r>
          </w:p>
          <w:p w14:paraId="0AD21E3E" w14:textId="77777777" w:rsidR="00697060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3A71F65" w14:textId="21F225A5" w:rsidR="00E61211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2519" w:type="dxa"/>
          </w:tcPr>
          <w:p w14:paraId="5C13E78E" w14:textId="619AECBA" w:rsidR="00697060" w:rsidRPr="00DB5589" w:rsidRDefault="00E61211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Ханты-Мансийский Автономный Округ - Югра, Нефтеюганский район,</w:t>
            </w:r>
          </w:p>
          <w:p w14:paraId="5D32DEAB" w14:textId="572232C8" w:rsidR="00697060" w:rsidRPr="00DB5589" w:rsidRDefault="0069706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промзона, строение №49-А/З</w:t>
            </w:r>
          </w:p>
          <w:p w14:paraId="56030F60" w14:textId="77777777" w:rsidR="00697060" w:rsidRPr="00DB5589" w:rsidRDefault="0069706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6C0E6F7" w14:textId="532BECA4" w:rsidR="00697060" w:rsidRPr="00DB5589" w:rsidRDefault="0069706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Гаражный кооператив «Строитель»</w:t>
            </w:r>
          </w:p>
          <w:p w14:paraId="0D4B0E46" w14:textId="77777777" w:rsidR="00697060" w:rsidRPr="00DB5589" w:rsidRDefault="0069706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1F6E1D0" w14:textId="77777777" w:rsidR="00697060" w:rsidRPr="00DB5589" w:rsidRDefault="0069706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6C0F5A" w14:textId="05351228" w:rsidR="00B353EC" w:rsidRPr="00DB5589" w:rsidRDefault="00B353EC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7595C93B" w14:textId="0F7887D8" w:rsidR="00D25928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691" w:type="dxa"/>
            <w:gridSpan w:val="2"/>
          </w:tcPr>
          <w:p w14:paraId="3D4B64FD" w14:textId="77777777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0E55DEF6" w14:textId="1E002F01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14:paraId="0F574708" w14:textId="6BD10410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2DF9875B" w14:textId="77777777" w:rsidR="00962343" w:rsidRPr="002D42F8" w:rsidRDefault="00D25928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 248-ФЗ</w:t>
            </w:r>
            <w:r w:rsidR="00962343"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0138C779" w14:textId="77777777" w:rsidR="003D6FC2" w:rsidRPr="002D42F8" w:rsidRDefault="003D6FC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207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224CB235" w14:textId="30ABF085" w:rsidR="00D25928" w:rsidRPr="002D42F8" w:rsidRDefault="003D6FC2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14.12.2023 № 218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</w:p>
        </w:tc>
      </w:tr>
      <w:tr w:rsidR="00BB7C15" w:rsidRPr="00BB7C15" w14:paraId="6759FE80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7F94990" w14:textId="77777777" w:rsidR="00D25928" w:rsidRPr="00DB5589" w:rsidRDefault="00D25928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7187ED14" w14:textId="5A5AE830" w:rsidR="00D25928" w:rsidRPr="00DB5589" w:rsidRDefault="00E6121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137D881C" w14:textId="0818026C" w:rsidR="00E61211" w:rsidRPr="00DB5589" w:rsidRDefault="00E6121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1E51A9B9" w14:textId="44AE2112" w:rsidR="00697060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86:08:0020301:1406</w:t>
            </w:r>
          </w:p>
          <w:p w14:paraId="673779CA" w14:textId="56483ACF" w:rsidR="00697060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C04FDC7" w14:textId="33C16424" w:rsidR="00697060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 промышленную базу</w:t>
            </w:r>
          </w:p>
          <w:p w14:paraId="0BAE71F5" w14:textId="3E5671EF" w:rsidR="00E61211" w:rsidRPr="00DB5589" w:rsidRDefault="00E6121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69F1B52" w14:textId="77777777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0568F68B" w14:textId="41B9E06F" w:rsidR="00697060" w:rsidRPr="00DB5589" w:rsidRDefault="00E61211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proofErr w:type="gramStart"/>
            <w:r w:rsidR="00327BAB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="00327BAB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Промышленная зона</w:t>
            </w:r>
          </w:p>
          <w:p w14:paraId="12E3D174" w14:textId="48E6FB6C" w:rsidR="00327BAB" w:rsidRPr="00DB5589" w:rsidRDefault="00327BA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5D0886" w14:textId="40305243" w:rsidR="00697060" w:rsidRPr="00DB5589" w:rsidRDefault="00327BA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ПАО "Мобильные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ТелеСистемы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 ПАО "МТС"</w:t>
            </w:r>
          </w:p>
          <w:p w14:paraId="20E7C06E" w14:textId="0D61383D" w:rsidR="00E61211" w:rsidRPr="00DB5589" w:rsidRDefault="00E61211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75CDF2CE" w14:textId="1C21A089" w:rsidR="00D25928" w:rsidRPr="00DB5589" w:rsidRDefault="0069706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91" w:type="dxa"/>
            <w:gridSpan w:val="2"/>
          </w:tcPr>
          <w:p w14:paraId="1F05EE88" w14:textId="77777777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78E8C789" w14:textId="51185D31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14:paraId="153BD8F8" w14:textId="2D0497B9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53FF302F" w14:textId="77777777" w:rsidR="00962343" w:rsidRPr="002D42F8" w:rsidRDefault="00D25928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 248-ФЗ</w:t>
            </w:r>
            <w:r w:rsidR="00962343"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7D6A842E" w14:textId="77777777" w:rsidR="003D6FC2" w:rsidRPr="002D42F8" w:rsidRDefault="003D6FC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207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33FF61DC" w14:textId="4F36FE00" w:rsidR="00B353EC" w:rsidRPr="002D42F8" w:rsidRDefault="003D6FC2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14.12.2023 № 218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</w:p>
        </w:tc>
      </w:tr>
      <w:tr w:rsidR="00BB7C15" w:rsidRPr="00BB7C15" w14:paraId="474DA4FB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ACE3B01" w14:textId="77777777" w:rsidR="00D25928" w:rsidRPr="00DB5589" w:rsidRDefault="00D25928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44BA6EE7" w14:textId="6C8A5D8A" w:rsidR="00D25928" w:rsidRPr="00DB5589" w:rsidRDefault="00E6121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51DB501F" w14:textId="67C61C98" w:rsidR="003F42CB" w:rsidRPr="00DB5589" w:rsidRDefault="00E6121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Земельный участок с кадастровым номером: </w:t>
            </w:r>
            <w:r w:rsidR="003F42CB"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86:08:0020302:412</w:t>
            </w:r>
          </w:p>
          <w:p w14:paraId="3643DF57" w14:textId="64DBEA90" w:rsidR="003F42CB" w:rsidRPr="00DB5589" w:rsidRDefault="003F42CB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3C28DF9" w14:textId="03EABCF4" w:rsidR="003F42CB" w:rsidRPr="00DB5589" w:rsidRDefault="003F42CB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Производственные сооружения</w:t>
            </w:r>
          </w:p>
          <w:p w14:paraId="3F3D7015" w14:textId="1D2CC187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910C79C" w14:textId="5903217F" w:rsidR="00B353EC" w:rsidRPr="00DB5589" w:rsidRDefault="00E61211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proofErr w:type="gramStart"/>
            <w:r w:rsidR="003F42CB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="003F42CB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Промзона</w:t>
            </w:r>
          </w:p>
          <w:p w14:paraId="6828DC5A" w14:textId="029A5306" w:rsidR="003F42CB" w:rsidRPr="00DB5589" w:rsidRDefault="003F42C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56F3C90" w14:textId="0778A5D7" w:rsidR="003F42CB" w:rsidRPr="00DB5589" w:rsidRDefault="003F42C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ЮганскКомплекс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 ООО</w:t>
            </w:r>
          </w:p>
          <w:p w14:paraId="33019924" w14:textId="73C69C83" w:rsidR="003F42CB" w:rsidRPr="00DB5589" w:rsidRDefault="003F42C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5F5CC6CE" w14:textId="2EBC0E33" w:rsidR="00D25928" w:rsidRPr="00DB5589" w:rsidRDefault="003F42CB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91" w:type="dxa"/>
            <w:gridSpan w:val="2"/>
          </w:tcPr>
          <w:p w14:paraId="19061207" w14:textId="77777777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0543A6AE" w14:textId="7F79757E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14:paraId="0F5E0C86" w14:textId="0AD959A0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632AF5BE" w14:textId="77777777" w:rsidR="00962343" w:rsidRPr="002D42F8" w:rsidRDefault="00D25928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 248-ФЗ</w:t>
            </w:r>
            <w:r w:rsidR="00962343"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37C555A8" w14:textId="77777777" w:rsidR="003D6FC2" w:rsidRPr="002D42F8" w:rsidRDefault="003D6FC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207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261323B5" w14:textId="5E67D7EE" w:rsidR="00D25928" w:rsidRPr="002D42F8" w:rsidRDefault="003D6FC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14.12.2023 № 218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</w:p>
        </w:tc>
      </w:tr>
      <w:tr w:rsidR="00BB7C15" w:rsidRPr="00BB7C15" w14:paraId="4283ED8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4A5B0135" w14:textId="77777777" w:rsidR="00D25928" w:rsidRPr="00DB5589" w:rsidRDefault="00D25928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204A1D3B" w14:textId="13336AC0" w:rsidR="00D25928" w:rsidRPr="00DB5589" w:rsidRDefault="00E6121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59D86B5" w14:textId="719D611A" w:rsidR="00E61211" w:rsidRPr="00DB5589" w:rsidRDefault="00E6121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4671FD2C" w14:textId="77777777" w:rsidR="00D25928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86:08:0020304:700</w:t>
            </w:r>
          </w:p>
          <w:p w14:paraId="0F0A49B1" w14:textId="77777777" w:rsidR="002949E8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6502524" w14:textId="3DA305E0" w:rsidR="002949E8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Строительство индивидуального жилого дома</w:t>
            </w:r>
          </w:p>
        </w:tc>
        <w:tc>
          <w:tcPr>
            <w:tcW w:w="2519" w:type="dxa"/>
          </w:tcPr>
          <w:p w14:paraId="4DAC6622" w14:textId="77777777" w:rsidR="00B353EC" w:rsidRPr="00DB5589" w:rsidRDefault="00E61211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Ханты-Мансийский Автономный Округ - Югра, Нефтеюганский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proofErr w:type="gramStart"/>
            <w:r w:rsidR="002949E8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="002949E8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мкр.8, участок 24</w:t>
            </w:r>
          </w:p>
          <w:p w14:paraId="7A5447C5" w14:textId="77777777" w:rsidR="002949E8" w:rsidRPr="00DB5589" w:rsidRDefault="002949E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BADC592" w14:textId="2716EB4D" w:rsidR="002949E8" w:rsidRPr="00DB5589" w:rsidRDefault="002949E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Байбашева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Шамалаханум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Загумовна</w:t>
            </w:r>
            <w:proofErr w:type="spellEnd"/>
          </w:p>
        </w:tc>
        <w:tc>
          <w:tcPr>
            <w:tcW w:w="1304" w:type="dxa"/>
            <w:gridSpan w:val="3"/>
          </w:tcPr>
          <w:p w14:paraId="348156AB" w14:textId="32253DB7" w:rsidR="00D25928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691" w:type="dxa"/>
            <w:gridSpan w:val="2"/>
          </w:tcPr>
          <w:p w14:paraId="4DA5A65F" w14:textId="77777777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Оценка соблюдения контролируемыми лицами </w:t>
            </w: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обязательных требований</w:t>
            </w:r>
          </w:p>
          <w:p w14:paraId="60E6B5C9" w14:textId="59BD5911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14:paraId="0DD8CDCB" w14:textId="16F4F54F" w:rsidR="00D25928" w:rsidRPr="00DB5589" w:rsidRDefault="00D2592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090" w:type="dxa"/>
          </w:tcPr>
          <w:p w14:paraId="5022C1BC" w14:textId="77777777" w:rsidR="00962343" w:rsidRPr="002D42F8" w:rsidRDefault="00D25928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 248-ФЗ</w:t>
            </w:r>
            <w:r w:rsidR="00962343"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17231FE1" w14:textId="77777777" w:rsidR="003D6FC2" w:rsidRPr="002D42F8" w:rsidRDefault="003D6FC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207 «Об утверждении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515B9C31" w14:textId="0BBB1E1F" w:rsidR="00D25928" w:rsidRPr="002D42F8" w:rsidRDefault="003D6FC2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14.12.2023 № 218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</w:p>
        </w:tc>
      </w:tr>
      <w:tr w:rsidR="00BB7C15" w:rsidRPr="00BB7C15" w14:paraId="762F46AC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72724F01" w14:textId="77777777" w:rsidR="00115F79" w:rsidRPr="00DB5589" w:rsidRDefault="00115F79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264DBB26" w14:textId="371CDE48" w:rsidR="00115F79" w:rsidRPr="00DB5589" w:rsidRDefault="00115F79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9883A68" w14:textId="500EB4DF" w:rsidR="00115F79" w:rsidRPr="00DB5589" w:rsidRDefault="00115F79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1D8C704" w14:textId="3A7CAF7B" w:rsidR="002949E8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86:08:020304:712</w:t>
            </w:r>
          </w:p>
          <w:p w14:paraId="5FF650ED" w14:textId="63FA92E0" w:rsidR="002949E8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D838527" w14:textId="5F3DA4BA" w:rsidR="002949E8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Строительство индивидуального жилого дома</w:t>
            </w:r>
          </w:p>
          <w:p w14:paraId="22C76E4E" w14:textId="57DF638D" w:rsidR="002949E8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FFB016C" w14:textId="77777777" w:rsidR="002949E8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F1155EF" w14:textId="46B6F961" w:rsidR="00115F79" w:rsidRPr="00DB5589" w:rsidRDefault="00115F79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92736C8" w14:textId="77777777" w:rsidR="00115F79" w:rsidRPr="00DB5589" w:rsidRDefault="00115F79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proofErr w:type="gramStart"/>
            <w:r w:rsidR="002949E8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="002949E8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мкр.8, участок № 65</w:t>
            </w:r>
          </w:p>
          <w:p w14:paraId="5E7C4C98" w14:textId="77777777" w:rsidR="002949E8" w:rsidRPr="00DB5589" w:rsidRDefault="002949E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1A5CFC" w14:textId="6DB05F89" w:rsidR="002949E8" w:rsidRPr="00DB5589" w:rsidRDefault="002949E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Гараев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Мунир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Индусович</w:t>
            </w:r>
            <w:proofErr w:type="spellEnd"/>
          </w:p>
        </w:tc>
        <w:tc>
          <w:tcPr>
            <w:tcW w:w="1304" w:type="dxa"/>
            <w:gridSpan w:val="3"/>
          </w:tcPr>
          <w:p w14:paraId="396DFB00" w14:textId="5AE56BFB" w:rsidR="00115F79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91" w:type="dxa"/>
            <w:gridSpan w:val="2"/>
          </w:tcPr>
          <w:p w14:paraId="72537049" w14:textId="77777777" w:rsidR="00115F79" w:rsidRPr="00DB5589" w:rsidRDefault="00115F79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4B430578" w14:textId="2E6C520E" w:rsidR="00115F79" w:rsidRPr="00DB5589" w:rsidRDefault="00115F79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14:paraId="65359798" w14:textId="6DF587A5" w:rsidR="00115F79" w:rsidRPr="00DB5589" w:rsidRDefault="00115F79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1F9D2BB4" w14:textId="77777777" w:rsidR="00962343" w:rsidRPr="002D42F8" w:rsidRDefault="00115F79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 248-ФЗ</w:t>
            </w:r>
            <w:r w:rsidR="00962343"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4EDAFA87" w14:textId="77777777" w:rsidR="003D6FC2" w:rsidRPr="002D42F8" w:rsidRDefault="003D6FC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207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54059B9A" w14:textId="247F2FC1" w:rsidR="00115F79" w:rsidRPr="002D42F8" w:rsidRDefault="003D6FC2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14.12.2023 № 218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</w:p>
        </w:tc>
      </w:tr>
      <w:tr w:rsidR="00BB7C15" w:rsidRPr="00BB7C15" w14:paraId="0521B24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70370A87" w14:textId="77777777" w:rsidR="00724DEE" w:rsidRPr="00DB5589" w:rsidRDefault="00724DEE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0A9BE198" w14:textId="0D1407A5" w:rsidR="00724DEE" w:rsidRPr="00DB5589" w:rsidRDefault="00724DEE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09DA27FF" w14:textId="0C949CB6" w:rsidR="00724DEE" w:rsidRPr="00DB5589" w:rsidRDefault="00724DE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A93BAD5" w14:textId="59514981" w:rsidR="002949E8" w:rsidRPr="00DB5589" w:rsidRDefault="002949E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86:08:0020304:0535</w:t>
            </w:r>
          </w:p>
          <w:p w14:paraId="1E7DC157" w14:textId="596EFA86" w:rsidR="002949E8" w:rsidRPr="00DB5589" w:rsidRDefault="002949E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8A36306" w14:textId="3C4C9961" w:rsidR="002949E8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Строительство индивидуального жилого дома</w:t>
            </w:r>
          </w:p>
          <w:p w14:paraId="118DD14E" w14:textId="77777777" w:rsidR="002949E8" w:rsidRPr="00DB5589" w:rsidRDefault="002949E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92A4423" w14:textId="77777777" w:rsidR="00724DEE" w:rsidRPr="00DB5589" w:rsidRDefault="00724DEE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FD9672D" w14:textId="77777777" w:rsidR="00724DEE" w:rsidRPr="00DB5589" w:rsidRDefault="00724DE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proofErr w:type="gramStart"/>
            <w:r w:rsidR="002949E8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="002949E8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949E8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="002949E8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7а, дом № 5</w:t>
            </w:r>
          </w:p>
          <w:p w14:paraId="46315217" w14:textId="77777777" w:rsidR="002949E8" w:rsidRPr="00DB5589" w:rsidRDefault="002949E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584A3DF" w14:textId="4C6B61EA" w:rsidR="002949E8" w:rsidRPr="00DB5589" w:rsidRDefault="002949E8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Кадырмятов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Игорь Рафаилович</w:t>
            </w:r>
          </w:p>
        </w:tc>
        <w:tc>
          <w:tcPr>
            <w:tcW w:w="1304" w:type="dxa"/>
            <w:gridSpan w:val="3"/>
          </w:tcPr>
          <w:p w14:paraId="4C8F5B7B" w14:textId="61A4FEF8" w:rsidR="00724DEE" w:rsidRPr="00DB5589" w:rsidRDefault="002949E8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91" w:type="dxa"/>
            <w:gridSpan w:val="2"/>
          </w:tcPr>
          <w:p w14:paraId="32B563BD" w14:textId="2A2EAFCE" w:rsidR="00724DEE" w:rsidRPr="00DB5589" w:rsidRDefault="00724DEE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3C00C45" w14:textId="11D65D0B" w:rsidR="00724DEE" w:rsidRPr="00DB5589" w:rsidRDefault="00724DEE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26BF85D6" w14:textId="6BA25348" w:rsidR="00724DEE" w:rsidRPr="002D42F8" w:rsidRDefault="00724DE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 248-ФЗ</w:t>
            </w:r>
            <w:r w:rsidR="00962343"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14:paraId="1FDA470D" w14:textId="77777777" w:rsidR="003D6FC2" w:rsidRPr="002D42F8" w:rsidRDefault="003D6FC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207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29A39F44" w14:textId="3E57C433" w:rsidR="00724DEE" w:rsidRPr="002D42F8" w:rsidRDefault="003D6FC2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14.12.2023 № 218 «О передаче осуществления части полномочий администрации городского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</w:p>
        </w:tc>
      </w:tr>
      <w:tr w:rsidR="00BB7C15" w:rsidRPr="00BB7C15" w14:paraId="347CC8E5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7CE6A62D" w14:textId="77777777" w:rsidR="0079177E" w:rsidRPr="00DB5589" w:rsidRDefault="0079177E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3782032F" w14:textId="2E1BF435" w:rsidR="0079177E" w:rsidRPr="00DB5589" w:rsidRDefault="0079177E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510C9FDC" w14:textId="0E343CB8" w:rsidR="0079177E" w:rsidRPr="00DB5589" w:rsidRDefault="0079177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Земельный участок с кадастровым номером: </w:t>
            </w:r>
            <w:r w:rsidR="0021019F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86:08:0020303:1721</w:t>
            </w:r>
          </w:p>
          <w:p w14:paraId="050A17B8" w14:textId="6F3C9C26" w:rsidR="0021019F" w:rsidRPr="00DB5589" w:rsidRDefault="0021019F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3F4163" w14:textId="67BC2684" w:rsidR="0021019F" w:rsidRPr="00DB5589" w:rsidRDefault="0021019F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  <w:p w14:paraId="6C5D9967" w14:textId="77777777" w:rsidR="0079177E" w:rsidRPr="00DB5589" w:rsidRDefault="0079177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1C0FF37" w14:textId="77777777" w:rsidR="0079177E" w:rsidRPr="00DB5589" w:rsidRDefault="0079177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6285C38" w14:textId="381E86A5" w:rsidR="0079177E" w:rsidRPr="00DB5589" w:rsidRDefault="0079177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proofErr w:type="gramStart"/>
            <w:r w:rsidR="0021019F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="0021019F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Промзона, 51А</w:t>
            </w:r>
          </w:p>
          <w:p w14:paraId="3EAFBDD7" w14:textId="77777777" w:rsidR="0021019F" w:rsidRPr="00DB5589" w:rsidRDefault="0021019F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0B8BFE" w14:textId="7B640BB9" w:rsidR="0021019F" w:rsidRPr="00DB5589" w:rsidRDefault="0021019F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АО "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Горэлектросеть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"ПЭС"</w:t>
            </w:r>
          </w:p>
        </w:tc>
        <w:tc>
          <w:tcPr>
            <w:tcW w:w="1304" w:type="dxa"/>
            <w:gridSpan w:val="3"/>
          </w:tcPr>
          <w:p w14:paraId="3A064CCA" w14:textId="062048FA" w:rsidR="0079177E" w:rsidRPr="00DB5589" w:rsidRDefault="0021019F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91" w:type="dxa"/>
            <w:gridSpan w:val="2"/>
          </w:tcPr>
          <w:p w14:paraId="1EBCC018" w14:textId="1D6DE7FC" w:rsidR="0079177E" w:rsidRPr="00DB5589" w:rsidRDefault="0079177E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A2222F9" w14:textId="1F9C5AEA" w:rsidR="0079177E" w:rsidRPr="00DB5589" w:rsidRDefault="0079177E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27F16B12" w14:textId="4D61E884" w:rsidR="00FE119B" w:rsidRPr="002D42F8" w:rsidRDefault="00FE119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 248-ФЗ</w:t>
            </w:r>
            <w:r w:rsidR="00962343"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  <w:p w14:paraId="4B9BA76B" w14:textId="77777777" w:rsidR="003D6FC2" w:rsidRPr="002D42F8" w:rsidRDefault="003D6FC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207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1AA48486" w14:textId="480E9E23" w:rsidR="008C4762" w:rsidRPr="002D42F8" w:rsidRDefault="003D6FC2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14.12.2023 № 218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</w:p>
        </w:tc>
      </w:tr>
      <w:tr w:rsidR="00BB7C15" w:rsidRPr="00BB7C15" w14:paraId="2CD0F0B0" w14:textId="77777777" w:rsidTr="00EC2044">
        <w:trPr>
          <w:gridAfter w:val="1"/>
          <w:wAfter w:w="45" w:type="dxa"/>
          <w:trHeight w:val="4954"/>
        </w:trPr>
        <w:tc>
          <w:tcPr>
            <w:tcW w:w="735" w:type="dxa"/>
          </w:tcPr>
          <w:p w14:paraId="129B1794" w14:textId="61BF8F60" w:rsidR="00E423FA" w:rsidRPr="00DB5589" w:rsidRDefault="00E423FA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62E455B7" w14:textId="7777777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59A1AAA" w14:textId="4C589069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78731331" w14:textId="2DFFE2CF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86:08:0030101:1355</w:t>
            </w:r>
          </w:p>
          <w:p w14:paraId="4CACDD50" w14:textId="1EB33628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C316C2E" w14:textId="1D3F5665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Личное подсобное хозя</w:t>
            </w:r>
            <w:r w:rsid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</w:t>
            </w:r>
          </w:p>
          <w:p w14:paraId="6CB93C39" w14:textId="7CA8D7F8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5A3C5C8" w14:textId="74723E66" w:rsidR="00EC2044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r w:rsidR="00EC2044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="00EC2044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-Ях,</w:t>
            </w:r>
          </w:p>
          <w:p w14:paraId="00BD43A6" w14:textId="18A3CB2F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 Молодежная, участок №12</w:t>
            </w:r>
          </w:p>
          <w:p w14:paraId="5EB6893D" w14:textId="1BBBC7B9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DE9C087" w14:textId="51A881F2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Богославец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Богдан Иосифович</w:t>
            </w:r>
          </w:p>
          <w:p w14:paraId="56B6D7B5" w14:textId="77777777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275DD5" w14:textId="77D8E42F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754758A4" w14:textId="578A9F35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</w:t>
            </w:r>
            <w:r w:rsidR="00EC2044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691" w:type="dxa"/>
            <w:gridSpan w:val="2"/>
          </w:tcPr>
          <w:p w14:paraId="4D20887C" w14:textId="3CDA364E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</w:t>
            </w:r>
            <w:r w:rsidR="00EC2044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1732" w:type="dxa"/>
            <w:gridSpan w:val="2"/>
          </w:tcPr>
          <w:p w14:paraId="7420CF17" w14:textId="7C0A93EF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</w:t>
            </w:r>
            <w:r w:rsidR="00EC2044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дование</w:t>
            </w:r>
          </w:p>
        </w:tc>
        <w:tc>
          <w:tcPr>
            <w:tcW w:w="3090" w:type="dxa"/>
          </w:tcPr>
          <w:p w14:paraId="29B5A197" w14:textId="44BFBE1C" w:rsidR="00E423FA" w:rsidRPr="002D42F8" w:rsidRDefault="00D61277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  <w:r w:rsidR="00E423FA" w:rsidRPr="002D42F8">
              <w:rPr>
                <w:rFonts w:ascii="Times New Roman" w:hAnsi="Times New Roman"/>
                <w:color w:val="000000" w:themeColor="text1"/>
                <w:sz w:val="20"/>
              </w:rPr>
              <w:t>Федеральный закон № 248-</w:t>
            </w:r>
            <w:proofErr w:type="gramStart"/>
            <w:r w:rsidR="00E423FA"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ФЗ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proofErr w:type="gramEnd"/>
          </w:p>
          <w:p w14:paraId="3A277386" w14:textId="77777777" w:rsidR="008C4762" w:rsidRPr="002D42F8" w:rsidRDefault="008C476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19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261 «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муниципального  района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Ханты-Мансийского автономного округа – Югры».  </w:t>
            </w:r>
          </w:p>
          <w:p w14:paraId="3804D7A0" w14:textId="73D574BC" w:rsidR="00EC2044" w:rsidRPr="002D42F8" w:rsidRDefault="008C4762" w:rsidP="0082296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№177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BB7C15" w:rsidRPr="00BB7C15" w14:paraId="0048539E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6AE686D" w14:textId="0CEC34D0" w:rsidR="00E423FA" w:rsidRPr="00DB5589" w:rsidRDefault="00E423FA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4BE90B4B" w14:textId="7777777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46631317" w14:textId="5DD0D241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7E11CCD" w14:textId="77777777" w:rsidR="00E423FA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86:08:0030101:1266</w:t>
            </w:r>
          </w:p>
          <w:p w14:paraId="56C77773" w14:textId="77777777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E589685" w14:textId="39267204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Торговый павильон</w:t>
            </w:r>
          </w:p>
        </w:tc>
        <w:tc>
          <w:tcPr>
            <w:tcW w:w="2519" w:type="dxa"/>
          </w:tcPr>
          <w:p w14:paraId="0B6DED61" w14:textId="360F1754" w:rsidR="00EC2044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r w:rsidR="00EC2044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="00EC2044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-Ях, ул. Центральная</w:t>
            </w:r>
            <w:proofErr w:type="gramStart"/>
            <w:r w:rsidR="00EC2044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 д.4а</w:t>
            </w:r>
            <w:proofErr w:type="gramEnd"/>
          </w:p>
          <w:p w14:paraId="3BA0435B" w14:textId="0E44C956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ECA275" w14:textId="50F03871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Потапова Екатерина Владимировна</w:t>
            </w:r>
          </w:p>
          <w:p w14:paraId="75A44379" w14:textId="77777777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DDEBA4" w14:textId="77777777" w:rsidR="00EC2044" w:rsidRPr="00DB5589" w:rsidRDefault="00EC204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BA89E6" w14:textId="4BC7C46E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14491B1E" w14:textId="222C53CA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91" w:type="dxa"/>
            <w:gridSpan w:val="2"/>
          </w:tcPr>
          <w:p w14:paraId="53A20A37" w14:textId="7777777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A6EC24A" w14:textId="7777777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7744C699" w14:textId="77777777" w:rsidR="00A461E5" w:rsidRPr="002D42F8" w:rsidRDefault="00A461E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1.Федеральный закон № 248-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ФЗ .</w:t>
            </w:r>
            <w:proofErr w:type="gramEnd"/>
          </w:p>
          <w:p w14:paraId="28206542" w14:textId="77777777" w:rsidR="008C4762" w:rsidRPr="002D42F8" w:rsidRDefault="008C476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19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261 «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муниципального  района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Ханты-Мансийского автономного округа – Югры».  </w:t>
            </w:r>
          </w:p>
          <w:p w14:paraId="30B73A67" w14:textId="5EEC5033" w:rsidR="00E423FA" w:rsidRPr="002D42F8" w:rsidRDefault="008C4762" w:rsidP="0082296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№177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BB7C15" w:rsidRPr="00BB7C15" w14:paraId="58FA71D9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71BC91D6" w14:textId="5CB2C85B" w:rsidR="00E423FA" w:rsidRPr="00DB5589" w:rsidRDefault="00E423FA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6A33BCD9" w14:textId="7777777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5DE0ADAB" w14:textId="2F1EE38D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DE816DA" w14:textId="4F0C6D31" w:rsidR="00322BE2" w:rsidRPr="00DB5589" w:rsidRDefault="00322BE2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86:08:0030101:188</w:t>
            </w:r>
          </w:p>
          <w:p w14:paraId="0F7354FD" w14:textId="2AC5C9E4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690158C" w14:textId="36B38D1F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Под </w:t>
            </w:r>
            <w:proofErr w:type="gram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строительство  индивидуального</w:t>
            </w:r>
            <w:proofErr w:type="gram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жилого дома</w:t>
            </w:r>
          </w:p>
        </w:tc>
        <w:tc>
          <w:tcPr>
            <w:tcW w:w="2519" w:type="dxa"/>
          </w:tcPr>
          <w:p w14:paraId="5D125C95" w14:textId="44217974" w:rsidR="00322BE2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r w:rsidR="00322BE2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="00322BE2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-Ях, ул. Матросова, 1</w:t>
            </w:r>
          </w:p>
          <w:p w14:paraId="76B83CD9" w14:textId="77777777" w:rsidR="00322BE2" w:rsidRPr="00DB5589" w:rsidRDefault="00322BE2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E0C7FE0" w14:textId="44688423" w:rsidR="00E423FA" w:rsidRPr="00DB5589" w:rsidRDefault="00322BE2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Регер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304" w:type="dxa"/>
            <w:gridSpan w:val="3"/>
          </w:tcPr>
          <w:p w14:paraId="4092BA92" w14:textId="32E672B2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91" w:type="dxa"/>
            <w:gridSpan w:val="2"/>
          </w:tcPr>
          <w:p w14:paraId="580C592A" w14:textId="7777777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CC59033" w14:textId="7777777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22692B16" w14:textId="77777777" w:rsidR="00A461E5" w:rsidRPr="002D42F8" w:rsidRDefault="00A461E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00FA1EA" w14:textId="46000660" w:rsidR="008C4762" w:rsidRPr="002D42F8" w:rsidRDefault="008C476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19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261 «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муниципального  района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Ханты-Мансийского автономного округа – Югры».  </w:t>
            </w:r>
          </w:p>
          <w:p w14:paraId="30D0E553" w14:textId="2ACD90C4" w:rsidR="00A461E5" w:rsidRPr="002D42F8" w:rsidRDefault="008C4762" w:rsidP="0082296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№177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BB7C15" w:rsidRPr="00BB7C15" w14:paraId="6BD7084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1AEE83BA" w14:textId="51BD3F1F" w:rsidR="00E423FA" w:rsidRPr="00DB5589" w:rsidRDefault="00E423FA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4B402DA4" w14:textId="7777777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7823D9D2" w14:textId="6C478CC5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FF06119" w14:textId="5DE3F4BB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</w:t>
            </w:r>
            <w:r w:rsidR="00322BE2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30101:1745</w:t>
            </w:r>
          </w:p>
          <w:p w14:paraId="0D308AE5" w14:textId="77777777" w:rsidR="00322BE2" w:rsidRPr="00DB5589" w:rsidRDefault="00322BE2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777C02" w14:textId="77777777" w:rsidR="00322BE2" w:rsidRPr="00DB5589" w:rsidRDefault="00322BE2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  <w:p w14:paraId="457A77A4" w14:textId="6455E8AF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6CCD9DB" w14:textId="72A9A515" w:rsidR="00322BE2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hyperlink r:id="rId6" w:tgtFrame="_blank" w:history="1">
              <w:proofErr w:type="spellStart"/>
              <w:r w:rsidR="00322BE2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п.Куть</w:t>
              </w:r>
              <w:proofErr w:type="spellEnd"/>
              <w:r w:rsidR="00322BE2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-Ях</w:t>
              </w:r>
            </w:hyperlink>
          </w:p>
          <w:p w14:paraId="5EBE9811" w14:textId="7777777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50DCAF2C" w14:textId="4DCAE09E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91" w:type="dxa"/>
            <w:gridSpan w:val="2"/>
          </w:tcPr>
          <w:p w14:paraId="3D391383" w14:textId="7777777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1AE4AFA" w14:textId="7777777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7767E170" w14:textId="77777777" w:rsidR="00A461E5" w:rsidRPr="002D42F8" w:rsidRDefault="00A461E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1.Федеральный закон № 248-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ФЗ .</w:t>
            </w:r>
            <w:proofErr w:type="gramEnd"/>
          </w:p>
          <w:p w14:paraId="137E64BC" w14:textId="6C6E79EC" w:rsidR="008C4762" w:rsidRPr="002D42F8" w:rsidRDefault="008C476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19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261 «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 </w:t>
            </w:r>
          </w:p>
          <w:p w14:paraId="78659376" w14:textId="2B3779AF" w:rsidR="00674C29" w:rsidRPr="002D42F8" w:rsidRDefault="008C4762" w:rsidP="0082296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№177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BB7C15" w:rsidRPr="00BB7C15" w14:paraId="5DD3F78A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3659A15" w14:textId="642B6FF6" w:rsidR="00E423FA" w:rsidRPr="00DB5589" w:rsidRDefault="00E423FA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5BD4EF12" w14:textId="323B75E2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2E263053" w14:textId="00DF088C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A18B619" w14:textId="438AF19A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</w:t>
            </w:r>
            <w:r w:rsidR="007C69FA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30101:95</w:t>
            </w:r>
          </w:p>
          <w:p w14:paraId="6813C392" w14:textId="77777777" w:rsidR="00BC4671" w:rsidRPr="00DB5589" w:rsidRDefault="00BC4671" w:rsidP="00DB5589">
            <w:pPr>
              <w:shd w:val="clear" w:color="auto" w:fill="FFFFFF"/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7B8165E" w14:textId="553EDF92" w:rsidR="007C69FA" w:rsidRPr="00DB5589" w:rsidRDefault="007C69FA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 строительство индивидуального жилого дома</w:t>
            </w:r>
          </w:p>
          <w:p w14:paraId="3A59AC75" w14:textId="34FECBBA" w:rsidR="00E423FA" w:rsidRPr="00DB5589" w:rsidRDefault="00E423FA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D102871" w14:textId="09B90A7E" w:rsidR="007C69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hyperlink r:id="rId7" w:tgtFrame="_blank" w:history="1">
              <w:r w:rsidR="007C69FA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C69FA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п.Куть</w:t>
              </w:r>
              <w:proofErr w:type="spellEnd"/>
              <w:r w:rsidR="007C69FA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-Ях, ул. 70 лет Октября</w:t>
              </w:r>
            </w:hyperlink>
          </w:p>
          <w:p w14:paraId="4D9B4417" w14:textId="4463734B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58901805" w14:textId="27B311A2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91" w:type="dxa"/>
            <w:gridSpan w:val="2"/>
          </w:tcPr>
          <w:p w14:paraId="2AF666B6" w14:textId="43CE889C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9CF275D" w14:textId="655BAE0C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3226B3CD" w14:textId="77777777" w:rsidR="00964A2B" w:rsidRPr="002D42F8" w:rsidRDefault="00964A2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08CA9FE8" w14:textId="0A43F72F" w:rsidR="008C4762" w:rsidRPr="002D42F8" w:rsidRDefault="008C476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19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261 «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 </w:t>
            </w:r>
          </w:p>
          <w:p w14:paraId="69041CDB" w14:textId="6548473F" w:rsidR="00964A2B" w:rsidRPr="002D42F8" w:rsidRDefault="008C4762" w:rsidP="0082296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№177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BB7C15" w:rsidRPr="00BB7C15" w14:paraId="4C89AA7B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7CC5E3F" w14:textId="71731930" w:rsidR="00E423FA" w:rsidRPr="00DB5589" w:rsidRDefault="00E423FA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66486D0D" w14:textId="739E09F9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10F1815C" w14:textId="075798BD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6DEF007" w14:textId="468B2EC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</w:t>
            </w:r>
            <w:r w:rsidR="00C96ACE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30101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BC4671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1167</w:t>
            </w:r>
          </w:p>
          <w:p w14:paraId="28B4FFBC" w14:textId="31E0A46F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338B1D8" w14:textId="655D367A" w:rsidR="00BC4671" w:rsidRPr="00DB5589" w:rsidRDefault="00BC4671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размещения многоквартирного дома малоэтажной жилой застройки</w:t>
            </w:r>
          </w:p>
          <w:p w14:paraId="12110D52" w14:textId="64B5E3E4" w:rsidR="00BC4671" w:rsidRPr="00DB5589" w:rsidRDefault="00BC4671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49F377" w14:textId="66AAAAC7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789E9333" w14:textId="77A471BB" w:rsidR="00BC4671" w:rsidRPr="00DB5589" w:rsidRDefault="00E423FA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 Нефтеюганский район</w:t>
            </w:r>
            <w:r w:rsidR="00BC4671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, </w:t>
            </w:r>
            <w:hyperlink r:id="rId8" w:tgtFrame="_blank" w:history="1">
              <w:proofErr w:type="spellStart"/>
              <w:r w:rsidR="00BC4671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п.Куть</w:t>
              </w:r>
              <w:proofErr w:type="spellEnd"/>
              <w:r w:rsidR="00BC4671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-Ях, ул. Юбилейная, дом 9</w:t>
              </w:r>
            </w:hyperlink>
          </w:p>
          <w:p w14:paraId="67310EB4" w14:textId="7681F745" w:rsidR="00BC4671" w:rsidRPr="00DB5589" w:rsidRDefault="00BC4671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E378D37" w14:textId="3C668416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74313DB6" w14:textId="45543BF9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91" w:type="dxa"/>
            <w:gridSpan w:val="2"/>
          </w:tcPr>
          <w:p w14:paraId="20195AF1" w14:textId="4B8D96D3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7C291B7" w14:textId="11DFEE8D" w:rsidR="00E423FA" w:rsidRPr="00DB5589" w:rsidRDefault="00E423F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7FEA729E" w14:textId="77777777" w:rsidR="00964A2B" w:rsidRPr="002D42F8" w:rsidRDefault="00964A2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6CF629F0" w14:textId="20E2271C" w:rsidR="008C4762" w:rsidRPr="002D42F8" w:rsidRDefault="008C4762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19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261 «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 </w:t>
            </w:r>
          </w:p>
          <w:p w14:paraId="5B6BAAF0" w14:textId="1F03343E" w:rsidR="00A461E5" w:rsidRPr="002D42F8" w:rsidRDefault="008C4762" w:rsidP="0082296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№177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BB7C15" w:rsidRPr="00BB7C15" w14:paraId="6BCF49BA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7983A392" w14:textId="77777777" w:rsidR="004F7E65" w:rsidRPr="00DB5589" w:rsidRDefault="004F7E65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4A27220F" w14:textId="6EDDBCAF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4B9C6841" w14:textId="4E2E6ECC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 86:08:00</w:t>
            </w:r>
            <w:r w:rsidR="00C96ACE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20401:1196</w:t>
            </w:r>
          </w:p>
          <w:p w14:paraId="665D5C7A" w14:textId="26B1A264" w:rsidR="00C96ACE" w:rsidRPr="00DB5589" w:rsidRDefault="00C96AC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2FBB5F9" w14:textId="7F991E83" w:rsidR="00C96ACE" w:rsidRPr="00DB5589" w:rsidRDefault="00C96ACE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личного подсобного хозяйства и огородничества</w:t>
            </w:r>
          </w:p>
          <w:p w14:paraId="60FCA125" w14:textId="77777777" w:rsidR="00C96ACE" w:rsidRPr="00DB5589" w:rsidRDefault="00C96AC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A5867FE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9116FFB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D01D077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A526367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118015A4" w14:textId="73B391C9" w:rsidR="00C96ACE" w:rsidRPr="00DB5589" w:rsidRDefault="004F7E65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hyperlink r:id="rId9" w:tgtFrame="_blank" w:history="1">
              <w:r w:rsidR="00C96ACE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proofErr w:type="gramStart"/>
              <w:r w:rsidR="00C96ACE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пос.Сентябрьский</w:t>
              </w:r>
              <w:proofErr w:type="spellEnd"/>
              <w:proofErr w:type="gramEnd"/>
              <w:r w:rsidR="00C96ACE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, уч.42</w:t>
              </w:r>
            </w:hyperlink>
          </w:p>
          <w:p w14:paraId="29A74EBB" w14:textId="79CAF503" w:rsidR="00C96ACE" w:rsidRPr="00DB5589" w:rsidRDefault="00C96AC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25BC4AF9" w14:textId="531DA73C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43950328" w14:textId="648E5C66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91" w:type="dxa"/>
            <w:gridSpan w:val="2"/>
          </w:tcPr>
          <w:p w14:paraId="46A6E10F" w14:textId="70CEDE96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B14D9E3" w14:textId="447B9DF4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3FB29027" w14:textId="77777777" w:rsidR="004F7E65" w:rsidRPr="002D42F8" w:rsidRDefault="004F7E6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16C405E7" w14:textId="2CA48D56" w:rsidR="00F77A4F" w:rsidRPr="002D42F8" w:rsidRDefault="00F77A4F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Сентябрьский от 24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№163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Сентябрьский».</w:t>
            </w:r>
          </w:p>
          <w:p w14:paraId="39F7A059" w14:textId="58F7E48C" w:rsidR="004F7E65" w:rsidRPr="002D42F8" w:rsidRDefault="00F77A4F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  <w:bookmarkStart w:id="0" w:name="_Hlk128492315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№172 «О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2024 год».</w:t>
            </w:r>
            <w:bookmarkEnd w:id="0"/>
          </w:p>
        </w:tc>
      </w:tr>
      <w:tr w:rsidR="00BB7C15" w:rsidRPr="00BB7C15" w14:paraId="461FAEF2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10CFEAF6" w14:textId="253E6BC6" w:rsidR="004F7E65" w:rsidRPr="00DB5589" w:rsidRDefault="004F7E65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13758DFA" w14:textId="665902BB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7E19B15A" w14:textId="55677EDE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4FD5FFD" w14:textId="37EB8DC0" w:rsidR="00C96ACE" w:rsidRPr="00DB5589" w:rsidRDefault="00C96AC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86:08:0020401:1317</w:t>
            </w:r>
          </w:p>
          <w:p w14:paraId="4C9B8EB2" w14:textId="06BE1FE1" w:rsidR="00C96ACE" w:rsidRPr="00DB5589" w:rsidRDefault="00C96AC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CC2DF7" w14:textId="77777777" w:rsidR="00C96ACE" w:rsidRPr="00DB5589" w:rsidRDefault="00C96ACE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личного подсобного хозяйства и огородничества</w:t>
            </w:r>
          </w:p>
          <w:p w14:paraId="3AB5C1E2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9DBBC10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DCA9E29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3D97CA3" w14:textId="7FCAA9A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7DE48A0D" w14:textId="7E7AF3B2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Ханты-Мансийский Автономный Округ - Югра, Нефтеюганский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="003A23ED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п.Сентябрьский</w:t>
            </w:r>
            <w:proofErr w:type="spellEnd"/>
            <w:r w:rsidR="003A23ED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земельный участок №32</w:t>
            </w:r>
          </w:p>
        </w:tc>
        <w:tc>
          <w:tcPr>
            <w:tcW w:w="1304" w:type="dxa"/>
            <w:gridSpan w:val="3"/>
          </w:tcPr>
          <w:p w14:paraId="4391154D" w14:textId="4DE3E6D4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91" w:type="dxa"/>
            <w:gridSpan w:val="2"/>
          </w:tcPr>
          <w:p w14:paraId="2FEAF920" w14:textId="1B46031D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Оценка соблюдения контролируемыми лицами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732" w:type="dxa"/>
            <w:gridSpan w:val="2"/>
          </w:tcPr>
          <w:p w14:paraId="64640568" w14:textId="3B1B33E6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090" w:type="dxa"/>
          </w:tcPr>
          <w:p w14:paraId="3557344C" w14:textId="77777777" w:rsidR="004F7E65" w:rsidRPr="002D42F8" w:rsidRDefault="004F7E6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26DBE42B" w14:textId="77777777" w:rsidR="00F77A4F" w:rsidRPr="002D42F8" w:rsidRDefault="00F77A4F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Сентябрьский от 24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№163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Положения о муниципальном земельном контроле на территории сельского поселения Сентябрьский».</w:t>
            </w:r>
          </w:p>
          <w:p w14:paraId="1675F409" w14:textId="3907A747" w:rsidR="004F7E65" w:rsidRPr="002D42F8" w:rsidRDefault="00F77A4F" w:rsidP="0082296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№172 «О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2024 год».</w:t>
            </w:r>
          </w:p>
        </w:tc>
      </w:tr>
      <w:tr w:rsidR="00BB7C15" w:rsidRPr="00BB7C15" w14:paraId="54F7B18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4887642A" w14:textId="66B93EEE" w:rsidR="004F7E65" w:rsidRPr="00DB5589" w:rsidRDefault="004F7E65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0D1A6877" w14:textId="64CB246B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041059F" w14:textId="1DA2D314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0746724" w14:textId="34949792" w:rsidR="001C5EE3" w:rsidRPr="00DB5589" w:rsidRDefault="001C5E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86:08:0020401:1168</w:t>
            </w:r>
          </w:p>
          <w:p w14:paraId="438797D4" w14:textId="43D8670C" w:rsidR="001C5EE3" w:rsidRPr="00DB5589" w:rsidRDefault="001C5E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EC2C39" w14:textId="4285A672" w:rsidR="001C5EE3" w:rsidRPr="00DB5589" w:rsidRDefault="001C5EE3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ведения личного подсобного хозяйства (приусадебное хозяйство)</w:t>
            </w:r>
          </w:p>
          <w:p w14:paraId="17DADF1C" w14:textId="77777777" w:rsidR="001C5EE3" w:rsidRPr="00DB5589" w:rsidRDefault="001C5E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CA585CE" w14:textId="77777777" w:rsidR="001C5EE3" w:rsidRPr="00DB5589" w:rsidRDefault="001C5E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5BA9413" w14:textId="1221A0A2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4F1C67EB" w14:textId="0A88558D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Ханты-Мансийский Автономный Округ - Югра, Нефтеюганский район,</w:t>
            </w:r>
            <w:r w:rsidR="001C5E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C5E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п.Сентябрьский</w:t>
            </w:r>
            <w:proofErr w:type="spellEnd"/>
            <w:r w:rsidR="001C5E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участок №86</w:t>
            </w:r>
          </w:p>
        </w:tc>
        <w:tc>
          <w:tcPr>
            <w:tcW w:w="1304" w:type="dxa"/>
            <w:gridSpan w:val="3"/>
          </w:tcPr>
          <w:p w14:paraId="0FCB8967" w14:textId="2B46A6F0" w:rsidR="004F7E65" w:rsidRPr="00DB5589" w:rsidRDefault="00465BFC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91" w:type="dxa"/>
            <w:gridSpan w:val="2"/>
          </w:tcPr>
          <w:p w14:paraId="0E62DE88" w14:textId="0D03E966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1FFBE08" w14:textId="6A1D9DA2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54BEAE54" w14:textId="77777777" w:rsidR="00A461E5" w:rsidRPr="002D42F8" w:rsidRDefault="00A461E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21D7BFB" w14:textId="77777777" w:rsidR="00F77A4F" w:rsidRPr="002D42F8" w:rsidRDefault="00F77A4F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Сентябрьский от 24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№163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Сентябрьский».</w:t>
            </w:r>
          </w:p>
          <w:p w14:paraId="24C281BB" w14:textId="75A90F27" w:rsidR="00155C25" w:rsidRPr="002D42F8" w:rsidRDefault="00F77A4F" w:rsidP="0082296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№172 «О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2024 год».</w:t>
            </w:r>
          </w:p>
        </w:tc>
      </w:tr>
      <w:tr w:rsidR="00BB7C15" w:rsidRPr="00BB7C15" w14:paraId="17F7222F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341761B" w14:textId="5BDE39C3" w:rsidR="004F7E65" w:rsidRPr="00DB5589" w:rsidRDefault="004F7E65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615CCC43" w14:textId="706454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54095B4E" w14:textId="507F1F2D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600A5C4" w14:textId="0CA06BEC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</w:t>
            </w:r>
            <w:r w:rsidR="00465BFC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0030601:631</w:t>
            </w:r>
          </w:p>
          <w:p w14:paraId="61E40F4A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6637CDE" w14:textId="65A24A8C" w:rsidR="00794DC3" w:rsidRPr="00DB5589" w:rsidRDefault="00794DC3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размещения многоквартирного дома малоэтажной жилой застройки</w:t>
            </w:r>
          </w:p>
          <w:p w14:paraId="40151A1B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78026075" w14:textId="7381DF7E" w:rsidR="00794DC3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hyperlink r:id="rId10" w:tgtFrame="_blank" w:history="1">
              <w:proofErr w:type="spellStart"/>
              <w:r w:rsidR="00794DC3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п.Усть-Юган</w:t>
              </w:r>
              <w:proofErr w:type="spellEnd"/>
              <w:r w:rsidR="00794DC3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, квартал 2-2, дом 23а</w:t>
              </w:r>
            </w:hyperlink>
          </w:p>
          <w:p w14:paraId="5B3D1E0D" w14:textId="77777777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9749A4" w14:textId="662BBC0F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3AF0C529" w14:textId="37DBE0F5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91" w:type="dxa"/>
            <w:gridSpan w:val="2"/>
          </w:tcPr>
          <w:p w14:paraId="41C892A8" w14:textId="69913009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6AF0BED" w14:textId="01ECBEC3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725F021F" w14:textId="77777777" w:rsidR="004F7E65" w:rsidRPr="002D42F8" w:rsidRDefault="004F7E6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81ACA82" w14:textId="71B74C7E" w:rsidR="00F77A4F" w:rsidRPr="002D42F8" w:rsidRDefault="00F77A4F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44695538" w14:textId="1FFE6B65" w:rsidR="004F7E65" w:rsidRPr="002D42F8" w:rsidRDefault="00F77A4F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3. Соглашение от 17.11.2023 № 166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BB7C15" w:rsidRPr="00BB7C15" w14:paraId="6DD3622F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8696B3F" w14:textId="49C77D55" w:rsidR="004F7E65" w:rsidRPr="00DB5589" w:rsidRDefault="004F7E65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4F44054F" w14:textId="52AE805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0B7E5E0E" w14:textId="0951E828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1298B5EE" w14:textId="12476805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86:08:0030601:42</w:t>
            </w:r>
          </w:p>
          <w:p w14:paraId="0AE9DC71" w14:textId="48BA98CB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8470FF" w14:textId="034649A2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 строительство индивидуального жилого дома</w:t>
            </w:r>
          </w:p>
          <w:p w14:paraId="7F8C9517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10B5A5F2" w14:textId="5E4B838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сп.</w:t>
            </w:r>
            <w:r w:rsidR="00794DC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Усть-Юган</w:t>
            </w:r>
            <w:proofErr w:type="spellEnd"/>
          </w:p>
          <w:p w14:paraId="1201C1C4" w14:textId="68732902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F92365" w14:textId="0D625DEA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Муравьев Алексей Владимирович</w:t>
            </w:r>
          </w:p>
          <w:p w14:paraId="4F409B0D" w14:textId="37F30C82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7C8919C3" w14:textId="2643EF25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91" w:type="dxa"/>
            <w:gridSpan w:val="2"/>
          </w:tcPr>
          <w:p w14:paraId="32AE3817" w14:textId="6BBB7B00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0AA93B5" w14:textId="126A925C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736F3DD4" w14:textId="77777777" w:rsidR="00155C25" w:rsidRPr="002D42F8" w:rsidRDefault="00155C2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5AAB6454" w14:textId="7E6AD1A3" w:rsidR="00F77A4F" w:rsidRPr="002D42F8" w:rsidRDefault="00F77A4F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0AF1804B" w14:textId="11F7B93E" w:rsidR="004F7E65" w:rsidRPr="002D42F8" w:rsidRDefault="00F77A4F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17.11.2023 № 166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BB7C15" w:rsidRPr="00BB7C15" w14:paraId="6D08470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58ADE20" w14:textId="77777777" w:rsidR="004F7E65" w:rsidRPr="00DB5589" w:rsidRDefault="004F7E65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1B786624" w14:textId="7F4076E2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71DB93B" w14:textId="173A232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591D38B" w14:textId="466D2648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626721" w14:textId="02959542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86:08:0030601:995</w:t>
            </w:r>
          </w:p>
          <w:p w14:paraId="16D6FC61" w14:textId="509CDCA5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4F337DC" w14:textId="2C63584D" w:rsidR="004F7E65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индивидуального жилищного строительства (код 2.1</w:t>
            </w:r>
          </w:p>
        </w:tc>
        <w:tc>
          <w:tcPr>
            <w:tcW w:w="2519" w:type="dxa"/>
          </w:tcPr>
          <w:p w14:paraId="02D391BC" w14:textId="58E1063A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сп.Усть-Юган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,</w:t>
            </w:r>
          </w:p>
          <w:p w14:paraId="07C9136E" w14:textId="4BB8B95C" w:rsidR="004F7E65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квартал 2-2</w:t>
            </w:r>
            <w:proofErr w:type="gram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,  д.31</w:t>
            </w:r>
            <w:proofErr w:type="gramEnd"/>
          </w:p>
          <w:p w14:paraId="08ABD38B" w14:textId="42DF3C29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0913C15F" w14:textId="46A3E7ED" w:rsidR="00794DC3" w:rsidRPr="00DB5589" w:rsidRDefault="00794DC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Согор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Сергей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Зеновьевич</w:t>
            </w:r>
            <w:proofErr w:type="spellEnd"/>
          </w:p>
          <w:p w14:paraId="31B2E962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37B0352F" w14:textId="7A3F403C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91" w:type="dxa"/>
            <w:gridSpan w:val="2"/>
          </w:tcPr>
          <w:p w14:paraId="7DF52B14" w14:textId="08814261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182AAC2" w14:textId="61DC2C39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5D85BE28" w14:textId="77777777" w:rsidR="00155C25" w:rsidRPr="002D42F8" w:rsidRDefault="00155C2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15943782" w14:textId="4FCF32AA" w:rsidR="00F77A4F" w:rsidRPr="002D42F8" w:rsidRDefault="00F77A4F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земельном </w:t>
            </w:r>
            <w:r w:rsidR="00822967">
              <w:rPr>
                <w:rFonts w:ascii="Times New Roman" w:hAnsi="Times New Roman"/>
                <w:color w:val="000000" w:themeColor="text1"/>
                <w:sz w:val="20"/>
              </w:rPr>
              <w:t>к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4CDD9E21" w14:textId="1B2A8387" w:rsidR="00B353EC" w:rsidRPr="002D42F8" w:rsidRDefault="00F77A4F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17.11.2023 № 166 «О передаче осуществления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BB7C15" w:rsidRPr="00BB7C15" w14:paraId="4E04056B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1546275" w14:textId="77777777" w:rsidR="004F7E65" w:rsidRPr="00DB5589" w:rsidRDefault="004F7E65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2D51FA79" w14:textId="68645DC2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115F42C1" w14:textId="67903BD3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10F0F56" w14:textId="77777777" w:rsidR="004F7E65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86:08:0020501:2772</w:t>
            </w:r>
          </w:p>
          <w:p w14:paraId="6170029B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02B0E0" w14:textId="2353FB93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Ведение огородничества</w:t>
            </w:r>
          </w:p>
        </w:tc>
        <w:tc>
          <w:tcPr>
            <w:tcW w:w="2519" w:type="dxa"/>
          </w:tcPr>
          <w:p w14:paraId="32999045" w14:textId="48406362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</w:t>
            </w:r>
          </w:p>
          <w:p w14:paraId="61EC633C" w14:textId="796F2C71" w:rsidR="00303EC7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Нефтеюганский район,</w:t>
            </w:r>
            <w:r w:rsidR="00303EC7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="00303EC7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cп.Сингапай</w:t>
            </w:r>
            <w:proofErr w:type="spellEnd"/>
            <w:r w:rsidR="00303EC7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="00303EC7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ул.Сургутская</w:t>
            </w:r>
            <w:proofErr w:type="spellEnd"/>
            <w:r w:rsidR="00303EC7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, 9,</w:t>
            </w:r>
            <w:r w:rsid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r w:rsidR="00303EC7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массив 5,</w:t>
            </w:r>
            <w:r w:rsid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r w:rsidR="00303EC7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участок №133</w:t>
            </w:r>
          </w:p>
          <w:p w14:paraId="78AE66D8" w14:textId="03441C0C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66F4A28B" w14:textId="131165F0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Шимельфених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Роман Альбертович</w:t>
            </w:r>
          </w:p>
          <w:p w14:paraId="515C250B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2B484EB4" w14:textId="00406A2E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10001441" w14:textId="67E6FBC9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91" w:type="dxa"/>
            <w:gridSpan w:val="2"/>
          </w:tcPr>
          <w:p w14:paraId="6E15B250" w14:textId="7DB870EC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166A9D0" w14:textId="27D10180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5C336746" w14:textId="77777777" w:rsidR="00155C25" w:rsidRPr="002D42F8" w:rsidRDefault="00155C2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2260198C" w14:textId="31298DAC" w:rsidR="008E69C6" w:rsidRPr="002D42F8" w:rsidRDefault="008E69C6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150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6A8D690D" w14:textId="490497F3" w:rsidR="00B353EC" w:rsidRPr="002D42F8" w:rsidRDefault="008E69C6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24.11.2023 №194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BB7C15" w:rsidRPr="00BB7C15" w14:paraId="7D032277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41926E7" w14:textId="77777777" w:rsidR="004F7E65" w:rsidRPr="00DB5589" w:rsidRDefault="004F7E65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5D287662" w14:textId="543AFFBA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1CC97883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CE58D9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3F6350C" w14:textId="7820FE72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gridSpan w:val="4"/>
          </w:tcPr>
          <w:p w14:paraId="379C0AE7" w14:textId="23562F81" w:rsidR="00303EC7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44F03C1C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7A2140C" w14:textId="005CAA11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86:08:0020501:166</w:t>
            </w:r>
          </w:p>
          <w:p w14:paraId="00FEE1F6" w14:textId="3A79D4C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Производственное помещение</w:t>
            </w:r>
          </w:p>
          <w:p w14:paraId="28014937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75DF1FD" w14:textId="25ACC434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BDE6630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</w:t>
            </w:r>
          </w:p>
          <w:p w14:paraId="18A5E10B" w14:textId="3C69276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Нефтеюганский район</w:t>
            </w:r>
            <w:r w:rsidR="00303EC7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="00303EC7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сп.Сингапай</w:t>
            </w:r>
            <w:proofErr w:type="spellEnd"/>
          </w:p>
          <w:p w14:paraId="44B185EB" w14:textId="7777777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4A194E93" w14:textId="1B29CE19" w:rsidR="004F7E65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"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Россети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Тюмень" АО</w:t>
            </w:r>
          </w:p>
        </w:tc>
        <w:tc>
          <w:tcPr>
            <w:tcW w:w="1304" w:type="dxa"/>
            <w:gridSpan w:val="3"/>
          </w:tcPr>
          <w:p w14:paraId="47E84B2C" w14:textId="29197575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91" w:type="dxa"/>
            <w:gridSpan w:val="2"/>
          </w:tcPr>
          <w:p w14:paraId="3598B4CC" w14:textId="69FC3CE7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3E5CB978" w14:textId="0CB95179" w:rsidR="004F7E65" w:rsidRPr="00DB5589" w:rsidRDefault="004F7E6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3C77437B" w14:textId="77777777" w:rsidR="004F7E65" w:rsidRPr="002D42F8" w:rsidRDefault="004F7E6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BD86C7E" w14:textId="77777777" w:rsidR="008E69C6" w:rsidRPr="002D42F8" w:rsidRDefault="008E69C6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150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064415C0" w14:textId="5046312C" w:rsidR="00B353EC" w:rsidRPr="002D42F8" w:rsidRDefault="008E69C6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24.11.2023 №194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303EC7" w:rsidRPr="00BB7C15" w14:paraId="0E732F27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9606220" w14:textId="77777777" w:rsidR="00303EC7" w:rsidRPr="00DB5589" w:rsidRDefault="00303EC7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50D49E78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07D04028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C99677A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2B771E4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A9461C0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1A12577" w14:textId="32993509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gridSpan w:val="4"/>
          </w:tcPr>
          <w:p w14:paraId="3E394FE4" w14:textId="50BBD794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Земельный участок с кадастровым номером:</w:t>
            </w:r>
          </w:p>
          <w:p w14:paraId="11DFC464" w14:textId="28C645B1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86:08:0020501:1197</w:t>
            </w:r>
          </w:p>
          <w:p w14:paraId="596C4F59" w14:textId="2B2CDE14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506973" w14:textId="514A2CF2" w:rsidR="00303EC7" w:rsidRPr="00DB5589" w:rsidRDefault="00303EC7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Служебные гаражи</w:t>
            </w:r>
          </w:p>
          <w:p w14:paraId="2C86BDBF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3218A60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E2716C7" w14:textId="77777777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0FBE14D2" w14:textId="014E7341" w:rsidR="001739D4" w:rsidRPr="00DB5589" w:rsidRDefault="00C4617B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Ханты-Мансийский автономный округ – Югра,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п.Сингапай</w:t>
            </w:r>
            <w:proofErr w:type="spellEnd"/>
          </w:p>
          <w:p w14:paraId="39A83578" w14:textId="77777777" w:rsidR="00C4617B" w:rsidRPr="00DB5589" w:rsidRDefault="00C4617B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CA1B440" w14:textId="177FFD8A" w:rsidR="00303EC7" w:rsidRPr="00DB5589" w:rsidRDefault="001739D4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База управления «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Интрас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1304" w:type="dxa"/>
            <w:gridSpan w:val="3"/>
          </w:tcPr>
          <w:p w14:paraId="028CBA92" w14:textId="5D4B8E1D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691" w:type="dxa"/>
            <w:gridSpan w:val="2"/>
          </w:tcPr>
          <w:p w14:paraId="6BDE12CE" w14:textId="47BDDEFF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18469A4" w14:textId="5A20C948" w:rsidR="00303EC7" w:rsidRPr="00DB5589" w:rsidRDefault="00303EC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090" w:type="dxa"/>
          </w:tcPr>
          <w:p w14:paraId="36D6B788" w14:textId="77777777" w:rsidR="00303EC7" w:rsidRPr="002D42F8" w:rsidRDefault="00303EC7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5A1223B7" w14:textId="77777777" w:rsidR="008E69C6" w:rsidRPr="002D42F8" w:rsidRDefault="008E69C6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150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0FD58C47" w14:textId="2FD95467" w:rsidR="00303EC7" w:rsidRPr="002D42F8" w:rsidRDefault="008E69C6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24.11.2023 №194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7C36047A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EE84097" w14:textId="77777777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0F02BF58" w14:textId="70DEC38E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2D01095C" w14:textId="25AB1423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1BD0E21F" w14:textId="62617FC9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86:08:0030601:638</w:t>
            </w:r>
          </w:p>
          <w:p w14:paraId="377F6E9E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1D8FAD7" w14:textId="5EF6AC59" w:rsidR="00C4617B" w:rsidRPr="00DB5589" w:rsidRDefault="00C4617B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размещения дома индивидуальной жилой застройки</w:t>
            </w:r>
          </w:p>
          <w:p w14:paraId="77734851" w14:textId="389530B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B3A8435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 Нефтеюганский район</w:t>
            </w:r>
          </w:p>
          <w:p w14:paraId="3EEEC324" w14:textId="3E124963" w:rsidR="00C4617B" w:rsidRPr="00DB5589" w:rsidRDefault="00253B71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1" w:tgtFrame="_blank" w:history="1">
              <w:proofErr w:type="spellStart"/>
              <w:r w:rsidR="00C4617B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п.Усть-Юган</w:t>
              </w:r>
              <w:proofErr w:type="spellEnd"/>
              <w:r w:rsidR="00C4617B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, квартал 2-2 </w:t>
              </w:r>
            </w:hyperlink>
          </w:p>
          <w:p w14:paraId="68C1067B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CAA31DB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48475DB9" w14:textId="502284AF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91" w:type="dxa"/>
            <w:gridSpan w:val="2"/>
          </w:tcPr>
          <w:p w14:paraId="74E360C3" w14:textId="57490BE8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20421E2" w14:textId="285AB76C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3B3B728A" w14:textId="77777777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17E9578C" w14:textId="3F87D114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0394BD7D" w14:textId="6043881E" w:rsidR="00C4617B" w:rsidRPr="002D42F8" w:rsidRDefault="008A62DE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17.11.2023 № 166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C4617B" w:rsidRPr="00BB7C15" w14:paraId="2B9DA1FC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19CE7B50" w14:textId="77777777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215D7BA3" w14:textId="4482633F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59264BB1" w14:textId="2F303C7C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D329D0B" w14:textId="330F3CFE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86:08:0030601:630</w:t>
            </w:r>
          </w:p>
          <w:p w14:paraId="09BF7D60" w14:textId="0ADDEF2B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9828C3" w14:textId="2787FCDF" w:rsidR="00C4617B" w:rsidRPr="00DB5589" w:rsidRDefault="00C4617B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Для размещения многоквартирного </w:t>
            </w: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дома малоэтажной жилой застройки</w:t>
            </w:r>
          </w:p>
          <w:p w14:paraId="456067F4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A5CF24F" w14:textId="688D3C9B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4E7C78FA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>Ханты-Мансийский Автономный Округ - Югра, Нефтеюганский район</w:t>
            </w:r>
          </w:p>
          <w:p w14:paraId="1839E3F1" w14:textId="2371389A" w:rsidR="00C4617B" w:rsidRPr="00DB5589" w:rsidRDefault="00253B71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2" w:tgtFrame="_blank" w:history="1">
              <w:proofErr w:type="spellStart"/>
              <w:r w:rsidR="00C4617B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п.Усть-Юган</w:t>
              </w:r>
              <w:proofErr w:type="spellEnd"/>
              <w:r w:rsidR="00C4617B"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, квартал 2-2, д. 26а</w:t>
              </w:r>
            </w:hyperlink>
          </w:p>
          <w:p w14:paraId="7AC88F39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7B2B6554" w14:textId="5BD3EF74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91" w:type="dxa"/>
            <w:gridSpan w:val="2"/>
          </w:tcPr>
          <w:p w14:paraId="4ADB4FCF" w14:textId="6C96124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A91A19F" w14:textId="5447FF2A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6914D249" w14:textId="77777777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E26EF93" w14:textId="1A0CC756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земельном </w:t>
            </w:r>
            <w:r w:rsidR="00822967">
              <w:rPr>
                <w:rFonts w:ascii="Times New Roman" w:hAnsi="Times New Roman"/>
                <w:color w:val="000000" w:themeColor="text1"/>
                <w:sz w:val="20"/>
              </w:rPr>
              <w:t>к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муниципального района Ханты-Мансийского автономного округа – Югры». </w:t>
            </w:r>
          </w:p>
          <w:p w14:paraId="1FF24068" w14:textId="1F8DB4C5" w:rsidR="00C4617B" w:rsidRPr="002D42F8" w:rsidRDefault="008A62DE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17.11.2023 № 166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C4617B" w:rsidRPr="00BB7C15" w14:paraId="41CB0CA4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3341A20" w14:textId="77777777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00DAE976" w14:textId="57B03AE4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1ED02761" w14:textId="0D5B052A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328372F4" w14:textId="481F0FE8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86:08:0030601:717</w:t>
            </w:r>
          </w:p>
          <w:p w14:paraId="6AB210F8" w14:textId="4C41E431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C0FB6D" w14:textId="187EF6B2" w:rsidR="00C4617B" w:rsidRPr="00DB5589" w:rsidRDefault="00C4617B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индивидуального жилищного строительства (код 2.1)</w:t>
            </w:r>
          </w:p>
          <w:p w14:paraId="693B114F" w14:textId="77E1E39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38C87B7" w14:textId="7989438F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</w:t>
            </w:r>
            <w:hyperlink r:id="rId13" w:tgtFrame="_blank" w:history="1">
              <w:r w:rsidRPr="00DB5589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Н</w:t>
              </w:r>
              <w:r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ефтеюганский район, поселок </w:t>
              </w:r>
              <w:proofErr w:type="spellStart"/>
              <w:r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Усть-Юган</w:t>
              </w:r>
              <w:proofErr w:type="spellEnd"/>
              <w:r w:rsidRPr="00DB5589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, улица Квартал 2-1, № 31</w:t>
              </w:r>
            </w:hyperlink>
          </w:p>
          <w:p w14:paraId="213F6FE4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9B453B3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A13F271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0A488B42" w14:textId="102E83F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91" w:type="dxa"/>
            <w:gridSpan w:val="2"/>
          </w:tcPr>
          <w:p w14:paraId="1C130AEA" w14:textId="6389303C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219685BB" w14:textId="210C4CA9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6FE5A138" w14:textId="77777777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2B97B0DE" w14:textId="1A5CBC84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26951ECB" w14:textId="3637B397" w:rsidR="00C4617B" w:rsidRPr="002D42F8" w:rsidRDefault="008A62DE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17.11.2023 № 166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2024 год».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C4617B" w:rsidRPr="00BB7C15" w14:paraId="22D46949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77930DEC" w14:textId="7511FD2F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5F8A0687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4D29432E" w14:textId="2FE4EEB3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694A091" w14:textId="77777777" w:rsidR="00C4617B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86:08:0020101:2402</w:t>
            </w:r>
          </w:p>
          <w:p w14:paraId="7C8B685B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B5291E1" w14:textId="7CA61095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2519" w:type="dxa"/>
          </w:tcPr>
          <w:p w14:paraId="62797539" w14:textId="2696878B" w:rsidR="00984F90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</w:t>
            </w:r>
            <w:proofErr w:type="spellStart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cп.Каркатеевы</w:t>
            </w:r>
            <w:proofErr w:type="spellEnd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, ул. Лесная, №3</w:t>
            </w:r>
          </w:p>
          <w:p w14:paraId="6B344736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4FF8AC92" w14:textId="08435A2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Цыпушкина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Оксана Юрьевна</w:t>
            </w:r>
          </w:p>
          <w:p w14:paraId="622BC3F6" w14:textId="09D70FE1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05BBE707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12E1E3DC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7EEF30EE" w14:textId="1A88E602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691" w:type="dxa"/>
            <w:gridSpan w:val="2"/>
          </w:tcPr>
          <w:p w14:paraId="39351BA3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5721BC0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459F5EEE" w14:textId="77777777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5B652C31" w14:textId="77777777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161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0E09A38F" w14:textId="11F17A0E" w:rsidR="008A62DE" w:rsidRPr="002D42F8" w:rsidRDefault="008A62DE" w:rsidP="0082296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№169 «О передаче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4839AA2B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49D7E22C" w14:textId="4E2AEFC8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7A0C84DA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4D519B5A" w14:textId="10ECA835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1B8B7478" w14:textId="77777777" w:rsidR="00C4617B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86:08:0020101:1441</w:t>
            </w:r>
          </w:p>
          <w:p w14:paraId="285BFCA8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5DB8BBB" w14:textId="61FDA5AF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Индивидуальное жилое строительство</w:t>
            </w:r>
          </w:p>
        </w:tc>
        <w:tc>
          <w:tcPr>
            <w:tcW w:w="2519" w:type="dxa"/>
          </w:tcPr>
          <w:p w14:paraId="217B3E2F" w14:textId="59C677CD" w:rsidR="00984F90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</w:t>
            </w:r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Нефтеюганский район, </w:t>
            </w:r>
            <w:proofErr w:type="spellStart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cп.Каркатеевы</w:t>
            </w:r>
            <w:proofErr w:type="spellEnd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, квартал 09, участок 48</w:t>
            </w:r>
          </w:p>
          <w:p w14:paraId="2DEEE13E" w14:textId="4043E555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0C84AA34" w14:textId="46784AF0" w:rsidR="00C4617B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Вертякова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Раиса Андреевна</w:t>
            </w:r>
          </w:p>
          <w:p w14:paraId="616108BA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6298B4AA" w14:textId="5ACA1FC3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691" w:type="dxa"/>
            <w:gridSpan w:val="2"/>
          </w:tcPr>
          <w:p w14:paraId="1757C995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DDD1B38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4669EEC3" w14:textId="77777777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3D6C723" w14:textId="77777777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161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68F98A40" w14:textId="294634BB" w:rsidR="00C4617B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№169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7EDCCDA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7420331" w14:textId="603DA14C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6A816B41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01FC9181" w14:textId="173158FB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12C57E9C" w14:textId="614C4AF6" w:rsidR="00C4617B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86:08:0020101:76</w:t>
            </w:r>
          </w:p>
          <w:p w14:paraId="60ABA4EC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E58847B" w14:textId="5B2F4031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2519" w:type="dxa"/>
          </w:tcPr>
          <w:p w14:paraId="4D76F9AA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</w:t>
            </w:r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Нефтеюганский район, </w:t>
            </w:r>
            <w:proofErr w:type="spellStart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cп.Каркатеевы</w:t>
            </w:r>
            <w:proofErr w:type="spellEnd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, Строителей</w:t>
            </w:r>
            <w:proofErr w:type="gramStart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,  д.4</w:t>
            </w:r>
            <w:proofErr w:type="gramEnd"/>
          </w:p>
          <w:p w14:paraId="16C5F116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6890240D" w14:textId="3EBE7BAE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Вишневский Сергей Анатольевич</w:t>
            </w:r>
          </w:p>
        </w:tc>
        <w:tc>
          <w:tcPr>
            <w:tcW w:w="1304" w:type="dxa"/>
            <w:gridSpan w:val="3"/>
          </w:tcPr>
          <w:p w14:paraId="7CC3FF94" w14:textId="0A7F6AF2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691" w:type="dxa"/>
            <w:gridSpan w:val="2"/>
          </w:tcPr>
          <w:p w14:paraId="0630D073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9B96CAC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7C0D9C5B" w14:textId="77777777" w:rsidR="00C4617B" w:rsidRPr="002D42F8" w:rsidRDefault="00C4617B" w:rsidP="000E38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2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1.Федеральный закон № 248-ФЗ.</w:t>
            </w:r>
          </w:p>
          <w:p w14:paraId="39D4CA06" w14:textId="77777777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161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5DB4DF06" w14:textId="77E42886" w:rsidR="008A62DE" w:rsidRPr="002D42F8" w:rsidRDefault="008A62DE" w:rsidP="00822967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№169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59DA424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77CA961F" w14:textId="3761D20D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31EE1946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164C6F92" w14:textId="2C9BA0EC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53C90061" w14:textId="4CA64AFB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86:08:0020101:1433</w:t>
            </w:r>
          </w:p>
          <w:p w14:paraId="34B64EB8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859B33D" w14:textId="697947FC" w:rsidR="00C4617B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Для и</w:t>
            </w:r>
            <w:r w:rsidR="00C4617B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ндивидуального жилого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строительства</w:t>
            </w:r>
          </w:p>
        </w:tc>
        <w:tc>
          <w:tcPr>
            <w:tcW w:w="2519" w:type="dxa"/>
          </w:tcPr>
          <w:p w14:paraId="35146FD6" w14:textId="22975547" w:rsidR="00984F90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cп.Каркатеевы</w:t>
            </w:r>
            <w:proofErr w:type="spellEnd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, квартал 04, участок 09</w:t>
            </w:r>
          </w:p>
          <w:p w14:paraId="22AF5352" w14:textId="3B1C320D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43B8FE94" w14:textId="6CCB8EF9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Зиновьева Татьяна Сергеевна</w:t>
            </w:r>
          </w:p>
          <w:p w14:paraId="35105CF2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26FF8F34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2F185CC5" w14:textId="2AFEF05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54ABB1C7" w14:textId="298910F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691" w:type="dxa"/>
            <w:gridSpan w:val="2"/>
          </w:tcPr>
          <w:p w14:paraId="59D012AE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E6992ED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65AC9D76" w14:textId="77777777" w:rsidR="00C4617B" w:rsidRPr="002D42F8" w:rsidRDefault="00C4617B" w:rsidP="000E38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2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1.Федеральный закон № 248-ФЗ.</w:t>
            </w:r>
          </w:p>
          <w:p w14:paraId="5409F3AC" w14:textId="77777777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161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</w:t>
            </w:r>
          </w:p>
          <w:p w14:paraId="4B42CDE1" w14:textId="1CD5FFC1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658C7E68" w14:textId="06F39ACA" w:rsidR="008A62DE" w:rsidRPr="002D42F8" w:rsidRDefault="008A62DE" w:rsidP="0082296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№169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984F90" w:rsidRPr="00984F90" w14:paraId="54265262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52DB094" w14:textId="3EC416B6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64DBF13C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64C271F9" w14:textId="5838CD08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F690AE6" w14:textId="49BF0EDB" w:rsidR="00C4617B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86:08:0020101:1437</w:t>
            </w:r>
          </w:p>
          <w:p w14:paraId="41A9CF8F" w14:textId="2A8C7F49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FBE14B" w14:textId="161E9F60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Личное подсобное хозяйства</w:t>
            </w:r>
          </w:p>
          <w:p w14:paraId="68548864" w14:textId="3B6389A2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F3DBC92" w14:textId="2FD4D5D5" w:rsidR="00984F90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</w:t>
            </w:r>
          </w:p>
          <w:p w14:paraId="50DFF28D" w14:textId="3478B29D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cп.Каркатеевы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, ул. Лесная, участок № 10</w:t>
            </w:r>
          </w:p>
          <w:p w14:paraId="1569125F" w14:textId="7AF2781C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42F6D3D1" w14:textId="4E1012EA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Коробейников Владимир Васильевич</w:t>
            </w:r>
          </w:p>
          <w:p w14:paraId="674D6FC8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6F4E0BA3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3DDBB019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413C57E7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081F5942" w14:textId="131C0973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35AFE7A8" w14:textId="35A335AD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691" w:type="dxa"/>
            <w:gridSpan w:val="2"/>
          </w:tcPr>
          <w:p w14:paraId="3856F817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B785EF2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7EB1F1A6" w14:textId="77777777" w:rsidR="00C4617B" w:rsidRPr="002D42F8" w:rsidRDefault="00C4617B" w:rsidP="000E38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2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1.Федеральный закон № 248-ФЗ.</w:t>
            </w:r>
          </w:p>
          <w:p w14:paraId="44B144C5" w14:textId="77777777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161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3D612DC9" w14:textId="4A04EC97" w:rsidR="00C4617B" w:rsidRPr="002D42F8" w:rsidRDefault="008A62DE" w:rsidP="000E38E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№169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034F0452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0BA666E" w14:textId="77777777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29F85677" w14:textId="726E442C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7834E9A7" w14:textId="514F10D4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39302FC9" w14:textId="6CA64855" w:rsidR="00D172CA" w:rsidRPr="00DB5589" w:rsidRDefault="00D172C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86:08:0020101:1465</w:t>
            </w:r>
          </w:p>
          <w:p w14:paraId="4231DB0B" w14:textId="0DACF9B5" w:rsidR="00D172CA" w:rsidRPr="00DB5589" w:rsidRDefault="00D172C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FF45DE2" w14:textId="61456CD4" w:rsidR="00D172CA" w:rsidRPr="00DB5589" w:rsidRDefault="00D172C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 строительство индивидуального жилого дома</w:t>
            </w:r>
          </w:p>
          <w:p w14:paraId="20F492C6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719D82A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70CD47E" w14:textId="2C786938" w:rsidR="00984F90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Ханты-Мансийский автономный округ - Югра, </w:t>
            </w:r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Нефтеюганский район, </w:t>
            </w:r>
            <w:proofErr w:type="spellStart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cп.Каркатеевы</w:t>
            </w:r>
            <w:proofErr w:type="spellEnd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ул.Квартал</w:t>
            </w:r>
            <w:proofErr w:type="spellEnd"/>
            <w:r w:rsidR="00984F90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квартал 04 участок 65</w:t>
            </w:r>
          </w:p>
          <w:p w14:paraId="2269509A" w14:textId="3D45F3D2" w:rsidR="00D172CA" w:rsidRPr="00DB5589" w:rsidRDefault="00D172C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FA78AE4" w14:textId="53A47AB8" w:rsidR="00D172CA" w:rsidRPr="00DB5589" w:rsidRDefault="00D172CA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Сапрыкин Андрей Валентинович</w:t>
            </w:r>
          </w:p>
          <w:p w14:paraId="2C7913E0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5B201E" w14:textId="77777777" w:rsidR="00984F90" w:rsidRPr="00DB5589" w:rsidRDefault="00984F90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586A14A" w14:textId="66BD6499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48E69283" w14:textId="3F6CFCB9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691" w:type="dxa"/>
            <w:gridSpan w:val="2"/>
          </w:tcPr>
          <w:p w14:paraId="508F8487" w14:textId="6D2ADB0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2CDC2030" w14:textId="53281AC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7BC573F8" w14:textId="77777777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21AFF791" w14:textId="35DC2916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161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13CB8F8E" w14:textId="0D0B1174" w:rsidR="00C4617B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DB5589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17.11.2023 №169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3904153D" w14:textId="77777777" w:rsidTr="00822967">
        <w:trPr>
          <w:gridAfter w:val="1"/>
          <w:wAfter w:w="45" w:type="dxa"/>
          <w:trHeight w:val="2553"/>
        </w:trPr>
        <w:tc>
          <w:tcPr>
            <w:tcW w:w="735" w:type="dxa"/>
          </w:tcPr>
          <w:p w14:paraId="5D3355B0" w14:textId="1FEB577A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156B23D9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2CCF8132" w14:textId="4498086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95BF77F" w14:textId="1C5E01A8" w:rsidR="00C4617B" w:rsidRPr="00DB5589" w:rsidRDefault="00C82D5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86:08:0020801:11501</w:t>
            </w:r>
          </w:p>
          <w:p w14:paraId="5D725CD3" w14:textId="075FFFD8" w:rsidR="00C82D5E" w:rsidRPr="00DB5589" w:rsidRDefault="00C82D5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A4AE651" w14:textId="0CDADF41" w:rsidR="00C4617B" w:rsidRPr="00DB5589" w:rsidRDefault="00FE502D" w:rsidP="0082296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="00C82D5E"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ля разработки садово-огороднических участков</w:t>
            </w:r>
          </w:p>
        </w:tc>
        <w:tc>
          <w:tcPr>
            <w:tcW w:w="2519" w:type="dxa"/>
          </w:tcPr>
          <w:p w14:paraId="79F903EF" w14:textId="751A574F" w:rsidR="00C82D5E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r w:rsidR="00FE502D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Чесновский</w:t>
            </w:r>
            <w:proofErr w:type="spellEnd"/>
            <w:r w:rsidR="00FE502D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остров, слева от дороги</w:t>
            </w:r>
          </w:p>
          <w:p w14:paraId="6F64025A" w14:textId="77777777" w:rsidR="00FE502D" w:rsidRPr="00DB5589" w:rsidRDefault="00FE502D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3472205" w14:textId="4A85DF78" w:rsidR="00C4617B" w:rsidRPr="00DB5589" w:rsidRDefault="00FE502D" w:rsidP="008229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СНТ «Речник»</w:t>
            </w:r>
          </w:p>
        </w:tc>
        <w:tc>
          <w:tcPr>
            <w:tcW w:w="1304" w:type="dxa"/>
            <w:gridSpan w:val="3"/>
          </w:tcPr>
          <w:p w14:paraId="3AF107D0" w14:textId="17873588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91" w:type="dxa"/>
            <w:gridSpan w:val="2"/>
          </w:tcPr>
          <w:p w14:paraId="4BC582EA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33C285E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65E5846C" w14:textId="77777777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1162131" w14:textId="07BAD0C2" w:rsidR="00C4617B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C4617B" w:rsidRPr="00BB7C15" w14:paraId="3D255A6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CAFA717" w14:textId="646F67B7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29AA06B5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69F5FFA3" w14:textId="391D5B4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5E95DA1" w14:textId="5EB161EF" w:rsidR="006C7677" w:rsidRPr="00DB5589" w:rsidRDefault="006C767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86:08:0020801:53</w:t>
            </w:r>
          </w:p>
          <w:p w14:paraId="5606FEF7" w14:textId="65702E35" w:rsidR="006C7677" w:rsidRPr="00DB5589" w:rsidRDefault="006C767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42000FB" w14:textId="6C50A5D8" w:rsidR="006C7677" w:rsidRPr="00DB5589" w:rsidRDefault="006C7677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 садоводческое некоммерческое товарищество "Теремок"</w:t>
            </w:r>
          </w:p>
          <w:p w14:paraId="1BA99759" w14:textId="77777777" w:rsidR="006C7677" w:rsidRPr="00DB5589" w:rsidRDefault="006C767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5EEBA89" w14:textId="5276D1E4" w:rsidR="006C7677" w:rsidRPr="00DB5589" w:rsidRDefault="006C767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35EF38B" w14:textId="5CB1DB8F" w:rsidR="006C7677" w:rsidRPr="00DB5589" w:rsidRDefault="006C767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2AC25DD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AD01036" w14:textId="674ED9C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3610856F" w14:textId="36438776" w:rsidR="006C7677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r w:rsidR="006C7677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 w:rsidR="006C7677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63EBE50D" w14:textId="57B09D72" w:rsidR="006C7677" w:rsidRPr="00DB5589" w:rsidRDefault="006C7677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Мечтателей, сооружение № 3Д,</w:t>
            </w:r>
          </w:p>
          <w:p w14:paraId="1B87D2AA" w14:textId="77777777" w:rsidR="006C7677" w:rsidRPr="00DB5589" w:rsidRDefault="006C7677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F7B320" w14:textId="44A98911" w:rsidR="006C7677" w:rsidRPr="00DB5589" w:rsidRDefault="006C7677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СНТ "Теремок"</w:t>
            </w:r>
          </w:p>
          <w:p w14:paraId="15218B83" w14:textId="42F1EFA4" w:rsidR="006C7677" w:rsidRPr="00DB5589" w:rsidRDefault="006C7677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6833241" w14:textId="022BD2FD" w:rsidR="006C7677" w:rsidRPr="00DB5589" w:rsidRDefault="006C7677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49F28C" w14:textId="77777777" w:rsidR="006C7677" w:rsidRPr="00DB5589" w:rsidRDefault="006C7677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D15CD7C" w14:textId="704C4E9D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1878C20D" w14:textId="68CB628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91" w:type="dxa"/>
            <w:gridSpan w:val="2"/>
          </w:tcPr>
          <w:p w14:paraId="6BB92272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386B5252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68598953" w14:textId="6E617752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 Федеральный закон № 248-ФЗ  </w:t>
            </w:r>
          </w:p>
          <w:p w14:paraId="67C451CE" w14:textId="77777777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150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62ED1AAD" w14:textId="01B3A042" w:rsidR="00C4617B" w:rsidRPr="002D42F8" w:rsidRDefault="008A62DE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351B1D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24.11.2023 №194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13F825F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D0A0F69" w14:textId="20EACCD2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65FE21DC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0961DC32" w14:textId="2D95079D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5F6111B3" w14:textId="57458F69" w:rsidR="00786209" w:rsidRPr="00DB5589" w:rsidRDefault="00786209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86:08:0020501:811</w:t>
            </w:r>
          </w:p>
          <w:p w14:paraId="229B8C0F" w14:textId="4458D7EB" w:rsidR="00786209" w:rsidRPr="00DB5589" w:rsidRDefault="00786209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165D248" w14:textId="675D336F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0986905F" w14:textId="3360ACC6" w:rsidR="00786209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Ханты-Мансийский Автономный Округ - Югра,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Нефтеюганский район, </w:t>
            </w:r>
            <w:proofErr w:type="spellStart"/>
            <w:r w:rsidR="00786209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п.Сингапай</w:t>
            </w:r>
            <w:proofErr w:type="spellEnd"/>
          </w:p>
          <w:p w14:paraId="1B3B6FAD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2380348" w14:textId="77777777" w:rsidR="00786209" w:rsidRPr="00DB5589" w:rsidRDefault="00786209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СНТ «Урожайный»</w:t>
            </w:r>
          </w:p>
          <w:p w14:paraId="49D44BD7" w14:textId="5DE45270" w:rsidR="00786209" w:rsidRPr="00DB5589" w:rsidRDefault="00786209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706E56F0" w14:textId="4951ECC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691" w:type="dxa"/>
            <w:gridSpan w:val="2"/>
          </w:tcPr>
          <w:p w14:paraId="540A1B3D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Оценка соблюдения контролируемыми лицами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732" w:type="dxa"/>
            <w:gridSpan w:val="2"/>
          </w:tcPr>
          <w:p w14:paraId="22C3DC49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090" w:type="dxa"/>
          </w:tcPr>
          <w:p w14:paraId="6C738610" w14:textId="1E3F0D0E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51FDF05A" w14:textId="77777777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150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0305E393" w14:textId="6317A924" w:rsidR="00C4617B" w:rsidRPr="002D42F8" w:rsidRDefault="008A62DE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351B1D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24.11.2023 №194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6FF79E2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1D54AFA" w14:textId="6AC058FF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5EAA25EC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74A66668" w14:textId="66F5407E" w:rsidR="00433DE3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3A9BA3D5" w14:textId="41E96DFF" w:rsidR="00433DE3" w:rsidRPr="00DB5589" w:rsidRDefault="00433D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86:08:0020801:6698</w:t>
            </w:r>
          </w:p>
          <w:p w14:paraId="2685B483" w14:textId="77777777" w:rsidR="00433DE3" w:rsidRPr="00DB5589" w:rsidRDefault="00433D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E01DD59" w14:textId="1BD3D1D3" w:rsidR="00433DE3" w:rsidRPr="00DB5589" w:rsidRDefault="00433DE3" w:rsidP="00DB5589">
            <w:pPr>
              <w:shd w:val="clear" w:color="auto" w:fill="FFFFFF"/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 садоводческие кооперативы</w:t>
            </w:r>
          </w:p>
          <w:p w14:paraId="761CF751" w14:textId="030A67CE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B7DEC2D" w14:textId="28DA7B4D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09C939C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3B1FE6F" w14:textId="07437335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054FFB93" w14:textId="7798E187" w:rsidR="00433DE3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Ханты-Мансийский Автономный Округ - Югра, Нефтеюганский район</w:t>
            </w:r>
            <w:r w:rsidR="00433D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33D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 w:rsidR="00433D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на берегу </w:t>
            </w:r>
            <w:proofErr w:type="spellStart"/>
            <w:r w:rsidR="00433D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пр.Сингапайская</w:t>
            </w:r>
            <w:proofErr w:type="spellEnd"/>
          </w:p>
          <w:p w14:paraId="6FFAB91A" w14:textId="77777777" w:rsidR="00433DE3" w:rsidRPr="00DB5589" w:rsidRDefault="00433D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5A0B07D" w14:textId="12058C9F" w:rsidR="00C4617B" w:rsidRPr="00DB5589" w:rsidRDefault="00433D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ТСН «Восход»</w:t>
            </w:r>
          </w:p>
        </w:tc>
        <w:tc>
          <w:tcPr>
            <w:tcW w:w="1304" w:type="dxa"/>
            <w:gridSpan w:val="3"/>
          </w:tcPr>
          <w:p w14:paraId="309FA758" w14:textId="69B8166F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91" w:type="dxa"/>
            <w:gridSpan w:val="2"/>
          </w:tcPr>
          <w:p w14:paraId="77E39F3A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260601D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76543609" w14:textId="77777777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79D80B7" w14:textId="77777777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150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005FD5C2" w14:textId="0D68AA00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351B1D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24.11.2023 №194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  <w:p w14:paraId="17AA0111" w14:textId="58C142AA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617B" w:rsidRPr="00BB7C15" w14:paraId="324A2DAA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97B01C2" w14:textId="70231E21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4EFF1CF5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7A65DE23" w14:textId="56419968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409A5F22" w14:textId="77777777" w:rsidR="00433DE3" w:rsidRPr="00DB5589" w:rsidRDefault="00433D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86:08:0020501:5038</w:t>
            </w:r>
          </w:p>
          <w:p w14:paraId="2F468CF5" w14:textId="77777777" w:rsidR="00433DE3" w:rsidRPr="00DB5589" w:rsidRDefault="00433D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3890F68" w14:textId="2DA71901" w:rsidR="00C4617B" w:rsidRPr="00DB5589" w:rsidRDefault="00433D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Ведение садоводства</w:t>
            </w:r>
          </w:p>
          <w:p w14:paraId="6BBA7A24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436E0DF8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Ханты-Мансийский автономный округ - Югра,</w:t>
            </w:r>
          </w:p>
          <w:p w14:paraId="747A5BCE" w14:textId="6A10F489" w:rsidR="00433DE3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Нефтеюганский район,</w:t>
            </w:r>
            <w:r w:rsidR="00433D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33D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 w:rsidR="00433D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район микрорайона </w:t>
            </w:r>
            <w:proofErr w:type="spellStart"/>
            <w:r w:rsidR="00433D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="00433DE3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-Балык</w:t>
            </w:r>
          </w:p>
          <w:p w14:paraId="756ABA6E" w14:textId="77777777" w:rsidR="00433DE3" w:rsidRPr="00DB5589" w:rsidRDefault="00433D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322C2FE" w14:textId="7E76F641" w:rsidR="00433DE3" w:rsidRPr="00DB5589" w:rsidRDefault="00433D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СОНТ «Ива»</w:t>
            </w:r>
          </w:p>
          <w:p w14:paraId="731D9874" w14:textId="57D0B8BF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516E85A9" w14:textId="51194EB1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91" w:type="dxa"/>
            <w:gridSpan w:val="2"/>
          </w:tcPr>
          <w:p w14:paraId="180A976A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95F6A03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0C72F140" w14:textId="77777777" w:rsidR="00C4617B" w:rsidRPr="002D42F8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21F7B062" w14:textId="77777777" w:rsidR="008A62DE" w:rsidRPr="002D42F8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2D42F8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150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309DD6E7" w14:textId="1DC0A785" w:rsidR="00C4617B" w:rsidRPr="002D42F8" w:rsidRDefault="008A62DE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351B1D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24.11.2023 №194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значения Администрации Нефтеюганского района на 2024 год».</w:t>
            </w:r>
          </w:p>
        </w:tc>
      </w:tr>
      <w:tr w:rsidR="00C4617B" w:rsidRPr="00BB7C15" w14:paraId="7BF3F5CC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2C6B31D" w14:textId="0E47BC9F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7BD25000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7CD4197D" w14:textId="34D212FA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40B8E7F1" w14:textId="10A6CD1D" w:rsidR="00A35A8E" w:rsidRPr="00DB5589" w:rsidRDefault="00A35A8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86:08:0020801:26</w:t>
            </w:r>
          </w:p>
          <w:p w14:paraId="3D5DF048" w14:textId="77777777" w:rsidR="00433DE3" w:rsidRPr="00DB5589" w:rsidRDefault="00433DE3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C41F7B6" w14:textId="7A2EC1EE" w:rsidR="00C4617B" w:rsidRPr="00DB5589" w:rsidRDefault="00A35A8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коллективного огородничества</w:t>
            </w:r>
          </w:p>
        </w:tc>
        <w:tc>
          <w:tcPr>
            <w:tcW w:w="2519" w:type="dxa"/>
          </w:tcPr>
          <w:p w14:paraId="3B49C4CD" w14:textId="6ED2C1BE" w:rsidR="00A35A8E" w:rsidRPr="00DB5589" w:rsidRDefault="00C4617B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Ханты-Мансийский автономный округ - Югра, Нефтеюганский район,</w:t>
            </w:r>
            <w:r w:rsidR="00A35A8E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A8E"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п.Сингапай</w:t>
            </w:r>
            <w:proofErr w:type="spellEnd"/>
          </w:p>
          <w:p w14:paraId="2FCD6185" w14:textId="77777777" w:rsidR="00A35A8E" w:rsidRPr="00DB5589" w:rsidRDefault="00A35A8E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4643BAC" w14:textId="265F80A6" w:rsidR="00A35A8E" w:rsidRPr="00DB5589" w:rsidRDefault="00A35A8E" w:rsidP="00DB55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ТСН «Нефтяник»</w:t>
            </w:r>
          </w:p>
          <w:p w14:paraId="290080A0" w14:textId="5452037C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13535145" w14:textId="6410988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91" w:type="dxa"/>
            <w:gridSpan w:val="2"/>
          </w:tcPr>
          <w:p w14:paraId="7E61810E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DA0F0BD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22409034" w14:textId="77777777" w:rsidR="00C4617B" w:rsidRPr="00134B25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61D216F" w14:textId="77777777" w:rsidR="008A62DE" w:rsidRPr="00134B25" w:rsidRDefault="008A62DE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от 31</w:t>
            </w:r>
            <w:r w:rsidRPr="00134B25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150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</w:t>
            </w:r>
            <w:proofErr w:type="spellStart"/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21E8D304" w14:textId="02E750D8" w:rsidR="00C4617B" w:rsidRPr="00134B25" w:rsidRDefault="008A62DE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3. Соглашени</w:t>
            </w:r>
            <w:r w:rsidR="00134B25" w:rsidRPr="00134B25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от 24.11.2023 №194 «О передаче осуществления части полномочий Администрации сельского поселения </w:t>
            </w:r>
            <w:proofErr w:type="spellStart"/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Сингапай</w:t>
            </w:r>
            <w:proofErr w:type="spellEnd"/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1A05CDE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9299FE6" w14:textId="711BD123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2CE82016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6023A430" w14:textId="38D72610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7D976740" w14:textId="09E6FF9C" w:rsidR="00A35A8E" w:rsidRPr="00DB5589" w:rsidRDefault="00A35A8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86:08:0010101:606</w:t>
            </w:r>
          </w:p>
          <w:p w14:paraId="58B5A0B3" w14:textId="70C98590" w:rsidR="00A35A8E" w:rsidRPr="00A35A8E" w:rsidRDefault="00A35A8E" w:rsidP="00DB5589">
            <w:pPr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35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ля размещения индивидуального жилого дома</w:t>
            </w:r>
          </w:p>
          <w:p w14:paraId="0E24B35C" w14:textId="77777777" w:rsidR="00A35A8E" w:rsidRPr="00DB5589" w:rsidRDefault="00A35A8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4646935" w14:textId="327358DC" w:rsidR="00A35A8E" w:rsidRPr="00DB5589" w:rsidRDefault="00A35A8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495F3568" w14:textId="4C336BC0" w:rsidR="00A35A8E" w:rsidRPr="00A35A8E" w:rsidRDefault="00C4617B" w:rsidP="00DB558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r w:rsidR="00A35A8E" w:rsidRPr="00A35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 Лемпино, ул. Кедровая, №5</w:t>
            </w:r>
          </w:p>
          <w:p w14:paraId="7A5E94F4" w14:textId="77777777" w:rsidR="00A35A8E" w:rsidRPr="00DB5589" w:rsidRDefault="00A35A8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28DB8DD3" w14:textId="77777777" w:rsidR="00A35A8E" w:rsidRPr="00DB5589" w:rsidRDefault="00A35A8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6F59058F" w14:textId="77777777" w:rsidR="00A35A8E" w:rsidRPr="00DB5589" w:rsidRDefault="00A35A8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72733904" w14:textId="77777777" w:rsidR="00A35A8E" w:rsidRPr="00DB5589" w:rsidRDefault="00A35A8E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342D2E5B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44582483" w14:textId="30DC11C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91" w:type="dxa"/>
            <w:gridSpan w:val="2"/>
          </w:tcPr>
          <w:p w14:paraId="047D8C10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F72E673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61C3E373" w14:textId="77777777" w:rsidR="00C4617B" w:rsidRPr="00134B25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2ACF8E35" w14:textId="09FDD77B" w:rsidR="00EF75F6" w:rsidRPr="00134B25" w:rsidRDefault="00EF75F6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Лемпино от 27</w:t>
            </w:r>
            <w:r w:rsidRPr="00134B25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240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Лемпино».</w:t>
            </w:r>
          </w:p>
          <w:p w14:paraId="4FEEDFA0" w14:textId="66710D5B" w:rsidR="00EF75F6" w:rsidRPr="00134B25" w:rsidRDefault="00134B25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3. Соглашение от 17.11.2023 №178 «О передаче осуществления части полномочий Администрации сельского поселения Лемпино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58B6FAEE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960BE8D" w14:textId="77777777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6F7AFFC9" w14:textId="7CAAB18D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1820FA0A" w14:textId="05A2AA3B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7A522AA6" w14:textId="7717BA88" w:rsidR="00A76715" w:rsidRPr="00DB5589" w:rsidRDefault="00A7671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86:08:0010101:62</w:t>
            </w:r>
          </w:p>
          <w:p w14:paraId="645BF0D6" w14:textId="36331E48" w:rsidR="00A76715" w:rsidRPr="00DB5589" w:rsidRDefault="00A7671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6419EE" w14:textId="13E50FA1" w:rsidR="00A76715" w:rsidRPr="00A35A8E" w:rsidRDefault="00A76715" w:rsidP="00DB5589">
            <w:pPr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Pr="00A35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 приусадебное хозяйство</w:t>
            </w:r>
          </w:p>
          <w:p w14:paraId="621D7025" w14:textId="77777777" w:rsidR="00A76715" w:rsidRPr="00DB5589" w:rsidRDefault="00A7671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01114A8" w14:textId="77777777" w:rsidR="00A76715" w:rsidRPr="00DB5589" w:rsidRDefault="00A7671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CB3B6AE" w14:textId="4C694FFB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7B03557" w14:textId="66E59560" w:rsidR="00A35A8E" w:rsidRPr="00A35A8E" w:rsidRDefault="00C4617B" w:rsidP="00DB558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Ханты-Мансийский Автономный Округ - Югра, Нефтеюганский район, </w:t>
            </w:r>
            <w:r w:rsidR="00A35A8E" w:rsidRPr="00A35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 Лемпино, ул. Мира, д. 2</w:t>
            </w:r>
          </w:p>
          <w:p w14:paraId="75742A5E" w14:textId="040D23EC" w:rsidR="00A35A8E" w:rsidRPr="00DB5589" w:rsidRDefault="00A35A8E" w:rsidP="00DB5589">
            <w:pPr>
              <w:shd w:val="clear" w:color="auto" w:fill="F8F9F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048A4D57" w14:textId="7F2E3303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691" w:type="dxa"/>
            <w:gridSpan w:val="2"/>
          </w:tcPr>
          <w:p w14:paraId="48C5B961" w14:textId="4D108B8C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4658F9C" w14:textId="0EC65F04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6ABE4A3D" w14:textId="77777777" w:rsidR="00C4617B" w:rsidRPr="00134B25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178FDE3A" w14:textId="77777777" w:rsidR="00134B25" w:rsidRPr="00134B25" w:rsidRDefault="00134B2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Лемпино от 27</w:t>
            </w:r>
            <w:r w:rsidRPr="00134B25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240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контроле на территории сельского поселения Лемпино».</w:t>
            </w:r>
          </w:p>
          <w:p w14:paraId="2743378E" w14:textId="7F4F93A6" w:rsidR="00C4617B" w:rsidRPr="00134B25" w:rsidRDefault="00134B25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3. Соглашение от 17.11.2023 №178 «О передаче осуществления части полномочий Администрации сельского поселения Лемпино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5A9C85A9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DA364FB" w14:textId="77777777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5065B5D1" w14:textId="79DD8593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3E7500B2" w14:textId="2A67EA5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73C5D0A2" w14:textId="248D52D2" w:rsidR="00A76715" w:rsidRPr="00DB5589" w:rsidRDefault="00A7671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86:08:0010101:613</w:t>
            </w:r>
          </w:p>
          <w:p w14:paraId="5CAF1B87" w14:textId="44BFF0B2" w:rsidR="00A76715" w:rsidRPr="00DB5589" w:rsidRDefault="00A7671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4630EA0" w14:textId="005D244F" w:rsidR="00A76715" w:rsidRPr="00A76715" w:rsidRDefault="00A76715" w:rsidP="00DB5589">
            <w:pPr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76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ля разработки полезных ископаемых</w:t>
            </w:r>
          </w:p>
          <w:p w14:paraId="1281B0A9" w14:textId="77777777" w:rsidR="00A76715" w:rsidRPr="00DB5589" w:rsidRDefault="00A7671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6E1C274" w14:textId="77777777" w:rsidR="00A76715" w:rsidRPr="00DB5589" w:rsidRDefault="00A7671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29371D" w14:textId="77777777" w:rsidR="00A76715" w:rsidRPr="00DB5589" w:rsidRDefault="00A76715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8FCFB73" w14:textId="757460D1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EEC635B" w14:textId="2D2B54D1" w:rsidR="00A76715" w:rsidRPr="00A76715" w:rsidRDefault="00C4617B" w:rsidP="00DB558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="00A76715" w:rsidRPr="00A76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Фаинское</w:t>
            </w:r>
            <w:proofErr w:type="spellEnd"/>
            <w:r w:rsidR="00A76715" w:rsidRPr="00A76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месторождение</w:t>
            </w:r>
          </w:p>
          <w:p w14:paraId="4C475387" w14:textId="4F971C82" w:rsidR="00A76715" w:rsidRPr="00DB5589" w:rsidRDefault="00A76715" w:rsidP="00DB5589">
            <w:pPr>
              <w:shd w:val="clear" w:color="auto" w:fill="F8F9F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675C3955" w14:textId="6F959C9D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91" w:type="dxa"/>
            <w:gridSpan w:val="2"/>
          </w:tcPr>
          <w:p w14:paraId="5810632B" w14:textId="7157104D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7B95B0A" w14:textId="34194A5E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159CF5CD" w14:textId="77777777" w:rsidR="00C4617B" w:rsidRPr="00134B25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77AE8D9F" w14:textId="77777777" w:rsidR="00134B25" w:rsidRPr="00134B25" w:rsidRDefault="00134B2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Лемпино от 27</w:t>
            </w:r>
            <w:r w:rsidRPr="00134B25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240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Лемпино».</w:t>
            </w:r>
          </w:p>
          <w:p w14:paraId="6CE6501E" w14:textId="772A2EBB" w:rsidR="00C4617B" w:rsidRPr="00134B25" w:rsidRDefault="00134B25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3. Соглашение от 17.11.2023 №178 «О передаче осуществления части полномочий Администрации сельского поселения Лемпино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4C34592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BB8C30C" w14:textId="53332074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2A1FA30A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1ABE7DE4" w14:textId="59A615CA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77B2D1C9" w14:textId="71A2B0B9" w:rsidR="00C4617B" w:rsidRPr="00DB5589" w:rsidRDefault="00E96EFC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86:08:0010101:275</w:t>
            </w:r>
          </w:p>
          <w:p w14:paraId="4E0FC3D5" w14:textId="77777777" w:rsidR="00E96EFC" w:rsidRPr="00DB5589" w:rsidRDefault="00E96EFC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916361" w14:textId="2646D2B5" w:rsidR="00E96EFC" w:rsidRPr="00E96EFC" w:rsidRDefault="00E96EFC" w:rsidP="00DB5589">
            <w:pPr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96E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ля размещения индивидуального жилого дома</w:t>
            </w:r>
          </w:p>
          <w:p w14:paraId="592DBBFE" w14:textId="4DD8B41F" w:rsidR="00E96EFC" w:rsidRPr="00DB5589" w:rsidRDefault="00E96EFC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9BE853E" w14:textId="539ECFCE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 Нефтеюганский район,</w:t>
            </w:r>
          </w:p>
          <w:p w14:paraId="1F6E15E2" w14:textId="77777777" w:rsidR="00E96EFC" w:rsidRPr="00E96EFC" w:rsidRDefault="00E96EFC" w:rsidP="00DB5589">
            <w:pPr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6E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 Лемпино, ул. Мира</w:t>
            </w:r>
          </w:p>
          <w:p w14:paraId="394822DC" w14:textId="77777777" w:rsidR="00E96EFC" w:rsidRPr="00DB5589" w:rsidRDefault="00E96EFC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4C96085F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5A0DC03A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5C944DC1" w14:textId="0E97017C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91" w:type="dxa"/>
            <w:gridSpan w:val="2"/>
          </w:tcPr>
          <w:p w14:paraId="4077D967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0DC1AA9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308E8D60" w14:textId="77777777" w:rsidR="00C4617B" w:rsidRPr="00134B25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796601C0" w14:textId="77777777" w:rsidR="00134B25" w:rsidRPr="00134B25" w:rsidRDefault="00134B2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Лемпино от 27</w:t>
            </w:r>
            <w:r w:rsidRPr="00134B25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240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Лемпино».</w:t>
            </w:r>
          </w:p>
          <w:p w14:paraId="05092DF2" w14:textId="284FBF0F" w:rsidR="00C4617B" w:rsidRPr="00134B25" w:rsidRDefault="00134B25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17.11.2023 №178 «О передаче осуществления части полномочий Администрации сельского поселения </w:t>
            </w:r>
            <w:proofErr w:type="gramStart"/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Лемпино  по</w:t>
            </w:r>
            <w:proofErr w:type="gramEnd"/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решению вопросов местного значения Администрации 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Нефтеюганского района на 2024 год».</w:t>
            </w:r>
          </w:p>
        </w:tc>
      </w:tr>
      <w:tr w:rsidR="00C4617B" w:rsidRPr="00BB7C15" w14:paraId="74D39B6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BF41673" w14:textId="77777777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2E0DF44C" w14:textId="64F055E1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7438DA9F" w14:textId="522097E3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3EEC1AED" w14:textId="594FBF10" w:rsidR="00CB4EF7" w:rsidRPr="00DB5589" w:rsidRDefault="00CB4EF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86:08:0010101:261</w:t>
            </w:r>
          </w:p>
          <w:p w14:paraId="6361BBAD" w14:textId="3769C725" w:rsidR="00CB4EF7" w:rsidRPr="00DB5589" w:rsidRDefault="00CB4EF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F5D8496" w14:textId="7C253819" w:rsidR="00CB4EF7" w:rsidRPr="00CB4EF7" w:rsidRDefault="00CB4EF7" w:rsidP="00DB5589">
            <w:pPr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CB4E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ля ведения личного подсобного хозяйства</w:t>
            </w:r>
          </w:p>
          <w:p w14:paraId="7009B479" w14:textId="77777777" w:rsidR="00CB4EF7" w:rsidRPr="00DB5589" w:rsidRDefault="00CB4EF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861DC20" w14:textId="476FAEE4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02B8A72" w14:textId="6ECD3140" w:rsidR="00CB4EF7" w:rsidRPr="00CB4EF7" w:rsidRDefault="00C4617B" w:rsidP="00DB558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r w:rsidR="00CB4EF7" w:rsidRPr="00CB4E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 Лемпино, ул. Советская, д. 7</w:t>
            </w:r>
          </w:p>
          <w:p w14:paraId="608EC489" w14:textId="6016B7C6" w:rsidR="00CB4EF7" w:rsidRPr="00DB5589" w:rsidRDefault="00CB4EF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6295185F" w14:textId="0CD4CE81" w:rsidR="00CB4EF7" w:rsidRPr="00DB5589" w:rsidRDefault="00CB4EF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5B02E41B" w14:textId="77777777" w:rsidR="00CB4EF7" w:rsidRPr="00DB5589" w:rsidRDefault="00CB4EF7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28E258AD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0D46B3A2" w14:textId="74EC50BD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6C6618ED" w14:textId="229528FC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91" w:type="dxa"/>
            <w:gridSpan w:val="2"/>
          </w:tcPr>
          <w:p w14:paraId="23D73C74" w14:textId="20B0AF11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336E777" w14:textId="3538DE5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0BA7A81D" w14:textId="77777777" w:rsidR="00C4617B" w:rsidRPr="00134B25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0B643CE9" w14:textId="77777777" w:rsidR="00134B25" w:rsidRPr="00134B25" w:rsidRDefault="00134B2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Лемпино от 27</w:t>
            </w:r>
            <w:r w:rsidRPr="00134B25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240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Лемпино».</w:t>
            </w:r>
          </w:p>
          <w:p w14:paraId="3C5A71FC" w14:textId="3431FCD5" w:rsidR="00C4617B" w:rsidRPr="00134B25" w:rsidRDefault="00134B25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3. Соглашение от 17.11.2023 №178 «О передаче осуществления части полномочий Администрации сельского поселения Лемпино по решению вопросов местного значения Администрации Нефтеюганского района на 2024 год».</w:t>
            </w:r>
          </w:p>
        </w:tc>
      </w:tr>
      <w:tr w:rsidR="00C4617B" w:rsidRPr="00BB7C15" w14:paraId="20D96BD0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F4D2EDF" w14:textId="6B70DBFA" w:rsidR="00C4617B" w:rsidRPr="00DB5589" w:rsidRDefault="00C4617B" w:rsidP="00DB5589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9" w:type="dxa"/>
            <w:gridSpan w:val="3"/>
          </w:tcPr>
          <w:p w14:paraId="1F0BE499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5AED3F6C" w14:textId="4F522250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77A4B4AC" w14:textId="33BD39FB" w:rsidR="009133A6" w:rsidRPr="00DB5589" w:rsidRDefault="009133A6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86:08:0010101:607</w:t>
            </w:r>
          </w:p>
          <w:p w14:paraId="79FEEB5A" w14:textId="4397E3B1" w:rsidR="009133A6" w:rsidRPr="00DB5589" w:rsidRDefault="009133A6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D2C2E0D" w14:textId="51974C2A" w:rsidR="009133A6" w:rsidRPr="009133A6" w:rsidRDefault="009133A6" w:rsidP="00DB5589">
            <w:pPr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9133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ля размещения сооружений противопожарного запаса воды</w:t>
            </w:r>
          </w:p>
          <w:p w14:paraId="17C93613" w14:textId="77777777" w:rsidR="009133A6" w:rsidRPr="00DB5589" w:rsidRDefault="009133A6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8865A2" w14:textId="1CFB3DF1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</w:tcPr>
          <w:p w14:paraId="1EB8BF17" w14:textId="6A0E06FA" w:rsidR="009133A6" w:rsidRPr="009133A6" w:rsidRDefault="00C4617B" w:rsidP="00DB558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Нефтеюганский район, </w:t>
            </w:r>
            <w:proofErr w:type="spellStart"/>
            <w:r w:rsidR="009133A6" w:rsidRPr="009133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133A6" w:rsidRPr="00DB55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133A6" w:rsidRPr="009133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Лемпино</w:t>
            </w:r>
            <w:proofErr w:type="spellEnd"/>
          </w:p>
          <w:p w14:paraId="4333A9C3" w14:textId="1A49A94D" w:rsidR="009133A6" w:rsidRPr="00DB5589" w:rsidRDefault="009133A6" w:rsidP="00DB5589">
            <w:pPr>
              <w:shd w:val="clear" w:color="auto" w:fill="F8F9F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30047967" w14:textId="6D840916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91" w:type="dxa"/>
            <w:gridSpan w:val="2"/>
          </w:tcPr>
          <w:p w14:paraId="36B23CE9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ED77DF9" w14:textId="77777777" w:rsidR="00C4617B" w:rsidRPr="00DB5589" w:rsidRDefault="00C4617B" w:rsidP="00DB558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090" w:type="dxa"/>
          </w:tcPr>
          <w:p w14:paraId="0BAEF8FA" w14:textId="77777777" w:rsidR="00C4617B" w:rsidRPr="00134B25" w:rsidRDefault="00C4617B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083B372" w14:textId="77777777" w:rsidR="00134B25" w:rsidRPr="00134B25" w:rsidRDefault="00134B25" w:rsidP="000E38E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Лемпино от 27</w:t>
            </w:r>
            <w:r w:rsidRPr="00134B25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240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Лемпино».</w:t>
            </w:r>
          </w:p>
          <w:p w14:paraId="55545F50" w14:textId="05186C13" w:rsidR="00C4617B" w:rsidRPr="00134B25" w:rsidRDefault="00134B25" w:rsidP="0082296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3. Соглашение от 17.11.2023 №178 «О передаче осуществления части полномочий Администрации сельского поселения Лемпино по решению вопросов местного значения Администрации Нефтеюганского района на 2024 год».</w:t>
            </w:r>
          </w:p>
        </w:tc>
      </w:tr>
      <w:tr w:rsidR="003E3E51" w:rsidRPr="00BB7C15" w14:paraId="3578DB0F" w14:textId="77777777" w:rsidTr="003E3E51">
        <w:trPr>
          <w:trHeight w:val="843"/>
        </w:trPr>
        <w:tc>
          <w:tcPr>
            <w:tcW w:w="15667" w:type="dxa"/>
            <w:gridSpan w:val="17"/>
          </w:tcPr>
          <w:p w14:paraId="6BCAE494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80B4C4" w14:textId="7D5D7638" w:rsidR="003E3E51" w:rsidRPr="00351B1D" w:rsidRDefault="003E3E51" w:rsidP="00351B1D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B1D">
              <w:rPr>
                <w:rFonts w:ascii="Times New Roman" w:hAnsi="Times New Roman"/>
                <w:b/>
                <w:sz w:val="24"/>
                <w:szCs w:val="24"/>
              </w:rPr>
              <w:t>Муниципальный жилищный контроль</w:t>
            </w:r>
          </w:p>
          <w:p w14:paraId="32710927" w14:textId="794848A8" w:rsidR="003E3E51" w:rsidRPr="00DB5589" w:rsidRDefault="003E3E51" w:rsidP="00DB5589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E51" w:rsidRPr="00BB7C15" w14:paraId="27E701DA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A420080" w14:textId="0F87A23B" w:rsidR="003E3E51" w:rsidRPr="00DB5589" w:rsidRDefault="000E38E5" w:rsidP="00DB5589">
            <w:pPr>
              <w:pStyle w:val="1"/>
              <w:ind w:left="56" w:right="-27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2121" w:type="dxa"/>
            <w:gridSpan w:val="2"/>
          </w:tcPr>
          <w:p w14:paraId="411A080A" w14:textId="2D5EE198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2C014149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«Ресурс»</w:t>
            </w:r>
          </w:p>
          <w:p w14:paraId="473268C8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73EAA3A2" w14:textId="058D2B79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Листкова</w:t>
            </w:r>
            <w:proofErr w:type="spellEnd"/>
          </w:p>
          <w:p w14:paraId="0B947C09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Людмила Владимировна</w:t>
            </w:r>
          </w:p>
          <w:p w14:paraId="5A671440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80B0D2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8604070083</w:t>
            </w:r>
          </w:p>
          <w:p w14:paraId="1EB343CC" w14:textId="470C2C66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1198617008897</w:t>
            </w:r>
          </w:p>
        </w:tc>
        <w:tc>
          <w:tcPr>
            <w:tcW w:w="2544" w:type="dxa"/>
            <w:gridSpan w:val="2"/>
          </w:tcPr>
          <w:p w14:paraId="3910232A" w14:textId="13C96E71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628331,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АО Ханты-Мансийский автономный округ - Югра,</w:t>
            </w:r>
          </w:p>
          <w:p w14:paraId="3B21E17E" w14:textId="319EA258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п.г.т.Пойковский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E3CAC9E" w14:textId="1DD47372" w:rsidR="003E3E51" w:rsidRPr="00DB5589" w:rsidRDefault="003E3E51" w:rsidP="00DB558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61</w:t>
            </w:r>
          </w:p>
        </w:tc>
        <w:tc>
          <w:tcPr>
            <w:tcW w:w="1294" w:type="dxa"/>
            <w:gridSpan w:val="2"/>
          </w:tcPr>
          <w:p w14:paraId="58B71C7D" w14:textId="5DA7A901" w:rsidR="003E3E51" w:rsidRPr="00DB5589" w:rsidRDefault="00206390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</w:t>
            </w:r>
            <w:r w:rsidR="003E3E51" w:rsidRPr="00DB5589">
              <w:rPr>
                <w:rFonts w:ascii="Times New Roman" w:hAnsi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1701" w:type="dxa"/>
            <w:gridSpan w:val="3"/>
          </w:tcPr>
          <w:p w14:paraId="03CCC141" w14:textId="14F6B580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контролируемыми лицами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704" w:type="dxa"/>
          </w:tcPr>
          <w:p w14:paraId="611E85EC" w14:textId="4B63A0AD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817E57D" w14:textId="55964196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                                  </w:t>
            </w:r>
            <w:proofErr w:type="gramStart"/>
            <w:r w:rsidRPr="00351B1D">
              <w:rPr>
                <w:rFonts w:ascii="Times New Roman" w:hAnsi="Times New Roman"/>
                <w:sz w:val="20"/>
              </w:rPr>
              <w:t xml:space="preserve">   «</w:t>
            </w:r>
            <w:proofErr w:type="gramEnd"/>
            <w:r w:rsidRPr="00351B1D">
              <w:rPr>
                <w:rFonts w:ascii="Times New Roman" w:hAnsi="Times New Roman"/>
                <w:sz w:val="20"/>
              </w:rPr>
              <w:t>О государственном контроле (надзоре)                                    и</w:t>
            </w:r>
            <w:r w:rsidR="00822967">
              <w:rPr>
                <w:rFonts w:ascii="Times New Roman" w:hAnsi="Times New Roman"/>
                <w:sz w:val="20"/>
              </w:rPr>
              <w:t xml:space="preserve"> </w:t>
            </w:r>
            <w:r w:rsidRPr="00351B1D">
              <w:rPr>
                <w:rFonts w:ascii="Times New Roman" w:hAnsi="Times New Roman"/>
                <w:sz w:val="20"/>
              </w:rPr>
              <w:t xml:space="preserve">муниципальном контроле                      </w:t>
            </w:r>
            <w:r w:rsidRPr="00351B1D">
              <w:rPr>
                <w:rFonts w:ascii="Times New Roman" w:hAnsi="Times New Roman"/>
                <w:sz w:val="20"/>
              </w:rPr>
              <w:lastRenderedPageBreak/>
              <w:t>в РФ» ч.2 ст.57 (далее – Федеральный закон                     № 248-ФЗ).</w:t>
            </w:r>
          </w:p>
          <w:p w14:paraId="57CBC1AD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 «Об утверждении Положения о муниципальном жилищном контроле на территории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>» (далее – решение Совета депутатов       от 20.08.2021 № 209).</w:t>
            </w:r>
          </w:p>
          <w:p w14:paraId="6B04881F" w14:textId="2537BFE4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 </w:t>
            </w:r>
          </w:p>
        </w:tc>
      </w:tr>
      <w:tr w:rsidR="003E3E51" w:rsidRPr="00BB7C15" w14:paraId="42AD59EB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F8E56FB" w14:textId="05DC4123" w:rsidR="003E3E51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47.</w:t>
            </w:r>
          </w:p>
        </w:tc>
        <w:tc>
          <w:tcPr>
            <w:tcW w:w="2121" w:type="dxa"/>
            <w:gridSpan w:val="2"/>
          </w:tcPr>
          <w:p w14:paraId="62AB95C7" w14:textId="192939CC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5D9AFE7B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«Ресурс»</w:t>
            </w:r>
          </w:p>
          <w:p w14:paraId="1E219771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09BB8CF7" w14:textId="2DC6D3C6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Листкова</w:t>
            </w:r>
            <w:proofErr w:type="spellEnd"/>
          </w:p>
          <w:p w14:paraId="7B1B9B12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Людмила Владимировна</w:t>
            </w:r>
          </w:p>
          <w:p w14:paraId="6D18FC58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95B114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8604070083</w:t>
            </w:r>
          </w:p>
          <w:p w14:paraId="2C19B1BA" w14:textId="73B748DE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1198617008897</w:t>
            </w:r>
          </w:p>
        </w:tc>
        <w:tc>
          <w:tcPr>
            <w:tcW w:w="2544" w:type="dxa"/>
            <w:gridSpan w:val="2"/>
          </w:tcPr>
          <w:p w14:paraId="59736F8C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3C8B3449" w14:textId="3FB7298C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4361B9F9" w14:textId="70C1B8CC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8FD956D" w14:textId="17285D0D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67</w:t>
            </w:r>
          </w:p>
        </w:tc>
        <w:tc>
          <w:tcPr>
            <w:tcW w:w="1294" w:type="dxa"/>
            <w:gridSpan w:val="2"/>
          </w:tcPr>
          <w:p w14:paraId="235A33F7" w14:textId="461937D6" w:rsidR="003E3E51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E3E51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1701" w:type="dxa"/>
            <w:gridSpan w:val="3"/>
          </w:tcPr>
          <w:p w14:paraId="56885B81" w14:textId="005EFA6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482B365C" w14:textId="0D1D1202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2F4889C1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0CD97F58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№ 209.</w:t>
            </w:r>
          </w:p>
          <w:p w14:paraId="3CD140BD" w14:textId="387656DB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 </w:t>
            </w:r>
          </w:p>
        </w:tc>
      </w:tr>
      <w:tr w:rsidR="003E3E51" w:rsidRPr="00BB7C15" w14:paraId="7BA17867" w14:textId="77777777" w:rsidTr="00822967">
        <w:trPr>
          <w:gridAfter w:val="1"/>
          <w:wAfter w:w="45" w:type="dxa"/>
          <w:trHeight w:val="3396"/>
        </w:trPr>
        <w:tc>
          <w:tcPr>
            <w:tcW w:w="735" w:type="dxa"/>
          </w:tcPr>
          <w:p w14:paraId="37B3793C" w14:textId="1F7487F3" w:rsidR="003E3E51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48.</w:t>
            </w:r>
          </w:p>
        </w:tc>
        <w:tc>
          <w:tcPr>
            <w:tcW w:w="2121" w:type="dxa"/>
            <w:gridSpan w:val="2"/>
          </w:tcPr>
          <w:p w14:paraId="7B3ED76C" w14:textId="33A2AD66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02E302F1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«Ресурс»</w:t>
            </w:r>
          </w:p>
          <w:p w14:paraId="59F485B5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14BA4667" w14:textId="52DB5B40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Листкова</w:t>
            </w:r>
            <w:proofErr w:type="spellEnd"/>
          </w:p>
          <w:p w14:paraId="492B9923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Владимировна</w:t>
            </w:r>
          </w:p>
          <w:p w14:paraId="289EA4A4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1EE1A5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8604070083</w:t>
            </w:r>
          </w:p>
          <w:p w14:paraId="34DB4844" w14:textId="60C36E60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1198617008897</w:t>
            </w:r>
          </w:p>
        </w:tc>
        <w:tc>
          <w:tcPr>
            <w:tcW w:w="2544" w:type="dxa"/>
            <w:gridSpan w:val="2"/>
          </w:tcPr>
          <w:p w14:paraId="446E473F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55B004B7" w14:textId="44488AE1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5CB1CF99" w14:textId="2E04B168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B702042" w14:textId="2C7608BC" w:rsidR="003E3E51" w:rsidRPr="00DB5589" w:rsidRDefault="003E3E51" w:rsidP="00DB5589">
            <w:pPr>
              <w:keepNext/>
              <w:keepLine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18</w:t>
            </w:r>
          </w:p>
        </w:tc>
        <w:tc>
          <w:tcPr>
            <w:tcW w:w="1294" w:type="dxa"/>
            <w:gridSpan w:val="2"/>
          </w:tcPr>
          <w:p w14:paraId="77926FB8" w14:textId="556777AE" w:rsidR="003E3E51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E3E51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1701" w:type="dxa"/>
            <w:gridSpan w:val="3"/>
          </w:tcPr>
          <w:p w14:paraId="47D4EDB0" w14:textId="56B8EBE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4EAF5EEA" w14:textId="4D135670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79E7E458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5030061E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</w:t>
            </w:r>
          </w:p>
          <w:p w14:paraId="38D91904" w14:textId="51B0E860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3E3E51" w:rsidRPr="00BB7C15" w14:paraId="1873B870" w14:textId="77777777" w:rsidTr="00822967">
        <w:trPr>
          <w:gridAfter w:val="1"/>
          <w:wAfter w:w="45" w:type="dxa"/>
          <w:trHeight w:val="3487"/>
        </w:trPr>
        <w:tc>
          <w:tcPr>
            <w:tcW w:w="735" w:type="dxa"/>
          </w:tcPr>
          <w:p w14:paraId="0F5F5C3F" w14:textId="5DD4B6C5" w:rsidR="003E3E51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2121" w:type="dxa"/>
            <w:gridSpan w:val="2"/>
          </w:tcPr>
          <w:p w14:paraId="5862A87D" w14:textId="6A99F072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2EAA3FA0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«Ресурс»</w:t>
            </w:r>
          </w:p>
          <w:p w14:paraId="54579A6A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3FCBC4AD" w14:textId="0516AA31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Листкова</w:t>
            </w:r>
            <w:proofErr w:type="spellEnd"/>
          </w:p>
          <w:p w14:paraId="0744F778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Владимировна</w:t>
            </w:r>
          </w:p>
          <w:p w14:paraId="7BD6692B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8D87C3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8604070083</w:t>
            </w:r>
          </w:p>
          <w:p w14:paraId="5F760EFA" w14:textId="2F9E2878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1198617008897</w:t>
            </w:r>
          </w:p>
        </w:tc>
        <w:tc>
          <w:tcPr>
            <w:tcW w:w="2544" w:type="dxa"/>
            <w:gridSpan w:val="2"/>
          </w:tcPr>
          <w:p w14:paraId="61835B55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0753C09F" w14:textId="518BD13F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3114717" w14:textId="7BE7479B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51D62E1" w14:textId="38E10117" w:rsidR="003E3E51" w:rsidRPr="00DB5589" w:rsidRDefault="003E3E51" w:rsidP="00DB5589">
            <w:pPr>
              <w:keepNext/>
              <w:keepLine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24</w:t>
            </w:r>
          </w:p>
        </w:tc>
        <w:tc>
          <w:tcPr>
            <w:tcW w:w="1294" w:type="dxa"/>
            <w:gridSpan w:val="2"/>
          </w:tcPr>
          <w:p w14:paraId="23671D45" w14:textId="7AAEBE6D" w:rsidR="003E3E51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E3E51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1701" w:type="dxa"/>
            <w:gridSpan w:val="3"/>
          </w:tcPr>
          <w:p w14:paraId="6DE506F5" w14:textId="602A3212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0648DEC4" w14:textId="75F753C2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2C552EAA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5AEC0CE4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 </w:t>
            </w:r>
          </w:p>
          <w:p w14:paraId="21FD9617" w14:textId="2C6363E3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3E3E51" w:rsidRPr="00BB7C15" w14:paraId="63AE7AB3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5E49F26" w14:textId="107C114B" w:rsidR="003E3E51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2121" w:type="dxa"/>
            <w:gridSpan w:val="2"/>
          </w:tcPr>
          <w:p w14:paraId="2EBA3492" w14:textId="167F3E32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2A81BC83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«Ресурс»</w:t>
            </w:r>
          </w:p>
          <w:p w14:paraId="4E29B7D8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317EB389" w14:textId="72B310D3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Листкова</w:t>
            </w:r>
            <w:proofErr w:type="spellEnd"/>
          </w:p>
          <w:p w14:paraId="64BA4EFB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Владимировна</w:t>
            </w:r>
          </w:p>
          <w:p w14:paraId="5A74E692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BE64C0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8604070083</w:t>
            </w:r>
          </w:p>
          <w:p w14:paraId="387F8E9F" w14:textId="102C014E" w:rsidR="003E3E51" w:rsidRPr="00DB5589" w:rsidRDefault="003E3E51" w:rsidP="00DB55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1198617008897</w:t>
            </w:r>
          </w:p>
        </w:tc>
        <w:tc>
          <w:tcPr>
            <w:tcW w:w="2544" w:type="dxa"/>
            <w:gridSpan w:val="2"/>
          </w:tcPr>
          <w:p w14:paraId="033AC1DD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002BFB6E" w14:textId="5A9950E2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2594AA9" w14:textId="46C0CD09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08F2B7A" w14:textId="2691F980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26</w:t>
            </w:r>
          </w:p>
        </w:tc>
        <w:tc>
          <w:tcPr>
            <w:tcW w:w="1294" w:type="dxa"/>
            <w:gridSpan w:val="2"/>
          </w:tcPr>
          <w:p w14:paraId="5F83A642" w14:textId="6369C191" w:rsidR="003E3E51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E3E51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1701" w:type="dxa"/>
            <w:gridSpan w:val="3"/>
          </w:tcPr>
          <w:p w14:paraId="588E21FE" w14:textId="13E9AB16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FBAFC51" w14:textId="4E6C02AD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20AF85DC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08AF08B1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</w:t>
            </w:r>
          </w:p>
          <w:p w14:paraId="236E909C" w14:textId="07BDF092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</w:t>
            </w:r>
            <w:r w:rsidRPr="00351B1D">
              <w:rPr>
                <w:rFonts w:ascii="Times New Roman" w:hAnsi="Times New Roman"/>
                <w:sz w:val="20"/>
              </w:rPr>
              <w:lastRenderedPageBreak/>
              <w:t>администрации Нефтеюганского района на 2024 год».</w:t>
            </w:r>
          </w:p>
        </w:tc>
      </w:tr>
      <w:tr w:rsidR="003E3E51" w:rsidRPr="00BB7C15" w14:paraId="477A50A9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11DDDFF" w14:textId="4DDB27D5" w:rsidR="003E3E51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51.</w:t>
            </w:r>
          </w:p>
        </w:tc>
        <w:tc>
          <w:tcPr>
            <w:tcW w:w="2121" w:type="dxa"/>
            <w:gridSpan w:val="2"/>
          </w:tcPr>
          <w:p w14:paraId="01DA5104" w14:textId="4AC5DD0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23BD3AD9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2D87607D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3D8D6417" w14:textId="6D86B16D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7445A789" w14:textId="635196A9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2F39232A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3E06C76B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D2073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78936E48" w14:textId="6972A7AD" w:rsidR="003E3E51" w:rsidRPr="00DB5589" w:rsidRDefault="003E3E51" w:rsidP="00DB55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6E97981F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48B3DC44" w14:textId="4C0DB92B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715F20C" w14:textId="4585966A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9EA8AC2" w14:textId="5FF38BED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66</w:t>
            </w:r>
          </w:p>
        </w:tc>
        <w:tc>
          <w:tcPr>
            <w:tcW w:w="1294" w:type="dxa"/>
            <w:gridSpan w:val="2"/>
          </w:tcPr>
          <w:p w14:paraId="35DA3AE6" w14:textId="3D1ED93B" w:rsidR="003E3E51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E3E51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1701" w:type="dxa"/>
            <w:gridSpan w:val="3"/>
          </w:tcPr>
          <w:p w14:paraId="2BB87429" w14:textId="03D3C34A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E4D079C" w14:textId="00A2090B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6341994D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66A3028D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</w:t>
            </w:r>
          </w:p>
          <w:p w14:paraId="1C56C2C2" w14:textId="0EEBB6E2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 </w:t>
            </w:r>
          </w:p>
        </w:tc>
      </w:tr>
      <w:tr w:rsidR="003E3E51" w:rsidRPr="00BB7C15" w14:paraId="2DF75A7D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DB91321" w14:textId="0BCDCED2" w:rsidR="003E3E51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2121" w:type="dxa"/>
            <w:gridSpan w:val="2"/>
          </w:tcPr>
          <w:p w14:paraId="001FAC3D" w14:textId="72250A2F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12049B4C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«Сибирь»</w:t>
            </w:r>
          </w:p>
          <w:p w14:paraId="55C66D94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38669EBB" w14:textId="30E83AA6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Бичну</w:t>
            </w:r>
            <w:proofErr w:type="spellEnd"/>
          </w:p>
          <w:p w14:paraId="53E44F36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Виктор</w:t>
            </w:r>
          </w:p>
          <w:p w14:paraId="78BFBE4E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Павлович</w:t>
            </w:r>
          </w:p>
          <w:p w14:paraId="6EF4A18E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E6C217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8619010425</w:t>
            </w:r>
          </w:p>
          <w:p w14:paraId="5A1F4C11" w14:textId="64B0CFC9" w:rsidR="003E3E51" w:rsidRPr="00DB5589" w:rsidRDefault="003E3E51" w:rsidP="00DB55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1028601790975</w:t>
            </w:r>
          </w:p>
        </w:tc>
        <w:tc>
          <w:tcPr>
            <w:tcW w:w="2544" w:type="dxa"/>
            <w:gridSpan w:val="2"/>
          </w:tcPr>
          <w:p w14:paraId="6E202D48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63760622" w14:textId="581EB97C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41D6449B" w14:textId="2DBEB951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DB612F2" w14:textId="5412CA9F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50</w:t>
            </w:r>
          </w:p>
        </w:tc>
        <w:tc>
          <w:tcPr>
            <w:tcW w:w="1294" w:type="dxa"/>
            <w:gridSpan w:val="2"/>
          </w:tcPr>
          <w:p w14:paraId="4D01D648" w14:textId="564FAA38" w:rsidR="003E3E51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E3E51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1701" w:type="dxa"/>
            <w:gridSpan w:val="3"/>
          </w:tcPr>
          <w:p w14:paraId="5A867879" w14:textId="1588681D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73C89E82" w14:textId="53112B2F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4B282B7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5F4D7BBF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7275D849" w14:textId="56BC6C02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3E3E51" w:rsidRPr="00BB7C15" w14:paraId="385E8434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1C460D4C" w14:textId="49BFF415" w:rsidR="003E3E51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2121" w:type="dxa"/>
            <w:gridSpan w:val="2"/>
          </w:tcPr>
          <w:p w14:paraId="4678CEE3" w14:textId="71D19BEC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1157B0D6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«Сибирь»</w:t>
            </w:r>
          </w:p>
          <w:p w14:paraId="6C27BE35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4BB8E77F" w14:textId="08D8282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Бичну</w:t>
            </w:r>
            <w:proofErr w:type="spellEnd"/>
          </w:p>
          <w:p w14:paraId="0F95D0E0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Виктор</w:t>
            </w:r>
          </w:p>
          <w:p w14:paraId="017ADDC5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Павлович</w:t>
            </w:r>
          </w:p>
          <w:p w14:paraId="619A917A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CBD708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8619010425</w:t>
            </w:r>
          </w:p>
          <w:p w14:paraId="23A5AFBC" w14:textId="04050775" w:rsidR="003E3E51" w:rsidRPr="00DB5589" w:rsidRDefault="003E3E51" w:rsidP="00DB55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1028601790975</w:t>
            </w:r>
          </w:p>
        </w:tc>
        <w:tc>
          <w:tcPr>
            <w:tcW w:w="2544" w:type="dxa"/>
            <w:gridSpan w:val="2"/>
          </w:tcPr>
          <w:p w14:paraId="4FFBB3CD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062D94F6" w14:textId="67891DD5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1DB84F3A" w14:textId="124A610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6538DE6" w14:textId="42C41DD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21</w:t>
            </w:r>
          </w:p>
        </w:tc>
        <w:tc>
          <w:tcPr>
            <w:tcW w:w="1294" w:type="dxa"/>
            <w:gridSpan w:val="2"/>
          </w:tcPr>
          <w:p w14:paraId="6E7778C8" w14:textId="05CE4893" w:rsidR="003E3E51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E3E51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1701" w:type="dxa"/>
            <w:gridSpan w:val="3"/>
          </w:tcPr>
          <w:p w14:paraId="786194C0" w14:textId="2D0EDCC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29492F1" w14:textId="63D56271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C2E66DD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6B2CEFA5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28D617DF" w14:textId="49B97983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</w:t>
            </w:r>
            <w:r w:rsidRPr="00351B1D">
              <w:rPr>
                <w:rFonts w:ascii="Times New Roman" w:hAnsi="Times New Roman"/>
                <w:sz w:val="20"/>
              </w:rPr>
              <w:lastRenderedPageBreak/>
              <w:t>вопросов местного значения администрации Нефтеюганского района на 2024 год».</w:t>
            </w:r>
          </w:p>
        </w:tc>
      </w:tr>
      <w:tr w:rsidR="003E3E51" w:rsidRPr="00BB7C15" w14:paraId="13B1953A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3DAB28B" w14:textId="162643F0" w:rsidR="003E3E51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54.</w:t>
            </w:r>
          </w:p>
        </w:tc>
        <w:tc>
          <w:tcPr>
            <w:tcW w:w="2121" w:type="dxa"/>
            <w:gridSpan w:val="2"/>
          </w:tcPr>
          <w:p w14:paraId="7800441A" w14:textId="310FE4F3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49CF1D23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«Сибирь»</w:t>
            </w:r>
          </w:p>
          <w:p w14:paraId="299D9FE8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1F0C591B" w14:textId="4A790B8E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Бичну</w:t>
            </w:r>
            <w:proofErr w:type="spellEnd"/>
          </w:p>
          <w:p w14:paraId="37C321C6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Виктор</w:t>
            </w:r>
          </w:p>
          <w:p w14:paraId="53F36EE9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Павлович</w:t>
            </w:r>
          </w:p>
          <w:p w14:paraId="3CF2D383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A90D86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8619010425</w:t>
            </w:r>
          </w:p>
          <w:p w14:paraId="3D418FD5" w14:textId="5278ABB7" w:rsidR="003E3E51" w:rsidRPr="00DB5589" w:rsidRDefault="003E3E51" w:rsidP="00DB55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1028601790975</w:t>
            </w:r>
          </w:p>
        </w:tc>
        <w:tc>
          <w:tcPr>
            <w:tcW w:w="2544" w:type="dxa"/>
            <w:gridSpan w:val="2"/>
          </w:tcPr>
          <w:p w14:paraId="7A6063BE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5EDF6F2D" w14:textId="20BD216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CB8F4A1" w14:textId="12B7259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737B7EC" w14:textId="1E8D91D1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28</w:t>
            </w:r>
          </w:p>
        </w:tc>
        <w:tc>
          <w:tcPr>
            <w:tcW w:w="1294" w:type="dxa"/>
            <w:gridSpan w:val="2"/>
          </w:tcPr>
          <w:p w14:paraId="4F978E88" w14:textId="31D9D427" w:rsidR="003E3E51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E3E51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1701" w:type="dxa"/>
            <w:gridSpan w:val="3"/>
          </w:tcPr>
          <w:p w14:paraId="0443E149" w14:textId="4F0E608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3B2653E2" w14:textId="5B16A161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E39DEA8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5D1F9365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486CDEF1" w14:textId="1DBF4D8A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3E3E51" w:rsidRPr="00BB7C15" w14:paraId="2DD1DA3A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55A778B" w14:textId="2EA94F69" w:rsidR="003E3E51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2121" w:type="dxa"/>
            <w:gridSpan w:val="2"/>
          </w:tcPr>
          <w:p w14:paraId="1AA8E0CC" w14:textId="36304824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754C4F03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0B80204D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4D63E757" w14:textId="1729DC0A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0CAEC562" w14:textId="3BEB185E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27D6ECBC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7B44C19C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C46B4B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5BC4A8A8" w14:textId="6554EC31" w:rsidR="003E3E51" w:rsidRPr="00DB5589" w:rsidRDefault="003E3E51" w:rsidP="00DB55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05F60CBD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4B536894" w14:textId="4512927C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59DFDF43" w14:textId="748A6BB2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28717DD" w14:textId="7C8503F3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46</w:t>
            </w:r>
          </w:p>
        </w:tc>
        <w:tc>
          <w:tcPr>
            <w:tcW w:w="1294" w:type="dxa"/>
            <w:gridSpan w:val="2"/>
          </w:tcPr>
          <w:p w14:paraId="33AB432A" w14:textId="54DB69EC" w:rsidR="003E3E51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E3E51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прель</w:t>
            </w:r>
          </w:p>
        </w:tc>
        <w:tc>
          <w:tcPr>
            <w:tcW w:w="1701" w:type="dxa"/>
            <w:gridSpan w:val="3"/>
          </w:tcPr>
          <w:p w14:paraId="4C3C7FD8" w14:textId="7599FA20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4801564A" w14:textId="3EC9BD1A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C686EBA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2D6CBF12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76582008" w14:textId="08F75178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3E3E51" w:rsidRPr="00BB7C15" w14:paraId="67A95A1C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2F8717D" w14:textId="7AB74BFE" w:rsidR="003E3E51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2121" w:type="dxa"/>
            <w:gridSpan w:val="2"/>
          </w:tcPr>
          <w:p w14:paraId="7026C5D6" w14:textId="317E3E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532F2B07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5392968A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39A614A9" w14:textId="7D5284E5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337359C8" w14:textId="61C1417F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6B4824F2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49BE4935" w14:textId="7777777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0B424F" w14:textId="77777777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1A80A57F" w14:textId="5EFB922F" w:rsidR="003E3E51" w:rsidRPr="00DB5589" w:rsidRDefault="003E3E51" w:rsidP="00DB55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ОГРН: 1168617064626</w:t>
            </w:r>
          </w:p>
        </w:tc>
        <w:tc>
          <w:tcPr>
            <w:tcW w:w="2544" w:type="dxa"/>
            <w:gridSpan w:val="2"/>
          </w:tcPr>
          <w:p w14:paraId="74240BD5" w14:textId="77777777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628331, АО Ханты-Мансийский автономный округ - Югра,</w:t>
            </w:r>
          </w:p>
          <w:p w14:paraId="25E6E6C3" w14:textId="4DFA8C2A" w:rsidR="003E3E51" w:rsidRPr="00DB5589" w:rsidRDefault="003E3E51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62F8E66" w14:textId="1FDFF7BC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459AB43" w14:textId="0976A471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60</w:t>
            </w:r>
          </w:p>
        </w:tc>
        <w:tc>
          <w:tcPr>
            <w:tcW w:w="1294" w:type="dxa"/>
            <w:gridSpan w:val="2"/>
          </w:tcPr>
          <w:p w14:paraId="0F0C170A" w14:textId="16761245" w:rsidR="003E3E51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E3E51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прель</w:t>
            </w:r>
          </w:p>
        </w:tc>
        <w:tc>
          <w:tcPr>
            <w:tcW w:w="1701" w:type="dxa"/>
            <w:gridSpan w:val="3"/>
          </w:tcPr>
          <w:p w14:paraId="5DDC8B1C" w14:textId="0AF57B6D" w:rsidR="003E3E51" w:rsidRPr="00DB5589" w:rsidRDefault="003E3E5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70D19F04" w14:textId="624F38B7" w:rsidR="003E3E51" w:rsidRPr="00DB5589" w:rsidRDefault="003E3E5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143FB8EC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6BA5F38C" w14:textId="77777777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34CE413C" w14:textId="5D75CAE4" w:rsidR="003E3E51" w:rsidRPr="00351B1D" w:rsidRDefault="003E3E51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lastRenderedPageBreak/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4A8D1F2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3CC2ED5" w14:textId="6AD68ACE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57.</w:t>
            </w:r>
          </w:p>
        </w:tc>
        <w:tc>
          <w:tcPr>
            <w:tcW w:w="2121" w:type="dxa"/>
            <w:gridSpan w:val="2"/>
          </w:tcPr>
          <w:p w14:paraId="3B2D7FF0" w14:textId="3600705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49E290AC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13D4F2E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6B762D6D" w14:textId="6E2F9DEB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2FB99553" w14:textId="33CA2A2C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7DA26C3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5B1D61E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40B2B5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5B91FCDE" w14:textId="7A14858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005423C1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36EC5923" w14:textId="6DC09FBD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4246C22" w14:textId="11BD19F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A9EB2F5" w14:textId="2455231A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62</w:t>
            </w:r>
          </w:p>
        </w:tc>
        <w:tc>
          <w:tcPr>
            <w:tcW w:w="1294" w:type="dxa"/>
            <w:gridSpan w:val="2"/>
          </w:tcPr>
          <w:p w14:paraId="05442079" w14:textId="19A9F94B" w:rsidR="00556F96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прель</w:t>
            </w:r>
          </w:p>
        </w:tc>
        <w:tc>
          <w:tcPr>
            <w:tcW w:w="1701" w:type="dxa"/>
            <w:gridSpan w:val="3"/>
          </w:tcPr>
          <w:p w14:paraId="219E6FAA" w14:textId="068CBBF9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62E9EF4" w14:textId="0E320CA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311B18F6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</w:t>
            </w:r>
          </w:p>
          <w:p w14:paraId="7799701A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 Решение Совета депутатов                 </w:t>
            </w:r>
          </w:p>
          <w:p w14:paraId="546E945F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5594DA72" w14:textId="04312B99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822967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376D57BA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2DF6C82" w14:textId="70048CF8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2121" w:type="dxa"/>
            <w:gridSpan w:val="2"/>
          </w:tcPr>
          <w:p w14:paraId="60529410" w14:textId="575651C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258D582E" w14:textId="1E9AA9FF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Управляющая Компания «Русь»</w:t>
            </w:r>
          </w:p>
          <w:p w14:paraId="3A7C985B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58EDA503" w14:textId="2E78601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Макаркина</w:t>
            </w:r>
          </w:p>
          <w:p w14:paraId="2FE048A5" w14:textId="5B0C5FD9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  <w:p w14:paraId="4A4FB2A4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  <w:p w14:paraId="6E85091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BB2E4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8604068180</w:t>
            </w:r>
          </w:p>
          <w:p w14:paraId="5B0705AC" w14:textId="27E9EDD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1178617023738</w:t>
            </w:r>
          </w:p>
        </w:tc>
        <w:tc>
          <w:tcPr>
            <w:tcW w:w="2544" w:type="dxa"/>
            <w:gridSpan w:val="2"/>
          </w:tcPr>
          <w:p w14:paraId="545651D5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628335, АО Ханты-Мансийский автономный округ - Югра,</w:t>
            </w:r>
          </w:p>
          <w:p w14:paraId="0E8E3FF8" w14:textId="04C5F8D4" w:rsidR="00556F96" w:rsidRPr="00DB5589" w:rsidRDefault="00556F96" w:rsidP="00DB5589">
            <w:pPr>
              <w:keepNext/>
              <w:keepLine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7718BD9" w14:textId="0238D853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п.Куть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-Ях, дом 4</w:t>
            </w:r>
          </w:p>
        </w:tc>
        <w:tc>
          <w:tcPr>
            <w:tcW w:w="1294" w:type="dxa"/>
            <w:gridSpan w:val="2"/>
          </w:tcPr>
          <w:p w14:paraId="1A0EE10C" w14:textId="6CEF02EB" w:rsidR="00556F96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1701" w:type="dxa"/>
            <w:gridSpan w:val="3"/>
          </w:tcPr>
          <w:p w14:paraId="47DC3B56" w14:textId="13AC06E8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66DD3200" w14:textId="5D9075B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A016C2A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739F49F1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19.08.2021 № 260 «Об утверждении Положения               о муниципальном жилищном контроле на территории сельского поселения                    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Нефтеюганского муниципального района Ханты-Мансийского автономного округа – Югры» (далее –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19.08.2021 № 260). </w:t>
            </w:r>
          </w:p>
          <w:p w14:paraId="4ED40915" w14:textId="1F92F289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177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</w:t>
            </w:r>
            <w:r w:rsidR="00A861AE">
              <w:rPr>
                <w:rFonts w:ascii="Times New Roman" w:hAnsi="Times New Roman"/>
                <w:sz w:val="20"/>
              </w:rPr>
              <w:t>.</w:t>
            </w:r>
          </w:p>
        </w:tc>
      </w:tr>
      <w:tr w:rsidR="00556F96" w:rsidRPr="00BB7C15" w14:paraId="150491B5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87298DE" w14:textId="20DE4055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59.</w:t>
            </w:r>
          </w:p>
        </w:tc>
        <w:tc>
          <w:tcPr>
            <w:tcW w:w="2121" w:type="dxa"/>
            <w:gridSpan w:val="2"/>
          </w:tcPr>
          <w:p w14:paraId="2F5F1FB7" w14:textId="1C506E5E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54A6BA4E" w14:textId="39E78D32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Управляющая Компания «Русь»</w:t>
            </w:r>
          </w:p>
          <w:p w14:paraId="1B4617FB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6B12C342" w14:textId="0320892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Макаркина</w:t>
            </w:r>
          </w:p>
          <w:p w14:paraId="49D9BB54" w14:textId="1239D29E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  <w:p w14:paraId="40F46533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  <w:p w14:paraId="7ADB2DA4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72DDC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8604068180</w:t>
            </w:r>
          </w:p>
          <w:p w14:paraId="6F50899E" w14:textId="62B3A04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1178617023738</w:t>
            </w:r>
          </w:p>
        </w:tc>
        <w:tc>
          <w:tcPr>
            <w:tcW w:w="2544" w:type="dxa"/>
            <w:gridSpan w:val="2"/>
          </w:tcPr>
          <w:p w14:paraId="201843A5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628335, АО Ханты-Мансийский автономный округ - Югра,</w:t>
            </w:r>
          </w:p>
          <w:p w14:paraId="5DE7DCD8" w14:textId="4F51B524" w:rsidR="00556F96" w:rsidRPr="00DB5589" w:rsidRDefault="00556F96" w:rsidP="00DB5589">
            <w:pPr>
              <w:keepNext/>
              <w:keepLine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7FBC5FF1" w14:textId="23102463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п.Куть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-Ях, дом 8</w:t>
            </w:r>
          </w:p>
        </w:tc>
        <w:tc>
          <w:tcPr>
            <w:tcW w:w="1294" w:type="dxa"/>
            <w:gridSpan w:val="2"/>
          </w:tcPr>
          <w:p w14:paraId="78B98FF7" w14:textId="19AC3780" w:rsidR="00556F96" w:rsidRPr="00DB5589" w:rsidRDefault="00206390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1701" w:type="dxa"/>
            <w:gridSpan w:val="3"/>
          </w:tcPr>
          <w:p w14:paraId="01D4FAD5" w14:textId="636F4371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62A779D8" w14:textId="4644F959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F1E9390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</w:t>
            </w:r>
          </w:p>
          <w:p w14:paraId="330FD90D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19.08.2021 № 260. </w:t>
            </w:r>
          </w:p>
          <w:p w14:paraId="4DFA43B7" w14:textId="73E063F5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</w:t>
            </w:r>
            <w:r w:rsidRPr="00351B1D">
              <w:rPr>
                <w:rFonts w:ascii="Times New Roman" w:hAnsi="Times New Roman"/>
                <w:sz w:val="20"/>
              </w:rPr>
              <w:t xml:space="preserve">№ 177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0821FD47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4DB90CB" w14:textId="61B03B5B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2121" w:type="dxa"/>
            <w:gridSpan w:val="2"/>
          </w:tcPr>
          <w:p w14:paraId="064E9FB4" w14:textId="4F0735C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62A827E8" w14:textId="0C9F0A56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Управляющая Компания «Русь»</w:t>
            </w:r>
          </w:p>
          <w:p w14:paraId="680FDABA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4346FD8B" w14:textId="4C5C3A11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Макаркина</w:t>
            </w:r>
          </w:p>
          <w:p w14:paraId="15798D86" w14:textId="092C7A31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  <w:p w14:paraId="733700D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  <w:p w14:paraId="2028ADB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9D55DE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8604068180</w:t>
            </w:r>
          </w:p>
          <w:p w14:paraId="11517BB5" w14:textId="55F4005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1178617023738</w:t>
            </w:r>
          </w:p>
        </w:tc>
        <w:tc>
          <w:tcPr>
            <w:tcW w:w="2544" w:type="dxa"/>
            <w:gridSpan w:val="2"/>
          </w:tcPr>
          <w:p w14:paraId="0CBCCEAA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628335, АО Ханты-Мансийский автономный округ - Югра,</w:t>
            </w:r>
          </w:p>
          <w:p w14:paraId="4250FBD1" w14:textId="0A585F61" w:rsidR="00556F96" w:rsidRPr="00DB5589" w:rsidRDefault="00556F96" w:rsidP="00DB5589">
            <w:pPr>
              <w:keepNext/>
              <w:keepLine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7E0394E2" w14:textId="37D95346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п.Куть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-Ях, дом 9</w:t>
            </w:r>
          </w:p>
        </w:tc>
        <w:tc>
          <w:tcPr>
            <w:tcW w:w="1294" w:type="dxa"/>
            <w:gridSpan w:val="2"/>
          </w:tcPr>
          <w:p w14:paraId="6A73A2E7" w14:textId="6BACD045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1701" w:type="dxa"/>
            <w:gridSpan w:val="3"/>
          </w:tcPr>
          <w:p w14:paraId="713D5B0C" w14:textId="0267B21B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9DAC11C" w14:textId="7211CD2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2FF823D1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5D82C9E3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19.08.2021 № 260.</w:t>
            </w:r>
          </w:p>
          <w:p w14:paraId="382F42C9" w14:textId="18CDA87B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177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43B47747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7921501" w14:textId="63877D7E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2121" w:type="dxa"/>
            <w:gridSpan w:val="2"/>
          </w:tcPr>
          <w:p w14:paraId="2A3C979D" w14:textId="63EDF91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3B78C62F" w14:textId="7B4FBAD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Управляющая Компания «Русь»</w:t>
            </w:r>
          </w:p>
          <w:p w14:paraId="2357DE14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7CEF7968" w14:textId="3CBFC98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Макаркина</w:t>
            </w:r>
          </w:p>
          <w:p w14:paraId="0A118A50" w14:textId="24A44BBE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  <w:p w14:paraId="5DF3D888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  <w:p w14:paraId="6EC6BF75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ABD47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8604068180</w:t>
            </w:r>
          </w:p>
          <w:p w14:paraId="7191359D" w14:textId="3003389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1178617023738</w:t>
            </w:r>
          </w:p>
        </w:tc>
        <w:tc>
          <w:tcPr>
            <w:tcW w:w="2544" w:type="dxa"/>
            <w:gridSpan w:val="2"/>
          </w:tcPr>
          <w:p w14:paraId="069EE4C2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628335, АО Ханты-Мансийский автономный округ - Югра,</w:t>
            </w:r>
          </w:p>
          <w:p w14:paraId="18BA892C" w14:textId="4DFA74DD" w:rsidR="00556F96" w:rsidRPr="00DB5589" w:rsidRDefault="00556F96" w:rsidP="00DB5589">
            <w:pPr>
              <w:keepNext/>
              <w:keepLine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6AC2CCD8" w14:textId="472D1448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п.Куть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-Ях, дом 11</w:t>
            </w:r>
          </w:p>
        </w:tc>
        <w:tc>
          <w:tcPr>
            <w:tcW w:w="1294" w:type="dxa"/>
            <w:gridSpan w:val="2"/>
          </w:tcPr>
          <w:p w14:paraId="4E3965FE" w14:textId="3A284EE6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1701" w:type="dxa"/>
            <w:gridSpan w:val="3"/>
          </w:tcPr>
          <w:p w14:paraId="0B0A8DDB" w14:textId="5F287246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2EF0B019" w14:textId="3060B83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98920DB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6CBE2E79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19.08.2021 № 260. </w:t>
            </w:r>
          </w:p>
          <w:p w14:paraId="62A088FF" w14:textId="5B210321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177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398BB27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1819C9E9" w14:textId="44D5AF43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62.</w:t>
            </w:r>
          </w:p>
        </w:tc>
        <w:tc>
          <w:tcPr>
            <w:tcW w:w="2121" w:type="dxa"/>
            <w:gridSpan w:val="2"/>
          </w:tcPr>
          <w:p w14:paraId="3063BC39" w14:textId="2DD6642A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14CD7654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29412A8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4409C88C" w14:textId="1C622F02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465F8996" w14:textId="7DB228B4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5A2E1A74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35B9C19D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565F9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7D38A29B" w14:textId="2B65D54E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7CB4CEA0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3F67C04B" w14:textId="36D07E72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0A48D3F1" w14:textId="778FBB65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0C31497" w14:textId="26F77E19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6</w:t>
            </w:r>
          </w:p>
        </w:tc>
        <w:tc>
          <w:tcPr>
            <w:tcW w:w="1294" w:type="dxa"/>
            <w:gridSpan w:val="2"/>
          </w:tcPr>
          <w:p w14:paraId="56F99722" w14:textId="1F0EF98C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юнь</w:t>
            </w:r>
          </w:p>
        </w:tc>
        <w:tc>
          <w:tcPr>
            <w:tcW w:w="1701" w:type="dxa"/>
            <w:gridSpan w:val="3"/>
          </w:tcPr>
          <w:p w14:paraId="4027C89F" w14:textId="1C81FEB4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14855D3" w14:textId="3BB26C5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6F2020B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4D4536B0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5F11663A" w14:textId="7645C8AC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4389109C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F9CB490" w14:textId="05E1CB80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2121" w:type="dxa"/>
            <w:gridSpan w:val="2"/>
          </w:tcPr>
          <w:p w14:paraId="09C7BC80" w14:textId="59FE947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16936457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2F7D2AC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6FDF17F0" w14:textId="601505A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5CA657DC" w14:textId="2187C4F2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74856E8E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3DEF4369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F9D682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4E973937" w14:textId="71A6F80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2D859389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7879BFC4" w14:textId="709B3E7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71BEA99A" w14:textId="0EB96C0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A7ACE19" w14:textId="3A7D6C43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21</w:t>
            </w:r>
          </w:p>
        </w:tc>
        <w:tc>
          <w:tcPr>
            <w:tcW w:w="1294" w:type="dxa"/>
            <w:gridSpan w:val="2"/>
          </w:tcPr>
          <w:p w14:paraId="744143C2" w14:textId="2EA381B3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юнь</w:t>
            </w:r>
          </w:p>
        </w:tc>
        <w:tc>
          <w:tcPr>
            <w:tcW w:w="1701" w:type="dxa"/>
            <w:gridSpan w:val="3"/>
          </w:tcPr>
          <w:p w14:paraId="06D16FE7" w14:textId="6E3073EE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2BBE9F4D" w14:textId="5A98D081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3383DD46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64CC9C4C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4AF21128" w14:textId="3F44F1C3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197A1085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2D02E70" w14:textId="6ECA299B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2121" w:type="dxa"/>
            <w:gridSpan w:val="2"/>
          </w:tcPr>
          <w:p w14:paraId="77923FF2" w14:textId="24B867D9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5174AA33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03B2537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6B3926D7" w14:textId="7A71EC95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0A93F6CD" w14:textId="7F8DF820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696FD124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01B7348A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7392B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40AC2F22" w14:textId="4F0918D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2B09CD96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3220CE28" w14:textId="0474E854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F91A621" w14:textId="14018601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8990DE2" w14:textId="019F126A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24</w:t>
            </w:r>
          </w:p>
        </w:tc>
        <w:tc>
          <w:tcPr>
            <w:tcW w:w="1294" w:type="dxa"/>
            <w:gridSpan w:val="2"/>
          </w:tcPr>
          <w:p w14:paraId="12B66B79" w14:textId="6CDFDC4C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юнь</w:t>
            </w:r>
          </w:p>
        </w:tc>
        <w:tc>
          <w:tcPr>
            <w:tcW w:w="1701" w:type="dxa"/>
            <w:gridSpan w:val="3"/>
          </w:tcPr>
          <w:p w14:paraId="7B45C8A9" w14:textId="52FBADFD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3F2FF514" w14:textId="1DAF642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6CA13375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7F3FF7CD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2DD9D982" w14:textId="44AA1131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</w:t>
            </w:r>
            <w:r w:rsidRPr="00351B1D">
              <w:rPr>
                <w:rFonts w:ascii="Times New Roman" w:hAnsi="Times New Roman"/>
                <w:sz w:val="20"/>
              </w:rPr>
              <w:lastRenderedPageBreak/>
              <w:t>администрации Нефтеюганского района на 2024 год».</w:t>
            </w:r>
          </w:p>
        </w:tc>
      </w:tr>
      <w:tr w:rsidR="00556F96" w:rsidRPr="00BB7C15" w14:paraId="7675F7E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2AB87EA" w14:textId="6E996898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65.</w:t>
            </w:r>
          </w:p>
        </w:tc>
        <w:tc>
          <w:tcPr>
            <w:tcW w:w="2121" w:type="dxa"/>
            <w:gridSpan w:val="2"/>
          </w:tcPr>
          <w:p w14:paraId="198A06C9" w14:textId="7B5C908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2922118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1B06D9E2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70E18046" w14:textId="197EA3A4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16030115" w14:textId="2A5884CD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0C4D3BA7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09F631EA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E592FB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5F32FA46" w14:textId="3644912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7F80990B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037C3715" w14:textId="20EB651F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4F59CC50" w14:textId="0193160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1B8448B" w14:textId="42FFEEE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42</w:t>
            </w:r>
          </w:p>
        </w:tc>
        <w:tc>
          <w:tcPr>
            <w:tcW w:w="1294" w:type="dxa"/>
            <w:gridSpan w:val="2"/>
          </w:tcPr>
          <w:p w14:paraId="552A5EAA" w14:textId="735A7961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юнь</w:t>
            </w:r>
          </w:p>
        </w:tc>
        <w:tc>
          <w:tcPr>
            <w:tcW w:w="1701" w:type="dxa"/>
            <w:gridSpan w:val="3"/>
          </w:tcPr>
          <w:p w14:paraId="557E7540" w14:textId="4B625D3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6F64FBC1" w14:textId="7489D75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6717F7BB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1D879EF9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101AFD59" w14:textId="32FACD64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68E01FE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21D684B" w14:textId="6E095282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2121" w:type="dxa"/>
            <w:gridSpan w:val="2"/>
          </w:tcPr>
          <w:p w14:paraId="4D36EC0C" w14:textId="19B26A3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6CA17CE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0A4150E2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06C8B2F7" w14:textId="02C0D420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5C865E6F" w14:textId="3A96915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29E1A4B6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5078B288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65F222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4F0A6A4A" w14:textId="7F06DD5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45653388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5676D0C8" w14:textId="3D52810B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7346379" w14:textId="212D6AB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D9C823B" w14:textId="1FD8D221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43</w:t>
            </w:r>
          </w:p>
        </w:tc>
        <w:tc>
          <w:tcPr>
            <w:tcW w:w="1294" w:type="dxa"/>
            <w:gridSpan w:val="2"/>
          </w:tcPr>
          <w:p w14:paraId="583CFA1B" w14:textId="2B65CE52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юнь</w:t>
            </w:r>
          </w:p>
        </w:tc>
        <w:tc>
          <w:tcPr>
            <w:tcW w:w="1701" w:type="dxa"/>
            <w:gridSpan w:val="3"/>
          </w:tcPr>
          <w:p w14:paraId="3653D47F" w14:textId="5AA652C3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490BDB30" w14:textId="0344C12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7FB3CE5C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300098A9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66E48C1D" w14:textId="224B7499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0E4124EA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18BC8A19" w14:textId="24450EFD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2121" w:type="dxa"/>
            <w:gridSpan w:val="2"/>
          </w:tcPr>
          <w:p w14:paraId="140AA844" w14:textId="286BE1D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4DC39D3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6472417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0E460B7C" w14:textId="6663177D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30334FB1" w14:textId="0288F4AD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3B850341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78DAB92A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FE7751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77E6019B" w14:textId="32345065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1BFCF0CF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51AEFEEE" w14:textId="5B1F314A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4176C01C" w14:textId="56B2D6A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DD88D65" w14:textId="03B4CF3D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45</w:t>
            </w:r>
          </w:p>
        </w:tc>
        <w:tc>
          <w:tcPr>
            <w:tcW w:w="1294" w:type="dxa"/>
            <w:gridSpan w:val="2"/>
          </w:tcPr>
          <w:p w14:paraId="07B53FB9" w14:textId="176A219E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юнь</w:t>
            </w:r>
          </w:p>
        </w:tc>
        <w:tc>
          <w:tcPr>
            <w:tcW w:w="1701" w:type="dxa"/>
            <w:gridSpan w:val="3"/>
          </w:tcPr>
          <w:p w14:paraId="4F5A627D" w14:textId="43C4CEA6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9813DC9" w14:textId="0062086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BE83F03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27C644C3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4E2C22D5" w14:textId="6EE3ECCB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</w:t>
            </w:r>
            <w:r w:rsidRPr="00351B1D">
              <w:rPr>
                <w:rFonts w:ascii="Times New Roman" w:hAnsi="Times New Roman"/>
                <w:sz w:val="20"/>
              </w:rPr>
              <w:lastRenderedPageBreak/>
              <w:t>вопросов местного значения администрации Нефтеюганского района на 2024 год».</w:t>
            </w:r>
          </w:p>
        </w:tc>
      </w:tr>
      <w:tr w:rsidR="00556F96" w:rsidRPr="00BB7C15" w14:paraId="474998A0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1FFF408" w14:textId="4576C37B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68.</w:t>
            </w:r>
          </w:p>
        </w:tc>
        <w:tc>
          <w:tcPr>
            <w:tcW w:w="2121" w:type="dxa"/>
            <w:gridSpan w:val="2"/>
          </w:tcPr>
          <w:p w14:paraId="3341B4DE" w14:textId="0D03C985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65569EB3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«Ресурс»</w:t>
            </w:r>
          </w:p>
          <w:p w14:paraId="47131963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42C1B512" w14:textId="25E27FD1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Листкова</w:t>
            </w:r>
            <w:proofErr w:type="spellEnd"/>
          </w:p>
          <w:p w14:paraId="1C4C3FA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Владимировна</w:t>
            </w:r>
          </w:p>
          <w:p w14:paraId="34334B94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E7390B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8604070083</w:t>
            </w:r>
          </w:p>
          <w:p w14:paraId="7AC479F1" w14:textId="7784316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1198617008897</w:t>
            </w:r>
          </w:p>
        </w:tc>
        <w:tc>
          <w:tcPr>
            <w:tcW w:w="2544" w:type="dxa"/>
            <w:gridSpan w:val="2"/>
          </w:tcPr>
          <w:p w14:paraId="25678D5D" w14:textId="7D4E4E0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628325, ХМАО-Югра, Нефтеюганский район,</w:t>
            </w:r>
          </w:p>
          <w:p w14:paraId="5E8715D3" w14:textId="10A6FFE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ул.Березовая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дом 30</w:t>
            </w:r>
          </w:p>
        </w:tc>
        <w:tc>
          <w:tcPr>
            <w:tcW w:w="1294" w:type="dxa"/>
            <w:gridSpan w:val="2"/>
          </w:tcPr>
          <w:p w14:paraId="7F5D227B" w14:textId="3C7B07D6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юль</w:t>
            </w:r>
          </w:p>
        </w:tc>
        <w:tc>
          <w:tcPr>
            <w:tcW w:w="1701" w:type="dxa"/>
            <w:gridSpan w:val="3"/>
          </w:tcPr>
          <w:p w14:paraId="3300B8ED" w14:textId="390008EE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3DC339D5" w14:textId="56A2018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202069E9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168BE464" w14:textId="4497B699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26.08.2021 № 232 «Об утверждении Положения                           о муниципальном жилищном контроле на территории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Нефтеюганского муниципального района Ханты-Мансийского автономного округа – Югры» (с изменениями от 14.02.2022 № 254) и (далее –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26.08.2021 № 232). </w:t>
            </w:r>
          </w:p>
          <w:p w14:paraId="058E8323" w14:textId="47B4D29E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</w:t>
            </w:r>
            <w:r w:rsidRPr="00351B1D">
              <w:rPr>
                <w:rFonts w:ascii="Times New Roman" w:hAnsi="Times New Roman"/>
                <w:sz w:val="20"/>
              </w:rPr>
              <w:t xml:space="preserve">№ 166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1B12477F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432AE443" w14:textId="235F607C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2121" w:type="dxa"/>
            <w:gridSpan w:val="2"/>
          </w:tcPr>
          <w:p w14:paraId="5F83C776" w14:textId="29DF4AA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76405D3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«Ресурс»</w:t>
            </w:r>
          </w:p>
          <w:p w14:paraId="1E459BD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6F78673C" w14:textId="4013C82B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Листкова</w:t>
            </w:r>
            <w:proofErr w:type="spellEnd"/>
          </w:p>
          <w:p w14:paraId="791D6AB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Владимировна</w:t>
            </w:r>
          </w:p>
          <w:p w14:paraId="789413D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CA412C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8604070083</w:t>
            </w:r>
          </w:p>
          <w:p w14:paraId="5D87F400" w14:textId="613330F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1198617008897</w:t>
            </w:r>
          </w:p>
        </w:tc>
        <w:tc>
          <w:tcPr>
            <w:tcW w:w="2544" w:type="dxa"/>
            <w:gridSpan w:val="2"/>
          </w:tcPr>
          <w:p w14:paraId="03EB4B5B" w14:textId="51F2F5DB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628325, АО Ханты-Мансийский автономный округ - Югра,</w:t>
            </w:r>
          </w:p>
          <w:p w14:paraId="74B695AE" w14:textId="70CEC366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43A880B0" w14:textId="1B993A2F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п.Юганская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Обь,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ул.Юганская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дом 17</w:t>
            </w:r>
          </w:p>
        </w:tc>
        <w:tc>
          <w:tcPr>
            <w:tcW w:w="1294" w:type="dxa"/>
            <w:gridSpan w:val="2"/>
          </w:tcPr>
          <w:p w14:paraId="325DADDD" w14:textId="2E95C9C0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юль</w:t>
            </w:r>
          </w:p>
        </w:tc>
        <w:tc>
          <w:tcPr>
            <w:tcW w:w="1701" w:type="dxa"/>
            <w:gridSpan w:val="3"/>
          </w:tcPr>
          <w:p w14:paraId="4EE3CD87" w14:textId="0D4A9D40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14509082" w14:textId="3A703149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7D1F86B9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3D8052CE" w14:textId="3B45585B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26.08.2021 № 232. </w:t>
            </w:r>
          </w:p>
          <w:p w14:paraId="71C4843F" w14:textId="4CD7C919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166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58AA789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F49B3B1" w14:textId="4D1DA0F5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70.</w:t>
            </w:r>
          </w:p>
        </w:tc>
        <w:tc>
          <w:tcPr>
            <w:tcW w:w="2121" w:type="dxa"/>
            <w:gridSpan w:val="2"/>
          </w:tcPr>
          <w:p w14:paraId="397F5F20" w14:textId="2AB1836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770A2109" w14:textId="472B0F0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ТСН «Жилой комплекс «Исток»</w:t>
            </w:r>
          </w:p>
          <w:p w14:paraId="5AA25FB0" w14:textId="59EC337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Председатель:</w:t>
            </w:r>
          </w:p>
          <w:p w14:paraId="223DC1E0" w14:textId="557F57B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Виноградова</w:t>
            </w:r>
          </w:p>
          <w:p w14:paraId="66710F96" w14:textId="3643672C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Анна Андреевна</w:t>
            </w:r>
          </w:p>
        </w:tc>
        <w:tc>
          <w:tcPr>
            <w:tcW w:w="2544" w:type="dxa"/>
            <w:gridSpan w:val="2"/>
          </w:tcPr>
          <w:p w14:paraId="52D9D0AF" w14:textId="1154C82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628325, ХМАО-Югра, Нефтеюганский район,</w:t>
            </w:r>
          </w:p>
          <w:p w14:paraId="1A6FD9D7" w14:textId="0927B14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дом 2</w:t>
            </w:r>
          </w:p>
        </w:tc>
        <w:tc>
          <w:tcPr>
            <w:tcW w:w="1294" w:type="dxa"/>
            <w:gridSpan w:val="2"/>
          </w:tcPr>
          <w:p w14:paraId="5004D99B" w14:textId="46748B2F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юль</w:t>
            </w:r>
          </w:p>
        </w:tc>
        <w:tc>
          <w:tcPr>
            <w:tcW w:w="1701" w:type="dxa"/>
            <w:gridSpan w:val="3"/>
          </w:tcPr>
          <w:p w14:paraId="651CFA9B" w14:textId="027F5993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23C6EA58" w14:textId="0622323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68EC0193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41054FB3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             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26.08.2021                      № 232. </w:t>
            </w:r>
          </w:p>
          <w:p w14:paraId="21190A3D" w14:textId="38D941EF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166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11659040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4637D91E" w14:textId="470211B6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2121" w:type="dxa"/>
            <w:gridSpan w:val="2"/>
          </w:tcPr>
          <w:p w14:paraId="679140D8" w14:textId="463E921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6976E20E" w14:textId="7C8F03E9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ТСН «Жилой комплекс «Исток»</w:t>
            </w:r>
          </w:p>
          <w:p w14:paraId="10CB164B" w14:textId="159604F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Председатель:</w:t>
            </w:r>
          </w:p>
          <w:p w14:paraId="5A23019A" w14:textId="374A6E2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Виноградова</w:t>
            </w:r>
          </w:p>
          <w:p w14:paraId="0C01604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Анна Андреевна</w:t>
            </w:r>
          </w:p>
          <w:p w14:paraId="2BD7CD94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F6605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8619014525</w:t>
            </w:r>
          </w:p>
          <w:p w14:paraId="4A717C5B" w14:textId="56D9A3B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1098619000270</w:t>
            </w:r>
          </w:p>
        </w:tc>
        <w:tc>
          <w:tcPr>
            <w:tcW w:w="2544" w:type="dxa"/>
            <w:gridSpan w:val="2"/>
          </w:tcPr>
          <w:p w14:paraId="766AAEB2" w14:textId="3D70748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628325, ХМАО-Югра, Нефтеюганский район,</w:t>
            </w:r>
          </w:p>
          <w:p w14:paraId="7EBC7962" w14:textId="75BCCF3B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дом 10</w:t>
            </w:r>
          </w:p>
        </w:tc>
        <w:tc>
          <w:tcPr>
            <w:tcW w:w="1294" w:type="dxa"/>
            <w:gridSpan w:val="2"/>
          </w:tcPr>
          <w:p w14:paraId="1F89AC00" w14:textId="758D233F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юль</w:t>
            </w:r>
          </w:p>
        </w:tc>
        <w:tc>
          <w:tcPr>
            <w:tcW w:w="1701" w:type="dxa"/>
            <w:gridSpan w:val="3"/>
          </w:tcPr>
          <w:p w14:paraId="7F98382A" w14:textId="01C3433F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0DAF9DFE" w14:textId="27444E9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287275C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15FDB29E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                  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26.08.2021                      № 232. </w:t>
            </w:r>
          </w:p>
          <w:p w14:paraId="254CE122" w14:textId="595CAD0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166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2021AF51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01712A22" w14:textId="2F044D71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2121" w:type="dxa"/>
            <w:gridSpan w:val="2"/>
          </w:tcPr>
          <w:p w14:paraId="6D6A0C40" w14:textId="3AE16BD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74F27862" w14:textId="1E335F3F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ТСЖ «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Сингапай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1»</w:t>
            </w:r>
          </w:p>
          <w:p w14:paraId="150135AD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Председатель:</w:t>
            </w:r>
          </w:p>
          <w:p w14:paraId="6A74DAE1" w14:textId="33D9C58F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Зиганчина</w:t>
            </w:r>
            <w:proofErr w:type="spellEnd"/>
          </w:p>
          <w:p w14:paraId="1FFDC9F3" w14:textId="447CD85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</w:t>
            </w:r>
          </w:p>
          <w:p w14:paraId="66392B71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  <w:p w14:paraId="3A4488C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404EB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8619014444</w:t>
            </w:r>
          </w:p>
          <w:p w14:paraId="1864F268" w14:textId="281908E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1098619000138</w:t>
            </w:r>
          </w:p>
        </w:tc>
        <w:tc>
          <w:tcPr>
            <w:tcW w:w="2544" w:type="dxa"/>
            <w:gridSpan w:val="2"/>
          </w:tcPr>
          <w:p w14:paraId="6376EC11" w14:textId="04844FD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628320, АО Ханты-Мансийский автономный округ - Югра,</w:t>
            </w:r>
          </w:p>
          <w:p w14:paraId="644B2ED3" w14:textId="62F76A21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73B4483C" w14:textId="33504F03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Сингапай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ул. Круг В-1, дом 47</w:t>
            </w:r>
          </w:p>
        </w:tc>
        <w:tc>
          <w:tcPr>
            <w:tcW w:w="1294" w:type="dxa"/>
            <w:gridSpan w:val="2"/>
          </w:tcPr>
          <w:p w14:paraId="6644186F" w14:textId="6248DDE0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вгуст</w:t>
            </w:r>
          </w:p>
        </w:tc>
        <w:tc>
          <w:tcPr>
            <w:tcW w:w="1701" w:type="dxa"/>
            <w:gridSpan w:val="3"/>
          </w:tcPr>
          <w:p w14:paraId="5D6A573A" w14:textId="5366BFDE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3A14467" w14:textId="4C4A8C1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62EC13DB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15C2B4CB" w14:textId="0C5CC2C6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31.08.2021 № 149 «Об утверждении Положения                                                 о муниципальном жилищном контроле   на территории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>» (с изменениями от 30.02.2023</w:t>
            </w:r>
            <w:r w:rsidR="00A861AE">
              <w:rPr>
                <w:rFonts w:ascii="Times New Roman" w:hAnsi="Times New Roman"/>
                <w:sz w:val="20"/>
              </w:rPr>
              <w:t xml:space="preserve">         </w:t>
            </w:r>
            <w:r w:rsidRPr="00351B1D">
              <w:rPr>
                <w:rFonts w:ascii="Times New Roman" w:hAnsi="Times New Roman"/>
                <w:sz w:val="20"/>
              </w:rPr>
              <w:t xml:space="preserve"> № 180) и (далее –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31.08.2021 № 149.</w:t>
            </w:r>
          </w:p>
          <w:p w14:paraId="6CCA18AE" w14:textId="04D61DF4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lastRenderedPageBreak/>
              <w:t xml:space="preserve">3. Соглашение от 24.11.2023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194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69F175F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4F7B1127" w14:textId="3C1E3FDA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73.</w:t>
            </w:r>
          </w:p>
        </w:tc>
        <w:tc>
          <w:tcPr>
            <w:tcW w:w="2121" w:type="dxa"/>
            <w:gridSpan w:val="2"/>
          </w:tcPr>
          <w:p w14:paraId="3F4DF603" w14:textId="0208A8C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213F94AA" w14:textId="48AF6654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ТСЖ «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Сингапай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1»</w:t>
            </w:r>
          </w:p>
          <w:p w14:paraId="1F37045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Председатель:</w:t>
            </w:r>
          </w:p>
          <w:p w14:paraId="1CAE727F" w14:textId="0BF5856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Зиганчина</w:t>
            </w:r>
            <w:proofErr w:type="spellEnd"/>
          </w:p>
          <w:p w14:paraId="6B6B3366" w14:textId="650B6E92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</w:t>
            </w:r>
          </w:p>
          <w:p w14:paraId="0A9FB1EA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  <w:p w14:paraId="2B791A2D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EE04B7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8619014444</w:t>
            </w:r>
          </w:p>
          <w:p w14:paraId="2CE399B2" w14:textId="4937CE8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1098619000138</w:t>
            </w:r>
          </w:p>
        </w:tc>
        <w:tc>
          <w:tcPr>
            <w:tcW w:w="2544" w:type="dxa"/>
            <w:gridSpan w:val="2"/>
          </w:tcPr>
          <w:p w14:paraId="7CFBCA8A" w14:textId="029DD30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628320, АО Ханты-Мансийский автономный округ - Югра,</w:t>
            </w:r>
          </w:p>
          <w:p w14:paraId="62960FBC" w14:textId="7BB63E6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28C1BE1" w14:textId="31E68606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Сингапай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ул. Круг В-1, дом 48</w:t>
            </w:r>
          </w:p>
        </w:tc>
        <w:tc>
          <w:tcPr>
            <w:tcW w:w="1294" w:type="dxa"/>
            <w:gridSpan w:val="2"/>
          </w:tcPr>
          <w:p w14:paraId="441654E3" w14:textId="3C06A78E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вгуст</w:t>
            </w:r>
          </w:p>
        </w:tc>
        <w:tc>
          <w:tcPr>
            <w:tcW w:w="1701" w:type="dxa"/>
            <w:gridSpan w:val="3"/>
          </w:tcPr>
          <w:p w14:paraId="27C3739D" w14:textId="2547DB5B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10371E23" w14:textId="116FD43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A2DDC9D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1C752C35" w14:textId="175B0AC5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>2. Решение Совета депутатов сельского поселения</w:t>
            </w:r>
            <w:r w:rsidR="00A861AE">
              <w:rPr>
                <w:rFonts w:ascii="Times New Roman" w:hAnsi="Times New Roman"/>
                <w:sz w:val="20"/>
              </w:rPr>
              <w:t xml:space="preserve"> </w:t>
            </w:r>
            <w:r w:rsidRPr="00351B1D">
              <w:rPr>
                <w:rFonts w:ascii="Times New Roman" w:hAnsi="Times New Roman"/>
                <w:sz w:val="20"/>
              </w:rPr>
              <w:t xml:space="preserve">№ 149. </w:t>
            </w:r>
          </w:p>
          <w:p w14:paraId="2D8BDEDC" w14:textId="6A70DA1C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24.11.2023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194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093A006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493C2BA3" w14:textId="798702CD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2121" w:type="dxa"/>
            <w:gridSpan w:val="2"/>
          </w:tcPr>
          <w:p w14:paraId="2462D798" w14:textId="32E2F06C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472E2392" w14:textId="198628A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ТСЖ «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Сингапай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1»</w:t>
            </w:r>
          </w:p>
          <w:p w14:paraId="501764B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Председатель:</w:t>
            </w:r>
          </w:p>
          <w:p w14:paraId="2C7EAD2C" w14:textId="4AD36B75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Зиганчина</w:t>
            </w:r>
            <w:proofErr w:type="spellEnd"/>
          </w:p>
          <w:p w14:paraId="12C646C8" w14:textId="2BCE55F3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</w:t>
            </w:r>
          </w:p>
          <w:p w14:paraId="5B96194E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  <w:p w14:paraId="2855BD73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519EC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8619014444</w:t>
            </w:r>
          </w:p>
          <w:p w14:paraId="7EF5B1B7" w14:textId="6244DC0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1098619000138</w:t>
            </w:r>
          </w:p>
        </w:tc>
        <w:tc>
          <w:tcPr>
            <w:tcW w:w="2544" w:type="dxa"/>
            <w:gridSpan w:val="2"/>
          </w:tcPr>
          <w:p w14:paraId="06BA117A" w14:textId="25C41B1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628320, АО Ханты-Мансийский автономный округ - Югра,</w:t>
            </w:r>
          </w:p>
          <w:p w14:paraId="2B3D1E62" w14:textId="6F4F92E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2AFAEF8" w14:textId="62C35DC1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Сингапай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ул. Круг В-1, дом 51</w:t>
            </w:r>
          </w:p>
        </w:tc>
        <w:tc>
          <w:tcPr>
            <w:tcW w:w="1294" w:type="dxa"/>
            <w:gridSpan w:val="2"/>
          </w:tcPr>
          <w:p w14:paraId="18D832BE" w14:textId="273B8DD2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gridSpan w:val="3"/>
          </w:tcPr>
          <w:p w14:paraId="391F63E9" w14:textId="55C52D9C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0448C707" w14:textId="0ED7C10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61515BE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71EFD896" w14:textId="064B1473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31.08.2021 № 149. </w:t>
            </w:r>
          </w:p>
          <w:p w14:paraId="770801CD" w14:textId="70C8788A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24.11.2023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194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3C2D7605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3A16B06" w14:textId="2973E37A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2121" w:type="dxa"/>
            <w:gridSpan w:val="2"/>
          </w:tcPr>
          <w:p w14:paraId="02939C2D" w14:textId="69099E5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310C5CDA" w14:textId="5AC36A14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ТСЖ «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Сингапай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1»</w:t>
            </w:r>
          </w:p>
          <w:p w14:paraId="4252EA97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Председатель:</w:t>
            </w:r>
          </w:p>
          <w:p w14:paraId="01FE8311" w14:textId="15C96A18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Зиганчина</w:t>
            </w:r>
            <w:proofErr w:type="spellEnd"/>
          </w:p>
          <w:p w14:paraId="1BF6DF59" w14:textId="6AF7D29D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</w:t>
            </w:r>
          </w:p>
          <w:p w14:paraId="68E30757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  <w:p w14:paraId="689D7350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5DB4AD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8619014444</w:t>
            </w:r>
          </w:p>
          <w:p w14:paraId="73DB1966" w14:textId="54E9514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ОГРН: 1098619000138</w:t>
            </w:r>
          </w:p>
        </w:tc>
        <w:tc>
          <w:tcPr>
            <w:tcW w:w="2544" w:type="dxa"/>
            <w:gridSpan w:val="2"/>
          </w:tcPr>
          <w:p w14:paraId="15DFD129" w14:textId="4057BE35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628320, АО Ханты-Мансийский автономный округ - Югра,</w:t>
            </w:r>
          </w:p>
          <w:p w14:paraId="4667C67E" w14:textId="0128C3C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76A60F5" w14:textId="1636BD3F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Сингапай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ул. Круг В-1, дом 58</w:t>
            </w:r>
          </w:p>
        </w:tc>
        <w:tc>
          <w:tcPr>
            <w:tcW w:w="1294" w:type="dxa"/>
            <w:gridSpan w:val="2"/>
          </w:tcPr>
          <w:p w14:paraId="07166E00" w14:textId="02584F06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gridSpan w:val="3"/>
          </w:tcPr>
          <w:p w14:paraId="0286A50F" w14:textId="08739936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0276E6A0" w14:textId="024248CC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3EF5D8D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50E4C0D7" w14:textId="55C9506F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31.08.2021 № 149. </w:t>
            </w:r>
          </w:p>
          <w:p w14:paraId="267A481E" w14:textId="24E87754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24.11.2023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194 «О передаче осуществления части </w:t>
            </w:r>
            <w:r w:rsidRPr="00351B1D">
              <w:rPr>
                <w:rFonts w:ascii="Times New Roman" w:hAnsi="Times New Roman"/>
                <w:sz w:val="20"/>
              </w:rPr>
              <w:lastRenderedPageBreak/>
              <w:t xml:space="preserve">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0719306E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831474F" w14:textId="4B9F10D5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76.</w:t>
            </w:r>
          </w:p>
        </w:tc>
        <w:tc>
          <w:tcPr>
            <w:tcW w:w="2121" w:type="dxa"/>
            <w:gridSpan w:val="2"/>
          </w:tcPr>
          <w:p w14:paraId="058965D0" w14:textId="2E276E11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39B64E14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«Ресурс»</w:t>
            </w:r>
          </w:p>
          <w:p w14:paraId="21DE2F2F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63C4D059" w14:textId="13EAAE6A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Листкова</w:t>
            </w:r>
            <w:proofErr w:type="spellEnd"/>
          </w:p>
          <w:p w14:paraId="1079E1F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Владимировна</w:t>
            </w:r>
          </w:p>
          <w:p w14:paraId="2EDE8F5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2D781D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8604070083</w:t>
            </w:r>
          </w:p>
          <w:p w14:paraId="03139450" w14:textId="0A65A7E9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1198617008897</w:t>
            </w:r>
          </w:p>
        </w:tc>
        <w:tc>
          <w:tcPr>
            <w:tcW w:w="2544" w:type="dxa"/>
            <w:gridSpan w:val="2"/>
          </w:tcPr>
          <w:p w14:paraId="78E75209" w14:textId="2D31D02F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628323, АО Ханты-Мансийский автономный округ - Югра,</w:t>
            </w:r>
          </w:p>
          <w:p w14:paraId="5D430C8B" w14:textId="6B0C587A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12D79EF" w14:textId="70451246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ул. Лесная, дом 1</w:t>
            </w:r>
          </w:p>
        </w:tc>
        <w:tc>
          <w:tcPr>
            <w:tcW w:w="1294" w:type="dxa"/>
            <w:gridSpan w:val="2"/>
          </w:tcPr>
          <w:p w14:paraId="68AB9A7E" w14:textId="6D8145B2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</w:t>
            </w:r>
          </w:p>
        </w:tc>
        <w:tc>
          <w:tcPr>
            <w:tcW w:w="1701" w:type="dxa"/>
            <w:gridSpan w:val="3"/>
          </w:tcPr>
          <w:p w14:paraId="1A52CE5C" w14:textId="05369568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75C35930" w14:textId="6214D4C5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4338606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57A979B5" w14:textId="3391145C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31.08.2021 № 162 «Об утверждении Положения                           о муниципальном жилищном контроле на территории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Нефтеюганского муниципального района Ханты-Мансийского автономного округа – Югры» (далее –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31.08.2021 № 162).</w:t>
            </w:r>
          </w:p>
          <w:p w14:paraId="6241885D" w14:textId="55391F78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169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2B3EB7D1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19CA2F6E" w14:textId="124C05B4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2121" w:type="dxa"/>
            <w:gridSpan w:val="2"/>
          </w:tcPr>
          <w:p w14:paraId="7C8A588A" w14:textId="21B926B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57102954" w14:textId="53AB27C2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Управляющая Компания «Русь»</w:t>
            </w:r>
          </w:p>
          <w:p w14:paraId="220E6158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1CB9410A" w14:textId="6821213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Макаркина</w:t>
            </w:r>
          </w:p>
          <w:p w14:paraId="0A00EED5" w14:textId="5A03BF0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  <w:p w14:paraId="60D71ED2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  <w:p w14:paraId="37C6360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139F4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8604068180</w:t>
            </w:r>
          </w:p>
          <w:p w14:paraId="62738E35" w14:textId="6DD266D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1178617023738</w:t>
            </w:r>
          </w:p>
        </w:tc>
        <w:tc>
          <w:tcPr>
            <w:tcW w:w="2544" w:type="dxa"/>
            <w:gridSpan w:val="2"/>
          </w:tcPr>
          <w:p w14:paraId="3BC05691" w14:textId="5CC4420A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628323, АО Ханты-Мансийский автономный округ - Югра,</w:t>
            </w:r>
          </w:p>
          <w:p w14:paraId="5CC5DA4E" w14:textId="702652F2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D54D62D" w14:textId="0948FB8A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6236CA3" w14:textId="2AA94F25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 Береговая, дом 30</w:t>
            </w:r>
          </w:p>
        </w:tc>
        <w:tc>
          <w:tcPr>
            <w:tcW w:w="1294" w:type="dxa"/>
            <w:gridSpan w:val="2"/>
          </w:tcPr>
          <w:p w14:paraId="180B537A" w14:textId="3FF1D205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</w:t>
            </w:r>
          </w:p>
        </w:tc>
        <w:tc>
          <w:tcPr>
            <w:tcW w:w="1701" w:type="dxa"/>
            <w:gridSpan w:val="3"/>
          </w:tcPr>
          <w:p w14:paraId="058E33E2" w14:textId="0B792270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3B69204C" w14:textId="0A5BF77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531E734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667F6E3C" w14:textId="267D575E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31.08.2021 № 162.</w:t>
            </w:r>
          </w:p>
          <w:p w14:paraId="4B08CA1E" w14:textId="12387420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>3. Соглашение от 17.11.2023</w:t>
            </w:r>
            <w:r w:rsidR="00A861AE">
              <w:rPr>
                <w:rFonts w:ascii="Times New Roman" w:hAnsi="Times New Roman"/>
                <w:sz w:val="20"/>
              </w:rPr>
              <w:t xml:space="preserve">         </w:t>
            </w:r>
            <w:r w:rsidRPr="00351B1D">
              <w:rPr>
                <w:rFonts w:ascii="Times New Roman" w:hAnsi="Times New Roman"/>
                <w:sz w:val="20"/>
              </w:rPr>
              <w:t xml:space="preserve"> № 169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</w:t>
            </w:r>
            <w:r w:rsidRPr="00351B1D">
              <w:rPr>
                <w:rFonts w:ascii="Times New Roman" w:hAnsi="Times New Roman"/>
                <w:sz w:val="20"/>
              </w:rPr>
              <w:lastRenderedPageBreak/>
              <w:t>Нефтеюганского района на 2024 год».</w:t>
            </w:r>
          </w:p>
        </w:tc>
      </w:tr>
      <w:tr w:rsidR="00556F96" w:rsidRPr="00BB7C15" w14:paraId="72126FB7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D02946C" w14:textId="4B71C870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78.</w:t>
            </w:r>
          </w:p>
        </w:tc>
        <w:tc>
          <w:tcPr>
            <w:tcW w:w="2121" w:type="dxa"/>
            <w:gridSpan w:val="2"/>
          </w:tcPr>
          <w:p w14:paraId="2704BA1E" w14:textId="53AB909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77D6179D" w14:textId="4FE686B8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Управляющая Компания «Русь»</w:t>
            </w:r>
          </w:p>
          <w:p w14:paraId="6B54D56C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308C85F3" w14:textId="59CB136A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Макаркина</w:t>
            </w:r>
          </w:p>
          <w:p w14:paraId="19FB7C8B" w14:textId="5EB4A9CA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  <w:p w14:paraId="5FE59BFD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  <w:p w14:paraId="069E1B4B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89D2AD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8604068180</w:t>
            </w:r>
          </w:p>
          <w:p w14:paraId="7B64E44A" w14:textId="14642D2A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1178617023738</w:t>
            </w:r>
          </w:p>
        </w:tc>
        <w:tc>
          <w:tcPr>
            <w:tcW w:w="2544" w:type="dxa"/>
            <w:gridSpan w:val="2"/>
          </w:tcPr>
          <w:p w14:paraId="6225508A" w14:textId="53E293E2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628323, АО Ханты-Мансийский автономный округ - Югра,</w:t>
            </w:r>
          </w:p>
          <w:p w14:paraId="4C8FA562" w14:textId="3650155A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DC885FB" w14:textId="394FE5C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896F174" w14:textId="50C8BEC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 Береговая, дом 31</w:t>
            </w:r>
          </w:p>
        </w:tc>
        <w:tc>
          <w:tcPr>
            <w:tcW w:w="1294" w:type="dxa"/>
            <w:gridSpan w:val="2"/>
          </w:tcPr>
          <w:p w14:paraId="01B9D1AD" w14:textId="5CA0ADA0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</w:t>
            </w:r>
          </w:p>
        </w:tc>
        <w:tc>
          <w:tcPr>
            <w:tcW w:w="1701" w:type="dxa"/>
            <w:gridSpan w:val="3"/>
          </w:tcPr>
          <w:p w14:paraId="50AD87DA" w14:textId="1ACBA294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2C41A445" w14:textId="55A54AC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1328B36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4B136511" w14:textId="659AE90D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31.08.2021 № 162.</w:t>
            </w:r>
          </w:p>
          <w:p w14:paraId="6D47AF06" w14:textId="0A0F4943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169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78EC6589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40FB65E" w14:textId="14119A15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2121" w:type="dxa"/>
            <w:gridSpan w:val="2"/>
          </w:tcPr>
          <w:p w14:paraId="59D3FA21" w14:textId="589A5A5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34893711" w14:textId="492ED31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Управляющая Компания «Русь»</w:t>
            </w:r>
          </w:p>
          <w:p w14:paraId="0F125122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4CBF438B" w14:textId="2465045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Макаркина</w:t>
            </w:r>
          </w:p>
          <w:p w14:paraId="608EFC31" w14:textId="5264D93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  <w:p w14:paraId="686DD5B1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  <w:p w14:paraId="58ABC4BC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A74D8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8604068180</w:t>
            </w:r>
          </w:p>
          <w:p w14:paraId="342FB6DB" w14:textId="3D56A0E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1178617023738</w:t>
            </w:r>
          </w:p>
        </w:tc>
        <w:tc>
          <w:tcPr>
            <w:tcW w:w="2544" w:type="dxa"/>
            <w:gridSpan w:val="2"/>
          </w:tcPr>
          <w:p w14:paraId="3F672B09" w14:textId="01EE2219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628323, АО Ханты-Мансийский автономный округ - Югра,</w:t>
            </w:r>
          </w:p>
          <w:p w14:paraId="73EADACC" w14:textId="279ECA03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13D8BED8" w14:textId="11B8A006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586B47F" w14:textId="7D1E2C52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 Садовая, дом 18</w:t>
            </w:r>
          </w:p>
        </w:tc>
        <w:tc>
          <w:tcPr>
            <w:tcW w:w="1294" w:type="dxa"/>
            <w:gridSpan w:val="2"/>
          </w:tcPr>
          <w:p w14:paraId="3BC723CF" w14:textId="60B8F85E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</w:t>
            </w:r>
          </w:p>
        </w:tc>
        <w:tc>
          <w:tcPr>
            <w:tcW w:w="1701" w:type="dxa"/>
            <w:gridSpan w:val="3"/>
          </w:tcPr>
          <w:p w14:paraId="61B59477" w14:textId="5BA901EA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0E0D7206" w14:textId="6009BA3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7039E16A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77898EFF" w14:textId="7D214C22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31.08.2021</w:t>
            </w:r>
            <w:r w:rsidR="00A861AE">
              <w:rPr>
                <w:rFonts w:ascii="Times New Roman" w:hAnsi="Times New Roman"/>
                <w:sz w:val="20"/>
              </w:rPr>
              <w:t xml:space="preserve"> </w:t>
            </w:r>
            <w:r w:rsidRPr="00351B1D">
              <w:rPr>
                <w:rFonts w:ascii="Times New Roman" w:hAnsi="Times New Roman"/>
                <w:sz w:val="20"/>
              </w:rPr>
              <w:t xml:space="preserve">№ 162. </w:t>
            </w:r>
          </w:p>
          <w:p w14:paraId="34DC0D06" w14:textId="0166B135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</w:t>
            </w:r>
            <w:r w:rsidRPr="00351B1D">
              <w:rPr>
                <w:rFonts w:ascii="Times New Roman" w:hAnsi="Times New Roman"/>
                <w:sz w:val="20"/>
              </w:rPr>
              <w:t xml:space="preserve">№ 169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4F1E9D4F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8778ABE" w14:textId="62D2660D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2121" w:type="dxa"/>
            <w:gridSpan w:val="2"/>
          </w:tcPr>
          <w:p w14:paraId="4D128891" w14:textId="7340133A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7C2E8CE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20DF9AD6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3D43CA66" w14:textId="72DFC2D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6CB88FE8" w14:textId="0D43C3CD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7F75A3D9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5F1BC3AD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2EA9D3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5B0E11F1" w14:textId="6435E5A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02B84E5A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73A290E2" w14:textId="7BBB3A6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E9D252A" w14:textId="58BC84B1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5D340A3" w14:textId="2DA79ECA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15а</w:t>
            </w:r>
          </w:p>
        </w:tc>
        <w:tc>
          <w:tcPr>
            <w:tcW w:w="1294" w:type="dxa"/>
            <w:gridSpan w:val="2"/>
          </w:tcPr>
          <w:p w14:paraId="5463913E" w14:textId="7F51BDD7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gridSpan w:val="3"/>
          </w:tcPr>
          <w:p w14:paraId="0AC7E42C" w14:textId="7DBB48AB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31892DFF" w14:textId="08E6099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7C0B7EE8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6010974B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</w:t>
            </w:r>
          </w:p>
          <w:p w14:paraId="76B66A72" w14:textId="770DD9F0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</w:t>
            </w:r>
            <w:r w:rsidRPr="00351B1D">
              <w:rPr>
                <w:rFonts w:ascii="Times New Roman" w:hAnsi="Times New Roman"/>
                <w:sz w:val="20"/>
              </w:rPr>
              <w:lastRenderedPageBreak/>
              <w:t>администрации Нефтеюганского района на 2024 год».</w:t>
            </w:r>
          </w:p>
        </w:tc>
      </w:tr>
      <w:tr w:rsidR="00556F96" w:rsidRPr="00BB7C15" w14:paraId="7C9A88F0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86209A8" w14:textId="4C2D012B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81.</w:t>
            </w:r>
          </w:p>
        </w:tc>
        <w:tc>
          <w:tcPr>
            <w:tcW w:w="2121" w:type="dxa"/>
            <w:gridSpan w:val="2"/>
          </w:tcPr>
          <w:p w14:paraId="14196DBE" w14:textId="60A14F4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276B36A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571B7E2D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54C46D52" w14:textId="533B5D21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0EA2CEFD" w14:textId="2770AB3C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16EB7E7A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635FDB7F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4746B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2E93C13B" w14:textId="61A3328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4CD6DA22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697B29CF" w14:textId="2865D405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4FFD3C6" w14:textId="658398A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568B88A" w14:textId="556C2A25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16</w:t>
            </w:r>
          </w:p>
        </w:tc>
        <w:tc>
          <w:tcPr>
            <w:tcW w:w="1294" w:type="dxa"/>
            <w:gridSpan w:val="2"/>
          </w:tcPr>
          <w:p w14:paraId="4D7C8A9B" w14:textId="0469BB6B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gridSpan w:val="3"/>
          </w:tcPr>
          <w:p w14:paraId="3DDE3B8B" w14:textId="696ED5AE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119F182B" w14:textId="33340C5A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6ECAACB0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704FCD87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</w:t>
            </w:r>
          </w:p>
          <w:p w14:paraId="1F6EE6D7" w14:textId="20F42606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4559752E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4E917C3F" w14:textId="689C28A3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2121" w:type="dxa"/>
            <w:gridSpan w:val="2"/>
          </w:tcPr>
          <w:p w14:paraId="3E586317" w14:textId="6D48508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0A4670A3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4B5BE12D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1EDA4B86" w14:textId="0483705F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379014CB" w14:textId="417AA71B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2D7A83A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5019FB6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DA44A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5FDE39E7" w14:textId="5F245B8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10D78603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373CD744" w14:textId="1969924C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41B0BB1" w14:textId="021E3F2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B6036DF" w14:textId="0C9C63CA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22</w:t>
            </w:r>
          </w:p>
        </w:tc>
        <w:tc>
          <w:tcPr>
            <w:tcW w:w="1294" w:type="dxa"/>
            <w:gridSpan w:val="2"/>
          </w:tcPr>
          <w:p w14:paraId="6525EEB0" w14:textId="41E759A1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gridSpan w:val="3"/>
          </w:tcPr>
          <w:p w14:paraId="13C2795D" w14:textId="51637EE2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7B42C281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4B2CD6A2" w14:textId="26B6A3E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7B99FF7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373AAD88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 </w:t>
            </w:r>
          </w:p>
          <w:p w14:paraId="1232E3CA" w14:textId="7C8AA4C8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5E36F62C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3DFF797" w14:textId="53007CE6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2121" w:type="dxa"/>
            <w:gridSpan w:val="2"/>
          </w:tcPr>
          <w:p w14:paraId="522A3552" w14:textId="27EBF89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22ACA18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53BDAEB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2EE50AFC" w14:textId="5D68C6C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23E3313A" w14:textId="179FA34F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5DE44314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18EE3B46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649A37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384C5FFC" w14:textId="5C7CE2C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3E14F257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44A1CBB9" w14:textId="6248C95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0E114310" w14:textId="1D60FEE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50B0E2D" w14:textId="474681E5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23</w:t>
            </w:r>
          </w:p>
        </w:tc>
        <w:tc>
          <w:tcPr>
            <w:tcW w:w="1294" w:type="dxa"/>
            <w:gridSpan w:val="2"/>
          </w:tcPr>
          <w:p w14:paraId="742BC70F" w14:textId="63DEFF23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gridSpan w:val="3"/>
          </w:tcPr>
          <w:p w14:paraId="4E808E2C" w14:textId="6DE07734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34DB146A" w14:textId="4E52DCB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BE974D3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2633AC87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</w:t>
            </w:r>
          </w:p>
          <w:p w14:paraId="53AAE599" w14:textId="1A5CFE1B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>3. Соглашение от 14.12.2023</w:t>
            </w:r>
            <w:r w:rsidR="00A861AE">
              <w:rPr>
                <w:rFonts w:ascii="Times New Roman" w:hAnsi="Times New Roman"/>
                <w:sz w:val="20"/>
              </w:rPr>
              <w:t xml:space="preserve">          </w:t>
            </w:r>
            <w:r w:rsidRPr="00351B1D">
              <w:rPr>
                <w:rFonts w:ascii="Times New Roman" w:hAnsi="Times New Roman"/>
                <w:sz w:val="20"/>
              </w:rPr>
              <w:t xml:space="preserve"> 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</w:t>
            </w:r>
            <w:r w:rsidRPr="00351B1D">
              <w:rPr>
                <w:rFonts w:ascii="Times New Roman" w:hAnsi="Times New Roman"/>
                <w:sz w:val="20"/>
              </w:rPr>
              <w:lastRenderedPageBreak/>
              <w:t>вопросов местного значения администрации Нефтеюганского района на 2024 год».</w:t>
            </w:r>
          </w:p>
        </w:tc>
      </w:tr>
      <w:tr w:rsidR="00556F96" w:rsidRPr="00BB7C15" w14:paraId="01BF8F00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BD2CE35" w14:textId="56DE5D35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84.</w:t>
            </w:r>
          </w:p>
        </w:tc>
        <w:tc>
          <w:tcPr>
            <w:tcW w:w="2121" w:type="dxa"/>
            <w:gridSpan w:val="2"/>
          </w:tcPr>
          <w:p w14:paraId="113DB22E" w14:textId="55C1F66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0D16C57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3DA1CC8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03304BA3" w14:textId="2D20884A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6ED2519A" w14:textId="54194F94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1591734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0800AF7C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58D41B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06E949FC" w14:textId="73CDE22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3C69E3E9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4559314B" w14:textId="6A0ED2A8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09C4E750" w14:textId="55B454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EC7EFA9" w14:textId="61EA8C1A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20</w:t>
            </w:r>
          </w:p>
        </w:tc>
        <w:tc>
          <w:tcPr>
            <w:tcW w:w="1294" w:type="dxa"/>
            <w:gridSpan w:val="2"/>
          </w:tcPr>
          <w:p w14:paraId="1741F931" w14:textId="72834FDE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1701" w:type="dxa"/>
            <w:gridSpan w:val="3"/>
          </w:tcPr>
          <w:p w14:paraId="59019BA0" w14:textId="7C8D1E3B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2DBC2643" w14:textId="0C9B8B9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647624B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3B92BECC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</w:t>
            </w:r>
          </w:p>
          <w:p w14:paraId="2614A9B7" w14:textId="60A83D1E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794D5035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4018D502" w14:textId="5C2405D6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2121" w:type="dxa"/>
            <w:gridSpan w:val="2"/>
          </w:tcPr>
          <w:p w14:paraId="13B093B5" w14:textId="4A7E872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73133622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4310B02F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7243E266" w14:textId="0219467B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  <w:p w14:paraId="31514F67" w14:textId="1EB189B8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175FEF13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  <w:p w14:paraId="5663586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4389F0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781F4265" w14:textId="060F9535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44" w:type="dxa"/>
            <w:gridSpan w:val="2"/>
          </w:tcPr>
          <w:p w14:paraId="1EDBBDA4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6F06F692" w14:textId="1BFD11B1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792E2F81" w14:textId="569C867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2430D02" w14:textId="7BE15A6D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дом 23</w:t>
            </w:r>
          </w:p>
        </w:tc>
        <w:tc>
          <w:tcPr>
            <w:tcW w:w="1294" w:type="dxa"/>
            <w:gridSpan w:val="2"/>
          </w:tcPr>
          <w:p w14:paraId="4156EA5B" w14:textId="25662D99" w:rsidR="00556F96" w:rsidRPr="00DB5589" w:rsidRDefault="00E236C3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56F96"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1701" w:type="dxa"/>
            <w:gridSpan w:val="3"/>
          </w:tcPr>
          <w:p w14:paraId="3E697CBA" w14:textId="313DA062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6FE2B2F9" w14:textId="02ECD0C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212B883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1. Федеральный закон                           от 31.07.2020 № 248-ФЗ.                                     </w:t>
            </w:r>
          </w:p>
          <w:p w14:paraId="333D5F59" w14:textId="77777777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20.08.2021                         № 209.</w:t>
            </w:r>
          </w:p>
          <w:p w14:paraId="66F8FEA1" w14:textId="1BCFBB95" w:rsidR="00556F96" w:rsidRPr="00351B1D" w:rsidRDefault="00556F96" w:rsidP="00351B1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</w:t>
            </w:r>
            <w:r w:rsidRPr="00351B1D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556F96" w:rsidRPr="00BB7C15" w14:paraId="5C54390E" w14:textId="77777777" w:rsidTr="0094349F">
        <w:tc>
          <w:tcPr>
            <w:tcW w:w="15667" w:type="dxa"/>
            <w:gridSpan w:val="17"/>
          </w:tcPr>
          <w:p w14:paraId="5414D0A3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A3B5ED" w14:textId="31A5A7BE" w:rsidR="00556F96" w:rsidRPr="00351B1D" w:rsidRDefault="00556F96" w:rsidP="00351B1D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B1D">
              <w:rPr>
                <w:rFonts w:ascii="Times New Roman" w:hAnsi="Times New Roman"/>
                <w:b/>
                <w:sz w:val="24"/>
                <w:szCs w:val="24"/>
              </w:rPr>
              <w:t>Муниципальный контроль в сфере благоустройства</w:t>
            </w:r>
          </w:p>
          <w:p w14:paraId="37F20FC8" w14:textId="3D94CDB0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F96" w:rsidRPr="00BB7C15" w14:paraId="65051965" w14:textId="77777777" w:rsidTr="0094349F">
        <w:tc>
          <w:tcPr>
            <w:tcW w:w="735" w:type="dxa"/>
          </w:tcPr>
          <w:p w14:paraId="261DC047" w14:textId="6D355483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1983" w:type="dxa"/>
          </w:tcPr>
          <w:p w14:paraId="5E6636BD" w14:textId="200881A1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0161C6EC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Детские, спортивные площадки, МАФЫ, скверы, парки и иные объекты мест общего пользования</w:t>
            </w:r>
          </w:p>
          <w:p w14:paraId="1F18FF83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4ECD6D" w14:textId="1D0F0BC6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сп.Чеускино</w:t>
            </w:r>
            <w:proofErr w:type="spellEnd"/>
          </w:p>
        </w:tc>
        <w:tc>
          <w:tcPr>
            <w:tcW w:w="2692" w:type="dxa"/>
            <w:gridSpan w:val="4"/>
          </w:tcPr>
          <w:p w14:paraId="65437F56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Ханты-Мансийский автономный округ-Югра,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с.Чеускино</w:t>
            </w:r>
            <w:proofErr w:type="spellEnd"/>
          </w:p>
          <w:p w14:paraId="6978E49D" w14:textId="4DDF9B4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29 а,</w:t>
            </w:r>
          </w:p>
          <w:p w14:paraId="5DE73F7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детская площадка «Островок дружбы»;</w:t>
            </w:r>
          </w:p>
          <w:p w14:paraId="0B7994D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теневой навес с рамой для тренажеров;</w:t>
            </w:r>
          </w:p>
          <w:p w14:paraId="524EC35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открытый физкультурно-спортивный комплекс «Арена»;</w:t>
            </w:r>
          </w:p>
          <w:p w14:paraId="32A8709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ул.Новая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стр. 1а</w:t>
            </w:r>
          </w:p>
          <w:p w14:paraId="58A1F096" w14:textId="02F3389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и спортивная площадка.</w:t>
            </w:r>
          </w:p>
        </w:tc>
        <w:tc>
          <w:tcPr>
            <w:tcW w:w="1304" w:type="dxa"/>
            <w:gridSpan w:val="3"/>
          </w:tcPr>
          <w:p w14:paraId="57979EDB" w14:textId="47CF4230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77" w:type="dxa"/>
          </w:tcPr>
          <w:p w14:paraId="752B07E6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5A47A1E8" w14:textId="0AE7B954" w:rsidR="00556F96" w:rsidRPr="00DB5589" w:rsidRDefault="00556F96" w:rsidP="00DB5589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gridSpan w:val="2"/>
          </w:tcPr>
          <w:p w14:paraId="091B211E" w14:textId="0EDAF8F2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018D0F18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1B88C185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 от 31</w:t>
            </w:r>
            <w:r w:rsidRPr="00BB7C15">
              <w:rPr>
                <w:rFonts w:ascii="Times New Roman" w:hAnsi="Times New Roman"/>
                <w:bCs/>
                <w:sz w:val="20"/>
              </w:rPr>
              <w:t>.08.2021 № 151</w:t>
            </w:r>
            <w:r w:rsidRPr="00BB7C15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</w:t>
            </w:r>
            <w:r w:rsidRPr="00BB7C15">
              <w:rPr>
                <w:rFonts w:ascii="Times New Roman" w:hAnsi="Times New Roman"/>
                <w:sz w:val="20"/>
              </w:rPr>
              <w:lastRenderedPageBreak/>
              <w:t xml:space="preserve">благоустройства территории сельского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>».</w:t>
            </w:r>
          </w:p>
          <w:p w14:paraId="074B0B81" w14:textId="669F7579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>3. 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85750E">
              <w:rPr>
                <w:rFonts w:ascii="Times New Roman" w:hAnsi="Times New Roman"/>
                <w:sz w:val="20"/>
              </w:rPr>
              <w:t xml:space="preserve"> от 24.11.2023 №194 «О передаче осуществления части полномочий</w:t>
            </w:r>
            <w:r w:rsidR="00A861AE">
              <w:rPr>
                <w:rFonts w:ascii="Times New Roman" w:hAnsi="Times New Roman"/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 xml:space="preserve">Администрации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год». </w:t>
            </w:r>
          </w:p>
        </w:tc>
      </w:tr>
      <w:tr w:rsidR="00556F96" w:rsidRPr="00BB7C15" w14:paraId="41D48879" w14:textId="77777777" w:rsidTr="0094349F">
        <w:trPr>
          <w:trHeight w:val="1125"/>
        </w:trPr>
        <w:tc>
          <w:tcPr>
            <w:tcW w:w="735" w:type="dxa"/>
          </w:tcPr>
          <w:p w14:paraId="54B0C875" w14:textId="00C56E1E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87.</w:t>
            </w:r>
          </w:p>
        </w:tc>
        <w:tc>
          <w:tcPr>
            <w:tcW w:w="1983" w:type="dxa"/>
          </w:tcPr>
          <w:p w14:paraId="1D070A7F" w14:textId="642F733E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0B64F9FA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Детские, спортивные площадки, МАФЫ, скверы, парки и иные объекты мест общего пользования</w:t>
            </w:r>
          </w:p>
          <w:p w14:paraId="3BD6A73D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DAAA93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сп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Сингапай</w:t>
            </w:r>
            <w:proofErr w:type="spellEnd"/>
          </w:p>
          <w:p w14:paraId="43CE93F5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0EED93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BD1CDC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08F272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49E70B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314C90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5319A9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0C5111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8EEFDD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94C056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2A6362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1BA36EEC" w14:textId="165421E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628334, АО Ханты-Мансийский автономный округ - Югра,</w:t>
            </w:r>
          </w:p>
          <w:p w14:paraId="67E318BE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Нефтеюганский район, п.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Сингапай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29а</w:t>
            </w:r>
          </w:p>
          <w:p w14:paraId="0E39160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площадка;</w:t>
            </w:r>
          </w:p>
          <w:p w14:paraId="3F0EDEB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33</w:t>
            </w:r>
          </w:p>
          <w:p w14:paraId="3881DF1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спортивный комплекс «Энергия спорта»</w:t>
            </w:r>
          </w:p>
          <w:p w14:paraId="6958C82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мкрн.Усть</w:t>
            </w:r>
            <w:proofErr w:type="spellEnd"/>
            <w:proofErr w:type="gram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-Балык</w:t>
            </w:r>
          </w:p>
          <w:p w14:paraId="0E02721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площадка;</w:t>
            </w:r>
          </w:p>
          <w:p w14:paraId="0EE040A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мкрн.Усть</w:t>
            </w:r>
            <w:proofErr w:type="spellEnd"/>
            <w:proofErr w:type="gram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-Балык</w:t>
            </w:r>
          </w:p>
          <w:p w14:paraId="1F3377C0" w14:textId="4C1D7ED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спортивная площадка для мини-футбола, баскетбола, «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Нюрэс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-Арена».</w:t>
            </w:r>
          </w:p>
        </w:tc>
        <w:tc>
          <w:tcPr>
            <w:tcW w:w="1304" w:type="dxa"/>
            <w:gridSpan w:val="3"/>
          </w:tcPr>
          <w:p w14:paraId="1485CFBA" w14:textId="2297EA14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677" w:type="dxa"/>
          </w:tcPr>
          <w:p w14:paraId="6C7ED747" w14:textId="38FBD14A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915AE49" w14:textId="2F98DD6C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16735466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61799090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 от 31</w:t>
            </w:r>
            <w:r w:rsidRPr="00BB7C15">
              <w:rPr>
                <w:rFonts w:ascii="Times New Roman" w:hAnsi="Times New Roman"/>
                <w:bCs/>
                <w:sz w:val="20"/>
              </w:rPr>
              <w:t>.08.2021 № 151</w:t>
            </w:r>
            <w:r w:rsidRPr="00BB7C15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>».</w:t>
            </w:r>
          </w:p>
          <w:p w14:paraId="2FCC0B26" w14:textId="74D9141B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>3. 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85750E">
              <w:rPr>
                <w:rFonts w:ascii="Times New Roman" w:hAnsi="Times New Roman"/>
                <w:sz w:val="20"/>
              </w:rPr>
              <w:t xml:space="preserve"> от 24.11.2023 №194 «О передаче осуществления части полномочий Администрации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556F96" w:rsidRPr="00BB7C15" w14:paraId="2831E403" w14:textId="77777777" w:rsidTr="0094349F">
        <w:trPr>
          <w:trHeight w:val="2924"/>
        </w:trPr>
        <w:tc>
          <w:tcPr>
            <w:tcW w:w="735" w:type="dxa"/>
          </w:tcPr>
          <w:p w14:paraId="48BFEB30" w14:textId="4BAE432A" w:rsidR="00556F96" w:rsidRPr="00DB5589" w:rsidRDefault="000E38E5" w:rsidP="00DB5589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888.</w:t>
            </w:r>
          </w:p>
        </w:tc>
        <w:tc>
          <w:tcPr>
            <w:tcW w:w="1983" w:type="dxa"/>
          </w:tcPr>
          <w:p w14:paraId="05AE6F4D" w14:textId="4E73644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3BDA09A6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36B0FEB2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F08ECE" w14:textId="3F27C0E4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г.п.Пойковский</w:t>
            </w:r>
            <w:proofErr w:type="spellEnd"/>
          </w:p>
        </w:tc>
        <w:tc>
          <w:tcPr>
            <w:tcW w:w="2692" w:type="dxa"/>
            <w:gridSpan w:val="4"/>
          </w:tcPr>
          <w:p w14:paraId="731FB694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22AC3E1C" w14:textId="34A43B42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44D772D7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85D849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16</w:t>
            </w:r>
          </w:p>
          <w:p w14:paraId="56B355B6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площадка;</w:t>
            </w:r>
          </w:p>
          <w:p w14:paraId="38EC194F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66</w:t>
            </w:r>
          </w:p>
          <w:p w14:paraId="5493BEA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площадка;</w:t>
            </w:r>
          </w:p>
          <w:p w14:paraId="43059CB4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94</w:t>
            </w:r>
          </w:p>
          <w:p w14:paraId="49597A4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площадка;</w:t>
            </w:r>
          </w:p>
          <w:p w14:paraId="08B514A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103</w:t>
            </w:r>
          </w:p>
          <w:p w14:paraId="1AA3204C" w14:textId="25E5B46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площадка.</w:t>
            </w:r>
          </w:p>
        </w:tc>
        <w:tc>
          <w:tcPr>
            <w:tcW w:w="1304" w:type="dxa"/>
            <w:gridSpan w:val="3"/>
          </w:tcPr>
          <w:p w14:paraId="7F1AC492" w14:textId="7847225E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677" w:type="dxa"/>
          </w:tcPr>
          <w:p w14:paraId="40F40163" w14:textId="5BFE648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BE5FF9D" w14:textId="4962D2E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6F40BAAE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2146A737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» </w:t>
            </w:r>
          </w:p>
          <w:p w14:paraId="718C2344" w14:textId="085A3DC1" w:rsidR="00556F96" w:rsidRPr="00BB7C15" w:rsidRDefault="00556F96" w:rsidP="00556F9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</w:t>
            </w:r>
            <w:r w:rsidRPr="0085750E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85750E">
              <w:rPr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556F96" w:rsidRPr="00BB7C15" w14:paraId="7810B193" w14:textId="77777777" w:rsidTr="0094349F">
        <w:trPr>
          <w:trHeight w:val="557"/>
        </w:trPr>
        <w:tc>
          <w:tcPr>
            <w:tcW w:w="735" w:type="dxa"/>
          </w:tcPr>
          <w:p w14:paraId="051E3509" w14:textId="2B4256AF" w:rsidR="00556F96" w:rsidRPr="00DB5589" w:rsidRDefault="000E38E5" w:rsidP="00DB5589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889.</w:t>
            </w:r>
          </w:p>
        </w:tc>
        <w:tc>
          <w:tcPr>
            <w:tcW w:w="1983" w:type="dxa"/>
          </w:tcPr>
          <w:p w14:paraId="72E54367" w14:textId="711E7C5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3995356E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2C2F815F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57BBE7" w14:textId="3582ED2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г.п.Пойковский</w:t>
            </w:r>
            <w:proofErr w:type="spellEnd"/>
          </w:p>
        </w:tc>
        <w:tc>
          <w:tcPr>
            <w:tcW w:w="2692" w:type="dxa"/>
            <w:gridSpan w:val="4"/>
          </w:tcPr>
          <w:p w14:paraId="7AD00019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18A0BB9E" w14:textId="1B822540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694A4BAD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2461D4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94</w:t>
            </w:r>
          </w:p>
          <w:p w14:paraId="36DE79DF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площадка;</w:t>
            </w:r>
          </w:p>
          <w:p w14:paraId="0FF63FA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103</w:t>
            </w:r>
          </w:p>
          <w:p w14:paraId="20D085EE" w14:textId="74F387E8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площадка;</w:t>
            </w:r>
          </w:p>
        </w:tc>
        <w:tc>
          <w:tcPr>
            <w:tcW w:w="1304" w:type="dxa"/>
            <w:gridSpan w:val="3"/>
          </w:tcPr>
          <w:p w14:paraId="7AAEBC58" w14:textId="4443212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677" w:type="dxa"/>
          </w:tcPr>
          <w:p w14:paraId="1C7C87B6" w14:textId="67D0CC9E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06F21D0" w14:textId="5046C6D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46468F67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1BF83AD6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» </w:t>
            </w:r>
          </w:p>
          <w:p w14:paraId="72711A73" w14:textId="461AA28A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</w:t>
            </w:r>
            <w:r w:rsidRPr="0085750E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85750E">
              <w:rPr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556F96" w:rsidRPr="00BB7C15" w14:paraId="19711FCF" w14:textId="77777777" w:rsidTr="00FF4FCB">
        <w:trPr>
          <w:trHeight w:val="557"/>
        </w:trPr>
        <w:tc>
          <w:tcPr>
            <w:tcW w:w="735" w:type="dxa"/>
          </w:tcPr>
          <w:p w14:paraId="7D54CFDB" w14:textId="77777777" w:rsidR="00556F96" w:rsidRPr="00DB5589" w:rsidRDefault="00556F96" w:rsidP="00DB5589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9C9F6A" w14:textId="7C311090" w:rsidR="000E38E5" w:rsidRPr="00DB5589" w:rsidRDefault="000E38E5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983" w:type="dxa"/>
          </w:tcPr>
          <w:p w14:paraId="559C7561" w14:textId="203CBAC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контроль в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сфере благоустройства</w:t>
            </w:r>
          </w:p>
        </w:tc>
        <w:tc>
          <w:tcPr>
            <w:tcW w:w="2409" w:type="dxa"/>
            <w:gridSpan w:val="3"/>
          </w:tcPr>
          <w:p w14:paraId="54D6050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МАФЫ, скверы, парки и иные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объекты мест общего пользования</w:t>
            </w:r>
          </w:p>
          <w:p w14:paraId="318C1292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65B13EE2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C647C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BA747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0D4BC7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20C3E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070CC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4FFC34" w14:textId="7F7D1B4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408285DD" w14:textId="6ADBCCA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628327, АО Ханты-Мансийский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автономный округ - Югра,</w:t>
            </w:r>
          </w:p>
          <w:p w14:paraId="6A563904" w14:textId="0D474305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08D6351C" w14:textId="01E2BF35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CC020CE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6</w:t>
            </w:r>
          </w:p>
          <w:p w14:paraId="11B74A1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площадка;</w:t>
            </w:r>
          </w:p>
          <w:p w14:paraId="3FA12FBD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8</w:t>
            </w:r>
          </w:p>
          <w:p w14:paraId="25B13D07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площадка;</w:t>
            </w:r>
          </w:p>
          <w:p w14:paraId="1B7F077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22</w:t>
            </w:r>
          </w:p>
          <w:p w14:paraId="0D8B3B4C" w14:textId="734D41FB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и спортивная площадка.</w:t>
            </w:r>
          </w:p>
        </w:tc>
        <w:tc>
          <w:tcPr>
            <w:tcW w:w="1304" w:type="dxa"/>
            <w:gridSpan w:val="3"/>
          </w:tcPr>
          <w:p w14:paraId="316E955F" w14:textId="75E9226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677" w:type="dxa"/>
          </w:tcPr>
          <w:p w14:paraId="0BD9E31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ыми лицами обязательных требований</w:t>
            </w:r>
          </w:p>
          <w:p w14:paraId="7A653147" w14:textId="6584150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14:paraId="172073D8" w14:textId="40E9FE8A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6BD6C068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28A0528A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lastRenderedPageBreak/>
              <w:t>Пойковский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» </w:t>
            </w:r>
          </w:p>
          <w:p w14:paraId="5308F378" w14:textId="1F66F70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 </w:t>
            </w:r>
            <w:r w:rsidRPr="0085750E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85750E">
              <w:rPr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556F96" w:rsidRPr="00BB7C15" w14:paraId="6A70F4F5" w14:textId="77777777" w:rsidTr="0094349F">
        <w:trPr>
          <w:trHeight w:val="1308"/>
        </w:trPr>
        <w:tc>
          <w:tcPr>
            <w:tcW w:w="735" w:type="dxa"/>
          </w:tcPr>
          <w:p w14:paraId="7A8DAA1B" w14:textId="22DECB8B" w:rsidR="00556F96" w:rsidRPr="00DB5589" w:rsidRDefault="000E38E5" w:rsidP="00DB5589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991.</w:t>
            </w:r>
          </w:p>
        </w:tc>
        <w:tc>
          <w:tcPr>
            <w:tcW w:w="1983" w:type="dxa"/>
          </w:tcPr>
          <w:p w14:paraId="27C3CACA" w14:textId="5D92F4A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69BFCA1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7DB882A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7970F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с.п.Куть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-Ях</w:t>
            </w:r>
          </w:p>
          <w:p w14:paraId="0FEFE9BC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E68CA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478053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04AE4407" w14:textId="72CE040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628335, АО Ханты-Мансийский автономный округ - Югра,</w:t>
            </w:r>
          </w:p>
          <w:p w14:paraId="2C7468DC" w14:textId="647E88F1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08E77FC1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Куть-Ях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41CD06A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ул.Юбилейная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7</w:t>
            </w:r>
          </w:p>
          <w:p w14:paraId="507444AA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площадка;</w:t>
            </w:r>
          </w:p>
          <w:p w14:paraId="177B2143" w14:textId="6558800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ул.Молодежная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(стадион), стр. 17</w:t>
            </w:r>
          </w:p>
          <w:p w14:paraId="69B7CDEC" w14:textId="0F35989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площадка</w:t>
            </w:r>
          </w:p>
          <w:p w14:paraId="4B63B49F" w14:textId="162C9EB9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ул.Молодежная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(стадион), стр. 17</w:t>
            </w:r>
          </w:p>
          <w:p w14:paraId="5B12BAEE" w14:textId="4B15021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спортивная площадка.</w:t>
            </w:r>
          </w:p>
        </w:tc>
        <w:tc>
          <w:tcPr>
            <w:tcW w:w="1304" w:type="dxa"/>
            <w:gridSpan w:val="3"/>
          </w:tcPr>
          <w:p w14:paraId="789A20F0" w14:textId="14D06E7E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677" w:type="dxa"/>
          </w:tcPr>
          <w:p w14:paraId="4BEE8748" w14:textId="5054716C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8C8A4CF" w14:textId="529009C9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7AD43DC8" w14:textId="77777777" w:rsidR="00556F96" w:rsidRPr="0085750E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3B5312B9" w14:textId="77777777" w:rsidR="00556F96" w:rsidRPr="0085750E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от 19</w:t>
            </w:r>
            <w:r w:rsidRPr="0085750E">
              <w:rPr>
                <w:rFonts w:ascii="Times New Roman" w:hAnsi="Times New Roman"/>
                <w:bCs/>
                <w:sz w:val="20"/>
              </w:rPr>
              <w:t>.08.2021 № 262</w:t>
            </w:r>
            <w:r w:rsidRPr="0085750E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>».</w:t>
            </w:r>
          </w:p>
          <w:p w14:paraId="64674FE5" w14:textId="630819C5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>3. 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85750E">
              <w:rPr>
                <w:rFonts w:ascii="Times New Roman" w:hAnsi="Times New Roman"/>
                <w:sz w:val="20"/>
              </w:rPr>
              <w:t xml:space="preserve"> от 17.11.2023 №177 «О передаче осуществления части полномочий Администрации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556F96" w:rsidRPr="00BB7C15" w14:paraId="6C1066A6" w14:textId="77777777" w:rsidTr="002B3C1A">
        <w:trPr>
          <w:trHeight w:val="4387"/>
        </w:trPr>
        <w:tc>
          <w:tcPr>
            <w:tcW w:w="735" w:type="dxa"/>
          </w:tcPr>
          <w:p w14:paraId="347D3E31" w14:textId="3DF9DED3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92.</w:t>
            </w:r>
          </w:p>
        </w:tc>
        <w:tc>
          <w:tcPr>
            <w:tcW w:w="1983" w:type="dxa"/>
          </w:tcPr>
          <w:p w14:paraId="55B0E09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  <w:p w14:paraId="7DA3E5D3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C7B7B7" w14:textId="1F423799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13B4D6F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1BA7EA1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CC7A2E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2677F9EC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DFC01E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63BBA9F3" w14:textId="48D1D0F6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628320, АО Ханты-Мансийский автономный округ - Югра,</w:t>
            </w:r>
          </w:p>
          <w:p w14:paraId="3173B99A" w14:textId="344A3839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FA4191E" w14:textId="1E5BA7CB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п.Пойковский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5647B6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6</w:t>
            </w:r>
          </w:p>
          <w:p w14:paraId="4ADDE5C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площадка;</w:t>
            </w:r>
          </w:p>
          <w:p w14:paraId="3DC5875F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28</w:t>
            </w:r>
          </w:p>
          <w:p w14:paraId="5DE70D32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площадка;</w:t>
            </w:r>
          </w:p>
          <w:p w14:paraId="03F20E2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9</w:t>
            </w:r>
          </w:p>
          <w:p w14:paraId="7815E9F2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площадка;</w:t>
            </w:r>
          </w:p>
          <w:p w14:paraId="7BBCEBCF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22</w:t>
            </w:r>
          </w:p>
          <w:p w14:paraId="25DA3A88" w14:textId="19AF70FE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площадка.</w:t>
            </w:r>
          </w:p>
        </w:tc>
        <w:tc>
          <w:tcPr>
            <w:tcW w:w="1304" w:type="dxa"/>
            <w:gridSpan w:val="3"/>
          </w:tcPr>
          <w:p w14:paraId="40044202" w14:textId="70226C9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677" w:type="dxa"/>
          </w:tcPr>
          <w:p w14:paraId="7E650EF4" w14:textId="47BBCA3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5FBAABE" w14:textId="0A4AB5B9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6F2A1DB8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3DC31FCB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» </w:t>
            </w:r>
          </w:p>
          <w:p w14:paraId="22D1F77E" w14:textId="1FB213C8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 </w:t>
            </w:r>
            <w:r w:rsidRPr="0085750E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85750E">
              <w:rPr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556F96" w:rsidRPr="00BB7C15" w14:paraId="76D74F5D" w14:textId="77777777" w:rsidTr="002D42F8">
        <w:trPr>
          <w:trHeight w:val="843"/>
        </w:trPr>
        <w:tc>
          <w:tcPr>
            <w:tcW w:w="735" w:type="dxa"/>
          </w:tcPr>
          <w:p w14:paraId="092D61C6" w14:textId="6E296F6F" w:rsidR="00556F96" w:rsidRPr="00DB5589" w:rsidRDefault="000E38E5" w:rsidP="00DB5589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993.</w:t>
            </w:r>
          </w:p>
        </w:tc>
        <w:tc>
          <w:tcPr>
            <w:tcW w:w="1983" w:type="dxa"/>
          </w:tcPr>
          <w:p w14:paraId="2D0CA0C1" w14:textId="1271FCB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39F83BDE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031D74A7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CA478D" w14:textId="1C10E0E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с.п.Усть-Юган</w:t>
            </w:r>
            <w:proofErr w:type="spellEnd"/>
          </w:p>
        </w:tc>
        <w:tc>
          <w:tcPr>
            <w:tcW w:w="2692" w:type="dxa"/>
            <w:gridSpan w:val="4"/>
          </w:tcPr>
          <w:p w14:paraId="4E915E54" w14:textId="3D40DC5B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628327, АО Ханты-Мансийский автономный округ - Югра,</w:t>
            </w:r>
          </w:p>
          <w:p w14:paraId="39DCADE2" w14:textId="7C525F1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62078A1F" w14:textId="7F16822A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64AAAFE" w14:textId="1D8C87DC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д.7 возле ФАП</w:t>
            </w:r>
          </w:p>
          <w:p w14:paraId="098EA30D" w14:textId="3344CD7A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игровая площадка;</w:t>
            </w:r>
          </w:p>
          <w:p w14:paraId="4011D5D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</w:t>
            </w:r>
            <w:proofErr w:type="gram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д/с Чебурашка у д.7</w:t>
            </w:r>
          </w:p>
          <w:p w14:paraId="07460BE0" w14:textId="718B90E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спортивная площадка;</w:t>
            </w:r>
          </w:p>
          <w:p w14:paraId="254257A2" w14:textId="1242774A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2-2, напротив СОШ,</w:t>
            </w:r>
          </w:p>
          <w:p w14:paraId="7D28B1B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и спортивная площадки;</w:t>
            </w:r>
          </w:p>
          <w:p w14:paraId="1D36F82D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 дома № 12</w:t>
            </w:r>
          </w:p>
          <w:p w14:paraId="375616B0" w14:textId="60DB9476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 спортивная площадка;</w:t>
            </w:r>
          </w:p>
        </w:tc>
        <w:tc>
          <w:tcPr>
            <w:tcW w:w="1304" w:type="dxa"/>
            <w:gridSpan w:val="3"/>
          </w:tcPr>
          <w:p w14:paraId="7CB120D8" w14:textId="31D5ACA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677" w:type="dxa"/>
          </w:tcPr>
          <w:p w14:paraId="3246068A" w14:textId="15704705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375B094" w14:textId="0F61418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211B2F5C" w14:textId="77777777" w:rsidR="00556F96" w:rsidRPr="0085750E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>1. Федеральный закон от 31.07.2020 № 248-ФЗ «О государственном контроле (надзоре) и муниципальном контроле в РФ» ч.2 ст.57 (далее – Федеральный закон № 248-ФЗ)</w:t>
            </w:r>
          </w:p>
          <w:p w14:paraId="2AF49E10" w14:textId="77777777" w:rsidR="00556F96" w:rsidRPr="0085750E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от 26.08.2021 № 233 «Об утверждении Положения о муниципальном контроле в сфере благоустройства на территории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» </w:t>
            </w:r>
          </w:p>
          <w:p w14:paraId="3EB31271" w14:textId="6B381A0E" w:rsidR="00556F96" w:rsidRPr="00BB7C15" w:rsidRDefault="00556F96" w:rsidP="00556F96">
            <w:pPr>
              <w:pStyle w:val="1"/>
              <w:ind w:firstLine="12"/>
              <w:rPr>
                <w:rFonts w:ascii="Times New Roman" w:hAnsi="Times New Roman"/>
                <w:bCs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>3</w:t>
            </w:r>
            <w:bookmarkStart w:id="1" w:name="_Hlk128492338"/>
            <w:r w:rsidRPr="0085750E">
              <w:rPr>
                <w:rFonts w:ascii="Times New Roman" w:hAnsi="Times New Roman"/>
                <w:sz w:val="20"/>
              </w:rPr>
              <w:t xml:space="preserve">. Соглашение от 17.11.2023 </w:t>
            </w:r>
            <w:r w:rsidR="00A861AE">
              <w:rPr>
                <w:rFonts w:ascii="Times New Roman" w:hAnsi="Times New Roman"/>
                <w:sz w:val="20"/>
              </w:rPr>
              <w:t xml:space="preserve">            </w:t>
            </w:r>
            <w:r w:rsidRPr="0085750E">
              <w:rPr>
                <w:rFonts w:ascii="Times New Roman" w:hAnsi="Times New Roman"/>
                <w:sz w:val="20"/>
              </w:rPr>
              <w:t xml:space="preserve">№ 166 «О передаче осуществления части полномочий администрации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85750E">
              <w:rPr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Нефтеюганского района на 2024 год».</w:t>
            </w:r>
            <w:r w:rsidRPr="0085750E">
              <w:rPr>
                <w:sz w:val="20"/>
              </w:rPr>
              <w:t xml:space="preserve">  </w:t>
            </w:r>
            <w:bookmarkEnd w:id="1"/>
          </w:p>
        </w:tc>
      </w:tr>
      <w:tr w:rsidR="00556F96" w:rsidRPr="00BB7C15" w14:paraId="63D29845" w14:textId="77777777" w:rsidTr="002B3C1A">
        <w:trPr>
          <w:trHeight w:val="4342"/>
        </w:trPr>
        <w:tc>
          <w:tcPr>
            <w:tcW w:w="735" w:type="dxa"/>
          </w:tcPr>
          <w:p w14:paraId="421B65D3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0CAC94" w14:textId="5C7D646C" w:rsidR="000E38E5" w:rsidRPr="00DB5589" w:rsidRDefault="000E38E5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983" w:type="dxa"/>
          </w:tcPr>
          <w:p w14:paraId="2A45851B" w14:textId="0FB0B165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7E1FDBA4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Детские, спортивные площадки, МАФЫ, скверы, парки и иные объекты мест общего пользования</w:t>
            </w:r>
          </w:p>
          <w:p w14:paraId="273A2D33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122EB9" w14:textId="6CC2F31B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с.п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Сингапай</w:t>
            </w:r>
            <w:proofErr w:type="spellEnd"/>
          </w:p>
        </w:tc>
        <w:tc>
          <w:tcPr>
            <w:tcW w:w="2692" w:type="dxa"/>
            <w:gridSpan w:val="4"/>
          </w:tcPr>
          <w:p w14:paraId="3750899F" w14:textId="1AE6FA1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628334, АО Ханты-Мансийский автономный округ - Югра,</w:t>
            </w:r>
          </w:p>
          <w:p w14:paraId="27BC7C6B" w14:textId="2A163F7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Нефтеюганский район, п.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Сингапай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4FDDEAE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 В-1, возле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ж.д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 47</w:t>
            </w:r>
          </w:p>
          <w:p w14:paraId="1A54697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сенсорный сад;</w:t>
            </w:r>
          </w:p>
          <w:p w14:paraId="335ED32C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 В-1, возле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ж.д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 47</w:t>
            </w:r>
          </w:p>
          <w:p w14:paraId="26478BEF" w14:textId="57D809C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площадка.</w:t>
            </w:r>
          </w:p>
        </w:tc>
        <w:tc>
          <w:tcPr>
            <w:tcW w:w="1304" w:type="dxa"/>
            <w:gridSpan w:val="3"/>
          </w:tcPr>
          <w:p w14:paraId="21D00ADF" w14:textId="2456C06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677" w:type="dxa"/>
          </w:tcPr>
          <w:p w14:paraId="453DC595" w14:textId="67F7AD8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DD1C449" w14:textId="23C896F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61545ECA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7CC55C26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 от 31</w:t>
            </w:r>
            <w:r w:rsidRPr="00BB7C15">
              <w:rPr>
                <w:rFonts w:ascii="Times New Roman" w:hAnsi="Times New Roman"/>
                <w:bCs/>
                <w:sz w:val="20"/>
              </w:rPr>
              <w:t>.08.2021 № 151</w:t>
            </w:r>
            <w:r w:rsidRPr="00BB7C15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>».</w:t>
            </w:r>
          </w:p>
          <w:p w14:paraId="50B250CD" w14:textId="263AADA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bCs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>3. 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85750E">
              <w:rPr>
                <w:rFonts w:ascii="Times New Roman" w:hAnsi="Times New Roman"/>
                <w:sz w:val="20"/>
              </w:rPr>
              <w:t xml:space="preserve"> от 24.11.2023 №194 «О передаче осуществления части полномочий Администрации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556F96" w:rsidRPr="00BB7C15" w14:paraId="7DB1D71D" w14:textId="77777777" w:rsidTr="0094349F">
        <w:tc>
          <w:tcPr>
            <w:tcW w:w="735" w:type="dxa"/>
          </w:tcPr>
          <w:p w14:paraId="25FBEDE9" w14:textId="2227EEFA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1983" w:type="dxa"/>
          </w:tcPr>
          <w:p w14:paraId="4CE2C59E" w14:textId="03848E2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0F4EFBC3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Детские, спортивные площадки, МАФЫ, скверы, парки и иные объекты мест общего пользования</w:t>
            </w:r>
          </w:p>
          <w:p w14:paraId="641D3025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CCE025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с.п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Сингапай</w:t>
            </w:r>
            <w:proofErr w:type="spellEnd"/>
          </w:p>
          <w:p w14:paraId="24BFCA14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B8248D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5F1368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78630F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C428E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7E7D0E09" w14:textId="328EA28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628334, АО Ханты-Мансийский автономный округ - Югра,</w:t>
            </w:r>
          </w:p>
          <w:p w14:paraId="1E907C70" w14:textId="24FD37FC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Нефтеюганский район, п.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Сингапай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8029042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 В-1, возле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ж.д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 59</w:t>
            </w:r>
          </w:p>
          <w:p w14:paraId="0564F6F7" w14:textId="21598176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спортивная площадка (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варкаут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D63240C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 В-1, возле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ж.д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 59</w:t>
            </w:r>
          </w:p>
          <w:p w14:paraId="2A624105" w14:textId="01C8473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площадка</w:t>
            </w:r>
          </w:p>
        </w:tc>
        <w:tc>
          <w:tcPr>
            <w:tcW w:w="1304" w:type="dxa"/>
            <w:gridSpan w:val="3"/>
          </w:tcPr>
          <w:p w14:paraId="16653682" w14:textId="60342FFF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677" w:type="dxa"/>
          </w:tcPr>
          <w:p w14:paraId="43E8DCF6" w14:textId="056315C9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771AAFF" w14:textId="4547850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63C7428B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6E50C900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 от 31</w:t>
            </w:r>
            <w:r w:rsidRPr="00BB7C15">
              <w:rPr>
                <w:rFonts w:ascii="Times New Roman" w:hAnsi="Times New Roman"/>
                <w:bCs/>
                <w:sz w:val="20"/>
              </w:rPr>
              <w:t>.08.2021 № 151</w:t>
            </w:r>
            <w:r w:rsidRPr="00BB7C15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>».</w:t>
            </w:r>
          </w:p>
          <w:p w14:paraId="3EB9EC7A" w14:textId="7EDC6E2E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>3. 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85750E">
              <w:rPr>
                <w:rFonts w:ascii="Times New Roman" w:hAnsi="Times New Roman"/>
                <w:sz w:val="20"/>
              </w:rPr>
              <w:t xml:space="preserve"> от 24.11.2023 №194 «О передаче осуществления части полномочий Администрации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556F96" w:rsidRPr="00BB7C15" w14:paraId="4C0FE775" w14:textId="77777777" w:rsidTr="002B3C1A">
        <w:trPr>
          <w:trHeight w:val="3968"/>
        </w:trPr>
        <w:tc>
          <w:tcPr>
            <w:tcW w:w="735" w:type="dxa"/>
          </w:tcPr>
          <w:p w14:paraId="21287A11" w14:textId="3AAD7B54" w:rsidR="00556F96" w:rsidRPr="00DB5589" w:rsidRDefault="000E38E5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96.</w:t>
            </w:r>
          </w:p>
        </w:tc>
        <w:tc>
          <w:tcPr>
            <w:tcW w:w="1983" w:type="dxa"/>
          </w:tcPr>
          <w:p w14:paraId="28DFA057" w14:textId="15868EE1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66240D6D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1023F793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</w:p>
          <w:p w14:paraId="4EDD883C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C04ABA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FF8EC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1412AC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1D2FC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BF5A63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FB411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FBC60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E8AB6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042C05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965B4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5F7278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7BF724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3AB75BC2" w14:textId="7B60B70F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628325, АО Ханты-Мансийский автономный округ - Югра,</w:t>
            </w:r>
          </w:p>
          <w:p w14:paraId="2747E630" w14:textId="485BAF7D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0C568892" w14:textId="006834B1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д.32</w:t>
            </w:r>
          </w:p>
          <w:p w14:paraId="6EC2074D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детский игровой комплекс;</w:t>
            </w:r>
          </w:p>
          <w:p w14:paraId="249F1301" w14:textId="38BA1B74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д.5</w:t>
            </w:r>
          </w:p>
          <w:p w14:paraId="05A8D4EC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детский игровой комплекс;</w:t>
            </w:r>
          </w:p>
          <w:p w14:paraId="38FD271E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 стр.48 (слева и справа)</w:t>
            </w:r>
          </w:p>
          <w:p w14:paraId="62D28B61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площадка со спортивными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элиментами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239EE24" w14:textId="56BC10F9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FFC49E3" w14:textId="4371B61E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Центральный сквер с детский игровой площадкой.</w:t>
            </w:r>
          </w:p>
        </w:tc>
        <w:tc>
          <w:tcPr>
            <w:tcW w:w="1304" w:type="dxa"/>
            <w:gridSpan w:val="3"/>
          </w:tcPr>
          <w:p w14:paraId="1CAB7C7B" w14:textId="316194E0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677" w:type="dxa"/>
          </w:tcPr>
          <w:p w14:paraId="79D34D8D" w14:textId="3368B6A3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3A531661" w14:textId="53335F82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74E3E553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65E19EF4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 от 31</w:t>
            </w:r>
            <w:r w:rsidRPr="00BB7C15">
              <w:rPr>
                <w:rFonts w:ascii="Times New Roman" w:hAnsi="Times New Roman"/>
                <w:bCs/>
                <w:sz w:val="20"/>
              </w:rPr>
              <w:t>.08.2021 № 164</w:t>
            </w:r>
            <w:r w:rsidRPr="00BB7C15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>».</w:t>
            </w:r>
          </w:p>
          <w:p w14:paraId="47D83256" w14:textId="50A6A80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</w:t>
            </w:r>
            <w:bookmarkStart w:id="2" w:name="_Hlk128492284"/>
            <w:r w:rsidRPr="0085750E">
              <w:rPr>
                <w:rFonts w:ascii="Times New Roman" w:hAnsi="Times New Roman"/>
                <w:sz w:val="20"/>
              </w:rPr>
              <w:t>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85750E">
              <w:rPr>
                <w:rFonts w:ascii="Times New Roman" w:hAnsi="Times New Roman"/>
                <w:sz w:val="20"/>
              </w:rPr>
              <w:t xml:space="preserve"> от 17.11.2023 №169 «О передаче осуществления части полномочий Администрации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  <w:bookmarkEnd w:id="2"/>
          </w:p>
        </w:tc>
      </w:tr>
      <w:tr w:rsidR="00556F96" w:rsidRPr="00BB7C15" w14:paraId="711E8214" w14:textId="77777777" w:rsidTr="0094349F">
        <w:tc>
          <w:tcPr>
            <w:tcW w:w="735" w:type="dxa"/>
          </w:tcPr>
          <w:p w14:paraId="433109F7" w14:textId="7E106E0F" w:rsidR="00556F96" w:rsidRPr="00DB5589" w:rsidRDefault="000E38E5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983" w:type="dxa"/>
          </w:tcPr>
          <w:p w14:paraId="4B58111C" w14:textId="49370FB1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6061DDC7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25860B63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6FA49E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300AF81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DCA17D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2BFA0C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247CB2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D0867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2655B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954AD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28B738D7" w14:textId="77777777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628322, АО Ханты-Мансийский автономный округ - Югра,</w:t>
            </w:r>
          </w:p>
          <w:p w14:paraId="180C4F59" w14:textId="07E414E6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B4CC880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3BB48EB2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25</w:t>
            </w:r>
          </w:p>
          <w:p w14:paraId="18D32559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площадка;</w:t>
            </w:r>
          </w:p>
          <w:p w14:paraId="774C8346" w14:textId="7777777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., в р-не дома №10/11/11а</w:t>
            </w:r>
          </w:p>
          <w:p w14:paraId="56651AFB" w14:textId="5402795F" w:rsidR="00556F96" w:rsidRPr="00DB5589" w:rsidRDefault="00556F96" w:rsidP="00DB55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спортивная площадка</w:t>
            </w:r>
          </w:p>
        </w:tc>
        <w:tc>
          <w:tcPr>
            <w:tcW w:w="1304" w:type="dxa"/>
            <w:gridSpan w:val="3"/>
          </w:tcPr>
          <w:p w14:paraId="7FC8F934" w14:textId="162BD6E7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677" w:type="dxa"/>
          </w:tcPr>
          <w:p w14:paraId="5C0D40EA" w14:textId="4BECA06D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380491F" w14:textId="4FD35548" w:rsidR="00556F96" w:rsidRPr="00DB5589" w:rsidRDefault="00556F96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35" w:type="dxa"/>
            <w:gridSpan w:val="2"/>
          </w:tcPr>
          <w:p w14:paraId="797B8345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1267DF49" w14:textId="77777777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BB7C15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BB7C15">
              <w:rPr>
                <w:rFonts w:ascii="Times New Roman" w:hAnsi="Times New Roman"/>
                <w:sz w:val="20"/>
              </w:rPr>
              <w:t xml:space="preserve">» </w:t>
            </w:r>
          </w:p>
          <w:p w14:paraId="6B81E441" w14:textId="657B128D" w:rsidR="00556F96" w:rsidRPr="00BB7C15" w:rsidRDefault="00556F96" w:rsidP="00556F9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Соглашение от 14.12.2023 </w:t>
            </w:r>
            <w:r w:rsidR="00A861AE">
              <w:rPr>
                <w:rFonts w:ascii="Times New Roman" w:hAnsi="Times New Roman"/>
                <w:sz w:val="20"/>
              </w:rPr>
              <w:t xml:space="preserve">          </w:t>
            </w:r>
            <w:r w:rsidRPr="0085750E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городского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85750E">
              <w:rPr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Нефтеюганского района на 2023 год».</w:t>
            </w:r>
          </w:p>
        </w:tc>
      </w:tr>
      <w:tr w:rsidR="00556F96" w:rsidRPr="00BB7C15" w14:paraId="4EE987F4" w14:textId="77777777" w:rsidTr="0094349F">
        <w:trPr>
          <w:gridAfter w:val="1"/>
          <w:wAfter w:w="45" w:type="dxa"/>
        </w:trPr>
        <w:tc>
          <w:tcPr>
            <w:tcW w:w="15622" w:type="dxa"/>
            <w:gridSpan w:val="16"/>
            <w:vAlign w:val="center"/>
          </w:tcPr>
          <w:p w14:paraId="7B0D15A5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0461E3" w14:textId="7DF705BA" w:rsidR="00556F96" w:rsidRPr="00351B1D" w:rsidRDefault="00556F96" w:rsidP="00351B1D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B1D">
              <w:rPr>
                <w:rFonts w:ascii="Times New Roman" w:hAnsi="Times New Roman"/>
                <w:b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  <w:p w14:paraId="032C208E" w14:textId="77777777" w:rsidR="00556F96" w:rsidRPr="00DB5589" w:rsidRDefault="00556F96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5BE1" w:rsidRPr="00713E0E" w14:paraId="6B927FD7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70118776" w14:textId="3F639C2C" w:rsidR="00425BE1" w:rsidRPr="00DB5589" w:rsidRDefault="00DE71D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1983" w:type="dxa"/>
          </w:tcPr>
          <w:p w14:paraId="6B86B951" w14:textId="415A5F23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43009EED" w14:textId="08A3B712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09DDC271" w14:textId="0BB2E2D1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1. Автодорога ул. Лесная</w:t>
            </w:r>
          </w:p>
          <w:p w14:paraId="1B792273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ОП МП 71818401101-1</w:t>
            </w:r>
          </w:p>
          <w:p w14:paraId="112B4E80" w14:textId="68B42505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2. Автодорога проезд № 3</w:t>
            </w:r>
          </w:p>
          <w:p w14:paraId="456F4B3B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к ПЧ-25</w:t>
            </w:r>
          </w:p>
          <w:p w14:paraId="59A60241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ОП МП 71818401101-2</w:t>
            </w:r>
          </w:p>
          <w:p w14:paraId="50B16010" w14:textId="61FD1A63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3. Автодорога ул. Садовая</w:t>
            </w:r>
          </w:p>
          <w:p w14:paraId="3FBF2798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ОП МП 71818401101-6</w:t>
            </w:r>
          </w:p>
          <w:p w14:paraId="235ECDA2" w14:textId="45EA458B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4. Подъезд ул. Садовая-Водоочистные сооружения (ВОС)</w:t>
            </w:r>
          </w:p>
          <w:p w14:paraId="07038A69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ОП МП 71818401101-14</w:t>
            </w:r>
          </w:p>
          <w:p w14:paraId="2DE1875B" w14:textId="477ACFD2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5. Подъезд</w:t>
            </w:r>
          </w:p>
          <w:p w14:paraId="40128427" w14:textId="4D837B76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ул. Молодежная-Водоочистные сооружения (ВОС)</w:t>
            </w:r>
          </w:p>
          <w:p w14:paraId="21649AB2" w14:textId="48244558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ОП МП 71818401101-15</w:t>
            </w:r>
          </w:p>
          <w:p w14:paraId="7DE6A5DE" w14:textId="74D8991D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14761E67" w14:textId="2B8F5FEE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</w:p>
        </w:tc>
        <w:tc>
          <w:tcPr>
            <w:tcW w:w="1280" w:type="dxa"/>
          </w:tcPr>
          <w:p w14:paraId="12790680" w14:textId="365FE8F4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3"/>
          </w:tcPr>
          <w:p w14:paraId="47FB0F00" w14:textId="1878BB06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057B5D2D" w14:textId="6AAB9B9C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47DA5FC" w14:textId="77777777" w:rsidR="00425BE1" w:rsidRPr="00351B1D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>1. Федеральный закон от 31.07.2020 № 248-ФЗ «О государственном контроле (надзоре) и муниципальном контроле в Российской Федерации» ч.2 ст.57 (далее – Федеральный закон № 248-ФЗ);</w:t>
            </w:r>
          </w:p>
          <w:p w14:paraId="7355871D" w14:textId="77777777" w:rsidR="00425BE1" w:rsidRPr="00351B1D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>2.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257-ФЗ);</w:t>
            </w:r>
          </w:p>
          <w:p w14:paraId="332D6A2F" w14:textId="77777777" w:rsidR="00425BE1" w:rsidRPr="00351B1D" w:rsidRDefault="00425BE1" w:rsidP="00425B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B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51B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1B1D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Решение Совета депутатов сельского поселения </w:t>
            </w:r>
            <w:proofErr w:type="spellStart"/>
            <w:r w:rsidRPr="00351B1D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Каркатеевы</w:t>
            </w:r>
            <w:proofErr w:type="spellEnd"/>
            <w:r w:rsidRPr="00351B1D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от 31.08.2021 № 163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351B1D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Каркатеевы</w:t>
            </w:r>
            <w:proofErr w:type="spellEnd"/>
            <w:r w:rsidRPr="00351B1D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Нефтеюганского муниципального района Ханты-Мансийского автономного округа – Югры»</w:t>
            </w:r>
            <w:r w:rsidRPr="00351B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14:paraId="704F5048" w14:textId="77777777" w:rsidR="00425BE1" w:rsidRPr="00351B1D" w:rsidRDefault="00425BE1" w:rsidP="004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B1D">
              <w:rPr>
                <w:rFonts w:ascii="Times New Roman" w:hAnsi="Times New Roman" w:cs="Times New Roman"/>
                <w:sz w:val="20"/>
                <w:szCs w:val="20"/>
              </w:rPr>
              <w:t xml:space="preserve">4. Соглашение от 17.11.2023 </w:t>
            </w:r>
          </w:p>
          <w:p w14:paraId="0DE37F2C" w14:textId="2DC7D7BD" w:rsidR="00425BE1" w:rsidRPr="00713E0E" w:rsidRDefault="00425BE1" w:rsidP="00425BE1">
            <w:pPr>
              <w:jc w:val="both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 w:cs="Times New Roman"/>
                <w:sz w:val="20"/>
                <w:szCs w:val="20"/>
              </w:rPr>
              <w:t xml:space="preserve">№ 169 «О передаче осуществления части полномочий Администрации сельского поселения </w:t>
            </w:r>
            <w:proofErr w:type="spellStart"/>
            <w:r w:rsidRPr="00351B1D">
              <w:rPr>
                <w:rFonts w:ascii="Times New Roman" w:hAnsi="Times New Roman" w:cs="Times New Roman"/>
                <w:sz w:val="20"/>
                <w:szCs w:val="20"/>
              </w:rPr>
              <w:t>Каркатеевы</w:t>
            </w:r>
            <w:proofErr w:type="spellEnd"/>
            <w:r w:rsidRPr="00351B1D">
              <w:rPr>
                <w:rFonts w:ascii="Times New Roman" w:hAnsi="Times New Roman" w:cs="Times New Roman"/>
                <w:sz w:val="20"/>
                <w:szCs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425BE1" w:rsidRPr="00713E0E" w14:paraId="53FCD651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E3F5888" w14:textId="2791DF50" w:rsidR="00425BE1" w:rsidRPr="00DB5589" w:rsidRDefault="00DE71D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99.</w:t>
            </w:r>
          </w:p>
        </w:tc>
        <w:tc>
          <w:tcPr>
            <w:tcW w:w="1983" w:type="dxa"/>
          </w:tcPr>
          <w:p w14:paraId="0F345C4F" w14:textId="66AC319E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76F870EF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3411684D" w14:textId="328514E4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1. Автодорога,</w:t>
            </w:r>
          </w:p>
          <w:p w14:paraId="1ADB25F8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ул. Привокзальная</w:t>
            </w:r>
          </w:p>
          <w:p w14:paraId="644C6652" w14:textId="367F331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71-118-000003ОПМП 71-118-000003-21</w:t>
            </w:r>
          </w:p>
          <w:p w14:paraId="61FE3FB6" w14:textId="48D7BF0A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2. Автодорога,</w:t>
            </w:r>
          </w:p>
          <w:p w14:paraId="71DF26D8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ул. Молодежная (север)</w:t>
            </w:r>
          </w:p>
          <w:p w14:paraId="18E224BB" w14:textId="17C8B9A1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71-118-000003ОПМП 71-118-000003-20</w:t>
            </w:r>
          </w:p>
          <w:p w14:paraId="36A7E1F1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 xml:space="preserve">3. Автодорога, </w:t>
            </w:r>
            <w:proofErr w:type="spellStart"/>
            <w:r w:rsidRPr="00DB5589">
              <w:rPr>
                <w:bCs/>
                <w:sz w:val="24"/>
                <w:szCs w:val="24"/>
              </w:rPr>
              <w:t>ул.Мира</w:t>
            </w:r>
            <w:proofErr w:type="spellEnd"/>
            <w:r w:rsidRPr="00DB5589">
              <w:rPr>
                <w:bCs/>
                <w:sz w:val="24"/>
                <w:szCs w:val="24"/>
              </w:rPr>
              <w:t xml:space="preserve"> -кладбище</w:t>
            </w:r>
          </w:p>
          <w:p w14:paraId="6193A361" w14:textId="0A86048C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71-118-000003ОПМП 71-118-000003-19</w:t>
            </w:r>
          </w:p>
          <w:p w14:paraId="7D32AADA" w14:textId="70A16985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1BD157AC" w14:textId="77EFAF5B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п.Куть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-Ях</w:t>
            </w:r>
          </w:p>
        </w:tc>
        <w:tc>
          <w:tcPr>
            <w:tcW w:w="1280" w:type="dxa"/>
          </w:tcPr>
          <w:p w14:paraId="491D194E" w14:textId="41271E36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3"/>
          </w:tcPr>
          <w:p w14:paraId="7C60AB89" w14:textId="14BEC3AE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23A19DAF" w14:textId="75659751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56AE59A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00F7236F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24170EAD" w14:textId="77777777" w:rsidR="00425BE1" w:rsidRPr="00527C5B" w:rsidRDefault="00425BE1" w:rsidP="00425BE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3.Р</w:t>
            </w:r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ешение Совета депутатов сельского поселения </w:t>
            </w:r>
            <w:proofErr w:type="spellStart"/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Куть-Ях</w:t>
            </w:r>
            <w:proofErr w:type="spellEnd"/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19.08.2021 № 259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Куть-Ях</w:t>
            </w:r>
            <w:proofErr w:type="spellEnd"/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Нефтеюганского муниципального района Ханты-Мансийского автономного округа – Югры»;</w:t>
            </w:r>
          </w:p>
          <w:p w14:paraId="239AC2EA" w14:textId="328D2A07" w:rsidR="00425BE1" w:rsidRPr="00527C5B" w:rsidRDefault="00425BE1" w:rsidP="004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  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Соглашени</w:t>
            </w:r>
            <w:r w:rsidR="00351B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 xml:space="preserve"> от 17.11.2023</w:t>
            </w:r>
          </w:p>
          <w:p w14:paraId="3BF8D47F" w14:textId="0334559A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177 «О передаче осуществления части полномочий Администрации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Куть-Ях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425BE1" w:rsidRPr="00713E0E" w14:paraId="063BBF49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5B6B486" w14:textId="4D12F91C" w:rsidR="00425BE1" w:rsidRPr="00DB5589" w:rsidRDefault="00DE71D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1983" w:type="dxa"/>
          </w:tcPr>
          <w:p w14:paraId="6D383D03" w14:textId="09C4B4D3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5A59C381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40AE1192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1. Проезд улица Объездная</w:t>
            </w:r>
          </w:p>
          <w:p w14:paraId="70E4DB96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71 118 000006 ОП МП 10-ПА</w:t>
            </w:r>
          </w:p>
          <w:p w14:paraId="16C9099F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2. Проезд улица Школьная</w:t>
            </w:r>
          </w:p>
          <w:p w14:paraId="6259634A" w14:textId="3982E39E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</w:rPr>
              <w:lastRenderedPageBreak/>
              <w:t>71 118 000006 ОП МП 05-ПА</w:t>
            </w:r>
          </w:p>
        </w:tc>
        <w:tc>
          <w:tcPr>
            <w:tcW w:w="2692" w:type="dxa"/>
            <w:gridSpan w:val="4"/>
          </w:tcPr>
          <w:p w14:paraId="1A430266" w14:textId="6D62E97B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п.Сентябрьский</w:t>
            </w:r>
            <w:proofErr w:type="spellEnd"/>
          </w:p>
        </w:tc>
        <w:tc>
          <w:tcPr>
            <w:tcW w:w="1280" w:type="dxa"/>
          </w:tcPr>
          <w:p w14:paraId="17BFC7D7" w14:textId="06A3FFA9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3"/>
          </w:tcPr>
          <w:p w14:paraId="33625334" w14:textId="5C93A021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E1ED266" w14:textId="2672F27F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22CDCA2E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4BD20A98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53ED58C9" w14:textId="0E0380CA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3. Решение Совета депутатов сельского поселения Сентябрьский от 28</w:t>
            </w:r>
            <w:r w:rsidR="00A861AE">
              <w:rPr>
                <w:rFonts w:ascii="Times New Roman" w:hAnsi="Times New Roman"/>
                <w:sz w:val="20"/>
              </w:rPr>
              <w:t>.03.</w:t>
            </w:r>
            <w:r w:rsidRPr="00527C5B">
              <w:rPr>
                <w:rFonts w:ascii="Times New Roman" w:hAnsi="Times New Roman"/>
                <w:sz w:val="20"/>
              </w:rPr>
              <w:t xml:space="preserve">2023 </w:t>
            </w:r>
            <w:r w:rsidR="00A861AE">
              <w:rPr>
                <w:rFonts w:ascii="Times New Roman" w:hAnsi="Times New Roman"/>
                <w:sz w:val="20"/>
              </w:rPr>
              <w:t xml:space="preserve">         </w:t>
            </w:r>
            <w:r w:rsidRPr="00527C5B">
              <w:rPr>
                <w:rFonts w:ascii="Times New Roman" w:hAnsi="Times New Roman"/>
                <w:sz w:val="20"/>
              </w:rPr>
              <w:t xml:space="preserve">№ 257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сельского поселения Сентябрьский </w:t>
            </w:r>
            <w:r w:rsidRPr="00527C5B">
              <w:rPr>
                <w:rFonts w:ascii="Times New Roman" w:hAnsi="Times New Roman"/>
                <w:sz w:val="20"/>
              </w:rPr>
              <w:lastRenderedPageBreak/>
              <w:t>Нефтеюганского муниципального района Ханты-Мансийского автономного округа – Югры»;</w:t>
            </w:r>
          </w:p>
          <w:p w14:paraId="5374029E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17.11.2023 </w:t>
            </w:r>
          </w:p>
          <w:p w14:paraId="109A304D" w14:textId="24953AF2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№ 172 «О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2024 год».</w:t>
            </w:r>
          </w:p>
        </w:tc>
      </w:tr>
      <w:tr w:rsidR="00425BE1" w:rsidRPr="00713E0E" w14:paraId="47F9B9A0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D2607AC" w14:textId="0D69A1EA" w:rsidR="00425BE1" w:rsidRPr="00DB5589" w:rsidRDefault="00DE71DE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983" w:type="dxa"/>
          </w:tcPr>
          <w:p w14:paraId="77011524" w14:textId="0C031DB3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6E970FF3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344BD8C3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1. Автодорога-</w:t>
            </w:r>
          </w:p>
          <w:p w14:paraId="5CC77180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Улица №2-КОСы</w:t>
            </w:r>
          </w:p>
          <w:p w14:paraId="6A5A3256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004</w:t>
            </w:r>
          </w:p>
          <w:p w14:paraId="2149EA3B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2. Автодорога Улица-5</w:t>
            </w:r>
          </w:p>
          <w:p w14:paraId="2BAB9CDF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007</w:t>
            </w:r>
          </w:p>
          <w:p w14:paraId="71ADDCC4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3. Автодорога Улица-6</w:t>
            </w:r>
          </w:p>
          <w:p w14:paraId="35FB4F87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008</w:t>
            </w:r>
          </w:p>
          <w:p w14:paraId="0526BF7E" w14:textId="52692508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4. Автодорога Улица-7</w:t>
            </w:r>
          </w:p>
          <w:p w14:paraId="1B389A93" w14:textId="3A8D0942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</w:rPr>
              <w:t>71-818-157 ОП МП 009</w:t>
            </w:r>
          </w:p>
        </w:tc>
        <w:tc>
          <w:tcPr>
            <w:tcW w:w="2692" w:type="dxa"/>
            <w:gridSpan w:val="4"/>
          </w:tcPr>
          <w:p w14:paraId="658EB20C" w14:textId="4FA90390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п.г.т.Пойковский</w:t>
            </w:r>
            <w:proofErr w:type="spellEnd"/>
          </w:p>
        </w:tc>
        <w:tc>
          <w:tcPr>
            <w:tcW w:w="1280" w:type="dxa"/>
          </w:tcPr>
          <w:p w14:paraId="2E515C7D" w14:textId="21FA9C4E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3"/>
          </w:tcPr>
          <w:p w14:paraId="264B32E1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0255F0FE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360B01FD" w14:textId="2DEBB3B6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65A1C04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09F1A990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1702A034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20.08.2021 № 206 «Об утверждении положения о</w:t>
            </w:r>
          </w:p>
          <w:p w14:paraId="5AC8A8C8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контроле на</w:t>
            </w:r>
          </w:p>
          <w:p w14:paraId="5EFFDBD8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автомобильном транспорте,</w:t>
            </w:r>
          </w:p>
          <w:p w14:paraId="18A1C97C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городском наземном электрическом транспорте и в дорожном хозяйстве на территории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11BB4FA0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14.12.2023 </w:t>
            </w:r>
          </w:p>
          <w:p w14:paraId="59EA5BBB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</w:t>
            </w:r>
          </w:p>
          <w:p w14:paraId="0ECDEE07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городского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</w:t>
            </w:r>
          </w:p>
          <w:p w14:paraId="0D6A743B" w14:textId="0D3134E6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Администрации Нефтеюганского района на 2024 год».  </w:t>
            </w:r>
          </w:p>
        </w:tc>
      </w:tr>
      <w:tr w:rsidR="00425BE1" w:rsidRPr="00713E0E" w14:paraId="36C57FF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252FFD2" w14:textId="204C1BCD" w:rsidR="00425BE1" w:rsidRPr="00DB5589" w:rsidRDefault="00DE71D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1983" w:type="dxa"/>
          </w:tcPr>
          <w:p w14:paraId="552D0D2E" w14:textId="33C7116E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контроль на автомобильном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76F47370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Автомобильная дорога общего пользования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местного значения и искусственные дорожные сооружения на ней:</w:t>
            </w:r>
          </w:p>
          <w:p w14:paraId="1AFD7EA9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1.Автодорога Проезд Круг Б-3- федеральная автодорога, п.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Сингапай</w:t>
            </w:r>
            <w:proofErr w:type="spellEnd"/>
          </w:p>
          <w:p w14:paraId="09F0CD53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71-818-410 ОП МП -02</w:t>
            </w:r>
          </w:p>
          <w:p w14:paraId="760197E8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2. Автодорога ул. Круг Б-3, п.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Сингапай</w:t>
            </w:r>
            <w:proofErr w:type="spellEnd"/>
          </w:p>
          <w:p w14:paraId="362D864F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71-818-410 ОП МП -10</w:t>
            </w:r>
          </w:p>
          <w:p w14:paraId="0B865540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3. Проезд Федеральная автодорога – Дом культуры, п.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Сингапай</w:t>
            </w:r>
            <w:proofErr w:type="spellEnd"/>
          </w:p>
          <w:p w14:paraId="12A56728" w14:textId="3B8135D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71-818-410 ОП МП -13</w:t>
            </w:r>
          </w:p>
        </w:tc>
        <w:tc>
          <w:tcPr>
            <w:tcW w:w="2692" w:type="dxa"/>
            <w:gridSpan w:val="4"/>
          </w:tcPr>
          <w:p w14:paraId="6E73216D" w14:textId="66FB5EC8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Ханты-Мансийский автономный округ –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280" w:type="dxa"/>
          </w:tcPr>
          <w:p w14:paraId="51D63FC4" w14:textId="54700B2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  <w:gridSpan w:val="3"/>
          </w:tcPr>
          <w:p w14:paraId="23593512" w14:textId="6968B19B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ыми лицами обязательных требований</w:t>
            </w:r>
          </w:p>
        </w:tc>
        <w:tc>
          <w:tcPr>
            <w:tcW w:w="1704" w:type="dxa"/>
          </w:tcPr>
          <w:p w14:paraId="3055B879" w14:textId="70726A5C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70675091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468AC256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544E3A3A" w14:textId="3BA3061D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lastRenderedPageBreak/>
              <w:t xml:space="preserve">3. Решение Совета депутатов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от 31.08.2021 № 148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>»; 4. 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527C5B">
              <w:rPr>
                <w:rFonts w:ascii="Times New Roman" w:hAnsi="Times New Roman"/>
                <w:sz w:val="20"/>
              </w:rPr>
              <w:t xml:space="preserve"> от 24.11.2023 </w:t>
            </w:r>
          </w:p>
          <w:p w14:paraId="76DA7B9F" w14:textId="581CACDE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194 «О передаче осуществления части полномочий Администрации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 </w:t>
            </w:r>
          </w:p>
        </w:tc>
      </w:tr>
      <w:tr w:rsidR="00425BE1" w:rsidRPr="00713E0E" w14:paraId="6DC7C7E4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1CB14A6" w14:textId="0DE8F30D" w:rsidR="00425BE1" w:rsidRPr="00DB5589" w:rsidRDefault="00DE71D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103.</w:t>
            </w:r>
          </w:p>
        </w:tc>
        <w:tc>
          <w:tcPr>
            <w:tcW w:w="1983" w:type="dxa"/>
          </w:tcPr>
          <w:p w14:paraId="76E4100C" w14:textId="5F20ACC5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0390DF88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67DC0F57" w14:textId="26BE8A43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1. Автодорога ул. Болотная,</w:t>
            </w:r>
          </w:p>
          <w:p w14:paraId="00455985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Чеускино</w:t>
            </w:r>
            <w:proofErr w:type="spellEnd"/>
          </w:p>
          <w:p w14:paraId="7F87FFC8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71-818-410 ОП МП -29</w:t>
            </w:r>
          </w:p>
          <w:p w14:paraId="1F6C8BE7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DB558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Автодорога ул. Зеленая,</w:t>
            </w:r>
          </w:p>
          <w:p w14:paraId="223FE287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Чеускино</w:t>
            </w:r>
            <w:proofErr w:type="spellEnd"/>
          </w:p>
          <w:p w14:paraId="4CB79600" w14:textId="07E22512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</w:rPr>
              <w:t>71-818-410 ОП МП -30</w:t>
            </w:r>
          </w:p>
        </w:tc>
        <w:tc>
          <w:tcPr>
            <w:tcW w:w="2692" w:type="dxa"/>
            <w:gridSpan w:val="4"/>
          </w:tcPr>
          <w:p w14:paraId="3A025152" w14:textId="09B4D6B8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Ханты-Мансийский автономный округ –Югра,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с.Чеускино</w:t>
            </w:r>
            <w:proofErr w:type="spellEnd"/>
          </w:p>
        </w:tc>
        <w:tc>
          <w:tcPr>
            <w:tcW w:w="1280" w:type="dxa"/>
          </w:tcPr>
          <w:p w14:paraId="05F69008" w14:textId="799E06A4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3"/>
          </w:tcPr>
          <w:p w14:paraId="281EA929" w14:textId="3E71AB74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3B4C5520" w14:textId="29CB4DF2" w:rsidR="00425BE1" w:rsidRPr="00DB5589" w:rsidRDefault="00425BE1" w:rsidP="00DB5589">
            <w:pPr>
              <w:pStyle w:val="1"/>
              <w:ind w:right="-104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7779F75B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1D1351FA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093C974D" w14:textId="25E3982B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от 31.08.2021 № 148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>»; 4. 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527C5B">
              <w:rPr>
                <w:rFonts w:ascii="Times New Roman" w:hAnsi="Times New Roman"/>
                <w:sz w:val="20"/>
              </w:rPr>
              <w:t xml:space="preserve"> от 24.11.2023 </w:t>
            </w:r>
          </w:p>
          <w:p w14:paraId="18C23714" w14:textId="74851047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194 «О передаче осуществления части полномочий </w:t>
            </w:r>
            <w:r w:rsidRPr="00527C5B">
              <w:rPr>
                <w:rFonts w:ascii="Times New Roman" w:hAnsi="Times New Roman"/>
                <w:sz w:val="20"/>
              </w:rPr>
              <w:lastRenderedPageBreak/>
              <w:t xml:space="preserve">Администрации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425BE1" w:rsidRPr="00713E0E" w14:paraId="59DF3CDB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44C5690" w14:textId="3AC0AF1C" w:rsidR="00425BE1" w:rsidRPr="00DB5589" w:rsidRDefault="00DE71D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983" w:type="dxa"/>
          </w:tcPr>
          <w:p w14:paraId="1FA198F9" w14:textId="2FCE738C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1E339029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3B2E479E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1. п. Юганская Обь, ул. Криворожская (участок 2)</w:t>
            </w:r>
          </w:p>
          <w:p w14:paraId="797E4040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71-118-907 ОП МП 01-06</w:t>
            </w:r>
          </w:p>
          <w:p w14:paraId="7B73DEDE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2. п. Юганская Обь, ул. Криворожская (участок 3)</w:t>
            </w:r>
          </w:p>
          <w:p w14:paraId="2739E229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71-118-907 ОП МП 01-07</w:t>
            </w:r>
          </w:p>
          <w:p w14:paraId="72A60DF1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п.Юганская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Обь,</w:t>
            </w:r>
          </w:p>
          <w:p w14:paraId="6771C897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Внутриквартальный проезд 7</w:t>
            </w:r>
          </w:p>
          <w:p w14:paraId="13293461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71-118-907 ОП МП 01-21</w:t>
            </w:r>
          </w:p>
          <w:p w14:paraId="2ECB39D1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п.Юганская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Обь,</w:t>
            </w:r>
          </w:p>
          <w:p w14:paraId="4575D2D4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Внутриквартальный проезд 8</w:t>
            </w:r>
          </w:p>
          <w:p w14:paraId="63B4110F" w14:textId="5425E8EE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71-118-907 ОП МП 01-22</w:t>
            </w:r>
          </w:p>
        </w:tc>
        <w:tc>
          <w:tcPr>
            <w:tcW w:w="2692" w:type="dxa"/>
            <w:gridSpan w:val="4"/>
          </w:tcPr>
          <w:p w14:paraId="0DFF6084" w14:textId="4D65CB1A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Ханты-Мансийский автономный округ –Югра,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п.Юганская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Обь</w:t>
            </w:r>
          </w:p>
        </w:tc>
        <w:tc>
          <w:tcPr>
            <w:tcW w:w="1280" w:type="dxa"/>
          </w:tcPr>
          <w:p w14:paraId="1926694B" w14:textId="552D79B6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3"/>
          </w:tcPr>
          <w:p w14:paraId="71A224B4" w14:textId="4CA33014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74671203" w14:textId="2B785DDD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3B59EA8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299475CA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3F77894B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от 08.11.2021 № 240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>»;</w:t>
            </w:r>
          </w:p>
          <w:p w14:paraId="67DAE3F3" w14:textId="7D2D1789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4. 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527C5B">
              <w:rPr>
                <w:rFonts w:ascii="Times New Roman" w:hAnsi="Times New Roman"/>
                <w:sz w:val="20"/>
              </w:rPr>
              <w:t xml:space="preserve"> от 17.11.2023 </w:t>
            </w:r>
          </w:p>
          <w:p w14:paraId="123D6F30" w14:textId="5367DC15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166 «О передаче осуществления части полномочий Администрации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425BE1" w:rsidRPr="00713E0E" w14:paraId="3DE4EE2F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42E9524" w14:textId="4180C20D" w:rsidR="00425BE1" w:rsidRPr="00DB5589" w:rsidRDefault="00DE71DE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1983" w:type="dxa"/>
          </w:tcPr>
          <w:p w14:paraId="6A1C8262" w14:textId="527306AB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контроль на автомобильном транспорте, городском наземном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21D39D53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Автомобильная дорога общего пользования местного значения и искусственные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дорожные сооружения на ней:</w:t>
            </w:r>
          </w:p>
          <w:p w14:paraId="4E472C67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1B7F4E8D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Внутриквартальный проезд 10</w:t>
            </w:r>
          </w:p>
          <w:p w14:paraId="7DF5369C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71-118-907 ОП МП 01-24</w:t>
            </w:r>
          </w:p>
          <w:p w14:paraId="433CF223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1421FF1C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Внутриквартальный проезд 11</w:t>
            </w:r>
          </w:p>
          <w:p w14:paraId="77449934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71-118-907 ОП МП 01-25</w:t>
            </w:r>
          </w:p>
          <w:p w14:paraId="1DB65D66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7829CF1E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Внутриквартальный проезд 12</w:t>
            </w:r>
          </w:p>
          <w:p w14:paraId="76FBB385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71-118-907 ОП МП 01-26</w:t>
            </w:r>
          </w:p>
          <w:p w14:paraId="3122FED0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26963107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Внутриквартальный проезд 13</w:t>
            </w:r>
          </w:p>
          <w:p w14:paraId="321EA20D" w14:textId="6AE3AD9C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71-118-907 ОП МП 01-27</w:t>
            </w:r>
          </w:p>
        </w:tc>
        <w:tc>
          <w:tcPr>
            <w:tcW w:w="2692" w:type="dxa"/>
            <w:gridSpan w:val="4"/>
          </w:tcPr>
          <w:p w14:paraId="79AB563E" w14:textId="3B88323B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Ханты-Мансийский автономный округ –Югра,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п.Усть-Юган</w:t>
            </w:r>
            <w:proofErr w:type="spellEnd"/>
          </w:p>
        </w:tc>
        <w:tc>
          <w:tcPr>
            <w:tcW w:w="1280" w:type="dxa"/>
          </w:tcPr>
          <w:p w14:paraId="3D187432" w14:textId="72FBE54F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3"/>
          </w:tcPr>
          <w:p w14:paraId="6E2E7CC0" w14:textId="44990CC6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0874C2BF" w14:textId="3E8BD22F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150B2F24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691C384A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7AA86245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от 08.11.2021 № 240 «Об </w:t>
            </w:r>
            <w:r w:rsidRPr="00527C5B">
              <w:rPr>
                <w:rFonts w:ascii="Times New Roman" w:hAnsi="Times New Roman"/>
                <w:sz w:val="20"/>
              </w:rPr>
              <w:lastRenderedPageBreak/>
              <w:t xml:space="preserve">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>»;</w:t>
            </w:r>
          </w:p>
          <w:p w14:paraId="28CEE6C8" w14:textId="2BBAFCFB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4. 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527C5B">
              <w:rPr>
                <w:rFonts w:ascii="Times New Roman" w:hAnsi="Times New Roman"/>
                <w:sz w:val="20"/>
              </w:rPr>
              <w:t xml:space="preserve"> от 17.11.2023 </w:t>
            </w:r>
          </w:p>
          <w:p w14:paraId="5F2231FF" w14:textId="247847EC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166 «О передаче осуществления части полномочий Администрации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425BE1" w:rsidRPr="00713E0E" w14:paraId="611FD138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12926628" w14:textId="2DE88A92" w:rsidR="00425BE1" w:rsidRPr="00DB5589" w:rsidRDefault="00DE71D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106.</w:t>
            </w:r>
          </w:p>
        </w:tc>
        <w:tc>
          <w:tcPr>
            <w:tcW w:w="1983" w:type="dxa"/>
          </w:tcPr>
          <w:p w14:paraId="1565C149" w14:textId="356BE43A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071F6774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5AD09392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1. ул. Солнечная</w:t>
            </w:r>
          </w:p>
          <w:p w14:paraId="0EBA3E5B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71-118-907 ОП МП 01-02</w:t>
            </w:r>
          </w:p>
          <w:p w14:paraId="19F6D545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2. ул. Советская</w:t>
            </w:r>
          </w:p>
          <w:p w14:paraId="2D6071FD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71-118-907 ОП МП 01-03</w:t>
            </w:r>
          </w:p>
          <w:p w14:paraId="6801BA0B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3. ул. Лесная</w:t>
            </w:r>
          </w:p>
          <w:p w14:paraId="254B2E9C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71-118-907 ОП МП 01-09</w:t>
            </w:r>
          </w:p>
          <w:p w14:paraId="5047DEC1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4. ул. Кедровая</w:t>
            </w:r>
          </w:p>
          <w:p w14:paraId="703961E9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71-118-907 ОП МП 01-10</w:t>
            </w:r>
          </w:p>
          <w:p w14:paraId="646E12A4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5. ул. Дорожная</w:t>
            </w:r>
          </w:p>
          <w:p w14:paraId="2A9AEB59" w14:textId="6DCE061A" w:rsidR="00425BE1" w:rsidRPr="00DB5589" w:rsidRDefault="00425BE1" w:rsidP="00DB5589">
            <w:pPr>
              <w:pStyle w:val="TableParagraph"/>
              <w:ind w:left="36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71-118-907 ОП МП 01-11</w:t>
            </w:r>
          </w:p>
        </w:tc>
        <w:tc>
          <w:tcPr>
            <w:tcW w:w="2692" w:type="dxa"/>
            <w:gridSpan w:val="4"/>
          </w:tcPr>
          <w:p w14:paraId="1443740D" w14:textId="13CCFC33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Ханты-Мансийский автономный округ –Югра,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с.Лемпино</w:t>
            </w:r>
            <w:proofErr w:type="spellEnd"/>
          </w:p>
        </w:tc>
        <w:tc>
          <w:tcPr>
            <w:tcW w:w="1280" w:type="dxa"/>
          </w:tcPr>
          <w:p w14:paraId="7AC7CB78" w14:textId="39F3E19B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3"/>
          </w:tcPr>
          <w:p w14:paraId="5DD5B600" w14:textId="5C22D02C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6AB3FE21" w14:textId="3E991228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115A7122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55B2EEB5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4C7C68ED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Лемпино </w:t>
            </w:r>
          </w:p>
          <w:p w14:paraId="5BD21766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от 27.08.2021 № 238 «Об утверждении Положения</w:t>
            </w:r>
          </w:p>
          <w:p w14:paraId="25D892F3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о муниципальном контроле на автомобильном транспорте</w:t>
            </w:r>
          </w:p>
          <w:p w14:paraId="008A4787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и в дорожном хозяйстве в границах сельского поселения Лемпино»; </w:t>
            </w:r>
          </w:p>
          <w:p w14:paraId="53E6B1F3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17.11.2023 </w:t>
            </w:r>
          </w:p>
          <w:p w14:paraId="5445A20D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178 «О передаче осуществления части полномочий Администрации сельского поселения Лемпино по </w:t>
            </w:r>
            <w:r w:rsidRPr="00527C5B">
              <w:rPr>
                <w:rFonts w:ascii="Times New Roman" w:hAnsi="Times New Roman"/>
                <w:sz w:val="20"/>
              </w:rPr>
              <w:lastRenderedPageBreak/>
              <w:t>решению вопросов местного значения Администрации Нефтеюганского района на 2024 год».</w:t>
            </w:r>
          </w:p>
          <w:p w14:paraId="74905BD4" w14:textId="0331344A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425BE1" w:rsidRPr="00713E0E" w14:paraId="0E502CF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1CAA3F44" w14:textId="758DF5FB" w:rsidR="00425BE1" w:rsidRPr="00DB5589" w:rsidRDefault="00DE71D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983" w:type="dxa"/>
          </w:tcPr>
          <w:p w14:paraId="4A49D916" w14:textId="0E66ABCF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13D9EAEF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2A169849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1. Подъезд к </w:t>
            </w:r>
            <w:proofErr w:type="spellStart"/>
            <w:proofErr w:type="gram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№2</w:t>
            </w:r>
          </w:p>
          <w:p w14:paraId="5DA885DA" w14:textId="3FDCEA9B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71-118 ОП МР 12</w:t>
            </w:r>
          </w:p>
        </w:tc>
        <w:tc>
          <w:tcPr>
            <w:tcW w:w="2692" w:type="dxa"/>
            <w:gridSpan w:val="4"/>
          </w:tcPr>
          <w:p w14:paraId="2523E6BF" w14:textId="19211E18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Ханты-Мансийский автономный округ – Югра, Нефтеюганский район, межселенная территория</w:t>
            </w:r>
          </w:p>
        </w:tc>
        <w:tc>
          <w:tcPr>
            <w:tcW w:w="1280" w:type="dxa"/>
          </w:tcPr>
          <w:p w14:paraId="6D57EC19" w14:textId="268C33C5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3"/>
          </w:tcPr>
          <w:p w14:paraId="61097C8E" w14:textId="6BAAD71E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43FC4EFE" w14:textId="140B8FD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1A99DAFD" w14:textId="77777777" w:rsidR="00425BE1" w:rsidRPr="00351B1D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1B72D203" w14:textId="77777777" w:rsidR="00425BE1" w:rsidRPr="00351B1D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3F392513" w14:textId="1EEF761D" w:rsidR="00425BE1" w:rsidRPr="00351B1D" w:rsidRDefault="00425BE1" w:rsidP="00425BE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B1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51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Думы Нефтеюганского района от 16.08.2021 № 648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Югры».</w:t>
            </w:r>
          </w:p>
        </w:tc>
      </w:tr>
      <w:tr w:rsidR="00425BE1" w:rsidRPr="00713E0E" w14:paraId="3A791077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4D991CA" w14:textId="5BDA2C22" w:rsidR="00425BE1" w:rsidRPr="00DB5589" w:rsidRDefault="00DE71D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1983" w:type="dxa"/>
          </w:tcPr>
          <w:p w14:paraId="19BAC39C" w14:textId="6392F2C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177897A2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085DE571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1. Автодорога ул. Садовая, п.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Сингапай</w:t>
            </w:r>
            <w:proofErr w:type="spellEnd"/>
          </w:p>
          <w:p w14:paraId="1537CD63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71-818-410 ОП МП -06</w:t>
            </w:r>
          </w:p>
          <w:p w14:paraId="18CEFE52" w14:textId="76CAE475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DB558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Автодорога,</w:t>
            </w:r>
          </w:p>
          <w:p w14:paraId="57FF61D6" w14:textId="60AB5E94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переулок Березовый,</w:t>
            </w:r>
          </w:p>
          <w:p w14:paraId="7B59249B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Сингапай</w:t>
            </w:r>
            <w:proofErr w:type="spellEnd"/>
          </w:p>
          <w:p w14:paraId="25DE54A8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71-818-410 ОП МП -17</w:t>
            </w:r>
          </w:p>
          <w:p w14:paraId="5D627EBB" w14:textId="29583A32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DB558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Автодорога</w:t>
            </w:r>
          </w:p>
          <w:p w14:paraId="26A4B3A3" w14:textId="38BD4F41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переулок Восточный,</w:t>
            </w:r>
          </w:p>
          <w:p w14:paraId="178C36AE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Сингапай</w:t>
            </w:r>
            <w:proofErr w:type="spellEnd"/>
          </w:p>
          <w:p w14:paraId="791A691B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71-818-410 ОП МП -19</w:t>
            </w:r>
          </w:p>
          <w:p w14:paraId="053F1DFC" w14:textId="51964834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DB558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Автодорога по ул. Еловая,</w:t>
            </w:r>
          </w:p>
          <w:p w14:paraId="616DF2AF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Сингапай</w:t>
            </w:r>
            <w:proofErr w:type="spellEnd"/>
          </w:p>
          <w:p w14:paraId="52040EDF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71-818-410 ОП МП -20</w:t>
            </w:r>
          </w:p>
          <w:p w14:paraId="00BB5F0D" w14:textId="0D5CD9B2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DB558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Автодорога</w:t>
            </w:r>
          </w:p>
          <w:p w14:paraId="2F3A27A0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ул. Центральная, проезд к дому 10А,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п.Сингапай</w:t>
            </w:r>
            <w:proofErr w:type="spellEnd"/>
          </w:p>
          <w:p w14:paraId="20BDD6ED" w14:textId="650EFDEA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71-818-410 ОП МП -35</w:t>
            </w:r>
          </w:p>
        </w:tc>
        <w:tc>
          <w:tcPr>
            <w:tcW w:w="2692" w:type="dxa"/>
            <w:gridSpan w:val="4"/>
          </w:tcPr>
          <w:p w14:paraId="2DEB1186" w14:textId="0B2FE8B8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Ханты-Мансийский автономный округ –Югра,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280" w:type="dxa"/>
          </w:tcPr>
          <w:p w14:paraId="2E0C09D6" w14:textId="47FF8973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3"/>
          </w:tcPr>
          <w:p w14:paraId="1EE22D83" w14:textId="3148D9DE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65F8BB1A" w14:textId="52DAF25D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3490B606" w14:textId="77777777" w:rsidR="00425BE1" w:rsidRPr="00351B1D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2EA3CEA9" w14:textId="77777777" w:rsidR="00425BE1" w:rsidRPr="00351B1D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5D3BF200" w14:textId="62D23774" w:rsidR="00425BE1" w:rsidRPr="00351B1D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от 31.08.2021 № 148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>»; 4. 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351B1D">
              <w:rPr>
                <w:rFonts w:ascii="Times New Roman" w:hAnsi="Times New Roman"/>
                <w:sz w:val="20"/>
              </w:rPr>
              <w:t xml:space="preserve"> от 24.11.2023 </w:t>
            </w:r>
          </w:p>
          <w:p w14:paraId="5255A3C8" w14:textId="5FBFC436" w:rsidR="00425BE1" w:rsidRPr="00351B1D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351B1D">
              <w:rPr>
                <w:rFonts w:ascii="Times New Roman" w:hAnsi="Times New Roman"/>
                <w:sz w:val="20"/>
              </w:rPr>
              <w:t xml:space="preserve">№ 194 «О передаче осуществления части полномочий </w:t>
            </w:r>
            <w:r w:rsidRPr="00351B1D">
              <w:rPr>
                <w:rFonts w:ascii="Times New Roman" w:hAnsi="Times New Roman"/>
                <w:sz w:val="20"/>
              </w:rPr>
              <w:lastRenderedPageBreak/>
              <w:t xml:space="preserve">Администрации сельского поселения </w:t>
            </w:r>
            <w:proofErr w:type="spellStart"/>
            <w:r w:rsidRPr="00351B1D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351B1D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425BE1" w:rsidRPr="00713E0E" w14:paraId="1DB092A6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17972C8" w14:textId="74182011" w:rsidR="00425BE1" w:rsidRPr="00DB5589" w:rsidRDefault="00DE71DE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109.</w:t>
            </w:r>
          </w:p>
        </w:tc>
        <w:tc>
          <w:tcPr>
            <w:tcW w:w="1983" w:type="dxa"/>
          </w:tcPr>
          <w:p w14:paraId="3B353C6C" w14:textId="5AD74021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0EC41D24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149E97D1" w14:textId="3E183D3C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1. Автодорога</w:t>
            </w:r>
          </w:p>
          <w:p w14:paraId="2332E712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ул. Центральная (подъезд к школе) с.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Чеускино</w:t>
            </w:r>
            <w:proofErr w:type="spellEnd"/>
          </w:p>
          <w:p w14:paraId="72D77594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71-818-410 ОП МП -24</w:t>
            </w:r>
          </w:p>
          <w:p w14:paraId="4EC69903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2. Автодорога ул. Новая участок 1, с.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Чеускино</w:t>
            </w:r>
            <w:proofErr w:type="spellEnd"/>
          </w:p>
          <w:p w14:paraId="33E8F7CF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71-818-410 ОП МП -25</w:t>
            </w:r>
          </w:p>
          <w:p w14:paraId="0B779360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3. Автодорога ул. Новая участок 2, с.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Чеускино</w:t>
            </w:r>
            <w:proofErr w:type="spellEnd"/>
          </w:p>
          <w:p w14:paraId="055D6ED2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71-818-410 ОП МП -26</w:t>
            </w:r>
          </w:p>
          <w:p w14:paraId="6C711074" w14:textId="42F1E9C8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DB558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Автодорога</w:t>
            </w:r>
          </w:p>
          <w:p w14:paraId="48912BC0" w14:textId="55A28654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ул. Кедровая,</w:t>
            </w:r>
          </w:p>
          <w:p w14:paraId="0448371A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Чеускино</w:t>
            </w:r>
            <w:proofErr w:type="spellEnd"/>
          </w:p>
          <w:p w14:paraId="61768575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71-818-410 ОП МП -27</w:t>
            </w:r>
          </w:p>
          <w:p w14:paraId="1AEACF5E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DB558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Автодорога ул. Новая участок 3, с.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Чеускино</w:t>
            </w:r>
            <w:proofErr w:type="spellEnd"/>
          </w:p>
          <w:p w14:paraId="12E0F404" w14:textId="3D221846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71-818-410 ОП МП -31</w:t>
            </w:r>
          </w:p>
        </w:tc>
        <w:tc>
          <w:tcPr>
            <w:tcW w:w="2692" w:type="dxa"/>
            <w:gridSpan w:val="4"/>
          </w:tcPr>
          <w:p w14:paraId="5AFDF7AC" w14:textId="600A0813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Ханты-Мансийский автономный округ –Югра,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с.Чеускино</w:t>
            </w:r>
            <w:proofErr w:type="spellEnd"/>
          </w:p>
        </w:tc>
        <w:tc>
          <w:tcPr>
            <w:tcW w:w="1280" w:type="dxa"/>
          </w:tcPr>
          <w:p w14:paraId="5C13607E" w14:textId="7BE4A826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3"/>
          </w:tcPr>
          <w:p w14:paraId="6E69A7E6" w14:textId="0E13C58D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665B127F" w14:textId="278E5C8F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1B81A57B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57B616C1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7F93D75B" w14:textId="46A05573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от 31.08.2021 № 148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>»; 4. Соглашени</w:t>
            </w:r>
            <w:r w:rsidR="00351B1D">
              <w:rPr>
                <w:rFonts w:ascii="Times New Roman" w:hAnsi="Times New Roman"/>
                <w:sz w:val="20"/>
              </w:rPr>
              <w:t>е</w:t>
            </w:r>
            <w:r w:rsidRPr="00527C5B">
              <w:rPr>
                <w:rFonts w:ascii="Times New Roman" w:hAnsi="Times New Roman"/>
                <w:sz w:val="20"/>
              </w:rPr>
              <w:t xml:space="preserve"> от 24.11.2023 </w:t>
            </w:r>
          </w:p>
          <w:p w14:paraId="2D39CE6A" w14:textId="65B9B7D1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194 «О передаче осуществления части полномочий Администрации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Сингапай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425BE1" w:rsidRPr="00713E0E" w14:paraId="5F53EAB0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19F6B17D" w14:textId="714FCD32" w:rsidR="00425BE1" w:rsidRPr="00DB5589" w:rsidRDefault="00DE71D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1983" w:type="dxa"/>
          </w:tcPr>
          <w:p w14:paraId="2803D151" w14:textId="20CDAD36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0D7AB3C2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374EC35D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1. Автодорога ул.2/1</w:t>
            </w:r>
          </w:p>
          <w:p w14:paraId="63A98EDD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003</w:t>
            </w:r>
          </w:p>
          <w:p w14:paraId="7ADAAA72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2. Автодорога</w:t>
            </w:r>
          </w:p>
          <w:p w14:paraId="31C9C26A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 xml:space="preserve">улица </w:t>
            </w:r>
            <w:proofErr w:type="gramStart"/>
            <w:r w:rsidRPr="00DB5589">
              <w:rPr>
                <w:bCs/>
                <w:sz w:val="24"/>
                <w:szCs w:val="24"/>
              </w:rPr>
              <w:t>3.(</w:t>
            </w:r>
            <w:proofErr w:type="spellStart"/>
            <w:proofErr w:type="gramEnd"/>
            <w:r w:rsidRPr="00DB5589">
              <w:rPr>
                <w:bCs/>
                <w:sz w:val="24"/>
                <w:szCs w:val="24"/>
              </w:rPr>
              <w:t>ул.Сибирская</w:t>
            </w:r>
            <w:proofErr w:type="spellEnd"/>
            <w:r w:rsidRPr="00DB5589">
              <w:rPr>
                <w:bCs/>
                <w:sz w:val="24"/>
                <w:szCs w:val="24"/>
              </w:rPr>
              <w:t>)</w:t>
            </w:r>
          </w:p>
          <w:p w14:paraId="24341EAC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005</w:t>
            </w:r>
          </w:p>
          <w:p w14:paraId="7E896EDE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3. Автодорога -7а</w:t>
            </w:r>
          </w:p>
          <w:p w14:paraId="796F384D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010</w:t>
            </w:r>
          </w:p>
          <w:p w14:paraId="3ACFD357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4. Автодорога ул.8 (</w:t>
            </w:r>
            <w:proofErr w:type="spellStart"/>
            <w:r w:rsidRPr="00DB5589">
              <w:rPr>
                <w:bCs/>
                <w:sz w:val="24"/>
                <w:szCs w:val="24"/>
              </w:rPr>
              <w:t>ул.Кедровая</w:t>
            </w:r>
            <w:proofErr w:type="spellEnd"/>
            <w:r w:rsidRPr="00DB5589">
              <w:rPr>
                <w:bCs/>
                <w:sz w:val="24"/>
                <w:szCs w:val="24"/>
              </w:rPr>
              <w:t>)</w:t>
            </w:r>
          </w:p>
          <w:p w14:paraId="51EB83B3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011</w:t>
            </w:r>
          </w:p>
          <w:p w14:paraId="532854B9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lastRenderedPageBreak/>
              <w:t>5. Проезд 1/1</w:t>
            </w:r>
          </w:p>
          <w:p w14:paraId="4D473039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035</w:t>
            </w:r>
          </w:p>
          <w:p w14:paraId="3F11CD94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6. Проезд 1/2</w:t>
            </w:r>
          </w:p>
          <w:p w14:paraId="70AC2391" w14:textId="29087C8F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71-818-157 ОП МП 036</w:t>
            </w:r>
          </w:p>
        </w:tc>
        <w:tc>
          <w:tcPr>
            <w:tcW w:w="2692" w:type="dxa"/>
            <w:gridSpan w:val="4"/>
          </w:tcPr>
          <w:p w14:paraId="16DD66CB" w14:textId="459F52F7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п.г.т.Пойковский</w:t>
            </w:r>
            <w:proofErr w:type="spellEnd"/>
          </w:p>
        </w:tc>
        <w:tc>
          <w:tcPr>
            <w:tcW w:w="1280" w:type="dxa"/>
          </w:tcPr>
          <w:p w14:paraId="46BD29A0" w14:textId="0C3E9F7B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3"/>
          </w:tcPr>
          <w:p w14:paraId="5978EBAD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61F2BB96" w14:textId="14EB8E6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381348E0" w14:textId="0EF63C51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1774BB8E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744BFF0A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22841546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20.08.2021 № 206 «Об утверждении положения о</w:t>
            </w:r>
          </w:p>
          <w:p w14:paraId="4030F4F9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контроле на</w:t>
            </w:r>
          </w:p>
          <w:p w14:paraId="3132C66E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автомобильном транспорте,</w:t>
            </w:r>
          </w:p>
          <w:p w14:paraId="03F338DD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городском наземном электрическом транспорте и в дорожном хозяйстве на территории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24D93407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14.12.2023 </w:t>
            </w:r>
          </w:p>
          <w:p w14:paraId="3BADBDCB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</w:t>
            </w:r>
          </w:p>
          <w:p w14:paraId="1356F901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городского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</w:t>
            </w:r>
          </w:p>
          <w:p w14:paraId="179236FB" w14:textId="0A9B5031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Администрации Нефтеюганского района на 2024 год».  </w:t>
            </w:r>
          </w:p>
        </w:tc>
      </w:tr>
      <w:tr w:rsidR="00425BE1" w:rsidRPr="00713E0E" w14:paraId="1E026127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315F41EC" w14:textId="2CCDA487" w:rsidR="00425BE1" w:rsidRPr="00DB5589" w:rsidRDefault="00231A3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111.</w:t>
            </w:r>
          </w:p>
        </w:tc>
        <w:tc>
          <w:tcPr>
            <w:tcW w:w="1983" w:type="dxa"/>
          </w:tcPr>
          <w:p w14:paraId="2E70C85D" w14:textId="03601D74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1956A0B8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2B606173" w14:textId="57083B33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1. Автодорога</w:t>
            </w:r>
          </w:p>
          <w:p w14:paraId="2B8751DE" w14:textId="71D408F0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ул. Причальная</w:t>
            </w:r>
          </w:p>
          <w:p w14:paraId="015C8A5E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ОП МП 71818401101-3</w:t>
            </w:r>
          </w:p>
          <w:p w14:paraId="5634EE05" w14:textId="6E67D13A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2. Автодорога проезд № 2</w:t>
            </w:r>
          </w:p>
          <w:p w14:paraId="479C26A9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ул. Центральная-Береговая ОП МП 71818401101-4</w:t>
            </w:r>
          </w:p>
          <w:p w14:paraId="4C83F577" w14:textId="1FD28998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3. Автодорога проезд № 1                            ул. Центральная – Береговая</w:t>
            </w:r>
          </w:p>
          <w:p w14:paraId="7D6CA86C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ОП МП 71818401101-5</w:t>
            </w:r>
          </w:p>
          <w:p w14:paraId="4C864167" w14:textId="6AF558DE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4. Автодорога</w:t>
            </w:r>
          </w:p>
          <w:p w14:paraId="5587E428" w14:textId="615F35E1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ул. Молодежная</w:t>
            </w:r>
          </w:p>
          <w:p w14:paraId="5948C745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ОП МП 71818401101-7</w:t>
            </w:r>
          </w:p>
          <w:p w14:paraId="58117BC1" w14:textId="1CA2F50C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5. Автодорога</w:t>
            </w:r>
          </w:p>
          <w:p w14:paraId="31C58537" w14:textId="329F8DF3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ул. Строителей</w:t>
            </w:r>
          </w:p>
          <w:p w14:paraId="5FE0F888" w14:textId="2E156CC9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ОП МП 71818401101-8</w:t>
            </w:r>
          </w:p>
        </w:tc>
        <w:tc>
          <w:tcPr>
            <w:tcW w:w="2692" w:type="dxa"/>
            <w:gridSpan w:val="4"/>
          </w:tcPr>
          <w:p w14:paraId="54AB6D9E" w14:textId="30F146BA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</w:p>
        </w:tc>
        <w:tc>
          <w:tcPr>
            <w:tcW w:w="1280" w:type="dxa"/>
          </w:tcPr>
          <w:p w14:paraId="4F993C09" w14:textId="3333205E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3"/>
          </w:tcPr>
          <w:p w14:paraId="44A105DA" w14:textId="4B6D9079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706A5B34" w14:textId="454C5DBE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1DB513D9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46C72CCB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620E5417" w14:textId="77777777" w:rsidR="00425BE1" w:rsidRPr="00351B1D" w:rsidRDefault="00425BE1" w:rsidP="00425B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B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51B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1B1D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Решение Совета депутатов сельского поселения </w:t>
            </w:r>
            <w:proofErr w:type="spellStart"/>
            <w:r w:rsidRPr="00351B1D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Каркатеевы</w:t>
            </w:r>
            <w:proofErr w:type="spellEnd"/>
            <w:r w:rsidRPr="00351B1D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от 31.08.2021 № 163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351B1D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Каркатеевы</w:t>
            </w:r>
            <w:proofErr w:type="spellEnd"/>
            <w:r w:rsidRPr="00351B1D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Нефтеюганского муниципального района Ханты-Мансийского автономного округа – Югры»</w:t>
            </w:r>
            <w:r w:rsidRPr="00351B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14:paraId="5ABCE938" w14:textId="77777777" w:rsidR="00425BE1" w:rsidRPr="00527C5B" w:rsidRDefault="00425BE1" w:rsidP="004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 xml:space="preserve">4. Соглашение от 17.11.2023 </w:t>
            </w:r>
          </w:p>
          <w:p w14:paraId="50F69015" w14:textId="1C4BF4A5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169 «О передаче осуществления части полномочий Администрации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Каркатеевы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425BE1" w:rsidRPr="00713E0E" w14:paraId="3631C02D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C55E1BE" w14:textId="7DD283AE" w:rsidR="00425BE1" w:rsidRPr="00DB5589" w:rsidRDefault="00231A3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112.</w:t>
            </w:r>
          </w:p>
        </w:tc>
        <w:tc>
          <w:tcPr>
            <w:tcW w:w="1983" w:type="dxa"/>
          </w:tcPr>
          <w:p w14:paraId="65C22849" w14:textId="28F5159D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5D4B004D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215762C4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1. Подъезд к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п.Каркатеевы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участок 2</w:t>
            </w:r>
          </w:p>
          <w:p w14:paraId="3074B60C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71-118 ОП МР 6</w:t>
            </w:r>
          </w:p>
          <w:p w14:paraId="0878B0B9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2.</w:t>
            </w:r>
            <w:r w:rsidRPr="00DB5589">
              <w:rPr>
                <w:bCs/>
                <w:sz w:val="24"/>
                <w:szCs w:val="24"/>
              </w:rPr>
              <w:t xml:space="preserve"> </w:t>
            </w:r>
            <w:r w:rsidRPr="00DB5589">
              <w:rPr>
                <w:bCs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spellStart"/>
            <w:r w:rsidRPr="00DB5589">
              <w:rPr>
                <w:bCs/>
                <w:sz w:val="24"/>
                <w:szCs w:val="24"/>
                <w:lang w:eastAsia="ru-RU"/>
              </w:rPr>
              <w:t>ул.Нефтяников</w:t>
            </w:r>
            <w:proofErr w:type="spellEnd"/>
          </w:p>
          <w:p w14:paraId="5EE7D72E" w14:textId="19204BD4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71-118 ОП МР 13</w:t>
            </w:r>
          </w:p>
        </w:tc>
        <w:tc>
          <w:tcPr>
            <w:tcW w:w="2692" w:type="dxa"/>
            <w:gridSpan w:val="4"/>
          </w:tcPr>
          <w:p w14:paraId="7F36E277" w14:textId="0709B459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Ханты-Мансийский автономный округ – Югра, Нефтеюганский район, межселенная территория</w:t>
            </w:r>
          </w:p>
        </w:tc>
        <w:tc>
          <w:tcPr>
            <w:tcW w:w="1280" w:type="dxa"/>
          </w:tcPr>
          <w:p w14:paraId="779AD880" w14:textId="1A5873E1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3"/>
          </w:tcPr>
          <w:p w14:paraId="0A70AEA6" w14:textId="4E624565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1FE8CB6E" w14:textId="2B0D188C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30737912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58F86295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02C7631B" w14:textId="4BEACD10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527C5B">
              <w:rPr>
                <w:rFonts w:ascii="Times New Roman" w:hAnsi="Times New Roman"/>
                <w:sz w:val="20"/>
              </w:rPr>
              <w:t>3. Решение Думы Нефтеюганского района от 16.08.2021 № 648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Югры».</w:t>
            </w:r>
          </w:p>
        </w:tc>
      </w:tr>
      <w:tr w:rsidR="00425BE1" w:rsidRPr="00713E0E" w14:paraId="7CF81524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DA64F20" w14:textId="2CB6F6A4" w:rsidR="00425BE1" w:rsidRPr="00DB5589" w:rsidRDefault="00231A3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1983" w:type="dxa"/>
          </w:tcPr>
          <w:p w14:paraId="603641C2" w14:textId="09C9BDFA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1B89C729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0FAA313C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1. Проезд улица Центральная, участок №1</w:t>
            </w:r>
          </w:p>
          <w:p w14:paraId="0F2F8D43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71 118 000006 ОП МП 01-ПА</w:t>
            </w:r>
          </w:p>
          <w:p w14:paraId="2E4AFB3D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2. Проезд улица Центральная, участок №2</w:t>
            </w:r>
          </w:p>
          <w:p w14:paraId="0D9519F9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71 118 000006 ОП МП 02-ПА</w:t>
            </w:r>
          </w:p>
          <w:p w14:paraId="2C120B86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3. Проезд улица Дачная</w:t>
            </w:r>
          </w:p>
          <w:p w14:paraId="4B50D1A5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71 118 000006 ОП МП 09-ПА</w:t>
            </w:r>
          </w:p>
          <w:p w14:paraId="76878918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 xml:space="preserve">4. Проезд улица </w:t>
            </w:r>
            <w:r w:rsidRPr="00DB5589">
              <w:rPr>
                <w:bCs/>
                <w:sz w:val="24"/>
                <w:szCs w:val="24"/>
              </w:rPr>
              <w:lastRenderedPageBreak/>
              <w:t>Молодежная</w:t>
            </w:r>
          </w:p>
          <w:p w14:paraId="537A7ED9" w14:textId="48A35BF9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71 118 000006 ОП МП 03-ПА</w:t>
            </w:r>
          </w:p>
        </w:tc>
        <w:tc>
          <w:tcPr>
            <w:tcW w:w="2692" w:type="dxa"/>
            <w:gridSpan w:val="4"/>
          </w:tcPr>
          <w:p w14:paraId="1D612D5D" w14:textId="3E0C3BD8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п.Сентябрьский</w:t>
            </w:r>
            <w:proofErr w:type="spellEnd"/>
          </w:p>
        </w:tc>
        <w:tc>
          <w:tcPr>
            <w:tcW w:w="1280" w:type="dxa"/>
          </w:tcPr>
          <w:p w14:paraId="34161D28" w14:textId="7660A5E2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</w:tcPr>
          <w:p w14:paraId="4F694F3D" w14:textId="74C8B5D3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1611AA7C" w14:textId="52F4610D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43C243D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1246FCF3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4862A003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3. Решение Совета депутатов сельского поселения Сентябрьский от 28 марта 2023 г. № 257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Ханты-Мансийского автономного округа – Югры»;</w:t>
            </w:r>
          </w:p>
          <w:p w14:paraId="0AA1739A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17.11.2023 </w:t>
            </w:r>
          </w:p>
          <w:p w14:paraId="22539E99" w14:textId="6EDC8C9F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172 «О передаче осуществления части полномочий Администрации сельского поселения Сентябрьский по решению вопросов местного </w:t>
            </w:r>
            <w:r w:rsidRPr="00527C5B">
              <w:rPr>
                <w:rFonts w:ascii="Times New Roman" w:hAnsi="Times New Roman"/>
                <w:sz w:val="20"/>
              </w:rPr>
              <w:lastRenderedPageBreak/>
              <w:t>значения Администрации Нефтеюганского района на 2024 год».</w:t>
            </w:r>
          </w:p>
        </w:tc>
      </w:tr>
      <w:tr w:rsidR="00425BE1" w:rsidRPr="00713E0E" w14:paraId="11F11970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545003CF" w14:textId="46B02D68" w:rsidR="00425BE1" w:rsidRPr="00DB5589" w:rsidRDefault="00231A3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114.</w:t>
            </w:r>
          </w:p>
        </w:tc>
        <w:tc>
          <w:tcPr>
            <w:tcW w:w="1983" w:type="dxa"/>
          </w:tcPr>
          <w:p w14:paraId="1CAEEE40" w14:textId="1E0B9A03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3E202E72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73A29E95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1.</w:t>
            </w:r>
            <w:r w:rsidRPr="00DB5589">
              <w:rPr>
                <w:bCs/>
                <w:sz w:val="24"/>
                <w:szCs w:val="24"/>
              </w:rPr>
              <w:t xml:space="preserve"> </w:t>
            </w:r>
            <w:r w:rsidRPr="00DB5589">
              <w:rPr>
                <w:bCs/>
                <w:sz w:val="24"/>
                <w:szCs w:val="24"/>
                <w:lang w:eastAsia="ru-RU"/>
              </w:rPr>
              <w:t>Автодорога, ул. Дружбы</w:t>
            </w:r>
          </w:p>
          <w:p w14:paraId="40AAABCC" w14:textId="06FB15C4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71-118-000003ОПМП 71-118-000003-11</w:t>
            </w:r>
          </w:p>
          <w:p w14:paraId="6E8D79B6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2.</w:t>
            </w:r>
            <w:r w:rsidRPr="00DB5589">
              <w:rPr>
                <w:bCs/>
                <w:sz w:val="24"/>
                <w:szCs w:val="24"/>
              </w:rPr>
              <w:t xml:space="preserve"> </w:t>
            </w:r>
            <w:r w:rsidRPr="00DB5589">
              <w:rPr>
                <w:bCs/>
                <w:sz w:val="24"/>
                <w:szCs w:val="24"/>
                <w:lang w:eastAsia="ru-RU"/>
              </w:rPr>
              <w:t>Автодорога, ул. Дачная</w:t>
            </w:r>
          </w:p>
          <w:p w14:paraId="44833BB2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71-118-000003ОПМП 71-118-000003-15                                                                                  3.</w:t>
            </w:r>
            <w:r w:rsidRPr="00DB5589">
              <w:rPr>
                <w:bCs/>
                <w:sz w:val="24"/>
                <w:szCs w:val="24"/>
              </w:rPr>
              <w:t xml:space="preserve"> </w:t>
            </w:r>
            <w:r w:rsidRPr="00DB5589">
              <w:rPr>
                <w:bCs/>
                <w:sz w:val="24"/>
                <w:szCs w:val="24"/>
                <w:lang w:eastAsia="ru-RU"/>
              </w:rPr>
              <w:t>Автодорога, ул. Луговая</w:t>
            </w:r>
          </w:p>
          <w:p w14:paraId="7995E9D0" w14:textId="697EC343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71-118-000003ОПМП 71-118-000003-2</w:t>
            </w:r>
          </w:p>
          <w:p w14:paraId="0737BBB7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4.</w:t>
            </w:r>
            <w:r w:rsidRPr="00DB5589">
              <w:rPr>
                <w:bCs/>
                <w:sz w:val="24"/>
                <w:szCs w:val="24"/>
              </w:rPr>
              <w:t xml:space="preserve"> </w:t>
            </w:r>
            <w:r w:rsidRPr="00DB5589">
              <w:rPr>
                <w:bCs/>
                <w:sz w:val="24"/>
                <w:szCs w:val="24"/>
                <w:lang w:eastAsia="ru-RU"/>
              </w:rPr>
              <w:t xml:space="preserve">Автодорога, ул. </w:t>
            </w:r>
            <w:proofErr w:type="spellStart"/>
            <w:r w:rsidRPr="00DB5589">
              <w:rPr>
                <w:bCs/>
                <w:sz w:val="24"/>
                <w:szCs w:val="24"/>
                <w:lang w:eastAsia="ru-RU"/>
              </w:rPr>
              <w:t>Леснова</w:t>
            </w:r>
            <w:proofErr w:type="spellEnd"/>
          </w:p>
          <w:p w14:paraId="13A89868" w14:textId="3F15D0FC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  <w:lang w:eastAsia="ru-RU"/>
              </w:rPr>
              <w:t>71-118-000003ОПМП 71-118-000003-17</w:t>
            </w:r>
          </w:p>
        </w:tc>
        <w:tc>
          <w:tcPr>
            <w:tcW w:w="2692" w:type="dxa"/>
            <w:gridSpan w:val="4"/>
          </w:tcPr>
          <w:p w14:paraId="45EB8634" w14:textId="40BFAF3B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п.Куть</w:t>
            </w:r>
            <w:proofErr w:type="spellEnd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-Ях</w:t>
            </w:r>
          </w:p>
        </w:tc>
        <w:tc>
          <w:tcPr>
            <w:tcW w:w="1280" w:type="dxa"/>
          </w:tcPr>
          <w:p w14:paraId="77884A1C" w14:textId="14B23A3D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</w:tcPr>
          <w:p w14:paraId="4290107A" w14:textId="1470E2D2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2BD4FF59" w14:textId="49BA4FA8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B8EB0CF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7C21A154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31371332" w14:textId="77777777" w:rsidR="00425BE1" w:rsidRPr="00527C5B" w:rsidRDefault="00425BE1" w:rsidP="00425BE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3. Р</w:t>
            </w:r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ешение Совета депутатов сельского поселения </w:t>
            </w:r>
            <w:proofErr w:type="spellStart"/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Куть-Ях</w:t>
            </w:r>
            <w:proofErr w:type="spellEnd"/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19.08.2021 № 259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Куть-Ях</w:t>
            </w:r>
            <w:proofErr w:type="spellEnd"/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Нефтеюганского муниципального района Ханты-Мансийского автономного округа – Югры»;</w:t>
            </w:r>
          </w:p>
          <w:p w14:paraId="28E82C6C" w14:textId="1853750E" w:rsidR="00425BE1" w:rsidRPr="00527C5B" w:rsidRDefault="00425BE1" w:rsidP="004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  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Соглашени</w:t>
            </w:r>
            <w:r w:rsidR="00E867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 xml:space="preserve"> от 17.11.2023</w:t>
            </w:r>
          </w:p>
          <w:p w14:paraId="1A82407F" w14:textId="6DFCFB1B" w:rsidR="00425BE1" w:rsidRPr="00713E0E" w:rsidRDefault="00425BE1" w:rsidP="00425BE1">
            <w:pPr>
              <w:jc w:val="both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 xml:space="preserve">№ 177 «О передаче осуществления части полномочий Администрации сельского поселения </w:t>
            </w:r>
            <w:proofErr w:type="spellStart"/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r w:rsidRPr="00527C5B">
              <w:rPr>
                <w:rFonts w:ascii="Times New Roman" w:hAnsi="Times New Roman" w:cs="Times New Roman"/>
                <w:sz w:val="20"/>
                <w:szCs w:val="20"/>
              </w:rPr>
              <w:t xml:space="preserve"> по решению вопросов местного значения Администрации Нефтеюганского района на 2024 год».</w:t>
            </w:r>
          </w:p>
        </w:tc>
      </w:tr>
      <w:tr w:rsidR="00425BE1" w:rsidRPr="00713E0E" w14:paraId="72671D71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6969943C" w14:textId="59E8F797" w:rsidR="00425BE1" w:rsidRPr="00DB5589" w:rsidRDefault="00231A3E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115.</w:t>
            </w:r>
          </w:p>
        </w:tc>
        <w:tc>
          <w:tcPr>
            <w:tcW w:w="1983" w:type="dxa"/>
          </w:tcPr>
          <w:p w14:paraId="1268A4A1" w14:textId="1D3A2CC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контроль на автомобильном транспорте, городском наземном электрическом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5BD48C68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lastRenderedPageBreak/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041B61E1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lastRenderedPageBreak/>
              <w:t>1. Автодорога ул.9</w:t>
            </w:r>
          </w:p>
          <w:p w14:paraId="29869E07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012</w:t>
            </w:r>
          </w:p>
          <w:p w14:paraId="2C69293E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2. Автодорога ул.9/1</w:t>
            </w:r>
          </w:p>
          <w:p w14:paraId="595FF9ED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013</w:t>
            </w:r>
          </w:p>
          <w:p w14:paraId="5203E119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3. Автодорога -10</w:t>
            </w:r>
          </w:p>
          <w:p w14:paraId="79DF5A6A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014</w:t>
            </w:r>
          </w:p>
          <w:p w14:paraId="089C88A6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4. Проезд 2/9</w:t>
            </w:r>
          </w:p>
          <w:p w14:paraId="783310C2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071</w:t>
            </w:r>
          </w:p>
          <w:p w14:paraId="5A16D51E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5. Проезд №2/11</w:t>
            </w:r>
          </w:p>
          <w:p w14:paraId="38FAB671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073</w:t>
            </w:r>
          </w:p>
          <w:p w14:paraId="0535DF07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6. Проезд 2/14</w:t>
            </w:r>
          </w:p>
          <w:p w14:paraId="0320926F" w14:textId="7EB9B813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</w:rPr>
              <w:t>71-818-157 ОП МП 076</w:t>
            </w:r>
          </w:p>
        </w:tc>
        <w:tc>
          <w:tcPr>
            <w:tcW w:w="2692" w:type="dxa"/>
            <w:gridSpan w:val="4"/>
          </w:tcPr>
          <w:p w14:paraId="139E58FC" w14:textId="35D7BB5F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п.г.т.Пойковский</w:t>
            </w:r>
            <w:proofErr w:type="spellEnd"/>
          </w:p>
        </w:tc>
        <w:tc>
          <w:tcPr>
            <w:tcW w:w="1280" w:type="dxa"/>
          </w:tcPr>
          <w:p w14:paraId="3CC878EA" w14:textId="303BF8C4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</w:tcPr>
          <w:p w14:paraId="07C33519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71D390C8" w14:textId="51DD2E89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5C663873" w14:textId="66D8B4E8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22A1044C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162E8D30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12EB190C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20.08.2021 № 206 «Об утверждении положения о</w:t>
            </w:r>
          </w:p>
          <w:p w14:paraId="602C9416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муниципальном контроле на</w:t>
            </w:r>
          </w:p>
          <w:p w14:paraId="2939E8B6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автомобильном транспорте,</w:t>
            </w:r>
          </w:p>
          <w:p w14:paraId="2DA143FE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городском наземном электрическом транспорте и в дорожном хозяйстве на территории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1EBA31C1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14.12.2023 </w:t>
            </w:r>
          </w:p>
          <w:p w14:paraId="681381B7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</w:t>
            </w:r>
          </w:p>
          <w:p w14:paraId="4F644A0F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городского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</w:t>
            </w:r>
          </w:p>
          <w:p w14:paraId="2C8E83E8" w14:textId="5579EF99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Администрации Нефтеюганского района на 2024 год».  </w:t>
            </w:r>
          </w:p>
        </w:tc>
      </w:tr>
      <w:tr w:rsidR="00425BE1" w:rsidRPr="00713E0E" w14:paraId="790A7D71" w14:textId="77777777" w:rsidTr="00A861AE">
        <w:trPr>
          <w:gridAfter w:val="1"/>
          <w:wAfter w:w="45" w:type="dxa"/>
          <w:trHeight w:val="845"/>
        </w:trPr>
        <w:tc>
          <w:tcPr>
            <w:tcW w:w="735" w:type="dxa"/>
          </w:tcPr>
          <w:p w14:paraId="78E160CC" w14:textId="4C5FFBBA" w:rsidR="00425BE1" w:rsidRPr="00DB5589" w:rsidRDefault="00231A3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983" w:type="dxa"/>
          </w:tcPr>
          <w:p w14:paraId="794B6FE9" w14:textId="41E9ABBB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3C6DF508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615E146A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1. Автодорога -11</w:t>
            </w:r>
          </w:p>
          <w:p w14:paraId="7141FE8C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015</w:t>
            </w:r>
          </w:p>
          <w:p w14:paraId="0BCF2B1C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2. Автодорога -12</w:t>
            </w:r>
          </w:p>
          <w:p w14:paraId="25B59A87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016</w:t>
            </w:r>
          </w:p>
          <w:p w14:paraId="42F60037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3. Автодорога -Проезд-3/7</w:t>
            </w:r>
          </w:p>
          <w:p w14:paraId="72730948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084</w:t>
            </w:r>
          </w:p>
          <w:p w14:paraId="4237FE0D" w14:textId="42FF1FC0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4. Автодорога-Проезд</w:t>
            </w:r>
          </w:p>
          <w:p w14:paraId="791A0BF7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lastRenderedPageBreak/>
              <w:t>№ 3/14</w:t>
            </w:r>
          </w:p>
          <w:p w14:paraId="1F678F99" w14:textId="36109E4C" w:rsidR="00425BE1" w:rsidRPr="00DB5589" w:rsidRDefault="00425BE1" w:rsidP="00A861AE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B5589">
              <w:rPr>
                <w:bCs/>
                <w:sz w:val="24"/>
                <w:szCs w:val="24"/>
              </w:rPr>
              <w:t>71-818-157 ОП МП 085</w:t>
            </w:r>
          </w:p>
        </w:tc>
        <w:tc>
          <w:tcPr>
            <w:tcW w:w="2692" w:type="dxa"/>
            <w:gridSpan w:val="4"/>
          </w:tcPr>
          <w:p w14:paraId="62FCAE22" w14:textId="6C3D09B5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п.г.т.Пойковский</w:t>
            </w:r>
            <w:proofErr w:type="spellEnd"/>
          </w:p>
        </w:tc>
        <w:tc>
          <w:tcPr>
            <w:tcW w:w="1280" w:type="dxa"/>
          </w:tcPr>
          <w:p w14:paraId="12B1281E" w14:textId="7CAA4662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3"/>
          </w:tcPr>
          <w:p w14:paraId="2B5B1184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315CD19A" w14:textId="3253026F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50E1DE75" w14:textId="5FBBCECA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2F9136B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686AC942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63B7DD90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20.08.2021 № 206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1FBBCF6E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14.12.2023 </w:t>
            </w:r>
          </w:p>
          <w:p w14:paraId="03117AF1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</w:t>
            </w:r>
          </w:p>
          <w:p w14:paraId="50A62A12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городского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</w:t>
            </w:r>
          </w:p>
          <w:p w14:paraId="344FEB81" w14:textId="11A8C910" w:rsidR="00425BE1" w:rsidRPr="00713E0E" w:rsidRDefault="00425BE1" w:rsidP="00425BE1">
            <w:pPr>
              <w:jc w:val="both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lastRenderedPageBreak/>
              <w:t xml:space="preserve">Администрации Нефтеюганского района на 2024 год».  </w:t>
            </w:r>
          </w:p>
        </w:tc>
      </w:tr>
      <w:tr w:rsidR="00425BE1" w:rsidRPr="00713E0E" w14:paraId="3F062741" w14:textId="77777777" w:rsidTr="0094349F">
        <w:trPr>
          <w:gridAfter w:val="1"/>
          <w:wAfter w:w="45" w:type="dxa"/>
        </w:trPr>
        <w:tc>
          <w:tcPr>
            <w:tcW w:w="735" w:type="dxa"/>
          </w:tcPr>
          <w:p w14:paraId="227B4021" w14:textId="2A544C08" w:rsidR="00425BE1" w:rsidRPr="00DB5589" w:rsidRDefault="00231A3E" w:rsidP="00DB5589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117.</w:t>
            </w:r>
          </w:p>
        </w:tc>
        <w:tc>
          <w:tcPr>
            <w:tcW w:w="1983" w:type="dxa"/>
          </w:tcPr>
          <w:p w14:paraId="6D57F100" w14:textId="13363119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21064E19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09EEC989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1. Автодорога -Проезд-4/1</w:t>
            </w:r>
          </w:p>
          <w:p w14:paraId="28B645F1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096</w:t>
            </w:r>
          </w:p>
          <w:p w14:paraId="73A5F8BA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2. Автодорога -Проезд-4/4</w:t>
            </w:r>
          </w:p>
          <w:p w14:paraId="4143F108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099</w:t>
            </w:r>
          </w:p>
          <w:p w14:paraId="66828450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3. Автодорога -Проезд-4/5</w:t>
            </w:r>
          </w:p>
          <w:p w14:paraId="381AEB0C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  <w:r w:rsidRPr="00DB5589">
              <w:rPr>
                <w:bCs/>
                <w:sz w:val="24"/>
                <w:szCs w:val="24"/>
              </w:rPr>
              <w:t>71-818-157 ОП МП 100</w:t>
            </w:r>
          </w:p>
          <w:p w14:paraId="7BB7FA1B" w14:textId="77777777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</w:rPr>
            </w:pPr>
          </w:p>
          <w:p w14:paraId="5526EE26" w14:textId="1C28A22D" w:rsidR="00425BE1" w:rsidRPr="00DB5589" w:rsidRDefault="00425BE1" w:rsidP="00DB558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4"/>
          </w:tcPr>
          <w:p w14:paraId="518B14D3" w14:textId="5C02DA57" w:rsidR="00425BE1" w:rsidRPr="00DB5589" w:rsidRDefault="00425BE1" w:rsidP="00DB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п.г.т.Пойковский</w:t>
            </w:r>
            <w:proofErr w:type="spellEnd"/>
          </w:p>
        </w:tc>
        <w:tc>
          <w:tcPr>
            <w:tcW w:w="1280" w:type="dxa"/>
          </w:tcPr>
          <w:p w14:paraId="5FAAC781" w14:textId="747F113F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3"/>
          </w:tcPr>
          <w:p w14:paraId="49C58F54" w14:textId="77777777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35B48C6F" w14:textId="24AABD78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6A7C5FBB" w14:textId="3B1863A8" w:rsidR="00425BE1" w:rsidRPr="00DB5589" w:rsidRDefault="00425BE1" w:rsidP="00DB558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31B3EB37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5E5365E2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40788530" w14:textId="77777777" w:rsidR="00425BE1" w:rsidRPr="00527C5B" w:rsidRDefault="00425BE1" w:rsidP="00425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20.08.2021 № 206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6A9A6677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14.12.2023 </w:t>
            </w:r>
          </w:p>
          <w:p w14:paraId="4059CFE0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218 «О передаче осуществления части полномочий Администрации </w:t>
            </w:r>
          </w:p>
          <w:p w14:paraId="5088ACC0" w14:textId="77777777" w:rsidR="00425BE1" w:rsidRPr="00527C5B" w:rsidRDefault="00425BE1" w:rsidP="00425BE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городского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по решению вопросов местного значения </w:t>
            </w:r>
          </w:p>
          <w:p w14:paraId="7F3568E5" w14:textId="26581C91" w:rsidR="00425BE1" w:rsidRPr="00713E0E" w:rsidRDefault="00425BE1" w:rsidP="00425BE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Администрации Нефтеюганского района на 2024 год».  </w:t>
            </w:r>
          </w:p>
        </w:tc>
      </w:tr>
    </w:tbl>
    <w:p w14:paraId="4381BBE7" w14:textId="77777777" w:rsidR="00973FB6" w:rsidRPr="00BB7C15" w:rsidRDefault="00973FB6" w:rsidP="006808AF">
      <w:pPr>
        <w:pStyle w:val="1"/>
        <w:tabs>
          <w:tab w:val="left" w:pos="1276"/>
        </w:tabs>
        <w:ind w:firstLine="6"/>
        <w:jc w:val="center"/>
        <w:rPr>
          <w:rFonts w:ascii="Times New Roman" w:hAnsi="Times New Roman"/>
          <w:sz w:val="24"/>
          <w:szCs w:val="24"/>
        </w:rPr>
      </w:pPr>
    </w:p>
    <w:p w14:paraId="2734E741" w14:textId="07EED07E" w:rsidR="006808AF" w:rsidRDefault="006808AF" w:rsidP="006808AF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p w14:paraId="22045400" w14:textId="77777777" w:rsidR="00B75D04" w:rsidRDefault="00B75D04" w:rsidP="00B75D04">
      <w:pPr>
        <w:pStyle w:val="1"/>
        <w:ind w:left="9900" w:hanging="9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</w:p>
    <w:p w14:paraId="1B175527" w14:textId="77777777" w:rsidR="00B75D04" w:rsidRDefault="00B75D04" w:rsidP="00B75D04">
      <w:pPr>
        <w:pStyle w:val="1"/>
        <w:ind w:left="9900" w:hanging="9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контроля  </w:t>
      </w:r>
    </w:p>
    <w:p w14:paraId="672C03AB" w14:textId="5F7D1860" w:rsidR="00B75D04" w:rsidRDefault="00B75D04" w:rsidP="00B75D04">
      <w:pPr>
        <w:pStyle w:val="1"/>
        <w:ind w:left="9900" w:hanging="9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Нефт</w:t>
      </w:r>
      <w:r w:rsidRPr="00BB7C15">
        <w:rPr>
          <w:rFonts w:ascii="Times New Roman" w:hAnsi="Times New Roman"/>
          <w:sz w:val="24"/>
          <w:szCs w:val="24"/>
        </w:rPr>
        <w:t>еюганского района</w:t>
      </w:r>
      <w:r w:rsidRPr="00BB7C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М.В. Шафигуллина </w:t>
      </w:r>
    </w:p>
    <w:p w14:paraId="5D1D0BCA" w14:textId="3E5A3A52" w:rsidR="00665679" w:rsidRDefault="00665679" w:rsidP="00B75D04">
      <w:pPr>
        <w:pStyle w:val="1"/>
        <w:ind w:left="9900" w:hanging="9900"/>
        <w:rPr>
          <w:rFonts w:ascii="Times New Roman" w:hAnsi="Times New Roman"/>
          <w:sz w:val="24"/>
          <w:szCs w:val="24"/>
        </w:rPr>
      </w:pPr>
    </w:p>
    <w:p w14:paraId="267C31E2" w14:textId="059279A1" w:rsidR="00665679" w:rsidRDefault="00665679" w:rsidP="00B75D04">
      <w:pPr>
        <w:pStyle w:val="1"/>
        <w:ind w:left="9900" w:hanging="9900"/>
        <w:rPr>
          <w:rFonts w:ascii="Times New Roman" w:hAnsi="Times New Roman"/>
          <w:sz w:val="24"/>
          <w:szCs w:val="24"/>
        </w:rPr>
      </w:pPr>
    </w:p>
    <w:p w14:paraId="5F50D6C0" w14:textId="3B4B659B" w:rsidR="00665679" w:rsidRDefault="00665679" w:rsidP="00B75D04">
      <w:pPr>
        <w:pStyle w:val="1"/>
        <w:ind w:left="9900" w:hanging="9900"/>
        <w:rPr>
          <w:rFonts w:ascii="Times New Roman" w:hAnsi="Times New Roman"/>
          <w:sz w:val="24"/>
          <w:szCs w:val="24"/>
        </w:rPr>
      </w:pPr>
    </w:p>
    <w:p w14:paraId="53B31D37" w14:textId="77777777" w:rsidR="00253B71" w:rsidRDefault="00253B71" w:rsidP="00B75D04">
      <w:pPr>
        <w:pStyle w:val="1"/>
        <w:ind w:left="9900" w:hanging="9900"/>
        <w:rPr>
          <w:rFonts w:ascii="Times New Roman" w:hAnsi="Times New Roman"/>
          <w:sz w:val="20"/>
        </w:rPr>
      </w:pPr>
    </w:p>
    <w:p w14:paraId="5685CDB0" w14:textId="6250E020" w:rsidR="00665679" w:rsidRPr="00253B71" w:rsidRDefault="00665679" w:rsidP="00B75D04">
      <w:pPr>
        <w:pStyle w:val="1"/>
        <w:ind w:left="9900" w:hanging="9900"/>
        <w:rPr>
          <w:rFonts w:ascii="Times New Roman" w:hAnsi="Times New Roman"/>
          <w:sz w:val="20"/>
        </w:rPr>
      </w:pPr>
      <w:r w:rsidRPr="00253B71">
        <w:rPr>
          <w:rFonts w:ascii="Times New Roman" w:hAnsi="Times New Roman"/>
          <w:sz w:val="20"/>
        </w:rPr>
        <w:t>Исп.:</w:t>
      </w:r>
    </w:p>
    <w:p w14:paraId="4CFEB183" w14:textId="18BFE1C4" w:rsidR="00253B71" w:rsidRPr="00253B71" w:rsidRDefault="00253B71" w:rsidP="00B75D04">
      <w:pPr>
        <w:pStyle w:val="1"/>
        <w:ind w:left="9900" w:hanging="9900"/>
        <w:rPr>
          <w:rFonts w:ascii="Times New Roman" w:hAnsi="Times New Roman"/>
          <w:sz w:val="20"/>
        </w:rPr>
      </w:pPr>
      <w:r w:rsidRPr="00253B71">
        <w:rPr>
          <w:rFonts w:ascii="Times New Roman" w:hAnsi="Times New Roman"/>
          <w:sz w:val="20"/>
        </w:rPr>
        <w:t>муниципальный жилищный инспектор Коржавина Е.В.</w:t>
      </w:r>
    </w:p>
    <w:p w14:paraId="5672AA43" w14:textId="32EAE954" w:rsidR="00253B71" w:rsidRPr="00253B71" w:rsidRDefault="00253B71" w:rsidP="00B75D04">
      <w:pPr>
        <w:pStyle w:val="1"/>
        <w:ind w:left="9900" w:hanging="9900"/>
        <w:rPr>
          <w:rFonts w:ascii="Times New Roman" w:hAnsi="Times New Roman"/>
          <w:sz w:val="20"/>
        </w:rPr>
      </w:pPr>
      <w:r w:rsidRPr="00253B71">
        <w:rPr>
          <w:rFonts w:ascii="Times New Roman" w:hAnsi="Times New Roman"/>
          <w:sz w:val="20"/>
        </w:rPr>
        <w:t>муниципальный жилищный инспектор Сталмацкая Л.В.</w:t>
      </w:r>
    </w:p>
    <w:p w14:paraId="7433F33C" w14:textId="7E4E3C51" w:rsidR="00665679" w:rsidRPr="00253B71" w:rsidRDefault="00253B71" w:rsidP="00B75D04">
      <w:pPr>
        <w:pStyle w:val="1"/>
        <w:ind w:left="9900" w:hanging="9900"/>
        <w:rPr>
          <w:rFonts w:ascii="Times New Roman" w:hAnsi="Times New Roman"/>
          <w:sz w:val="20"/>
        </w:rPr>
      </w:pPr>
      <w:r w:rsidRPr="00253B71">
        <w:rPr>
          <w:rFonts w:ascii="Times New Roman" w:hAnsi="Times New Roman"/>
          <w:sz w:val="20"/>
        </w:rPr>
        <w:t>гл. специалист Цыганова О.В.</w:t>
      </w:r>
    </w:p>
    <w:p w14:paraId="6FC126D2" w14:textId="74F9ADC8" w:rsidR="00973FB6" w:rsidRDefault="00253B71" w:rsidP="00253B71">
      <w:pPr>
        <w:pStyle w:val="1"/>
        <w:ind w:left="9900" w:hanging="9900"/>
        <w:rPr>
          <w:rFonts w:ascii="Times New Roman" w:hAnsi="Times New Roman"/>
          <w:sz w:val="24"/>
          <w:szCs w:val="24"/>
        </w:rPr>
      </w:pPr>
      <w:r w:rsidRPr="00253B71">
        <w:rPr>
          <w:rFonts w:ascii="Times New Roman" w:hAnsi="Times New Roman"/>
          <w:sz w:val="20"/>
        </w:rPr>
        <w:t>гл. специалист Щербакова Г.А.</w:t>
      </w:r>
    </w:p>
    <w:sectPr w:rsidR="00973FB6" w:rsidSect="00206390">
      <w:pgSz w:w="16838" w:h="11906" w:orient="landscape"/>
      <w:pgMar w:top="709" w:right="851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28"/>
    <w:multiLevelType w:val="hybridMultilevel"/>
    <w:tmpl w:val="F0E0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27BA"/>
    <w:multiLevelType w:val="hybridMultilevel"/>
    <w:tmpl w:val="8E8A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7947"/>
    <w:multiLevelType w:val="hybridMultilevel"/>
    <w:tmpl w:val="72CA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7916"/>
    <w:multiLevelType w:val="hybridMultilevel"/>
    <w:tmpl w:val="B52AB1F8"/>
    <w:lvl w:ilvl="0" w:tplc="00B6A5A4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E2F24"/>
    <w:multiLevelType w:val="hybridMultilevel"/>
    <w:tmpl w:val="42CC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89D"/>
    <w:multiLevelType w:val="hybridMultilevel"/>
    <w:tmpl w:val="DF78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672DF"/>
    <w:multiLevelType w:val="hybridMultilevel"/>
    <w:tmpl w:val="6F9080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F4A60"/>
    <w:multiLevelType w:val="hybridMultilevel"/>
    <w:tmpl w:val="6E6CA2AE"/>
    <w:lvl w:ilvl="0" w:tplc="67EC54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5778"/>
    <w:multiLevelType w:val="hybridMultilevel"/>
    <w:tmpl w:val="D782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32B"/>
    <w:multiLevelType w:val="hybridMultilevel"/>
    <w:tmpl w:val="5AA6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77112"/>
    <w:multiLevelType w:val="hybridMultilevel"/>
    <w:tmpl w:val="332A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417C7"/>
    <w:multiLevelType w:val="hybridMultilevel"/>
    <w:tmpl w:val="DC460C90"/>
    <w:lvl w:ilvl="0" w:tplc="154C5CB4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F3744"/>
    <w:multiLevelType w:val="hybridMultilevel"/>
    <w:tmpl w:val="FB96543C"/>
    <w:lvl w:ilvl="0" w:tplc="154C5CB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67F44ABA"/>
    <w:multiLevelType w:val="hybridMultilevel"/>
    <w:tmpl w:val="EEDE677E"/>
    <w:lvl w:ilvl="0" w:tplc="154C5CB4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2B79A2"/>
    <w:multiLevelType w:val="multilevel"/>
    <w:tmpl w:val="1E061CCE"/>
    <w:lvl w:ilvl="0">
      <w:start w:val="7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818"/>
      <w:numFmt w:val="decimal"/>
      <w:lvlText w:val="%1-%2"/>
      <w:lvlJc w:val="left"/>
      <w:pPr>
        <w:ind w:left="1110" w:hanging="1110"/>
      </w:pPr>
      <w:rPr>
        <w:rFonts w:hint="default"/>
      </w:rPr>
    </w:lvl>
    <w:lvl w:ilvl="2">
      <w:start w:val="410"/>
      <w:numFmt w:val="decimal"/>
      <w:lvlText w:val="%1-%2-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FA7AC7"/>
    <w:multiLevelType w:val="multilevel"/>
    <w:tmpl w:val="058ADE74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8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490F85"/>
    <w:multiLevelType w:val="hybridMultilevel"/>
    <w:tmpl w:val="38047F66"/>
    <w:lvl w:ilvl="0" w:tplc="154C5CB4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16"/>
  </w:num>
  <w:num w:numId="13">
    <w:abstractNumId w:val="2"/>
  </w:num>
  <w:num w:numId="14">
    <w:abstractNumId w:val="5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EA"/>
    <w:rsid w:val="00004987"/>
    <w:rsid w:val="00004ED0"/>
    <w:rsid w:val="00005862"/>
    <w:rsid w:val="00014B43"/>
    <w:rsid w:val="00015E66"/>
    <w:rsid w:val="000207A0"/>
    <w:rsid w:val="00034F71"/>
    <w:rsid w:val="000379A5"/>
    <w:rsid w:val="00040778"/>
    <w:rsid w:val="0004409C"/>
    <w:rsid w:val="0006349F"/>
    <w:rsid w:val="00063B05"/>
    <w:rsid w:val="0008392E"/>
    <w:rsid w:val="00084231"/>
    <w:rsid w:val="000901D4"/>
    <w:rsid w:val="0009442A"/>
    <w:rsid w:val="000B16C5"/>
    <w:rsid w:val="000C1208"/>
    <w:rsid w:val="000C16E7"/>
    <w:rsid w:val="000D24E1"/>
    <w:rsid w:val="000D5619"/>
    <w:rsid w:val="000D5B7D"/>
    <w:rsid w:val="000E295D"/>
    <w:rsid w:val="000E38E5"/>
    <w:rsid w:val="000E4BD9"/>
    <w:rsid w:val="000F4B61"/>
    <w:rsid w:val="00102A5D"/>
    <w:rsid w:val="00103E1B"/>
    <w:rsid w:val="001042CB"/>
    <w:rsid w:val="00110F68"/>
    <w:rsid w:val="00111039"/>
    <w:rsid w:val="001152B4"/>
    <w:rsid w:val="00115F79"/>
    <w:rsid w:val="001317E7"/>
    <w:rsid w:val="00134B25"/>
    <w:rsid w:val="001400C7"/>
    <w:rsid w:val="00144C4F"/>
    <w:rsid w:val="00155C25"/>
    <w:rsid w:val="00166EE4"/>
    <w:rsid w:val="001739D4"/>
    <w:rsid w:val="00193618"/>
    <w:rsid w:val="00196598"/>
    <w:rsid w:val="001A4D75"/>
    <w:rsid w:val="001C1545"/>
    <w:rsid w:val="001C3372"/>
    <w:rsid w:val="001C4F08"/>
    <w:rsid w:val="001C5EE3"/>
    <w:rsid w:val="001D29AC"/>
    <w:rsid w:val="001F2CBA"/>
    <w:rsid w:val="001F58D1"/>
    <w:rsid w:val="00201C5C"/>
    <w:rsid w:val="00206390"/>
    <w:rsid w:val="0021019F"/>
    <w:rsid w:val="00231A3E"/>
    <w:rsid w:val="00233663"/>
    <w:rsid w:val="00236550"/>
    <w:rsid w:val="00241F03"/>
    <w:rsid w:val="00244635"/>
    <w:rsid w:val="0024710B"/>
    <w:rsid w:val="00253B71"/>
    <w:rsid w:val="00266569"/>
    <w:rsid w:val="00273BEC"/>
    <w:rsid w:val="0028330C"/>
    <w:rsid w:val="002949E8"/>
    <w:rsid w:val="00294B05"/>
    <w:rsid w:val="00297A77"/>
    <w:rsid w:val="002A68EF"/>
    <w:rsid w:val="002A69A9"/>
    <w:rsid w:val="002B3C1A"/>
    <w:rsid w:val="002B54E8"/>
    <w:rsid w:val="002B56CC"/>
    <w:rsid w:val="002B5F78"/>
    <w:rsid w:val="002C537F"/>
    <w:rsid w:val="002C708F"/>
    <w:rsid w:val="002D42F8"/>
    <w:rsid w:val="002F5A50"/>
    <w:rsid w:val="002F6EAF"/>
    <w:rsid w:val="00301BCE"/>
    <w:rsid w:val="00303EC7"/>
    <w:rsid w:val="00322BE2"/>
    <w:rsid w:val="00327BAB"/>
    <w:rsid w:val="0033250E"/>
    <w:rsid w:val="00333C18"/>
    <w:rsid w:val="00335B77"/>
    <w:rsid w:val="00350725"/>
    <w:rsid w:val="00351B1D"/>
    <w:rsid w:val="003606B1"/>
    <w:rsid w:val="00372A5B"/>
    <w:rsid w:val="00380621"/>
    <w:rsid w:val="00385432"/>
    <w:rsid w:val="00385AFF"/>
    <w:rsid w:val="00387119"/>
    <w:rsid w:val="00392648"/>
    <w:rsid w:val="00395E43"/>
    <w:rsid w:val="003A23ED"/>
    <w:rsid w:val="003A2DE5"/>
    <w:rsid w:val="003A342C"/>
    <w:rsid w:val="003A3488"/>
    <w:rsid w:val="003B3B4C"/>
    <w:rsid w:val="003C2741"/>
    <w:rsid w:val="003D0C35"/>
    <w:rsid w:val="003D6FC2"/>
    <w:rsid w:val="003E01C9"/>
    <w:rsid w:val="003E3E51"/>
    <w:rsid w:val="003E495F"/>
    <w:rsid w:val="003E5158"/>
    <w:rsid w:val="003E72C7"/>
    <w:rsid w:val="003F26AB"/>
    <w:rsid w:val="003F42CB"/>
    <w:rsid w:val="004053FE"/>
    <w:rsid w:val="00415CF6"/>
    <w:rsid w:val="00416070"/>
    <w:rsid w:val="00425BE1"/>
    <w:rsid w:val="00433491"/>
    <w:rsid w:val="00433DE3"/>
    <w:rsid w:val="004360EA"/>
    <w:rsid w:val="00441E57"/>
    <w:rsid w:val="00444CC6"/>
    <w:rsid w:val="0045432F"/>
    <w:rsid w:val="004602FF"/>
    <w:rsid w:val="00465BFC"/>
    <w:rsid w:val="00467EB2"/>
    <w:rsid w:val="004A65CD"/>
    <w:rsid w:val="004C503B"/>
    <w:rsid w:val="004C7857"/>
    <w:rsid w:val="004E1AA3"/>
    <w:rsid w:val="004F3D0E"/>
    <w:rsid w:val="004F5B7C"/>
    <w:rsid w:val="004F7E65"/>
    <w:rsid w:val="00527B2D"/>
    <w:rsid w:val="00546917"/>
    <w:rsid w:val="0055242E"/>
    <w:rsid w:val="00556F96"/>
    <w:rsid w:val="00557441"/>
    <w:rsid w:val="00563240"/>
    <w:rsid w:val="00577187"/>
    <w:rsid w:val="005A0036"/>
    <w:rsid w:val="005A23DF"/>
    <w:rsid w:val="005A414F"/>
    <w:rsid w:val="005B6F6C"/>
    <w:rsid w:val="005B7D7B"/>
    <w:rsid w:val="005C1815"/>
    <w:rsid w:val="005D4654"/>
    <w:rsid w:val="005D6DBF"/>
    <w:rsid w:val="005E35B3"/>
    <w:rsid w:val="005E4EC4"/>
    <w:rsid w:val="005E672C"/>
    <w:rsid w:val="005F4499"/>
    <w:rsid w:val="005F6D31"/>
    <w:rsid w:val="00603E8F"/>
    <w:rsid w:val="0061474B"/>
    <w:rsid w:val="00616CB8"/>
    <w:rsid w:val="00617A32"/>
    <w:rsid w:val="00621B0F"/>
    <w:rsid w:val="006475EC"/>
    <w:rsid w:val="0065745F"/>
    <w:rsid w:val="00665679"/>
    <w:rsid w:val="006675C3"/>
    <w:rsid w:val="00674C29"/>
    <w:rsid w:val="00676219"/>
    <w:rsid w:val="006808AF"/>
    <w:rsid w:val="00685BD5"/>
    <w:rsid w:val="006948C3"/>
    <w:rsid w:val="00697060"/>
    <w:rsid w:val="006A14A4"/>
    <w:rsid w:val="006A6FCE"/>
    <w:rsid w:val="006A7C2A"/>
    <w:rsid w:val="006B6192"/>
    <w:rsid w:val="006B70E9"/>
    <w:rsid w:val="006C4CDC"/>
    <w:rsid w:val="006C7677"/>
    <w:rsid w:val="006E1C84"/>
    <w:rsid w:val="006E2C85"/>
    <w:rsid w:val="006F1B45"/>
    <w:rsid w:val="006F35B3"/>
    <w:rsid w:val="007060DB"/>
    <w:rsid w:val="00714FEB"/>
    <w:rsid w:val="007154C5"/>
    <w:rsid w:val="007159C3"/>
    <w:rsid w:val="00724DEE"/>
    <w:rsid w:val="007330D2"/>
    <w:rsid w:val="00734E03"/>
    <w:rsid w:val="00736DC7"/>
    <w:rsid w:val="00743F70"/>
    <w:rsid w:val="007441BA"/>
    <w:rsid w:val="00746869"/>
    <w:rsid w:val="00751321"/>
    <w:rsid w:val="00754315"/>
    <w:rsid w:val="007545A7"/>
    <w:rsid w:val="00756852"/>
    <w:rsid w:val="00760657"/>
    <w:rsid w:val="00767811"/>
    <w:rsid w:val="00770BEF"/>
    <w:rsid w:val="00776AEA"/>
    <w:rsid w:val="0078246A"/>
    <w:rsid w:val="00786209"/>
    <w:rsid w:val="00786572"/>
    <w:rsid w:val="0079177E"/>
    <w:rsid w:val="00792AE7"/>
    <w:rsid w:val="00794DC3"/>
    <w:rsid w:val="007A7203"/>
    <w:rsid w:val="007C0EEF"/>
    <w:rsid w:val="007C30B5"/>
    <w:rsid w:val="007C69FA"/>
    <w:rsid w:val="007D0955"/>
    <w:rsid w:val="007D72C2"/>
    <w:rsid w:val="007E0F9E"/>
    <w:rsid w:val="007E5048"/>
    <w:rsid w:val="007F5740"/>
    <w:rsid w:val="00811765"/>
    <w:rsid w:val="00817ED4"/>
    <w:rsid w:val="00820AAF"/>
    <w:rsid w:val="00822967"/>
    <w:rsid w:val="00824C21"/>
    <w:rsid w:val="00830CC3"/>
    <w:rsid w:val="00841D8C"/>
    <w:rsid w:val="008447F6"/>
    <w:rsid w:val="00875DE0"/>
    <w:rsid w:val="00883C4A"/>
    <w:rsid w:val="00890B74"/>
    <w:rsid w:val="00891D6E"/>
    <w:rsid w:val="0089378D"/>
    <w:rsid w:val="008A059D"/>
    <w:rsid w:val="008A62DE"/>
    <w:rsid w:val="008B7EC5"/>
    <w:rsid w:val="008C3CC4"/>
    <w:rsid w:val="008C4272"/>
    <w:rsid w:val="008C4762"/>
    <w:rsid w:val="008D544A"/>
    <w:rsid w:val="008E0E8F"/>
    <w:rsid w:val="008E1488"/>
    <w:rsid w:val="008E69C6"/>
    <w:rsid w:val="008E6EB2"/>
    <w:rsid w:val="008E7526"/>
    <w:rsid w:val="008F12FA"/>
    <w:rsid w:val="008F311E"/>
    <w:rsid w:val="00902F4E"/>
    <w:rsid w:val="00905F8D"/>
    <w:rsid w:val="00907E6F"/>
    <w:rsid w:val="0091255A"/>
    <w:rsid w:val="009133A6"/>
    <w:rsid w:val="00916010"/>
    <w:rsid w:val="0092325F"/>
    <w:rsid w:val="009232B5"/>
    <w:rsid w:val="00936F15"/>
    <w:rsid w:val="009419FF"/>
    <w:rsid w:val="0094349F"/>
    <w:rsid w:val="00952964"/>
    <w:rsid w:val="00962343"/>
    <w:rsid w:val="00964A2B"/>
    <w:rsid w:val="00965C6E"/>
    <w:rsid w:val="00967A8A"/>
    <w:rsid w:val="00971215"/>
    <w:rsid w:val="00973326"/>
    <w:rsid w:val="00973FB6"/>
    <w:rsid w:val="00984F90"/>
    <w:rsid w:val="00993A4C"/>
    <w:rsid w:val="00994478"/>
    <w:rsid w:val="009A41DB"/>
    <w:rsid w:val="009B14D6"/>
    <w:rsid w:val="009B1CC7"/>
    <w:rsid w:val="009D3AFB"/>
    <w:rsid w:val="009D46E9"/>
    <w:rsid w:val="009D62FF"/>
    <w:rsid w:val="009D641C"/>
    <w:rsid w:val="009E6550"/>
    <w:rsid w:val="009F1C50"/>
    <w:rsid w:val="009F1E16"/>
    <w:rsid w:val="009F414C"/>
    <w:rsid w:val="009F64A3"/>
    <w:rsid w:val="00A042DF"/>
    <w:rsid w:val="00A07624"/>
    <w:rsid w:val="00A13D85"/>
    <w:rsid w:val="00A35A8E"/>
    <w:rsid w:val="00A4387A"/>
    <w:rsid w:val="00A461E5"/>
    <w:rsid w:val="00A51AFC"/>
    <w:rsid w:val="00A566F8"/>
    <w:rsid w:val="00A57BCB"/>
    <w:rsid w:val="00A76715"/>
    <w:rsid w:val="00A861AE"/>
    <w:rsid w:val="00AB5C20"/>
    <w:rsid w:val="00AC5991"/>
    <w:rsid w:val="00AC73F2"/>
    <w:rsid w:val="00AD0949"/>
    <w:rsid w:val="00AD194B"/>
    <w:rsid w:val="00AD5D72"/>
    <w:rsid w:val="00B05894"/>
    <w:rsid w:val="00B12FD6"/>
    <w:rsid w:val="00B16967"/>
    <w:rsid w:val="00B21814"/>
    <w:rsid w:val="00B353EC"/>
    <w:rsid w:val="00B42FED"/>
    <w:rsid w:val="00B43165"/>
    <w:rsid w:val="00B4324A"/>
    <w:rsid w:val="00B43B0F"/>
    <w:rsid w:val="00B57D87"/>
    <w:rsid w:val="00B61C78"/>
    <w:rsid w:val="00B72A95"/>
    <w:rsid w:val="00B75D04"/>
    <w:rsid w:val="00B84892"/>
    <w:rsid w:val="00B84FE5"/>
    <w:rsid w:val="00B94A81"/>
    <w:rsid w:val="00BA103F"/>
    <w:rsid w:val="00BA1106"/>
    <w:rsid w:val="00BA5781"/>
    <w:rsid w:val="00BB1D5E"/>
    <w:rsid w:val="00BB1F45"/>
    <w:rsid w:val="00BB7C15"/>
    <w:rsid w:val="00BC1D20"/>
    <w:rsid w:val="00BC3ECF"/>
    <w:rsid w:val="00BC4671"/>
    <w:rsid w:val="00BD12FF"/>
    <w:rsid w:val="00BD627F"/>
    <w:rsid w:val="00BE2F63"/>
    <w:rsid w:val="00BE4DF6"/>
    <w:rsid w:val="00C11EF0"/>
    <w:rsid w:val="00C13194"/>
    <w:rsid w:val="00C33463"/>
    <w:rsid w:val="00C33DB6"/>
    <w:rsid w:val="00C40DC6"/>
    <w:rsid w:val="00C4617B"/>
    <w:rsid w:val="00C53093"/>
    <w:rsid w:val="00C54544"/>
    <w:rsid w:val="00C566C8"/>
    <w:rsid w:val="00C60D23"/>
    <w:rsid w:val="00C62A32"/>
    <w:rsid w:val="00C638EA"/>
    <w:rsid w:val="00C7277A"/>
    <w:rsid w:val="00C76394"/>
    <w:rsid w:val="00C774E7"/>
    <w:rsid w:val="00C82D5E"/>
    <w:rsid w:val="00C84770"/>
    <w:rsid w:val="00C96ACE"/>
    <w:rsid w:val="00CB4EF7"/>
    <w:rsid w:val="00CB5D43"/>
    <w:rsid w:val="00CC3FD2"/>
    <w:rsid w:val="00CD10BA"/>
    <w:rsid w:val="00CD3800"/>
    <w:rsid w:val="00CE2136"/>
    <w:rsid w:val="00CF3463"/>
    <w:rsid w:val="00CF37E1"/>
    <w:rsid w:val="00CF7905"/>
    <w:rsid w:val="00D10403"/>
    <w:rsid w:val="00D10443"/>
    <w:rsid w:val="00D1060B"/>
    <w:rsid w:val="00D15EBA"/>
    <w:rsid w:val="00D172CA"/>
    <w:rsid w:val="00D22CEB"/>
    <w:rsid w:val="00D231BB"/>
    <w:rsid w:val="00D25795"/>
    <w:rsid w:val="00D25928"/>
    <w:rsid w:val="00D321BF"/>
    <w:rsid w:val="00D4093E"/>
    <w:rsid w:val="00D43F63"/>
    <w:rsid w:val="00D467C7"/>
    <w:rsid w:val="00D61277"/>
    <w:rsid w:val="00D64958"/>
    <w:rsid w:val="00D751FC"/>
    <w:rsid w:val="00D7592E"/>
    <w:rsid w:val="00D77AA1"/>
    <w:rsid w:val="00D95D75"/>
    <w:rsid w:val="00DA10D0"/>
    <w:rsid w:val="00DB5589"/>
    <w:rsid w:val="00DB7EC2"/>
    <w:rsid w:val="00DC14A5"/>
    <w:rsid w:val="00DC3384"/>
    <w:rsid w:val="00DE58B7"/>
    <w:rsid w:val="00DE71DE"/>
    <w:rsid w:val="00DF26DA"/>
    <w:rsid w:val="00E10DF2"/>
    <w:rsid w:val="00E119E7"/>
    <w:rsid w:val="00E15D53"/>
    <w:rsid w:val="00E236C3"/>
    <w:rsid w:val="00E26854"/>
    <w:rsid w:val="00E3724E"/>
    <w:rsid w:val="00E37A8F"/>
    <w:rsid w:val="00E40EB7"/>
    <w:rsid w:val="00E423FA"/>
    <w:rsid w:val="00E426EA"/>
    <w:rsid w:val="00E50B8C"/>
    <w:rsid w:val="00E5161B"/>
    <w:rsid w:val="00E54229"/>
    <w:rsid w:val="00E61211"/>
    <w:rsid w:val="00E6438D"/>
    <w:rsid w:val="00E661AF"/>
    <w:rsid w:val="00E72863"/>
    <w:rsid w:val="00E77AD7"/>
    <w:rsid w:val="00E83E83"/>
    <w:rsid w:val="00E8675B"/>
    <w:rsid w:val="00E94E62"/>
    <w:rsid w:val="00E96EFC"/>
    <w:rsid w:val="00EA343D"/>
    <w:rsid w:val="00EB5988"/>
    <w:rsid w:val="00EC2044"/>
    <w:rsid w:val="00EC671A"/>
    <w:rsid w:val="00ED45E7"/>
    <w:rsid w:val="00EE0B0B"/>
    <w:rsid w:val="00EF10AA"/>
    <w:rsid w:val="00EF4F9F"/>
    <w:rsid w:val="00EF68E4"/>
    <w:rsid w:val="00EF75F6"/>
    <w:rsid w:val="00F00CEF"/>
    <w:rsid w:val="00F01D1D"/>
    <w:rsid w:val="00F03680"/>
    <w:rsid w:val="00F07600"/>
    <w:rsid w:val="00F10C07"/>
    <w:rsid w:val="00F115E6"/>
    <w:rsid w:val="00F45FC1"/>
    <w:rsid w:val="00F6048C"/>
    <w:rsid w:val="00F67091"/>
    <w:rsid w:val="00F670BF"/>
    <w:rsid w:val="00F762AA"/>
    <w:rsid w:val="00F77A4F"/>
    <w:rsid w:val="00F81FE7"/>
    <w:rsid w:val="00F96B60"/>
    <w:rsid w:val="00FA42CE"/>
    <w:rsid w:val="00FA447D"/>
    <w:rsid w:val="00FA4A5F"/>
    <w:rsid w:val="00FA4BBB"/>
    <w:rsid w:val="00FB7CFF"/>
    <w:rsid w:val="00FC423F"/>
    <w:rsid w:val="00FC42CA"/>
    <w:rsid w:val="00FD585A"/>
    <w:rsid w:val="00FD6305"/>
    <w:rsid w:val="00FE119B"/>
    <w:rsid w:val="00FE2308"/>
    <w:rsid w:val="00FE44F6"/>
    <w:rsid w:val="00FE502D"/>
    <w:rsid w:val="00FE5088"/>
    <w:rsid w:val="00FE7A16"/>
    <w:rsid w:val="00FE7DF3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12E7"/>
  <w15:docId w15:val="{362C5F82-F401-4CE2-88F3-031A4BF5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AE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77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72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152B4"/>
    <w:rPr>
      <w:color w:val="0000FF"/>
      <w:u w:val="single"/>
    </w:rPr>
  </w:style>
  <w:style w:type="paragraph" w:customStyle="1" w:styleId="Title">
    <w:name w:val="Title!Название НПА"/>
    <w:basedOn w:val="a"/>
    <w:rsid w:val="001110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9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F31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F311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311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31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311E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24C21"/>
    <w:pPr>
      <w:ind w:left="720"/>
      <w:contextualSpacing/>
    </w:pPr>
  </w:style>
  <w:style w:type="character" w:styleId="ae">
    <w:name w:val="Strong"/>
    <w:basedOn w:val="a0"/>
    <w:uiPriority w:val="22"/>
    <w:qFormat/>
    <w:rsid w:val="00FE119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43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foinfo-item-text">
    <w:name w:val="info__info-item-text"/>
    <w:basedOn w:val="a0"/>
    <w:rsid w:val="00322BE2"/>
  </w:style>
  <w:style w:type="character" w:styleId="af">
    <w:name w:val="FollowedHyperlink"/>
    <w:basedOn w:val="a0"/>
    <w:uiPriority w:val="99"/>
    <w:semiHidden/>
    <w:unhideWhenUsed/>
    <w:rsid w:val="005D6DBF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1"/>
    <w:rsid w:val="008C4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C476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EF7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0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3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1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6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6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86:08:0030101:1167" TargetMode="External"/><Relationship Id="rId13" Type="http://schemas.openxmlformats.org/officeDocument/2006/relationships/hyperlink" Target="https://egrp365.org/reestr?egrp=86:08:0030601:717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86:08:0030101:95" TargetMode="External"/><Relationship Id="rId12" Type="http://schemas.openxmlformats.org/officeDocument/2006/relationships/hyperlink" Target="https://egrp365.org/reestr?egrp=86:08:0030601:9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86:08:0030101:1745" TargetMode="External"/><Relationship Id="rId11" Type="http://schemas.openxmlformats.org/officeDocument/2006/relationships/hyperlink" Target="https://egrp365.org/reestr?egrp=86:08:0030601:9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p365.org/reestr?egrp=86:08:0030601: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86:08:0020401:11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7C30-88D9-4DFE-9AB2-B22F437B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55</Pages>
  <Words>15606</Words>
  <Characters>88955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3</cp:revision>
  <cp:lastPrinted>2023-12-21T12:40:00Z</cp:lastPrinted>
  <dcterms:created xsi:type="dcterms:W3CDTF">2023-12-21T12:36:00Z</dcterms:created>
  <dcterms:modified xsi:type="dcterms:W3CDTF">2023-12-21T12:41:00Z</dcterms:modified>
</cp:coreProperties>
</file>