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5636" w14:textId="17FD5B97" w:rsidR="00776AEA" w:rsidRPr="00A3259F" w:rsidRDefault="00197E61" w:rsidP="00EF4F9F">
      <w:pPr>
        <w:pStyle w:val="1"/>
        <w:ind w:left="9900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>Согласовано</w:t>
      </w:r>
    </w:p>
    <w:p w14:paraId="03C1F834" w14:textId="77777777" w:rsidR="00197E61" w:rsidRPr="00A3259F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="00197E61" w:rsidRPr="00A3259F">
        <w:rPr>
          <w:rFonts w:ascii="Times New Roman" w:hAnsi="Times New Roman"/>
          <w:sz w:val="24"/>
          <w:szCs w:val="24"/>
        </w:rPr>
        <w:tab/>
        <w:t xml:space="preserve">Начальник отдела </w:t>
      </w:r>
    </w:p>
    <w:p w14:paraId="1E034DF4" w14:textId="69ABD397" w:rsidR="00776AEA" w:rsidRPr="00A3259F" w:rsidRDefault="00197E61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  <w:t>муниципального контроля</w:t>
      </w:r>
    </w:p>
    <w:p w14:paraId="7FE13C84" w14:textId="58F99ECB" w:rsidR="00197E61" w:rsidRPr="00A3259F" w:rsidRDefault="00197E61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  <w:t>Администрации</w:t>
      </w:r>
    </w:p>
    <w:p w14:paraId="7FD258B0" w14:textId="77777777" w:rsidR="00776AEA" w:rsidRPr="00A3259F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="00776AEA" w:rsidRPr="00A3259F">
        <w:rPr>
          <w:rFonts w:ascii="Times New Roman" w:hAnsi="Times New Roman"/>
          <w:sz w:val="24"/>
          <w:szCs w:val="24"/>
        </w:rPr>
        <w:t>Нефтеюганского района</w:t>
      </w:r>
    </w:p>
    <w:p w14:paraId="43A149FA" w14:textId="77777777" w:rsidR="002F6EAF" w:rsidRPr="00A3259F" w:rsidRDefault="00563240" w:rsidP="00563240">
      <w:pPr>
        <w:pStyle w:val="1"/>
        <w:tabs>
          <w:tab w:val="num" w:pos="1176"/>
        </w:tabs>
        <w:ind w:left="420" w:firstLine="0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</w:p>
    <w:p w14:paraId="1D9FE758" w14:textId="1C11FA38" w:rsidR="00776AEA" w:rsidRPr="00A3259F" w:rsidRDefault="00A3259F" w:rsidP="00A3259F">
      <w:pPr>
        <w:pStyle w:val="1"/>
        <w:tabs>
          <w:tab w:val="num" w:pos="1176"/>
        </w:tabs>
        <w:ind w:left="420" w:firstLine="0"/>
        <w:jc w:val="center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="00776AEA" w:rsidRPr="00A3259F">
        <w:rPr>
          <w:rFonts w:ascii="Times New Roman" w:hAnsi="Times New Roman"/>
          <w:sz w:val="24"/>
          <w:szCs w:val="24"/>
        </w:rPr>
        <w:t>__________</w:t>
      </w:r>
      <w:proofErr w:type="spellStart"/>
      <w:r w:rsidR="00197E61" w:rsidRPr="00A3259F">
        <w:rPr>
          <w:rFonts w:ascii="Times New Roman" w:hAnsi="Times New Roman"/>
          <w:sz w:val="24"/>
          <w:szCs w:val="24"/>
        </w:rPr>
        <w:t>М.В.Шафигуллина</w:t>
      </w:r>
      <w:proofErr w:type="spellEnd"/>
      <w:r w:rsidR="00197E61" w:rsidRPr="00A3259F">
        <w:rPr>
          <w:rFonts w:ascii="Times New Roman" w:hAnsi="Times New Roman"/>
          <w:sz w:val="24"/>
          <w:szCs w:val="24"/>
        </w:rPr>
        <w:t xml:space="preserve"> </w:t>
      </w:r>
    </w:p>
    <w:p w14:paraId="1A7AE78C" w14:textId="77777777" w:rsidR="000379A5" w:rsidRPr="00A3259F" w:rsidRDefault="00563240" w:rsidP="00563240">
      <w:pPr>
        <w:pStyle w:val="1"/>
        <w:tabs>
          <w:tab w:val="num" w:pos="1176"/>
        </w:tabs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</w:p>
    <w:p w14:paraId="7811B1C2" w14:textId="212219E7" w:rsidR="00776AEA" w:rsidRPr="00A3259F" w:rsidRDefault="00197E61" w:rsidP="00197E61">
      <w:pPr>
        <w:pStyle w:val="1"/>
        <w:tabs>
          <w:tab w:val="num" w:pos="1176"/>
        </w:tabs>
        <w:jc w:val="center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</w:r>
      <w:r w:rsidRPr="00A3259F">
        <w:rPr>
          <w:rFonts w:ascii="Times New Roman" w:hAnsi="Times New Roman"/>
          <w:sz w:val="24"/>
          <w:szCs w:val="24"/>
        </w:rPr>
        <w:tab/>
        <w:t xml:space="preserve">    </w:t>
      </w:r>
      <w:r w:rsidR="00965C6E" w:rsidRPr="00A3259F">
        <w:rPr>
          <w:rFonts w:ascii="Times New Roman" w:hAnsi="Times New Roman"/>
          <w:sz w:val="24"/>
          <w:szCs w:val="24"/>
        </w:rPr>
        <w:t>«</w:t>
      </w:r>
      <w:r w:rsidR="000379A5" w:rsidRPr="00A3259F">
        <w:rPr>
          <w:rFonts w:ascii="Times New Roman" w:hAnsi="Times New Roman"/>
          <w:sz w:val="24"/>
          <w:szCs w:val="24"/>
        </w:rPr>
        <w:t>____</w:t>
      </w:r>
      <w:proofErr w:type="gramStart"/>
      <w:r w:rsidR="000379A5" w:rsidRPr="00A3259F">
        <w:rPr>
          <w:rFonts w:ascii="Times New Roman" w:hAnsi="Times New Roman"/>
          <w:sz w:val="24"/>
          <w:szCs w:val="24"/>
        </w:rPr>
        <w:t>_</w:t>
      </w:r>
      <w:r w:rsidR="00965C6E" w:rsidRPr="00A3259F">
        <w:rPr>
          <w:rFonts w:ascii="Times New Roman" w:hAnsi="Times New Roman"/>
          <w:sz w:val="24"/>
          <w:szCs w:val="24"/>
        </w:rPr>
        <w:t>»</w:t>
      </w:r>
      <w:r w:rsidR="00776AEA" w:rsidRPr="00A3259F">
        <w:rPr>
          <w:rFonts w:ascii="Times New Roman" w:hAnsi="Times New Roman"/>
          <w:sz w:val="24"/>
          <w:szCs w:val="24"/>
        </w:rPr>
        <w:t>_</w:t>
      </w:r>
      <w:proofErr w:type="gramEnd"/>
      <w:r w:rsidR="00776AEA" w:rsidRPr="00A3259F">
        <w:rPr>
          <w:rFonts w:ascii="Times New Roman" w:hAnsi="Times New Roman"/>
          <w:sz w:val="24"/>
          <w:szCs w:val="24"/>
        </w:rPr>
        <w:t>___________</w:t>
      </w:r>
      <w:r w:rsidR="00FD6305" w:rsidRPr="00A3259F">
        <w:rPr>
          <w:rFonts w:ascii="Times New Roman" w:hAnsi="Times New Roman"/>
          <w:sz w:val="24"/>
          <w:szCs w:val="24"/>
        </w:rPr>
        <w:t>202</w:t>
      </w:r>
      <w:r w:rsidRPr="00A3259F">
        <w:rPr>
          <w:rFonts w:ascii="Times New Roman" w:hAnsi="Times New Roman"/>
          <w:sz w:val="24"/>
          <w:szCs w:val="24"/>
        </w:rPr>
        <w:t>2</w:t>
      </w:r>
      <w:r w:rsidR="00776AEA" w:rsidRPr="00A3259F">
        <w:rPr>
          <w:rFonts w:ascii="Times New Roman" w:hAnsi="Times New Roman"/>
          <w:sz w:val="24"/>
          <w:szCs w:val="24"/>
        </w:rPr>
        <w:t xml:space="preserve"> год</w:t>
      </w:r>
    </w:p>
    <w:p w14:paraId="59DD5FC1" w14:textId="77777777" w:rsidR="00776AEA" w:rsidRPr="00A3259F" w:rsidRDefault="00776AEA" w:rsidP="00563240">
      <w:pPr>
        <w:pStyle w:val="1"/>
        <w:tabs>
          <w:tab w:val="num" w:pos="1176"/>
        </w:tabs>
        <w:ind w:left="420" w:firstLine="10779"/>
        <w:rPr>
          <w:rFonts w:ascii="Times New Roman" w:hAnsi="Times New Roman"/>
          <w:sz w:val="24"/>
          <w:szCs w:val="24"/>
        </w:rPr>
      </w:pPr>
    </w:p>
    <w:p w14:paraId="1CAF47C2" w14:textId="77777777" w:rsidR="00776AEA" w:rsidRPr="00A3259F" w:rsidRDefault="00776AEA" w:rsidP="00A3259F">
      <w:pPr>
        <w:pStyle w:val="1"/>
        <w:ind w:firstLine="3969"/>
        <w:rPr>
          <w:rFonts w:ascii="Times New Roman" w:hAnsi="Times New Roman"/>
          <w:sz w:val="24"/>
          <w:szCs w:val="24"/>
        </w:rPr>
      </w:pPr>
    </w:p>
    <w:p w14:paraId="0B608C63" w14:textId="77777777" w:rsidR="00776AEA" w:rsidRPr="00A3259F" w:rsidRDefault="00776AE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A3259F">
        <w:rPr>
          <w:rFonts w:ascii="Times New Roman" w:hAnsi="Times New Roman"/>
          <w:b/>
          <w:sz w:val="24"/>
          <w:szCs w:val="24"/>
        </w:rPr>
        <w:t>ПЛАН</w:t>
      </w:r>
    </w:p>
    <w:p w14:paraId="11F65A34" w14:textId="30F54B5A" w:rsidR="00776AEA" w:rsidRPr="00A3259F" w:rsidRDefault="008D544A" w:rsidP="00776AEA">
      <w:pPr>
        <w:pStyle w:val="1"/>
        <w:ind w:firstLine="6"/>
        <w:jc w:val="center"/>
        <w:rPr>
          <w:rFonts w:ascii="Times New Roman" w:hAnsi="Times New Roman"/>
          <w:b/>
          <w:sz w:val="24"/>
          <w:szCs w:val="24"/>
        </w:rPr>
      </w:pPr>
      <w:r w:rsidRPr="00A3259F">
        <w:rPr>
          <w:rFonts w:ascii="Times New Roman" w:hAnsi="Times New Roman"/>
          <w:b/>
          <w:sz w:val="24"/>
          <w:szCs w:val="24"/>
        </w:rPr>
        <w:t xml:space="preserve">проведения мероприятия по контролю без взаимодействия </w:t>
      </w:r>
      <w:r w:rsidR="00776AEA" w:rsidRPr="00A3259F">
        <w:rPr>
          <w:rFonts w:ascii="Times New Roman" w:hAnsi="Times New Roman"/>
          <w:b/>
          <w:sz w:val="24"/>
          <w:szCs w:val="24"/>
        </w:rPr>
        <w:t>с юридическими лицами, индивидуальными предпринимателями</w:t>
      </w:r>
      <w:r w:rsidR="00621B0F" w:rsidRPr="00A3259F">
        <w:rPr>
          <w:rFonts w:ascii="Times New Roman" w:hAnsi="Times New Roman"/>
          <w:b/>
          <w:sz w:val="24"/>
          <w:szCs w:val="24"/>
        </w:rPr>
        <w:t xml:space="preserve"> </w:t>
      </w:r>
      <w:r w:rsidR="00C84770" w:rsidRPr="00A3259F">
        <w:rPr>
          <w:rFonts w:ascii="Times New Roman" w:hAnsi="Times New Roman"/>
          <w:b/>
          <w:sz w:val="24"/>
          <w:szCs w:val="24"/>
        </w:rPr>
        <w:t xml:space="preserve">и физическими лицами </w:t>
      </w:r>
      <w:r w:rsidR="00776AEA" w:rsidRPr="00A3259F">
        <w:rPr>
          <w:rFonts w:ascii="Times New Roman" w:hAnsi="Times New Roman"/>
          <w:b/>
          <w:sz w:val="24"/>
          <w:szCs w:val="24"/>
        </w:rPr>
        <w:t>на</w:t>
      </w:r>
      <w:r w:rsidRPr="00A3259F">
        <w:rPr>
          <w:rFonts w:ascii="Times New Roman" w:hAnsi="Times New Roman"/>
          <w:b/>
          <w:sz w:val="24"/>
          <w:szCs w:val="24"/>
        </w:rPr>
        <w:t xml:space="preserve"> </w:t>
      </w:r>
      <w:r w:rsidR="00875DE0" w:rsidRPr="00A3259F">
        <w:rPr>
          <w:rFonts w:ascii="Times New Roman" w:hAnsi="Times New Roman"/>
          <w:b/>
          <w:sz w:val="24"/>
          <w:szCs w:val="24"/>
        </w:rPr>
        <w:t xml:space="preserve">2023 год. </w:t>
      </w:r>
    </w:p>
    <w:p w14:paraId="4D58935C" w14:textId="5A1A1E31" w:rsidR="002B5F78" w:rsidRPr="00A3259F" w:rsidRDefault="002B5F78" w:rsidP="00776AEA">
      <w:pPr>
        <w:pStyle w:val="1"/>
        <w:ind w:firstLine="6"/>
        <w:jc w:val="center"/>
        <w:rPr>
          <w:rFonts w:ascii="Times New Roman" w:hAnsi="Times New Roman"/>
          <w:b/>
          <w:sz w:val="20"/>
        </w:rPr>
      </w:pPr>
    </w:p>
    <w:tbl>
      <w:tblPr>
        <w:tblStyle w:val="a3"/>
        <w:tblW w:w="1562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35"/>
        <w:gridCol w:w="1983"/>
        <w:gridCol w:w="138"/>
        <w:gridCol w:w="28"/>
        <w:gridCol w:w="2243"/>
        <w:gridCol w:w="134"/>
        <w:gridCol w:w="25"/>
        <w:gridCol w:w="2519"/>
        <w:gridCol w:w="14"/>
        <w:gridCol w:w="1280"/>
        <w:gridCol w:w="10"/>
        <w:gridCol w:w="14"/>
        <w:gridCol w:w="1677"/>
        <w:gridCol w:w="1704"/>
        <w:gridCol w:w="28"/>
        <w:gridCol w:w="3090"/>
      </w:tblGrid>
      <w:tr w:rsidR="00A3259F" w:rsidRPr="00A3259F" w14:paraId="4D66F71C" w14:textId="77777777" w:rsidTr="00197E61">
        <w:tc>
          <w:tcPr>
            <w:tcW w:w="735" w:type="dxa"/>
          </w:tcPr>
          <w:p w14:paraId="203B9400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8A98065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AF659B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№</w:t>
            </w:r>
          </w:p>
          <w:p w14:paraId="28D9A6A7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121" w:type="dxa"/>
            <w:gridSpan w:val="2"/>
          </w:tcPr>
          <w:p w14:paraId="40DB291D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2C50C36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7242D1" w14:textId="77777777" w:rsidR="00A51AFC" w:rsidRPr="00A3259F" w:rsidRDefault="008C3CC4" w:rsidP="00110F68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Вид муниципального контроля</w:t>
            </w:r>
          </w:p>
        </w:tc>
        <w:tc>
          <w:tcPr>
            <w:tcW w:w="2405" w:type="dxa"/>
            <w:gridSpan w:val="3"/>
          </w:tcPr>
          <w:p w14:paraId="567A258A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Наименование проверяемого субъекта/объекта контрольного мероприятия</w:t>
            </w:r>
          </w:p>
          <w:p w14:paraId="26FF0244" w14:textId="77777777" w:rsidR="008C3CC4" w:rsidRPr="00A3259F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(наименование ЮЛ, ИП, ИНН/ОГРН, кадастровый номер участка и иная информация, позволяющая идентифицировать субъект/объект)</w:t>
            </w:r>
          </w:p>
        </w:tc>
        <w:tc>
          <w:tcPr>
            <w:tcW w:w="2558" w:type="dxa"/>
            <w:gridSpan w:val="3"/>
          </w:tcPr>
          <w:p w14:paraId="2006AA18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B827D2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DC799B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Место (места) нахождения субъекта/объекта</w:t>
            </w:r>
          </w:p>
          <w:p w14:paraId="363212BD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0" w:type="dxa"/>
          </w:tcPr>
          <w:p w14:paraId="3A05B7EC" w14:textId="77777777" w:rsidR="008C3CC4" w:rsidRPr="00A3259F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86DBBB8" w14:textId="77777777" w:rsidR="008C3CC4" w:rsidRPr="00A3259F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 xml:space="preserve">Период проведения контрольного мероприятия </w:t>
            </w:r>
          </w:p>
          <w:p w14:paraId="74C7334B" w14:textId="77777777" w:rsidR="008C3CC4" w:rsidRPr="00A3259F" w:rsidRDefault="008C3CC4" w:rsidP="00563240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(месяц)</w:t>
            </w:r>
          </w:p>
        </w:tc>
        <w:tc>
          <w:tcPr>
            <w:tcW w:w="1701" w:type="dxa"/>
            <w:gridSpan w:val="3"/>
          </w:tcPr>
          <w:p w14:paraId="1907BFF5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95BC948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145C099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Цель контрольного мероприятия без взаимодействия</w:t>
            </w:r>
          </w:p>
        </w:tc>
        <w:tc>
          <w:tcPr>
            <w:tcW w:w="1704" w:type="dxa"/>
          </w:tcPr>
          <w:p w14:paraId="5BFA8792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52FCBA6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5A47075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Вид КНМ</w:t>
            </w:r>
          </w:p>
        </w:tc>
        <w:tc>
          <w:tcPr>
            <w:tcW w:w="3118" w:type="dxa"/>
            <w:gridSpan w:val="2"/>
          </w:tcPr>
          <w:p w14:paraId="107AE11E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51B009B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7F329CE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Правовое обоснование контрольного мероприятия</w:t>
            </w:r>
          </w:p>
          <w:p w14:paraId="1697821B" w14:textId="77777777" w:rsidR="008C3CC4" w:rsidRPr="00A3259F" w:rsidRDefault="008C3CC4" w:rsidP="00776AE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без взаимодействия</w:t>
            </w:r>
          </w:p>
        </w:tc>
      </w:tr>
      <w:tr w:rsidR="00A3259F" w:rsidRPr="00A3259F" w14:paraId="3C4EE1B4" w14:textId="77777777" w:rsidTr="00197E61">
        <w:tc>
          <w:tcPr>
            <w:tcW w:w="735" w:type="dxa"/>
          </w:tcPr>
          <w:p w14:paraId="0222DAF2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121" w:type="dxa"/>
            <w:gridSpan w:val="2"/>
          </w:tcPr>
          <w:p w14:paraId="0E362D5D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5" w:type="dxa"/>
            <w:gridSpan w:val="3"/>
          </w:tcPr>
          <w:p w14:paraId="4F770C26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8" w:type="dxa"/>
            <w:gridSpan w:val="3"/>
          </w:tcPr>
          <w:p w14:paraId="2519E399" w14:textId="77777777" w:rsidR="008C3CC4" w:rsidRPr="00A3259F" w:rsidRDefault="008C3CC4" w:rsidP="006A7C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</w:tcPr>
          <w:p w14:paraId="6D3D3D98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gridSpan w:val="3"/>
          </w:tcPr>
          <w:p w14:paraId="6170E854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4" w:type="dxa"/>
          </w:tcPr>
          <w:p w14:paraId="438DBEF3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118" w:type="dxa"/>
            <w:gridSpan w:val="2"/>
          </w:tcPr>
          <w:p w14:paraId="2FE3415A" w14:textId="77777777" w:rsidR="008C3CC4" w:rsidRPr="00A3259F" w:rsidRDefault="008C3CC4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</w:t>
            </w:r>
          </w:p>
        </w:tc>
      </w:tr>
      <w:tr w:rsidR="00A3259F" w:rsidRPr="00A3259F" w14:paraId="0508D1BC" w14:textId="77777777" w:rsidTr="00197E61">
        <w:tc>
          <w:tcPr>
            <w:tcW w:w="15622" w:type="dxa"/>
            <w:gridSpan w:val="16"/>
          </w:tcPr>
          <w:p w14:paraId="7966C1F2" w14:textId="77777777" w:rsidR="006808AF" w:rsidRPr="00A3259F" w:rsidRDefault="006808AF" w:rsidP="006808AF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A82CE47" w14:textId="762B557E" w:rsidR="006808AF" w:rsidRPr="00A3259F" w:rsidRDefault="006808AF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b/>
                <w:bCs/>
                <w:sz w:val="20"/>
              </w:rPr>
              <w:t xml:space="preserve">Муниципальный земельный контроль </w:t>
            </w:r>
          </w:p>
          <w:p w14:paraId="5EE4A7DE" w14:textId="0FA686F4" w:rsidR="006808AF" w:rsidRPr="00A3259F" w:rsidRDefault="006808AF" w:rsidP="006A7C2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06B3497C" w14:textId="77777777" w:rsidTr="00197E61">
        <w:tc>
          <w:tcPr>
            <w:tcW w:w="735" w:type="dxa"/>
          </w:tcPr>
          <w:p w14:paraId="5544CE70" w14:textId="77777777" w:rsidR="00D25928" w:rsidRPr="00A3259F" w:rsidRDefault="00D25928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4BB07A79" w14:textId="3704F88A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4BF9C39" w14:textId="77777777" w:rsidR="00D25928" w:rsidRPr="00A3259F" w:rsidRDefault="00D25928" w:rsidP="00D2592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55D92B98" w14:textId="0D88FD88" w:rsidR="00D25928" w:rsidRPr="00A3259F" w:rsidRDefault="00D25928" w:rsidP="00D2592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86:08:0020801:12687</w:t>
            </w:r>
          </w:p>
          <w:p w14:paraId="076A4DD9" w14:textId="77777777" w:rsidR="00D25928" w:rsidRPr="00A3259F" w:rsidRDefault="00D25928" w:rsidP="00D2592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14393954" w14:textId="700A7C51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Овощеводство</w:t>
            </w:r>
          </w:p>
          <w:p w14:paraId="72590788" w14:textId="77777777" w:rsidR="00D25928" w:rsidRPr="00A3259F" w:rsidRDefault="00D25928" w:rsidP="00D25928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4C57615A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19" w:type="dxa"/>
          </w:tcPr>
          <w:p w14:paraId="60FED385" w14:textId="7BA0BCEB" w:rsidR="00D25928" w:rsidRPr="00A3259F" w:rsidRDefault="00D25928" w:rsidP="00D2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район СНТ «Сосенка» </w:t>
            </w:r>
          </w:p>
          <w:p w14:paraId="4F3E9B07" w14:textId="07BA7A2E" w:rsidR="00D25928" w:rsidRPr="00A3259F" w:rsidRDefault="00D25928" w:rsidP="00D25928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gridSpan w:val="3"/>
          </w:tcPr>
          <w:p w14:paraId="2FCE3383" w14:textId="62572F63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691" w:type="dxa"/>
            <w:gridSpan w:val="2"/>
          </w:tcPr>
          <w:p w14:paraId="25096001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149AE582" w14:textId="73B4C16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1563798E" w14:textId="786C91B6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81EF8B6" w14:textId="77777777" w:rsidR="00D25928" w:rsidRPr="00A3259F" w:rsidRDefault="00D25928" w:rsidP="006B619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0CDAA261" w14:textId="77777777" w:rsidR="00D25928" w:rsidRPr="00A3259F" w:rsidRDefault="00D25928" w:rsidP="006B619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муниципальном земельном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контроле на межселенной территории Нефтеюганского муниципального района Ханты-Мансийского автономного округа - Югре».</w:t>
            </w:r>
          </w:p>
          <w:p w14:paraId="243B0172" w14:textId="4AA73CF7" w:rsidR="00B353EC" w:rsidRPr="00A3259F" w:rsidRDefault="00B353EC" w:rsidP="006B619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D6E8708" w14:textId="77777777" w:rsidTr="00197E61">
        <w:tc>
          <w:tcPr>
            <w:tcW w:w="735" w:type="dxa"/>
          </w:tcPr>
          <w:p w14:paraId="49E2A4D7" w14:textId="77777777" w:rsidR="00D25928" w:rsidRPr="00A3259F" w:rsidRDefault="00D25928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16DAAEF0" w14:textId="22FA1226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3155D020" w14:textId="77777777" w:rsidR="00D25928" w:rsidRPr="00A3259F" w:rsidRDefault="00D25928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527ACFFE" w14:textId="77777777" w:rsidR="00D25928" w:rsidRPr="00A3259F" w:rsidRDefault="00D25928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86:08:0020801:15002</w:t>
            </w:r>
          </w:p>
          <w:p w14:paraId="6B352011" w14:textId="77777777" w:rsidR="00D25928" w:rsidRPr="00A3259F" w:rsidRDefault="00D25928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5E75F711" w14:textId="3A79DC70" w:rsidR="00D25928" w:rsidRPr="00A3259F" w:rsidRDefault="00D25928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Огородничество </w:t>
            </w:r>
          </w:p>
        </w:tc>
        <w:tc>
          <w:tcPr>
            <w:tcW w:w="2519" w:type="dxa"/>
          </w:tcPr>
          <w:p w14:paraId="663A9C83" w14:textId="641F234C" w:rsidR="00D25928" w:rsidRPr="00A3259F" w:rsidRDefault="00D25928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 - Югра, Нефтеюганский район, Усть-Балыкское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м.н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>. в районе СНТ «Сосенка»</w:t>
            </w:r>
          </w:p>
          <w:p w14:paraId="3844F723" w14:textId="77777777" w:rsidR="00D25928" w:rsidRPr="00A3259F" w:rsidRDefault="00D25928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01B978" w14:textId="77777777" w:rsidR="00D25928" w:rsidRPr="00A3259F" w:rsidRDefault="00D25928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Агаларов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Миррамиз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Мирсадир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</w:p>
          <w:p w14:paraId="6E9424C2" w14:textId="49A487FC" w:rsidR="00B353EC" w:rsidRPr="00A3259F" w:rsidRDefault="00B353EC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445321A9" w14:textId="5F5B12BF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691" w:type="dxa"/>
            <w:gridSpan w:val="2"/>
          </w:tcPr>
          <w:p w14:paraId="47AC217F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443F1B8C" w14:textId="318DDFE0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4410AAD1" w14:textId="2AD26CF1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B07DA1F" w14:textId="77777777" w:rsidR="00962343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4E75EF6A" w14:textId="1B969611" w:rsidR="00D25928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735D6CD9" w14:textId="77777777" w:rsidTr="00197E61">
        <w:tc>
          <w:tcPr>
            <w:tcW w:w="735" w:type="dxa"/>
          </w:tcPr>
          <w:p w14:paraId="6B2C428A" w14:textId="77777777" w:rsidR="00D25928" w:rsidRPr="00A3259F" w:rsidRDefault="00D25928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1C019468" w14:textId="399D15D2" w:rsidR="00D25928" w:rsidRPr="00A3259F" w:rsidRDefault="00E61211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27A699E1" w14:textId="77777777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5CF2FFCF" w14:textId="77777777" w:rsidR="00D25928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86:08:0020801:14886</w:t>
            </w:r>
          </w:p>
          <w:p w14:paraId="212DD3E6" w14:textId="77777777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03A71F65" w14:textId="7868505D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Ведение огородничества </w:t>
            </w:r>
          </w:p>
        </w:tc>
        <w:tc>
          <w:tcPr>
            <w:tcW w:w="2519" w:type="dxa"/>
          </w:tcPr>
          <w:p w14:paraId="27774591" w14:textId="77777777" w:rsidR="00D25928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 - Югра, Нефтеюганский район, Усть-Балыкское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м.н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>., в районе СНТ "Сосенка"</w:t>
            </w:r>
          </w:p>
          <w:p w14:paraId="1BFFA47E" w14:textId="77777777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0628AD" w14:textId="77777777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Иванова Лариса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Максовна</w:t>
            </w:r>
            <w:proofErr w:type="spellEnd"/>
          </w:p>
          <w:p w14:paraId="3D6C0F5A" w14:textId="05351228" w:rsidR="00B353EC" w:rsidRPr="00A3259F" w:rsidRDefault="00B353EC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595C93B" w14:textId="74B41FD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691" w:type="dxa"/>
            <w:gridSpan w:val="2"/>
          </w:tcPr>
          <w:p w14:paraId="3D4B64FD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0E55DEF6" w14:textId="106E2012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0F574708" w14:textId="6BD10410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DF9875B" w14:textId="77777777" w:rsidR="00962343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224CB235" w14:textId="12A3B8E9" w:rsidR="00D25928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6759FE80" w14:textId="77777777" w:rsidTr="00197E61">
        <w:tc>
          <w:tcPr>
            <w:tcW w:w="735" w:type="dxa"/>
          </w:tcPr>
          <w:p w14:paraId="37F94990" w14:textId="77777777" w:rsidR="00D25928" w:rsidRPr="00A3259F" w:rsidRDefault="00D25928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7187ED14" w14:textId="5A5AE830" w:rsidR="00D25928" w:rsidRPr="00A3259F" w:rsidRDefault="00E61211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37D881C" w14:textId="6745B899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78C7C688" w14:textId="32308D6E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86:08:0020801:12199</w:t>
            </w:r>
          </w:p>
          <w:p w14:paraId="0BAE71F5" w14:textId="3E5671EF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155DC4EE" w14:textId="658779FF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Хранение и переработка сельскохозяйственной продукции</w:t>
            </w:r>
          </w:p>
          <w:p w14:paraId="069F1B52" w14:textId="77777777" w:rsidR="00D25928" w:rsidRPr="00A3259F" w:rsidRDefault="00D25928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19" w:type="dxa"/>
          </w:tcPr>
          <w:p w14:paraId="17D7D32B" w14:textId="77777777" w:rsidR="00D25928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- Югра, Нефтеюганский район, в р-не поворота автодороги Нефтеюганск-Сингапай</w:t>
            </w:r>
          </w:p>
          <w:p w14:paraId="20E7C06E" w14:textId="7EFA12E3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Иванова Лариса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Максовна</w:t>
            </w:r>
            <w:proofErr w:type="spellEnd"/>
          </w:p>
        </w:tc>
        <w:tc>
          <w:tcPr>
            <w:tcW w:w="1304" w:type="dxa"/>
            <w:gridSpan w:val="3"/>
          </w:tcPr>
          <w:p w14:paraId="75CDF2CE" w14:textId="33F2F08D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691" w:type="dxa"/>
            <w:gridSpan w:val="2"/>
          </w:tcPr>
          <w:p w14:paraId="1F05EE88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78E8C789" w14:textId="419C876F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153BD8F8" w14:textId="2D0497B9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3FF302F" w14:textId="77777777" w:rsidR="00962343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603AC500" w14:textId="77777777" w:rsidR="00D25928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  <w:p w14:paraId="33FF61DC" w14:textId="3A942420" w:rsidR="00B353EC" w:rsidRPr="00A3259F" w:rsidRDefault="00B353EC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74DA4FB" w14:textId="77777777" w:rsidTr="00197E61">
        <w:tc>
          <w:tcPr>
            <w:tcW w:w="735" w:type="dxa"/>
          </w:tcPr>
          <w:p w14:paraId="2ACE3B01" w14:textId="77777777" w:rsidR="00D25928" w:rsidRPr="00A3259F" w:rsidRDefault="00D25928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44BA6EE7" w14:textId="6C8A5D8A" w:rsidR="00D25928" w:rsidRPr="00A3259F" w:rsidRDefault="00E61211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1DB501F" w14:textId="16EDADE8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Земельный участок с кадастровым номером: 86:08:0020801:14888</w:t>
            </w:r>
          </w:p>
          <w:p w14:paraId="42DA87A6" w14:textId="49EDCB26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4297464C" w14:textId="77777777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3F3D7015" w14:textId="52525442" w:rsidR="00D25928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Ведение огородничества </w:t>
            </w:r>
          </w:p>
        </w:tc>
        <w:tc>
          <w:tcPr>
            <w:tcW w:w="2519" w:type="dxa"/>
          </w:tcPr>
          <w:p w14:paraId="491E6042" w14:textId="77777777" w:rsidR="00D25928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Ханты-Мансийский Автономный Округ - Югра, Нефтеюганский район, Усть-Балыкское </w:t>
            </w:r>
            <w:proofErr w:type="spellStart"/>
            <w:proofErr w:type="gramStart"/>
            <w:r w:rsidRPr="00A3259F">
              <w:rPr>
                <w:rFonts w:ascii="Times New Roman" w:hAnsi="Times New Roman"/>
                <w:sz w:val="20"/>
                <w:szCs w:val="20"/>
              </w:rPr>
              <w:t>м.н.,в</w:t>
            </w:r>
            <w:proofErr w:type="spellEnd"/>
            <w:proofErr w:type="gram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СНТ"Заря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4A529449" w14:textId="77777777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B70D22" w14:textId="77777777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Иванова Лариса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Максовна</w:t>
            </w:r>
            <w:proofErr w:type="spellEnd"/>
          </w:p>
          <w:p w14:paraId="33019924" w14:textId="4FEB2353" w:rsidR="00B353EC" w:rsidRPr="00A3259F" w:rsidRDefault="00B353EC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F5CC6CE" w14:textId="33808A03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Март</w:t>
            </w:r>
          </w:p>
        </w:tc>
        <w:tc>
          <w:tcPr>
            <w:tcW w:w="1691" w:type="dxa"/>
            <w:gridSpan w:val="2"/>
          </w:tcPr>
          <w:p w14:paraId="19061207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контролируемыми лицами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обязательных требований</w:t>
            </w:r>
          </w:p>
          <w:p w14:paraId="0543A6AE" w14:textId="18EE5902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0F5E0C86" w14:textId="0AD959A0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632AF5BE" w14:textId="77777777" w:rsidR="00962343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261323B5" w14:textId="0823DEE7" w:rsidR="00D25928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утверждении положения о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4283ED86" w14:textId="77777777" w:rsidTr="00197E61">
        <w:tc>
          <w:tcPr>
            <w:tcW w:w="735" w:type="dxa"/>
          </w:tcPr>
          <w:p w14:paraId="4A5B0135" w14:textId="77777777" w:rsidR="00D25928" w:rsidRPr="00A3259F" w:rsidRDefault="00D25928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04A1D3B" w14:textId="13336AC0" w:rsidR="00D25928" w:rsidRPr="00A3259F" w:rsidRDefault="00E61211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59D86B5" w14:textId="77777777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473B05FC" w14:textId="2EA1785B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86:08:0020801:14887</w:t>
            </w:r>
          </w:p>
          <w:p w14:paraId="3E6181A5" w14:textId="77777777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3DB75C67" w14:textId="77777777" w:rsidR="00E61211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56502524" w14:textId="3E609D81" w:rsidR="00D25928" w:rsidRPr="00A3259F" w:rsidRDefault="00E61211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Ведение огородничества</w:t>
            </w:r>
          </w:p>
        </w:tc>
        <w:tc>
          <w:tcPr>
            <w:tcW w:w="2519" w:type="dxa"/>
          </w:tcPr>
          <w:p w14:paraId="10654933" w14:textId="7B1BDA50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 - Югра, Нефтеюганский район, Усть-Балыкское </w:t>
            </w:r>
            <w:proofErr w:type="spellStart"/>
            <w:proofErr w:type="gramStart"/>
            <w:r w:rsidRPr="00A3259F">
              <w:rPr>
                <w:rFonts w:ascii="Times New Roman" w:hAnsi="Times New Roman"/>
                <w:sz w:val="20"/>
                <w:szCs w:val="20"/>
              </w:rPr>
              <w:t>м.н.,в</w:t>
            </w:r>
            <w:proofErr w:type="spellEnd"/>
            <w:proofErr w:type="gram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СНТ"Сосенка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>"</w:t>
            </w:r>
          </w:p>
          <w:p w14:paraId="151FD333" w14:textId="77777777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897999" w14:textId="77777777" w:rsidR="00E61211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08A8CE" w14:textId="77777777" w:rsidR="00D25928" w:rsidRPr="00A3259F" w:rsidRDefault="00E61211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Иванова Лариса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Максовна</w:t>
            </w:r>
            <w:proofErr w:type="spellEnd"/>
          </w:p>
          <w:p w14:paraId="5BADC592" w14:textId="2B7F9876" w:rsidR="00B353EC" w:rsidRPr="00A3259F" w:rsidRDefault="00B353EC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348156AB" w14:textId="23A1C46A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Март </w:t>
            </w:r>
          </w:p>
        </w:tc>
        <w:tc>
          <w:tcPr>
            <w:tcW w:w="1691" w:type="dxa"/>
            <w:gridSpan w:val="2"/>
          </w:tcPr>
          <w:p w14:paraId="4DA5A65F" w14:textId="77777777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60E6B5C9" w14:textId="66EC6BEB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0DD8CDCB" w14:textId="16F4F54F" w:rsidR="00D25928" w:rsidRPr="00A3259F" w:rsidRDefault="00D25928" w:rsidP="00D25928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022C1BC" w14:textId="77777777" w:rsidR="00962343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515B9C31" w14:textId="653F801D" w:rsidR="00D25928" w:rsidRPr="00A3259F" w:rsidRDefault="00D25928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762F46AC" w14:textId="77777777" w:rsidTr="00197E61">
        <w:tc>
          <w:tcPr>
            <w:tcW w:w="735" w:type="dxa"/>
          </w:tcPr>
          <w:p w14:paraId="72724F01" w14:textId="77777777" w:rsidR="00115F79" w:rsidRPr="00A3259F" w:rsidRDefault="00115F79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64DBB26" w14:textId="371CDE48" w:rsidR="00115F79" w:rsidRPr="00A3259F" w:rsidRDefault="00115F79" w:rsidP="00115F79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9883A68" w14:textId="77777777" w:rsidR="00115F79" w:rsidRPr="00A3259F" w:rsidRDefault="00115F79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6782DFD4" w14:textId="74809AEB" w:rsidR="00115F79" w:rsidRPr="00A3259F" w:rsidRDefault="00115F79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86:08:0020801:14295</w:t>
            </w:r>
          </w:p>
          <w:p w14:paraId="22D1BB68" w14:textId="77777777" w:rsidR="00115F79" w:rsidRPr="00A3259F" w:rsidRDefault="00115F79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0F1155EF" w14:textId="630F5421" w:rsidR="00115F79" w:rsidRPr="00A3259F" w:rsidRDefault="00115F79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Ведение огородничества</w:t>
            </w:r>
          </w:p>
        </w:tc>
        <w:tc>
          <w:tcPr>
            <w:tcW w:w="2519" w:type="dxa"/>
          </w:tcPr>
          <w:p w14:paraId="5E1B5D8A" w14:textId="77BD9D08" w:rsidR="00115F79" w:rsidRPr="00A3259F" w:rsidRDefault="00115F79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- Югра, Нефтеюганский район, 24 куст Усть-Балыкского месторождения, в районе СНТ "Сосенка"</w:t>
            </w:r>
          </w:p>
          <w:p w14:paraId="403E3D7F" w14:textId="2EC9FD7D" w:rsidR="00115F79" w:rsidRPr="00A3259F" w:rsidRDefault="00115F79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0E81C6" w14:textId="27DF34E1" w:rsidR="00115F79" w:rsidRPr="00A3259F" w:rsidRDefault="00115F79" w:rsidP="00E10D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Шейгец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Андрей Николаевич </w:t>
            </w:r>
          </w:p>
          <w:p w14:paraId="271A5CFC" w14:textId="014A361E" w:rsidR="00115F79" w:rsidRPr="00A3259F" w:rsidRDefault="00115F79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396DFB00" w14:textId="62766026" w:rsidR="00115F79" w:rsidRPr="00A3259F" w:rsidRDefault="00115F79" w:rsidP="00115F79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Март </w:t>
            </w:r>
          </w:p>
        </w:tc>
        <w:tc>
          <w:tcPr>
            <w:tcW w:w="1691" w:type="dxa"/>
            <w:gridSpan w:val="2"/>
          </w:tcPr>
          <w:p w14:paraId="72537049" w14:textId="77777777" w:rsidR="00115F79" w:rsidRPr="00A3259F" w:rsidRDefault="00115F79" w:rsidP="00115F79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4B430578" w14:textId="0607A299" w:rsidR="00115F79" w:rsidRPr="00A3259F" w:rsidRDefault="00115F79" w:rsidP="00115F79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32" w:type="dxa"/>
            <w:gridSpan w:val="2"/>
          </w:tcPr>
          <w:p w14:paraId="65359798" w14:textId="6DF587A5" w:rsidR="00115F79" w:rsidRPr="00A3259F" w:rsidRDefault="00115F79" w:rsidP="00115F79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1F9D2BB4" w14:textId="77777777" w:rsidR="00962343" w:rsidRPr="00A3259F" w:rsidRDefault="00115F79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54059B9A" w14:textId="4D3905B7" w:rsidR="00115F79" w:rsidRPr="00A3259F" w:rsidRDefault="00115F79" w:rsidP="00962343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0521B246" w14:textId="77777777" w:rsidTr="00197E61">
        <w:tc>
          <w:tcPr>
            <w:tcW w:w="735" w:type="dxa"/>
          </w:tcPr>
          <w:p w14:paraId="70370A87" w14:textId="77777777" w:rsidR="00724DEE" w:rsidRPr="00A3259F" w:rsidRDefault="00724DEE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0A9BE198" w14:textId="0D1407A5" w:rsidR="00724DEE" w:rsidRPr="00A3259F" w:rsidRDefault="00724DEE" w:rsidP="00724DE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475F066" w14:textId="77777777" w:rsidR="00724DEE" w:rsidRPr="00A3259F" w:rsidRDefault="00724DE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86:08:0010201:441</w:t>
            </w:r>
          </w:p>
          <w:p w14:paraId="4B946061" w14:textId="77777777" w:rsidR="00724DEE" w:rsidRPr="00A3259F" w:rsidRDefault="00724DE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25596" w14:textId="77777777" w:rsidR="00724DEE" w:rsidRPr="00A3259F" w:rsidRDefault="00724DE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размещения  индивидуального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  </w:t>
            </w:r>
          </w:p>
          <w:p w14:paraId="09DA27FF" w14:textId="77777777" w:rsidR="00724DEE" w:rsidRPr="00A3259F" w:rsidRDefault="00724DE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D2693" w14:textId="77777777" w:rsidR="00724DEE" w:rsidRPr="00A3259F" w:rsidRDefault="00724DE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A4423" w14:textId="77777777" w:rsidR="00724DEE" w:rsidRPr="00A3259F" w:rsidRDefault="00724DE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19" w:type="dxa"/>
          </w:tcPr>
          <w:p w14:paraId="0584A3DF" w14:textId="71FD8D12" w:rsidR="00724DEE" w:rsidRPr="00A3259F" w:rsidRDefault="00724DEE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Салым, ул. Таежная, д.9а </w:t>
            </w:r>
          </w:p>
        </w:tc>
        <w:tc>
          <w:tcPr>
            <w:tcW w:w="1304" w:type="dxa"/>
            <w:gridSpan w:val="3"/>
          </w:tcPr>
          <w:p w14:paraId="4C8F5B7B" w14:textId="4A40BBD7" w:rsidR="00724DEE" w:rsidRPr="00A3259F" w:rsidRDefault="00724DEE" w:rsidP="00724DE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Март </w:t>
            </w:r>
          </w:p>
        </w:tc>
        <w:tc>
          <w:tcPr>
            <w:tcW w:w="1691" w:type="dxa"/>
            <w:gridSpan w:val="2"/>
          </w:tcPr>
          <w:p w14:paraId="32B563BD" w14:textId="28394C90" w:rsidR="00724DEE" w:rsidRPr="00A3259F" w:rsidRDefault="00724DEE" w:rsidP="00724DE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3C00C45" w14:textId="393AFB17" w:rsidR="00724DEE" w:rsidRPr="00A3259F" w:rsidRDefault="00724DEE" w:rsidP="00724DE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26BF85D6" w14:textId="6BA25348" w:rsidR="00724DEE" w:rsidRPr="00A3259F" w:rsidRDefault="00724DEE" w:rsidP="00724DE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 </w:t>
            </w:r>
          </w:p>
          <w:p w14:paraId="4221C44A" w14:textId="30F465E5" w:rsidR="00FE119B" w:rsidRPr="00A3259F" w:rsidRDefault="00724DEE" w:rsidP="00724DE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</w:t>
            </w:r>
            <w:r w:rsidR="00FE119B" w:rsidRPr="00A3259F">
              <w:rPr>
                <w:rFonts w:ascii="Times New Roman" w:hAnsi="Times New Roman"/>
                <w:sz w:val="20"/>
              </w:rPr>
              <w:t xml:space="preserve">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4BF19AD2" w14:textId="2AF5DAFC" w:rsidR="00FE119B" w:rsidRPr="00A3259F" w:rsidRDefault="00FE119B" w:rsidP="00724DE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29A39F44" w14:textId="77777777" w:rsidR="00724DEE" w:rsidRPr="00A3259F" w:rsidRDefault="00724DEE" w:rsidP="00724DE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47CC8E5" w14:textId="77777777" w:rsidTr="00197E61">
        <w:tc>
          <w:tcPr>
            <w:tcW w:w="735" w:type="dxa"/>
          </w:tcPr>
          <w:p w14:paraId="7CE6A62D" w14:textId="77777777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3782032F" w14:textId="2E1BF435" w:rsidR="0079177E" w:rsidRPr="00A3259F" w:rsidRDefault="0079177E" w:rsidP="0079177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01746249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86:08:0010201:1243</w:t>
            </w:r>
          </w:p>
          <w:p w14:paraId="68EB3381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3C36B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дома индивидуальной жилой застройки   </w:t>
            </w:r>
          </w:p>
          <w:p w14:paraId="510C9FDC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D9967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0FF37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340B8BFE" w14:textId="5DD3067E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Салым, ул. Майская, д.33 </w:t>
            </w:r>
          </w:p>
        </w:tc>
        <w:tc>
          <w:tcPr>
            <w:tcW w:w="1304" w:type="dxa"/>
            <w:gridSpan w:val="3"/>
          </w:tcPr>
          <w:p w14:paraId="3A064CCA" w14:textId="6416A92A" w:rsidR="0079177E" w:rsidRPr="00A3259F" w:rsidRDefault="0079177E" w:rsidP="0079177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Март  </w:t>
            </w:r>
          </w:p>
        </w:tc>
        <w:tc>
          <w:tcPr>
            <w:tcW w:w="1691" w:type="dxa"/>
            <w:gridSpan w:val="2"/>
          </w:tcPr>
          <w:p w14:paraId="1EBCC018" w14:textId="1D6DE7FC" w:rsidR="0079177E" w:rsidRPr="00A3259F" w:rsidRDefault="0079177E" w:rsidP="0079177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A2222F9" w14:textId="1C695FC7" w:rsidR="0079177E" w:rsidRPr="00A3259F" w:rsidRDefault="0079177E" w:rsidP="0079177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27F16B12" w14:textId="4D61E884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Pr="00A3259F">
              <w:rPr>
                <w:rFonts w:ascii="Times New Roman" w:hAnsi="Times New Roman"/>
                <w:sz w:val="20"/>
              </w:rPr>
              <w:t xml:space="preserve">  </w:t>
            </w:r>
          </w:p>
          <w:p w14:paraId="73A54CF4" w14:textId="777777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38F26FD5" w14:textId="2637EA2C" w:rsidR="00FE119B" w:rsidRPr="00A3259F" w:rsidRDefault="00FE119B" w:rsidP="0079177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AA48486" w14:textId="77777777" w:rsidR="0079177E" w:rsidRPr="00A3259F" w:rsidRDefault="0079177E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59147724" w14:textId="77777777" w:rsidTr="00197E61">
        <w:tc>
          <w:tcPr>
            <w:tcW w:w="735" w:type="dxa"/>
          </w:tcPr>
          <w:p w14:paraId="39357F39" w14:textId="7790F55E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45E7676" w14:textId="77777777" w:rsidR="0079177E" w:rsidRPr="00A3259F" w:rsidRDefault="0079177E" w:rsidP="0079177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6F37504" w14:textId="706B812D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67479135" w14:textId="030516E4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86:08:0010101:56</w:t>
            </w:r>
          </w:p>
          <w:p w14:paraId="754BD9D4" w14:textId="77777777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2825928B" w14:textId="4534509B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Под размещение котельной</w:t>
            </w:r>
          </w:p>
          <w:p w14:paraId="22183F18" w14:textId="77777777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167EAAF3" w14:textId="1D535CED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19" w:type="dxa"/>
          </w:tcPr>
          <w:p w14:paraId="3D737F2F" w14:textId="24DDC15E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Лемпино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район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Б.Салыма</w:t>
            </w:r>
            <w:proofErr w:type="spellEnd"/>
          </w:p>
          <w:p w14:paraId="6A4FFD40" w14:textId="19B372BE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5AB7B" w14:textId="4014E4E0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"Управление тепловодоснабжения" ПМУП</w:t>
            </w:r>
          </w:p>
          <w:p w14:paraId="2B2F081F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3D2A" w14:textId="4B19C5B8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D584D58" w14:textId="6E5FDA7D" w:rsidR="0079177E" w:rsidRPr="00A3259F" w:rsidRDefault="0079177E" w:rsidP="0079177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3F9C280C" w14:textId="77777777" w:rsidR="0079177E" w:rsidRPr="00A3259F" w:rsidRDefault="0079177E" w:rsidP="0079177E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64B93098" w14:textId="77777777" w:rsidR="0079177E" w:rsidRPr="00A3259F" w:rsidRDefault="0079177E" w:rsidP="0079177E">
            <w:pPr>
              <w:tabs>
                <w:tab w:val="left" w:pos="1320"/>
              </w:tabs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1732" w:type="dxa"/>
            <w:gridSpan w:val="2"/>
          </w:tcPr>
          <w:p w14:paraId="2F8A2810" w14:textId="77777777" w:rsidR="0079177E" w:rsidRPr="00A3259F" w:rsidRDefault="0079177E" w:rsidP="0079177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22FB66B" w14:textId="6A5B28B9" w:rsidR="0079177E" w:rsidRPr="00A3259F" w:rsidRDefault="004F7E65" w:rsidP="004F7E65">
            <w:pPr>
              <w:pStyle w:val="1"/>
              <w:ind w:left="3"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</w:t>
            </w:r>
            <w:r w:rsidR="0079177E" w:rsidRPr="00A3259F">
              <w:rPr>
                <w:rFonts w:ascii="Times New Roman" w:hAnsi="Times New Roman"/>
                <w:sz w:val="20"/>
              </w:rPr>
              <w:t>Федеральный закон № 248-ФЗ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r w:rsidR="0079177E"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0A71BF03" w14:textId="0EE4DAC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2. Решение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14:paraId="315EE342" w14:textId="0E402EC1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от 27.08.2021 № 240 «Об утверждении Положения о муниципальном земельном контроле</w:t>
            </w:r>
            <w:r w:rsidRPr="00A3259F">
              <w:rPr>
                <w:rFonts w:ascii="Times New Roman" w:hAnsi="Times New Roman"/>
                <w:sz w:val="20"/>
              </w:rPr>
              <w:br/>
            </w: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на территории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».</w:t>
            </w:r>
          </w:p>
          <w:p w14:paraId="5F035173" w14:textId="2506EC1C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Соглашение от 12.12.2022 №236 «О передаче осуществления части полномочий Администрации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2023 год».</w:t>
            </w:r>
          </w:p>
          <w:p w14:paraId="5B760115" w14:textId="6257D7EC" w:rsidR="004F7E65" w:rsidRPr="00A3259F" w:rsidRDefault="004F7E65" w:rsidP="0079177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086790A0" w14:textId="77777777" w:rsidTr="00197E61">
        <w:tc>
          <w:tcPr>
            <w:tcW w:w="735" w:type="dxa"/>
          </w:tcPr>
          <w:p w14:paraId="012B8B3B" w14:textId="0F221435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7E89002A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564647F" w14:textId="77777777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Земельный участок с кадастровым номером: </w:t>
            </w:r>
          </w:p>
          <w:p w14:paraId="42433164" w14:textId="77777777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86:08:0010101:252</w:t>
            </w:r>
          </w:p>
          <w:p w14:paraId="445037E9" w14:textId="77777777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4DD39F91" w14:textId="3D07EFF5" w:rsidR="0079177E" w:rsidRPr="00A3259F" w:rsidRDefault="0079177E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Под строительство магазина</w:t>
            </w:r>
          </w:p>
        </w:tc>
        <w:tc>
          <w:tcPr>
            <w:tcW w:w="2519" w:type="dxa"/>
          </w:tcPr>
          <w:p w14:paraId="4284B4C5" w14:textId="7C9D3C83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Лемпино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ул. Дорожная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 д.7а</w:t>
            </w:r>
            <w:proofErr w:type="gramEnd"/>
          </w:p>
          <w:p w14:paraId="3727774F" w14:textId="0018E626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1E81D" w14:textId="3F4C9605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Джалил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Пулат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ИП</w:t>
            </w:r>
          </w:p>
          <w:p w14:paraId="449328BA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07A1E" w14:textId="4AF9C3DC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42D9831A" w14:textId="3735FEE0" w:rsidR="0079177E" w:rsidRPr="00A3259F" w:rsidRDefault="0079177E" w:rsidP="0079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2D874ABF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A4B541C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4B0CCE6" w14:textId="77777777" w:rsidR="004F7E65" w:rsidRPr="00A3259F" w:rsidRDefault="004F7E65" w:rsidP="004F7E65">
            <w:pPr>
              <w:pStyle w:val="1"/>
              <w:ind w:left="3"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1.Федеральный закон № 248-ФЗ. </w:t>
            </w:r>
          </w:p>
          <w:p w14:paraId="2DB167DA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2. Решение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14:paraId="09E9D6F0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от 27.08.2021 № 240 «Об утверждении Положения о муниципальном земельном контроле</w:t>
            </w:r>
            <w:r w:rsidRPr="00A3259F">
              <w:rPr>
                <w:rFonts w:ascii="Times New Roman" w:hAnsi="Times New Roman"/>
                <w:sz w:val="20"/>
              </w:rPr>
              <w:br/>
            </w: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на территории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».</w:t>
            </w:r>
          </w:p>
          <w:p w14:paraId="5A0AE49E" w14:textId="650F0F75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3. Соглашение от 12.12.2022 №236 «О передаче осуществления части полномочий Администрации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2023 год».</w:t>
            </w:r>
          </w:p>
          <w:p w14:paraId="037DB3CE" w14:textId="4A4B1791" w:rsidR="0079177E" w:rsidRPr="00A3259F" w:rsidRDefault="0079177E" w:rsidP="0079177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67723F2" w14:textId="77777777" w:rsidTr="00197E61">
        <w:tc>
          <w:tcPr>
            <w:tcW w:w="735" w:type="dxa"/>
          </w:tcPr>
          <w:p w14:paraId="0823F2BD" w14:textId="296DEEE0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6624015E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97EA247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2208B395" w14:textId="11B1D41A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86:08:0010101:270  </w:t>
            </w:r>
          </w:p>
          <w:p w14:paraId="682D9921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61234" w14:textId="624C5304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Для размещения индивидуального жилого дома</w:t>
            </w:r>
          </w:p>
        </w:tc>
        <w:tc>
          <w:tcPr>
            <w:tcW w:w="2519" w:type="dxa"/>
          </w:tcPr>
          <w:p w14:paraId="6BACF022" w14:textId="78241840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Лемпино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ул. Дорожная, участок № 7б</w:t>
            </w:r>
          </w:p>
          <w:p w14:paraId="1BC358AC" w14:textId="302D770E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D333E" w14:textId="4AC187A0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Джалилов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Джалил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Пулат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14:paraId="687C7E7C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552EB" w14:textId="4E6D9834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4BAAEF4A" w14:textId="003A117B" w:rsidR="0079177E" w:rsidRPr="00A3259F" w:rsidRDefault="0079177E" w:rsidP="0079177E">
            <w:pPr>
              <w:jc w:val="center"/>
              <w:rPr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91" w:type="dxa"/>
            <w:gridSpan w:val="2"/>
          </w:tcPr>
          <w:p w14:paraId="77AAD5B4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FD542D7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3E6DF97" w14:textId="77777777" w:rsidR="004F7E65" w:rsidRPr="00A3259F" w:rsidRDefault="004F7E65" w:rsidP="004F7E65">
            <w:pPr>
              <w:pStyle w:val="1"/>
              <w:ind w:left="3"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1.Федеральный закон № 248-ФЗ. </w:t>
            </w:r>
          </w:p>
          <w:p w14:paraId="6B1C7B72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2. Решение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</w:p>
          <w:p w14:paraId="3EB8AB37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от 27.08.2021 № 240 «Об утверждении Положения о муниципальном земельном контроле</w:t>
            </w:r>
            <w:r w:rsidRPr="00A3259F">
              <w:rPr>
                <w:rFonts w:ascii="Times New Roman" w:hAnsi="Times New Roman"/>
                <w:sz w:val="20"/>
              </w:rPr>
              <w:br/>
            </w: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на территории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».</w:t>
            </w:r>
          </w:p>
          <w:p w14:paraId="4D8D3EE9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Соглашение от 12.12.2022 №236 «О передаче осуществления части полномочий Администрации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2023 год».</w:t>
            </w:r>
          </w:p>
          <w:p w14:paraId="2A7786B2" w14:textId="3EB359FE" w:rsidR="0079177E" w:rsidRPr="00A3259F" w:rsidRDefault="0079177E" w:rsidP="0079177E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6568694" w14:textId="77777777" w:rsidTr="00197E61">
        <w:tc>
          <w:tcPr>
            <w:tcW w:w="735" w:type="dxa"/>
          </w:tcPr>
          <w:p w14:paraId="63AAC71D" w14:textId="7971D4FF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9A59953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62F13A7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25E7E09" w14:textId="46353BB4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86:08:0020302:1080</w:t>
            </w:r>
          </w:p>
          <w:p w14:paraId="034048FA" w14:textId="543C5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4565D" w14:textId="7CBE1FFA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  <w:p w14:paraId="692859B1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565A6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C2677" w14:textId="4A0FAE3C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3BE0B698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Нефтеюганский район,</w:t>
            </w:r>
          </w:p>
          <w:p w14:paraId="7434F9CF" w14:textId="58D3EA4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пгт.Пойковский</w:t>
            </w:r>
            <w:proofErr w:type="spellEnd"/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мкр.Коржавино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строение № 55А</w:t>
            </w:r>
          </w:p>
          <w:p w14:paraId="54D0AC65" w14:textId="29F8BB46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Пойков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-Торг»</w:t>
            </w:r>
          </w:p>
          <w:p w14:paraId="21A0E60C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B16B5" w14:textId="49CB18A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07E302FC" w14:textId="4EBD4A23" w:rsidR="0079177E" w:rsidRPr="00A3259F" w:rsidRDefault="0079177E" w:rsidP="0079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91" w:type="dxa"/>
            <w:gridSpan w:val="2"/>
          </w:tcPr>
          <w:p w14:paraId="2AF6403C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40B0A99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1E8CB36A" w14:textId="77777777" w:rsidR="00BB1F45" w:rsidRPr="00A3259F" w:rsidRDefault="00BB1F45" w:rsidP="00BB1F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177E" w:rsidRPr="00A3259F">
              <w:rPr>
                <w:rFonts w:ascii="Times New Roman" w:hAnsi="Times New Roman" w:cs="Times New Roman"/>
                <w:sz w:val="20"/>
                <w:szCs w:val="20"/>
              </w:rPr>
              <w:t>Федеральный закон № 248-ФЗ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DBD9C9" w14:textId="54AC52A2" w:rsidR="0079177E" w:rsidRPr="00A3259F" w:rsidRDefault="00BB1F45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2. Решение С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овета </w:t>
            </w:r>
            <w:r w:rsidR="00467EB2"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епутатов городского поселения Пойковский от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20.08.2021                                                                                             №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7EB2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79177E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="0079177E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земельном контроле на территории </w:t>
            </w:r>
            <w:r w:rsidR="00467EB2" w:rsidRPr="00A3259F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Пойковский</w:t>
            </w:r>
            <w:r w:rsidR="00467EB2" w:rsidRPr="00A325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31EA7046" w14:textId="71EAEF8F" w:rsidR="00BB1F45" w:rsidRPr="00A3259F" w:rsidRDefault="00467EB2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B1F45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 </w:t>
            </w:r>
            <w:r w:rsidR="00BB1F45"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Нефтеюганского района на 2023 год».  </w:t>
            </w:r>
          </w:p>
          <w:p w14:paraId="50BE79E1" w14:textId="1CCAFA20" w:rsidR="00BB1F45" w:rsidRPr="00A3259F" w:rsidRDefault="00BB1F45" w:rsidP="0079177E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47234D84" w14:textId="77777777" w:rsidTr="00197E61">
        <w:tc>
          <w:tcPr>
            <w:tcW w:w="735" w:type="dxa"/>
          </w:tcPr>
          <w:p w14:paraId="3075AD70" w14:textId="1F0541BC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D8B7B14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3B2C13C6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73FCEA41" w14:textId="278E5C66" w:rsidR="0079177E" w:rsidRPr="00A3259F" w:rsidRDefault="0079177E" w:rsidP="00E10DF2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86:08:0020302:282</w:t>
            </w:r>
            <w:r w:rsidRPr="00A3259F">
              <w:rPr>
                <w:sz w:val="20"/>
                <w:szCs w:val="20"/>
              </w:rPr>
              <w:t xml:space="preserve"> </w:t>
            </w:r>
          </w:p>
          <w:p w14:paraId="1B7B87EE" w14:textId="6D1A64E3" w:rsidR="0079177E" w:rsidRPr="00A3259F" w:rsidRDefault="0079177E" w:rsidP="00E10DF2">
            <w:pPr>
              <w:rPr>
                <w:sz w:val="20"/>
                <w:szCs w:val="20"/>
              </w:rPr>
            </w:pPr>
          </w:p>
          <w:p w14:paraId="289D57D8" w14:textId="76B5EC9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  <w:p w14:paraId="33737F6E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DB987" w14:textId="4E00AFC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42E33C05" w14:textId="6D7E8B49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р-н Нефтеюганский,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пгт.Пойковский</w:t>
            </w:r>
            <w:proofErr w:type="gramEnd"/>
          </w:p>
          <w:p w14:paraId="2DB63564" w14:textId="670DA75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Какаев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Халит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Мерлуевич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ИП</w:t>
            </w:r>
          </w:p>
          <w:p w14:paraId="22826CB3" w14:textId="0B65867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0090E38D" w14:textId="4ED2123B" w:rsidR="0079177E" w:rsidRPr="00A3259F" w:rsidRDefault="0079177E" w:rsidP="0079177E">
            <w:pPr>
              <w:jc w:val="center"/>
              <w:rPr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91" w:type="dxa"/>
            <w:gridSpan w:val="2"/>
          </w:tcPr>
          <w:p w14:paraId="51764780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1A1EAF1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830C0F1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1.Федеральный закон № 248-ФЗ.</w:t>
            </w:r>
          </w:p>
          <w:p w14:paraId="7166A1CF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2. Решение С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овета депутатов городского поселения Пойковский от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20.08.2021                                                                                             №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208  «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муниципальном земельном контроле на территории городского поселения Пойковский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095A6E40" w14:textId="77777777" w:rsidR="00467EB2" w:rsidRPr="00A3259F" w:rsidRDefault="00467EB2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  <w:p w14:paraId="6A2FCEF4" w14:textId="359304C0" w:rsidR="0079177E" w:rsidRPr="00A3259F" w:rsidRDefault="0079177E" w:rsidP="0079177E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648080F4" w14:textId="77777777" w:rsidTr="00197E61">
        <w:tc>
          <w:tcPr>
            <w:tcW w:w="735" w:type="dxa"/>
          </w:tcPr>
          <w:p w14:paraId="3061A9DB" w14:textId="27B78FF5" w:rsidR="0079177E" w:rsidRPr="00A3259F" w:rsidRDefault="0079177E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DBDF56D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3EF55A12" w14:textId="3DEC7B8A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6E393A0D" w14:textId="344C3014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86:08:0020304:1448</w:t>
            </w:r>
          </w:p>
          <w:p w14:paraId="69DD4C06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E727B" w14:textId="6BB9472D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  <w:p w14:paraId="393FD252" w14:textId="2475012E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67D75832" w14:textId="09A0E99F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пгт.Пойковский</w:t>
            </w:r>
            <w:proofErr w:type="spellEnd"/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ул.Бамовская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стр.№ 13</w:t>
            </w:r>
          </w:p>
          <w:p w14:paraId="7D2F3154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C4F98" w14:textId="51C7AA21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Фаталиев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Эмин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ИП</w:t>
            </w:r>
          </w:p>
          <w:p w14:paraId="31B4C9F2" w14:textId="77777777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CBF00" w14:textId="35B2C1CC" w:rsidR="0079177E" w:rsidRPr="00A3259F" w:rsidRDefault="0079177E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4285F01" w14:textId="6C1250C6" w:rsidR="0079177E" w:rsidRPr="00A3259F" w:rsidRDefault="0079177E" w:rsidP="0079177E">
            <w:pPr>
              <w:jc w:val="center"/>
              <w:rPr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91" w:type="dxa"/>
            <w:gridSpan w:val="2"/>
          </w:tcPr>
          <w:p w14:paraId="4BD19AE1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32F8AC5" w14:textId="77777777" w:rsidR="0079177E" w:rsidRPr="00A3259F" w:rsidRDefault="0079177E" w:rsidP="0079177E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1B5EB344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1.Федеральный закон № 248-ФЗ.</w:t>
            </w:r>
          </w:p>
          <w:p w14:paraId="1B0FFB4B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2. Решение С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овета депутатов городского поселения Пойковский от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20.08.2021                                                                                             №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208  «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муниципальном земельном контроле на территории городского поселения Пойковский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65AC47BF" w14:textId="3B053322" w:rsidR="00467EB2" w:rsidRPr="00A3259F" w:rsidRDefault="00467EB2" w:rsidP="00467EB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  <w:p w14:paraId="141AD595" w14:textId="642A04C0" w:rsidR="0079177E" w:rsidRPr="00A3259F" w:rsidRDefault="0079177E" w:rsidP="0079177E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3AD55698" w14:textId="77777777" w:rsidTr="00197E61">
        <w:trPr>
          <w:trHeight w:val="841"/>
        </w:trPr>
        <w:tc>
          <w:tcPr>
            <w:tcW w:w="735" w:type="dxa"/>
          </w:tcPr>
          <w:p w14:paraId="3D04F078" w14:textId="77777777" w:rsidR="003E01C9" w:rsidRPr="00A3259F" w:rsidRDefault="003E01C9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018A11BA" w14:textId="23F60E9D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319B60FF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</w:t>
            </w:r>
          </w:p>
          <w:p w14:paraId="30E4E6D0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86:08:0020801:5284</w:t>
            </w:r>
          </w:p>
          <w:p w14:paraId="58777AAD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6AFCA" w14:textId="7AAA12C4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lastRenderedPageBreak/>
              <w:t>Под садоводство</w:t>
            </w:r>
          </w:p>
        </w:tc>
        <w:tc>
          <w:tcPr>
            <w:tcW w:w="2519" w:type="dxa"/>
          </w:tcPr>
          <w:p w14:paraId="699ED3D3" w14:textId="77777777" w:rsidR="003E01C9" w:rsidRPr="00A3259F" w:rsidRDefault="003E01C9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Ханты-</w:t>
            </w:r>
            <w:proofErr w:type="gramStart"/>
            <w:r w:rsidRPr="00A3259F">
              <w:rPr>
                <w:rFonts w:ascii="Times New Roman" w:hAnsi="Times New Roman"/>
                <w:sz w:val="20"/>
                <w:szCs w:val="20"/>
              </w:rPr>
              <w:t>Мансийский  Нефтеюганский</w:t>
            </w:r>
            <w:proofErr w:type="gram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район, Усть-Балыкское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месторождение нефти, район 703 куста, </w:t>
            </w:r>
          </w:p>
          <w:p w14:paraId="05C53A21" w14:textId="628D3C2F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СНТ «Дружный»</w:t>
            </w:r>
          </w:p>
          <w:p w14:paraId="7A53BA88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7927FC99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F229A18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D7E7B85" w14:textId="0E1269E7" w:rsidR="003E01C9" w:rsidRPr="00A3259F" w:rsidRDefault="003E01C9" w:rsidP="003E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691" w:type="dxa"/>
            <w:gridSpan w:val="2"/>
          </w:tcPr>
          <w:p w14:paraId="78559BF1" w14:textId="7375812E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Оценка соблюдения контролируемыми лицами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обязательных требований</w:t>
            </w:r>
          </w:p>
        </w:tc>
        <w:tc>
          <w:tcPr>
            <w:tcW w:w="1732" w:type="dxa"/>
            <w:gridSpan w:val="2"/>
          </w:tcPr>
          <w:p w14:paraId="074C6BDC" w14:textId="7DE9BFBD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0B6DA395" w14:textId="77777777" w:rsidR="003E01C9" w:rsidRPr="00A3259F" w:rsidRDefault="003E01C9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A4688DE" w14:textId="77777777" w:rsidR="003E01C9" w:rsidRPr="00A3259F" w:rsidRDefault="003E01C9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Думы Нефтеюганского района от 16.08.2021 № 646 «Об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  <w:p w14:paraId="19D27B6A" w14:textId="3C40BAAE" w:rsidR="00B353EC" w:rsidRPr="00A3259F" w:rsidRDefault="00B353EC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21FB7825" w14:textId="77777777" w:rsidTr="00197E61">
        <w:tc>
          <w:tcPr>
            <w:tcW w:w="735" w:type="dxa"/>
          </w:tcPr>
          <w:p w14:paraId="46ACCC5F" w14:textId="77777777" w:rsidR="003E01C9" w:rsidRPr="00A3259F" w:rsidRDefault="003E01C9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6E293C8A" w14:textId="50176955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2D30BD4B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1DAB0CD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86:08:0020801:13884 </w:t>
            </w:r>
          </w:p>
          <w:p w14:paraId="7DBD780B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33A73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садоводство, овощеводство  </w:t>
            </w:r>
          </w:p>
          <w:p w14:paraId="3F0466C7" w14:textId="10C3B0D2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3CCB3B41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</w:t>
            </w:r>
          </w:p>
          <w:p w14:paraId="5BAD0A59" w14:textId="77777777" w:rsidR="003E01C9" w:rsidRPr="00A3259F" w:rsidRDefault="003E01C9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Нефтеюганский район</w:t>
            </w:r>
          </w:p>
          <w:p w14:paraId="1872DB17" w14:textId="77777777" w:rsidR="003E01C9" w:rsidRPr="00A3259F" w:rsidRDefault="003E01C9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4BC445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СНТ «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Радамир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AB54669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575AFE96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26E7C8D2" w14:textId="3ED642BE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250FE2AD" w14:textId="7F71F19A" w:rsidR="003E01C9" w:rsidRPr="00A3259F" w:rsidRDefault="003E01C9" w:rsidP="003E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6D77DE23" w14:textId="508060DD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A91D602" w14:textId="6B0920BB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839A29D" w14:textId="77777777" w:rsidR="003E01C9" w:rsidRPr="00A3259F" w:rsidRDefault="003E01C9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11E1F69" w14:textId="77777777" w:rsidR="003E01C9" w:rsidRPr="00A3259F" w:rsidRDefault="003E01C9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  <w:p w14:paraId="37CBD6C8" w14:textId="5F4ABC13" w:rsidR="00B353EC" w:rsidRPr="00A3259F" w:rsidRDefault="00B353EC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2D0DC6F6" w14:textId="77777777" w:rsidTr="00197E61">
        <w:tc>
          <w:tcPr>
            <w:tcW w:w="735" w:type="dxa"/>
          </w:tcPr>
          <w:p w14:paraId="09481A83" w14:textId="77777777" w:rsidR="003E01C9" w:rsidRPr="00A3259F" w:rsidRDefault="003E01C9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E2DD29B" w14:textId="10EF18C2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3F957BEE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64C02ECD" w14:textId="77777777" w:rsidR="003E01C9" w:rsidRPr="00A3259F" w:rsidRDefault="003E01C9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86:08:0020801:6957</w:t>
            </w:r>
          </w:p>
          <w:p w14:paraId="3BD06A68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54EF" w14:textId="458EDBE4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Под садоводство</w:t>
            </w:r>
          </w:p>
        </w:tc>
        <w:tc>
          <w:tcPr>
            <w:tcW w:w="2519" w:type="dxa"/>
          </w:tcPr>
          <w:p w14:paraId="704FB16B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на берегу протоки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Сингапайской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</w:p>
          <w:p w14:paraId="3C5650E7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566A91A5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СНТ «Жасмин»</w:t>
            </w:r>
          </w:p>
          <w:p w14:paraId="51625E14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14C81963" w14:textId="149697F1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B82A628" w14:textId="7090CD27" w:rsidR="003E01C9" w:rsidRPr="00A3259F" w:rsidRDefault="003E01C9" w:rsidP="003E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3E2D3967" w14:textId="76449B54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7FFFB55" w14:textId="65F0A201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B83ECB5" w14:textId="77777777" w:rsidR="003E01C9" w:rsidRPr="00A3259F" w:rsidRDefault="003E01C9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259E0B1" w14:textId="6F1CCE9E" w:rsidR="003E01C9" w:rsidRPr="00A3259F" w:rsidRDefault="003E01C9" w:rsidP="003E01C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2BDFD910" w14:textId="77777777" w:rsidTr="00197E61">
        <w:tc>
          <w:tcPr>
            <w:tcW w:w="735" w:type="dxa"/>
          </w:tcPr>
          <w:p w14:paraId="5E5F77B6" w14:textId="77777777" w:rsidR="003E01C9" w:rsidRPr="00A3259F" w:rsidRDefault="003E01C9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0F807290" w14:textId="4EA28447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BB97A79" w14:textId="0A5CD22A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86:08:0010201:26</w:t>
            </w:r>
          </w:p>
          <w:p w14:paraId="259C5644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62E2A" w14:textId="4922A336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строительство индивидуального жилого дома  </w:t>
            </w:r>
          </w:p>
          <w:p w14:paraId="7745FBB0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587A5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7B1F0" w14:textId="77777777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1B3223CC" w14:textId="7FAAC81B" w:rsidR="003E01C9" w:rsidRPr="00A3259F" w:rsidRDefault="003E01C9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Салым, ул. Кедровая </w:t>
            </w:r>
          </w:p>
        </w:tc>
        <w:tc>
          <w:tcPr>
            <w:tcW w:w="1304" w:type="dxa"/>
            <w:gridSpan w:val="3"/>
          </w:tcPr>
          <w:p w14:paraId="6D941A41" w14:textId="768D06F1" w:rsidR="003E01C9" w:rsidRPr="00A3259F" w:rsidRDefault="003E01C9" w:rsidP="003E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65C024F3" w14:textId="1B503CEB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7566981" w14:textId="703DD677" w:rsidR="003E01C9" w:rsidRPr="00A3259F" w:rsidRDefault="003E01C9" w:rsidP="003E01C9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0BD1A7FD" w14:textId="4021F76E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 248-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 xml:space="preserve">ФЗ </w:t>
            </w:r>
            <w:r w:rsidR="00962343" w:rsidRPr="00A3259F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05263E59" w14:textId="777777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247BAB5F" w14:textId="77777777" w:rsidR="003E01C9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Соглашение от 06.12.2022 № 214 «О передаче осуществления части полномочий Администрации сельского поселения Салым по решению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вопросов местного значения Администрации Нефтеюганского района на 2023 год».</w:t>
            </w:r>
          </w:p>
          <w:p w14:paraId="691A2A91" w14:textId="214D106B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D04FE6C" w14:textId="77777777" w:rsidTr="00197E61">
        <w:tc>
          <w:tcPr>
            <w:tcW w:w="735" w:type="dxa"/>
          </w:tcPr>
          <w:p w14:paraId="5EF437CB" w14:textId="77777777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A0D44DB" w14:textId="4B2544B6" w:rsidR="00E423FA" w:rsidRPr="00A3259F" w:rsidRDefault="00E423FA" w:rsidP="00E423FA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FC9CE1C" w14:textId="5911EB11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86:08:0010201:676</w:t>
            </w:r>
          </w:p>
          <w:p w14:paraId="2BF4F9C4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04E17" w14:textId="5FFAB790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дома индивидуальной жилой застройки </w:t>
            </w:r>
          </w:p>
          <w:p w14:paraId="4A1764CB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7E829469" w14:textId="7B6F5F49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ул.Майская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участок №68</w:t>
            </w:r>
          </w:p>
        </w:tc>
        <w:tc>
          <w:tcPr>
            <w:tcW w:w="1304" w:type="dxa"/>
            <w:gridSpan w:val="3"/>
          </w:tcPr>
          <w:p w14:paraId="72848A16" w14:textId="494312E8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61B25744" w14:textId="2D391BE9" w:rsidR="00E423FA" w:rsidRPr="00A3259F" w:rsidRDefault="00E423FA" w:rsidP="00E423FA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1CAAD7D" w14:textId="02F07405" w:rsidR="00E423FA" w:rsidRPr="00A3259F" w:rsidRDefault="00E423FA" w:rsidP="00E423FA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4D415768" w14:textId="777777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EC31316" w14:textId="777777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7AB9B27C" w14:textId="77777777" w:rsidR="00E423FA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276E4976" w14:textId="376A0E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03CCEFA9" w14:textId="77777777" w:rsidTr="00197E61">
        <w:tc>
          <w:tcPr>
            <w:tcW w:w="735" w:type="dxa"/>
          </w:tcPr>
          <w:p w14:paraId="45473839" w14:textId="77777777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844AF22" w14:textId="68943B8B" w:rsidR="00E423FA" w:rsidRPr="00A3259F" w:rsidRDefault="00E423FA" w:rsidP="00E423FA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9BD2967" w14:textId="13A9F7A5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86:08:0010201:267</w:t>
            </w:r>
          </w:p>
          <w:p w14:paraId="08EA0919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8FAE" w14:textId="4197523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Магазин (код 4.4)</w:t>
            </w:r>
          </w:p>
        </w:tc>
        <w:tc>
          <w:tcPr>
            <w:tcW w:w="2519" w:type="dxa"/>
          </w:tcPr>
          <w:p w14:paraId="22D63B31" w14:textId="0FA9950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</w:t>
            </w:r>
          </w:p>
          <w:p w14:paraId="76ECBA3A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ул. Новая, участок № 26</w:t>
            </w:r>
          </w:p>
          <w:p w14:paraId="1566067E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7E85E" w14:textId="7F8E5B1F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Горбунов Артем Юрьевич</w:t>
            </w:r>
          </w:p>
        </w:tc>
        <w:tc>
          <w:tcPr>
            <w:tcW w:w="1304" w:type="dxa"/>
            <w:gridSpan w:val="3"/>
          </w:tcPr>
          <w:p w14:paraId="6BDA3609" w14:textId="0F72DD55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1" w:type="dxa"/>
            <w:gridSpan w:val="2"/>
          </w:tcPr>
          <w:p w14:paraId="2D57F9F2" w14:textId="44A1AD71" w:rsidR="00E423FA" w:rsidRPr="00A3259F" w:rsidRDefault="00E423FA" w:rsidP="00E423FA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31C8A5D" w14:textId="09879E4C" w:rsidR="00E423FA" w:rsidRPr="00A3259F" w:rsidRDefault="00E423FA" w:rsidP="00E423FA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413FA57C" w14:textId="777777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1BC5C84" w14:textId="77777777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239A4F4F" w14:textId="6BE01764" w:rsidR="00E423FA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8F4D646" w14:textId="4FD46E5A" w:rsidR="00FE119B" w:rsidRPr="00A3259F" w:rsidRDefault="00FE119B" w:rsidP="00FE119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2CD0F0B0" w14:textId="77777777" w:rsidTr="00197E61">
        <w:trPr>
          <w:trHeight w:val="5663"/>
        </w:trPr>
        <w:tc>
          <w:tcPr>
            <w:tcW w:w="735" w:type="dxa"/>
          </w:tcPr>
          <w:p w14:paraId="129B1794" w14:textId="61BF8F60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62E455B7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59A1AAA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03BEA534" w14:textId="764F30AF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86:08:0020401:13</w:t>
            </w:r>
          </w:p>
          <w:p w14:paraId="570B988B" w14:textId="72E7E6C8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8223" w14:textId="64C8E792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14:paraId="6CB93C39" w14:textId="4534CB3A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14:paraId="079DCCD0" w14:textId="64939493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п.Сентябрьский</w:t>
            </w:r>
            <w:proofErr w:type="spellEnd"/>
          </w:p>
          <w:p w14:paraId="0CB7B8BA" w14:textId="7F366B91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75A9C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Cвязьтранснефть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 АО</w:t>
            </w:r>
          </w:p>
          <w:p w14:paraId="65C99C20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75DD5" w14:textId="37DBC420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54758A4" w14:textId="6A458281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91" w:type="dxa"/>
            <w:gridSpan w:val="2"/>
          </w:tcPr>
          <w:p w14:paraId="4D20887C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420CF17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9B5A197" w14:textId="44BFBE1C" w:rsidR="00E423FA" w:rsidRPr="00A3259F" w:rsidRDefault="00D61277" w:rsidP="00D6127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</w:t>
            </w:r>
            <w:r w:rsidR="00E423FA" w:rsidRPr="00A3259F">
              <w:rPr>
                <w:rFonts w:ascii="Times New Roman" w:hAnsi="Times New Roman"/>
                <w:sz w:val="20"/>
              </w:rPr>
              <w:t>Федеральный закон № 248-</w:t>
            </w:r>
            <w:proofErr w:type="gramStart"/>
            <w:r w:rsidR="00E423FA" w:rsidRPr="00A3259F">
              <w:rPr>
                <w:rFonts w:ascii="Times New Roman" w:hAnsi="Times New Roman"/>
                <w:sz w:val="20"/>
              </w:rPr>
              <w:t xml:space="preserve">ФЗ 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  <w:proofErr w:type="gramEnd"/>
          </w:p>
          <w:p w14:paraId="50006DEF" w14:textId="4BB9C084" w:rsidR="00D61277" w:rsidRPr="00A3259F" w:rsidRDefault="00D61277" w:rsidP="00D61277">
            <w:pPr>
              <w:pStyle w:val="1"/>
              <w:ind w:left="12"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2.Решение Совета депутатов сельского поселения Сентябрьский от 24.08.2021 года № 163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Югры».</w:t>
            </w:r>
          </w:p>
          <w:p w14:paraId="43A2B095" w14:textId="04D52CB5" w:rsidR="00D61277" w:rsidRPr="00A3259F" w:rsidRDefault="00D61277" w:rsidP="00D61277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07.11.2022 №175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2023 год».</w:t>
            </w:r>
          </w:p>
          <w:p w14:paraId="3804D7A0" w14:textId="74D7AD10" w:rsidR="00D61277" w:rsidRPr="00A3259F" w:rsidRDefault="00D61277" w:rsidP="00E423F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0048539E" w14:textId="77777777" w:rsidTr="00197E61">
        <w:tc>
          <w:tcPr>
            <w:tcW w:w="735" w:type="dxa"/>
          </w:tcPr>
          <w:p w14:paraId="66AE686D" w14:textId="0CEC34D0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4BE90B4B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6631317" w14:textId="4185FC0F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C23A703" w14:textId="11D475A8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86:08:0020401:1254</w:t>
            </w:r>
          </w:p>
          <w:p w14:paraId="1EB266E7" w14:textId="3D228096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89685" w14:textId="617C6E54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2519" w:type="dxa"/>
          </w:tcPr>
          <w:p w14:paraId="25D81C48" w14:textId="5649FB94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сп.Сентябрьский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участок № 68</w:t>
            </w:r>
          </w:p>
          <w:p w14:paraId="6F453734" w14:textId="4D63A8F2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A89E6" w14:textId="7DA17556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Мухарямова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Тагиржановна</w:t>
            </w:r>
            <w:proofErr w:type="spellEnd"/>
          </w:p>
        </w:tc>
        <w:tc>
          <w:tcPr>
            <w:tcW w:w="1304" w:type="dxa"/>
            <w:gridSpan w:val="3"/>
          </w:tcPr>
          <w:p w14:paraId="14491B1E" w14:textId="222C53CA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91" w:type="dxa"/>
            <w:gridSpan w:val="2"/>
          </w:tcPr>
          <w:p w14:paraId="53A20A37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A6EC24A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744C699" w14:textId="77777777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1.Федеральный закон № 248-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ФЗ .</w:t>
            </w:r>
            <w:proofErr w:type="gramEnd"/>
          </w:p>
          <w:p w14:paraId="2483D21F" w14:textId="77777777" w:rsidR="00A461E5" w:rsidRPr="00A3259F" w:rsidRDefault="00A461E5" w:rsidP="00A461E5">
            <w:pPr>
              <w:pStyle w:val="1"/>
              <w:ind w:left="12"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2.Решение Совета депутатов сельского поселения Сентябрьский от 24.08.2021 года № 163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Югры».</w:t>
            </w:r>
          </w:p>
          <w:p w14:paraId="7020B086" w14:textId="77777777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07.11.2022 №175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2023 год».</w:t>
            </w:r>
          </w:p>
          <w:p w14:paraId="30B73A67" w14:textId="3120E68A" w:rsidR="00E423FA" w:rsidRPr="00A3259F" w:rsidRDefault="00E423FA" w:rsidP="00E423F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58FA71D9" w14:textId="77777777" w:rsidTr="00197E61">
        <w:tc>
          <w:tcPr>
            <w:tcW w:w="735" w:type="dxa"/>
          </w:tcPr>
          <w:p w14:paraId="71BC91D6" w14:textId="5CB2C85B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6A33BCD9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DE0ADAB" w14:textId="2CE26CBC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5D0E264E" w14:textId="04B5D4F0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86:08:0030401:464  </w:t>
            </w:r>
          </w:p>
          <w:p w14:paraId="0F7354FD" w14:textId="5B5D257B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690158C" w14:textId="36B38D1F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Под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строительство  индивидуального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жилого дома</w:t>
            </w:r>
          </w:p>
        </w:tc>
        <w:tc>
          <w:tcPr>
            <w:tcW w:w="2519" w:type="dxa"/>
          </w:tcPr>
          <w:p w14:paraId="63AE37B5" w14:textId="7A966EEF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cп.Сивысь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-Ях, ул. Новая, участок №18</w:t>
            </w:r>
          </w:p>
          <w:p w14:paraId="782AB797" w14:textId="19D203EF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DA6D7" w14:textId="5C84AB54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Оснач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Василий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Мотелевич</w:t>
            </w:r>
            <w:proofErr w:type="spellEnd"/>
          </w:p>
          <w:p w14:paraId="7E0C7FE0" w14:textId="0EE972B6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4092BA92" w14:textId="32E672B2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91" w:type="dxa"/>
            <w:gridSpan w:val="2"/>
          </w:tcPr>
          <w:p w14:paraId="580C592A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CC59033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2692B16" w14:textId="77777777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7A6A8F5" w14:textId="77777777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6CAF79C8" w14:textId="22DFF055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30D0E553" w14:textId="4666A993" w:rsidR="00A461E5" w:rsidRPr="00A3259F" w:rsidRDefault="00A461E5" w:rsidP="00E423F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6BD70848" w14:textId="77777777" w:rsidTr="00197E61">
        <w:tc>
          <w:tcPr>
            <w:tcW w:w="735" w:type="dxa"/>
          </w:tcPr>
          <w:p w14:paraId="1AEE83BA" w14:textId="51BD3F1F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4B402DA4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7823D9D2" w14:textId="6C478CC5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</w:t>
            </w:r>
          </w:p>
          <w:p w14:paraId="0FF06119" w14:textId="027E0E69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86:08:0020401:56</w:t>
            </w:r>
          </w:p>
          <w:p w14:paraId="2BEA5B80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57A77A4" w14:textId="1B13AF04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19" w:type="dxa"/>
          </w:tcPr>
          <w:p w14:paraId="2B48B3E2" w14:textId="58C50009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сп.Сентябрьский</w:t>
            </w:r>
            <w:proofErr w:type="spellEnd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 д.23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 кв.1</w:t>
            </w:r>
          </w:p>
          <w:p w14:paraId="189F3E80" w14:textId="302D7730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5B42393D" w14:textId="68068FB4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Фирюлина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Татьяна Егоровна</w:t>
            </w:r>
          </w:p>
          <w:p w14:paraId="1BA0E27D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5EBE9811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0DCAF2C" w14:textId="4DCAE09E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91" w:type="dxa"/>
            <w:gridSpan w:val="2"/>
          </w:tcPr>
          <w:p w14:paraId="3D391383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1AE4AFA" w14:textId="77777777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767E170" w14:textId="77777777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1.Федеральный закон № 248-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ФЗ .</w:t>
            </w:r>
            <w:proofErr w:type="gramEnd"/>
          </w:p>
          <w:p w14:paraId="67408C08" w14:textId="77777777" w:rsidR="00A461E5" w:rsidRPr="00A3259F" w:rsidRDefault="00A461E5" w:rsidP="00A461E5">
            <w:pPr>
              <w:pStyle w:val="1"/>
              <w:ind w:left="12"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2.Решение Совета депутатов сельского поселения Сентябрьский от 24.08.2021 года № 163 «Об утверждении положения о муниципальном земельном контроле на территории сельского поселения Сентябрьский Нефтеюганского муниципального района Ханты-Мансийского автономного округа – Югры».</w:t>
            </w:r>
          </w:p>
          <w:p w14:paraId="20875BD3" w14:textId="77777777" w:rsidR="00E423FA" w:rsidRPr="00A3259F" w:rsidRDefault="00A461E5" w:rsidP="00674C2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07.11.2022 №175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2023 год».</w:t>
            </w:r>
          </w:p>
          <w:p w14:paraId="78659376" w14:textId="29E71117" w:rsidR="00674C29" w:rsidRPr="00A3259F" w:rsidRDefault="00674C29" w:rsidP="00674C29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5DD3F78A" w14:textId="77777777" w:rsidTr="00197E61">
        <w:tc>
          <w:tcPr>
            <w:tcW w:w="735" w:type="dxa"/>
          </w:tcPr>
          <w:p w14:paraId="33659A15" w14:textId="642B6FF6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BD4EF12" w14:textId="323B75E2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2E263053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0A18B619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86:08:0020601:1045</w:t>
            </w:r>
          </w:p>
          <w:p w14:paraId="710E9DAB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3A59AC75" w14:textId="58C398FD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Гараж </w:t>
            </w:r>
          </w:p>
        </w:tc>
        <w:tc>
          <w:tcPr>
            <w:tcW w:w="2519" w:type="dxa"/>
          </w:tcPr>
          <w:p w14:paraId="62D10317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в районе жилого дома №23/2</w:t>
            </w:r>
          </w:p>
          <w:p w14:paraId="077079C0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D9B4417" w14:textId="00FB7FEA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Тихонов Сергей Юрьевич</w:t>
            </w:r>
          </w:p>
        </w:tc>
        <w:tc>
          <w:tcPr>
            <w:tcW w:w="1304" w:type="dxa"/>
            <w:gridSpan w:val="3"/>
          </w:tcPr>
          <w:p w14:paraId="58901805" w14:textId="27B311A2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691" w:type="dxa"/>
            <w:gridSpan w:val="2"/>
          </w:tcPr>
          <w:p w14:paraId="2AF666B6" w14:textId="43CE889C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Оценка соблюдения контролируемыми лицами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обязательных требований</w:t>
            </w:r>
          </w:p>
        </w:tc>
        <w:tc>
          <w:tcPr>
            <w:tcW w:w="1732" w:type="dxa"/>
            <w:gridSpan w:val="2"/>
          </w:tcPr>
          <w:p w14:paraId="49CF275D" w14:textId="655BAE0C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3F8B1797" w14:textId="77777777" w:rsidR="00E423FA" w:rsidRPr="00A3259F" w:rsidRDefault="00E423FA" w:rsidP="00E423FA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  <w:p w14:paraId="3226B3CD" w14:textId="77777777" w:rsidR="00964A2B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1CC8443" w14:textId="77777777" w:rsidR="00964A2B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от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31.08.2021  №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150 «Об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утверждении положения о муниципальном земельном контроле на территории сельского поселения Сингапай». </w:t>
            </w:r>
          </w:p>
          <w:p w14:paraId="17980AAC" w14:textId="77777777" w:rsidR="00A461E5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  <w:p w14:paraId="69041CDB" w14:textId="4ACF8E6F" w:rsidR="00964A2B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4C89AA7B" w14:textId="77777777" w:rsidTr="00197E61">
        <w:tc>
          <w:tcPr>
            <w:tcW w:w="735" w:type="dxa"/>
          </w:tcPr>
          <w:p w14:paraId="27CC5E3F" w14:textId="71731930" w:rsidR="00E423FA" w:rsidRPr="00A3259F" w:rsidRDefault="00E423FA" w:rsidP="006808AF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66486D0D" w14:textId="739E09F9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0F1815C" w14:textId="3C230761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26DEF007" w14:textId="508FD916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86:08:0020601:397  </w:t>
            </w:r>
          </w:p>
          <w:p w14:paraId="28B4FFBC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9F377" w14:textId="1D555FCC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Строительство ИЖД </w:t>
            </w:r>
          </w:p>
        </w:tc>
        <w:tc>
          <w:tcPr>
            <w:tcW w:w="2519" w:type="dxa"/>
          </w:tcPr>
          <w:p w14:paraId="67310EB4" w14:textId="7BC7D428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ул. Центральная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 д.15д</w:t>
            </w:r>
            <w:proofErr w:type="gramEnd"/>
          </w:p>
          <w:p w14:paraId="12A1F820" w14:textId="77777777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3E378D37" w14:textId="6EF6592C" w:rsidR="00E423FA" w:rsidRPr="00A3259F" w:rsidRDefault="00E423FA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Заляев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Венер Гумарович</w:t>
            </w:r>
          </w:p>
        </w:tc>
        <w:tc>
          <w:tcPr>
            <w:tcW w:w="1304" w:type="dxa"/>
            <w:gridSpan w:val="3"/>
          </w:tcPr>
          <w:p w14:paraId="74313DB6" w14:textId="45543BF9" w:rsidR="00E423FA" w:rsidRPr="00A3259F" w:rsidRDefault="00E423FA" w:rsidP="00E42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91" w:type="dxa"/>
            <w:gridSpan w:val="2"/>
          </w:tcPr>
          <w:p w14:paraId="20195AF1" w14:textId="4B8D96D3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7C291B7" w14:textId="11DFEE8D" w:rsidR="00E423FA" w:rsidRPr="00A3259F" w:rsidRDefault="00E423FA" w:rsidP="00E423FA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FEA729E" w14:textId="77777777" w:rsidR="00964A2B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03C1F04" w14:textId="77777777" w:rsidR="00964A2B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от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31.08.2021  №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150 «Об утверждении положения о муниципальном земельном контроле на территории сельского поселения Сингапай». </w:t>
            </w:r>
          </w:p>
          <w:p w14:paraId="7D7ED3F6" w14:textId="77777777" w:rsidR="00964A2B" w:rsidRPr="00A3259F" w:rsidRDefault="00964A2B" w:rsidP="00964A2B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  <w:p w14:paraId="5B6BAAF0" w14:textId="48EC4037" w:rsidR="00A461E5" w:rsidRPr="00A3259F" w:rsidRDefault="00A461E5" w:rsidP="00964A2B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6BCF49BA" w14:textId="77777777" w:rsidTr="00197E61">
        <w:tc>
          <w:tcPr>
            <w:tcW w:w="735" w:type="dxa"/>
          </w:tcPr>
          <w:p w14:paraId="7983A392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4A27220F" w14:textId="6EDDBCAF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B9C684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86:08:0010201:1314</w:t>
            </w:r>
          </w:p>
          <w:p w14:paraId="4A5867F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A681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Для благоустройства прилегающей к магазину территории</w:t>
            </w:r>
          </w:p>
          <w:p w14:paraId="0A974A7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16FF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1D07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2636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29A74EB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Нефтеюганское шоссе</w:t>
            </w:r>
          </w:p>
          <w:p w14:paraId="12842C2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C4AF9" w14:textId="739FCF2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ООО «Близнецы» </w:t>
            </w:r>
          </w:p>
        </w:tc>
        <w:tc>
          <w:tcPr>
            <w:tcW w:w="1304" w:type="dxa"/>
            <w:gridSpan w:val="3"/>
          </w:tcPr>
          <w:p w14:paraId="43950328" w14:textId="54DB0154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gridSpan w:val="2"/>
          </w:tcPr>
          <w:p w14:paraId="46A6E10F" w14:textId="70CEDE96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B14D9E3" w14:textId="4B3E0FFC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3FB29027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050F51F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7CD86EA4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Соглашение от 06.12.2022 № 214 «О передаче осуществления части полномочий Администрации сельского поселения Салым по решению вопросов местного значения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2023 год».</w:t>
            </w:r>
          </w:p>
          <w:p w14:paraId="16197541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14:paraId="39F7A059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61FAEF2" w14:textId="77777777" w:rsidTr="00197E61">
        <w:tc>
          <w:tcPr>
            <w:tcW w:w="735" w:type="dxa"/>
          </w:tcPr>
          <w:p w14:paraId="10CFEAF6" w14:textId="253E6BC6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13758DFA" w14:textId="665902BB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CDB7730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86:08:0010201:2240</w:t>
            </w:r>
          </w:p>
          <w:p w14:paraId="2A78284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F173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Объекты дорожного сервиса</w:t>
            </w:r>
          </w:p>
          <w:p w14:paraId="7E19B15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5C1E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BBC10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A9E29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97CA3" w14:textId="7FCAA9A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5122576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ш.Нефтеюганское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строения №12</w:t>
            </w:r>
          </w:p>
          <w:p w14:paraId="2D7FA8F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48A0D" w14:textId="1582CFF3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ООО «Близнецы» </w:t>
            </w:r>
          </w:p>
        </w:tc>
        <w:tc>
          <w:tcPr>
            <w:tcW w:w="1304" w:type="dxa"/>
            <w:gridSpan w:val="3"/>
          </w:tcPr>
          <w:p w14:paraId="4391154D" w14:textId="2D9A7081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gridSpan w:val="2"/>
          </w:tcPr>
          <w:p w14:paraId="2FEAF920" w14:textId="1B46031D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4640568" w14:textId="526EF6A5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3557344C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D7E1922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5FFF448A" w14:textId="0BA7D850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675F409" w14:textId="05F8F7DA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54F7B188" w14:textId="77777777" w:rsidTr="00197E61">
        <w:tc>
          <w:tcPr>
            <w:tcW w:w="735" w:type="dxa"/>
          </w:tcPr>
          <w:p w14:paraId="4887642A" w14:textId="66B93EEE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0D1A6877" w14:textId="64CB246B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041059F" w14:textId="0145B1A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69BD9C66" w14:textId="6C48273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86:08:0020601:745</w:t>
            </w:r>
          </w:p>
          <w:p w14:paraId="0B087B9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49581" w14:textId="5A34DB6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ИЖД  </w:t>
            </w:r>
          </w:p>
          <w:p w14:paraId="65BA9413" w14:textId="1221A0A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17372FB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ул. Болотная</w:t>
            </w:r>
          </w:p>
          <w:p w14:paraId="669668C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67EB" w14:textId="640BF42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Калабина Марина Анатольевна</w:t>
            </w:r>
          </w:p>
        </w:tc>
        <w:tc>
          <w:tcPr>
            <w:tcW w:w="1304" w:type="dxa"/>
            <w:gridSpan w:val="3"/>
          </w:tcPr>
          <w:p w14:paraId="0FCB8967" w14:textId="64041E1B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1691" w:type="dxa"/>
            <w:gridSpan w:val="2"/>
          </w:tcPr>
          <w:p w14:paraId="0E62DE88" w14:textId="0D03E966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1FFBE08" w14:textId="6A1D9DA2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4BEAE54" w14:textId="77777777" w:rsidR="00A461E5" w:rsidRPr="00A3259F" w:rsidRDefault="00A461E5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5C72643" w14:textId="77777777" w:rsidR="00964A2B" w:rsidRPr="00A3259F" w:rsidRDefault="00964A2B" w:rsidP="00A461E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</w:t>
            </w:r>
            <w:r w:rsidR="00A461E5" w:rsidRPr="00A3259F">
              <w:rPr>
                <w:rFonts w:ascii="Times New Roman" w:hAnsi="Times New Roman"/>
                <w:sz w:val="20"/>
              </w:rPr>
              <w:t>ешени</w:t>
            </w:r>
            <w:r w:rsidRPr="00A3259F">
              <w:rPr>
                <w:rFonts w:ascii="Times New Roman" w:hAnsi="Times New Roman"/>
                <w:sz w:val="20"/>
              </w:rPr>
              <w:t>е</w:t>
            </w:r>
            <w:r w:rsidR="00A461E5" w:rsidRPr="00A3259F">
              <w:rPr>
                <w:rFonts w:ascii="Times New Roman" w:hAnsi="Times New Roman"/>
                <w:sz w:val="20"/>
              </w:rPr>
              <w:t xml:space="preserve"> Совета депутатов сельского поселения Сингапай от </w:t>
            </w:r>
            <w:proofErr w:type="gramStart"/>
            <w:r w:rsidR="00A461E5" w:rsidRPr="00A3259F">
              <w:rPr>
                <w:rFonts w:ascii="Times New Roman" w:hAnsi="Times New Roman"/>
                <w:sz w:val="20"/>
              </w:rPr>
              <w:t>31.08.2021  №</w:t>
            </w:r>
            <w:proofErr w:type="gramEnd"/>
            <w:r w:rsidR="00A461E5" w:rsidRPr="00A3259F">
              <w:rPr>
                <w:rFonts w:ascii="Times New Roman" w:hAnsi="Times New Roman"/>
                <w:sz w:val="20"/>
              </w:rPr>
              <w:t xml:space="preserve"> 150 «Об утверждении положения о муниципальном земельном контроле на территории сельского поселения Сингапай»</w:t>
            </w:r>
            <w:r w:rsidRPr="00A3259F">
              <w:rPr>
                <w:rFonts w:ascii="Times New Roman" w:hAnsi="Times New Roman"/>
                <w:sz w:val="20"/>
              </w:rPr>
              <w:t xml:space="preserve">. </w:t>
            </w:r>
          </w:p>
          <w:p w14:paraId="54688C36" w14:textId="77777777" w:rsidR="004F7E65" w:rsidRPr="00A3259F" w:rsidRDefault="00964A2B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</w:t>
            </w:r>
            <w:r w:rsidR="00A461E5" w:rsidRPr="00A3259F">
              <w:rPr>
                <w:rFonts w:ascii="Times New Roman" w:hAnsi="Times New Roman"/>
                <w:sz w:val="20"/>
              </w:rPr>
              <w:t>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  <w:p w14:paraId="24C281BB" w14:textId="5CB63051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17F7222F" w14:textId="77777777" w:rsidTr="00197E61">
        <w:tc>
          <w:tcPr>
            <w:tcW w:w="735" w:type="dxa"/>
          </w:tcPr>
          <w:p w14:paraId="6341761B" w14:textId="5BDE39C3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615CCC43" w14:textId="7064547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54095B4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0600A5C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86:08:0020701:283</w:t>
            </w:r>
          </w:p>
          <w:p w14:paraId="61E40F4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B87D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магазин-хлебопекарню </w:t>
            </w:r>
          </w:p>
          <w:p w14:paraId="40151A1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7207038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Обь, ул. Криворожская, №6</w:t>
            </w:r>
          </w:p>
          <w:p w14:paraId="121FCD6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8B80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Атаев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Анвар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Амираслан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14:paraId="7458877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Гахраманов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Ниджат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Ислам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049749A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3AF0C529" w14:textId="1B71E0D2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Июнь </w:t>
            </w:r>
          </w:p>
        </w:tc>
        <w:tc>
          <w:tcPr>
            <w:tcW w:w="1691" w:type="dxa"/>
            <w:gridSpan w:val="2"/>
          </w:tcPr>
          <w:p w14:paraId="41C892A8" w14:textId="69913009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6AF0BED" w14:textId="01ECBEC3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25F021F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A560C5D" w14:textId="577CE46D" w:rsidR="00155C2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</w:t>
            </w:r>
            <w:r w:rsidR="00155C25" w:rsidRPr="00A3259F">
              <w:rPr>
                <w:rFonts w:ascii="Times New Roman" w:hAnsi="Times New Roman"/>
                <w:sz w:val="20"/>
              </w:rPr>
              <w:t xml:space="preserve">Решение Совета депутатов сельского поселения Усть-Юган от 26.08.2021 года № 231 «Об утверждении положения о муниципальном земельном </w:t>
            </w:r>
            <w:r w:rsidR="00155C25" w:rsidRPr="00A3259F">
              <w:rPr>
                <w:rFonts w:ascii="Times New Roman" w:hAnsi="Times New Roman"/>
                <w:sz w:val="20"/>
              </w:rPr>
              <w:lastRenderedPageBreak/>
              <w:t>контроле на территории сельского поселения Усть-Юган Нефтеюганского муниципального района Ханты-Мансийского автономного округа – Югры».</w:t>
            </w:r>
          </w:p>
          <w:p w14:paraId="4300C9BD" w14:textId="1DA26173" w:rsidR="00155C25" w:rsidRPr="00A3259F" w:rsidRDefault="00155C2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44695538" w14:textId="164FA1E5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6DD3622F" w14:textId="77777777" w:rsidTr="00197E61">
        <w:tc>
          <w:tcPr>
            <w:tcW w:w="735" w:type="dxa"/>
          </w:tcPr>
          <w:p w14:paraId="08696B3F" w14:textId="49C77D55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4F44054F" w14:textId="52AE8057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0B7E5E0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13BC0342" w14:textId="6F6A70A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86:08:0020701:818</w:t>
            </w:r>
          </w:p>
          <w:p w14:paraId="616FD6D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5AE3B" w14:textId="6FF8F50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Под размещение гаража</w:t>
            </w:r>
          </w:p>
          <w:p w14:paraId="7F8C951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4B6FDEE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Обь,</w:t>
            </w:r>
          </w:p>
          <w:p w14:paraId="1BE49007" w14:textId="0B5F83B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 районе дома №16</w:t>
            </w:r>
          </w:p>
          <w:p w14:paraId="10B5A5F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09B0D" w14:textId="4DB9180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Бигачев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Борисович</w:t>
            </w:r>
          </w:p>
        </w:tc>
        <w:tc>
          <w:tcPr>
            <w:tcW w:w="1304" w:type="dxa"/>
            <w:gridSpan w:val="3"/>
          </w:tcPr>
          <w:p w14:paraId="7C8919C3" w14:textId="52F3BD8C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1691" w:type="dxa"/>
            <w:gridSpan w:val="2"/>
          </w:tcPr>
          <w:p w14:paraId="32AE3817" w14:textId="6BBB7B00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0AA93B5" w14:textId="126A925C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36F3DD4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DA3D7AB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Усть-Юган от 26.08.2021 года № 231 «Об утверждении положения о муниципальном земельном контроле на территории сельского поселения Усть-Юган Нефтеюганского муниципального района Ханты-Мансийского автономного округа – Югры».</w:t>
            </w:r>
          </w:p>
          <w:p w14:paraId="61957317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0AF1804B" w14:textId="77777777" w:rsidR="004F7E65" w:rsidRPr="00A3259F" w:rsidRDefault="004F7E6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6D084708" w14:textId="77777777" w:rsidTr="00197E61">
        <w:tc>
          <w:tcPr>
            <w:tcW w:w="735" w:type="dxa"/>
          </w:tcPr>
          <w:p w14:paraId="658ADE20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1B786624" w14:textId="7F4076E2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671DB93B" w14:textId="295268CA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598AD371" w14:textId="657BA3E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86:08:0030601:246</w:t>
            </w:r>
          </w:p>
          <w:p w14:paraId="1882FA7F" w14:textId="77640D5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1B580" w14:textId="395DFFB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Под размещение торгового павильона</w:t>
            </w:r>
          </w:p>
          <w:p w14:paraId="74F337DC" w14:textId="534BD24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14:paraId="44522BC0" w14:textId="21BA4AC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, </w:t>
            </w:r>
          </w:p>
          <w:p w14:paraId="02D391BC" w14:textId="098A79D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20701A53" w14:textId="5888992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Шихбабаев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Алексей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Абдулмагомедович</w:t>
            </w:r>
            <w:proofErr w:type="spellEnd"/>
          </w:p>
          <w:p w14:paraId="1F652F0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07C9136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31B2E96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37B0352F" w14:textId="42250840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Июнь  </w:t>
            </w:r>
          </w:p>
        </w:tc>
        <w:tc>
          <w:tcPr>
            <w:tcW w:w="1691" w:type="dxa"/>
            <w:gridSpan w:val="2"/>
          </w:tcPr>
          <w:p w14:paraId="7DF52B14" w14:textId="08814261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182AAC2" w14:textId="61DC2C39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D85BE28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EDCFA2B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Усть-Юган от 26.08.2021 года № 231 «Об утверждении положения о муниципальном земельном контроле на территории сельского поселения Усть-Юган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Нефтеюганского муниципального района Ханты-Мансийского автономного округа – Югры».</w:t>
            </w:r>
          </w:p>
          <w:p w14:paraId="575A3DB7" w14:textId="77777777" w:rsidR="004F7E6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4CDD9E21" w14:textId="41222E62" w:rsidR="00B353EC" w:rsidRPr="00A3259F" w:rsidRDefault="00B353EC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E04056B" w14:textId="77777777" w:rsidTr="00197E61">
        <w:tc>
          <w:tcPr>
            <w:tcW w:w="735" w:type="dxa"/>
          </w:tcPr>
          <w:p w14:paraId="51546275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2D51FA79" w14:textId="68645DC2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115F42C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1C89EEC2" w14:textId="564EDEF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86:08:0030601:253</w:t>
            </w:r>
          </w:p>
          <w:p w14:paraId="7C83C6F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2B0E0" w14:textId="4D6001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Строительство ИЖД</w:t>
            </w:r>
          </w:p>
        </w:tc>
        <w:tc>
          <w:tcPr>
            <w:tcW w:w="2519" w:type="dxa"/>
          </w:tcPr>
          <w:p w14:paraId="32999045" w14:textId="4840636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Ханты-Мансийский автономный округ - Югра,</w:t>
            </w:r>
          </w:p>
          <w:p w14:paraId="2C5E121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, в районе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ж.д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. № 3, квартал 2-3</w:t>
            </w:r>
          </w:p>
          <w:p w14:paraId="2B484EB4" w14:textId="6BE155E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Блинова Надежда Петровна</w:t>
            </w:r>
          </w:p>
        </w:tc>
        <w:tc>
          <w:tcPr>
            <w:tcW w:w="1304" w:type="dxa"/>
            <w:gridSpan w:val="3"/>
          </w:tcPr>
          <w:p w14:paraId="10001441" w14:textId="27A4F0D9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Июнь  </w:t>
            </w:r>
          </w:p>
        </w:tc>
        <w:tc>
          <w:tcPr>
            <w:tcW w:w="1691" w:type="dxa"/>
            <w:gridSpan w:val="2"/>
          </w:tcPr>
          <w:p w14:paraId="6E15B250" w14:textId="7DB870EC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166A9D0" w14:textId="27D10180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C336746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B0DCD6F" w14:textId="77777777" w:rsidR="00155C2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Усть-Юган от 26.08.2021 года № 231 «Об утверждении положения о муниципальном земельном контроле на территории сельского поселения Усть-Юган Нефтеюганского муниципального района Ханты-Мансийского автономного округа – Югры».</w:t>
            </w:r>
          </w:p>
          <w:p w14:paraId="2E82461D" w14:textId="77777777" w:rsidR="004F7E65" w:rsidRPr="00A3259F" w:rsidRDefault="00155C25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6A8D690D" w14:textId="3BFE86B3" w:rsidR="00B353EC" w:rsidRPr="00A3259F" w:rsidRDefault="00B353EC" w:rsidP="00155C2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7D032277" w14:textId="77777777" w:rsidTr="00197E61">
        <w:tc>
          <w:tcPr>
            <w:tcW w:w="735" w:type="dxa"/>
          </w:tcPr>
          <w:p w14:paraId="341926E7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D287662" w14:textId="543AFFBA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  <w:p w14:paraId="1CC97883" w14:textId="77777777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E58D9" w14:textId="77777777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6350C" w14:textId="7820FE72" w:rsidR="004F7E65" w:rsidRPr="00A3259F" w:rsidRDefault="004F7E65" w:rsidP="004F7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4"/>
          </w:tcPr>
          <w:p w14:paraId="38B6FB7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3DC595DC" w14:textId="5E25ABF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86:08:0020801:1725</w:t>
            </w:r>
          </w:p>
          <w:p w14:paraId="51F234C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DF1FD" w14:textId="5311B5F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2519" w:type="dxa"/>
          </w:tcPr>
          <w:p w14:paraId="6BDE6630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Ханты-Мансийский автономный округ - Югра,</w:t>
            </w:r>
          </w:p>
          <w:p w14:paraId="18A5E10B" w14:textId="361E966A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Нефтеюганский район</w:t>
            </w:r>
          </w:p>
          <w:p w14:paraId="44B185E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A194E93" w14:textId="2EB72FC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"Северное сияние" СНТ Некоммерческая организация</w:t>
            </w:r>
          </w:p>
        </w:tc>
        <w:tc>
          <w:tcPr>
            <w:tcW w:w="1304" w:type="dxa"/>
            <w:gridSpan w:val="3"/>
          </w:tcPr>
          <w:p w14:paraId="47E84B2C" w14:textId="10856EE7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Июнь  </w:t>
            </w:r>
          </w:p>
        </w:tc>
        <w:tc>
          <w:tcPr>
            <w:tcW w:w="1691" w:type="dxa"/>
            <w:gridSpan w:val="2"/>
          </w:tcPr>
          <w:p w14:paraId="3598B4CC" w14:textId="69FC3CE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E5CB978" w14:textId="0CB95179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3C77437B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6B53776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Мансийского автономного округа - Югре».</w:t>
            </w:r>
          </w:p>
          <w:p w14:paraId="064415C0" w14:textId="56C88C24" w:rsidR="00B353EC" w:rsidRPr="00A3259F" w:rsidRDefault="00B353EC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4B7505F" w14:textId="77777777" w:rsidTr="00197E61">
        <w:tc>
          <w:tcPr>
            <w:tcW w:w="735" w:type="dxa"/>
          </w:tcPr>
          <w:p w14:paraId="753A5672" w14:textId="775AE50C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A135869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73A4E17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C63C6F6" w14:textId="3C0672C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86:08:0020903:2612</w:t>
            </w:r>
          </w:p>
          <w:p w14:paraId="3DCC71A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C32CD" w14:textId="7DADB1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Кустовая насосная станция </w:t>
            </w:r>
          </w:p>
        </w:tc>
        <w:tc>
          <w:tcPr>
            <w:tcW w:w="2519" w:type="dxa"/>
          </w:tcPr>
          <w:p w14:paraId="7A2C770B" w14:textId="119B379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Ханты-Мансийский Автономный Округ - Югра, Нефтеюганский район</w:t>
            </w:r>
          </w:p>
          <w:p w14:paraId="045E8AF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DF7AA" w14:textId="3BC2014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НК"Роснефть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" ПАО              </w:t>
            </w:r>
          </w:p>
        </w:tc>
        <w:tc>
          <w:tcPr>
            <w:tcW w:w="1304" w:type="dxa"/>
            <w:gridSpan w:val="3"/>
          </w:tcPr>
          <w:p w14:paraId="1252DF78" w14:textId="408530C9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91" w:type="dxa"/>
            <w:gridSpan w:val="2"/>
          </w:tcPr>
          <w:p w14:paraId="1053C69A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8F6CAC6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ECDFD0D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7A06C6BA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  <w:p w14:paraId="2F719D96" w14:textId="511DA9C5" w:rsidR="00B353EC" w:rsidRPr="00A3259F" w:rsidRDefault="00B353EC" w:rsidP="004F7E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22D46949" w14:textId="77777777" w:rsidTr="00197E61">
        <w:tc>
          <w:tcPr>
            <w:tcW w:w="735" w:type="dxa"/>
          </w:tcPr>
          <w:p w14:paraId="77930DEC" w14:textId="7511FD2F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5F8A0687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D29432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3E3C8B59" w14:textId="49BA29E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86:08:0020201:61</w:t>
            </w:r>
          </w:p>
          <w:p w14:paraId="05E58172" w14:textId="50A3AAA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31D7E539" w14:textId="077DA23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Котельная </w:t>
            </w:r>
          </w:p>
          <w:p w14:paraId="6B5291E1" w14:textId="1718D18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186CA22A" w14:textId="2E2AF5A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Ханты-Мансийский Автономный Округ - Югра, Нефтеюганский район</w:t>
            </w:r>
          </w:p>
          <w:p w14:paraId="411F81DB" w14:textId="70C57523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622BC3F6" w14:textId="3541721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НК"Роснефть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" ПАО        </w:t>
            </w:r>
          </w:p>
          <w:p w14:paraId="05BBE70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12E1E3D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EEF30EE" w14:textId="6F5B98BF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691" w:type="dxa"/>
            <w:gridSpan w:val="2"/>
          </w:tcPr>
          <w:p w14:paraId="39351BA3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5721BC0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459F5EEE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0445D38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  <w:p w14:paraId="0E09A38F" w14:textId="7102B771" w:rsidR="00B353EC" w:rsidRPr="00A3259F" w:rsidRDefault="00B353EC" w:rsidP="004F7E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4839AA2B" w14:textId="77777777" w:rsidTr="00197E61">
        <w:tc>
          <w:tcPr>
            <w:tcW w:w="735" w:type="dxa"/>
          </w:tcPr>
          <w:p w14:paraId="49D7E22C" w14:textId="4E2AEFC8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21" w:type="dxa"/>
            <w:gridSpan w:val="2"/>
          </w:tcPr>
          <w:p w14:paraId="7A0C84DA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30" w:type="dxa"/>
            <w:gridSpan w:val="4"/>
          </w:tcPr>
          <w:p w14:paraId="4D519B5A" w14:textId="0F2D91A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623A2E60" w14:textId="1B05327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86:08:0030702:8954</w:t>
            </w:r>
          </w:p>
          <w:p w14:paraId="7E64335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B8BBB" w14:textId="7297FFF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административных зданий</w:t>
            </w:r>
          </w:p>
        </w:tc>
        <w:tc>
          <w:tcPr>
            <w:tcW w:w="2519" w:type="dxa"/>
          </w:tcPr>
          <w:p w14:paraId="796CF64A" w14:textId="2549B25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Ханты-Мансийский Автономный Округ - Югра, Нефтеюганский район</w:t>
            </w:r>
          </w:p>
          <w:p w14:paraId="174C40C0" w14:textId="635CCA9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79D599BC" w14:textId="164108E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РН-Юганскнефтегаз ООО                  </w:t>
            </w:r>
          </w:p>
          <w:p w14:paraId="557A405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0C84AA3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616108B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6298B4AA" w14:textId="107FBC8B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691" w:type="dxa"/>
            <w:gridSpan w:val="2"/>
          </w:tcPr>
          <w:p w14:paraId="1757C995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DDD1B38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4669EEC3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8F98A40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7EDCCDA8" w14:textId="77777777" w:rsidTr="00197E61">
        <w:tc>
          <w:tcPr>
            <w:tcW w:w="735" w:type="dxa"/>
          </w:tcPr>
          <w:p w14:paraId="67420331" w14:textId="603DA14C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6A816B4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01FC9181" w14:textId="4976183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528CC8E1" w14:textId="75B42B6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86:08:0020302:274</w:t>
            </w:r>
          </w:p>
          <w:p w14:paraId="2C734C0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6E58847B" w14:textId="75714D9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Торговля</w:t>
            </w:r>
          </w:p>
        </w:tc>
        <w:tc>
          <w:tcPr>
            <w:tcW w:w="2519" w:type="dxa"/>
          </w:tcPr>
          <w:p w14:paraId="3F0B0BF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</w:p>
          <w:p w14:paraId="451F766B" w14:textId="0228DF2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пгт.Пойковский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мкр.1, строение № 82-а</w:t>
            </w:r>
          </w:p>
          <w:p w14:paraId="47AABBC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3C978DF" w14:textId="15D914B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Пойков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-Торг" ООО</w:t>
            </w:r>
          </w:p>
          <w:p w14:paraId="6890240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CC3FF94" w14:textId="0A7F6AF2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691" w:type="dxa"/>
            <w:gridSpan w:val="2"/>
          </w:tcPr>
          <w:p w14:paraId="0630D073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9B96CAC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C0D9C5B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1.Федеральный закон № 248-ФЗ.</w:t>
            </w:r>
          </w:p>
          <w:p w14:paraId="31343A95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2. Решение С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овета депутатов городского поселения Пойковский от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20.08.2021                                                                                             №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208  «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муниципальном земельном контроле на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городского поселения Пойковский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70F4A779" w14:textId="1A897AEB" w:rsidR="00467EB2" w:rsidRPr="00A3259F" w:rsidRDefault="00467EB2" w:rsidP="00467EB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  <w:p w14:paraId="5DB4DF06" w14:textId="51878315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59DA4248" w14:textId="77777777" w:rsidTr="00197E61">
        <w:tc>
          <w:tcPr>
            <w:tcW w:w="735" w:type="dxa"/>
          </w:tcPr>
          <w:p w14:paraId="77CA961F" w14:textId="3761D20D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31EE194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64C6F92" w14:textId="0A5C7633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182F4B49" w14:textId="68C60B3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86:08:0020303:1045</w:t>
            </w:r>
          </w:p>
          <w:p w14:paraId="33D9E95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5859B33D" w14:textId="565DC0A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Под строительство индивидуального жилого дома</w:t>
            </w:r>
          </w:p>
        </w:tc>
        <w:tc>
          <w:tcPr>
            <w:tcW w:w="2519" w:type="dxa"/>
          </w:tcPr>
          <w:p w14:paraId="55D83D03" w14:textId="3B585EF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пгт.Пойковский</w:t>
            </w:r>
            <w:proofErr w:type="spellEnd"/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ул.Транспортников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участок 20</w:t>
            </w:r>
          </w:p>
          <w:p w14:paraId="48412DC9" w14:textId="078646F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55E6959" w14:textId="5852AAC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Зорина Наталья Николаевна</w:t>
            </w:r>
          </w:p>
          <w:p w14:paraId="2F185CC5" w14:textId="2AFEF05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4ABB1C7" w14:textId="298910F6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91" w:type="dxa"/>
            <w:gridSpan w:val="2"/>
          </w:tcPr>
          <w:p w14:paraId="59D012AE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E6992ED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5AC9D76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1.Федеральный закон № 248-ФЗ.</w:t>
            </w:r>
          </w:p>
          <w:p w14:paraId="2A21B479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2. Решение С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овета депутатов городского поселения Пойковский от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20.08.2021                                                                                             №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208  «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муниципальном земельном контроле на территории городского поселения Пойковский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025811D7" w14:textId="3C772177" w:rsidR="00467EB2" w:rsidRPr="00A3259F" w:rsidRDefault="00467EB2" w:rsidP="00467EB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  <w:p w14:paraId="658C7E68" w14:textId="220F3529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54265262" w14:textId="77777777" w:rsidTr="00197E61">
        <w:tc>
          <w:tcPr>
            <w:tcW w:w="735" w:type="dxa"/>
          </w:tcPr>
          <w:p w14:paraId="252DB094" w14:textId="3EC416B6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64DBF13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4C271F9" w14:textId="40B852D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7A4EBBB9" w14:textId="101D405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86:08:0020303:1136</w:t>
            </w:r>
          </w:p>
          <w:p w14:paraId="4D39DB37" w14:textId="3F9B9AC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CCCC8" w14:textId="06BCD2C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иные объекты специального назначения (обслуживание автотранспорта) </w:t>
            </w:r>
          </w:p>
          <w:p w14:paraId="2F690AE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48864" w14:textId="3B6389A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046EDA9A" w14:textId="57961F6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пгт.Пойковский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промзона, 44/а</w:t>
            </w:r>
          </w:p>
          <w:p w14:paraId="35409069" w14:textId="08F0D0A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19808B14" w14:textId="55F8B15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ИП Осадчая Алла Юрьевна</w:t>
            </w:r>
          </w:p>
          <w:p w14:paraId="413C57E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081F5942" w14:textId="089FBEF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</w:t>
            </w:r>
          </w:p>
        </w:tc>
        <w:tc>
          <w:tcPr>
            <w:tcW w:w="1304" w:type="dxa"/>
            <w:gridSpan w:val="3"/>
          </w:tcPr>
          <w:p w14:paraId="35AFE7A8" w14:textId="46DC647B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1691" w:type="dxa"/>
            <w:gridSpan w:val="2"/>
          </w:tcPr>
          <w:p w14:paraId="3856F817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B785EF2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EB1F1A6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1.Федеральный закон № 248-ФЗ.</w:t>
            </w:r>
          </w:p>
          <w:p w14:paraId="0B906605" w14:textId="77777777" w:rsidR="00467EB2" w:rsidRPr="00A3259F" w:rsidRDefault="00467EB2" w:rsidP="00467EB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2. Решение С</w:t>
            </w:r>
            <w:r w:rsidRPr="00A3259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овета депутатов городского поселения Пойковский от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20.08.2021                                                                                             №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208  «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муниципальном земельном контроле на территории городского поселения Пойковский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712ADA37" w14:textId="0BA847A9" w:rsidR="00467EB2" w:rsidRPr="00A3259F" w:rsidRDefault="00467EB2" w:rsidP="00467EB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3. Соглашение от 30.11.2022 № 199 «О передаче осуществления части полномочий администрации городского поселения Пойковский по решению вопросов местного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администрации Нефтеюганского района на 2023 год».  </w:t>
            </w:r>
          </w:p>
          <w:p w14:paraId="3D612DC9" w14:textId="414B953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034F0452" w14:textId="77777777" w:rsidTr="00197E61">
        <w:tc>
          <w:tcPr>
            <w:tcW w:w="735" w:type="dxa"/>
          </w:tcPr>
          <w:p w14:paraId="20BA666E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29F85677" w14:textId="726E442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0B3A373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86:08:0010201:1044</w:t>
            </w:r>
          </w:p>
          <w:p w14:paraId="5364C36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8DD0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объекта торговли   </w:t>
            </w:r>
          </w:p>
          <w:p w14:paraId="7834E9A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492C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9D82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7586A14A" w14:textId="61AF670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Салым, ул. Северная, 13.  </w:t>
            </w:r>
          </w:p>
        </w:tc>
        <w:tc>
          <w:tcPr>
            <w:tcW w:w="1304" w:type="dxa"/>
            <w:gridSpan w:val="3"/>
          </w:tcPr>
          <w:p w14:paraId="48E69283" w14:textId="4B82CA5C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Июль   </w:t>
            </w:r>
          </w:p>
        </w:tc>
        <w:tc>
          <w:tcPr>
            <w:tcW w:w="1691" w:type="dxa"/>
            <w:gridSpan w:val="2"/>
          </w:tcPr>
          <w:p w14:paraId="508F8487" w14:textId="6D2ADB0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CDC2030" w14:textId="20218425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7BC573F8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0FEE408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036849CE" w14:textId="1B26A7A0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3CB8F8E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3BFF751" w14:textId="77777777" w:rsidTr="00197E61">
        <w:tc>
          <w:tcPr>
            <w:tcW w:w="735" w:type="dxa"/>
          </w:tcPr>
          <w:p w14:paraId="268FCCE5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75B4478D" w14:textId="506C76B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C12AB3C" w14:textId="380BF24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86:08:0010201:146</w:t>
            </w:r>
          </w:p>
          <w:p w14:paraId="2340007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E2C18" w14:textId="4B488AA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коммунальных услуг   </w:t>
            </w:r>
          </w:p>
          <w:p w14:paraId="5CCE794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F4320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9EEA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03B61F78" w14:textId="6F2154A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Салым, ул. Молодежная  </w:t>
            </w:r>
          </w:p>
        </w:tc>
        <w:tc>
          <w:tcPr>
            <w:tcW w:w="1304" w:type="dxa"/>
            <w:gridSpan w:val="3"/>
          </w:tcPr>
          <w:p w14:paraId="7CE1F00B" w14:textId="15707D01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Июль  </w:t>
            </w:r>
          </w:p>
        </w:tc>
        <w:tc>
          <w:tcPr>
            <w:tcW w:w="1691" w:type="dxa"/>
            <w:gridSpan w:val="2"/>
          </w:tcPr>
          <w:p w14:paraId="02C2D1B5" w14:textId="28906849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6F3BC0A" w14:textId="46FD92E2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6936446C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1EBCC82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6E18B1F9" w14:textId="07BFC3B8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4F817059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7AE83132" w14:textId="77777777" w:rsidTr="00197E61">
        <w:tc>
          <w:tcPr>
            <w:tcW w:w="735" w:type="dxa"/>
          </w:tcPr>
          <w:p w14:paraId="0E1AB014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615614FF" w14:textId="77777777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  <w:p w14:paraId="3E707478" w14:textId="77777777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3106C4" w14:textId="77777777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E1B15B" w14:textId="6A5CB114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  <w:gridSpan w:val="3"/>
          </w:tcPr>
          <w:p w14:paraId="22DD91F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86:08:0010201:696</w:t>
            </w:r>
          </w:p>
          <w:p w14:paraId="2935F89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D96D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DAB7A" w14:textId="50E15B0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Деловое управление (код 4.1)</w:t>
            </w:r>
          </w:p>
        </w:tc>
        <w:tc>
          <w:tcPr>
            <w:tcW w:w="2519" w:type="dxa"/>
          </w:tcPr>
          <w:p w14:paraId="706CEA1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1D5E2F9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420E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«Радмир»</w:t>
            </w:r>
          </w:p>
          <w:p w14:paraId="537EF31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19E63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629A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842B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1F74F0DA" w14:textId="5EC3D88A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691" w:type="dxa"/>
            <w:gridSpan w:val="2"/>
          </w:tcPr>
          <w:p w14:paraId="6448AAD8" w14:textId="4DAA5EA4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2CEFD87" w14:textId="1BFD9E5C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1B724E77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B38FEB4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контроле на территории сельского поселения Салым». </w:t>
            </w:r>
          </w:p>
          <w:p w14:paraId="4D904EBE" w14:textId="4364A94D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69E114CF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904153D" w14:textId="77777777" w:rsidTr="00197E61">
        <w:tc>
          <w:tcPr>
            <w:tcW w:w="735" w:type="dxa"/>
          </w:tcPr>
          <w:p w14:paraId="5D3355B0" w14:textId="1FEB577A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156B23D9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2CCF813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13B91AEC" w14:textId="1B6D5CE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86:08:0020101:3219</w:t>
            </w:r>
          </w:p>
          <w:p w14:paraId="295BF77F" w14:textId="7873026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005CD" w14:textId="2F917B8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  <w:p w14:paraId="4A4AE651" w14:textId="3E818F0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107873B9" w14:textId="39F422B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cп.Каркатеевы</w:t>
            </w:r>
            <w:proofErr w:type="spellEnd"/>
          </w:p>
          <w:p w14:paraId="1F88C71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72205" w14:textId="3A2D64E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"Про-Лайн" ООО</w:t>
            </w:r>
          </w:p>
        </w:tc>
        <w:tc>
          <w:tcPr>
            <w:tcW w:w="1304" w:type="dxa"/>
            <w:gridSpan w:val="3"/>
          </w:tcPr>
          <w:p w14:paraId="3AF107D0" w14:textId="3126F6B1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691" w:type="dxa"/>
            <w:gridSpan w:val="2"/>
          </w:tcPr>
          <w:p w14:paraId="4BC582EA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33C285E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5E5846C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BEBD87B" w14:textId="5ABE09CD" w:rsidR="00155C2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</w:t>
            </w:r>
            <w:r w:rsidR="00B94A81" w:rsidRPr="00A3259F">
              <w:rPr>
                <w:rFonts w:ascii="Times New Roman" w:hAnsi="Times New Roman"/>
                <w:sz w:val="20"/>
              </w:rPr>
              <w:t>Решение Совета депутатов сельского поселения Каркатеевы от 31.08.2021 года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Югры»,</w:t>
            </w:r>
          </w:p>
          <w:p w14:paraId="5D764D61" w14:textId="503B595B" w:rsidR="00155C25" w:rsidRPr="00A3259F" w:rsidRDefault="00B94A81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№203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2023 год».</w:t>
            </w:r>
          </w:p>
          <w:p w14:paraId="31162131" w14:textId="0603DE5D" w:rsidR="00155C25" w:rsidRPr="00A3259F" w:rsidRDefault="00155C2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D255A68" w14:textId="77777777" w:rsidTr="00197E61">
        <w:tc>
          <w:tcPr>
            <w:tcW w:w="735" w:type="dxa"/>
          </w:tcPr>
          <w:p w14:paraId="6CAFA717" w14:textId="646F67B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29AA06B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9F5FFA3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13438D77" w14:textId="6A1BAA8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86:08:0020101:1492</w:t>
            </w:r>
          </w:p>
          <w:p w14:paraId="4269D4A2" w14:textId="710F31A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0B599" w14:textId="52F2969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14:paraId="02AC25D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01036" w14:textId="674ED9C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3610856F" w14:textId="2897E7B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квартал 08, участок № 41</w:t>
            </w:r>
          </w:p>
          <w:p w14:paraId="66A142A0" w14:textId="5385EA9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55D00" w14:textId="6CD1354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Абдуллина Айгуль Владимировна</w:t>
            </w:r>
          </w:p>
          <w:p w14:paraId="35A272B3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5CD7C" w14:textId="2A0EACC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gridSpan w:val="3"/>
          </w:tcPr>
          <w:p w14:paraId="1878C20D" w14:textId="68CB6286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91" w:type="dxa"/>
            <w:gridSpan w:val="2"/>
          </w:tcPr>
          <w:p w14:paraId="6BB92272" w14:textId="7777777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86B5252" w14:textId="7777777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8598953" w14:textId="6E617752" w:rsidR="00B94A81" w:rsidRPr="00A3259F" w:rsidRDefault="00B94A81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 Федеральный закон № 248-ФЗ  </w:t>
            </w:r>
          </w:p>
          <w:p w14:paraId="4DF63248" w14:textId="77777777" w:rsidR="00B94A81" w:rsidRPr="00A3259F" w:rsidRDefault="00B94A81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Каркатеевы от 31.08.2021 года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Югры»,</w:t>
            </w:r>
          </w:p>
          <w:p w14:paraId="35A3DDCE" w14:textId="77777777" w:rsidR="004F7E65" w:rsidRPr="00A3259F" w:rsidRDefault="00B94A81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3. Соглашение от 30.11.2022 №203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2023 год».</w:t>
            </w:r>
          </w:p>
          <w:p w14:paraId="62ED1AAD" w14:textId="29B8E7DD" w:rsidR="00B353EC" w:rsidRPr="00A3259F" w:rsidRDefault="00B353EC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3F825F8" w14:textId="77777777" w:rsidTr="00197E61">
        <w:tc>
          <w:tcPr>
            <w:tcW w:w="735" w:type="dxa"/>
          </w:tcPr>
          <w:p w14:paraId="5D0A0F69" w14:textId="20EACCD2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65FE21D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0961DC3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34CBCE2E" w14:textId="7D8B26A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86:08:0020101:1469</w:t>
            </w:r>
          </w:p>
          <w:p w14:paraId="5E57C217" w14:textId="67BDE75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FC4AC" w14:textId="60175C0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  <w:p w14:paraId="6165D248" w14:textId="675D336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0986905F" w14:textId="185A018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ул.Квартал</w:t>
            </w:r>
            <w:proofErr w:type="spellEnd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 д.11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участок 81</w:t>
            </w:r>
          </w:p>
          <w:p w14:paraId="39779B89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44BD7" w14:textId="41CCC5A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Балашова Вероника Вадимовна</w:t>
            </w:r>
          </w:p>
        </w:tc>
        <w:tc>
          <w:tcPr>
            <w:tcW w:w="1304" w:type="dxa"/>
            <w:gridSpan w:val="3"/>
          </w:tcPr>
          <w:p w14:paraId="706E56F0" w14:textId="0CDADA6B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691" w:type="dxa"/>
            <w:gridSpan w:val="2"/>
          </w:tcPr>
          <w:p w14:paraId="540A1B3D" w14:textId="7777777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2C3DC49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C738610" w14:textId="1E3F0D0E" w:rsidR="00B94A81" w:rsidRPr="00A3259F" w:rsidRDefault="00B94A81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6EAFCDD" w14:textId="77777777" w:rsidR="00B94A81" w:rsidRPr="00A3259F" w:rsidRDefault="00B94A81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Каркатеевы от 31.08.2021 года № 161 «Об утверждении Положения о муниципальном земельном контроле на территории сельского поселения Каркатеевы Нефтеюганского муниципального района Ханты-Мансийского автономного округа – Югры»,</w:t>
            </w:r>
          </w:p>
          <w:p w14:paraId="718922C2" w14:textId="77777777" w:rsidR="004F7E65" w:rsidRPr="00A3259F" w:rsidRDefault="00B94A81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№203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2023 год».</w:t>
            </w:r>
          </w:p>
          <w:p w14:paraId="0305E393" w14:textId="6A80FD7A" w:rsidR="00B353EC" w:rsidRPr="00A3259F" w:rsidRDefault="00B353EC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6FF79E26" w14:textId="77777777" w:rsidTr="00197E61">
        <w:tc>
          <w:tcPr>
            <w:tcW w:w="735" w:type="dxa"/>
          </w:tcPr>
          <w:p w14:paraId="31D54AFA" w14:textId="6AC058FF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5EAA25E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407DA50D" w14:textId="06D00A0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761CF751" w14:textId="71D7B66A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86:08:0020801:7944</w:t>
            </w:r>
          </w:p>
          <w:p w14:paraId="7B7DEC2D" w14:textId="28DA7B4D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B903AD" w14:textId="02C2D3C9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Под садоводство </w:t>
            </w:r>
          </w:p>
          <w:p w14:paraId="609C939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1FE6F" w14:textId="0743733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68DCDE4A" w14:textId="410C9979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Нефтеюганский район, район куста 703, на берегу протоки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Сингапайская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, Усть-Балыкское месторождение  </w:t>
            </w:r>
          </w:p>
          <w:p w14:paraId="46FAACB3" w14:textId="19C02E1D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EE034E" w14:textId="77777777" w:rsidR="004F7E65" w:rsidRPr="00A3259F" w:rsidRDefault="004F7E65" w:rsidP="00B94A81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СНТ «Белые ночи»</w:t>
            </w:r>
          </w:p>
          <w:p w14:paraId="75A0B07D" w14:textId="5C4C29D7" w:rsidR="00B94A81" w:rsidRPr="00A3259F" w:rsidRDefault="00B94A81" w:rsidP="00B94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309FA758" w14:textId="2A9E514F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691" w:type="dxa"/>
            <w:gridSpan w:val="2"/>
          </w:tcPr>
          <w:p w14:paraId="77E39F3A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260601D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6543609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7AA0111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324A2DAA" w14:textId="77777777" w:rsidTr="00197E61">
        <w:tc>
          <w:tcPr>
            <w:tcW w:w="735" w:type="dxa"/>
          </w:tcPr>
          <w:p w14:paraId="097B01C2" w14:textId="70231E21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4EFF1CF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A65DE23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ACE79E1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86:08:0020801:6738</w:t>
            </w:r>
          </w:p>
          <w:p w14:paraId="5730CB7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90F68" w14:textId="7B15800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садоводство  </w:t>
            </w:r>
          </w:p>
          <w:p w14:paraId="6BBA7A2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436E0DF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Ханты-Мансийский автономный округ - Югра,</w:t>
            </w:r>
          </w:p>
          <w:p w14:paraId="4C16F6C6" w14:textId="5C20C1F3" w:rsidR="004F7E65" w:rsidRPr="00A3259F" w:rsidRDefault="004F7E65" w:rsidP="00E10DF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3259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Нефтеюганский район, Усть-Балыкское месторождения нефти, куст 24</w:t>
            </w:r>
          </w:p>
          <w:p w14:paraId="6FBD77D1" w14:textId="52AA8662" w:rsidR="004F7E65" w:rsidRPr="00A3259F" w:rsidRDefault="004F7E65" w:rsidP="00E10DF2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72F2485F" w14:textId="36D5F83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ТСН «Сибиряк» </w:t>
            </w:r>
          </w:p>
          <w:p w14:paraId="731D9874" w14:textId="57D0B8B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16E85A9" w14:textId="51194EB1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691" w:type="dxa"/>
            <w:gridSpan w:val="2"/>
          </w:tcPr>
          <w:p w14:paraId="180A976A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Оценка соблюдения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95F6A03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0C72F140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09DD6E7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7BF3F5CC" w14:textId="77777777" w:rsidTr="00197E61">
        <w:tc>
          <w:tcPr>
            <w:tcW w:w="735" w:type="dxa"/>
          </w:tcPr>
          <w:p w14:paraId="62C6B31D" w14:textId="0E47BC9F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7BD25000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CD4197D" w14:textId="7E6E315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6468E765" w14:textId="410BB68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86:08:0020801:8377</w:t>
            </w:r>
          </w:p>
          <w:p w14:paraId="7965513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1F7B6" w14:textId="6A2A634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Под садоводство</w:t>
            </w:r>
          </w:p>
        </w:tc>
        <w:tc>
          <w:tcPr>
            <w:tcW w:w="2519" w:type="dxa"/>
          </w:tcPr>
          <w:p w14:paraId="547D0AE3" w14:textId="6B64D7F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в районе КНС-7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Балыкского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</w:t>
            </w:r>
          </w:p>
          <w:p w14:paraId="16BEAA74" w14:textId="2B9DD7C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B59CF" w14:textId="0005548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СНТ «Березовая роща»</w:t>
            </w:r>
          </w:p>
          <w:p w14:paraId="290080A0" w14:textId="302B8E0A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13535145" w14:textId="64109887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91" w:type="dxa"/>
            <w:gridSpan w:val="2"/>
          </w:tcPr>
          <w:p w14:paraId="7E61810E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DA0F0BD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2409034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1E8D304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Думы Нефтеюганского района от 16.08.2021 № 646 «Об утверждении положения о муниципальном земельном контроле на межселенной территории Нефтеюганского муниципального района Ханты-Мансийского автономного округа - Югре».</w:t>
            </w:r>
          </w:p>
        </w:tc>
      </w:tr>
      <w:tr w:rsidR="00A3259F" w:rsidRPr="00A3259F" w14:paraId="2508266C" w14:textId="77777777" w:rsidTr="00197E61">
        <w:tc>
          <w:tcPr>
            <w:tcW w:w="735" w:type="dxa"/>
          </w:tcPr>
          <w:p w14:paraId="53A205BB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09C2B3EC" w14:textId="07BDDDB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9F046D2" w14:textId="3F8FAD83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86:08:0010201:701</w:t>
            </w:r>
          </w:p>
          <w:p w14:paraId="31D9B1B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49C7F" w14:textId="64BA304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комплексное освоение в целях жилищного строительства блокированных двухквартирных жилых домов    </w:t>
            </w:r>
          </w:p>
          <w:p w14:paraId="057458C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E9D50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D282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157AE5BF" w14:textId="24CAA7F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п. Салым </w:t>
            </w:r>
          </w:p>
        </w:tc>
        <w:tc>
          <w:tcPr>
            <w:tcW w:w="1304" w:type="dxa"/>
            <w:gridSpan w:val="3"/>
          </w:tcPr>
          <w:p w14:paraId="26CC87FC" w14:textId="69B83B2C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Август  </w:t>
            </w:r>
          </w:p>
        </w:tc>
        <w:tc>
          <w:tcPr>
            <w:tcW w:w="1691" w:type="dxa"/>
            <w:gridSpan w:val="2"/>
          </w:tcPr>
          <w:p w14:paraId="0F899FD9" w14:textId="43C67DD0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DC5FE62" w14:textId="30D56DE1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039D29D6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F5A9863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3F24EAE4" w14:textId="717A047E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FBCB212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0790D1E" w14:textId="77777777" w:rsidTr="00197E61">
        <w:tc>
          <w:tcPr>
            <w:tcW w:w="735" w:type="dxa"/>
          </w:tcPr>
          <w:p w14:paraId="7368DDD7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1913832F" w14:textId="2351BAD8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08084DBD" w14:textId="695B5D0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86:08:0010201:1525</w:t>
            </w:r>
          </w:p>
          <w:p w14:paraId="710D0D4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AF6BF" w14:textId="190DEB4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жилая постройка    </w:t>
            </w:r>
          </w:p>
          <w:p w14:paraId="70F8C1D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2629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C622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366DBE2B" w14:textId="03DE24C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Ханты-Мансийский автономный округ - Югра, Нефтеюганский район, п. Салым, ул. Привокзальная, участок №28. </w:t>
            </w:r>
          </w:p>
        </w:tc>
        <w:tc>
          <w:tcPr>
            <w:tcW w:w="1304" w:type="dxa"/>
            <w:gridSpan w:val="3"/>
          </w:tcPr>
          <w:p w14:paraId="2B254F37" w14:textId="44A707BD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Август  </w:t>
            </w:r>
          </w:p>
        </w:tc>
        <w:tc>
          <w:tcPr>
            <w:tcW w:w="1691" w:type="dxa"/>
            <w:gridSpan w:val="2"/>
          </w:tcPr>
          <w:p w14:paraId="515CB16B" w14:textId="7B8B00C6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C0F37CD" w14:textId="1EA9A192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0FE98459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0C86FBF0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контроле на территории сельского поселения Салым». </w:t>
            </w:r>
          </w:p>
          <w:p w14:paraId="0E8498E0" w14:textId="17DAE7DC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EDC9CD3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741921B9" w14:textId="77777777" w:rsidTr="00197E61">
        <w:tc>
          <w:tcPr>
            <w:tcW w:w="735" w:type="dxa"/>
          </w:tcPr>
          <w:p w14:paraId="2C6AC299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16B83B21" w14:textId="03A3AF42" w:rsidR="004F7E65" w:rsidRPr="00A3259F" w:rsidRDefault="004F7E65" w:rsidP="00E10DF2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3987317F" w14:textId="030F70A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86:08:0010201:399</w:t>
            </w:r>
          </w:p>
          <w:p w14:paraId="1282A9A9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67AD" w14:textId="2502145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ИЖД     </w:t>
            </w:r>
          </w:p>
          <w:p w14:paraId="329D22E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1B81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128C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6014A1AD" w14:textId="7814E8D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ул. Набережная, участок № 29</w:t>
            </w:r>
          </w:p>
          <w:p w14:paraId="1F28153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5E7DA" w14:textId="0BA689D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Барбосов Александр Викторович</w:t>
            </w:r>
          </w:p>
        </w:tc>
        <w:tc>
          <w:tcPr>
            <w:tcW w:w="1304" w:type="dxa"/>
            <w:gridSpan w:val="3"/>
          </w:tcPr>
          <w:p w14:paraId="21DC91AE" w14:textId="4C66FC18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Август  </w:t>
            </w:r>
          </w:p>
        </w:tc>
        <w:tc>
          <w:tcPr>
            <w:tcW w:w="1691" w:type="dxa"/>
            <w:gridSpan w:val="2"/>
          </w:tcPr>
          <w:p w14:paraId="25CD80E0" w14:textId="25E1F3B2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7D5E1D9" w14:textId="684EB85F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289C7208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4CF75C6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187148DB" w14:textId="7B8CB2B1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43461ED1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A05CDE6" w14:textId="77777777" w:rsidTr="00197E61">
        <w:tc>
          <w:tcPr>
            <w:tcW w:w="735" w:type="dxa"/>
          </w:tcPr>
          <w:p w14:paraId="59299FE6" w14:textId="711BD123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2CE8201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6023A430" w14:textId="172B5F8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75FB60A0" w14:textId="08F845D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86:08:0030101:43</w:t>
            </w:r>
          </w:p>
          <w:p w14:paraId="4E556981" w14:textId="3DBD58B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46935" w14:textId="12B2A3D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Под объект связи</w:t>
            </w:r>
          </w:p>
        </w:tc>
        <w:tc>
          <w:tcPr>
            <w:tcW w:w="2519" w:type="dxa"/>
          </w:tcPr>
          <w:p w14:paraId="4A6E8F64" w14:textId="62154F3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-Ях</w:t>
            </w:r>
          </w:p>
          <w:p w14:paraId="59EA6A8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3CD6D014" w14:textId="7171007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"Ростелеком" ПАО</w:t>
            </w:r>
          </w:p>
          <w:p w14:paraId="342D2E5B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44582483" w14:textId="0C2FB83B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91" w:type="dxa"/>
            <w:gridSpan w:val="2"/>
          </w:tcPr>
          <w:p w14:paraId="047D8C10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F72E673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1C3E373" w14:textId="77777777" w:rsidR="004F7E65" w:rsidRPr="00A3259F" w:rsidRDefault="004F7E65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C77E088" w14:textId="43CC1AE7" w:rsidR="00674C29" w:rsidRPr="00A3259F" w:rsidRDefault="00674C29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Совета  депутатов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сельского поселения Куть-Ях от 19.08.2021 № 261 «Об утверждении Положения о муниципальном земельном контроле на территории сельского поселения Куть-Ях Нефтеюганского района». </w:t>
            </w:r>
          </w:p>
          <w:p w14:paraId="56E14332" w14:textId="4C470B25" w:rsidR="00674C29" w:rsidRPr="00A3259F" w:rsidRDefault="00674C29" w:rsidP="00674C29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24.11.2022 №195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</w:p>
          <w:p w14:paraId="4FEEDFA0" w14:textId="706E246A" w:rsidR="00674C29" w:rsidRPr="00A3259F" w:rsidRDefault="00674C29" w:rsidP="00B94A8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58B6FAEE" w14:textId="77777777" w:rsidTr="00197E61">
        <w:tc>
          <w:tcPr>
            <w:tcW w:w="735" w:type="dxa"/>
          </w:tcPr>
          <w:p w14:paraId="5960BE8D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6F7AFFC9" w14:textId="7CAAB18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820FA0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5F2747F7" w14:textId="3C12EEB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86:08:0030101:126</w:t>
            </w:r>
          </w:p>
          <w:p w14:paraId="3D5CD0C7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3B6AE" w14:textId="14D2682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Фермерское хозяйство </w:t>
            </w:r>
          </w:p>
        </w:tc>
        <w:tc>
          <w:tcPr>
            <w:tcW w:w="2519" w:type="dxa"/>
          </w:tcPr>
          <w:p w14:paraId="5B4CBA87" w14:textId="7A6EFC1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-Ях</w:t>
            </w:r>
          </w:p>
          <w:p w14:paraId="0ECB275A" w14:textId="22B1655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A6712" w14:textId="08ACFF0A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Бекенов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Мукаевич</w:t>
            </w:r>
            <w:proofErr w:type="spellEnd"/>
          </w:p>
          <w:p w14:paraId="75742A5E" w14:textId="4E6A33A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048A4D57" w14:textId="56865D25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91" w:type="dxa"/>
            <w:gridSpan w:val="2"/>
          </w:tcPr>
          <w:p w14:paraId="48C5B961" w14:textId="4D108B8C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4658F9C" w14:textId="0EC65F04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ABE4A3D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2132EE17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Совета  депутатов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сельского поселения Куть-Ях от 19.08.2021 № 261 «Об утверждении Положения о муниципальном земельном контроле на территории сельского поселения Куть-Ях Нефтеюганского района». </w:t>
            </w:r>
          </w:p>
          <w:p w14:paraId="11DC3052" w14:textId="7B6AC8D3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24.11.2022 №195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</w:p>
          <w:p w14:paraId="2743378E" w14:textId="3BCE7BA9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5A9C85A9" w14:textId="77777777" w:rsidTr="00197E61">
        <w:tc>
          <w:tcPr>
            <w:tcW w:w="735" w:type="dxa"/>
          </w:tcPr>
          <w:p w14:paraId="0DA364FB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5065B5D1" w14:textId="79DD8593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3E7500B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3E659541" w14:textId="5DD3F33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86:08:0030101:1103</w:t>
            </w:r>
          </w:p>
          <w:p w14:paraId="2726B91C" w14:textId="1398342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47801" w14:textId="4D1D9D9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Под строительство индивидуального жилого дома</w:t>
            </w:r>
          </w:p>
          <w:p w14:paraId="68FCFB73" w14:textId="757460D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7B5B713B" w14:textId="04334FE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-Ях, ул. Молодежная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,  д.6А</w:t>
            </w:r>
            <w:proofErr w:type="gramEnd"/>
          </w:p>
          <w:p w14:paraId="3F8DCEB3" w14:textId="3E3F8B2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0952F099" w14:textId="1DB0812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Бадигов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Руслан Булатович</w:t>
            </w:r>
          </w:p>
          <w:p w14:paraId="4C475387" w14:textId="381AE8A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675C3955" w14:textId="103A5975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91" w:type="dxa"/>
            <w:gridSpan w:val="2"/>
          </w:tcPr>
          <w:p w14:paraId="5810632B" w14:textId="7157104D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7B95B0A" w14:textId="34194A5E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159CF5CD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418E7A1E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Совета  депутатов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сельского поселения Куть-Ях от 19.08.2021 № 261 «Об утверждении Положения о муниципальном земельном контроле на территории сельского поселения Куть-Ях Нефтеюганского района». </w:t>
            </w:r>
          </w:p>
          <w:p w14:paraId="11EFA939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24.11.2022 №195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</w:p>
          <w:p w14:paraId="6CE6501E" w14:textId="3700FBF3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3259F" w:rsidRPr="00A3259F" w14:paraId="4C345928" w14:textId="77777777" w:rsidTr="00197E61">
        <w:tc>
          <w:tcPr>
            <w:tcW w:w="735" w:type="dxa"/>
          </w:tcPr>
          <w:p w14:paraId="6BB8C30C" w14:textId="53332074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2A1FA30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ABE7DE4" w14:textId="06AA03B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35C7544" w14:textId="7447DA3B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86:08:0030601:40</w:t>
            </w:r>
          </w:p>
          <w:p w14:paraId="715AE6A3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DBBFE" w14:textId="59F8F25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Под объект связи</w:t>
            </w:r>
          </w:p>
        </w:tc>
        <w:tc>
          <w:tcPr>
            <w:tcW w:w="2519" w:type="dxa"/>
          </w:tcPr>
          <w:p w14:paraId="376B2F0B" w14:textId="55C181B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сп.Усть-Юган</w:t>
            </w:r>
            <w:proofErr w:type="spellEnd"/>
          </w:p>
          <w:p w14:paraId="7B9918CC" w14:textId="3B593E79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D0A7AD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"Ростелеком" ПАО</w:t>
            </w:r>
          </w:p>
          <w:p w14:paraId="69BE853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4C96085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5A0DC03A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C944DC1" w14:textId="599A5AE0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Сентябрь </w:t>
            </w:r>
          </w:p>
        </w:tc>
        <w:tc>
          <w:tcPr>
            <w:tcW w:w="1691" w:type="dxa"/>
            <w:gridSpan w:val="2"/>
          </w:tcPr>
          <w:p w14:paraId="4077D967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0DC1AA9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308E8D60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7D27377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Усть-Юган от 26.08.2021 года № 231 «Об утверждении положения о муниципальном земельном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контроле на территории сельского поселения Усть-Юган Нефтеюганского муниципального района Ханты-Мансийского автономного округа – Югры».</w:t>
            </w:r>
          </w:p>
          <w:p w14:paraId="0FA48309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05092DF2" w14:textId="41FC8D09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74D39B66" w14:textId="77777777" w:rsidTr="00197E61">
        <w:tc>
          <w:tcPr>
            <w:tcW w:w="735" w:type="dxa"/>
          </w:tcPr>
          <w:p w14:paraId="0BF41673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2E0DF44C" w14:textId="64F055E1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7438DA9F" w14:textId="0FB26E3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4B3A3859" w14:textId="2C73FE42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86:08:0030601:41</w:t>
            </w:r>
          </w:p>
          <w:p w14:paraId="4F797AE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1DC20" w14:textId="43468080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Огородничество </w:t>
            </w:r>
          </w:p>
        </w:tc>
        <w:tc>
          <w:tcPr>
            <w:tcW w:w="2519" w:type="dxa"/>
          </w:tcPr>
          <w:p w14:paraId="4DB62BD0" w14:textId="744BC80E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сп.Усть-Юган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, в р-не </w:t>
            </w: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дет.сада</w:t>
            </w:r>
            <w:proofErr w:type="spellEnd"/>
            <w:proofErr w:type="gramEnd"/>
          </w:p>
          <w:p w14:paraId="1A46A9C3" w14:textId="23EB6E3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19F0F02E" w14:textId="2C21087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Белоусова Альбина Александровна</w:t>
            </w:r>
          </w:p>
          <w:p w14:paraId="1D1CCCD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28E258A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  <w:p w14:paraId="0D46B3A2" w14:textId="74EC50B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6C6618ED" w14:textId="6341F1F4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91" w:type="dxa"/>
            <w:gridSpan w:val="2"/>
          </w:tcPr>
          <w:p w14:paraId="23D73C74" w14:textId="20B0AF11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336E777" w14:textId="3538DE57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0BA7A81D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39E9106A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Усть-Юган от 26.08.2021 года № 231 «Об утверждении положения о муниципальном земельном контроле на территории сельского поселения Усть-Юган Нефтеюганского муниципального района Ханты-Мансийского автономного округа – Югры».</w:t>
            </w:r>
          </w:p>
          <w:p w14:paraId="3D278EF8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3C5A71FC" w14:textId="20E3107F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20D96BD0" w14:textId="77777777" w:rsidTr="00197E61">
        <w:tc>
          <w:tcPr>
            <w:tcW w:w="735" w:type="dxa"/>
          </w:tcPr>
          <w:p w14:paraId="0F4D2EDF" w14:textId="6B70DBFA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1F0BE499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5AED3F6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с кадастровым номером: </w:t>
            </w:r>
          </w:p>
          <w:p w14:paraId="525953F3" w14:textId="59EFD458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86:08:0020701:49</w:t>
            </w:r>
          </w:p>
          <w:p w14:paraId="2B7A9C5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865A2" w14:textId="129F97A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Под объект связи </w:t>
            </w:r>
          </w:p>
        </w:tc>
        <w:tc>
          <w:tcPr>
            <w:tcW w:w="2519" w:type="dxa"/>
          </w:tcPr>
          <w:p w14:paraId="59361ED4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Ханты-Мансийский автономный округ - Югра,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</w:t>
            </w:r>
          </w:p>
          <w:p w14:paraId="7D7A403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3A9C3" w14:textId="12F8B00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"Электросвязь" ООО</w:t>
            </w:r>
          </w:p>
        </w:tc>
        <w:tc>
          <w:tcPr>
            <w:tcW w:w="1304" w:type="dxa"/>
            <w:gridSpan w:val="3"/>
          </w:tcPr>
          <w:p w14:paraId="30047967" w14:textId="3D994C4D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91" w:type="dxa"/>
            <w:gridSpan w:val="2"/>
          </w:tcPr>
          <w:p w14:paraId="36B23CE9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ED77DF9" w14:textId="77777777" w:rsidR="004F7E65" w:rsidRPr="00A3259F" w:rsidRDefault="004F7E65" w:rsidP="004F7E65">
            <w:pPr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0BAEF8FA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529258EC" w14:textId="77777777" w:rsidR="00B353EC" w:rsidRPr="00A3259F" w:rsidRDefault="00B353EC" w:rsidP="00B353EC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Усть-Юган от 26.08.2021 года № 231 «Об утверждении положения о муниципальном земельном контроле на территории сельского поселения Усть-Юган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Нефтеюганского муниципального района Ханты-Мансийского автономного округа – Югры».</w:t>
            </w:r>
          </w:p>
          <w:p w14:paraId="173FF537" w14:textId="45EFF050" w:rsidR="00B353EC" w:rsidRPr="00A3259F" w:rsidRDefault="00B353EC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  <w:p w14:paraId="55545F50" w14:textId="2F61A18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21011337" w14:textId="77777777" w:rsidTr="00197E61">
        <w:tc>
          <w:tcPr>
            <w:tcW w:w="735" w:type="dxa"/>
          </w:tcPr>
          <w:p w14:paraId="06BFC3F5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05CD448E" w14:textId="22C7060C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483FC9A2" w14:textId="6D4A1BC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86:08:0010201:998</w:t>
            </w:r>
          </w:p>
          <w:p w14:paraId="52272C6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07D5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ИЖД     </w:t>
            </w:r>
          </w:p>
          <w:p w14:paraId="16350C02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724F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BB80E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59543036" w14:textId="25373C44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ул. Северная, строительный участок №26</w:t>
            </w:r>
          </w:p>
          <w:p w14:paraId="2C1FE81A" w14:textId="530FD4E5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72704" w14:textId="5CA1E10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Голубков Андрей Викторович</w:t>
            </w:r>
          </w:p>
          <w:p w14:paraId="5860BAF7" w14:textId="4943E7B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11F17352" w14:textId="3477465B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 </w:t>
            </w:r>
          </w:p>
        </w:tc>
        <w:tc>
          <w:tcPr>
            <w:tcW w:w="1691" w:type="dxa"/>
            <w:gridSpan w:val="2"/>
          </w:tcPr>
          <w:p w14:paraId="76E1BF3E" w14:textId="3AA89A8C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D729F0A" w14:textId="713DB6E3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79465472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1A2284B7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5992594A" w14:textId="60E4D8C6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414C23AA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CFA175E" w14:textId="77777777" w:rsidTr="00197E61">
        <w:tc>
          <w:tcPr>
            <w:tcW w:w="735" w:type="dxa"/>
          </w:tcPr>
          <w:p w14:paraId="414AF262" w14:textId="77777777" w:rsidR="004F7E65" w:rsidRPr="00A3259F" w:rsidRDefault="004F7E65" w:rsidP="004F7E65">
            <w:pPr>
              <w:pStyle w:val="1"/>
              <w:numPr>
                <w:ilvl w:val="0"/>
                <w:numId w:val="4"/>
              </w:numPr>
              <w:ind w:left="339" w:hanging="283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149" w:type="dxa"/>
            <w:gridSpan w:val="3"/>
          </w:tcPr>
          <w:p w14:paraId="7341656D" w14:textId="24EC2FE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2402" w:type="dxa"/>
            <w:gridSpan w:val="3"/>
          </w:tcPr>
          <w:p w14:paraId="13F7B93F" w14:textId="59AEAA26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Земельный участок с кадастровым номером: 86:08:0010201:613</w:t>
            </w:r>
          </w:p>
          <w:p w14:paraId="1CC24C86" w14:textId="64FE668D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A91CD" w14:textId="5E02D62F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Гараж   </w:t>
            </w:r>
          </w:p>
          <w:p w14:paraId="4EB843F5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3E9B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FFE8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14:paraId="1ABC4306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-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cп.Салым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5455DB" w14:textId="074FC81A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 Северная, участок № 50</w:t>
            </w:r>
          </w:p>
          <w:p w14:paraId="49CCE02C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864BD" w14:textId="436402C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Каваляускас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Кястутис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Юозович</w:t>
            </w:r>
            <w:proofErr w:type="spellEnd"/>
          </w:p>
          <w:p w14:paraId="6F52441D" w14:textId="77777777" w:rsidR="004F7E65" w:rsidRPr="00A3259F" w:rsidRDefault="004F7E65" w:rsidP="00E10DF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304" w:type="dxa"/>
            <w:gridSpan w:val="3"/>
          </w:tcPr>
          <w:p w14:paraId="420C0EC3" w14:textId="6D918644" w:rsidR="004F7E65" w:rsidRPr="00A3259F" w:rsidRDefault="004F7E65" w:rsidP="004F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 </w:t>
            </w:r>
          </w:p>
        </w:tc>
        <w:tc>
          <w:tcPr>
            <w:tcW w:w="1691" w:type="dxa"/>
            <w:gridSpan w:val="2"/>
          </w:tcPr>
          <w:p w14:paraId="639F1CFD" w14:textId="02D8C0A3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A28010E" w14:textId="5062F046" w:rsidR="004F7E65" w:rsidRPr="00A3259F" w:rsidRDefault="004F7E65" w:rsidP="004F7E65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Выездное обследование </w:t>
            </w:r>
          </w:p>
        </w:tc>
        <w:tc>
          <w:tcPr>
            <w:tcW w:w="3090" w:type="dxa"/>
          </w:tcPr>
          <w:p w14:paraId="7A60A916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  </w:t>
            </w:r>
          </w:p>
          <w:p w14:paraId="69439E76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Салым от 24.09.2021 № 171 «Об утверждении Положения о муниципальном земельном контроле на территории сельского поселения Салым». </w:t>
            </w:r>
          </w:p>
          <w:p w14:paraId="4DEC431D" w14:textId="735A0E55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Соглашение от 06.12.2022 № 214 «О передаче осуществления части полномочий Администрации сельского поселения Салым по решению вопросов местного значения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2023 год».</w:t>
            </w:r>
          </w:p>
          <w:p w14:paraId="1BBD6C8D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578DB0F" w14:textId="77777777" w:rsidTr="00197E61">
        <w:tc>
          <w:tcPr>
            <w:tcW w:w="15622" w:type="dxa"/>
            <w:gridSpan w:val="16"/>
          </w:tcPr>
          <w:p w14:paraId="6A29B439" w14:textId="77777777" w:rsidR="004F7E65" w:rsidRPr="00A3259F" w:rsidRDefault="004F7E65" w:rsidP="004F7E6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58111C9" w14:textId="77777777" w:rsidR="004F7E65" w:rsidRPr="00A3259F" w:rsidRDefault="004F7E65" w:rsidP="004F7E6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0A0862E" w14:textId="181F15F6" w:rsidR="004F7E65" w:rsidRPr="00A3259F" w:rsidRDefault="004F7E65" w:rsidP="004F7E6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259F">
              <w:rPr>
                <w:rFonts w:ascii="Times New Roman" w:hAnsi="Times New Roman"/>
                <w:b/>
                <w:sz w:val="20"/>
              </w:rPr>
              <w:t xml:space="preserve">Муниципальный жилищный контроль </w:t>
            </w:r>
          </w:p>
          <w:p w14:paraId="1DC95350" w14:textId="77777777" w:rsidR="004F7E65" w:rsidRPr="00A3259F" w:rsidRDefault="004F7E65" w:rsidP="004F7E6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2710927" w14:textId="794848A8" w:rsidR="004F7E65" w:rsidRPr="00A3259F" w:rsidRDefault="004F7E65" w:rsidP="004F7E65">
            <w:pPr>
              <w:pStyle w:val="1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3259F" w:rsidRPr="00A3259F" w14:paraId="70CF3A31" w14:textId="77777777" w:rsidTr="00197E61">
        <w:tc>
          <w:tcPr>
            <w:tcW w:w="735" w:type="dxa"/>
          </w:tcPr>
          <w:p w14:paraId="7878A9A2" w14:textId="029F6562" w:rsidR="004F7E65" w:rsidRPr="00A3259F" w:rsidRDefault="00CD10BA" w:rsidP="00CD10BA">
            <w:pPr>
              <w:pStyle w:val="1"/>
              <w:ind w:left="56" w:right="-27"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121" w:type="dxa"/>
            <w:gridSpan w:val="2"/>
          </w:tcPr>
          <w:p w14:paraId="4810AE3A" w14:textId="77777777" w:rsidR="004F7E65" w:rsidRPr="00A3259F" w:rsidRDefault="004F7E65" w:rsidP="00B43165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2F8C302" w14:textId="77777777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«Ресурс»</w:t>
            </w:r>
          </w:p>
          <w:p w14:paraId="5C5DF8B2" w14:textId="77777777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1C1A9DC2" w14:textId="028F2FEC" w:rsidR="004F7E65" w:rsidRPr="00A3259F" w:rsidRDefault="004F7E65" w:rsidP="00B43165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Листкова</w:t>
            </w:r>
          </w:p>
          <w:p w14:paraId="4422CDD4" w14:textId="77777777" w:rsidR="004F7E65" w:rsidRPr="00A3259F" w:rsidRDefault="004F7E65" w:rsidP="00B43165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Людмила Владимировна</w:t>
            </w:r>
          </w:p>
        </w:tc>
        <w:tc>
          <w:tcPr>
            <w:tcW w:w="2544" w:type="dxa"/>
            <w:gridSpan w:val="2"/>
          </w:tcPr>
          <w:p w14:paraId="063F1A42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628331,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АО Ханты-Мансийский автономный округ - Югра, </w:t>
            </w:r>
          </w:p>
          <w:p w14:paraId="3DDEFA18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пгт.Пойковский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2D3353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14</w:t>
            </w:r>
          </w:p>
          <w:p w14:paraId="1716D15E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AD14C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628331,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АО Ханты-Мансийский автономный округ - Югра,</w:t>
            </w:r>
          </w:p>
          <w:p w14:paraId="59EC3BC1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пгт.Пойковский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BD5193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мкр.Дорожник</w:t>
            </w:r>
            <w:proofErr w:type="spellEnd"/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2</w:t>
            </w:r>
          </w:p>
        </w:tc>
        <w:tc>
          <w:tcPr>
            <w:tcW w:w="1294" w:type="dxa"/>
            <w:gridSpan w:val="2"/>
            <w:vMerge w:val="restart"/>
          </w:tcPr>
          <w:p w14:paraId="37EF54E9" w14:textId="5F85887B" w:rsidR="004F7E65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Я</w:t>
            </w:r>
            <w:r w:rsidR="004F7E65" w:rsidRPr="00A3259F">
              <w:rPr>
                <w:rFonts w:ascii="Times New Roman" w:hAnsi="Times New Roman"/>
                <w:sz w:val="20"/>
              </w:rPr>
              <w:t>нварь</w:t>
            </w:r>
          </w:p>
        </w:tc>
        <w:tc>
          <w:tcPr>
            <w:tcW w:w="1701" w:type="dxa"/>
            <w:gridSpan w:val="3"/>
            <w:vMerge w:val="restart"/>
          </w:tcPr>
          <w:p w14:paraId="739946AF" w14:textId="77777777" w:rsidR="004F7E65" w:rsidRPr="00A3259F" w:rsidRDefault="004F7E65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5A3991D2" w14:textId="0E9A8ACB" w:rsidR="004F7E65" w:rsidRPr="00A3259F" w:rsidRDefault="004F7E65" w:rsidP="00E10DF2">
            <w:pPr>
              <w:tabs>
                <w:tab w:val="left" w:pos="132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 w:val="restart"/>
          </w:tcPr>
          <w:p w14:paraId="6D9C1501" w14:textId="77777777" w:rsidR="004F7E65" w:rsidRPr="00A3259F" w:rsidRDefault="004F7E65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 w:val="restart"/>
          </w:tcPr>
          <w:p w14:paraId="17DEC0E6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                                 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 xml:space="preserve">   «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>О государственном контроле (надзоре) и муниципальном контроле в РФ» ч.2 ст.57 (далее – Федеральный закон № 248-ФЗ).</w:t>
            </w:r>
          </w:p>
          <w:p w14:paraId="1C45D159" w14:textId="77777777" w:rsidR="004F7E65" w:rsidRPr="00A3259F" w:rsidRDefault="004F7E65" w:rsidP="00714FE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                        № 209 «Об утверждении Положения о муниципальном жилищном контроле на территории городского поселения Пойковский».</w:t>
            </w:r>
          </w:p>
          <w:p w14:paraId="579B0302" w14:textId="6C49BBDB" w:rsidR="00714FEB" w:rsidRPr="00A3259F" w:rsidRDefault="00714FEB" w:rsidP="00714FE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            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</w:tc>
      </w:tr>
      <w:tr w:rsidR="00A3259F" w:rsidRPr="00A3259F" w14:paraId="63F2A64D" w14:textId="77777777" w:rsidTr="00197E61">
        <w:tc>
          <w:tcPr>
            <w:tcW w:w="735" w:type="dxa"/>
          </w:tcPr>
          <w:p w14:paraId="58F85B2B" w14:textId="3EE4EDAB" w:rsidR="004F7E65" w:rsidRPr="00A3259F" w:rsidRDefault="00CD10BA" w:rsidP="00CD10B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121" w:type="dxa"/>
            <w:gridSpan w:val="2"/>
          </w:tcPr>
          <w:p w14:paraId="4ACE53B7" w14:textId="77777777" w:rsidR="004F7E65" w:rsidRPr="00A3259F" w:rsidRDefault="004F7E65" w:rsidP="00B43165">
            <w:pPr>
              <w:jc w:val="center"/>
              <w:rPr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686E7E2D" w14:textId="77777777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ТСЖ «Семь+»</w:t>
            </w:r>
          </w:p>
          <w:p w14:paraId="71EB775C" w14:textId="77777777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Председатель:</w:t>
            </w:r>
          </w:p>
          <w:p w14:paraId="714EFDA7" w14:textId="1CDDC304" w:rsidR="004F7E65" w:rsidRPr="00A3259F" w:rsidRDefault="004F7E65" w:rsidP="00B43165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259F">
              <w:rPr>
                <w:rFonts w:ascii="Times New Roman" w:hAnsi="Times New Roman"/>
                <w:sz w:val="20"/>
              </w:rPr>
              <w:t>Ковалюк</w:t>
            </w:r>
            <w:proofErr w:type="spellEnd"/>
          </w:p>
          <w:p w14:paraId="7E65EBF8" w14:textId="77777777" w:rsidR="004F7E65" w:rsidRPr="00A3259F" w:rsidRDefault="004F7E65" w:rsidP="00B43165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Алексей Викторович</w:t>
            </w:r>
          </w:p>
        </w:tc>
        <w:tc>
          <w:tcPr>
            <w:tcW w:w="2544" w:type="dxa"/>
            <w:gridSpan w:val="2"/>
          </w:tcPr>
          <w:p w14:paraId="271A967C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420BE398" w14:textId="77777777" w:rsidR="004F7E65" w:rsidRPr="00A3259F" w:rsidRDefault="004F7E65" w:rsidP="00467EB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5D27222C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4156D7AA" w14:textId="4433A0B3" w:rsidR="00BC3ECF" w:rsidRPr="00A3259F" w:rsidRDefault="004F7E65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10/11/11а</w:t>
            </w:r>
          </w:p>
        </w:tc>
        <w:tc>
          <w:tcPr>
            <w:tcW w:w="1294" w:type="dxa"/>
            <w:gridSpan w:val="2"/>
            <w:vMerge/>
          </w:tcPr>
          <w:p w14:paraId="3B9C5AE4" w14:textId="77777777" w:rsidR="004F7E65" w:rsidRPr="00A3259F" w:rsidRDefault="004F7E65" w:rsidP="00E1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7857B743" w14:textId="77777777" w:rsidR="004F7E65" w:rsidRPr="00A3259F" w:rsidRDefault="004F7E65" w:rsidP="00E1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581E8EC2" w14:textId="77777777" w:rsidR="004F7E65" w:rsidRPr="00A3259F" w:rsidRDefault="004F7E65" w:rsidP="00E10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2757876A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862D9A0" w14:textId="77777777" w:rsidTr="00197E61">
        <w:tc>
          <w:tcPr>
            <w:tcW w:w="735" w:type="dxa"/>
          </w:tcPr>
          <w:p w14:paraId="6EE2CC09" w14:textId="60C23D40" w:rsidR="004F7E65" w:rsidRPr="00A3259F" w:rsidRDefault="00CD10BA" w:rsidP="00CD10B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121" w:type="dxa"/>
            <w:gridSpan w:val="2"/>
          </w:tcPr>
          <w:p w14:paraId="0DBA5CF9" w14:textId="77777777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18D7EEB" w14:textId="77777777" w:rsidR="004F7E65" w:rsidRPr="00A3259F" w:rsidRDefault="004F7E65" w:rsidP="00B43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«Универсал-Монтаж»</w:t>
            </w:r>
          </w:p>
          <w:p w14:paraId="6C4ADBA1" w14:textId="77777777" w:rsidR="004F7E65" w:rsidRPr="00A3259F" w:rsidRDefault="004F7E65" w:rsidP="00B431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  <w:p w14:paraId="0ED89CAA" w14:textId="3A3B4F85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Листкова</w:t>
            </w:r>
          </w:p>
          <w:p w14:paraId="26FECBE6" w14:textId="77777777" w:rsidR="004F7E65" w:rsidRPr="00A3259F" w:rsidRDefault="004F7E65" w:rsidP="00B43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Людмила Владимировна</w:t>
            </w:r>
          </w:p>
        </w:tc>
        <w:tc>
          <w:tcPr>
            <w:tcW w:w="2544" w:type="dxa"/>
            <w:gridSpan w:val="2"/>
          </w:tcPr>
          <w:p w14:paraId="17E0FB7E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628334, АО Ханты-Мансийский автономный округ - Югра, </w:t>
            </w:r>
          </w:p>
          <w:p w14:paraId="2D1CC872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с.Лемпино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44295AE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ул.Проулок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2,</w:t>
            </w:r>
          </w:p>
          <w:p w14:paraId="49750D00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09C35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628334, АО Ханты-Мансийский автономный округ - Югра, </w:t>
            </w:r>
          </w:p>
          <w:p w14:paraId="22F5639D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      </w:t>
            </w:r>
          </w:p>
          <w:p w14:paraId="3AFB4704" w14:textId="77777777" w:rsidR="004F7E65" w:rsidRPr="00A3259F" w:rsidRDefault="004F7E65" w:rsidP="0046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с.Лемпино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E03B25" w14:textId="5AD8A4B5" w:rsidR="00BC3ECF" w:rsidRPr="00A3259F" w:rsidRDefault="004F7E65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ул.Солнечная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д. 11</w:t>
            </w:r>
          </w:p>
        </w:tc>
        <w:tc>
          <w:tcPr>
            <w:tcW w:w="1294" w:type="dxa"/>
            <w:gridSpan w:val="2"/>
          </w:tcPr>
          <w:p w14:paraId="3949DA5A" w14:textId="2ABAF055" w:rsidR="004F7E65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4F7E65" w:rsidRPr="00A3259F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</w:tc>
        <w:tc>
          <w:tcPr>
            <w:tcW w:w="1701" w:type="dxa"/>
            <w:gridSpan w:val="3"/>
          </w:tcPr>
          <w:p w14:paraId="614A755A" w14:textId="77777777" w:rsidR="004F7E65" w:rsidRPr="00A3259F" w:rsidRDefault="004F7E65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0084E28E" w14:textId="77777777" w:rsidR="004F7E65" w:rsidRPr="00A3259F" w:rsidRDefault="004F7E65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4F4016F" w14:textId="77777777" w:rsidR="004F7E65" w:rsidRPr="00A3259F" w:rsidRDefault="004F7E65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FE7BA5F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17E59295" w14:textId="63B8AB8E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от 27.08.2021 № 241 «Об утверждении Положения о муниципальном жилищном контроле на территории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>».</w:t>
            </w:r>
          </w:p>
          <w:p w14:paraId="4DCA0D79" w14:textId="77777777" w:rsidR="00714FEB" w:rsidRPr="00A3259F" w:rsidRDefault="00714FEB" w:rsidP="00714FE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Соглашения от 12.12.2022 №236 «О передаче осуществления части полномочий Администрации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по решению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вопросов местного значения Администрации Нефтеюганского района на 2023 год».</w:t>
            </w:r>
          </w:p>
          <w:p w14:paraId="3E9A4F1C" w14:textId="77777777" w:rsidR="00714FEB" w:rsidRPr="00A3259F" w:rsidRDefault="00714FEB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14:paraId="5D351DEE" w14:textId="77777777" w:rsidR="004F7E65" w:rsidRPr="00A3259F" w:rsidRDefault="004F7E65" w:rsidP="004F7E65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14:paraId="59CA13B5" w14:textId="77777777" w:rsidR="004F7E65" w:rsidRPr="00A3259F" w:rsidRDefault="004F7E65" w:rsidP="004F7E65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10CB150" w14:textId="77777777" w:rsidTr="00197E61">
        <w:tc>
          <w:tcPr>
            <w:tcW w:w="735" w:type="dxa"/>
          </w:tcPr>
          <w:p w14:paraId="4343A4EB" w14:textId="004CD2EE" w:rsidR="00E10DF2" w:rsidRPr="00A3259F" w:rsidRDefault="00CD10BA" w:rsidP="00CD10B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65.</w:t>
            </w:r>
          </w:p>
        </w:tc>
        <w:tc>
          <w:tcPr>
            <w:tcW w:w="2121" w:type="dxa"/>
            <w:gridSpan w:val="2"/>
          </w:tcPr>
          <w:p w14:paraId="151AA464" w14:textId="77777777" w:rsidR="00E10DF2" w:rsidRPr="00A3259F" w:rsidRDefault="00E10DF2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A213BB6" w14:textId="3CF84E39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B43165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«Универсал-Монтаж»</w:t>
            </w:r>
          </w:p>
          <w:p w14:paraId="27FC957A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  <w:p w14:paraId="1FFF336D" w14:textId="487A1552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Листкова</w:t>
            </w:r>
          </w:p>
          <w:p w14:paraId="1C64A8BA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Людмила Владимировна</w:t>
            </w:r>
          </w:p>
        </w:tc>
        <w:tc>
          <w:tcPr>
            <w:tcW w:w="2544" w:type="dxa"/>
            <w:gridSpan w:val="2"/>
          </w:tcPr>
          <w:p w14:paraId="5CA9B006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74D2C8D1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556EF6AE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1CFA5BB0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49</w:t>
            </w:r>
          </w:p>
          <w:p w14:paraId="3AC873E6" w14:textId="77777777" w:rsidR="00FC423F" w:rsidRPr="00A3259F" w:rsidRDefault="00FC423F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94D67" w14:textId="2A84915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21DB36DF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71D4C34E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0A556D51" w14:textId="3713085C" w:rsidR="00BC3ECF" w:rsidRPr="00A3259F" w:rsidRDefault="00E10DF2" w:rsidP="00FC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77</w:t>
            </w:r>
          </w:p>
        </w:tc>
        <w:tc>
          <w:tcPr>
            <w:tcW w:w="1294" w:type="dxa"/>
            <w:gridSpan w:val="2"/>
          </w:tcPr>
          <w:p w14:paraId="0A4F7826" w14:textId="5C4479D4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3"/>
          </w:tcPr>
          <w:p w14:paraId="142EE350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25C0F45E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</w:tcPr>
          <w:p w14:paraId="766B7437" w14:textId="65D3406A" w:rsidR="00E10DF2" w:rsidRPr="00A3259F" w:rsidRDefault="00E10DF2" w:rsidP="00E10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356596B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7EDADF93" w14:textId="77777777" w:rsidR="00714FEB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от 20.08.2021                         № 209 «Об утверждении Положения о муниципальном жилищном контроле на территории городского поселения Пойковский».       </w:t>
            </w:r>
          </w:p>
          <w:p w14:paraId="72B12606" w14:textId="39F97E5A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r w:rsidR="00714FEB" w:rsidRPr="00A3259F">
              <w:rPr>
                <w:rFonts w:ascii="Times New Roman" w:hAnsi="Times New Roman"/>
                <w:sz w:val="20"/>
              </w:rPr>
              <w:t>3. Соглашение от 30.11.2022             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="00714FEB" w:rsidRPr="00A3259F">
              <w:rPr>
                <w:sz w:val="20"/>
              </w:rPr>
              <w:t xml:space="preserve"> </w:t>
            </w:r>
            <w:r w:rsidR="00714FEB"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="00714FEB" w:rsidRPr="00A3259F">
              <w:rPr>
                <w:sz w:val="20"/>
              </w:rPr>
              <w:t xml:space="preserve">  </w:t>
            </w:r>
            <w:r w:rsidRPr="00A3259F">
              <w:rPr>
                <w:rFonts w:ascii="Times New Roman" w:hAnsi="Times New Roman"/>
                <w:sz w:val="20"/>
              </w:rPr>
              <w:t xml:space="preserve">                       </w:t>
            </w:r>
          </w:p>
        </w:tc>
      </w:tr>
      <w:tr w:rsidR="00A3259F" w:rsidRPr="00A3259F" w14:paraId="74F3B16A" w14:textId="77777777" w:rsidTr="00197E61">
        <w:tc>
          <w:tcPr>
            <w:tcW w:w="735" w:type="dxa"/>
          </w:tcPr>
          <w:p w14:paraId="2EFB0ABA" w14:textId="2FCDB06B" w:rsidR="00E10DF2" w:rsidRPr="00A3259F" w:rsidRDefault="00CD10BA" w:rsidP="00CD10BA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121" w:type="dxa"/>
            <w:gridSpan w:val="2"/>
          </w:tcPr>
          <w:p w14:paraId="6FD7520A" w14:textId="77777777" w:rsidR="00E10DF2" w:rsidRPr="00A3259F" w:rsidRDefault="00E10DF2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2734CFC" w14:textId="1D4639FA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FC423F" w:rsidRPr="00A3259F">
              <w:rPr>
                <w:rFonts w:ascii="Times New Roman" w:hAnsi="Times New Roman" w:cs="Times New Roman"/>
                <w:sz w:val="20"/>
                <w:szCs w:val="20"/>
              </w:rPr>
              <w:t>Русь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C88D889" w14:textId="77777777" w:rsidR="00FC423F" w:rsidRPr="00A3259F" w:rsidRDefault="00FC423F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</w:p>
          <w:p w14:paraId="0C5D2310" w14:textId="7B898CEB" w:rsidR="00E10DF2" w:rsidRPr="00A3259F" w:rsidRDefault="00FC423F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10DF2" w:rsidRPr="00A3259F">
              <w:rPr>
                <w:rFonts w:ascii="Times New Roman" w:hAnsi="Times New Roman" w:cs="Times New Roman"/>
                <w:sz w:val="20"/>
                <w:szCs w:val="20"/>
              </w:rPr>
              <w:t>иректор:</w:t>
            </w:r>
          </w:p>
          <w:p w14:paraId="6C16C32C" w14:textId="61271F96" w:rsidR="00E10DF2" w:rsidRPr="00A3259F" w:rsidRDefault="00FC423F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10DF2" w:rsidRPr="00A32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каркина</w:t>
            </w:r>
          </w:p>
          <w:p w14:paraId="3C84478C" w14:textId="34F3AC03" w:rsidR="00FC423F" w:rsidRPr="00A3259F" w:rsidRDefault="00FC423F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10DF2" w:rsidRPr="00A32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дежда</w:t>
            </w:r>
          </w:p>
          <w:p w14:paraId="404A6F30" w14:textId="0508C543" w:rsidR="00E10DF2" w:rsidRPr="00A3259F" w:rsidRDefault="00FC423F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44" w:type="dxa"/>
            <w:gridSpan w:val="2"/>
          </w:tcPr>
          <w:p w14:paraId="0298563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АО Ханты-Мансийский автономный округ - Югра, </w:t>
            </w:r>
          </w:p>
          <w:p w14:paraId="66724DC6" w14:textId="13A7C061" w:rsidR="00BC3ECF" w:rsidRPr="00A3259F" w:rsidRDefault="0089378D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п.Усть-Юган</w:t>
            </w:r>
            <w:proofErr w:type="spellEnd"/>
            <w:r w:rsidR="00E10DF2" w:rsidRPr="00A3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DF2" w:rsidRPr="00A325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423F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1155516F" w14:textId="09CF07FE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294" w:type="dxa"/>
            <w:gridSpan w:val="2"/>
          </w:tcPr>
          <w:p w14:paraId="1121CC18" w14:textId="757A4ABC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3"/>
          </w:tcPr>
          <w:p w14:paraId="589F741B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78362345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</w:tcPr>
          <w:p w14:paraId="4FF40ABF" w14:textId="77777777" w:rsidR="00E10DF2" w:rsidRPr="00A3259F" w:rsidRDefault="00E10DF2" w:rsidP="00E10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 w:val="restart"/>
          </w:tcPr>
          <w:p w14:paraId="604D24D1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673F795C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Усть-Юган от 26.08.2021                      № 232 «Об утверждении Положения                           о муниципальном жилищном контроле на территории сельского поселения Усть-Юган Нефтеюганского муниципального района Ханты-Мансийского автономного округа – Югры» (с изменениями от 14.02.2022 № 254).</w:t>
            </w:r>
          </w:p>
          <w:p w14:paraId="23FFBCA5" w14:textId="77777777" w:rsidR="00714FEB" w:rsidRPr="00A3259F" w:rsidRDefault="00714FEB" w:rsidP="00714FE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Соглашения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Нефтеюганского района на 2023 год».</w:t>
            </w:r>
          </w:p>
          <w:p w14:paraId="0A8A4131" w14:textId="5DA03C8B" w:rsidR="00714FEB" w:rsidRPr="00A3259F" w:rsidRDefault="00714FE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07677C9C" w14:textId="77777777" w:rsidTr="00197E61">
        <w:tc>
          <w:tcPr>
            <w:tcW w:w="735" w:type="dxa"/>
          </w:tcPr>
          <w:p w14:paraId="43EA2DB0" w14:textId="44D968F1" w:rsidR="00E10DF2" w:rsidRPr="00A3259F" w:rsidRDefault="00751321" w:rsidP="00751321">
            <w:pPr>
              <w:pStyle w:val="1"/>
              <w:ind w:left="-86"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121" w:type="dxa"/>
            <w:gridSpan w:val="2"/>
          </w:tcPr>
          <w:p w14:paraId="09E78E49" w14:textId="36BB202A" w:rsidR="00E10DF2" w:rsidRPr="00A3259F" w:rsidRDefault="00714FE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134A35BA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«Ресурс»</w:t>
            </w:r>
          </w:p>
          <w:p w14:paraId="20FBE4AF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7A80C551" w14:textId="031AC5DC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Листкова</w:t>
            </w:r>
          </w:p>
          <w:p w14:paraId="391EBA06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Людмила Владимировна</w:t>
            </w:r>
          </w:p>
        </w:tc>
        <w:tc>
          <w:tcPr>
            <w:tcW w:w="2544" w:type="dxa"/>
            <w:gridSpan w:val="2"/>
          </w:tcPr>
          <w:p w14:paraId="6AD34CEC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АО Ханты-Мансийский автономный округ - Югра, </w:t>
            </w:r>
          </w:p>
          <w:p w14:paraId="473AE448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41749ED7" w14:textId="2A53C093" w:rsidR="00BC3ECF" w:rsidRPr="00A3259F" w:rsidRDefault="00E10DF2" w:rsidP="00FC42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ул.Тобольская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20</w:t>
            </w:r>
          </w:p>
        </w:tc>
        <w:tc>
          <w:tcPr>
            <w:tcW w:w="1294" w:type="dxa"/>
            <w:gridSpan w:val="2"/>
          </w:tcPr>
          <w:p w14:paraId="31FE73C0" w14:textId="26E8C890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3"/>
          </w:tcPr>
          <w:p w14:paraId="4B6308BD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09AB57D5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D553A02" w14:textId="31531EFE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/>
          </w:tcPr>
          <w:p w14:paraId="199F17F9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EFFF896" w14:textId="77777777" w:rsidTr="00197E61">
        <w:tc>
          <w:tcPr>
            <w:tcW w:w="735" w:type="dxa"/>
          </w:tcPr>
          <w:p w14:paraId="28241549" w14:textId="6D5CD98D" w:rsidR="00E10DF2" w:rsidRPr="00A3259F" w:rsidRDefault="00751321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121" w:type="dxa"/>
            <w:gridSpan w:val="2"/>
          </w:tcPr>
          <w:p w14:paraId="0B51563B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A65DE90" w14:textId="35254970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ТСН «Жилой комплекс «Исток»</w:t>
            </w:r>
          </w:p>
          <w:p w14:paraId="41181EF1" w14:textId="727F1039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Председатель:</w:t>
            </w:r>
          </w:p>
          <w:p w14:paraId="5567DB37" w14:textId="0F9E56F1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  <w:p w14:paraId="232AE9A7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Анна Андреевна</w:t>
            </w:r>
          </w:p>
          <w:p w14:paraId="0C51BAC1" w14:textId="614EB2B6" w:rsidR="00BC3ECF" w:rsidRPr="00A3259F" w:rsidRDefault="00BC3ECF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36763590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ХМАО-Югра, Нефтеюганский район, </w:t>
            </w:r>
          </w:p>
          <w:p w14:paraId="6FF198AC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12</w:t>
            </w:r>
          </w:p>
        </w:tc>
        <w:tc>
          <w:tcPr>
            <w:tcW w:w="1294" w:type="dxa"/>
            <w:gridSpan w:val="2"/>
          </w:tcPr>
          <w:p w14:paraId="227AE3A4" w14:textId="1BD6A7D8" w:rsidR="00E10DF2" w:rsidRPr="00A3259F" w:rsidRDefault="00FC423F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3"/>
          </w:tcPr>
          <w:p w14:paraId="5F7BC672" w14:textId="07A0B388" w:rsidR="00E10DF2" w:rsidRPr="00A3259F" w:rsidRDefault="00FC423F" w:rsidP="00FC423F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</w:tc>
        <w:tc>
          <w:tcPr>
            <w:tcW w:w="1704" w:type="dxa"/>
          </w:tcPr>
          <w:p w14:paraId="2A78E246" w14:textId="4A24FA3C" w:rsidR="00E10DF2" w:rsidRPr="00A3259F" w:rsidRDefault="00FC423F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/>
          </w:tcPr>
          <w:p w14:paraId="7A8D6F9E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29A5330C" w14:textId="77777777" w:rsidTr="00197E61">
        <w:tc>
          <w:tcPr>
            <w:tcW w:w="735" w:type="dxa"/>
          </w:tcPr>
          <w:p w14:paraId="5CF05374" w14:textId="75A9F65F" w:rsidR="00E10DF2" w:rsidRPr="00A3259F" w:rsidRDefault="00751321" w:rsidP="00751321">
            <w:pPr>
              <w:pStyle w:val="1"/>
              <w:ind w:left="56"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121" w:type="dxa"/>
            <w:gridSpan w:val="2"/>
          </w:tcPr>
          <w:p w14:paraId="0ABE757E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47AE08E9" w14:textId="614CFA31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ТеплоСтрой</w:t>
            </w:r>
            <w:proofErr w:type="spellEnd"/>
            <w:r w:rsidR="00416070" w:rsidRPr="00A32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Комплект»</w:t>
            </w:r>
          </w:p>
          <w:p w14:paraId="7A98BDF0" w14:textId="55844B0D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  <w:p w14:paraId="50BBA496" w14:textId="4F401B25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Шешукова</w:t>
            </w:r>
            <w:proofErr w:type="spellEnd"/>
          </w:p>
          <w:p w14:paraId="49A5E6D5" w14:textId="695E4A15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14:paraId="7C955922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2544" w:type="dxa"/>
            <w:gridSpan w:val="2"/>
          </w:tcPr>
          <w:p w14:paraId="29D33B96" w14:textId="173916FE" w:rsidR="00E10DF2" w:rsidRPr="00A3259F" w:rsidRDefault="00E10DF2" w:rsidP="008937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628327, АО Ханты-Мансийский автономный округ - Югра,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дом 9    </w:t>
            </w:r>
          </w:p>
          <w:p w14:paraId="27A1A776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215A8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628327, АО Ханты-Мансийский автономный округ - Югра,</w:t>
            </w:r>
          </w:p>
          <w:p w14:paraId="2D1AE8E8" w14:textId="374E4EE5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65E4B1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10</w:t>
            </w:r>
          </w:p>
          <w:p w14:paraId="6C036763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2425D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628327, АО Ханты-Мансийский автономный округ - Югра,</w:t>
            </w:r>
          </w:p>
          <w:p w14:paraId="5AD4F4C1" w14:textId="61FEC5ED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BE8693" w14:textId="4BA1DA84" w:rsidR="00BC3ECF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11</w:t>
            </w:r>
          </w:p>
        </w:tc>
        <w:tc>
          <w:tcPr>
            <w:tcW w:w="1294" w:type="dxa"/>
            <w:gridSpan w:val="2"/>
          </w:tcPr>
          <w:p w14:paraId="463D95E9" w14:textId="00340E12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3"/>
          </w:tcPr>
          <w:p w14:paraId="43ACE3AF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5AA79AD2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AEB59DB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1E31227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6039F8D6" w14:textId="0AAD5C42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2.</w:t>
            </w:r>
            <w:r w:rsidRPr="00A3259F">
              <w:rPr>
                <w:rFonts w:ascii="Times New Roman" w:hAnsi="Times New Roman"/>
                <w:sz w:val="20"/>
              </w:rPr>
              <w:t xml:space="preserve"> Решение совета депутатов сельского поселения Салым от 24.09.2021 № 170 «Об утверждении Положения о муниципальном жилищном контроле на территории сельского поселения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 xml:space="preserve">Салым»   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                                         (с изменениями от 25.02.2022</w:t>
            </w:r>
            <w:r w:rsidR="001042CB" w:rsidRPr="00A3259F">
              <w:rPr>
                <w:rFonts w:ascii="Times New Roman" w:hAnsi="Times New Roman"/>
                <w:sz w:val="20"/>
              </w:rPr>
              <w:t xml:space="preserve">             </w:t>
            </w:r>
            <w:r w:rsidRPr="00A3259F">
              <w:rPr>
                <w:rFonts w:ascii="Times New Roman" w:hAnsi="Times New Roman"/>
                <w:sz w:val="20"/>
              </w:rPr>
              <w:t xml:space="preserve"> № 193).</w:t>
            </w:r>
          </w:p>
          <w:p w14:paraId="0A19F877" w14:textId="5071DE83" w:rsidR="00714FEB" w:rsidRPr="00A3259F" w:rsidRDefault="00714FEB" w:rsidP="00714FE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06.12.2022</w:t>
            </w:r>
            <w:r w:rsidR="001042CB" w:rsidRPr="00A3259F">
              <w:rPr>
                <w:rFonts w:ascii="Times New Roman" w:hAnsi="Times New Roman"/>
                <w:sz w:val="20"/>
              </w:rPr>
              <w:t xml:space="preserve">                    </w:t>
            </w:r>
            <w:r w:rsidRPr="00A3259F">
              <w:rPr>
                <w:rFonts w:ascii="Times New Roman" w:hAnsi="Times New Roman"/>
                <w:sz w:val="20"/>
              </w:rPr>
              <w:t xml:space="preserve">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5F3C5C13" w14:textId="24F4D91D" w:rsidR="00714FEB" w:rsidRPr="00A3259F" w:rsidRDefault="00714FEB" w:rsidP="00E10DF2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58798BB6" w14:textId="77777777" w:rsidTr="00197E61">
        <w:tc>
          <w:tcPr>
            <w:tcW w:w="735" w:type="dxa"/>
          </w:tcPr>
          <w:p w14:paraId="41A42DA6" w14:textId="28F14D45" w:rsidR="00E10DF2" w:rsidRPr="00A3259F" w:rsidRDefault="00751321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121" w:type="dxa"/>
            <w:gridSpan w:val="2"/>
          </w:tcPr>
          <w:p w14:paraId="52780E6C" w14:textId="77777777" w:rsidR="00E10DF2" w:rsidRPr="00A3259F" w:rsidRDefault="00E10DF2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E1DF5ED" w14:textId="1E704E9B" w:rsidR="00416070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ТеплоСтрой</w:t>
            </w:r>
            <w:proofErr w:type="spellEnd"/>
            <w:r w:rsidR="00416070" w:rsidRPr="00A325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2CE2C42" w14:textId="2D19494E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Комплект»</w:t>
            </w:r>
          </w:p>
          <w:p w14:paraId="1A84D6D1" w14:textId="349FA55E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  <w:p w14:paraId="7531C68C" w14:textId="6B97E5EE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Шешукова</w:t>
            </w:r>
            <w:proofErr w:type="spellEnd"/>
          </w:p>
          <w:p w14:paraId="119AD2A9" w14:textId="3D5CD30C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14:paraId="7B906326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2544" w:type="dxa"/>
            <w:gridSpan w:val="2"/>
          </w:tcPr>
          <w:p w14:paraId="6D38AD2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628335, АО Ханты-Мансийский автономный округ - Югра,</w:t>
            </w:r>
          </w:p>
          <w:p w14:paraId="0A287229" w14:textId="77777777" w:rsidR="0089378D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-Ях, </w:t>
            </w:r>
          </w:p>
          <w:p w14:paraId="3FBC393F" w14:textId="4B43FC07" w:rsidR="00E10DF2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</w:t>
            </w:r>
          </w:p>
          <w:p w14:paraId="32ED0772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366EC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628335, АО Ханты-Мансийский автономный округ - Югра,</w:t>
            </w:r>
          </w:p>
          <w:p w14:paraId="1A61935B" w14:textId="77777777" w:rsidR="0089378D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-Ях, </w:t>
            </w:r>
          </w:p>
          <w:p w14:paraId="4E99CF1E" w14:textId="40370903" w:rsidR="00E10DF2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3</w:t>
            </w:r>
          </w:p>
          <w:p w14:paraId="7DAB928D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2379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628335, АО Ханты-Мансийский автономный округ - Югра,</w:t>
            </w:r>
          </w:p>
          <w:p w14:paraId="6E633003" w14:textId="77777777" w:rsidR="0089378D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-Ях, </w:t>
            </w:r>
          </w:p>
          <w:p w14:paraId="049D009E" w14:textId="41EAF91A" w:rsidR="00BC3ECF" w:rsidRPr="00A3259F" w:rsidRDefault="00E10DF2" w:rsidP="0089378D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12</w:t>
            </w:r>
          </w:p>
        </w:tc>
        <w:tc>
          <w:tcPr>
            <w:tcW w:w="1294" w:type="dxa"/>
            <w:gridSpan w:val="2"/>
          </w:tcPr>
          <w:p w14:paraId="162D6779" w14:textId="5CF30E62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3"/>
          </w:tcPr>
          <w:p w14:paraId="66E737AA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4F4F6320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</w:tcPr>
          <w:p w14:paraId="339AB1D2" w14:textId="77777777" w:rsidR="00E10DF2" w:rsidRPr="00A3259F" w:rsidRDefault="00E10DF2" w:rsidP="00E10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0A48E0B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                         № 248-ФЗ.  </w:t>
            </w:r>
          </w:p>
          <w:p w14:paraId="1EC8BE7D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19.08.2021 № 260 «Об утверждении Положения о муниципальном жилищном контроле на территории сельского поселения                     Куть-Ях».</w:t>
            </w:r>
          </w:p>
          <w:p w14:paraId="53EA2425" w14:textId="2B63FA53" w:rsidR="00714FEB" w:rsidRPr="00A3259F" w:rsidRDefault="00714FE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24.11.2022 №195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54C5D63A" w14:textId="77777777" w:rsidTr="00197E61">
        <w:tc>
          <w:tcPr>
            <w:tcW w:w="735" w:type="dxa"/>
          </w:tcPr>
          <w:p w14:paraId="49F1B103" w14:textId="63D83E26" w:rsidR="00E10DF2" w:rsidRPr="00A3259F" w:rsidRDefault="00751321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71.</w:t>
            </w:r>
          </w:p>
        </w:tc>
        <w:tc>
          <w:tcPr>
            <w:tcW w:w="2121" w:type="dxa"/>
            <w:gridSpan w:val="2"/>
          </w:tcPr>
          <w:p w14:paraId="5820AF82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8F9EBE2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«Жилой квартал»</w:t>
            </w:r>
          </w:p>
          <w:p w14:paraId="26DB3F41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441667B8" w14:textId="054FDAA1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Зиганчина</w:t>
            </w:r>
            <w:proofErr w:type="spellEnd"/>
          </w:p>
          <w:p w14:paraId="2A95E625" w14:textId="63830690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14:paraId="53AAED49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14:paraId="5F5DED2C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3160A127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4994C518" w14:textId="47264D6A" w:rsidR="0089378D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18396F5" w14:textId="69179AA6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13</w:t>
            </w:r>
          </w:p>
          <w:p w14:paraId="60432625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B3E13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78D9C483" w14:textId="0639D225" w:rsidR="0089378D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5F88A9" w14:textId="6B5A0E0C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дом 15</w:t>
            </w:r>
          </w:p>
          <w:p w14:paraId="4D0A9934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4499E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3255A199" w14:textId="733F980D" w:rsidR="0089378D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п.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B39A085" w14:textId="5554D3FE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18</w:t>
            </w:r>
          </w:p>
          <w:p w14:paraId="0CCFDF51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6E777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214BE597" w14:textId="314AC926" w:rsidR="0089378D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7670C75" w14:textId="1A253AC2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19</w:t>
            </w:r>
          </w:p>
          <w:p w14:paraId="0755A9D1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06B13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19F8A1EE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14:paraId="7268DBD5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ул.Круг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В-1, дом 49</w:t>
            </w:r>
          </w:p>
          <w:p w14:paraId="3BC6794F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89A26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58AE8476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</w:p>
          <w:p w14:paraId="3A1C88D8" w14:textId="42EB6042" w:rsidR="00BC3ECF" w:rsidRPr="00A3259F" w:rsidRDefault="00E10DF2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ул.Круг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В-1, дом 50</w:t>
            </w:r>
          </w:p>
        </w:tc>
        <w:tc>
          <w:tcPr>
            <w:tcW w:w="1294" w:type="dxa"/>
            <w:gridSpan w:val="2"/>
          </w:tcPr>
          <w:p w14:paraId="73BAA879" w14:textId="68AC0334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gridSpan w:val="3"/>
          </w:tcPr>
          <w:p w14:paraId="5ADE1A46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15A2D410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2AE1B1E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C53154F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</w:t>
            </w:r>
          </w:p>
          <w:p w14:paraId="6A652F25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248-ФЗ. </w:t>
            </w:r>
          </w:p>
          <w:p w14:paraId="46CE882A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 149 «Об утверждении Положения о муниципальном жилищном контроле на территории сельского поселения Сингапай».</w:t>
            </w:r>
          </w:p>
          <w:p w14:paraId="4F4CE644" w14:textId="542AAA00" w:rsidR="001042CB" w:rsidRPr="00A3259F" w:rsidRDefault="001042CB" w:rsidP="001042C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  <w:p w14:paraId="7C4A9868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6615BEA9" w14:textId="77777777" w:rsidTr="00197E61">
        <w:tc>
          <w:tcPr>
            <w:tcW w:w="735" w:type="dxa"/>
          </w:tcPr>
          <w:p w14:paraId="44B84011" w14:textId="24C5DB67" w:rsidR="00E10DF2" w:rsidRPr="00A3259F" w:rsidRDefault="00751321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121" w:type="dxa"/>
            <w:gridSpan w:val="2"/>
          </w:tcPr>
          <w:p w14:paraId="6B7EB393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6BC01B7" w14:textId="33511D25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«Русь»</w:t>
            </w:r>
          </w:p>
          <w:p w14:paraId="259AB84D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3B9D2E53" w14:textId="49D7D208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Макаркина</w:t>
            </w:r>
          </w:p>
          <w:p w14:paraId="18070384" w14:textId="77A16295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14:paraId="601E9EDE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544" w:type="dxa"/>
            <w:gridSpan w:val="2"/>
          </w:tcPr>
          <w:p w14:paraId="11C1822B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628323, АО Ханты-Мансийский автономный округ - Югра, </w:t>
            </w:r>
          </w:p>
          <w:p w14:paraId="47AB651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</w:t>
            </w:r>
          </w:p>
          <w:p w14:paraId="15520969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2</w:t>
            </w:r>
          </w:p>
          <w:p w14:paraId="073FC3C2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AF5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628323, АО Ханты-Мансийский автономный округ - Югра, </w:t>
            </w:r>
          </w:p>
          <w:p w14:paraId="2CCC43AA" w14:textId="15E1ADF5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район,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5</w:t>
            </w:r>
          </w:p>
          <w:p w14:paraId="334CAE32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37B0C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628323, АО Ханты-Мансийский автономный округ - Югра, </w:t>
            </w:r>
          </w:p>
          <w:p w14:paraId="132AD569" w14:textId="2EE6C0CC" w:rsidR="0089378D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25E2253" w14:textId="1D13943E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дом 31  </w:t>
            </w:r>
          </w:p>
          <w:p w14:paraId="10578653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8CC29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628323, АО Ханты-Мансийский автономный округ - Югра, </w:t>
            </w:r>
          </w:p>
          <w:p w14:paraId="6F049544" w14:textId="77777777" w:rsidR="0089378D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4FCF45" w14:textId="59C82A1E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дом 15   </w:t>
            </w:r>
          </w:p>
          <w:p w14:paraId="48CF3CF1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1D034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628323, АО Ханты-Мансийский автономный округ - Югра, </w:t>
            </w:r>
          </w:p>
          <w:p w14:paraId="4D7C85B1" w14:textId="59CBC633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32</w:t>
            </w:r>
          </w:p>
          <w:p w14:paraId="3D21BF3A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1EB7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628323, АО Ханты-Мансийский автономный округ - Югра, </w:t>
            </w:r>
          </w:p>
          <w:p w14:paraId="76F0B76C" w14:textId="2A58ADB5" w:rsidR="00E10DF2" w:rsidRPr="00A3259F" w:rsidRDefault="00E10DF2" w:rsidP="008937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дом 36                               </w:t>
            </w:r>
          </w:p>
        </w:tc>
        <w:tc>
          <w:tcPr>
            <w:tcW w:w="1294" w:type="dxa"/>
            <w:gridSpan w:val="2"/>
          </w:tcPr>
          <w:p w14:paraId="0BB99277" w14:textId="6F81A15B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701" w:type="dxa"/>
            <w:gridSpan w:val="3"/>
          </w:tcPr>
          <w:p w14:paraId="693485D1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обязательных требований</w:t>
            </w:r>
          </w:p>
          <w:p w14:paraId="1EFE91AC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72738CB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6BA9E43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№ 248-ФЗ. </w:t>
            </w:r>
          </w:p>
          <w:p w14:paraId="42B05189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Каркатеевы от 31.08.2021                      № 162 «Об утверждении Положения                          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о муниципальном жилищном контроле на территории сельского поселения Каркатеевы Нефтеюганского муниципального района Ханты-Мансийского автономного округа – Югры».</w:t>
            </w:r>
          </w:p>
          <w:p w14:paraId="61BECA27" w14:textId="265C34E8" w:rsidR="001042CB" w:rsidRPr="00A3259F" w:rsidRDefault="001042CB" w:rsidP="001042C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30.11.2022 №203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2023 год».</w:t>
            </w:r>
          </w:p>
          <w:p w14:paraId="60563400" w14:textId="03C8A00A" w:rsidR="001042CB" w:rsidRPr="00A3259F" w:rsidRDefault="001042CB" w:rsidP="00E10DF2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3FFA2875" w14:textId="77777777" w:rsidTr="00197E61">
        <w:tc>
          <w:tcPr>
            <w:tcW w:w="735" w:type="dxa"/>
            <w:vMerge w:val="restart"/>
          </w:tcPr>
          <w:p w14:paraId="6B40515A" w14:textId="611ACA87" w:rsidR="00103E1B" w:rsidRPr="00A3259F" w:rsidRDefault="00103E1B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73.</w:t>
            </w:r>
          </w:p>
        </w:tc>
        <w:tc>
          <w:tcPr>
            <w:tcW w:w="2121" w:type="dxa"/>
            <w:gridSpan w:val="2"/>
            <w:vMerge w:val="restart"/>
          </w:tcPr>
          <w:p w14:paraId="1D7DE27B" w14:textId="77777777" w:rsidR="00103E1B" w:rsidRPr="00A3259F" w:rsidRDefault="00103E1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  <w:vMerge w:val="restart"/>
          </w:tcPr>
          <w:p w14:paraId="01665B09" w14:textId="77777777" w:rsidR="00103E1B" w:rsidRPr="00A3259F" w:rsidRDefault="00103E1B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«Жилой квартал»</w:t>
            </w:r>
          </w:p>
          <w:p w14:paraId="4EBF0D49" w14:textId="77777777" w:rsidR="00103E1B" w:rsidRPr="00A3259F" w:rsidRDefault="00103E1B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126D7906" w14:textId="1CAA5760" w:rsidR="00103E1B" w:rsidRPr="00A3259F" w:rsidRDefault="00103E1B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Зиганчина</w:t>
            </w:r>
            <w:proofErr w:type="spellEnd"/>
          </w:p>
          <w:p w14:paraId="0CC88F68" w14:textId="4DE6C129" w:rsidR="00103E1B" w:rsidRPr="00A3259F" w:rsidRDefault="00103E1B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14:paraId="0532536A" w14:textId="77777777" w:rsidR="00103E1B" w:rsidRPr="00A3259F" w:rsidRDefault="00103E1B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  <w:p w14:paraId="76B6B9AF" w14:textId="77777777" w:rsidR="00103E1B" w:rsidRPr="00A3259F" w:rsidRDefault="00103E1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5AFE66E8" w14:textId="77777777" w:rsidR="00103E1B" w:rsidRPr="00A3259F" w:rsidRDefault="00103E1B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628322, АО Ханты-Мансийский автономный округ - Югра, </w:t>
            </w:r>
          </w:p>
          <w:p w14:paraId="6CBEC7B1" w14:textId="4DB43209" w:rsidR="00103E1B" w:rsidRPr="00A3259F" w:rsidRDefault="00103E1B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</w:t>
            </w:r>
          </w:p>
          <w:p w14:paraId="623CA358" w14:textId="77777777" w:rsidR="00103E1B" w:rsidRPr="00A3259F" w:rsidRDefault="00103E1B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DFFC357" w14:textId="085BE573" w:rsidR="00103E1B" w:rsidRPr="00A3259F" w:rsidRDefault="00103E1B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27</w:t>
            </w:r>
          </w:p>
        </w:tc>
        <w:tc>
          <w:tcPr>
            <w:tcW w:w="1294" w:type="dxa"/>
            <w:gridSpan w:val="2"/>
            <w:vMerge w:val="restart"/>
          </w:tcPr>
          <w:p w14:paraId="07F5CC22" w14:textId="487E3250" w:rsidR="00103E1B" w:rsidRPr="00A3259F" w:rsidRDefault="00103E1B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701" w:type="dxa"/>
            <w:gridSpan w:val="3"/>
            <w:vMerge w:val="restart"/>
          </w:tcPr>
          <w:p w14:paraId="7BA4DAA3" w14:textId="77777777" w:rsidR="00103E1B" w:rsidRPr="00A3259F" w:rsidRDefault="00103E1B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7E649872" w14:textId="77777777" w:rsidR="00103E1B" w:rsidRPr="00A3259F" w:rsidRDefault="00103E1B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14:paraId="743949B8" w14:textId="77777777" w:rsidR="00103E1B" w:rsidRPr="00A3259F" w:rsidRDefault="00103E1B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 w:val="restart"/>
          </w:tcPr>
          <w:p w14:paraId="54CDFEDF" w14:textId="77777777" w:rsidR="00103E1B" w:rsidRPr="00A3259F" w:rsidRDefault="00103E1B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</w:t>
            </w:r>
          </w:p>
          <w:p w14:paraId="7DB7818E" w14:textId="77777777" w:rsidR="00103E1B" w:rsidRPr="00A3259F" w:rsidRDefault="00103E1B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248-ФЗ. </w:t>
            </w:r>
          </w:p>
          <w:p w14:paraId="03F22EE8" w14:textId="6F5E26E3" w:rsidR="00103E1B" w:rsidRPr="00A3259F" w:rsidRDefault="00103E1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Сингапай от 31.08.2021                   № 149 «Об утверждении Положения о муниципальном жилищном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контроле на территории сельского поселения Сингапай».</w:t>
            </w:r>
          </w:p>
          <w:p w14:paraId="04A5CC3C" w14:textId="77777777" w:rsidR="00103E1B" w:rsidRPr="00A3259F" w:rsidRDefault="00103E1B" w:rsidP="001042C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  <w:p w14:paraId="0A06CD47" w14:textId="77777777" w:rsidR="00103E1B" w:rsidRPr="00A3259F" w:rsidRDefault="00103E1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14:paraId="7CFE39BE" w14:textId="77777777" w:rsidR="00103E1B" w:rsidRPr="00A3259F" w:rsidRDefault="00103E1B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72F2C51A" w14:textId="77777777" w:rsidTr="00197E61">
        <w:tc>
          <w:tcPr>
            <w:tcW w:w="735" w:type="dxa"/>
            <w:vMerge/>
          </w:tcPr>
          <w:p w14:paraId="55EB030D" w14:textId="77777777" w:rsidR="00103E1B" w:rsidRPr="00A3259F" w:rsidRDefault="00103E1B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gridSpan w:val="2"/>
            <w:vMerge/>
          </w:tcPr>
          <w:p w14:paraId="33E0ED14" w14:textId="77777777" w:rsidR="00103E1B" w:rsidRPr="00A3259F" w:rsidRDefault="00103E1B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vMerge/>
          </w:tcPr>
          <w:p w14:paraId="56F3EC8F" w14:textId="77777777" w:rsidR="00103E1B" w:rsidRPr="00A3259F" w:rsidRDefault="00103E1B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16260C68" w14:textId="77777777" w:rsidR="00103E1B" w:rsidRPr="00A3259F" w:rsidRDefault="00103E1B" w:rsidP="00103E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628322, АО Ханты-Мансийский автономный округ - Югра, </w:t>
            </w:r>
          </w:p>
          <w:p w14:paraId="4CB6B870" w14:textId="77777777" w:rsidR="00103E1B" w:rsidRPr="00A3259F" w:rsidRDefault="00103E1B" w:rsidP="00103E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</w:t>
            </w:r>
          </w:p>
          <w:p w14:paraId="18CE858B" w14:textId="77777777" w:rsidR="00103E1B" w:rsidRPr="00A3259F" w:rsidRDefault="00103E1B" w:rsidP="00103E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C7110C" w14:textId="5806260B" w:rsidR="00103E1B" w:rsidRPr="00A3259F" w:rsidRDefault="00103E1B" w:rsidP="00103E1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29</w:t>
            </w:r>
          </w:p>
        </w:tc>
        <w:tc>
          <w:tcPr>
            <w:tcW w:w="1294" w:type="dxa"/>
            <w:gridSpan w:val="2"/>
            <w:vMerge/>
          </w:tcPr>
          <w:p w14:paraId="7DE5F729" w14:textId="77777777" w:rsidR="00103E1B" w:rsidRPr="00A3259F" w:rsidRDefault="00103E1B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7A47DF1F" w14:textId="77777777" w:rsidR="00103E1B" w:rsidRPr="00A3259F" w:rsidRDefault="00103E1B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  <w:vMerge/>
          </w:tcPr>
          <w:p w14:paraId="32479296" w14:textId="77777777" w:rsidR="00103E1B" w:rsidRPr="00A3259F" w:rsidRDefault="00103E1B" w:rsidP="00E10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7ECF54BD" w14:textId="77777777" w:rsidR="00103E1B" w:rsidRPr="00A3259F" w:rsidRDefault="00103E1B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DDE81C3" w14:textId="77777777" w:rsidTr="00197E61">
        <w:tc>
          <w:tcPr>
            <w:tcW w:w="735" w:type="dxa"/>
          </w:tcPr>
          <w:p w14:paraId="7AEEE2D9" w14:textId="3B2588C5" w:rsidR="00E10DF2" w:rsidRPr="00A3259F" w:rsidRDefault="00751321" w:rsidP="00751321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121" w:type="dxa"/>
            <w:gridSpan w:val="2"/>
          </w:tcPr>
          <w:p w14:paraId="39819093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A94270D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«СК-Дом»</w:t>
            </w:r>
          </w:p>
          <w:p w14:paraId="60AAFAC8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  <w:p w14:paraId="1A63BB6D" w14:textId="288D2015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Горячкина</w:t>
            </w:r>
          </w:p>
          <w:p w14:paraId="7F1A063B" w14:textId="49148578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14:paraId="246E0A22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44" w:type="dxa"/>
            <w:gridSpan w:val="2"/>
          </w:tcPr>
          <w:p w14:paraId="1218515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628322, АО Ханты-Мансийский автономный округ - Югра, </w:t>
            </w:r>
          </w:p>
          <w:p w14:paraId="49F543D2" w14:textId="4A602B52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Нефтеюганский район</w:t>
            </w:r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9378D" w:rsidRPr="00A3259F">
              <w:rPr>
                <w:rFonts w:ascii="Times New Roman" w:hAnsi="Times New Roman" w:cs="Times New Roman"/>
                <w:sz w:val="20"/>
                <w:szCs w:val="20"/>
              </w:rPr>
              <w:t>с.Чеускино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</w:t>
            </w:r>
          </w:p>
          <w:p w14:paraId="2EE02F96" w14:textId="77777777" w:rsidR="0089378D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8A2DC5" w14:textId="6CA64D2B" w:rsidR="00BC3ECF" w:rsidRPr="00A3259F" w:rsidRDefault="00E10DF2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17а</w:t>
            </w:r>
          </w:p>
        </w:tc>
        <w:tc>
          <w:tcPr>
            <w:tcW w:w="1294" w:type="dxa"/>
            <w:gridSpan w:val="2"/>
            <w:vMerge/>
          </w:tcPr>
          <w:p w14:paraId="290AA3BA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1837E326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3311F4B5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52E59DAB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6D0BECC2" w14:textId="77777777" w:rsidTr="00197E61">
        <w:tc>
          <w:tcPr>
            <w:tcW w:w="735" w:type="dxa"/>
          </w:tcPr>
          <w:p w14:paraId="6C24EB1B" w14:textId="383AD073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121" w:type="dxa"/>
            <w:gridSpan w:val="2"/>
          </w:tcPr>
          <w:p w14:paraId="5F5C5FC5" w14:textId="77777777" w:rsidR="00E10DF2" w:rsidRPr="00A3259F" w:rsidRDefault="00E10DF2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5D2F73C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«УКС»</w:t>
            </w:r>
          </w:p>
          <w:p w14:paraId="39639D80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3D9E1623" w14:textId="6B7E298B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Сидорова</w:t>
            </w:r>
          </w:p>
          <w:p w14:paraId="74C3FFFF" w14:textId="620CB5E1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14:paraId="1E40DE30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544" w:type="dxa"/>
            <w:gridSpan w:val="2"/>
          </w:tcPr>
          <w:p w14:paraId="3C1E9022" w14:textId="77777777" w:rsidR="00C13194" w:rsidRPr="00A3259F" w:rsidRDefault="00E10DF2" w:rsidP="008937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  <w:r w:rsidR="00C13194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</w:p>
          <w:p w14:paraId="41A6B27C" w14:textId="31A5AE5A" w:rsidR="0089378D" w:rsidRPr="00A3259F" w:rsidRDefault="0089378D" w:rsidP="008937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3D08C3D5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95</w:t>
            </w:r>
          </w:p>
          <w:p w14:paraId="144D84FE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3CA1A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2F9D52BD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417BE9E9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49C973E6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96</w:t>
            </w:r>
          </w:p>
          <w:p w14:paraId="507019BE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86A08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2D28B735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0E09414D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141AE0AC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117</w:t>
            </w:r>
          </w:p>
          <w:p w14:paraId="6629D4B7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24D1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37E458AD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4E2ABF49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58F93693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  <w:p w14:paraId="6BAF842F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EF6A9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06F9875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2DC9D532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3304A8AB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7</w:t>
            </w:r>
          </w:p>
          <w:p w14:paraId="54C7893A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85F8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3EA4546B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41475913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6930FD53" w14:textId="4BFCE431" w:rsidR="00BC3ECF" w:rsidRPr="00A3259F" w:rsidRDefault="00E10DF2" w:rsidP="00C131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9</w:t>
            </w:r>
          </w:p>
        </w:tc>
        <w:tc>
          <w:tcPr>
            <w:tcW w:w="1294" w:type="dxa"/>
            <w:gridSpan w:val="2"/>
          </w:tcPr>
          <w:p w14:paraId="177347AD" w14:textId="7619C411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701" w:type="dxa"/>
            <w:gridSpan w:val="3"/>
          </w:tcPr>
          <w:p w14:paraId="3C916840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31594621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8E42286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30D53E8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158D454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209 «Об утверждении Положения о муниципальном жилищном контроле на территории городского поселения Пойковский».</w:t>
            </w:r>
          </w:p>
          <w:p w14:paraId="27D68DD5" w14:textId="6D7A976B" w:rsidR="00E10DF2" w:rsidRPr="00A3259F" w:rsidRDefault="001042CB" w:rsidP="001042CB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            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</w:tc>
      </w:tr>
      <w:tr w:rsidR="00A3259F" w:rsidRPr="00A3259F" w14:paraId="63F270C6" w14:textId="77777777" w:rsidTr="00197E61">
        <w:tc>
          <w:tcPr>
            <w:tcW w:w="735" w:type="dxa"/>
          </w:tcPr>
          <w:p w14:paraId="7D86BA25" w14:textId="60079DBB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121" w:type="dxa"/>
            <w:gridSpan w:val="2"/>
          </w:tcPr>
          <w:p w14:paraId="34A01E65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7DBAD364" w14:textId="4EDD6BF2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ТСЖ «Наш дом-надежда»</w:t>
            </w:r>
          </w:p>
          <w:p w14:paraId="034CA735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Председатель:</w:t>
            </w:r>
          </w:p>
          <w:p w14:paraId="2EB743BE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Трибушко</w:t>
            </w:r>
            <w:proofErr w:type="spellEnd"/>
          </w:p>
          <w:p w14:paraId="47AE9F4D" w14:textId="02D61F5F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11221E33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2544" w:type="dxa"/>
            <w:gridSpan w:val="2"/>
          </w:tcPr>
          <w:p w14:paraId="64ED3A1B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7BDB04C2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1C527659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2292EF27" w14:textId="7B8C2F3B" w:rsidR="00BC3ECF" w:rsidRPr="00A3259F" w:rsidRDefault="00E10DF2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4</w:t>
            </w:r>
          </w:p>
        </w:tc>
        <w:tc>
          <w:tcPr>
            <w:tcW w:w="1294" w:type="dxa"/>
            <w:gridSpan w:val="2"/>
            <w:vMerge w:val="restart"/>
          </w:tcPr>
          <w:p w14:paraId="79ED7532" w14:textId="3BF0AA1E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gridSpan w:val="3"/>
            <w:vMerge w:val="restart"/>
          </w:tcPr>
          <w:p w14:paraId="25B5EAB0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4EF92E97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14:paraId="487D29BA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 w:val="restart"/>
          </w:tcPr>
          <w:p w14:paraId="04B69A5E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6C4CBACC" w14:textId="130FC2BC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209 «Об утверждении Положения о муниципальном жилищном контроле на территории городского поселения Пойковский».</w:t>
            </w:r>
          </w:p>
          <w:p w14:paraId="5EAE5846" w14:textId="69F36869" w:rsidR="001042CB" w:rsidRPr="00A3259F" w:rsidRDefault="001042C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            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  <w:p w14:paraId="56A71C38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688A8323" w14:textId="77777777" w:rsidTr="00197E61">
        <w:tc>
          <w:tcPr>
            <w:tcW w:w="735" w:type="dxa"/>
          </w:tcPr>
          <w:p w14:paraId="66DD535D" w14:textId="77F2A25B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121" w:type="dxa"/>
            <w:gridSpan w:val="2"/>
          </w:tcPr>
          <w:p w14:paraId="53D40527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07D6985E" w14:textId="491F3EFD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ТСЖ «4 – 7»</w:t>
            </w:r>
          </w:p>
          <w:p w14:paraId="4E9FF08A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Председатель:</w:t>
            </w:r>
          </w:p>
          <w:p w14:paraId="68DBC648" w14:textId="4EC05AE8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Змиёвской</w:t>
            </w:r>
          </w:p>
          <w:p w14:paraId="5252A46D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Ростислав Владимирович</w:t>
            </w:r>
          </w:p>
        </w:tc>
        <w:tc>
          <w:tcPr>
            <w:tcW w:w="2544" w:type="dxa"/>
            <w:gridSpan w:val="2"/>
          </w:tcPr>
          <w:p w14:paraId="477AD57F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4E5D3231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685B5F76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146A0DA8" w14:textId="3FCB0C15" w:rsidR="00BC3ECF" w:rsidRPr="00A3259F" w:rsidRDefault="00E10DF2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7</w:t>
            </w:r>
          </w:p>
        </w:tc>
        <w:tc>
          <w:tcPr>
            <w:tcW w:w="1294" w:type="dxa"/>
            <w:gridSpan w:val="2"/>
            <w:vMerge/>
          </w:tcPr>
          <w:p w14:paraId="439AAD10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1FEE2026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0D540369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6B13900F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5104CBAB" w14:textId="77777777" w:rsidTr="00197E61">
        <w:tc>
          <w:tcPr>
            <w:tcW w:w="735" w:type="dxa"/>
          </w:tcPr>
          <w:p w14:paraId="24D5C0F0" w14:textId="5EB8445F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121" w:type="dxa"/>
            <w:gridSpan w:val="2"/>
          </w:tcPr>
          <w:p w14:paraId="37578E41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4F93000" w14:textId="446C5ECE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ТСЖ «Комфорт»</w:t>
            </w:r>
          </w:p>
          <w:p w14:paraId="56B3486A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Председатель:</w:t>
            </w:r>
          </w:p>
          <w:p w14:paraId="36EDF13C" w14:textId="0C7DED9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Шевель</w:t>
            </w:r>
            <w:proofErr w:type="spellEnd"/>
          </w:p>
          <w:p w14:paraId="614C65C2" w14:textId="56106AC8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Виталий</w:t>
            </w:r>
          </w:p>
          <w:p w14:paraId="4AE8B0F2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  <w:p w14:paraId="5BD91C36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14:paraId="331C3DD4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5D7CAB4E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12C4BF82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20F38E7C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1/2</w:t>
            </w:r>
          </w:p>
        </w:tc>
        <w:tc>
          <w:tcPr>
            <w:tcW w:w="1294" w:type="dxa"/>
            <w:gridSpan w:val="2"/>
            <w:vMerge/>
          </w:tcPr>
          <w:p w14:paraId="3AADDDA0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3B1C0DE7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</w:tcPr>
          <w:p w14:paraId="3E4E3B66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5A4981C8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2322F7EF" w14:textId="77777777" w:rsidTr="00197E61">
        <w:trPr>
          <w:trHeight w:val="56"/>
        </w:trPr>
        <w:tc>
          <w:tcPr>
            <w:tcW w:w="735" w:type="dxa"/>
          </w:tcPr>
          <w:p w14:paraId="40063C2F" w14:textId="54E57DAE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121" w:type="dxa"/>
            <w:gridSpan w:val="2"/>
          </w:tcPr>
          <w:p w14:paraId="4A3FA17A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0622AD53" w14:textId="676B130F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Управляющая Компания «Русь»</w:t>
            </w:r>
          </w:p>
          <w:p w14:paraId="7B60011F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директор:</w:t>
            </w:r>
          </w:p>
          <w:p w14:paraId="2D17F667" w14:textId="11C71D10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Макаркина</w:t>
            </w:r>
          </w:p>
          <w:p w14:paraId="0B5495E1" w14:textId="1EB2B6E5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14:paraId="47067EA7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544" w:type="dxa"/>
            <w:gridSpan w:val="2"/>
          </w:tcPr>
          <w:p w14:paraId="4469A13D" w14:textId="6ED57096" w:rsidR="00C13194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628330, ХМАО-Югра, Нефтеюганский район,</w:t>
            </w:r>
            <w:r w:rsidR="00196598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п.Сентябрьский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BD60D9" w14:textId="6B9B6B20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2</w:t>
            </w:r>
          </w:p>
          <w:p w14:paraId="27393BFA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EA2D0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628330, ХМАО-Югра, Нефтеюганский район,  </w:t>
            </w:r>
          </w:p>
          <w:p w14:paraId="04E41F32" w14:textId="77777777" w:rsidR="00C13194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Сентябрьский, </w:t>
            </w:r>
          </w:p>
          <w:p w14:paraId="0178D9DC" w14:textId="235B6951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5</w:t>
            </w:r>
          </w:p>
          <w:p w14:paraId="144A8DAA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963D7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628330, ХМАО-Югра, Нефтеюганский район,  </w:t>
            </w:r>
          </w:p>
          <w:p w14:paraId="55B4B2BF" w14:textId="77777777" w:rsidR="00C13194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Сентябрьский, </w:t>
            </w:r>
          </w:p>
          <w:p w14:paraId="4DE7ED1C" w14:textId="3E8D81AE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12 б</w:t>
            </w:r>
          </w:p>
          <w:p w14:paraId="55801DA1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D928A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628330, ХМАО-Югра, Нефтеюганский район,  </w:t>
            </w:r>
          </w:p>
          <w:p w14:paraId="231B2616" w14:textId="77777777" w:rsidR="00C13194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Сентябрьский, </w:t>
            </w:r>
          </w:p>
          <w:p w14:paraId="50EB84EF" w14:textId="103A2E9E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18</w:t>
            </w:r>
          </w:p>
          <w:p w14:paraId="7657A5A1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A0568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628330, ХМАО-Югра, Нефтеюганский район,  </w:t>
            </w:r>
          </w:p>
          <w:p w14:paraId="332E1A42" w14:textId="6390E6CB" w:rsidR="00BC3ECF" w:rsidRPr="00A3259F" w:rsidRDefault="00E10DF2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 Сентябрьский, дом 28</w:t>
            </w:r>
          </w:p>
        </w:tc>
        <w:tc>
          <w:tcPr>
            <w:tcW w:w="1294" w:type="dxa"/>
            <w:gridSpan w:val="2"/>
            <w:vMerge w:val="restart"/>
          </w:tcPr>
          <w:p w14:paraId="0AB227A7" w14:textId="1898A3D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701" w:type="dxa"/>
            <w:gridSpan w:val="3"/>
            <w:vMerge w:val="restart"/>
          </w:tcPr>
          <w:p w14:paraId="6FA7E4B1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16FD4EE4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14:paraId="0EC84C95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 w:val="restart"/>
          </w:tcPr>
          <w:p w14:paraId="352EBC1B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5CF338B0" w14:textId="39F96FF8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Сентябрьский от 24.08.2021                      № 160 «Об утверждении Положения                           о муниципальном жилищном контроле на территории сельского поселения Сентябрьский».</w:t>
            </w:r>
          </w:p>
          <w:p w14:paraId="31493F2F" w14:textId="4817C49F" w:rsidR="001042CB" w:rsidRPr="00A3259F" w:rsidRDefault="001042C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Соглашения от 07.11.2022 №175 «О передаче осуществления части полномочий Администрации сельского поселения Сентябрьский по решению вопросов местного значения Администрации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Нефтеюганского района на 2023 год».</w:t>
            </w:r>
          </w:p>
          <w:p w14:paraId="79D2B2D1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42AD59EB" w14:textId="77777777" w:rsidTr="00197E61">
        <w:tc>
          <w:tcPr>
            <w:tcW w:w="735" w:type="dxa"/>
          </w:tcPr>
          <w:p w14:paraId="0F8E56FB" w14:textId="266B8FAB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80.</w:t>
            </w:r>
          </w:p>
        </w:tc>
        <w:tc>
          <w:tcPr>
            <w:tcW w:w="2121" w:type="dxa"/>
            <w:gridSpan w:val="2"/>
          </w:tcPr>
          <w:p w14:paraId="62AB95C7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6B9DCEC7" w14:textId="4625DD8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ТСЖ «Квартал»</w:t>
            </w:r>
          </w:p>
          <w:p w14:paraId="2012A02E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Радченко</w:t>
            </w:r>
          </w:p>
          <w:p w14:paraId="0597D02B" w14:textId="4A5375AB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14:paraId="2C19B1BA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44" w:type="dxa"/>
            <w:gridSpan w:val="2"/>
          </w:tcPr>
          <w:p w14:paraId="70C3F792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628330, ХМАО-Югра, Нефтеюганский район,  </w:t>
            </w:r>
          </w:p>
          <w:p w14:paraId="27B74723" w14:textId="77777777" w:rsidR="00C13194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Сентябрьский, </w:t>
            </w:r>
          </w:p>
          <w:p w14:paraId="28FD956D" w14:textId="48F2DA8E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19</w:t>
            </w:r>
          </w:p>
        </w:tc>
        <w:tc>
          <w:tcPr>
            <w:tcW w:w="1294" w:type="dxa"/>
            <w:gridSpan w:val="2"/>
            <w:vMerge/>
          </w:tcPr>
          <w:p w14:paraId="235A33F7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56885B81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  <w:vMerge/>
          </w:tcPr>
          <w:p w14:paraId="482B365C" w14:textId="77777777" w:rsidR="00E10DF2" w:rsidRPr="00A3259F" w:rsidRDefault="00E10DF2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3CD140BD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1873B870" w14:textId="77777777" w:rsidTr="00197E61">
        <w:tc>
          <w:tcPr>
            <w:tcW w:w="735" w:type="dxa"/>
          </w:tcPr>
          <w:p w14:paraId="0F5F5C3F" w14:textId="387D4745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121" w:type="dxa"/>
            <w:gridSpan w:val="2"/>
          </w:tcPr>
          <w:p w14:paraId="5862A87D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5BE6A7D0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«Сибирь»</w:t>
            </w:r>
          </w:p>
          <w:p w14:paraId="3AC0BFB0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директор:</w:t>
            </w:r>
          </w:p>
          <w:p w14:paraId="0F8696B6" w14:textId="7ED60AB1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Андриевский</w:t>
            </w:r>
          </w:p>
          <w:p w14:paraId="39507A71" w14:textId="746525E1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14:paraId="5F760EFA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544" w:type="dxa"/>
            <w:gridSpan w:val="2"/>
          </w:tcPr>
          <w:p w14:paraId="4F29631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01CA394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</w:t>
            </w:r>
          </w:p>
          <w:p w14:paraId="460411D0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252C3B2C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32</w:t>
            </w:r>
          </w:p>
          <w:p w14:paraId="2CE6D2F7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8084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36A153C5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66178235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2EEB1CB2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35</w:t>
            </w:r>
          </w:p>
          <w:p w14:paraId="0CB8B2A8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A904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3E6DC4F1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14292087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08D19FC2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39</w:t>
            </w:r>
          </w:p>
          <w:p w14:paraId="6CEA783E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3C726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63CBFAE8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23658B19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0995F861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35</w:t>
            </w:r>
          </w:p>
          <w:p w14:paraId="596660DA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E6D34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23D02DD9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047B9C07" w14:textId="77777777" w:rsidR="00E10DF2" w:rsidRPr="00A3259F" w:rsidRDefault="00E10DF2" w:rsidP="00E10DF2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151D62E1" w14:textId="3D30E37B" w:rsidR="00BC3ECF" w:rsidRPr="00A3259F" w:rsidRDefault="00E10DF2" w:rsidP="00C13194">
            <w:pPr>
              <w:keepNext/>
              <w:keepLines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54</w:t>
            </w:r>
          </w:p>
        </w:tc>
        <w:tc>
          <w:tcPr>
            <w:tcW w:w="1294" w:type="dxa"/>
            <w:gridSpan w:val="2"/>
            <w:vMerge w:val="restart"/>
          </w:tcPr>
          <w:p w14:paraId="23671D45" w14:textId="46203649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3"/>
            <w:vMerge w:val="restart"/>
          </w:tcPr>
          <w:p w14:paraId="45DA9724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6DE506F5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</w:tcPr>
          <w:p w14:paraId="0648DEC4" w14:textId="77777777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  <w:vMerge w:val="restart"/>
          </w:tcPr>
          <w:p w14:paraId="3496BF20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№ 248-ФЗ.</w:t>
            </w:r>
          </w:p>
          <w:p w14:paraId="162EF1C3" w14:textId="77777777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городского поселения Пойковский от 20.08.2021 № 209 «Об утверждении Положения о муниципальном жилищном контроле на территории городского поселения Пойковский».</w:t>
            </w:r>
          </w:p>
          <w:p w14:paraId="09E47CAC" w14:textId="77777777" w:rsidR="001042CB" w:rsidRPr="00A3259F" w:rsidRDefault="001042CB" w:rsidP="001042C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            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  <w:p w14:paraId="21FD9617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015FBE8D" w14:textId="77777777" w:rsidTr="00197E61">
        <w:tc>
          <w:tcPr>
            <w:tcW w:w="735" w:type="dxa"/>
          </w:tcPr>
          <w:p w14:paraId="2A77707D" w14:textId="2E740918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82.</w:t>
            </w:r>
          </w:p>
        </w:tc>
        <w:tc>
          <w:tcPr>
            <w:tcW w:w="2121" w:type="dxa"/>
            <w:gridSpan w:val="2"/>
          </w:tcPr>
          <w:p w14:paraId="4323300B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37F6FE86" w14:textId="18735A46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ТСЖ «Жильё»</w:t>
            </w:r>
          </w:p>
          <w:p w14:paraId="198F1D12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Председатель:</w:t>
            </w:r>
          </w:p>
          <w:p w14:paraId="225AEC78" w14:textId="1C5AFC9C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Кисличко</w:t>
            </w:r>
            <w:proofErr w:type="spellEnd"/>
          </w:p>
          <w:p w14:paraId="152E8286" w14:textId="6999A398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  <w:p w14:paraId="34521ABC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44" w:type="dxa"/>
            <w:gridSpan w:val="2"/>
          </w:tcPr>
          <w:p w14:paraId="4CD85FC9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23DF726B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4E3548E3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</w:t>
            </w:r>
          </w:p>
          <w:p w14:paraId="6D3A1A62" w14:textId="1793B064" w:rsidR="00BC3ECF" w:rsidRPr="00A3259F" w:rsidRDefault="00E10DF2" w:rsidP="00C131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3а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., дом 13/14</w:t>
            </w:r>
          </w:p>
        </w:tc>
        <w:tc>
          <w:tcPr>
            <w:tcW w:w="1294" w:type="dxa"/>
            <w:gridSpan w:val="2"/>
            <w:vMerge/>
          </w:tcPr>
          <w:p w14:paraId="69130D59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14:paraId="1AF3F0F7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  <w:vMerge/>
          </w:tcPr>
          <w:p w14:paraId="1B700135" w14:textId="77777777" w:rsidR="00E10DF2" w:rsidRPr="00A3259F" w:rsidRDefault="00E10DF2" w:rsidP="00E10D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14:paraId="32EB210D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477A50A9" w14:textId="77777777" w:rsidTr="00197E61">
        <w:tc>
          <w:tcPr>
            <w:tcW w:w="735" w:type="dxa"/>
          </w:tcPr>
          <w:p w14:paraId="511DDDFF" w14:textId="652B3967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121" w:type="dxa"/>
            <w:gridSpan w:val="2"/>
          </w:tcPr>
          <w:p w14:paraId="01DA5104" w14:textId="77777777" w:rsidR="00E10DF2" w:rsidRPr="00A3259F" w:rsidRDefault="00E10DF2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2405" w:type="dxa"/>
            <w:gridSpan w:val="3"/>
          </w:tcPr>
          <w:p w14:paraId="2F62A912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ЮграКомфорт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6FCEE3B" w14:textId="77777777" w:rsidR="00E10DF2" w:rsidRPr="00A3259F" w:rsidRDefault="00E10DF2" w:rsidP="004160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  <w:p w14:paraId="604C4458" w14:textId="335360BF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Горячкина</w:t>
            </w:r>
          </w:p>
          <w:p w14:paraId="68E6C7FF" w14:textId="20B34539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14:paraId="78936E48" w14:textId="77777777" w:rsidR="00E10DF2" w:rsidRPr="00A3259F" w:rsidRDefault="00E10DF2" w:rsidP="0041607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2544" w:type="dxa"/>
            <w:gridSpan w:val="2"/>
          </w:tcPr>
          <w:p w14:paraId="4AFAA888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50678EFA" w14:textId="77777777" w:rsidR="00196598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D20444C" w14:textId="0584BD8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12</w:t>
            </w:r>
          </w:p>
          <w:p w14:paraId="29E8D7C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9A6CE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5CDFE7FA" w14:textId="77777777" w:rsidR="00196598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B7126AB" w14:textId="7BD60738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16</w:t>
            </w:r>
          </w:p>
          <w:p w14:paraId="1EE5554D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62304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638E30E9" w14:textId="77777777" w:rsidR="00196598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97A4B90" w14:textId="266AA023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 17</w:t>
            </w:r>
          </w:p>
          <w:p w14:paraId="33B19780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DC837" w14:textId="77777777" w:rsidR="00E10DF2" w:rsidRPr="00A3259F" w:rsidRDefault="00E10DF2" w:rsidP="00E10D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0EC6C119" w14:textId="40EDDEB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EA8AC2" w14:textId="17E2A37A" w:rsidR="00BC3ECF" w:rsidRPr="00A3259F" w:rsidRDefault="00E10DF2" w:rsidP="00C1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пер.Лесной</w:t>
            </w:r>
            <w:proofErr w:type="spellEnd"/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22</w:t>
            </w:r>
          </w:p>
        </w:tc>
        <w:tc>
          <w:tcPr>
            <w:tcW w:w="1294" w:type="dxa"/>
            <w:gridSpan w:val="2"/>
          </w:tcPr>
          <w:p w14:paraId="35DA3AE6" w14:textId="1ECBE19A" w:rsidR="00E10DF2" w:rsidRPr="00A3259F" w:rsidRDefault="00E10DF2" w:rsidP="00E10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gridSpan w:val="3"/>
          </w:tcPr>
          <w:p w14:paraId="10125E4D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контролируе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лицами обязательных требований</w:t>
            </w:r>
          </w:p>
          <w:p w14:paraId="2BB87429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</w:tcPr>
          <w:p w14:paraId="5E4D079C" w14:textId="77777777" w:rsidR="00E10DF2" w:rsidRPr="00A3259F" w:rsidRDefault="00E10DF2" w:rsidP="00E10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C29C6C9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</w:t>
            </w:r>
          </w:p>
          <w:p w14:paraId="79BBE20F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248-ФЗ. </w:t>
            </w:r>
          </w:p>
          <w:p w14:paraId="37DC5FDF" w14:textId="1D8F98EB" w:rsidR="00E10DF2" w:rsidRPr="00A3259F" w:rsidRDefault="00E10DF2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31.08.2021 № 149 «Об утверждении Положения о муниципальном жилищном контроле на территории сельского поселения Сингапай».</w:t>
            </w:r>
          </w:p>
          <w:p w14:paraId="3ED04CB5" w14:textId="77777777" w:rsidR="001042CB" w:rsidRPr="00A3259F" w:rsidRDefault="001042CB" w:rsidP="001042C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  <w:p w14:paraId="28EA3F52" w14:textId="77777777" w:rsidR="001042CB" w:rsidRPr="00A3259F" w:rsidRDefault="001042CB" w:rsidP="00E10DF2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14:paraId="1C56C2C2" w14:textId="77777777" w:rsidR="00E10DF2" w:rsidRPr="00A3259F" w:rsidRDefault="00E10DF2" w:rsidP="00E10DF2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5C54390E" w14:textId="77777777" w:rsidTr="00197E61">
        <w:tc>
          <w:tcPr>
            <w:tcW w:w="15622" w:type="dxa"/>
            <w:gridSpan w:val="16"/>
          </w:tcPr>
          <w:p w14:paraId="5414D0A3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0A3B5ED" w14:textId="31A5A7BE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3259F">
              <w:rPr>
                <w:rFonts w:ascii="Times New Roman" w:hAnsi="Times New Roman"/>
                <w:b/>
                <w:bCs/>
                <w:sz w:val="20"/>
              </w:rPr>
              <w:t>Муниципальный контроль в сфере благоустройства</w:t>
            </w:r>
          </w:p>
          <w:p w14:paraId="37F20FC8" w14:textId="3D94CDB0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65051965" w14:textId="77777777" w:rsidTr="00197E61">
        <w:tc>
          <w:tcPr>
            <w:tcW w:w="735" w:type="dxa"/>
          </w:tcPr>
          <w:p w14:paraId="261DC047" w14:textId="3BB6CEFE" w:rsidR="00E10DF2" w:rsidRPr="00A3259F" w:rsidRDefault="00751321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1983" w:type="dxa"/>
          </w:tcPr>
          <w:p w14:paraId="5E6636BD" w14:textId="29E4ECC4" w:rsidR="00E10DF2" w:rsidRPr="00A3259F" w:rsidRDefault="00E10DF2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5F5EA0B4" w14:textId="4E5BD4AC" w:rsidR="00E10DF2" w:rsidRPr="00A3259F" w:rsidRDefault="00E10DF2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Детские, спортивные площадки, МАФЫ, скверы, парки и иные объекты мест общего пользования</w:t>
            </w:r>
          </w:p>
          <w:p w14:paraId="7F2871A7" w14:textId="77777777" w:rsidR="00E10DF2" w:rsidRPr="00A3259F" w:rsidRDefault="00E10DF2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124ECD6D" w14:textId="33FAB08A" w:rsidR="00E10DF2" w:rsidRPr="00A3259F" w:rsidRDefault="00E10DF2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259F">
              <w:rPr>
                <w:rFonts w:ascii="Times New Roman" w:hAnsi="Times New Roman"/>
                <w:sz w:val="20"/>
              </w:rPr>
              <w:lastRenderedPageBreak/>
              <w:t>гп.Пойковский</w:t>
            </w:r>
            <w:proofErr w:type="spellEnd"/>
          </w:p>
        </w:tc>
        <w:tc>
          <w:tcPr>
            <w:tcW w:w="2692" w:type="dxa"/>
            <w:gridSpan w:val="4"/>
          </w:tcPr>
          <w:p w14:paraId="742B7D20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Ханты-Мансийский автономный округ-Югра, Нефтеюганский район,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пгт.Пойковский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3 микрорайон, в районе домов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№№ 9, 22, 24, 50, 60, 95, 109;</w:t>
            </w:r>
          </w:p>
          <w:p w14:paraId="436C2D1C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7 микрорайон, в районе домов №№ 8/9, 10/11/11а, 25;</w:t>
            </w:r>
          </w:p>
          <w:p w14:paraId="280B6803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Микрорайон Дорожник-2</w:t>
            </w:r>
          </w:p>
          <w:p w14:paraId="58A1F096" w14:textId="77777777" w:rsidR="00E10DF2" w:rsidRPr="00A3259F" w:rsidRDefault="00E10DF2" w:rsidP="00E1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57979EDB" w14:textId="315ABFDB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Январь</w:t>
            </w:r>
          </w:p>
        </w:tc>
        <w:tc>
          <w:tcPr>
            <w:tcW w:w="1677" w:type="dxa"/>
          </w:tcPr>
          <w:p w14:paraId="6EB614C4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5A47A1E8" w14:textId="0AE7B954" w:rsidR="00E10DF2" w:rsidRPr="00A3259F" w:rsidRDefault="00E10DF2" w:rsidP="00E10DF2">
            <w:pPr>
              <w:tabs>
                <w:tab w:val="left" w:pos="132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2"/>
          </w:tcPr>
          <w:p w14:paraId="091B211E" w14:textId="77777777" w:rsidR="00E10DF2" w:rsidRPr="00A3259F" w:rsidRDefault="00E10DF2" w:rsidP="00E10DF2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70D23B96" w14:textId="77777777" w:rsidR="00E10DF2" w:rsidRPr="00A3259F" w:rsidRDefault="00E10DF2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4C44D277" w14:textId="77777777" w:rsidR="00E10DF2" w:rsidRPr="00A3259F" w:rsidRDefault="00E10DF2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2. Решение Совета депутатов городского поселения Пойковский от 20.08.2021 № 207 «Об утверждении Положения о муниципальном контроле в сфере благоустройства на территории городского поселения Пойковский» </w:t>
            </w:r>
          </w:p>
          <w:p w14:paraId="074B0B81" w14:textId="3228511E" w:rsidR="00BC3ECF" w:rsidRPr="00A3259F" w:rsidRDefault="00E10DF2" w:rsidP="00FF4FCB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</w:t>
            </w:r>
            <w:bookmarkStart w:id="0" w:name="_Hlk128492133"/>
            <w:r w:rsidRPr="00A3259F">
              <w:rPr>
                <w:rFonts w:ascii="Times New Roman" w:hAnsi="Times New Roman"/>
                <w:sz w:val="20"/>
              </w:rPr>
              <w:t>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  <w:bookmarkEnd w:id="0"/>
          </w:p>
        </w:tc>
      </w:tr>
      <w:tr w:rsidR="00A3259F" w:rsidRPr="00A3259F" w14:paraId="41D48879" w14:textId="77777777" w:rsidTr="00197E61">
        <w:trPr>
          <w:trHeight w:val="1125"/>
        </w:trPr>
        <w:tc>
          <w:tcPr>
            <w:tcW w:w="735" w:type="dxa"/>
          </w:tcPr>
          <w:p w14:paraId="3A5A8EAE" w14:textId="77777777" w:rsidR="00DC3384" w:rsidRPr="00A3259F" w:rsidRDefault="00DC3384" w:rsidP="00DC3384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85.</w:t>
            </w:r>
          </w:p>
          <w:p w14:paraId="54B0C875" w14:textId="1184515E" w:rsidR="00DC3384" w:rsidRPr="00A3259F" w:rsidRDefault="00DC3384" w:rsidP="00DC3384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</w:tcPr>
          <w:p w14:paraId="1D070A7F" w14:textId="699371D4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5E6CEE97" w14:textId="5882B84B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МАФЫ, скверы, парки и иные объекты мест общего пользования</w:t>
            </w:r>
          </w:p>
          <w:p w14:paraId="1409FE42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5E6BF6ED" w14:textId="3AA52692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259F">
              <w:rPr>
                <w:rFonts w:ascii="Times New Roman" w:hAnsi="Times New Roman"/>
                <w:sz w:val="20"/>
              </w:rPr>
              <w:t>с.Лемпино</w:t>
            </w:r>
            <w:proofErr w:type="spellEnd"/>
          </w:p>
          <w:p w14:paraId="6EECD0D7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E14B3C8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4B41B3E2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329EAFBB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CC86F7B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0696D4C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6792A525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7FD6608B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5E42B67F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406005AC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322A6362" w14:textId="77777777" w:rsidR="00DC3384" w:rsidRPr="00A3259F" w:rsidRDefault="00DC3384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2" w:type="dxa"/>
            <w:gridSpan w:val="4"/>
          </w:tcPr>
          <w:p w14:paraId="3EC661AA" w14:textId="77777777" w:rsidR="00DC3384" w:rsidRPr="00A3259F" w:rsidRDefault="00DC3384" w:rsidP="00DC3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628334, АО Ханты-Мансийский автономный округ - Югра, </w:t>
            </w:r>
          </w:p>
          <w:p w14:paraId="5B9D89DA" w14:textId="77777777" w:rsidR="00DC3384" w:rsidRPr="00A3259F" w:rsidRDefault="00DC3384" w:rsidP="00DC3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</w:t>
            </w:r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с.Лемпино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в районе улиц:</w:t>
            </w:r>
          </w:p>
          <w:p w14:paraId="45BE5AE5" w14:textId="77777777" w:rsidR="00DC3384" w:rsidRPr="00A3259F" w:rsidRDefault="00DC3384" w:rsidP="00DC3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ул.Проулок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2,</w:t>
            </w:r>
          </w:p>
          <w:p w14:paraId="32B1CFD8" w14:textId="77777777" w:rsidR="00DC3384" w:rsidRPr="00A3259F" w:rsidRDefault="00DC3384" w:rsidP="00DC3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ул.Солнечная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д. 11,</w:t>
            </w:r>
          </w:p>
          <w:p w14:paraId="6A7F6456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  <w:p w14:paraId="34393366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5A913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3E949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975E0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C02D8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5E499" w14:textId="77777777" w:rsidR="00DC3384" w:rsidRPr="00A3259F" w:rsidRDefault="00DC3384" w:rsidP="00DC33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377C0" w14:textId="77777777" w:rsidR="00DC3384" w:rsidRPr="00A3259F" w:rsidRDefault="00DC3384" w:rsidP="00DC3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1485CFBA" w14:textId="724F8A09" w:rsidR="00DC3384" w:rsidRPr="00A3259F" w:rsidRDefault="00DC3384" w:rsidP="00DC3384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1677" w:type="dxa"/>
          </w:tcPr>
          <w:p w14:paraId="6C7ED747" w14:textId="706F6DE8" w:rsidR="00DC3384" w:rsidRPr="00A3259F" w:rsidRDefault="00DC3384" w:rsidP="00DC3384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915AE49" w14:textId="7DD85A2F" w:rsidR="00DC3384" w:rsidRPr="00A3259F" w:rsidRDefault="00DC3384" w:rsidP="00DC3384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008B57B" w14:textId="77777777" w:rsidR="00DC3384" w:rsidRPr="00A3259F" w:rsidRDefault="00DC3384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19272BFE" w14:textId="77777777" w:rsidR="00DC3384" w:rsidRPr="00A3259F" w:rsidRDefault="00DC3384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Решения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от </w:t>
            </w:r>
            <w:r w:rsidRPr="00A3259F">
              <w:rPr>
                <w:rFonts w:ascii="Times New Roman" w:hAnsi="Times New Roman"/>
                <w:bCs/>
                <w:sz w:val="20"/>
              </w:rPr>
              <w:t xml:space="preserve">27.08.2021 </w:t>
            </w:r>
            <w:r w:rsidRPr="00A3259F">
              <w:rPr>
                <w:rFonts w:ascii="Times New Roman" w:hAnsi="Times New Roman"/>
                <w:sz w:val="20"/>
              </w:rPr>
              <w:t xml:space="preserve">№ 239 «Об утверждении Положения о муниципальном контроле в сфере благоустройства территории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>»</w:t>
            </w:r>
          </w:p>
          <w:p w14:paraId="2FCC0B26" w14:textId="00E5C5F1" w:rsidR="00DC3384" w:rsidRPr="00A3259F" w:rsidRDefault="00DC3384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bookmarkStart w:id="1" w:name="_Hlk128492173"/>
            <w:r w:rsidRPr="00A3259F">
              <w:rPr>
                <w:rFonts w:ascii="Times New Roman" w:hAnsi="Times New Roman"/>
                <w:sz w:val="20"/>
              </w:rPr>
              <w:t xml:space="preserve">3. Соглашения от 12.12.2022 №236 «О передаче осуществления части полномочий Администрации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по решению вопросов местного значения Администрации Нефтеюганского района на 2023 год».</w:t>
            </w:r>
            <w:bookmarkEnd w:id="1"/>
          </w:p>
        </w:tc>
      </w:tr>
      <w:tr w:rsidR="00A3259F" w:rsidRPr="00A3259F" w14:paraId="2831E403" w14:textId="77777777" w:rsidTr="00197E61">
        <w:trPr>
          <w:trHeight w:val="2924"/>
        </w:trPr>
        <w:tc>
          <w:tcPr>
            <w:tcW w:w="735" w:type="dxa"/>
          </w:tcPr>
          <w:p w14:paraId="48BFEB30" w14:textId="4416AC91" w:rsidR="00084231" w:rsidRPr="00A3259F" w:rsidRDefault="005B6F6C" w:rsidP="00084231">
            <w:pPr>
              <w:pStyle w:val="1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8</w:t>
            </w:r>
            <w:r w:rsidR="00084231" w:rsidRPr="00A3259F">
              <w:rPr>
                <w:rFonts w:ascii="Times New Roman" w:hAnsi="Times New Roman"/>
                <w:sz w:val="20"/>
              </w:rPr>
              <w:t>8</w:t>
            </w:r>
            <w:r w:rsidRPr="00A3259F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983" w:type="dxa"/>
          </w:tcPr>
          <w:p w14:paraId="05AE6F4D" w14:textId="6E3EE9FA" w:rsidR="00084231" w:rsidRPr="00A3259F" w:rsidRDefault="00084231" w:rsidP="004160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35916430" w14:textId="3A6FAED8" w:rsidR="00084231" w:rsidRPr="00A3259F" w:rsidRDefault="00084231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МАФЫ, скверы, парки и иные объекты мест общего пользования</w:t>
            </w:r>
          </w:p>
          <w:p w14:paraId="65074796" w14:textId="77777777" w:rsidR="00084231" w:rsidRPr="00A3259F" w:rsidRDefault="00084231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FF08ECE" w14:textId="25793F39" w:rsidR="00084231" w:rsidRPr="00A3259F" w:rsidRDefault="00084231" w:rsidP="0041607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3259F">
              <w:rPr>
                <w:rFonts w:ascii="Times New Roman" w:hAnsi="Times New Roman"/>
                <w:sz w:val="20"/>
              </w:rPr>
              <w:t>г.</w:t>
            </w:r>
            <w:r w:rsidR="00196598" w:rsidRPr="00A3259F">
              <w:rPr>
                <w:rFonts w:ascii="Times New Roman" w:hAnsi="Times New Roman"/>
                <w:sz w:val="20"/>
              </w:rPr>
              <w:t>п.</w:t>
            </w:r>
            <w:r w:rsidRPr="00A3259F">
              <w:rPr>
                <w:rFonts w:ascii="Times New Roman" w:hAnsi="Times New Roman"/>
                <w:sz w:val="20"/>
              </w:rPr>
              <w:t>Пойковский</w:t>
            </w:r>
            <w:proofErr w:type="spellEnd"/>
          </w:p>
        </w:tc>
        <w:tc>
          <w:tcPr>
            <w:tcW w:w="2692" w:type="dxa"/>
            <w:gridSpan w:val="4"/>
          </w:tcPr>
          <w:p w14:paraId="647E6B97" w14:textId="77777777" w:rsidR="00084231" w:rsidRPr="00A3259F" w:rsidRDefault="00084231" w:rsidP="000842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60F25CC4" w14:textId="77777777" w:rsidR="00084231" w:rsidRPr="00A3259F" w:rsidRDefault="00084231" w:rsidP="0008423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74AC18AD" w14:textId="77777777" w:rsidR="00E426EA" w:rsidRPr="00A3259F" w:rsidRDefault="00084231" w:rsidP="000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 Пойковский,</w:t>
            </w:r>
          </w:p>
          <w:p w14:paraId="1AA3204C" w14:textId="093B94A5" w:rsidR="00084231" w:rsidRPr="00A3259F" w:rsidRDefault="00084231" w:rsidP="0008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2 микрорайон, в районе домов: №№ 6, 28</w:t>
            </w:r>
          </w:p>
        </w:tc>
        <w:tc>
          <w:tcPr>
            <w:tcW w:w="1304" w:type="dxa"/>
            <w:gridSpan w:val="3"/>
          </w:tcPr>
          <w:p w14:paraId="7F1AC492" w14:textId="6E52751F" w:rsidR="00084231" w:rsidRPr="00A3259F" w:rsidRDefault="00084231" w:rsidP="000842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677" w:type="dxa"/>
          </w:tcPr>
          <w:p w14:paraId="40F40163" w14:textId="6C641D3F" w:rsidR="00084231" w:rsidRPr="00A3259F" w:rsidRDefault="00084231" w:rsidP="000842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BE5FF9D" w14:textId="57C2FBE3" w:rsidR="00084231" w:rsidRPr="00A3259F" w:rsidRDefault="00084231" w:rsidP="000842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8F74DD4" w14:textId="77777777" w:rsidR="00084231" w:rsidRPr="00A3259F" w:rsidRDefault="00084231" w:rsidP="0008423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0C870274" w14:textId="51E7FD46" w:rsidR="00084231" w:rsidRPr="00A3259F" w:rsidRDefault="00084231" w:rsidP="00084231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от 20.08.2021 № 207 «Об утверждении Положения о муниципальном контроле в сфере благоустройства на территории городского поселения Пойковский» </w:t>
            </w:r>
          </w:p>
          <w:p w14:paraId="718C2344" w14:textId="4AEA1022" w:rsidR="00BC3ECF" w:rsidRPr="00A3259F" w:rsidRDefault="00084231" w:rsidP="00416070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</w:tc>
      </w:tr>
      <w:tr w:rsidR="00A3259F" w:rsidRPr="00A3259F" w14:paraId="7810B193" w14:textId="77777777" w:rsidTr="00197E61">
        <w:trPr>
          <w:trHeight w:val="557"/>
        </w:trPr>
        <w:tc>
          <w:tcPr>
            <w:tcW w:w="735" w:type="dxa"/>
          </w:tcPr>
          <w:p w14:paraId="051E3509" w14:textId="056FA1EE" w:rsidR="005B6F6C" w:rsidRPr="00A3259F" w:rsidRDefault="005B6F6C" w:rsidP="005B6F6C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88</w:t>
            </w:r>
            <w:r w:rsidR="008E0E8F" w:rsidRPr="00A3259F">
              <w:rPr>
                <w:rFonts w:ascii="Times New Roman" w:hAnsi="Times New Roman"/>
                <w:sz w:val="20"/>
              </w:rPr>
              <w:t>7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72E54367" w14:textId="7CB8C254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</w:t>
            </w:r>
            <w:r w:rsidR="003A342C" w:rsidRPr="00A3259F">
              <w:rPr>
                <w:rFonts w:ascii="Times New Roman" w:hAnsi="Times New Roman" w:cs="Times New Roman"/>
                <w:sz w:val="20"/>
                <w:szCs w:val="20"/>
              </w:rPr>
              <w:t>агоустройства</w:t>
            </w:r>
          </w:p>
        </w:tc>
        <w:tc>
          <w:tcPr>
            <w:tcW w:w="2409" w:type="dxa"/>
            <w:gridSpan w:val="3"/>
          </w:tcPr>
          <w:p w14:paraId="201FAF62" w14:textId="30323841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5D450D88" w14:textId="1AACA1C2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</w:t>
            </w:r>
          </w:p>
          <w:p w14:paraId="3D24F751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0C141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2CADB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D1125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78D44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30E7E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FD8BA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A596D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555D6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A9ECC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AFC51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E98DA" w14:textId="77777777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7BBE7" w14:textId="3A01AA25" w:rsidR="005B6F6C" w:rsidRPr="00A3259F" w:rsidRDefault="005B6F6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1B911072" w14:textId="77777777" w:rsidR="005B6F6C" w:rsidRPr="00A3259F" w:rsidRDefault="005B6F6C" w:rsidP="005B6F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АО Ханты-Мансийский автономный округ - Югра, </w:t>
            </w:r>
          </w:p>
          <w:p w14:paraId="27309AB1" w14:textId="77777777" w:rsidR="005B6F6C" w:rsidRPr="00A3259F" w:rsidRDefault="005B6F6C" w:rsidP="005B6F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0EAB3166" w14:textId="05AEC4B5" w:rsidR="005B6F6C" w:rsidRPr="00A3259F" w:rsidRDefault="005B6F6C" w:rsidP="005B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ул.Криворожская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д.20 (детская </w:t>
            </w:r>
            <w:r w:rsidR="0061474B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Скейт)  </w:t>
            </w:r>
          </w:p>
          <w:p w14:paraId="5892D944" w14:textId="77777777" w:rsidR="005B6F6C" w:rsidRPr="00A3259F" w:rsidRDefault="005B6F6C" w:rsidP="005B6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5DCEC" w14:textId="77777777" w:rsidR="005B6F6C" w:rsidRPr="00A3259F" w:rsidRDefault="005B6F6C" w:rsidP="005B6F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АО Ханты-Мансийский автономный округ - Югра, </w:t>
            </w:r>
          </w:p>
          <w:p w14:paraId="3A190DB2" w14:textId="77777777" w:rsidR="005B6F6C" w:rsidRPr="00A3259F" w:rsidRDefault="005B6F6C" w:rsidP="005B6F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20D085EE" w14:textId="06C95987" w:rsidR="005B6F6C" w:rsidRPr="00A3259F" w:rsidRDefault="005B6F6C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п.Юганская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Обь,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1474B" w:rsidRPr="00A3259F">
              <w:rPr>
                <w:rFonts w:ascii="Times New Roman" w:hAnsi="Times New Roman" w:cs="Times New Roman"/>
                <w:sz w:val="20"/>
                <w:szCs w:val="20"/>
              </w:rPr>
              <w:t>Тобольска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61474B" w:rsidRPr="00A3259F">
              <w:rPr>
                <w:rFonts w:ascii="Times New Roman" w:hAnsi="Times New Roman" w:cs="Times New Roman"/>
                <w:sz w:val="20"/>
                <w:szCs w:val="20"/>
              </w:rPr>
              <w:t>20 (детская игровая площадка)</w:t>
            </w:r>
          </w:p>
        </w:tc>
        <w:tc>
          <w:tcPr>
            <w:tcW w:w="1304" w:type="dxa"/>
            <w:gridSpan w:val="3"/>
          </w:tcPr>
          <w:p w14:paraId="7AAEBC58" w14:textId="41B4ED4B" w:rsidR="005B6F6C" w:rsidRPr="00A3259F" w:rsidRDefault="005B6F6C" w:rsidP="005B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77" w:type="dxa"/>
          </w:tcPr>
          <w:p w14:paraId="1C7C87B6" w14:textId="55002A51" w:rsidR="005B6F6C" w:rsidRPr="00A3259F" w:rsidRDefault="005B6F6C" w:rsidP="005B6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706F21D0" w14:textId="026437A0" w:rsidR="005B6F6C" w:rsidRPr="00A3259F" w:rsidRDefault="005B6F6C" w:rsidP="005B6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7C9D458" w14:textId="77777777" w:rsidR="005B6F6C" w:rsidRPr="00A3259F" w:rsidRDefault="005B6F6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74E41B5E" w14:textId="77777777" w:rsidR="005B6F6C" w:rsidRPr="00A3259F" w:rsidRDefault="005B6F6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Усть-Юган от 26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 233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Усть-Юган».</w:t>
            </w:r>
          </w:p>
          <w:p w14:paraId="72711A73" w14:textId="39684BCF" w:rsidR="005B6F6C" w:rsidRPr="00A3259F" w:rsidRDefault="005B6F6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06.12.2022 №222 «О передаче 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19711FCF" w14:textId="77777777" w:rsidTr="00197E61">
        <w:trPr>
          <w:trHeight w:val="557"/>
        </w:trPr>
        <w:tc>
          <w:tcPr>
            <w:tcW w:w="735" w:type="dxa"/>
          </w:tcPr>
          <w:p w14:paraId="2A9C9F6A" w14:textId="6F51FF67" w:rsidR="005B6F6C" w:rsidRPr="00A3259F" w:rsidRDefault="003A342C" w:rsidP="005B6F6C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88</w:t>
            </w:r>
            <w:r w:rsidR="00FF4FCB" w:rsidRPr="00A3259F">
              <w:rPr>
                <w:rFonts w:ascii="Times New Roman" w:hAnsi="Times New Roman"/>
                <w:sz w:val="20"/>
              </w:rPr>
              <w:t>8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559C7561" w14:textId="4E957C1C" w:rsidR="005B6F6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4DC7F07A" w14:textId="77777777" w:rsidR="00416070" w:rsidRPr="00A3259F" w:rsidRDefault="0041607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41AA6FBE" w14:textId="77777777" w:rsidR="00416070" w:rsidRPr="00A3259F" w:rsidRDefault="0041607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FFC34" w14:textId="7E4895DE" w:rsidR="005B6F6C" w:rsidRPr="00A3259F" w:rsidRDefault="00196598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5B6F6C" w:rsidRPr="00A3259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426EA" w:rsidRPr="00A3259F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</w:p>
        </w:tc>
        <w:tc>
          <w:tcPr>
            <w:tcW w:w="2692" w:type="dxa"/>
            <w:gridSpan w:val="4"/>
          </w:tcPr>
          <w:p w14:paraId="29F10A87" w14:textId="77777777" w:rsidR="005B6F6C" w:rsidRPr="00A3259F" w:rsidRDefault="005B6F6C" w:rsidP="005B6F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1F2DAF8B" w14:textId="77777777" w:rsidR="005B6F6C" w:rsidRPr="00A3259F" w:rsidRDefault="005B6F6C" w:rsidP="005B6F6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0D015B6C" w14:textId="43156D57" w:rsidR="00E426EA" w:rsidRPr="00A3259F" w:rsidRDefault="005B6F6C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426EA" w:rsidRPr="00A3259F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="00E426EA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426EA" w:rsidRPr="00A3259F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="00E426EA" w:rsidRPr="00A3259F">
              <w:rPr>
                <w:rFonts w:ascii="Times New Roman" w:hAnsi="Times New Roman" w:cs="Times New Roman"/>
                <w:sz w:val="20"/>
                <w:szCs w:val="20"/>
              </w:rPr>
              <w:t>, дом 30</w:t>
            </w:r>
          </w:p>
          <w:p w14:paraId="5BFE276E" w14:textId="0BAF273D" w:rsidR="00E426EA" w:rsidRPr="00A3259F" w:rsidRDefault="00E426EA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(детская игровая площадка)</w:t>
            </w:r>
          </w:p>
          <w:p w14:paraId="5980F6F2" w14:textId="77777777" w:rsidR="00E426EA" w:rsidRPr="00A3259F" w:rsidRDefault="00E426EA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EE615" w14:textId="77777777" w:rsidR="00E426EA" w:rsidRPr="00A3259F" w:rsidRDefault="00E426EA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628320, АО Ханты-Мансийский автономный округ - Югра, </w:t>
            </w:r>
          </w:p>
          <w:p w14:paraId="02CD80E2" w14:textId="77777777" w:rsidR="00E426EA" w:rsidRPr="00A3259F" w:rsidRDefault="00E426EA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4EC66EE9" w14:textId="77777777" w:rsidR="005B6F6C" w:rsidRPr="00A3259F" w:rsidRDefault="00E426EA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33</w:t>
            </w:r>
          </w:p>
          <w:p w14:paraId="0D8B3B4C" w14:textId="7D9AA237" w:rsidR="00E426EA" w:rsidRPr="00A3259F" w:rsidRDefault="00E426EA" w:rsidP="00E426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(детская игровая площадка)</w:t>
            </w:r>
          </w:p>
        </w:tc>
        <w:tc>
          <w:tcPr>
            <w:tcW w:w="1304" w:type="dxa"/>
            <w:gridSpan w:val="3"/>
          </w:tcPr>
          <w:p w14:paraId="316E955F" w14:textId="07591E81" w:rsidR="005B6F6C" w:rsidRPr="00A3259F" w:rsidRDefault="005B6F6C" w:rsidP="005B6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677" w:type="dxa"/>
          </w:tcPr>
          <w:p w14:paraId="7A653147" w14:textId="00F3F8D5" w:rsidR="005B6F6C" w:rsidRPr="00A3259F" w:rsidRDefault="005B6F6C" w:rsidP="005B6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172073D8" w14:textId="2A9DBF2C" w:rsidR="005B6F6C" w:rsidRPr="00A3259F" w:rsidRDefault="005B6F6C" w:rsidP="005B6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38608E8F" w14:textId="77777777" w:rsidR="005B6F6C" w:rsidRPr="00A3259F" w:rsidRDefault="005B6F6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1.Федеральный закон от 31.07.2020 № 248-ФЗ. </w:t>
            </w:r>
          </w:p>
          <w:p w14:paraId="6B49C609" w14:textId="77777777" w:rsidR="005B6F6C" w:rsidRPr="00A3259F" w:rsidRDefault="005B6F6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 151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благоустройства территории сельского поселения Сингапай».</w:t>
            </w:r>
          </w:p>
          <w:p w14:paraId="5308F378" w14:textId="41CDEFF8" w:rsidR="000D5B7D" w:rsidRPr="00A3259F" w:rsidRDefault="005B6F6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</w:t>
            </w:r>
            <w:bookmarkStart w:id="2" w:name="_Hlk128492212"/>
            <w:r w:rsidRPr="00A3259F">
              <w:rPr>
                <w:rFonts w:ascii="Times New Roman" w:hAnsi="Times New Roman"/>
                <w:sz w:val="20"/>
              </w:rPr>
              <w:t>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  <w:bookmarkEnd w:id="2"/>
          </w:p>
        </w:tc>
      </w:tr>
      <w:tr w:rsidR="00A3259F" w:rsidRPr="00A3259F" w14:paraId="6A70F4F5" w14:textId="77777777" w:rsidTr="00197E61">
        <w:trPr>
          <w:trHeight w:val="1308"/>
        </w:trPr>
        <w:tc>
          <w:tcPr>
            <w:tcW w:w="735" w:type="dxa"/>
          </w:tcPr>
          <w:p w14:paraId="7A8DAA1B" w14:textId="0CFB149C" w:rsidR="00E426EA" w:rsidRPr="00A3259F" w:rsidRDefault="00E426EA" w:rsidP="00E426EA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8</w:t>
            </w:r>
            <w:r w:rsidRPr="00A3259F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983" w:type="dxa"/>
          </w:tcPr>
          <w:p w14:paraId="27C3CACA" w14:textId="22EB1931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05CEF3DD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6F6E25CC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с.п.Салым</w:t>
            </w:r>
            <w:proofErr w:type="spellEnd"/>
          </w:p>
          <w:p w14:paraId="6FACEC02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6EDF4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392C4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23CFA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9F924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67CE5D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78053" w14:textId="77777777" w:rsidR="00E426EA" w:rsidRPr="00A3259F" w:rsidRDefault="00E426EA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1F64C265" w14:textId="77777777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628327, АО Ханты-Мансийский автономный округ - Югра, </w:t>
            </w:r>
          </w:p>
          <w:p w14:paraId="778252DD" w14:textId="77777777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5DF60B80" w14:textId="77777777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8784C0" w14:textId="77777777" w:rsidR="00DC3384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 районе домов</w:t>
            </w:r>
          </w:p>
          <w:p w14:paraId="095121DA" w14:textId="79540B39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 4, 5, 6</w:t>
            </w:r>
            <w:r w:rsidR="00DC3384"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 3, 7, 8,</w:t>
            </w:r>
          </w:p>
          <w:p w14:paraId="088C6B7C" w14:textId="77777777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 1, 2, 9, 10.</w:t>
            </w:r>
          </w:p>
          <w:p w14:paraId="0E042BDF" w14:textId="77777777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 Северная, в районе домов № 1, 2, 3</w:t>
            </w:r>
          </w:p>
          <w:p w14:paraId="5113C9DA" w14:textId="77777777" w:rsidR="00E426EA" w:rsidRPr="00A3259F" w:rsidRDefault="00E426EA" w:rsidP="00E4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домов № 15, 16, 17, 18,</w:t>
            </w:r>
          </w:p>
          <w:p w14:paraId="4EA16A19" w14:textId="77777777" w:rsidR="00E426EA" w:rsidRPr="00A3259F" w:rsidRDefault="00E426EA" w:rsidP="002B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дома № 22</w:t>
            </w:r>
          </w:p>
          <w:p w14:paraId="5B12BAEE" w14:textId="113F90C4" w:rsidR="002B3C1A" w:rsidRPr="00A3259F" w:rsidRDefault="002B3C1A" w:rsidP="002B3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789A20F0" w14:textId="01D048A7" w:rsidR="00E426EA" w:rsidRPr="00A3259F" w:rsidRDefault="00E426EA" w:rsidP="00E4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7" w:type="dxa"/>
          </w:tcPr>
          <w:p w14:paraId="2E7FDC73" w14:textId="77777777" w:rsidR="00E426EA" w:rsidRPr="00A3259F" w:rsidRDefault="00E426EA" w:rsidP="00E426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  <w:p w14:paraId="4BEE8748" w14:textId="77777777" w:rsidR="00E426EA" w:rsidRPr="00A3259F" w:rsidRDefault="00E426EA" w:rsidP="00E426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</w:tcPr>
          <w:p w14:paraId="18C8A4CF" w14:textId="7A3900F1" w:rsidR="00E426EA" w:rsidRPr="00A3259F" w:rsidRDefault="00E426EA" w:rsidP="00E426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77E6143C" w14:textId="77777777" w:rsidR="00E426EA" w:rsidRPr="00A3259F" w:rsidRDefault="00E426EA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50A33735" w14:textId="77777777" w:rsidR="00E426EA" w:rsidRPr="00A3259F" w:rsidRDefault="00E426EA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Салым от 24</w:t>
            </w:r>
            <w:r w:rsidRPr="00A3259F">
              <w:rPr>
                <w:rFonts w:ascii="Times New Roman" w:hAnsi="Times New Roman"/>
                <w:bCs/>
                <w:sz w:val="20"/>
              </w:rPr>
              <w:t>.09.2021 № 172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Салым».</w:t>
            </w:r>
          </w:p>
          <w:p w14:paraId="64674FE5" w14:textId="2089DE5F" w:rsidR="00E426EA" w:rsidRPr="00A3259F" w:rsidRDefault="00E426EA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</w:t>
            </w:r>
            <w:bookmarkStart w:id="3" w:name="_Hlk128492230"/>
            <w:r w:rsidRPr="00A3259F">
              <w:rPr>
                <w:rFonts w:ascii="Times New Roman" w:hAnsi="Times New Roman"/>
                <w:sz w:val="20"/>
              </w:rPr>
              <w:t>Соглашения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  <w:bookmarkEnd w:id="3"/>
          </w:p>
        </w:tc>
      </w:tr>
      <w:tr w:rsidR="00A3259F" w:rsidRPr="00A3259F" w14:paraId="6C1066A6" w14:textId="77777777" w:rsidTr="00197E61">
        <w:trPr>
          <w:trHeight w:val="4387"/>
        </w:trPr>
        <w:tc>
          <w:tcPr>
            <w:tcW w:w="735" w:type="dxa"/>
          </w:tcPr>
          <w:p w14:paraId="347D3E31" w14:textId="4F8A9EC4" w:rsidR="003A342C" w:rsidRPr="00A3259F" w:rsidRDefault="003A342C" w:rsidP="003A342C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0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43C7B7B7" w14:textId="7ADB87EB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285DBBA8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15277B41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0276F" w14:textId="5D9CBC1F" w:rsidR="003A342C" w:rsidRPr="00A3259F" w:rsidRDefault="00196598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A342C" w:rsidRPr="00A3259F">
              <w:rPr>
                <w:rFonts w:ascii="Times New Roman" w:hAnsi="Times New Roman" w:cs="Times New Roman"/>
                <w:sz w:val="20"/>
                <w:szCs w:val="20"/>
              </w:rPr>
              <w:t>п.Куть</w:t>
            </w:r>
            <w:proofErr w:type="spellEnd"/>
            <w:r w:rsidR="003A342C" w:rsidRPr="00A3259F">
              <w:rPr>
                <w:rFonts w:ascii="Times New Roman" w:hAnsi="Times New Roman" w:cs="Times New Roman"/>
                <w:sz w:val="20"/>
                <w:szCs w:val="20"/>
              </w:rPr>
              <w:t>-Ях</w:t>
            </w:r>
          </w:p>
          <w:p w14:paraId="4EE5975A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FC01E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23040091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628335, АО Ханты-Мансийский автономный округ - Югра,</w:t>
            </w:r>
          </w:p>
          <w:p w14:paraId="6B967A23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06D88B27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. Куть-Ях,</w:t>
            </w:r>
          </w:p>
          <w:p w14:paraId="6ABA17D2" w14:textId="77777777" w:rsidR="00E426EA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C5F0327" w14:textId="66050C69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уч. № 1, </w:t>
            </w:r>
          </w:p>
          <w:p w14:paraId="69657A84" w14:textId="77777777" w:rsidR="00E426EA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08BA8C" w14:textId="0030C0EA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уч. № 17, </w:t>
            </w:r>
          </w:p>
          <w:p w14:paraId="7DE95C5B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-ЖД вокзал, уч. № 1,</w:t>
            </w:r>
          </w:p>
          <w:p w14:paraId="7C89048B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между МКД № 8 и № 9,</w:t>
            </w:r>
          </w:p>
          <w:p w14:paraId="5C3B6CE7" w14:textId="77777777" w:rsidR="00DC3384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между МКД № 5 и </w:t>
            </w:r>
          </w:p>
          <w:p w14:paraId="2F804182" w14:textId="27DCC9EE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 11,</w:t>
            </w:r>
          </w:p>
          <w:p w14:paraId="25DA3A88" w14:textId="417FC693" w:rsidR="003A342C" w:rsidRPr="00A3259F" w:rsidRDefault="003A342C" w:rsidP="002B3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МКД № 10 </w:t>
            </w:r>
          </w:p>
        </w:tc>
        <w:tc>
          <w:tcPr>
            <w:tcW w:w="1304" w:type="dxa"/>
            <w:gridSpan w:val="3"/>
          </w:tcPr>
          <w:p w14:paraId="40044202" w14:textId="16C685EC" w:rsidR="003A342C" w:rsidRPr="00A3259F" w:rsidRDefault="003A342C" w:rsidP="003A3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77" w:type="dxa"/>
          </w:tcPr>
          <w:p w14:paraId="7E650EF4" w14:textId="590C7265" w:rsidR="003A342C" w:rsidRPr="00A3259F" w:rsidRDefault="003A342C" w:rsidP="003A34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5FBAABE" w14:textId="4D8D675B" w:rsidR="003A342C" w:rsidRPr="00A3259F" w:rsidRDefault="003A342C" w:rsidP="003A34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8BC4900" w14:textId="77777777" w:rsidR="003A342C" w:rsidRPr="00A3259F" w:rsidRDefault="003A342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</w:t>
            </w:r>
          </w:p>
          <w:p w14:paraId="13BFBD93" w14:textId="48FC6FFB" w:rsidR="003A342C" w:rsidRPr="00A3259F" w:rsidRDefault="003A342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Куть-Ях от 19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 262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Куть-Ях».</w:t>
            </w:r>
          </w:p>
          <w:p w14:paraId="22D1F77E" w14:textId="7699927E" w:rsidR="003A342C" w:rsidRPr="00A3259F" w:rsidRDefault="003A342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</w:t>
            </w:r>
            <w:bookmarkStart w:id="4" w:name="_Hlk128492244"/>
            <w:r w:rsidRPr="00A3259F">
              <w:rPr>
                <w:rFonts w:ascii="Times New Roman" w:hAnsi="Times New Roman"/>
                <w:sz w:val="20"/>
              </w:rPr>
              <w:t>Соглашения от 24.11.2022 №195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  <w:bookmarkEnd w:id="4"/>
          </w:p>
        </w:tc>
      </w:tr>
      <w:tr w:rsidR="00A3259F" w:rsidRPr="00A3259F" w14:paraId="76D74F5D" w14:textId="77777777" w:rsidTr="00197E61">
        <w:trPr>
          <w:trHeight w:val="3925"/>
        </w:trPr>
        <w:tc>
          <w:tcPr>
            <w:tcW w:w="735" w:type="dxa"/>
          </w:tcPr>
          <w:p w14:paraId="092D61C6" w14:textId="6B26315B" w:rsidR="003A342C" w:rsidRPr="00A3259F" w:rsidRDefault="00993A4C" w:rsidP="003A342C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99</w:t>
            </w:r>
            <w:r w:rsidR="00FF4FCB" w:rsidRPr="00A3259F">
              <w:rPr>
                <w:rFonts w:ascii="Times New Roman" w:hAnsi="Times New Roman"/>
                <w:sz w:val="20"/>
              </w:rPr>
              <w:t>1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2194DD22" w14:textId="59E435A6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  <w:p w14:paraId="3E680853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CA0C1" w14:textId="66F41F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587FCBF3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39C02030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FB565" w14:textId="0F4ACD74" w:rsidR="003A342C" w:rsidRPr="00A3259F" w:rsidRDefault="00EE0B0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A342C"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</w:p>
          <w:p w14:paraId="7BFEA301" w14:textId="77777777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A478D" w14:textId="0AAE3676" w:rsidR="003A342C" w:rsidRPr="00A3259F" w:rsidRDefault="003A342C" w:rsidP="00416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6427D1F9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628320, АО Ханты-Мансийский автономный округ - Югра, </w:t>
            </w:r>
          </w:p>
          <w:p w14:paraId="66AF30EB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060D0002" w14:textId="77777777" w:rsidR="00196598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ул.Круг</w:t>
            </w:r>
            <w:proofErr w:type="spellEnd"/>
          </w:p>
          <w:p w14:paraId="69F4A40D" w14:textId="3BC5F198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Б - 3, </w:t>
            </w:r>
          </w:p>
          <w:p w14:paraId="69466A26" w14:textId="77777777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мкр.Усть</w:t>
            </w:r>
            <w:proofErr w:type="spellEnd"/>
            <w:proofErr w:type="gram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-Балык,</w:t>
            </w:r>
          </w:p>
          <w:p w14:paraId="64256EC5" w14:textId="77777777" w:rsidR="00DC3384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63356E" w14:textId="0B175569" w:rsidR="003A342C" w:rsidRPr="00A3259F" w:rsidRDefault="003A342C" w:rsidP="003A34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 районе домов № 29а, 33,</w:t>
            </w:r>
          </w:p>
          <w:p w14:paraId="375616B0" w14:textId="771EE37D" w:rsidR="003A342C" w:rsidRPr="00A3259F" w:rsidRDefault="003A342C" w:rsidP="002B3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пр-т Молодежный, д. 7</w:t>
            </w:r>
          </w:p>
        </w:tc>
        <w:tc>
          <w:tcPr>
            <w:tcW w:w="1304" w:type="dxa"/>
            <w:gridSpan w:val="3"/>
          </w:tcPr>
          <w:p w14:paraId="7CB120D8" w14:textId="2E7095FC" w:rsidR="003A342C" w:rsidRPr="00A3259F" w:rsidRDefault="003A342C" w:rsidP="003A3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77" w:type="dxa"/>
          </w:tcPr>
          <w:p w14:paraId="3246068A" w14:textId="77777777" w:rsidR="003A342C" w:rsidRPr="00A3259F" w:rsidRDefault="003A342C" w:rsidP="003A3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4375B094" w14:textId="77777777" w:rsidR="003A342C" w:rsidRPr="00A3259F" w:rsidRDefault="003A342C" w:rsidP="003A3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1503EC71" w14:textId="4CDDFF5E" w:rsidR="003A342C" w:rsidRPr="00A3259F" w:rsidRDefault="003A342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</w:t>
            </w:r>
            <w:r w:rsidR="00993A4C" w:rsidRPr="00A3259F">
              <w:rPr>
                <w:rFonts w:ascii="Times New Roman" w:hAnsi="Times New Roman"/>
                <w:sz w:val="20"/>
              </w:rPr>
              <w:t xml:space="preserve">. 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52927A40" w14:textId="77777777" w:rsidR="003A342C" w:rsidRPr="00A3259F" w:rsidRDefault="003A342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 151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Сингапай».</w:t>
            </w:r>
          </w:p>
          <w:p w14:paraId="3EB31271" w14:textId="68B64B5D" w:rsidR="003A342C" w:rsidRPr="00A3259F" w:rsidRDefault="003A342C" w:rsidP="00416070">
            <w:pPr>
              <w:pStyle w:val="1"/>
              <w:ind w:firstLine="12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  <w:r w:rsidR="00993A4C" w:rsidRPr="00A3259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3259F" w:rsidRPr="00A3259F" w14:paraId="0ECB63F2" w14:textId="77777777" w:rsidTr="00197E61">
        <w:trPr>
          <w:trHeight w:val="701"/>
        </w:trPr>
        <w:tc>
          <w:tcPr>
            <w:tcW w:w="735" w:type="dxa"/>
          </w:tcPr>
          <w:p w14:paraId="3F3039A3" w14:textId="45D57D7D" w:rsidR="00993A4C" w:rsidRPr="00A3259F" w:rsidRDefault="00993A4C" w:rsidP="00993A4C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99</w:t>
            </w:r>
            <w:r w:rsidR="00FF4FCB" w:rsidRPr="00A3259F">
              <w:rPr>
                <w:rFonts w:ascii="Times New Roman" w:hAnsi="Times New Roman"/>
                <w:sz w:val="20"/>
              </w:rPr>
              <w:t>2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38200665" w14:textId="4FBF9CDB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10FAF8E6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15E518F4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224E9" w14:textId="27FFCD4D" w:rsidR="00993A4C" w:rsidRPr="00A3259F" w:rsidRDefault="00EE0B0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93A4C"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</w:p>
        </w:tc>
        <w:tc>
          <w:tcPr>
            <w:tcW w:w="2692" w:type="dxa"/>
            <w:gridSpan w:val="4"/>
          </w:tcPr>
          <w:p w14:paraId="03B88F9C" w14:textId="20C166DE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628327, АО Ханты-Мансийский </w:t>
            </w:r>
            <w:r w:rsidR="00E426EA" w:rsidRPr="00A325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втономный округ - Югра, </w:t>
            </w:r>
          </w:p>
          <w:p w14:paraId="5A69F53D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2DF20D63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ул.Майская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 ИЖС),</w:t>
            </w:r>
          </w:p>
          <w:p w14:paraId="39F85BD8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домов № 16, 18,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 ИЖС),</w:t>
            </w:r>
          </w:p>
          <w:p w14:paraId="07E82EE3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ул.Строителей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в районе дома № 12,</w:t>
            </w:r>
          </w:p>
          <w:p w14:paraId="715B5D87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(территория ИЖС), </w:t>
            </w:r>
          </w:p>
          <w:p w14:paraId="4A6EDEC7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территория берега озера Сырковый Сор (детская игровая площадка, многофункциональная спортивная площадка).</w:t>
            </w:r>
          </w:p>
        </w:tc>
        <w:tc>
          <w:tcPr>
            <w:tcW w:w="1304" w:type="dxa"/>
            <w:gridSpan w:val="3"/>
          </w:tcPr>
          <w:p w14:paraId="1A6553DC" w14:textId="4861DFAE" w:rsidR="00993A4C" w:rsidRPr="00A3259F" w:rsidRDefault="00993A4C" w:rsidP="0099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677" w:type="dxa"/>
          </w:tcPr>
          <w:p w14:paraId="3C4ED10D" w14:textId="6DCEDFCA" w:rsidR="00993A4C" w:rsidRPr="00A3259F" w:rsidRDefault="00993A4C" w:rsidP="00993A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6B6A70E" w14:textId="346C3076" w:rsidR="00993A4C" w:rsidRPr="00A3259F" w:rsidRDefault="00993A4C" w:rsidP="00993A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06833389" w14:textId="4922E692" w:rsidR="00993A4C" w:rsidRPr="00A3259F" w:rsidRDefault="00993A4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</w:t>
            </w:r>
            <w:r w:rsidR="00916010" w:rsidRPr="00A3259F">
              <w:rPr>
                <w:rFonts w:ascii="Times New Roman" w:hAnsi="Times New Roman"/>
                <w:sz w:val="20"/>
              </w:rPr>
              <w:t>.</w:t>
            </w:r>
          </w:p>
          <w:p w14:paraId="6D2A0A52" w14:textId="5C868CE1" w:rsidR="00993A4C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</w:t>
            </w:r>
            <w:r w:rsidR="00993A4C" w:rsidRPr="00A3259F">
              <w:rPr>
                <w:rFonts w:ascii="Times New Roman" w:hAnsi="Times New Roman"/>
                <w:sz w:val="20"/>
              </w:rPr>
              <w:t>Решение Совета депутатов сельского поселения Салым от 24</w:t>
            </w:r>
            <w:r w:rsidR="00993A4C" w:rsidRPr="00A3259F">
              <w:rPr>
                <w:rFonts w:ascii="Times New Roman" w:hAnsi="Times New Roman"/>
                <w:bCs/>
                <w:sz w:val="20"/>
              </w:rPr>
              <w:t>.09.2021 № 172</w:t>
            </w:r>
            <w:r w:rsidR="00993A4C"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</w:t>
            </w:r>
            <w:r w:rsidR="00993A4C" w:rsidRPr="00A3259F">
              <w:rPr>
                <w:rFonts w:ascii="Times New Roman" w:hAnsi="Times New Roman"/>
                <w:sz w:val="20"/>
              </w:rPr>
              <w:lastRenderedPageBreak/>
              <w:t>благоустройства территории сельского поселения Салым».</w:t>
            </w:r>
          </w:p>
          <w:p w14:paraId="00DAE600" w14:textId="77777777" w:rsidR="00993A4C" w:rsidRPr="00A3259F" w:rsidRDefault="00993A4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18339AEE" w14:textId="77777777" w:rsidR="00993A4C" w:rsidRPr="00A3259F" w:rsidRDefault="00993A4C" w:rsidP="00993A4C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63D29845" w14:textId="77777777" w:rsidTr="00197E61">
        <w:trPr>
          <w:trHeight w:val="4342"/>
        </w:trPr>
        <w:tc>
          <w:tcPr>
            <w:tcW w:w="735" w:type="dxa"/>
          </w:tcPr>
          <w:p w14:paraId="3D0CAC94" w14:textId="5BC38157" w:rsidR="00993A4C" w:rsidRPr="00A3259F" w:rsidRDefault="00916010" w:rsidP="00993A4C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3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2A45851B" w14:textId="69D98C31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</w:t>
            </w:r>
            <w:r w:rsidR="00916010" w:rsidRPr="00A3259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агоустройства</w:t>
            </w:r>
          </w:p>
        </w:tc>
        <w:tc>
          <w:tcPr>
            <w:tcW w:w="2409" w:type="dxa"/>
            <w:gridSpan w:val="3"/>
          </w:tcPr>
          <w:p w14:paraId="48102065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2DB79663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129AE" w14:textId="6BC5D9E5" w:rsidR="00993A4C" w:rsidRPr="00A3259F" w:rsidRDefault="00EE0B0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993A4C"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</w:p>
          <w:p w14:paraId="6878F09E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3D9B5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22EB9" w14:textId="77777777" w:rsidR="00993A4C" w:rsidRPr="00A3259F" w:rsidRDefault="00993A4C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729748BE" w14:textId="77777777" w:rsidR="00993A4C" w:rsidRPr="00A3259F" w:rsidRDefault="00993A4C" w:rsidP="00993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628323, АО Ханты-Мансийский автономный округ - Югра, </w:t>
            </w:r>
          </w:p>
          <w:p w14:paraId="30CEA38D" w14:textId="77777777" w:rsidR="00993A4C" w:rsidRPr="00A3259F" w:rsidRDefault="00993A4C" w:rsidP="00993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6CA112E9" w14:textId="77777777" w:rsidR="00E426EA" w:rsidRPr="00A3259F" w:rsidRDefault="00993A4C" w:rsidP="00993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 Каркатеевы,</w:t>
            </w:r>
          </w:p>
          <w:p w14:paraId="5B95DBA6" w14:textId="77777777" w:rsidR="00E426EA" w:rsidRPr="00A3259F" w:rsidRDefault="00993A4C" w:rsidP="00993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в районе домов №№ 32, 5, 48, 34, «Центральный сквер», ул. Береговая, </w:t>
            </w:r>
          </w:p>
          <w:p w14:paraId="04CB9ED0" w14:textId="77777777" w:rsidR="00E426EA" w:rsidRPr="00A3259F" w:rsidRDefault="00993A4C" w:rsidP="00993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дома № 32, </w:t>
            </w:r>
          </w:p>
          <w:p w14:paraId="02651BE3" w14:textId="1F185D9A" w:rsidR="00993A4C" w:rsidRPr="00A3259F" w:rsidRDefault="00993A4C" w:rsidP="00993A4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 Лесная, в районе дома № 1</w:t>
            </w:r>
          </w:p>
          <w:p w14:paraId="7BEB87C3" w14:textId="77777777" w:rsidR="00993A4C" w:rsidRPr="00A3259F" w:rsidRDefault="00993A4C" w:rsidP="00993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78BEF" w14:textId="77777777" w:rsidR="00993A4C" w:rsidRPr="00A3259F" w:rsidRDefault="00993A4C" w:rsidP="0091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21D00ADF" w14:textId="3F6F0AEC" w:rsidR="00993A4C" w:rsidRPr="00A3259F" w:rsidRDefault="00993A4C" w:rsidP="0099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677" w:type="dxa"/>
          </w:tcPr>
          <w:p w14:paraId="453DC595" w14:textId="77777777" w:rsidR="00993A4C" w:rsidRPr="00A3259F" w:rsidRDefault="00993A4C" w:rsidP="0099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6DD1C449" w14:textId="107A3FA8" w:rsidR="00993A4C" w:rsidRPr="00A3259F" w:rsidRDefault="00993A4C" w:rsidP="0099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</w:t>
            </w:r>
            <w:r w:rsidR="00916010" w:rsidRPr="00A3259F">
              <w:rPr>
                <w:rFonts w:ascii="Times New Roman" w:hAnsi="Times New Roman"/>
                <w:sz w:val="20"/>
                <w:szCs w:val="20"/>
              </w:rPr>
              <w:t>в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ание</w:t>
            </w:r>
          </w:p>
        </w:tc>
        <w:tc>
          <w:tcPr>
            <w:tcW w:w="3090" w:type="dxa"/>
          </w:tcPr>
          <w:p w14:paraId="23641896" w14:textId="4945A3DA" w:rsidR="00993A4C" w:rsidRPr="00A3259F" w:rsidRDefault="00993A4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</w:t>
            </w:r>
            <w:r w:rsidR="00916010" w:rsidRPr="00A3259F">
              <w:rPr>
                <w:rFonts w:ascii="Times New Roman" w:hAnsi="Times New Roman"/>
                <w:sz w:val="20"/>
              </w:rPr>
              <w:t xml:space="preserve">. 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520FF3E7" w14:textId="77777777" w:rsidR="00993A4C" w:rsidRPr="00A3259F" w:rsidRDefault="00993A4C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Каркатеевы от 31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 164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Каркатеевы».</w:t>
            </w:r>
          </w:p>
          <w:p w14:paraId="50B250CD" w14:textId="532A5E8C" w:rsidR="00993A4C" w:rsidRPr="00A3259F" w:rsidRDefault="00993A4C" w:rsidP="00416070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</w:t>
            </w:r>
            <w:bookmarkStart w:id="5" w:name="_Hlk128492284"/>
            <w:r w:rsidRPr="00A3259F">
              <w:rPr>
                <w:rFonts w:ascii="Times New Roman" w:hAnsi="Times New Roman"/>
                <w:sz w:val="20"/>
              </w:rPr>
              <w:t>Соглашения от 30.11.2022 №203 «О передаче осуществления части полномочий Администрации сельского поселения Каркатеевы по решению вопросов местного значения Администрации Нефтеюганского района на 2023 год».</w:t>
            </w:r>
            <w:bookmarkEnd w:id="5"/>
          </w:p>
        </w:tc>
      </w:tr>
      <w:tr w:rsidR="00A3259F" w:rsidRPr="00A3259F" w14:paraId="7DB1D71D" w14:textId="77777777" w:rsidTr="00197E61">
        <w:tc>
          <w:tcPr>
            <w:tcW w:w="735" w:type="dxa"/>
          </w:tcPr>
          <w:p w14:paraId="25FBEDE9" w14:textId="71081823" w:rsidR="00916010" w:rsidRPr="00A3259F" w:rsidRDefault="00916010" w:rsidP="0091601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4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4CE2C59E" w14:textId="41EC1F29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61623AE5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055F8047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47ED3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C9750" w14:textId="3BC8DA1E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гп.Пойковский</w:t>
            </w:r>
            <w:proofErr w:type="spellEnd"/>
          </w:p>
          <w:p w14:paraId="32C428E9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2CB21A1F" w14:textId="77777777" w:rsidR="00916010" w:rsidRPr="00A3259F" w:rsidRDefault="00916010" w:rsidP="009160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47A0E44A" w14:textId="77777777" w:rsidR="00916010" w:rsidRPr="00A3259F" w:rsidRDefault="00916010" w:rsidP="009160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2A624105" w14:textId="7F0E4DA5" w:rsidR="00916010" w:rsidRPr="00A3259F" w:rsidRDefault="00916010" w:rsidP="0010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4 микрорайон, в районе домов: №№ 6, 8, 10, 22, микрорайон 6, в районе дома № 1, микрорайон 1, в районе домов №№ 16, 66, 94, 103, </w:t>
            </w:r>
          </w:p>
        </w:tc>
        <w:tc>
          <w:tcPr>
            <w:tcW w:w="1304" w:type="dxa"/>
            <w:gridSpan w:val="3"/>
          </w:tcPr>
          <w:p w14:paraId="16653682" w14:textId="30A4D9B6" w:rsidR="00916010" w:rsidRPr="00A3259F" w:rsidRDefault="00916010" w:rsidP="0091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677" w:type="dxa"/>
          </w:tcPr>
          <w:p w14:paraId="43E8DCF6" w14:textId="3F40F315" w:rsidR="00916010" w:rsidRPr="00A3259F" w:rsidRDefault="00916010" w:rsidP="009160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771AAFF" w14:textId="39BA4FE9" w:rsidR="00916010" w:rsidRPr="00A3259F" w:rsidRDefault="00916010" w:rsidP="009160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626FED4C" w14:textId="77777777" w:rsidR="00916010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11FC2758" w14:textId="4E71E1CE" w:rsidR="00916010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от 20.08.2021 № 207 «Об утверждении Положения о муниципальном контроле в сфере благоустройства на территории городского поселения Пойковский» </w:t>
            </w:r>
          </w:p>
          <w:p w14:paraId="3EB9EC7A" w14:textId="5B0802B2" w:rsidR="00916010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Соглашение от 30.11.2022 № 199 «О передаче осуществления части полномочий администрации городского поселения Пойковский по решению вопросов местного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</w:tc>
      </w:tr>
      <w:tr w:rsidR="00A3259F" w:rsidRPr="00A3259F" w14:paraId="4C0FE775" w14:textId="77777777" w:rsidTr="00197E61">
        <w:trPr>
          <w:trHeight w:val="3968"/>
        </w:trPr>
        <w:tc>
          <w:tcPr>
            <w:tcW w:w="735" w:type="dxa"/>
          </w:tcPr>
          <w:p w14:paraId="21287A11" w14:textId="4711A760" w:rsidR="00916010" w:rsidRPr="00A3259F" w:rsidRDefault="00916010" w:rsidP="00916010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5</w:t>
            </w:r>
            <w:r w:rsidR="00BA1106" w:rsidRPr="00A3259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983" w:type="dxa"/>
          </w:tcPr>
          <w:p w14:paraId="28DFA057" w14:textId="61508A61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2616EBFE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58684690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7F39B" w14:textId="6FC3B9A4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E0B0B" w:rsidRPr="00A3259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</w:p>
          <w:p w14:paraId="35F94D5D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9AA46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60FD4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A0E09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936D3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92867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BF724" w14:textId="77777777" w:rsidR="00916010" w:rsidRPr="00A3259F" w:rsidRDefault="00916010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65C4E54F" w14:textId="77777777" w:rsidR="00916010" w:rsidRPr="00A3259F" w:rsidRDefault="00916010" w:rsidP="009160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628322, АО Ханты-Мансийский автономный округ - Югра,</w:t>
            </w:r>
          </w:p>
          <w:p w14:paraId="4D9E019B" w14:textId="77777777" w:rsidR="00916010" w:rsidRPr="00A3259F" w:rsidRDefault="00916010" w:rsidP="0091601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4FFC49E3" w14:textId="74B0B735" w:rsidR="00916010" w:rsidRPr="00A3259F" w:rsidRDefault="00916010" w:rsidP="002B3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в районе дома: № 29 а</w:t>
            </w:r>
          </w:p>
        </w:tc>
        <w:tc>
          <w:tcPr>
            <w:tcW w:w="1304" w:type="dxa"/>
            <w:gridSpan w:val="3"/>
          </w:tcPr>
          <w:p w14:paraId="1CAB7C7B" w14:textId="67F787E9" w:rsidR="00916010" w:rsidRPr="00A3259F" w:rsidRDefault="00916010" w:rsidP="0091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77" w:type="dxa"/>
          </w:tcPr>
          <w:p w14:paraId="79D34D8D" w14:textId="77777777" w:rsidR="00916010" w:rsidRPr="00A3259F" w:rsidRDefault="00916010" w:rsidP="0091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3A531661" w14:textId="77777777" w:rsidR="00916010" w:rsidRPr="00A3259F" w:rsidRDefault="00916010" w:rsidP="00916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208E6055" w14:textId="6F8BFE0B" w:rsidR="00916010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</w:t>
            </w:r>
            <w:r w:rsidR="00BA1106" w:rsidRPr="00A3259F">
              <w:rPr>
                <w:rFonts w:ascii="Times New Roman" w:hAnsi="Times New Roman"/>
                <w:sz w:val="20"/>
              </w:rPr>
              <w:t xml:space="preserve">. 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11124F3C" w14:textId="77777777" w:rsidR="00916010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Сингапай от 31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 151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Сингапай».</w:t>
            </w:r>
          </w:p>
          <w:p w14:paraId="47D83256" w14:textId="5D5C3BB5" w:rsidR="00BA1106" w:rsidRPr="00A3259F" w:rsidRDefault="00916010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13.12.2022 №246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711E8214" w14:textId="77777777" w:rsidTr="00197E61">
        <w:tc>
          <w:tcPr>
            <w:tcW w:w="735" w:type="dxa"/>
          </w:tcPr>
          <w:p w14:paraId="433109F7" w14:textId="6F526FAC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F4FCB" w:rsidRPr="00A325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325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3" w:type="dxa"/>
          </w:tcPr>
          <w:p w14:paraId="4B58111C" w14:textId="1912576A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74F17D80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1086106E" w14:textId="0231146C" w:rsidR="00EE0B0B" w:rsidRPr="00A3259F" w:rsidRDefault="00EE0B0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18819" w14:textId="2FE91926" w:rsidR="00BA1106" w:rsidRPr="00A3259F" w:rsidRDefault="00EE0B0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A1106" w:rsidRPr="00A3259F">
              <w:rPr>
                <w:rFonts w:ascii="Times New Roman" w:hAnsi="Times New Roman" w:cs="Times New Roman"/>
                <w:sz w:val="20"/>
                <w:szCs w:val="20"/>
              </w:rPr>
              <w:t>п.Сентябрьский</w:t>
            </w:r>
            <w:proofErr w:type="spellEnd"/>
          </w:p>
          <w:p w14:paraId="0C954AD9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08E6337A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628330, АО Ханты-Мансийский автономный округ - Югра,</w:t>
            </w:r>
          </w:p>
          <w:p w14:paraId="02517A2F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3FE7548D" w14:textId="77777777" w:rsidR="0061474B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п. Сентябрьский, </w:t>
            </w:r>
          </w:p>
          <w:p w14:paraId="6C56F10B" w14:textId="77777777" w:rsidR="001400C7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домов </w:t>
            </w:r>
          </w:p>
          <w:p w14:paraId="280AC7EA" w14:textId="0246AC91" w:rsidR="00103E1B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№№ 9, 19, 53, 5,</w:t>
            </w:r>
          </w:p>
          <w:p w14:paraId="56651AFB" w14:textId="40A41F98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СК «Сентябрьский», здание 64</w:t>
            </w:r>
          </w:p>
        </w:tc>
        <w:tc>
          <w:tcPr>
            <w:tcW w:w="1304" w:type="dxa"/>
            <w:gridSpan w:val="3"/>
          </w:tcPr>
          <w:p w14:paraId="7FC8F934" w14:textId="07929D15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677" w:type="dxa"/>
          </w:tcPr>
          <w:p w14:paraId="5C0D40EA" w14:textId="735CDDE9" w:rsidR="00BA1106" w:rsidRPr="00A3259F" w:rsidRDefault="00BA1106" w:rsidP="00BA1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Оценка соблюдения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контролируе</w:t>
            </w:r>
            <w:r w:rsidR="00103E1B" w:rsidRPr="00A3259F">
              <w:rPr>
                <w:rFonts w:ascii="Times New Roman" w:hAnsi="Times New Roman"/>
                <w:sz w:val="20"/>
                <w:szCs w:val="20"/>
              </w:rPr>
              <w:t>-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мыми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0380491F" w14:textId="1B34ACD2" w:rsidR="00BA1106" w:rsidRPr="00A3259F" w:rsidRDefault="00BA1106" w:rsidP="00BA1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33DF8F80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2B5834B3" w14:textId="43BD3F9B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Сентябрьский от 24</w:t>
            </w:r>
            <w:r w:rsidRPr="00A3259F">
              <w:rPr>
                <w:rFonts w:ascii="Times New Roman" w:hAnsi="Times New Roman"/>
                <w:bCs/>
                <w:sz w:val="20"/>
              </w:rPr>
              <w:t>.08.2021 №162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Сентябрьский».</w:t>
            </w:r>
          </w:p>
          <w:p w14:paraId="6B81E441" w14:textId="12D6B9A9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</w:t>
            </w:r>
            <w:bookmarkStart w:id="6" w:name="_Hlk128492315"/>
            <w:r w:rsidRPr="00A3259F">
              <w:rPr>
                <w:rFonts w:ascii="Times New Roman" w:hAnsi="Times New Roman"/>
                <w:sz w:val="20"/>
              </w:rPr>
              <w:t xml:space="preserve"> Соглашения от 07.11.2022 №175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2023 год».</w:t>
            </w:r>
            <w:bookmarkEnd w:id="6"/>
          </w:p>
        </w:tc>
      </w:tr>
      <w:tr w:rsidR="00A3259F" w:rsidRPr="00A3259F" w14:paraId="589A74C2" w14:textId="77777777" w:rsidTr="00197E61">
        <w:trPr>
          <w:trHeight w:val="4526"/>
        </w:trPr>
        <w:tc>
          <w:tcPr>
            <w:tcW w:w="735" w:type="dxa"/>
          </w:tcPr>
          <w:p w14:paraId="192F41A8" w14:textId="4D4D7245" w:rsidR="00BA1106" w:rsidRPr="00A3259F" w:rsidRDefault="00BA1106" w:rsidP="00BA110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7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44F68ED1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41D1B806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258D9EB0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D9DFA" w14:textId="0D798892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E0B0B" w:rsidRPr="00A325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</w:p>
          <w:p w14:paraId="36726A12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5E5BFDBE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628331, АО Ханты-Мансийский автономный округ - Югра,</w:t>
            </w:r>
          </w:p>
          <w:p w14:paraId="0A224DA0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6108A04E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микрорайон БСБ, в районе дома № 17/1, Жилой массив, ПДРСУ 27, ПДРСУ 110, </w:t>
            </w:r>
          </w:p>
          <w:p w14:paraId="22FABE7C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ул.Бамовская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ДК «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Бойкал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086A4EFA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жилой массив СУ-10, Жилой массив ВПЧ</w:t>
            </w:r>
          </w:p>
          <w:p w14:paraId="21D55583" w14:textId="778E173E" w:rsidR="00BA1106" w:rsidRPr="00A3259F" w:rsidRDefault="00BA1106" w:rsidP="006147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14:paraId="103E402F" w14:textId="1506F26F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677" w:type="dxa"/>
          </w:tcPr>
          <w:p w14:paraId="3F310A64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7686476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AE2DD4E" w14:textId="4BD90A1C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248-ФЗ.  </w:t>
            </w:r>
          </w:p>
          <w:p w14:paraId="4C50DC64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Пойковский от 20.08.2021 № 207 «Об утверждении Положения о муниципальном контроле в сфере благоустройства на территории городского поселения Пойковский» </w:t>
            </w:r>
          </w:p>
          <w:p w14:paraId="5523C71D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</w:tc>
      </w:tr>
      <w:tr w:rsidR="00A3259F" w:rsidRPr="00A3259F" w14:paraId="1838731B" w14:textId="77777777" w:rsidTr="00197E61">
        <w:tc>
          <w:tcPr>
            <w:tcW w:w="735" w:type="dxa"/>
          </w:tcPr>
          <w:p w14:paraId="387E0C6C" w14:textId="50332DC6" w:rsidR="00BA1106" w:rsidRPr="00A3259F" w:rsidRDefault="00BA1106" w:rsidP="00BA110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9</w:t>
            </w:r>
            <w:r w:rsidR="00FF4FCB" w:rsidRPr="00A3259F">
              <w:rPr>
                <w:rFonts w:ascii="Times New Roman" w:hAnsi="Times New Roman"/>
                <w:sz w:val="20"/>
              </w:rPr>
              <w:t>8</w:t>
            </w:r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56AF4BD2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1DFCA729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00A58AA4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78A3" w14:textId="27CFA2E6" w:rsidR="00BA1106" w:rsidRPr="00A3259F" w:rsidRDefault="00EE0B0B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BA1106" w:rsidRPr="00A3259F">
              <w:rPr>
                <w:rFonts w:ascii="Times New Roman" w:hAnsi="Times New Roman" w:cs="Times New Roman"/>
                <w:sz w:val="20"/>
                <w:szCs w:val="20"/>
              </w:rPr>
              <w:t>п.Усть-Юган</w:t>
            </w:r>
            <w:proofErr w:type="spellEnd"/>
          </w:p>
          <w:p w14:paraId="3154F4DC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23427397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628325, АО Ханты-Мансийский автономный округ - Югра,</w:t>
            </w:r>
          </w:p>
          <w:p w14:paraId="47592F43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628D89B8" w14:textId="77777777" w:rsidR="008E0E8F" w:rsidRPr="00A3259F" w:rsidRDefault="00BA1106" w:rsidP="0043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 Усть-Юган, напротив ДС «Чебурашка»</w:t>
            </w:r>
            <w:r w:rsidR="008E0E8F" w:rsidRPr="00A325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8DB1F0" w14:textId="77777777" w:rsidR="00FF4FCB" w:rsidRPr="00A3259F" w:rsidRDefault="00FF4FCB" w:rsidP="0043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90286" w14:textId="30C5FD28" w:rsidR="00433491" w:rsidRPr="00A3259F" w:rsidRDefault="00BA1106" w:rsidP="0043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квартал 2-2, напротив «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-Юганской СОШ»</w:t>
            </w:r>
            <w:r w:rsidR="008E0E8F" w:rsidRPr="00A325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5CE1B0" w14:textId="77777777" w:rsidR="008E0E8F" w:rsidRPr="00A3259F" w:rsidRDefault="008E0E8F" w:rsidP="00433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C3EA1" w14:textId="77777777" w:rsidR="008E0E8F" w:rsidRPr="00A3259F" w:rsidRDefault="008E0E8F" w:rsidP="008E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ХМАО-Югра, Нефтеюганский район, </w:t>
            </w:r>
          </w:p>
          <w:p w14:paraId="20EB735E" w14:textId="3904090A" w:rsidR="008E0E8F" w:rsidRPr="00A3259F" w:rsidRDefault="008E0E8F" w:rsidP="008E0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6</w:t>
            </w:r>
          </w:p>
          <w:p w14:paraId="03B59E91" w14:textId="77777777" w:rsidR="008E0E8F" w:rsidRPr="00A3259F" w:rsidRDefault="008E0E8F" w:rsidP="008E0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0C3BD" w14:textId="77777777" w:rsidR="008E0E8F" w:rsidRPr="00A3259F" w:rsidRDefault="008E0E8F" w:rsidP="008E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ХМАО-Югра, Нефтеюганский район, </w:t>
            </w:r>
          </w:p>
          <w:p w14:paraId="71B22A29" w14:textId="07C58956" w:rsidR="008E0E8F" w:rsidRPr="00A3259F" w:rsidRDefault="008E0E8F" w:rsidP="008E0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7</w:t>
            </w:r>
          </w:p>
          <w:p w14:paraId="699C3C1B" w14:textId="77777777" w:rsidR="008E0E8F" w:rsidRPr="00A3259F" w:rsidRDefault="008E0E8F" w:rsidP="008E0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628325, ХМАО-Югра, Нефтеюганский район, </w:t>
            </w:r>
          </w:p>
          <w:p w14:paraId="4376FB26" w14:textId="612D5EFA" w:rsidR="00BA1106" w:rsidRPr="00A3259F" w:rsidRDefault="008E0E8F" w:rsidP="008E0E8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сп.Усть-Юган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дом 12</w:t>
            </w:r>
          </w:p>
        </w:tc>
        <w:tc>
          <w:tcPr>
            <w:tcW w:w="1304" w:type="dxa"/>
            <w:gridSpan w:val="3"/>
          </w:tcPr>
          <w:p w14:paraId="468DCA87" w14:textId="04CDFC43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77" w:type="dxa"/>
          </w:tcPr>
          <w:p w14:paraId="489F8232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2A529A3F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3DF433CF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 «О государственном контроле (надзоре) и муниципальном контроле в РФ» ч.2 ст.57 (далее – Федеральный закон № 248-ФЗ)</w:t>
            </w:r>
          </w:p>
          <w:p w14:paraId="5C746CA1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сельского поселения Усть-Юган от 26.08.2021 № 233 «Об утверждении Положения о муниципальном контроле в сфере благоустройства на территории сельского поселения Усть-Юган» </w:t>
            </w:r>
          </w:p>
          <w:p w14:paraId="797853EC" w14:textId="72CE4D3C" w:rsidR="00BB7C15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</w:t>
            </w:r>
            <w:bookmarkStart w:id="7" w:name="_Hlk128492338"/>
            <w:r w:rsidRPr="00A3259F">
              <w:rPr>
                <w:rFonts w:ascii="Times New Roman" w:hAnsi="Times New Roman"/>
                <w:sz w:val="20"/>
              </w:rPr>
              <w:t>. Соглашение от 06.12.2022 № 222 «О передаче осуществления части полномочий администрации сельского поселения Усть-Юган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  <w:bookmarkEnd w:id="7"/>
          </w:p>
        </w:tc>
      </w:tr>
      <w:tr w:rsidR="00A3259F" w:rsidRPr="00A3259F" w14:paraId="1544C68B" w14:textId="77777777" w:rsidTr="00197E61">
        <w:tc>
          <w:tcPr>
            <w:tcW w:w="735" w:type="dxa"/>
          </w:tcPr>
          <w:p w14:paraId="48A49BB7" w14:textId="0C3DE1F4" w:rsidR="00BA1106" w:rsidRPr="00A3259F" w:rsidRDefault="00FF4FCB" w:rsidP="00FF4FCB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99</w:t>
            </w:r>
            <w:r w:rsidR="00BA1106"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6DF68B34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26472DEC" w14:textId="6D535880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31770F40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97D18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гп.Пойковский</w:t>
            </w:r>
            <w:proofErr w:type="spellEnd"/>
          </w:p>
          <w:p w14:paraId="4E00CAB3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0F6D0BB9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628325, АО Ханты-Мансийский автономный округ - Югра,</w:t>
            </w:r>
          </w:p>
          <w:p w14:paraId="656771C0" w14:textId="77777777" w:rsidR="00BA1106" w:rsidRPr="00A3259F" w:rsidRDefault="00BA1106" w:rsidP="00BA11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                                                 </w:t>
            </w:r>
          </w:p>
          <w:p w14:paraId="4C83BFC5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Пойковский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микрорайон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Коржавино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(городская площадка), микрорайон Северный, </w:t>
            </w:r>
          </w:p>
          <w:p w14:paraId="7560CD6B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ул.Шестая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, детский парк «Югра»</w:t>
            </w:r>
          </w:p>
        </w:tc>
        <w:tc>
          <w:tcPr>
            <w:tcW w:w="1304" w:type="dxa"/>
            <w:gridSpan w:val="3"/>
          </w:tcPr>
          <w:p w14:paraId="1DB56E72" w14:textId="6FD9A55D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677" w:type="dxa"/>
          </w:tcPr>
          <w:p w14:paraId="545AC688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Оценка соблюдения контролируемыми лицами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обязательных требований</w:t>
            </w:r>
          </w:p>
        </w:tc>
        <w:tc>
          <w:tcPr>
            <w:tcW w:w="1732" w:type="dxa"/>
            <w:gridSpan w:val="2"/>
          </w:tcPr>
          <w:p w14:paraId="397F354F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Выездное обследование</w:t>
            </w:r>
          </w:p>
        </w:tc>
        <w:tc>
          <w:tcPr>
            <w:tcW w:w="3090" w:type="dxa"/>
          </w:tcPr>
          <w:p w14:paraId="602CF2BC" w14:textId="0FE2F4C1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</w:t>
            </w:r>
            <w:r w:rsidR="00B84FE5" w:rsidRPr="00A3259F">
              <w:rPr>
                <w:rFonts w:ascii="Times New Roman" w:hAnsi="Times New Roman"/>
                <w:sz w:val="20"/>
              </w:rPr>
              <w:t xml:space="preserve">. 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37690ABC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Решение Совета депутатов городского поселения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Пойковский от 20.08.2021 № 207 «Об утверждении Положения о муниципальном контроле в сфере благоустройства на территории городского поселения Пойковский» </w:t>
            </w:r>
          </w:p>
          <w:p w14:paraId="53CDB27A" w14:textId="6F75F280" w:rsidR="00BB7C15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Соглашение от 30.11.2022 № 199 «О передаче осуществления части полномочий администрации городского поселения Пойковский по решению вопросов местного значения администрации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Нефтеюганского района на 2023 год».</w:t>
            </w:r>
            <w:r w:rsidRPr="00A3259F">
              <w:rPr>
                <w:sz w:val="20"/>
              </w:rPr>
              <w:t xml:space="preserve">  </w:t>
            </w:r>
          </w:p>
        </w:tc>
      </w:tr>
      <w:tr w:rsidR="00A3259F" w:rsidRPr="00A3259F" w14:paraId="3E9A4EB4" w14:textId="77777777" w:rsidTr="00197E61">
        <w:tc>
          <w:tcPr>
            <w:tcW w:w="735" w:type="dxa"/>
          </w:tcPr>
          <w:p w14:paraId="0A817C45" w14:textId="79B88B6D" w:rsidR="00BA1106" w:rsidRPr="00A3259F" w:rsidRDefault="008B7EC5" w:rsidP="00BA110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10</w:t>
            </w:r>
            <w:r w:rsidR="00FF4FCB" w:rsidRPr="00A3259F">
              <w:rPr>
                <w:rFonts w:ascii="Times New Roman" w:hAnsi="Times New Roman"/>
                <w:sz w:val="20"/>
              </w:rPr>
              <w:t>0</w:t>
            </w:r>
            <w:r w:rsidR="00BA1106" w:rsidRPr="00A3259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983" w:type="dxa"/>
          </w:tcPr>
          <w:p w14:paraId="24891844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в сфере благоустройства</w:t>
            </w:r>
          </w:p>
        </w:tc>
        <w:tc>
          <w:tcPr>
            <w:tcW w:w="2409" w:type="dxa"/>
            <w:gridSpan w:val="3"/>
          </w:tcPr>
          <w:p w14:paraId="3A74C132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МАФЫ, скверы, парки и иные объекты мест общего пользования</w:t>
            </w:r>
          </w:p>
          <w:p w14:paraId="2C24627F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</w:p>
          <w:p w14:paraId="0AE378FB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4FCAA" w14:textId="77777777" w:rsidR="00BA1106" w:rsidRPr="00A3259F" w:rsidRDefault="00BA1106" w:rsidP="00416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7B7DEA88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628327, АО Ханты-Мансийский автономный округ - Югра, </w:t>
            </w:r>
          </w:p>
          <w:p w14:paraId="289B6F60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Нефтеюганский район,   </w:t>
            </w:r>
          </w:p>
          <w:p w14:paraId="6E0C7509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, ул.45 лет Победы, в районе дома № 17, (дворовая территория), </w:t>
            </w:r>
          </w:p>
          <w:p w14:paraId="6EF2DF31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в районе домов № 13, 14 (дворовая территория),</w:t>
            </w:r>
          </w:p>
          <w:p w14:paraId="76693DA1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дома № 3а, (дворовая территория),</w:t>
            </w:r>
          </w:p>
          <w:p w14:paraId="3E6E39CE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дома № 21, (дворовая территория),  </w:t>
            </w:r>
          </w:p>
          <w:p w14:paraId="25AC7877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дома № 17, 21 (спортивная универсальная площадка),   </w:t>
            </w:r>
          </w:p>
          <w:p w14:paraId="649644E5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дома № 21 (мини футбольная),</w:t>
            </w:r>
          </w:p>
          <w:p w14:paraId="73DDF2F5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 3, 7, 8,</w:t>
            </w:r>
          </w:p>
          <w:p w14:paraId="24BEA52E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№ 1, 2, 9, 10.</w:t>
            </w:r>
          </w:p>
          <w:p w14:paraId="40D39912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ул. Северная, в районе домов № 1, 2, 3</w:t>
            </w:r>
          </w:p>
          <w:p w14:paraId="10A42CB2" w14:textId="77777777" w:rsidR="00BA1106" w:rsidRPr="00A3259F" w:rsidRDefault="00BA1106" w:rsidP="00BA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домов № 15, 16, 17, 18,</w:t>
            </w:r>
          </w:p>
          <w:p w14:paraId="6B3ED486" w14:textId="1AE51482" w:rsidR="00BA1106" w:rsidRPr="00A3259F" w:rsidRDefault="00BA1106" w:rsidP="00416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дома № 22</w:t>
            </w:r>
          </w:p>
        </w:tc>
        <w:tc>
          <w:tcPr>
            <w:tcW w:w="1304" w:type="dxa"/>
            <w:gridSpan w:val="3"/>
          </w:tcPr>
          <w:p w14:paraId="646BF91C" w14:textId="0E06C8CC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77" w:type="dxa"/>
          </w:tcPr>
          <w:p w14:paraId="1D409EAF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32" w:type="dxa"/>
            <w:gridSpan w:val="2"/>
          </w:tcPr>
          <w:p w14:paraId="53146E8C" w14:textId="77777777" w:rsidR="00BA1106" w:rsidRPr="00A3259F" w:rsidRDefault="00BA1106" w:rsidP="00BA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Выездное обследование</w:t>
            </w:r>
          </w:p>
        </w:tc>
        <w:tc>
          <w:tcPr>
            <w:tcW w:w="3090" w:type="dxa"/>
          </w:tcPr>
          <w:p w14:paraId="51E1DBEE" w14:textId="24D3226B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</w:t>
            </w:r>
            <w:r w:rsidR="008B7EC5" w:rsidRPr="00A3259F">
              <w:rPr>
                <w:rFonts w:ascii="Times New Roman" w:hAnsi="Times New Roman"/>
                <w:sz w:val="20"/>
              </w:rPr>
              <w:t xml:space="preserve">. </w:t>
            </w:r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60BF28F4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Решение Совета депутатов сельского поселения Салым от 24</w:t>
            </w:r>
            <w:r w:rsidRPr="00A3259F">
              <w:rPr>
                <w:rFonts w:ascii="Times New Roman" w:hAnsi="Times New Roman"/>
                <w:bCs/>
                <w:sz w:val="20"/>
              </w:rPr>
              <w:t>.09.2021 № 172</w:t>
            </w:r>
            <w:r w:rsidRPr="00A3259F">
              <w:rPr>
                <w:rFonts w:ascii="Times New Roman" w:hAnsi="Times New Roman"/>
                <w:sz w:val="20"/>
              </w:rPr>
              <w:t xml:space="preserve"> «Об утверждении Положения о муниципальном контроле в сфере благоустройства территории сельского поселения Салым».</w:t>
            </w:r>
          </w:p>
          <w:p w14:paraId="2092FD46" w14:textId="77777777" w:rsidR="00BA1106" w:rsidRPr="00A3259F" w:rsidRDefault="00BA1106" w:rsidP="00416070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Соглашения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  <w:p w14:paraId="420B17BC" w14:textId="77777777" w:rsidR="00BA1106" w:rsidRPr="00A3259F" w:rsidRDefault="00BA1106" w:rsidP="00BA1106">
            <w:pPr>
              <w:pStyle w:val="1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A3259F" w:rsidRPr="00A3259F" w14:paraId="4EE987F4" w14:textId="77777777" w:rsidTr="00197E61">
        <w:tc>
          <w:tcPr>
            <w:tcW w:w="15622" w:type="dxa"/>
            <w:gridSpan w:val="16"/>
            <w:vAlign w:val="center"/>
          </w:tcPr>
          <w:p w14:paraId="7B0D15A5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00461E3" w14:textId="249CD890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3259F">
              <w:rPr>
                <w:rFonts w:ascii="Times New Roman" w:hAnsi="Times New Roman"/>
                <w:b/>
                <w:bCs/>
                <w:sz w:val="20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  <w:p w14:paraId="032C208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6B927FD7" w14:textId="77777777" w:rsidTr="00197E61">
        <w:tc>
          <w:tcPr>
            <w:tcW w:w="735" w:type="dxa"/>
          </w:tcPr>
          <w:p w14:paraId="70118776" w14:textId="52D366CA" w:rsidR="0094349F" w:rsidRPr="00A3259F" w:rsidRDefault="000901D4" w:rsidP="000901D4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1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B86B95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Муниципальный контроль на автомобильном транспорте,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2A80579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lastRenderedPageBreak/>
              <w:t>1. ул. Южная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18ACAC0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01-01</w:t>
            </w:r>
          </w:p>
          <w:p w14:paraId="335115B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2. ул. Солнечная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48B9C5C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01-02</w:t>
            </w:r>
          </w:p>
          <w:p w14:paraId="19E5FA2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lastRenderedPageBreak/>
              <w:t>3. ул. Советская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26BB6CB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01-03</w:t>
            </w:r>
          </w:p>
          <w:p w14:paraId="7F4740B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4. ул. Северная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6B8A6CD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01-04</w:t>
            </w:r>
          </w:p>
          <w:p w14:paraId="387E7582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5. ул. Проулок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666ECA6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01-05</w:t>
            </w:r>
          </w:p>
          <w:p w14:paraId="4356B006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6. ул. Промышленная </w:t>
            </w:r>
          </w:p>
          <w:p w14:paraId="6FABA64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01-06</w:t>
            </w:r>
          </w:p>
          <w:p w14:paraId="2716D24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7. ул. Подъезд к улице Мира </w:t>
            </w:r>
          </w:p>
          <w:p w14:paraId="318EAC0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01-07</w:t>
            </w:r>
          </w:p>
          <w:p w14:paraId="4969D95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8. ул. Мира </w:t>
            </w:r>
          </w:p>
          <w:p w14:paraId="7CC3A7C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01-08</w:t>
            </w:r>
          </w:p>
          <w:p w14:paraId="79099BC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9. ул. Лесная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00AAB4A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01-09</w:t>
            </w:r>
          </w:p>
          <w:p w14:paraId="2FE158E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10. ул. Кедровая</w:t>
            </w:r>
            <w:r w:rsidRPr="00A3259F">
              <w:rPr>
                <w:sz w:val="20"/>
                <w:szCs w:val="20"/>
                <w:lang w:eastAsia="ru-RU"/>
              </w:rPr>
              <w:tab/>
            </w:r>
          </w:p>
          <w:p w14:paraId="731BDDB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01-10</w:t>
            </w:r>
          </w:p>
          <w:p w14:paraId="0F15DEB6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11. ул. Дорожная</w:t>
            </w:r>
          </w:p>
          <w:p w14:paraId="550D958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71-118-907 ОП МП 01-11</w:t>
            </w:r>
          </w:p>
          <w:p w14:paraId="052F2D3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12. ул. Береговая </w:t>
            </w:r>
          </w:p>
          <w:p w14:paraId="7DE6A5DE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01-12</w:t>
            </w:r>
          </w:p>
        </w:tc>
        <w:tc>
          <w:tcPr>
            <w:tcW w:w="2692" w:type="dxa"/>
            <w:gridSpan w:val="4"/>
          </w:tcPr>
          <w:p w14:paraId="14761E67" w14:textId="77777777" w:rsidR="0094349F" w:rsidRPr="00A3259F" w:rsidRDefault="0094349F" w:rsidP="00EE4046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сЛемпино</w:t>
            </w:r>
            <w:proofErr w:type="spellEnd"/>
          </w:p>
        </w:tc>
        <w:tc>
          <w:tcPr>
            <w:tcW w:w="1280" w:type="dxa"/>
          </w:tcPr>
          <w:p w14:paraId="1279068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1701" w:type="dxa"/>
            <w:gridSpan w:val="3"/>
          </w:tcPr>
          <w:p w14:paraId="47FB0F0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Оценка соблюдения контролируемыми лицами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обязательных требований</w:t>
            </w:r>
          </w:p>
        </w:tc>
        <w:tc>
          <w:tcPr>
            <w:tcW w:w="1704" w:type="dxa"/>
          </w:tcPr>
          <w:p w14:paraId="057B5D2D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8B2499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Федеральный закон от 31.07.2020 № 248-ФЗ «О государственном контроле (надзоре) и муниципальном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контроле в Российской Федерации» ч.2 ст.57 (далее – Федеральный закон № 248-ФЗ);</w:t>
            </w:r>
          </w:p>
          <w:p w14:paraId="1ABDC8D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      </w:r>
          </w:p>
          <w:p w14:paraId="7DCF0000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 xml:space="preserve">Решение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093FF1A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от 27.08.2021 № 238 «Об утверждении Положения о муниципальном контроле на автомобильном транспорте</w:t>
            </w:r>
          </w:p>
          <w:p w14:paraId="7526F5B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и в дорожном хозяйстве в границах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»; </w:t>
            </w:r>
          </w:p>
          <w:p w14:paraId="72ADBAC8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4. Соглашение от 12.12.2022 </w:t>
            </w:r>
          </w:p>
          <w:p w14:paraId="0DE37F2C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№ 236 «О передаче осуществления части полномочий Администрации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Лемпино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53FCD651" w14:textId="77777777" w:rsidTr="00197E61">
        <w:tc>
          <w:tcPr>
            <w:tcW w:w="735" w:type="dxa"/>
          </w:tcPr>
          <w:p w14:paraId="6E3F5888" w14:textId="17F86EF9" w:rsidR="0094349F" w:rsidRPr="00A3259F" w:rsidRDefault="000901D4" w:rsidP="000901D4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2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0F345C4F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66C602C3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п. Усть-Юган,</w:t>
            </w:r>
          </w:p>
          <w:p w14:paraId="5564D84B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ул. Школьная</w:t>
            </w:r>
          </w:p>
          <w:p w14:paraId="18CA8CD7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01-09</w:t>
            </w:r>
          </w:p>
          <w:p w14:paraId="2D89D48C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п. Усть-Юган,</w:t>
            </w:r>
          </w:p>
          <w:p w14:paraId="1BABBA6E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ул. Березовая</w:t>
            </w:r>
          </w:p>
          <w:p w14:paraId="261BD0F3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01-10</w:t>
            </w:r>
          </w:p>
          <w:p w14:paraId="142BBC98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 xml:space="preserve">п. Усть-Юган, </w:t>
            </w:r>
          </w:p>
          <w:p w14:paraId="6CEEBD2D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ул. Речная</w:t>
            </w:r>
          </w:p>
          <w:p w14:paraId="1DDC5CC3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01-08</w:t>
            </w:r>
          </w:p>
          <w:p w14:paraId="29DF7098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4.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п. Усть-Юган,</w:t>
            </w:r>
          </w:p>
          <w:p w14:paraId="7BEF4331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ул. Восточная</w:t>
            </w:r>
          </w:p>
          <w:p w14:paraId="24F1B60C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01-11</w:t>
            </w:r>
          </w:p>
          <w:p w14:paraId="67E1BEF4" w14:textId="77777777" w:rsidR="0094349F" w:rsidRPr="00A3259F" w:rsidRDefault="0094349F" w:rsidP="00EE404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5.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>п. Юганская Обь,</w:t>
            </w:r>
          </w:p>
          <w:p w14:paraId="5A677340" w14:textId="77777777" w:rsidR="0094349F" w:rsidRPr="00A3259F" w:rsidRDefault="0094349F" w:rsidP="00EE4046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ул. Тобольская</w:t>
            </w:r>
          </w:p>
          <w:p w14:paraId="4DBD4B92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01-01</w:t>
            </w:r>
          </w:p>
          <w:p w14:paraId="7208FA66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6. п. Юганская Обь, </w:t>
            </w:r>
          </w:p>
          <w:p w14:paraId="5D7B1D81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ул. Мостовиков (участок 1)</w:t>
            </w:r>
          </w:p>
          <w:p w14:paraId="5727C0D8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01-03</w:t>
            </w:r>
          </w:p>
          <w:p w14:paraId="2B1DF649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7. п. Юганская Обь, </w:t>
            </w:r>
          </w:p>
          <w:p w14:paraId="377E23DD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ул. Мостовиков (участок 2)</w:t>
            </w:r>
          </w:p>
          <w:p w14:paraId="7D32AADA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71-118-907 ОП МП 01-04</w:t>
            </w:r>
          </w:p>
        </w:tc>
        <w:tc>
          <w:tcPr>
            <w:tcW w:w="2692" w:type="dxa"/>
            <w:gridSpan w:val="4"/>
          </w:tcPr>
          <w:p w14:paraId="1BD157AC" w14:textId="77777777" w:rsidR="0094349F" w:rsidRPr="00A3259F" w:rsidRDefault="0094349F" w:rsidP="00EE4046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п.Усть-Юган</w:t>
            </w:r>
            <w:proofErr w:type="spellEnd"/>
          </w:p>
        </w:tc>
        <w:tc>
          <w:tcPr>
            <w:tcW w:w="1280" w:type="dxa"/>
          </w:tcPr>
          <w:p w14:paraId="491D194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701" w:type="dxa"/>
            <w:gridSpan w:val="3"/>
          </w:tcPr>
          <w:p w14:paraId="7C60AB8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3A19DAF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A2B003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EB510C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352973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Усть-Юган от 08.11.2021 № 240 «Об утверждении Положения о муниципальном контроле на автомобильном транспорте, городском наземном электрическом транспорте и в</w:t>
            </w:r>
          </w:p>
          <w:p w14:paraId="427FCD6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дорожном хозяйстве в границах сельского поселения Усть-Юган»;</w:t>
            </w:r>
          </w:p>
          <w:p w14:paraId="3BF8D47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06.12.2022 №222 «О передаче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осуществления части полномочий Администрации сельского поселения Усть-Юган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063BBF49" w14:textId="77777777" w:rsidTr="00197E61">
        <w:tc>
          <w:tcPr>
            <w:tcW w:w="735" w:type="dxa"/>
          </w:tcPr>
          <w:p w14:paraId="25B6B486" w14:textId="371C4DFD" w:rsidR="0094349F" w:rsidRPr="00A3259F" w:rsidRDefault="000901D4" w:rsidP="000901D4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3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D383D03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21898F1B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Автодорога подъезд</w:t>
            </w:r>
          </w:p>
          <w:p w14:paraId="3543D1C1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к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п.г.т.Пойковский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</w:t>
            </w:r>
          </w:p>
          <w:p w14:paraId="05D2B5E1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 ОП МР 8</w:t>
            </w:r>
          </w:p>
          <w:p w14:paraId="7F982744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Автомобильная дорога подъезд к </w:t>
            </w:r>
            <w:proofErr w:type="gramStart"/>
            <w:r w:rsidRPr="00A3259F">
              <w:rPr>
                <w:rFonts w:ascii="Times New Roman" w:hAnsi="Times New Roman"/>
                <w:sz w:val="20"/>
              </w:rPr>
              <w:t>пгт.Пойковский</w:t>
            </w:r>
            <w:proofErr w:type="gramEnd"/>
            <w:r w:rsidRPr="00A3259F">
              <w:rPr>
                <w:rFonts w:ascii="Times New Roman" w:hAnsi="Times New Roman"/>
                <w:sz w:val="20"/>
              </w:rPr>
              <w:t xml:space="preserve"> №2</w:t>
            </w:r>
          </w:p>
          <w:p w14:paraId="0B275431" w14:textId="77777777" w:rsidR="0094349F" w:rsidRPr="00A3259F" w:rsidRDefault="0094349F" w:rsidP="0094349F">
            <w:pPr>
              <w:pStyle w:val="1"/>
              <w:numPr>
                <w:ilvl w:val="1"/>
                <w:numId w:val="16"/>
              </w:numPr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 МР 12</w:t>
            </w:r>
          </w:p>
          <w:p w14:paraId="7ED59245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Автодорога подъезд                                к базе отдыха «Сказка» </w:t>
            </w:r>
          </w:p>
          <w:p w14:paraId="6259634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</w:rPr>
              <w:t>71-118 ОП МР 7</w:t>
            </w:r>
          </w:p>
        </w:tc>
        <w:tc>
          <w:tcPr>
            <w:tcW w:w="2692" w:type="dxa"/>
            <w:gridSpan w:val="4"/>
          </w:tcPr>
          <w:p w14:paraId="1A430266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17BFC7D7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701" w:type="dxa"/>
            <w:gridSpan w:val="3"/>
          </w:tcPr>
          <w:p w14:paraId="33625334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E1ED266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F7A6B18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766B61F7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09A304D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Думы Нефтеюганского района от 16.08.2021 № 648 </w:t>
            </w:r>
            <w:hyperlink r:id="rId6" w:history="1"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положения </w:t>
              </w:r>
              <w:r w:rsidRPr="00A3259F">
                <w:rPr>
                  <w:rFonts w:ascii="Times New Roman" w:hAnsi="Times New Roman"/>
                  <w:sz w:val="20"/>
                </w:rPr>
  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  </w:r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»</w:t>
              </w:r>
            </w:hyperlink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3259F" w:rsidRPr="00A3259F" w14:paraId="47F9B9A0" w14:textId="77777777" w:rsidTr="00197E61">
        <w:tc>
          <w:tcPr>
            <w:tcW w:w="735" w:type="dxa"/>
          </w:tcPr>
          <w:p w14:paraId="3D2607AC" w14:textId="20D1F81E" w:rsidR="0094349F" w:rsidRPr="00A3259F" w:rsidRDefault="000901D4" w:rsidP="000901D4">
            <w:pPr>
              <w:pStyle w:val="1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4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77011524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7F95071A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Подъездная автодорога к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п.Усть-Юган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(от автомобильной дороги Нефтеюганск-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Мамонтово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» до южной границы населенного пункта </w:t>
            </w:r>
          </w:p>
          <w:p w14:paraId="133E688F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Усть-Юган) </w:t>
            </w:r>
          </w:p>
          <w:p w14:paraId="5C3DF004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 ОП МР 1</w:t>
            </w:r>
          </w:p>
          <w:p w14:paraId="4F2DC0E3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Подъездная автодорога </w:t>
            </w:r>
          </w:p>
          <w:p w14:paraId="294DB2D6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к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п.Усть-Юган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(от южной границы населенного пункта Усть-Юган до северной границы населенного пункта Усть-Юган)</w:t>
            </w:r>
          </w:p>
          <w:p w14:paraId="24D28493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 ОП МР 2</w:t>
            </w:r>
          </w:p>
          <w:p w14:paraId="3B34C429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Подъездная автомобильная дорога к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сп.Усть-Юган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участок 3</w:t>
            </w:r>
          </w:p>
          <w:p w14:paraId="72561AAE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(от северной границы п. Усть-Юган до южной границы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п.Юганская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Обь)</w:t>
            </w:r>
          </w:p>
          <w:p w14:paraId="6C4A717B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71-118 ОП МР 3</w:t>
            </w:r>
          </w:p>
          <w:p w14:paraId="7EF067A7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4.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 xml:space="preserve">Подъездная дорога </w:t>
            </w:r>
          </w:p>
          <w:p w14:paraId="67C56821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к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сп.Усть-Юган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4 участок в границах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п.Юганская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Обь</w:t>
            </w:r>
          </w:p>
          <w:p w14:paraId="1B389A9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</w:rPr>
              <w:t>71-118 ОП МР 4</w:t>
            </w:r>
          </w:p>
        </w:tc>
        <w:tc>
          <w:tcPr>
            <w:tcW w:w="2692" w:type="dxa"/>
            <w:gridSpan w:val="4"/>
          </w:tcPr>
          <w:p w14:paraId="658EB20C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2E515C7D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701" w:type="dxa"/>
            <w:gridSpan w:val="3"/>
          </w:tcPr>
          <w:p w14:paraId="0255F0F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4" w:type="dxa"/>
          </w:tcPr>
          <w:p w14:paraId="360B01FD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gridSpan w:val="2"/>
          </w:tcPr>
          <w:p w14:paraId="5F5805D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EE55CD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027FD2C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Думы Нефтеюганского района от 16.08.2021 № 648 </w:t>
            </w:r>
            <w:hyperlink r:id="rId7" w:history="1"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положения </w:t>
              </w:r>
              <w:r w:rsidRPr="00A3259F">
                <w:rPr>
                  <w:rFonts w:ascii="Times New Roman" w:hAnsi="Times New Roman"/>
                  <w:sz w:val="20"/>
                </w:rPr>
  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  </w:r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»</w:t>
              </w:r>
            </w:hyperlink>
            <w:r w:rsidRPr="00A3259F">
              <w:rPr>
                <w:rFonts w:ascii="Times New Roman" w:hAnsi="Times New Roman"/>
                <w:sz w:val="20"/>
              </w:rPr>
              <w:t>.</w:t>
            </w:r>
          </w:p>
          <w:p w14:paraId="292862F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  <w:p w14:paraId="0D6A743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A3259F" w:rsidRPr="00A3259F" w14:paraId="36C57FF8" w14:textId="77777777" w:rsidTr="00197E61">
        <w:tc>
          <w:tcPr>
            <w:tcW w:w="735" w:type="dxa"/>
          </w:tcPr>
          <w:p w14:paraId="5252FFD2" w14:textId="18C10C69" w:rsidR="0094349F" w:rsidRPr="00A3259F" w:rsidRDefault="000901D4" w:rsidP="000901D4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5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552D0D2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3C5F7B26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Автодорога ул. Круг Г-2, п. Сингапай </w:t>
            </w:r>
          </w:p>
          <w:p w14:paraId="360427B0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-07</w:t>
            </w:r>
          </w:p>
          <w:p w14:paraId="58EF509C" w14:textId="77777777" w:rsidR="006E1C84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Автодорога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ул.Круг</w:t>
            </w:r>
            <w:proofErr w:type="spellEnd"/>
            <w:r w:rsidRPr="00A3259F">
              <w:rPr>
                <w:rFonts w:ascii="Times New Roman" w:hAnsi="Times New Roman"/>
                <w:sz w:val="20"/>
              </w:rPr>
              <w:t xml:space="preserve"> В-1, </w:t>
            </w:r>
          </w:p>
          <w:p w14:paraId="58735E55" w14:textId="440041F6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п. Сингапай </w:t>
            </w:r>
          </w:p>
          <w:p w14:paraId="5CF6C316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-08</w:t>
            </w:r>
          </w:p>
          <w:p w14:paraId="0A3FF0BD" w14:textId="77777777" w:rsidR="006E1C84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Автодорога ул. Круг Б-4, </w:t>
            </w:r>
          </w:p>
          <w:p w14:paraId="01A70587" w14:textId="6FF44D21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п. Сингапай </w:t>
            </w:r>
          </w:p>
          <w:p w14:paraId="7F8BBA0C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-09</w:t>
            </w:r>
          </w:p>
          <w:p w14:paraId="6193DF20" w14:textId="77777777" w:rsidR="006E1C84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Автодорога переулок Лесной, </w:t>
            </w:r>
          </w:p>
          <w:p w14:paraId="2E6D4C6E" w14:textId="52033EFA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п. Сингапай</w:t>
            </w:r>
          </w:p>
          <w:p w14:paraId="3219F6E5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-18</w:t>
            </w:r>
          </w:p>
          <w:p w14:paraId="29218E5A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5. Автодорога по ул. Лесная, п. Сингапай</w:t>
            </w:r>
          </w:p>
          <w:p w14:paraId="075EE066" w14:textId="395AB704" w:rsidR="0094349F" w:rsidRPr="00A3259F" w:rsidRDefault="0094349F" w:rsidP="000901D4">
            <w:pPr>
              <w:pStyle w:val="1"/>
              <w:numPr>
                <w:ilvl w:val="2"/>
                <w:numId w:val="17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 МП -21</w:t>
            </w:r>
          </w:p>
          <w:p w14:paraId="5DD36A64" w14:textId="2E60145F" w:rsidR="0094349F" w:rsidRPr="00A3259F" w:rsidRDefault="000D5619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6. </w:t>
            </w:r>
            <w:r w:rsidR="0094349F" w:rsidRPr="00A3259F">
              <w:rPr>
                <w:rFonts w:ascii="Times New Roman" w:hAnsi="Times New Roman"/>
                <w:sz w:val="20"/>
              </w:rPr>
              <w:t>Автодорога подъезд к жилым домам от № 11 до № 19 ул. Центральная, п. Сингапай</w:t>
            </w:r>
          </w:p>
          <w:p w14:paraId="12A56728" w14:textId="77777777" w:rsidR="0094349F" w:rsidRPr="00A3259F" w:rsidRDefault="0094349F" w:rsidP="000901D4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-22</w:t>
            </w:r>
          </w:p>
        </w:tc>
        <w:tc>
          <w:tcPr>
            <w:tcW w:w="2692" w:type="dxa"/>
            <w:gridSpan w:val="4"/>
          </w:tcPr>
          <w:p w14:paraId="6E73216D" w14:textId="77777777" w:rsidR="0094349F" w:rsidRPr="00A3259F" w:rsidRDefault="0094349F" w:rsidP="00EE4046">
            <w:pPr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 –Югра, Нефтеюганский район,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п.Сингапай</w:t>
            </w:r>
            <w:proofErr w:type="spellEnd"/>
          </w:p>
        </w:tc>
        <w:tc>
          <w:tcPr>
            <w:tcW w:w="1280" w:type="dxa"/>
          </w:tcPr>
          <w:p w14:paraId="51D63FC4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701" w:type="dxa"/>
            <w:gridSpan w:val="3"/>
          </w:tcPr>
          <w:p w14:paraId="23593512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055B87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6392D7FD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1375038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0B159DED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Сингапай от 31.08.2021 № 148 «Об утверждении Положение о муниципальном контроле на автомобильном транспорте, городском наземном электрическом транспорте и в дорожном хозяйстве в границах</w:t>
            </w:r>
          </w:p>
          <w:p w14:paraId="575849F0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сельского поселения Сингапай»;</w:t>
            </w:r>
          </w:p>
          <w:p w14:paraId="711968E8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Соглашения от 13.12.2022 </w:t>
            </w:r>
          </w:p>
          <w:p w14:paraId="76DA7B9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 </w:t>
            </w:r>
          </w:p>
        </w:tc>
      </w:tr>
      <w:tr w:rsidR="00A3259F" w:rsidRPr="00A3259F" w14:paraId="6DC7C7E4" w14:textId="77777777" w:rsidTr="00197E61">
        <w:tc>
          <w:tcPr>
            <w:tcW w:w="735" w:type="dxa"/>
          </w:tcPr>
          <w:p w14:paraId="51CB14A6" w14:textId="19B15E49" w:rsidR="0094349F" w:rsidRPr="00A3259F" w:rsidRDefault="000901D4" w:rsidP="000901D4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6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76E4100C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2648A43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1. Автодорога</w:t>
            </w:r>
          </w:p>
          <w:p w14:paraId="4BD044D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ул. 1 (</w:t>
            </w:r>
            <w:proofErr w:type="spellStart"/>
            <w:r w:rsidRPr="00A3259F">
              <w:rPr>
                <w:sz w:val="20"/>
                <w:szCs w:val="20"/>
              </w:rPr>
              <w:t>ул.Северная</w:t>
            </w:r>
            <w:proofErr w:type="spellEnd"/>
            <w:r w:rsidRPr="00A3259F">
              <w:rPr>
                <w:sz w:val="20"/>
                <w:szCs w:val="20"/>
              </w:rPr>
              <w:t>)</w:t>
            </w:r>
          </w:p>
          <w:p w14:paraId="0FEEDAA8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71-818-157 ОП МП 001</w:t>
            </w:r>
          </w:p>
          <w:p w14:paraId="594728FC" w14:textId="77777777" w:rsidR="0094349F" w:rsidRPr="00A3259F" w:rsidRDefault="0094349F" w:rsidP="00EE4046">
            <w:pPr>
              <w:pStyle w:val="TableParagraph"/>
              <w:rPr>
                <w:bCs/>
                <w:sz w:val="20"/>
                <w:szCs w:val="20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2. Проезд 1/7 </w:t>
            </w:r>
          </w:p>
          <w:p w14:paraId="19FC301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</w:rPr>
              <w:t>71-818-157 ОП МП 042</w:t>
            </w:r>
            <w:r w:rsidRPr="00A3259F">
              <w:rPr>
                <w:sz w:val="20"/>
                <w:szCs w:val="20"/>
                <w:lang w:eastAsia="ru-RU"/>
              </w:rPr>
              <w:t xml:space="preserve"> </w:t>
            </w:r>
          </w:p>
          <w:p w14:paraId="7ACE262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Автодорога</w:t>
            </w:r>
          </w:p>
          <w:p w14:paraId="519A24F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№ 13 (</w:t>
            </w:r>
            <w:proofErr w:type="spellStart"/>
            <w:r w:rsidRPr="00A3259F">
              <w:rPr>
                <w:sz w:val="20"/>
                <w:szCs w:val="20"/>
                <w:lang w:eastAsia="ru-RU"/>
              </w:rPr>
              <w:t>ул.Объездная</w:t>
            </w:r>
            <w:proofErr w:type="spellEnd"/>
            <w:r w:rsidRPr="00A3259F">
              <w:rPr>
                <w:sz w:val="20"/>
                <w:szCs w:val="20"/>
                <w:lang w:eastAsia="ru-RU"/>
              </w:rPr>
              <w:t>)</w:t>
            </w:r>
          </w:p>
          <w:p w14:paraId="21891B8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71-818-157 ОП МП 017 </w:t>
            </w:r>
          </w:p>
          <w:p w14:paraId="23F1F74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4. Автодорога</w:t>
            </w:r>
          </w:p>
          <w:p w14:paraId="14A8A54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proofErr w:type="spellStart"/>
            <w:r w:rsidRPr="00A3259F">
              <w:rPr>
                <w:sz w:val="20"/>
                <w:szCs w:val="20"/>
                <w:lang w:eastAsia="ru-RU"/>
              </w:rPr>
              <w:t>ул.Энтузиастов</w:t>
            </w:r>
            <w:proofErr w:type="spellEnd"/>
          </w:p>
          <w:p w14:paraId="24D9750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71-818-157 ОП МП 028 </w:t>
            </w:r>
          </w:p>
          <w:p w14:paraId="456A638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5. Автодорога</w:t>
            </w:r>
          </w:p>
          <w:p w14:paraId="1D792CC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proofErr w:type="spellStart"/>
            <w:r w:rsidRPr="00A3259F">
              <w:rPr>
                <w:sz w:val="20"/>
                <w:szCs w:val="20"/>
                <w:lang w:eastAsia="ru-RU"/>
              </w:rPr>
              <w:t>ул.Березовая</w:t>
            </w:r>
            <w:proofErr w:type="spellEnd"/>
          </w:p>
          <w:p w14:paraId="4CB7960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lastRenderedPageBreak/>
              <w:t>71-818-157 ОП МП 022</w:t>
            </w:r>
          </w:p>
        </w:tc>
        <w:tc>
          <w:tcPr>
            <w:tcW w:w="2692" w:type="dxa"/>
            <w:gridSpan w:val="4"/>
          </w:tcPr>
          <w:p w14:paraId="3A025152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05F69008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701" w:type="dxa"/>
            <w:gridSpan w:val="3"/>
          </w:tcPr>
          <w:p w14:paraId="5F00433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  <w:p w14:paraId="281EA92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sz w:val="20"/>
              </w:rPr>
              <w:tab/>
            </w:r>
          </w:p>
        </w:tc>
        <w:tc>
          <w:tcPr>
            <w:tcW w:w="1704" w:type="dxa"/>
          </w:tcPr>
          <w:p w14:paraId="3B4C5520" w14:textId="77777777" w:rsidR="0094349F" w:rsidRPr="00A3259F" w:rsidRDefault="0094349F" w:rsidP="00EE4046">
            <w:pPr>
              <w:pStyle w:val="1"/>
              <w:ind w:right="-104"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7A6A6E2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6011FECD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D68F6E2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Решение Совета депутатов городского поселения Пойковский от 20.08.2021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территории городского поселения Пойковский»;</w:t>
            </w:r>
          </w:p>
          <w:p w14:paraId="2ED411F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30.11.2022 </w:t>
            </w:r>
          </w:p>
          <w:p w14:paraId="18C23714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</w:tc>
      </w:tr>
      <w:tr w:rsidR="00A3259F" w:rsidRPr="00A3259F" w14:paraId="59DF3CDB" w14:textId="77777777" w:rsidTr="00197E61">
        <w:tc>
          <w:tcPr>
            <w:tcW w:w="735" w:type="dxa"/>
          </w:tcPr>
          <w:p w14:paraId="244C5690" w14:textId="375BD986" w:rsidR="0094349F" w:rsidRPr="00A3259F" w:rsidRDefault="000901D4" w:rsidP="000901D4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7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1FA198F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57646F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1. Автодорога </w:t>
            </w:r>
          </w:p>
          <w:p w14:paraId="758C9E7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подъезд к </w:t>
            </w:r>
            <w:proofErr w:type="spellStart"/>
            <w:r w:rsidRPr="00A3259F">
              <w:rPr>
                <w:sz w:val="20"/>
                <w:szCs w:val="20"/>
              </w:rPr>
              <w:t>п.Сивысь</w:t>
            </w:r>
            <w:proofErr w:type="spellEnd"/>
            <w:r w:rsidRPr="00A3259F">
              <w:rPr>
                <w:sz w:val="20"/>
                <w:szCs w:val="20"/>
              </w:rPr>
              <w:t>-Ях</w:t>
            </w:r>
          </w:p>
          <w:p w14:paraId="2EA8DC7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 ОП МР 9</w:t>
            </w:r>
          </w:p>
          <w:p w14:paraId="1F1E2D1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2. Автомобильная дорога проезд Линейный участок 1</w:t>
            </w:r>
          </w:p>
          <w:p w14:paraId="63B4110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 ОП МР 11</w:t>
            </w:r>
          </w:p>
        </w:tc>
        <w:tc>
          <w:tcPr>
            <w:tcW w:w="2692" w:type="dxa"/>
            <w:gridSpan w:val="4"/>
          </w:tcPr>
          <w:p w14:paraId="0DFF6084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1926694B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701" w:type="dxa"/>
            <w:gridSpan w:val="3"/>
          </w:tcPr>
          <w:p w14:paraId="71A224B4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4671203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12AEA6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66F989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23D6F30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Думы Нефтеюганского района от 16.08.2021 № 648 </w:t>
            </w:r>
            <w:hyperlink r:id="rId8" w:history="1"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положения </w:t>
              </w:r>
              <w:r w:rsidRPr="00A3259F">
                <w:rPr>
                  <w:rFonts w:ascii="Times New Roman" w:hAnsi="Times New Roman"/>
                  <w:sz w:val="20"/>
                </w:rPr>
  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  </w:r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»</w:t>
              </w:r>
            </w:hyperlink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3259F" w:rsidRPr="00A3259F" w14:paraId="3DE4EE2F" w14:textId="77777777" w:rsidTr="00197E61">
        <w:tc>
          <w:tcPr>
            <w:tcW w:w="735" w:type="dxa"/>
          </w:tcPr>
          <w:p w14:paraId="642E9524" w14:textId="042B549C" w:rsidR="0094349F" w:rsidRPr="00A3259F" w:rsidRDefault="00102A5D" w:rsidP="00102A5D">
            <w:pPr>
              <w:pStyle w:val="1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10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8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A1C8262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62C2D08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1. Ул. Юбилейная</w:t>
            </w:r>
          </w:p>
          <w:p w14:paraId="66C7A11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71-118-905-25</w:t>
            </w:r>
          </w:p>
          <w:p w14:paraId="137BD07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2. Ул. Северная</w:t>
            </w:r>
          </w:p>
          <w:p w14:paraId="0FF9284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71-118-905-22</w:t>
            </w:r>
          </w:p>
          <w:p w14:paraId="648B8E86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3. Ул. Майская </w:t>
            </w:r>
          </w:p>
          <w:p w14:paraId="58E79D3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71-118-905-21</w:t>
            </w:r>
          </w:p>
          <w:p w14:paraId="4888494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4. Ул. Привокзальная участок № 1</w:t>
            </w:r>
          </w:p>
          <w:p w14:paraId="2F714A3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71-118-905-39</w:t>
            </w:r>
          </w:p>
          <w:p w14:paraId="28391D1D" w14:textId="4C15D19C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5. </w:t>
            </w:r>
            <w:proofErr w:type="spellStart"/>
            <w:r w:rsidRPr="00A3259F">
              <w:rPr>
                <w:sz w:val="20"/>
                <w:szCs w:val="20"/>
              </w:rPr>
              <w:t>Ул.</w:t>
            </w:r>
            <w:r w:rsidR="00297A77" w:rsidRPr="00A3259F">
              <w:rPr>
                <w:sz w:val="20"/>
                <w:szCs w:val="20"/>
              </w:rPr>
              <w:t>П</w:t>
            </w:r>
            <w:r w:rsidRPr="00A3259F">
              <w:rPr>
                <w:sz w:val="20"/>
                <w:szCs w:val="20"/>
              </w:rPr>
              <w:t>ривокзальная</w:t>
            </w:r>
            <w:proofErr w:type="spellEnd"/>
            <w:r w:rsidRPr="00A3259F">
              <w:rPr>
                <w:sz w:val="20"/>
                <w:szCs w:val="20"/>
              </w:rPr>
              <w:t xml:space="preserve"> участок № 2</w:t>
            </w:r>
          </w:p>
          <w:p w14:paraId="321EA20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71-118-905-40</w:t>
            </w:r>
          </w:p>
        </w:tc>
        <w:tc>
          <w:tcPr>
            <w:tcW w:w="2692" w:type="dxa"/>
            <w:gridSpan w:val="4"/>
          </w:tcPr>
          <w:p w14:paraId="5C3B8F42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F3BC34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7FFF0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28D81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B563E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D187432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701" w:type="dxa"/>
            <w:gridSpan w:val="3"/>
          </w:tcPr>
          <w:p w14:paraId="6E2E7CC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0874C2BF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25FC992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FC491A6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3145C3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Салым от 24.09.2021 № 173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Салым»;</w:t>
            </w:r>
          </w:p>
          <w:p w14:paraId="5F2231F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06.12.2022 № 214 «О передаче осуществления части полномочий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611FD138" w14:textId="77777777" w:rsidTr="00197E61">
        <w:tc>
          <w:tcPr>
            <w:tcW w:w="735" w:type="dxa"/>
          </w:tcPr>
          <w:p w14:paraId="12926628" w14:textId="0F36C990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09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1565C14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7BB4BC32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1. Автодорога подъезд к </w:t>
            </w:r>
            <w:proofErr w:type="spellStart"/>
            <w:r w:rsidRPr="00A3259F">
              <w:rPr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sz w:val="20"/>
                <w:szCs w:val="20"/>
              </w:rPr>
              <w:t xml:space="preserve">, участок 1 </w:t>
            </w:r>
          </w:p>
          <w:p w14:paraId="5FA4D09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 ОП МР 5</w:t>
            </w:r>
          </w:p>
          <w:p w14:paraId="50E2DF3C" w14:textId="77777777" w:rsidR="0094349F" w:rsidRPr="00A3259F" w:rsidRDefault="0094349F" w:rsidP="00EE4046">
            <w:pPr>
              <w:pStyle w:val="TableParagraph"/>
              <w:ind w:left="36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2. Подъезд к </w:t>
            </w:r>
            <w:proofErr w:type="spellStart"/>
            <w:r w:rsidRPr="00A3259F">
              <w:rPr>
                <w:sz w:val="20"/>
                <w:szCs w:val="20"/>
              </w:rPr>
              <w:t>п.Каркатеевы</w:t>
            </w:r>
            <w:proofErr w:type="spellEnd"/>
            <w:r w:rsidRPr="00A3259F">
              <w:rPr>
                <w:sz w:val="20"/>
                <w:szCs w:val="20"/>
              </w:rPr>
              <w:t xml:space="preserve"> участок 2 </w:t>
            </w:r>
          </w:p>
          <w:p w14:paraId="2A9AEB59" w14:textId="77777777" w:rsidR="0094349F" w:rsidRPr="00A3259F" w:rsidRDefault="0094349F" w:rsidP="00EE4046">
            <w:pPr>
              <w:pStyle w:val="TableParagraph"/>
              <w:ind w:left="36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 ОП МР 6</w:t>
            </w:r>
          </w:p>
        </w:tc>
        <w:tc>
          <w:tcPr>
            <w:tcW w:w="2692" w:type="dxa"/>
            <w:gridSpan w:val="4"/>
          </w:tcPr>
          <w:p w14:paraId="1443740D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7AC7CB78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701" w:type="dxa"/>
            <w:gridSpan w:val="3"/>
          </w:tcPr>
          <w:p w14:paraId="5DD5B60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AB3FE2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62939E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69F9E80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4905BD4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Думы Нефтеюганского района от 16.08.2021 № 648 </w:t>
            </w:r>
            <w:hyperlink r:id="rId9" w:history="1"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положения </w:t>
              </w:r>
              <w:r w:rsidRPr="00A3259F">
                <w:rPr>
                  <w:rFonts w:ascii="Times New Roman" w:hAnsi="Times New Roman"/>
                  <w:sz w:val="20"/>
                </w:rPr>
        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  </w:r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»</w:t>
              </w:r>
            </w:hyperlink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3259F" w:rsidRPr="00A3259F" w14:paraId="0E502CF6" w14:textId="77777777" w:rsidTr="00197E61">
        <w:tc>
          <w:tcPr>
            <w:tcW w:w="735" w:type="dxa"/>
          </w:tcPr>
          <w:p w14:paraId="1CAA3F44" w14:textId="689492EC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0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4A49D916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E1A027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1. Автодорога                           ул. Центральная,  </w:t>
            </w:r>
          </w:p>
          <w:p w14:paraId="16DDC1D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ОП МП 71818401101-9</w:t>
            </w:r>
          </w:p>
          <w:p w14:paraId="3A8E9A36" w14:textId="77777777" w:rsidR="006E1C84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2. Автодорога                                 ул. Центральная, </w:t>
            </w:r>
          </w:p>
          <w:p w14:paraId="5462EFF5" w14:textId="00E3B475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уч. 2 </w:t>
            </w:r>
          </w:p>
          <w:p w14:paraId="729C7E7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ОП МП 71818401101-10</w:t>
            </w:r>
          </w:p>
          <w:p w14:paraId="78AB993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3. Автодорога ул. Береговая ОП МП 71818401101-11</w:t>
            </w:r>
          </w:p>
          <w:p w14:paraId="6A2240B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4. Автодорога ул. Лесная, участок 2 </w:t>
            </w:r>
          </w:p>
          <w:p w14:paraId="3F1A06B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ОП МП 71818401101-12</w:t>
            </w:r>
          </w:p>
          <w:p w14:paraId="6481ABC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5. Автодорога проезд Березовый                 </w:t>
            </w:r>
          </w:p>
          <w:p w14:paraId="5DA885D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ОП МП 71818401101-13</w:t>
            </w:r>
          </w:p>
        </w:tc>
        <w:tc>
          <w:tcPr>
            <w:tcW w:w="2692" w:type="dxa"/>
            <w:gridSpan w:val="4"/>
          </w:tcPr>
          <w:p w14:paraId="2523E6BF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п.Каркатеевы</w:t>
            </w:r>
            <w:proofErr w:type="spellEnd"/>
          </w:p>
        </w:tc>
        <w:tc>
          <w:tcPr>
            <w:tcW w:w="1280" w:type="dxa"/>
          </w:tcPr>
          <w:p w14:paraId="6D57EC1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701" w:type="dxa"/>
            <w:gridSpan w:val="3"/>
          </w:tcPr>
          <w:p w14:paraId="61097C8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43FC4EF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16F465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64E9FF7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FFAA191" w14:textId="77777777" w:rsidR="0094349F" w:rsidRPr="00A3259F" w:rsidRDefault="0094349F" w:rsidP="00B57D87">
            <w:pPr>
              <w:pStyle w:val="1"/>
              <w:ind w:firstLine="0"/>
              <w:rPr>
                <w:rStyle w:val="ae"/>
                <w:rFonts w:ascii="Times New Roman" w:hAnsi="Times New Roman"/>
                <w:b w:val="0"/>
                <w:bCs w:val="0"/>
                <w:sz w:val="20"/>
                <w:shd w:val="clear" w:color="auto" w:fill="FFFFFF"/>
              </w:rPr>
            </w:pPr>
            <w:r w:rsidRPr="00A3259F">
              <w:rPr>
                <w:rFonts w:ascii="Times New Roman" w:hAnsi="Times New Roman"/>
                <w:sz w:val="20"/>
              </w:rPr>
              <w:t>3. Р</w:t>
            </w:r>
            <w:r w:rsidRPr="00A3259F">
              <w:rPr>
                <w:rStyle w:val="ae"/>
                <w:rFonts w:ascii="Times New Roman" w:hAnsi="Times New Roman"/>
                <w:b w:val="0"/>
                <w:bCs w:val="0"/>
                <w:sz w:val="20"/>
                <w:shd w:val="clear" w:color="auto" w:fill="FFFFFF"/>
              </w:rPr>
              <w:t>ешение Совета депутатов сельского поселения Каркатеевы от 31.08.2021 № 163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Каркатеевы Нефтеюганского муниципального района Ханты-Мансийского автономного округа – Югры»;</w:t>
            </w:r>
          </w:p>
          <w:p w14:paraId="4D1524FF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Style w:val="a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4.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 xml:space="preserve"> Соглашение от 30.11.2022 </w:t>
            </w:r>
          </w:p>
          <w:p w14:paraId="3F392513" w14:textId="77777777" w:rsidR="0094349F" w:rsidRPr="00A3259F" w:rsidRDefault="0094349F" w:rsidP="00B57D8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№ 203 «О передаче осуществления части полномочий Администрации сельского поселения Каркатеевы по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lastRenderedPageBreak/>
              <w:t>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3A791077" w14:textId="77777777" w:rsidTr="00197E61">
        <w:tc>
          <w:tcPr>
            <w:tcW w:w="735" w:type="dxa"/>
          </w:tcPr>
          <w:p w14:paraId="34D991CA" w14:textId="6351DBBF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1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19BAC39C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2CEEE74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1. Ул. 55 лет Победы</w:t>
            </w:r>
          </w:p>
          <w:p w14:paraId="642A693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71-118-905-2</w:t>
            </w:r>
          </w:p>
          <w:p w14:paraId="4A12B96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2. Ул. Молодежная</w:t>
            </w:r>
          </w:p>
          <w:p w14:paraId="4B5F38C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71-118-905-3</w:t>
            </w:r>
          </w:p>
          <w:p w14:paraId="1F12D38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3. Ул. Новая</w:t>
            </w:r>
          </w:p>
          <w:p w14:paraId="3049F80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71-118-905-9</w:t>
            </w:r>
          </w:p>
          <w:p w14:paraId="20BDD6E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4"/>
          </w:tcPr>
          <w:p w14:paraId="2DEB1186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</w:p>
        </w:tc>
        <w:tc>
          <w:tcPr>
            <w:tcW w:w="1280" w:type="dxa"/>
          </w:tcPr>
          <w:p w14:paraId="2E0C09D6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701" w:type="dxa"/>
            <w:gridSpan w:val="3"/>
          </w:tcPr>
          <w:p w14:paraId="1EE22D83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5F8BB1A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122EBD5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622BE33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DE76D37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Салым от 24.09.2021 № 173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Салым»;</w:t>
            </w:r>
          </w:p>
          <w:p w14:paraId="5255A3C8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4. Соглашение от 06.12.2022 № 214 «О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1DB092A6" w14:textId="77777777" w:rsidTr="00197E61">
        <w:tc>
          <w:tcPr>
            <w:tcW w:w="735" w:type="dxa"/>
          </w:tcPr>
          <w:p w14:paraId="517972C8" w14:textId="732CA6EB" w:rsidR="0094349F" w:rsidRPr="00A3259F" w:rsidRDefault="00102A5D" w:rsidP="00102A5D">
            <w:pPr>
              <w:pStyle w:val="1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2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3B353C6C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45BC5F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1. Ул. Нефтяников</w:t>
            </w:r>
          </w:p>
          <w:p w14:paraId="4FC565B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 71-118-905 ОП МП 71-118-905-34</w:t>
            </w:r>
          </w:p>
          <w:p w14:paraId="62DB51E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2. Проезд Линейный участок 2</w:t>
            </w:r>
          </w:p>
          <w:p w14:paraId="12E0F40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71-118-905-36</w:t>
            </w:r>
          </w:p>
        </w:tc>
        <w:tc>
          <w:tcPr>
            <w:tcW w:w="2692" w:type="dxa"/>
            <w:gridSpan w:val="4"/>
          </w:tcPr>
          <w:p w14:paraId="5AFDF7AC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п.Сивыс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-Ях</w:t>
            </w:r>
          </w:p>
        </w:tc>
        <w:tc>
          <w:tcPr>
            <w:tcW w:w="1280" w:type="dxa"/>
          </w:tcPr>
          <w:p w14:paraId="5C13607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701" w:type="dxa"/>
            <w:gridSpan w:val="3"/>
          </w:tcPr>
          <w:p w14:paraId="6E69A7E6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65B127F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EE17A5D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3B200EA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7DF512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Салым от 24.09.2021 № 173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Салым»;</w:t>
            </w:r>
          </w:p>
          <w:p w14:paraId="2D39CE6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06.12.2022 № 214 «О передаче осуществления части полномочий Администрации сельского поселения Салым по решению вопросов местного значения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2023 год».</w:t>
            </w:r>
          </w:p>
        </w:tc>
      </w:tr>
      <w:tr w:rsidR="00A3259F" w:rsidRPr="00A3259F" w14:paraId="5F53EAB0" w14:textId="77777777" w:rsidTr="00197E61">
        <w:tc>
          <w:tcPr>
            <w:tcW w:w="735" w:type="dxa"/>
          </w:tcPr>
          <w:p w14:paraId="19F6B17D" w14:textId="5E037D0C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3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2803D15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3581E027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1. Автодорога ул. Центральная, с.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Чеускино</w:t>
            </w:r>
            <w:proofErr w:type="spellEnd"/>
          </w:p>
          <w:p w14:paraId="5280F5D5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-23</w:t>
            </w:r>
          </w:p>
          <w:p w14:paraId="3863D907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2. Автодорога ул. Дорожная, с.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Чеускино</w:t>
            </w:r>
            <w:proofErr w:type="spellEnd"/>
          </w:p>
          <w:p w14:paraId="6989A38D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(протяженность 149,0 м)</w:t>
            </w:r>
          </w:p>
          <w:p w14:paraId="60545966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Автодорога ул. Болотная, с.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Чеускино</w:t>
            </w:r>
            <w:proofErr w:type="spellEnd"/>
          </w:p>
          <w:p w14:paraId="1EF67D97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-29</w:t>
            </w:r>
          </w:p>
          <w:p w14:paraId="713CD408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4.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 xml:space="preserve">Автодорога ул. Зеленая, с.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Чеускино</w:t>
            </w:r>
            <w:proofErr w:type="spellEnd"/>
          </w:p>
          <w:p w14:paraId="459F305D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-30</w:t>
            </w:r>
          </w:p>
          <w:p w14:paraId="070F4A90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5.</w:t>
            </w:r>
            <w:r w:rsidRPr="00A3259F">
              <w:rPr>
                <w:sz w:val="20"/>
              </w:rPr>
              <w:t xml:space="preserve"> </w:t>
            </w:r>
            <w:r w:rsidRPr="00A3259F">
              <w:rPr>
                <w:rFonts w:ascii="Times New Roman" w:hAnsi="Times New Roman"/>
                <w:sz w:val="20"/>
              </w:rPr>
              <w:t xml:space="preserve">Автодорога ул. Зеленая участок 2, с. </w:t>
            </w:r>
            <w:proofErr w:type="spellStart"/>
            <w:r w:rsidRPr="00A3259F">
              <w:rPr>
                <w:rFonts w:ascii="Times New Roman" w:hAnsi="Times New Roman"/>
                <w:sz w:val="20"/>
              </w:rPr>
              <w:t>Чеускино</w:t>
            </w:r>
            <w:proofErr w:type="spellEnd"/>
          </w:p>
          <w:p w14:paraId="70AC2391" w14:textId="77777777" w:rsidR="0094349F" w:rsidRPr="00A3259F" w:rsidRDefault="0094349F" w:rsidP="00EE4046">
            <w:pPr>
              <w:pStyle w:val="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71-818-410 ОП МП -32</w:t>
            </w:r>
          </w:p>
        </w:tc>
        <w:tc>
          <w:tcPr>
            <w:tcW w:w="2692" w:type="dxa"/>
            <w:gridSpan w:val="4"/>
          </w:tcPr>
          <w:p w14:paraId="16DD66CB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 xml:space="preserve">Ханты-Мансийский автономный округ –Югра, Нефтеюганский район, </w:t>
            </w:r>
            <w:proofErr w:type="spellStart"/>
            <w:r w:rsidRPr="00A3259F">
              <w:rPr>
                <w:rFonts w:ascii="Times New Roman" w:hAnsi="Times New Roman"/>
                <w:sz w:val="20"/>
                <w:szCs w:val="20"/>
              </w:rPr>
              <w:t>с.Чеускино</w:t>
            </w:r>
            <w:proofErr w:type="spellEnd"/>
          </w:p>
        </w:tc>
        <w:tc>
          <w:tcPr>
            <w:tcW w:w="1280" w:type="dxa"/>
          </w:tcPr>
          <w:p w14:paraId="46BD29A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701" w:type="dxa"/>
            <w:gridSpan w:val="3"/>
          </w:tcPr>
          <w:p w14:paraId="61F2BB96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81348E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6DF9BF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B6FC78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6A462343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Сингапай от 31.08.2021 № 148 «Об утверждении Положение о муниципальном контроле на автомобильном транспорте, городском наземном электрическом транспорте и в дорожном хозяйстве в границах</w:t>
            </w:r>
          </w:p>
          <w:p w14:paraId="1FC3BB66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сельского поселения Сингапай»;</w:t>
            </w:r>
          </w:p>
          <w:p w14:paraId="32F90DC6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Соглашения от 13.12.2022 </w:t>
            </w:r>
          </w:p>
          <w:p w14:paraId="179236F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 </w:t>
            </w:r>
          </w:p>
        </w:tc>
      </w:tr>
      <w:tr w:rsidR="00A3259F" w:rsidRPr="00A3259F" w14:paraId="1E026127" w14:textId="77777777" w:rsidTr="00197E61">
        <w:tc>
          <w:tcPr>
            <w:tcW w:w="735" w:type="dxa"/>
          </w:tcPr>
          <w:p w14:paraId="315F41EC" w14:textId="46556391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4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2E70C85D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37C3522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1. Автодорога</w:t>
            </w:r>
          </w:p>
          <w:p w14:paraId="5B338F1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Улица-2 (</w:t>
            </w:r>
            <w:proofErr w:type="spellStart"/>
            <w:r w:rsidRPr="00A3259F">
              <w:rPr>
                <w:sz w:val="20"/>
                <w:szCs w:val="20"/>
                <w:lang w:eastAsia="ru-RU"/>
              </w:rPr>
              <w:t>ул.Нефтяников</w:t>
            </w:r>
            <w:proofErr w:type="spellEnd"/>
            <w:r w:rsidRPr="00A3259F">
              <w:rPr>
                <w:sz w:val="20"/>
                <w:szCs w:val="20"/>
                <w:lang w:eastAsia="ru-RU"/>
              </w:rPr>
              <w:t>)</w:t>
            </w:r>
          </w:p>
          <w:p w14:paraId="6406296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002</w:t>
            </w:r>
          </w:p>
          <w:p w14:paraId="5B6FDE9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2. Автодорога Улица-6</w:t>
            </w:r>
          </w:p>
          <w:p w14:paraId="6DBA1B5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008</w:t>
            </w:r>
          </w:p>
          <w:p w14:paraId="17B7E16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Автодорога</w:t>
            </w:r>
          </w:p>
          <w:p w14:paraId="044FE02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proofErr w:type="spellStart"/>
            <w:r w:rsidRPr="00A3259F">
              <w:rPr>
                <w:sz w:val="20"/>
                <w:szCs w:val="20"/>
                <w:lang w:eastAsia="ru-RU"/>
              </w:rPr>
              <w:t>ул.Строительная</w:t>
            </w:r>
            <w:proofErr w:type="spellEnd"/>
          </w:p>
          <w:p w14:paraId="0756EB9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019</w:t>
            </w:r>
          </w:p>
          <w:p w14:paraId="2C980AB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4. Автодорога -14</w:t>
            </w:r>
          </w:p>
          <w:p w14:paraId="5FE0F88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018</w:t>
            </w:r>
          </w:p>
        </w:tc>
        <w:tc>
          <w:tcPr>
            <w:tcW w:w="2692" w:type="dxa"/>
            <w:gridSpan w:val="4"/>
          </w:tcPr>
          <w:p w14:paraId="54AB6D9E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4F993C0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701" w:type="dxa"/>
            <w:gridSpan w:val="3"/>
          </w:tcPr>
          <w:p w14:paraId="44A105DA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706A5B34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B39C00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3188497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4776FA3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городского поселения Пойковский от 20.08.2021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Пойковский»;</w:t>
            </w:r>
          </w:p>
          <w:p w14:paraId="0502A167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30.11.2022 </w:t>
            </w:r>
          </w:p>
          <w:p w14:paraId="50F6901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199 «О передаче осуществления части полномочий администрации городского поселения Пойковский по решению вопросов местного значения администрации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 xml:space="preserve">Нефтеюганского района на 2023 год».  </w:t>
            </w:r>
          </w:p>
        </w:tc>
      </w:tr>
      <w:tr w:rsidR="00A3259F" w:rsidRPr="00A3259F" w14:paraId="3631C02D" w14:textId="77777777" w:rsidTr="00197E61">
        <w:tc>
          <w:tcPr>
            <w:tcW w:w="735" w:type="dxa"/>
          </w:tcPr>
          <w:p w14:paraId="5C55E1BE" w14:textId="373A8A9A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5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5C2284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649078C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1. Автодорога Улица-4 (</w:t>
            </w:r>
            <w:proofErr w:type="spellStart"/>
            <w:r w:rsidRPr="00A3259F">
              <w:rPr>
                <w:sz w:val="20"/>
                <w:szCs w:val="20"/>
                <w:lang w:eastAsia="ru-RU"/>
              </w:rPr>
              <w:t>ул.Олимпийская</w:t>
            </w:r>
            <w:proofErr w:type="spellEnd"/>
            <w:r w:rsidRPr="00A3259F">
              <w:rPr>
                <w:sz w:val="20"/>
                <w:szCs w:val="20"/>
                <w:lang w:eastAsia="ru-RU"/>
              </w:rPr>
              <w:t>)</w:t>
            </w:r>
          </w:p>
          <w:p w14:paraId="157702C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006</w:t>
            </w:r>
          </w:p>
          <w:p w14:paraId="11B15506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2. Автодорога Улица-5</w:t>
            </w:r>
          </w:p>
          <w:p w14:paraId="5B176F6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007</w:t>
            </w:r>
          </w:p>
          <w:p w14:paraId="2D1A241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Автодорога Улица-7</w:t>
            </w:r>
          </w:p>
          <w:p w14:paraId="5EE7D72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009</w:t>
            </w:r>
          </w:p>
        </w:tc>
        <w:tc>
          <w:tcPr>
            <w:tcW w:w="2692" w:type="dxa"/>
            <w:gridSpan w:val="4"/>
          </w:tcPr>
          <w:p w14:paraId="7F36E277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779AD88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701" w:type="dxa"/>
            <w:gridSpan w:val="3"/>
          </w:tcPr>
          <w:p w14:paraId="0A70AEA6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FE8CB6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0D10C7C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ED8BC80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4BC450F8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городского поселения Пойковский от 20.08.2021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Пойковский»;</w:t>
            </w:r>
          </w:p>
          <w:p w14:paraId="4563051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30.11.2022 </w:t>
            </w:r>
          </w:p>
          <w:p w14:paraId="02C7631B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</w:tc>
      </w:tr>
      <w:tr w:rsidR="00A3259F" w:rsidRPr="00A3259F" w14:paraId="7CF81524" w14:textId="77777777" w:rsidTr="00197E61">
        <w:tc>
          <w:tcPr>
            <w:tcW w:w="735" w:type="dxa"/>
          </w:tcPr>
          <w:p w14:paraId="2DA64F20" w14:textId="56C888FE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6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03641C2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1C85A617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1. Ул. Южная</w:t>
            </w:r>
          </w:p>
          <w:p w14:paraId="4E41887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71-118-905-26</w:t>
            </w:r>
          </w:p>
          <w:p w14:paraId="431C007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2. Ул. Речная </w:t>
            </w:r>
          </w:p>
          <w:p w14:paraId="244B800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71-118-905-17</w:t>
            </w:r>
          </w:p>
          <w:p w14:paraId="7F7C0E8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3. Ул. Таежная</w:t>
            </w:r>
          </w:p>
          <w:p w14:paraId="5545ED1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71-118-905-14</w:t>
            </w:r>
          </w:p>
          <w:p w14:paraId="76A47C9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4. Ул. Еловая</w:t>
            </w:r>
          </w:p>
          <w:p w14:paraId="1F4D924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71-118-905 ОП МП 71-118-905-18</w:t>
            </w:r>
          </w:p>
          <w:p w14:paraId="7DF0FEA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5. Ул. Набережная</w:t>
            </w:r>
          </w:p>
          <w:p w14:paraId="21668FE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71-118-905 ОП МП 71-118-905-19 </w:t>
            </w:r>
          </w:p>
          <w:p w14:paraId="76AC851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6. Ул. Приозерная </w:t>
            </w:r>
          </w:p>
          <w:p w14:paraId="537A7ED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</w:rPr>
              <w:t xml:space="preserve">71-118-905 ОП МП 71-118-905-12 </w:t>
            </w:r>
          </w:p>
        </w:tc>
        <w:tc>
          <w:tcPr>
            <w:tcW w:w="2692" w:type="dxa"/>
            <w:gridSpan w:val="4"/>
          </w:tcPr>
          <w:p w14:paraId="1D612D5D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п.Салым</w:t>
            </w:r>
            <w:proofErr w:type="spellEnd"/>
            <w:r w:rsidRPr="00A325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34161D28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701" w:type="dxa"/>
            <w:gridSpan w:val="3"/>
          </w:tcPr>
          <w:p w14:paraId="4F694F3D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1611AA7C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EC609EC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E778963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ADE6EF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Салым от 24.09.2021 № 173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Салым»;</w:t>
            </w:r>
          </w:p>
          <w:p w14:paraId="22539E99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06.12.2022 № 214 «О передаче осуществления части полномочий Администрации сельского поселения Салым по решению вопросов местного значения 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Администрации Нефтеюганского района на 2023 год».</w:t>
            </w:r>
          </w:p>
        </w:tc>
      </w:tr>
      <w:tr w:rsidR="00A3259F" w:rsidRPr="00A3259F" w14:paraId="11F11970" w14:textId="77777777" w:rsidTr="00197E61">
        <w:tc>
          <w:tcPr>
            <w:tcW w:w="735" w:type="dxa"/>
          </w:tcPr>
          <w:p w14:paraId="545003CF" w14:textId="3568BA37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7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1CAEEE4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7DF6BCC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1. Автомобильная дорога ул. Школьная</w:t>
            </w:r>
          </w:p>
          <w:p w14:paraId="7DB4181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71-118-000003ОПМП 71-118-000003-6                                                                                 2. Автомобильная дорога ул. Юбилейная</w:t>
            </w:r>
          </w:p>
          <w:p w14:paraId="010D44C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71-118-000003ОПМП 71-118-000003-13</w:t>
            </w:r>
          </w:p>
          <w:p w14:paraId="7514946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3. Автомобильная дорога ул. Южная</w:t>
            </w:r>
          </w:p>
          <w:p w14:paraId="318F2FC2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71-118-000003ОПМП 71-118-000003-16</w:t>
            </w:r>
          </w:p>
          <w:p w14:paraId="5D27E4C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4. Автомобильная дорога ул. </w:t>
            </w:r>
            <w:proofErr w:type="spellStart"/>
            <w:r w:rsidRPr="00A3259F">
              <w:rPr>
                <w:sz w:val="20"/>
                <w:szCs w:val="20"/>
              </w:rPr>
              <w:t>Леснова</w:t>
            </w:r>
            <w:proofErr w:type="spellEnd"/>
            <w:r w:rsidRPr="00A3259F">
              <w:rPr>
                <w:sz w:val="20"/>
                <w:szCs w:val="20"/>
              </w:rPr>
              <w:t xml:space="preserve"> –ДОУ «Морошка»</w:t>
            </w:r>
          </w:p>
          <w:p w14:paraId="5E8105E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71-118-000003ОПМП 71-118-000003-18</w:t>
            </w:r>
          </w:p>
          <w:p w14:paraId="16CB632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>5. Автомобильная дорога ул.70 Октября</w:t>
            </w:r>
          </w:p>
          <w:p w14:paraId="13A8986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</w:rPr>
            </w:pPr>
            <w:r w:rsidRPr="00A3259F">
              <w:rPr>
                <w:sz w:val="20"/>
                <w:szCs w:val="20"/>
              </w:rPr>
              <w:t xml:space="preserve">71-118-000003ОПМП 71-118-000003-1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gridSpan w:val="4"/>
          </w:tcPr>
          <w:p w14:paraId="45EB8634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-Ях</w:t>
            </w:r>
          </w:p>
        </w:tc>
        <w:tc>
          <w:tcPr>
            <w:tcW w:w="1280" w:type="dxa"/>
          </w:tcPr>
          <w:p w14:paraId="77884A1C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701" w:type="dxa"/>
            <w:gridSpan w:val="3"/>
          </w:tcPr>
          <w:p w14:paraId="4290107A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BD4FF5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554C9C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40CEC0D2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56C82216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3259F">
              <w:rPr>
                <w:rFonts w:ascii="Times New Roman" w:hAnsi="Times New Roman"/>
                <w:sz w:val="20"/>
              </w:rPr>
              <w:t>3. Р</w:t>
            </w: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Куть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–Ях от 19.08.2021 № 259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Куть-Ях Нефтеюганского муниципального района Ханты-Мансийского автономного округа – Югры»;</w:t>
            </w:r>
          </w:p>
          <w:p w14:paraId="56D0921D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4. 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Соглашения от 24.11.2022</w:t>
            </w:r>
          </w:p>
          <w:p w14:paraId="1A82407F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№ 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72671D71" w14:textId="77777777" w:rsidTr="00197E61">
        <w:tc>
          <w:tcPr>
            <w:tcW w:w="735" w:type="dxa"/>
          </w:tcPr>
          <w:p w14:paraId="6969943C" w14:textId="165376ED" w:rsidR="0094349F" w:rsidRPr="00A3259F" w:rsidRDefault="00102A5D" w:rsidP="00102A5D">
            <w:pPr>
              <w:pStyle w:val="1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8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1268A4A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58068352" w14:textId="77777777" w:rsidR="00973FB6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1. Проезд </w:t>
            </w:r>
          </w:p>
          <w:p w14:paraId="53807E5E" w14:textId="7A56339A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ул. Спортивная</w:t>
            </w:r>
          </w:p>
          <w:p w14:paraId="037CB9B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71 118 000006 ОП МП 04-ПА</w:t>
            </w:r>
          </w:p>
          <w:p w14:paraId="62EE361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2.</w:t>
            </w:r>
            <w:r w:rsidRPr="00A3259F">
              <w:rPr>
                <w:sz w:val="20"/>
                <w:szCs w:val="20"/>
              </w:rPr>
              <w:t xml:space="preserve"> </w:t>
            </w:r>
            <w:r w:rsidRPr="00A3259F">
              <w:rPr>
                <w:sz w:val="20"/>
                <w:szCs w:val="20"/>
                <w:lang w:eastAsia="ru-RU"/>
              </w:rPr>
              <w:t>Проезд ул. Школьная</w:t>
            </w:r>
          </w:p>
          <w:p w14:paraId="679EE80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71 118 000006 ОП МП 05-ПА</w:t>
            </w:r>
          </w:p>
          <w:p w14:paraId="56391BA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Проезд ул. Западная</w:t>
            </w:r>
          </w:p>
          <w:p w14:paraId="67E7BDB2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71 118 000006 ОП МП 06-ПА</w:t>
            </w:r>
          </w:p>
          <w:p w14:paraId="40654D8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4. Проезд ул. Новая</w:t>
            </w:r>
          </w:p>
          <w:p w14:paraId="095CE5A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71 118 000006 ОП МП 07-ПА</w:t>
            </w:r>
          </w:p>
          <w:p w14:paraId="4BE3F45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5. Проезд ул. Садовая</w:t>
            </w:r>
          </w:p>
          <w:p w14:paraId="0320926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71 118 000006 ОП МП 08-ПА </w:t>
            </w:r>
          </w:p>
        </w:tc>
        <w:tc>
          <w:tcPr>
            <w:tcW w:w="2692" w:type="dxa"/>
            <w:gridSpan w:val="4"/>
          </w:tcPr>
          <w:p w14:paraId="139E58FC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п.Сентябрьский</w:t>
            </w:r>
            <w:proofErr w:type="spellEnd"/>
          </w:p>
        </w:tc>
        <w:tc>
          <w:tcPr>
            <w:tcW w:w="1280" w:type="dxa"/>
          </w:tcPr>
          <w:p w14:paraId="3CC878EA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701" w:type="dxa"/>
            <w:gridSpan w:val="3"/>
          </w:tcPr>
          <w:p w14:paraId="71D390C8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C663873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58906DE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37D5978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1823EB7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3. Решение Совета депутатов сельского поселения Сентябрьский 28.03.2023 </w:t>
            </w:r>
          </w:p>
          <w:p w14:paraId="350E1080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№ 257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сельского поселения Сентябрьский Нефтеюганского муниципального района Ханты-</w:t>
            </w:r>
            <w:r w:rsidRPr="00A3259F">
              <w:rPr>
                <w:rFonts w:ascii="Times New Roman" w:hAnsi="Times New Roman"/>
                <w:sz w:val="20"/>
              </w:rPr>
              <w:lastRenderedPageBreak/>
              <w:t>Мансийского автономного округа – Югры»;</w:t>
            </w:r>
          </w:p>
          <w:p w14:paraId="779BBC2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07.11.2022 </w:t>
            </w:r>
          </w:p>
          <w:p w14:paraId="2C8E83E8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№ 175 «О передаче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790A7D71" w14:textId="77777777" w:rsidTr="00197E61">
        <w:tc>
          <w:tcPr>
            <w:tcW w:w="735" w:type="dxa"/>
          </w:tcPr>
          <w:p w14:paraId="78E160CC" w14:textId="7D08A253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19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794B6FE9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5E113CF2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1. Автомобильная дорога ул. 60 лет ВЛКСМ</w:t>
            </w:r>
          </w:p>
          <w:p w14:paraId="565C012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71-118-000003ОПМП 71-118-000003-8 </w:t>
            </w:r>
          </w:p>
          <w:p w14:paraId="22A43A7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2.</w:t>
            </w:r>
            <w:r w:rsidRPr="00A3259F">
              <w:rPr>
                <w:sz w:val="20"/>
                <w:szCs w:val="20"/>
              </w:rPr>
              <w:t xml:space="preserve"> </w:t>
            </w:r>
            <w:r w:rsidRPr="00A3259F">
              <w:rPr>
                <w:sz w:val="20"/>
                <w:szCs w:val="20"/>
                <w:lang w:eastAsia="ru-RU"/>
              </w:rPr>
              <w:t>Автомобильная дорога ул. Железнодорожная</w:t>
            </w:r>
          </w:p>
          <w:p w14:paraId="1162A04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71-118-000003ОПМП 71-118-000003-14</w:t>
            </w:r>
          </w:p>
          <w:p w14:paraId="0FAC53A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Автомобильная дорога ул. Молодёжная</w:t>
            </w:r>
          </w:p>
          <w:p w14:paraId="6111476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71-118-000003ОПМП 71-118-000003-3</w:t>
            </w:r>
          </w:p>
          <w:p w14:paraId="6EECA37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4. Автомобильная дорога ул. Строителей</w:t>
            </w:r>
          </w:p>
          <w:p w14:paraId="0748DC4A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71-118-000003ОПМП 71-118-000003-10</w:t>
            </w:r>
          </w:p>
          <w:p w14:paraId="1137A95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5.  Автомобильная дорога ул. Центральная</w:t>
            </w:r>
          </w:p>
          <w:p w14:paraId="1F678F9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71-118-000003ОПМП 71-118-000003-9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gridSpan w:val="4"/>
          </w:tcPr>
          <w:p w14:paraId="62FCAE22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п.Куть</w:t>
            </w:r>
            <w:proofErr w:type="spellEnd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-Ях</w:t>
            </w:r>
          </w:p>
        </w:tc>
        <w:tc>
          <w:tcPr>
            <w:tcW w:w="1280" w:type="dxa"/>
          </w:tcPr>
          <w:p w14:paraId="12B1281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701" w:type="dxa"/>
            <w:gridSpan w:val="3"/>
          </w:tcPr>
          <w:p w14:paraId="315CD19A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50E1DE75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041FFC5C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A20FE5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3EC9E376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3259F">
              <w:rPr>
                <w:rFonts w:ascii="Times New Roman" w:hAnsi="Times New Roman"/>
                <w:sz w:val="20"/>
              </w:rPr>
              <w:t>3. Р</w:t>
            </w:r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 xml:space="preserve">ешение Совета депутатов сельского поселения </w:t>
            </w:r>
            <w:proofErr w:type="spellStart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Куть</w:t>
            </w:r>
            <w:proofErr w:type="spellEnd"/>
            <w:r w:rsidRPr="00A3259F">
              <w:rPr>
                <w:rFonts w:ascii="Times New Roman" w:hAnsi="Times New Roman"/>
                <w:sz w:val="20"/>
                <w:shd w:val="clear" w:color="auto" w:fill="FFFFFF"/>
              </w:rPr>
              <w:t>–Ях от 19.08.2021 № 259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Куть-Ях Нефтеюганского муниципального района Ханты-Мансийского автономного округа – Югры»;</w:t>
            </w:r>
          </w:p>
          <w:p w14:paraId="622804E0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4.  </w:t>
            </w:r>
            <w:r w:rsidRPr="00A3259F">
              <w:rPr>
                <w:rFonts w:ascii="Times New Roman" w:hAnsi="Times New Roman"/>
                <w:sz w:val="20"/>
                <w:szCs w:val="20"/>
              </w:rPr>
              <w:t>Соглашения от 24.11.2022</w:t>
            </w:r>
          </w:p>
          <w:p w14:paraId="344FEB81" w14:textId="77777777" w:rsidR="0094349F" w:rsidRPr="00A3259F" w:rsidRDefault="0094349F" w:rsidP="00B57D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259F">
              <w:rPr>
                <w:rFonts w:ascii="Times New Roman" w:hAnsi="Times New Roman"/>
                <w:sz w:val="20"/>
                <w:szCs w:val="20"/>
              </w:rPr>
              <w:t>№ 195 «О передаче осуществления части полномочий Администрации сельского поселения Куть-Ях по решению вопросов местного значения Администрации Нефтеюганского района на 2023 год».</w:t>
            </w:r>
          </w:p>
        </w:tc>
      </w:tr>
      <w:tr w:rsidR="00A3259F" w:rsidRPr="00A3259F" w14:paraId="3F062741" w14:textId="77777777" w:rsidTr="00197E61">
        <w:tc>
          <w:tcPr>
            <w:tcW w:w="735" w:type="dxa"/>
          </w:tcPr>
          <w:p w14:paraId="227B4021" w14:textId="23E63065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12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0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D57F100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61C583F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1. Автодорога подъезд </w:t>
            </w:r>
          </w:p>
          <w:p w14:paraId="71654578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A3259F">
              <w:rPr>
                <w:sz w:val="20"/>
                <w:szCs w:val="20"/>
                <w:lang w:eastAsia="ru-RU"/>
              </w:rPr>
              <w:t>п.Куть</w:t>
            </w:r>
            <w:proofErr w:type="spellEnd"/>
            <w:r w:rsidRPr="00A3259F">
              <w:rPr>
                <w:sz w:val="20"/>
                <w:szCs w:val="20"/>
                <w:lang w:eastAsia="ru-RU"/>
              </w:rPr>
              <w:t>-Ях</w:t>
            </w:r>
          </w:p>
          <w:p w14:paraId="5526EE26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71-118 ОП МР 10</w:t>
            </w:r>
          </w:p>
        </w:tc>
        <w:tc>
          <w:tcPr>
            <w:tcW w:w="2692" w:type="dxa"/>
            <w:gridSpan w:val="4"/>
          </w:tcPr>
          <w:p w14:paraId="518B14D3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– Югра, Нефтеюганский район, межселенная территория</w:t>
            </w:r>
          </w:p>
        </w:tc>
        <w:tc>
          <w:tcPr>
            <w:tcW w:w="1280" w:type="dxa"/>
          </w:tcPr>
          <w:p w14:paraId="5FAAC78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701" w:type="dxa"/>
            <w:gridSpan w:val="3"/>
          </w:tcPr>
          <w:p w14:paraId="35B48C6F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6A7C5FBB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407167D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59AA8EC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7F3568E5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Думы Нефтеюганского района от 16.08.2021 № 648 </w:t>
            </w:r>
            <w:hyperlink r:id="rId10" w:history="1"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 xml:space="preserve">«Об утверждении положения </w:t>
              </w:r>
              <w:r w:rsidRPr="00A3259F">
                <w:rPr>
                  <w:rFonts w:ascii="Times New Roman" w:hAnsi="Times New Roman"/>
                  <w:sz w:val="20"/>
                </w:rPr>
                <w:t xml:space="preserve">о муниципальном контроле на </w:t>
              </w:r>
              <w:r w:rsidRPr="00A3259F">
                <w:rPr>
                  <w:rFonts w:ascii="Times New Roman" w:hAnsi="Times New Roman"/>
                  <w:sz w:val="20"/>
                </w:rPr>
                <w:lastRenderedPageBreak/>
                <w:t>автомобильном транспорте, городском наземном электрическом транспорте и в дорожном хозяйстве вне границ населенных пунктов в границах Нефтеюганского муниципального района Ханты-Мансийского автономного округа – Югры</w:t>
              </w:r>
              <w:r w:rsidRPr="00A3259F">
                <w:rPr>
                  <w:rStyle w:val="a6"/>
                  <w:rFonts w:ascii="Times New Roman" w:hAnsi="Times New Roman"/>
                  <w:color w:val="auto"/>
                  <w:sz w:val="20"/>
                  <w:u w:val="none"/>
                </w:rPr>
                <w:t>»</w:t>
              </w:r>
            </w:hyperlink>
            <w:r w:rsidRPr="00A3259F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3259F" w:rsidRPr="00A3259F" w14:paraId="6E9D6AED" w14:textId="77777777" w:rsidTr="00197E61">
        <w:tc>
          <w:tcPr>
            <w:tcW w:w="735" w:type="dxa"/>
          </w:tcPr>
          <w:p w14:paraId="6A1CD170" w14:textId="0B4A2151" w:rsidR="0094349F" w:rsidRPr="00A3259F" w:rsidRDefault="00102A5D" w:rsidP="00102A5D">
            <w:pPr>
              <w:pStyle w:val="1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lastRenderedPageBreak/>
              <w:t>12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1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6E9B93F2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6187981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1. Проезд 3/16</w:t>
            </w:r>
          </w:p>
          <w:p w14:paraId="29E2507F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087</w:t>
            </w:r>
          </w:p>
          <w:p w14:paraId="6A36DD12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2. Автодорога</w:t>
            </w:r>
          </w:p>
          <w:p w14:paraId="55CBD993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proofErr w:type="spellStart"/>
            <w:r w:rsidRPr="00A3259F">
              <w:rPr>
                <w:sz w:val="20"/>
                <w:szCs w:val="20"/>
                <w:lang w:eastAsia="ru-RU"/>
              </w:rPr>
              <w:t>ул.Бамовская</w:t>
            </w:r>
            <w:proofErr w:type="spellEnd"/>
            <w:r w:rsidRPr="00A3259F">
              <w:rPr>
                <w:sz w:val="20"/>
                <w:szCs w:val="20"/>
                <w:lang w:eastAsia="ru-RU"/>
              </w:rPr>
              <w:t xml:space="preserve"> </w:t>
            </w:r>
          </w:p>
          <w:p w14:paraId="0866B4AC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032</w:t>
            </w:r>
          </w:p>
          <w:p w14:paraId="672DDCE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Автодорога</w:t>
            </w:r>
          </w:p>
          <w:p w14:paraId="6580B9D9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proofErr w:type="spellStart"/>
            <w:r w:rsidRPr="00A3259F">
              <w:rPr>
                <w:sz w:val="20"/>
                <w:szCs w:val="20"/>
                <w:lang w:eastAsia="ru-RU"/>
              </w:rPr>
              <w:t>ул.Байкальская</w:t>
            </w:r>
            <w:proofErr w:type="spellEnd"/>
          </w:p>
          <w:p w14:paraId="1666A68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71-818-157 ОП МП 031</w:t>
            </w:r>
          </w:p>
        </w:tc>
        <w:tc>
          <w:tcPr>
            <w:tcW w:w="2692" w:type="dxa"/>
            <w:gridSpan w:val="4"/>
          </w:tcPr>
          <w:p w14:paraId="7B105E90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п.г.т.Пойковский</w:t>
            </w:r>
            <w:proofErr w:type="spellEnd"/>
          </w:p>
        </w:tc>
        <w:tc>
          <w:tcPr>
            <w:tcW w:w="1280" w:type="dxa"/>
          </w:tcPr>
          <w:p w14:paraId="3E08B75E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701" w:type="dxa"/>
            <w:gridSpan w:val="3"/>
          </w:tcPr>
          <w:p w14:paraId="6F6F712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2153F2FB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2C9D418E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27E8AB2C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3FB6E82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городского поселения Пойковский от 20.08.2021 № 206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Пойковский»;</w:t>
            </w:r>
          </w:p>
          <w:p w14:paraId="7FCB3B8D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Соглашение от 30.11.2022 </w:t>
            </w:r>
          </w:p>
          <w:p w14:paraId="32B8979F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199 «О передаче осуществления части полномочий администрации городского поселения Пойковский по решению вопросов местного значения администрации Нефтеюганского района на 2023 год».  </w:t>
            </w:r>
          </w:p>
        </w:tc>
      </w:tr>
      <w:tr w:rsidR="00A3259F" w:rsidRPr="00A3259F" w14:paraId="144CE25C" w14:textId="77777777" w:rsidTr="00197E61">
        <w:tc>
          <w:tcPr>
            <w:tcW w:w="735" w:type="dxa"/>
          </w:tcPr>
          <w:p w14:paraId="281C00D5" w14:textId="5A506DAA" w:rsidR="0094349F" w:rsidRPr="00A3259F" w:rsidRDefault="00102A5D" w:rsidP="00102A5D">
            <w:pPr>
              <w:pStyle w:val="1"/>
              <w:ind w:left="6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3259F">
              <w:rPr>
                <w:rFonts w:ascii="Times New Roman" w:hAnsi="Times New Roman"/>
                <w:bCs/>
                <w:sz w:val="20"/>
              </w:rPr>
              <w:t>12</w:t>
            </w:r>
            <w:r w:rsidR="00FF4FCB" w:rsidRPr="00A3259F">
              <w:rPr>
                <w:rFonts w:ascii="Times New Roman" w:hAnsi="Times New Roman"/>
                <w:bCs/>
                <w:sz w:val="20"/>
              </w:rPr>
              <w:t>2</w:t>
            </w:r>
            <w:r w:rsidRPr="00A3259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1983" w:type="dxa"/>
          </w:tcPr>
          <w:p w14:paraId="5558B33C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409" w:type="dxa"/>
            <w:gridSpan w:val="3"/>
          </w:tcPr>
          <w:p w14:paraId="0F6934E9" w14:textId="77777777" w:rsidR="00973FB6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1. Автодорога ул. Энергетиков, </w:t>
            </w:r>
          </w:p>
          <w:p w14:paraId="46E0E60E" w14:textId="4B2CC408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п. Сингапай</w:t>
            </w:r>
          </w:p>
          <w:p w14:paraId="3CE67815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71-818-410 ОП МП -03</w:t>
            </w:r>
          </w:p>
          <w:p w14:paraId="1E510B1E" w14:textId="77777777" w:rsidR="00973FB6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2. Автодорога Проспект Молодежный, </w:t>
            </w:r>
          </w:p>
          <w:p w14:paraId="7099A507" w14:textId="521F857E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п. Сингапай</w:t>
            </w:r>
          </w:p>
          <w:p w14:paraId="515CF0DB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71-818-410 ОП МП -04</w:t>
            </w:r>
          </w:p>
          <w:p w14:paraId="7590F060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3. Автодорога ул. Садовая, п. Сингапай</w:t>
            </w:r>
          </w:p>
          <w:p w14:paraId="5462858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71-818-410 ОП МП -06</w:t>
            </w:r>
          </w:p>
          <w:p w14:paraId="566A1754" w14:textId="77777777" w:rsidR="00973FB6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 xml:space="preserve">4. Автодорога ул. Круг Б-3, </w:t>
            </w:r>
          </w:p>
          <w:p w14:paraId="62A8EF7E" w14:textId="2624374C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lastRenderedPageBreak/>
              <w:t>п. Сингапай</w:t>
            </w:r>
          </w:p>
          <w:p w14:paraId="05F8AD1D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71-818-410 ОП МП -10</w:t>
            </w:r>
          </w:p>
          <w:p w14:paraId="1221F27F" w14:textId="77777777" w:rsidR="00973FB6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5. Автодорога переулок Восточный,</w:t>
            </w:r>
          </w:p>
          <w:p w14:paraId="3015DA13" w14:textId="3B60B439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п. Сингапай</w:t>
            </w:r>
          </w:p>
          <w:p w14:paraId="515BC8A4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71-818-410 ОП МП -19</w:t>
            </w:r>
          </w:p>
          <w:p w14:paraId="492D2F31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6. Автодорога по ул. Еловая, п. Сингапай</w:t>
            </w:r>
          </w:p>
          <w:p w14:paraId="65784F0E" w14:textId="77777777" w:rsidR="0094349F" w:rsidRPr="00A3259F" w:rsidRDefault="0094349F" w:rsidP="00EE4046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A3259F">
              <w:rPr>
                <w:sz w:val="20"/>
                <w:szCs w:val="20"/>
                <w:lang w:eastAsia="ru-RU"/>
              </w:rPr>
              <w:t>71-818-410 ОП МП -20</w:t>
            </w:r>
          </w:p>
        </w:tc>
        <w:tc>
          <w:tcPr>
            <w:tcW w:w="2692" w:type="dxa"/>
            <w:gridSpan w:val="4"/>
          </w:tcPr>
          <w:p w14:paraId="537DA746" w14:textId="77777777" w:rsidR="0094349F" w:rsidRPr="00A3259F" w:rsidRDefault="0094349F" w:rsidP="00EE4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Ханты-Мансийский автономный округ –Югра, Нефтеюганский район, </w:t>
            </w:r>
            <w:proofErr w:type="spellStart"/>
            <w:r w:rsidRPr="00A3259F">
              <w:rPr>
                <w:rFonts w:ascii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</w:p>
        </w:tc>
        <w:tc>
          <w:tcPr>
            <w:tcW w:w="1280" w:type="dxa"/>
          </w:tcPr>
          <w:p w14:paraId="16870472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701" w:type="dxa"/>
            <w:gridSpan w:val="3"/>
          </w:tcPr>
          <w:p w14:paraId="54C23EFD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Оценка соблюдения контролируемыми лицами обязательных требований</w:t>
            </w:r>
          </w:p>
        </w:tc>
        <w:tc>
          <w:tcPr>
            <w:tcW w:w="1704" w:type="dxa"/>
          </w:tcPr>
          <w:p w14:paraId="3AF744E1" w14:textId="77777777" w:rsidR="0094349F" w:rsidRPr="00A3259F" w:rsidRDefault="0094349F" w:rsidP="00EE4046">
            <w:pPr>
              <w:pStyle w:val="1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Выездное обследование</w:t>
            </w:r>
          </w:p>
        </w:tc>
        <w:tc>
          <w:tcPr>
            <w:tcW w:w="3118" w:type="dxa"/>
            <w:gridSpan w:val="2"/>
          </w:tcPr>
          <w:p w14:paraId="3B1A44D4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1. Федеральный закон от 31.07.2020 № 248-ФЗ;</w:t>
            </w:r>
          </w:p>
          <w:p w14:paraId="79CF51B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2. Федеральный закон от 08.11.2007 № 257-ФЗ;</w:t>
            </w:r>
          </w:p>
          <w:p w14:paraId="217F4F2C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>3. Решение Совета депутатов сельского поселения Сингапай от 31.08.2021 № 148 «Об утверждении Положение о муниципальном контроле на автомобильном транспорте, городском наземном электрическом транспорте и в дорожном хозяйстве в границах</w:t>
            </w:r>
          </w:p>
          <w:p w14:paraId="2C0D158A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lastRenderedPageBreak/>
              <w:t>сельского поселения Сингапай»;</w:t>
            </w:r>
          </w:p>
          <w:p w14:paraId="0D001EB6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4. Соглашения от 13.12.2022 </w:t>
            </w:r>
          </w:p>
          <w:p w14:paraId="58A6DBD8" w14:textId="77777777" w:rsidR="0094349F" w:rsidRPr="00A3259F" w:rsidRDefault="0094349F" w:rsidP="00B57D87">
            <w:pPr>
              <w:pStyle w:val="1"/>
              <w:ind w:firstLine="0"/>
              <w:rPr>
                <w:rFonts w:ascii="Times New Roman" w:hAnsi="Times New Roman"/>
                <w:sz w:val="20"/>
              </w:rPr>
            </w:pPr>
            <w:r w:rsidRPr="00A3259F">
              <w:rPr>
                <w:rFonts w:ascii="Times New Roman" w:hAnsi="Times New Roman"/>
                <w:sz w:val="20"/>
              </w:rPr>
              <w:t xml:space="preserve">№ 246 «О передаче осуществления части полномочий Администрации сельского поселения Сингапай по решению вопросов местного значения Администрации Нефтеюганского района на 2023 год». </w:t>
            </w:r>
          </w:p>
        </w:tc>
      </w:tr>
    </w:tbl>
    <w:p w14:paraId="40CA2D33" w14:textId="5FFB3734" w:rsidR="006808AF" w:rsidRPr="00A3259F" w:rsidRDefault="006808AF" w:rsidP="006808AF">
      <w:pPr>
        <w:pStyle w:val="1"/>
        <w:tabs>
          <w:tab w:val="left" w:pos="1276"/>
        </w:tabs>
        <w:ind w:firstLine="6"/>
        <w:jc w:val="center"/>
        <w:rPr>
          <w:rFonts w:ascii="Times New Roman" w:hAnsi="Times New Roman"/>
          <w:sz w:val="20"/>
        </w:rPr>
      </w:pPr>
    </w:p>
    <w:p w14:paraId="4381BBE7" w14:textId="77777777" w:rsidR="00973FB6" w:rsidRPr="00A3259F" w:rsidRDefault="00973FB6" w:rsidP="006808AF">
      <w:pPr>
        <w:pStyle w:val="1"/>
        <w:tabs>
          <w:tab w:val="left" w:pos="1276"/>
        </w:tabs>
        <w:ind w:firstLine="6"/>
        <w:jc w:val="center"/>
        <w:rPr>
          <w:rFonts w:ascii="Times New Roman" w:hAnsi="Times New Roman"/>
          <w:sz w:val="20"/>
        </w:rPr>
      </w:pPr>
    </w:p>
    <w:p w14:paraId="2734E741" w14:textId="07EED07E" w:rsidR="006808AF" w:rsidRPr="00A3259F" w:rsidRDefault="006808AF" w:rsidP="006808AF">
      <w:pPr>
        <w:pStyle w:val="1"/>
        <w:ind w:firstLine="6"/>
        <w:jc w:val="center"/>
        <w:rPr>
          <w:rFonts w:ascii="Times New Roman" w:hAnsi="Times New Roman"/>
          <w:sz w:val="20"/>
        </w:rPr>
      </w:pPr>
    </w:p>
    <w:p w14:paraId="6FC126D2" w14:textId="77777777" w:rsidR="00973FB6" w:rsidRPr="00A3259F" w:rsidRDefault="00973FB6" w:rsidP="006808AF">
      <w:pPr>
        <w:pStyle w:val="1"/>
        <w:ind w:firstLine="6"/>
        <w:jc w:val="center"/>
        <w:rPr>
          <w:rFonts w:ascii="Times New Roman" w:hAnsi="Times New Roman"/>
          <w:sz w:val="20"/>
        </w:rPr>
      </w:pPr>
    </w:p>
    <w:p w14:paraId="239E3481" w14:textId="5EB5DFF6" w:rsidR="00197E61" w:rsidRPr="00A3259F" w:rsidRDefault="00197E61" w:rsidP="0068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59F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33986767" w14:textId="4C6A7297" w:rsidR="006808AF" w:rsidRPr="00A3259F" w:rsidRDefault="00197E61" w:rsidP="00680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59F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6808AF" w:rsidRPr="00A3259F">
        <w:rPr>
          <w:rFonts w:ascii="Times New Roman" w:hAnsi="Times New Roman" w:cs="Times New Roman"/>
          <w:sz w:val="24"/>
          <w:szCs w:val="24"/>
        </w:rPr>
        <w:t xml:space="preserve"> отдела муниципального контроля</w:t>
      </w:r>
    </w:p>
    <w:p w14:paraId="5B90E984" w14:textId="71F1951C" w:rsidR="002B5F78" w:rsidRPr="00A3259F" w:rsidRDefault="006808AF" w:rsidP="00A32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59F">
        <w:rPr>
          <w:rFonts w:ascii="Times New Roman" w:hAnsi="Times New Roman" w:cs="Times New Roman"/>
          <w:sz w:val="24"/>
          <w:szCs w:val="24"/>
        </w:rPr>
        <w:t>администрации Нефтеюганского района</w:t>
      </w:r>
      <w:r w:rsidRPr="00A3259F">
        <w:rPr>
          <w:rFonts w:ascii="Times New Roman" w:hAnsi="Times New Roman" w:cs="Times New Roman"/>
          <w:sz w:val="24"/>
          <w:szCs w:val="24"/>
        </w:rPr>
        <w:tab/>
      </w:r>
      <w:r w:rsidRPr="00A3259F">
        <w:rPr>
          <w:rFonts w:ascii="Times New Roman" w:hAnsi="Times New Roman" w:cs="Times New Roman"/>
          <w:sz w:val="24"/>
          <w:szCs w:val="24"/>
        </w:rPr>
        <w:tab/>
      </w:r>
      <w:r w:rsidRPr="00A3259F">
        <w:rPr>
          <w:rFonts w:ascii="Times New Roman" w:hAnsi="Times New Roman" w:cs="Times New Roman"/>
          <w:sz w:val="24"/>
          <w:szCs w:val="24"/>
        </w:rPr>
        <w:tab/>
      </w:r>
      <w:r w:rsidRPr="00A3259F">
        <w:rPr>
          <w:rFonts w:ascii="Times New Roman" w:hAnsi="Times New Roman" w:cs="Times New Roman"/>
          <w:sz w:val="24"/>
          <w:szCs w:val="24"/>
        </w:rPr>
        <w:tab/>
      </w:r>
      <w:r w:rsidRPr="00A3259F">
        <w:rPr>
          <w:rFonts w:ascii="Times New Roman" w:hAnsi="Times New Roman" w:cs="Times New Roman"/>
          <w:sz w:val="24"/>
          <w:szCs w:val="24"/>
        </w:rPr>
        <w:tab/>
      </w:r>
      <w:r w:rsidRPr="00A325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7E61" w:rsidRPr="00A3259F">
        <w:rPr>
          <w:rFonts w:ascii="Times New Roman" w:hAnsi="Times New Roman" w:cs="Times New Roman"/>
          <w:sz w:val="24"/>
          <w:szCs w:val="24"/>
        </w:rPr>
        <w:t>О.В.Цыганова</w:t>
      </w:r>
      <w:proofErr w:type="spellEnd"/>
      <w:r w:rsidRPr="00A3259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5F78" w:rsidRPr="00A3259F" w:rsidSect="00A3259F">
      <w:pgSz w:w="16838" w:h="11906" w:orient="landscape"/>
      <w:pgMar w:top="709" w:right="851" w:bottom="568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228"/>
    <w:multiLevelType w:val="hybridMultilevel"/>
    <w:tmpl w:val="F0E0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27BA"/>
    <w:multiLevelType w:val="hybridMultilevel"/>
    <w:tmpl w:val="8E8A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947"/>
    <w:multiLevelType w:val="hybridMultilevel"/>
    <w:tmpl w:val="72C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916"/>
    <w:multiLevelType w:val="hybridMultilevel"/>
    <w:tmpl w:val="763E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E2F24"/>
    <w:multiLevelType w:val="hybridMultilevel"/>
    <w:tmpl w:val="42CC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89D"/>
    <w:multiLevelType w:val="hybridMultilevel"/>
    <w:tmpl w:val="DF78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72DF"/>
    <w:multiLevelType w:val="hybridMultilevel"/>
    <w:tmpl w:val="6F9080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F4A60"/>
    <w:multiLevelType w:val="hybridMultilevel"/>
    <w:tmpl w:val="6E6CA2AE"/>
    <w:lvl w:ilvl="0" w:tplc="67EC5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5778"/>
    <w:multiLevelType w:val="hybridMultilevel"/>
    <w:tmpl w:val="D78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32B"/>
    <w:multiLevelType w:val="hybridMultilevel"/>
    <w:tmpl w:val="5AA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7112"/>
    <w:multiLevelType w:val="hybridMultilevel"/>
    <w:tmpl w:val="332A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17C7"/>
    <w:multiLevelType w:val="hybridMultilevel"/>
    <w:tmpl w:val="DC460C90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F3744"/>
    <w:multiLevelType w:val="hybridMultilevel"/>
    <w:tmpl w:val="FB96543C"/>
    <w:lvl w:ilvl="0" w:tplc="154C5CB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F44ABA"/>
    <w:multiLevelType w:val="hybridMultilevel"/>
    <w:tmpl w:val="EEDE677E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B79A2"/>
    <w:multiLevelType w:val="multilevel"/>
    <w:tmpl w:val="1E061CCE"/>
    <w:lvl w:ilvl="0">
      <w:start w:val="7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818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410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A7AC7"/>
    <w:multiLevelType w:val="multilevel"/>
    <w:tmpl w:val="058ADE74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490F85"/>
    <w:multiLevelType w:val="hybridMultilevel"/>
    <w:tmpl w:val="38047F66"/>
    <w:lvl w:ilvl="0" w:tplc="154C5CB4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hint="default"/>
        <w:b w:val="0"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EA"/>
    <w:rsid w:val="00004987"/>
    <w:rsid w:val="00004ED0"/>
    <w:rsid w:val="00005862"/>
    <w:rsid w:val="00014B43"/>
    <w:rsid w:val="00015E66"/>
    <w:rsid w:val="000207A0"/>
    <w:rsid w:val="00034F71"/>
    <w:rsid w:val="000379A5"/>
    <w:rsid w:val="0004409C"/>
    <w:rsid w:val="0006349F"/>
    <w:rsid w:val="00063B05"/>
    <w:rsid w:val="0008392E"/>
    <w:rsid w:val="00084231"/>
    <w:rsid w:val="000901D4"/>
    <w:rsid w:val="0009442A"/>
    <w:rsid w:val="000B16C5"/>
    <w:rsid w:val="000C1208"/>
    <w:rsid w:val="000C16E7"/>
    <w:rsid w:val="000D24E1"/>
    <w:rsid w:val="000D5619"/>
    <w:rsid w:val="000D5B7D"/>
    <w:rsid w:val="000E295D"/>
    <w:rsid w:val="000E4BD9"/>
    <w:rsid w:val="000F4B61"/>
    <w:rsid w:val="00102A5D"/>
    <w:rsid w:val="00103E1B"/>
    <w:rsid w:val="001042CB"/>
    <w:rsid w:val="00110F68"/>
    <w:rsid w:val="00111039"/>
    <w:rsid w:val="001152B4"/>
    <w:rsid w:val="00115F79"/>
    <w:rsid w:val="001317E7"/>
    <w:rsid w:val="001400C7"/>
    <w:rsid w:val="00144C4F"/>
    <w:rsid w:val="00155C25"/>
    <w:rsid w:val="00166EE4"/>
    <w:rsid w:val="00193618"/>
    <w:rsid w:val="00196598"/>
    <w:rsid w:val="00197E61"/>
    <w:rsid w:val="001A4D75"/>
    <w:rsid w:val="001C1545"/>
    <w:rsid w:val="001C3372"/>
    <w:rsid w:val="001C4F08"/>
    <w:rsid w:val="001D29AC"/>
    <w:rsid w:val="001F2CBA"/>
    <w:rsid w:val="001F58D1"/>
    <w:rsid w:val="00201C5C"/>
    <w:rsid w:val="00233663"/>
    <w:rsid w:val="00236550"/>
    <w:rsid w:val="00241F03"/>
    <w:rsid w:val="00244635"/>
    <w:rsid w:val="0024710B"/>
    <w:rsid w:val="00266569"/>
    <w:rsid w:val="00273BEC"/>
    <w:rsid w:val="0028330C"/>
    <w:rsid w:val="00294B05"/>
    <w:rsid w:val="00297A77"/>
    <w:rsid w:val="002A68EF"/>
    <w:rsid w:val="002A69A9"/>
    <w:rsid w:val="002B3C1A"/>
    <w:rsid w:val="002B54E8"/>
    <w:rsid w:val="002B56CC"/>
    <w:rsid w:val="002B5F78"/>
    <w:rsid w:val="002C537F"/>
    <w:rsid w:val="002C708F"/>
    <w:rsid w:val="002F5A50"/>
    <w:rsid w:val="002F6EAF"/>
    <w:rsid w:val="00301BCE"/>
    <w:rsid w:val="0033250E"/>
    <w:rsid w:val="00333C18"/>
    <w:rsid w:val="00335B77"/>
    <w:rsid w:val="00350725"/>
    <w:rsid w:val="003606B1"/>
    <w:rsid w:val="00372A5B"/>
    <w:rsid w:val="00380621"/>
    <w:rsid w:val="00385432"/>
    <w:rsid w:val="00385AFF"/>
    <w:rsid w:val="00387119"/>
    <w:rsid w:val="00392648"/>
    <w:rsid w:val="00395E43"/>
    <w:rsid w:val="003A2DE5"/>
    <w:rsid w:val="003A342C"/>
    <w:rsid w:val="003A3488"/>
    <w:rsid w:val="003B3B4C"/>
    <w:rsid w:val="003C2741"/>
    <w:rsid w:val="003D0C35"/>
    <w:rsid w:val="003E01C9"/>
    <w:rsid w:val="003E495F"/>
    <w:rsid w:val="003E5158"/>
    <w:rsid w:val="003E72C7"/>
    <w:rsid w:val="003F26AB"/>
    <w:rsid w:val="004053FE"/>
    <w:rsid w:val="00415CF6"/>
    <w:rsid w:val="00416070"/>
    <w:rsid w:val="00433491"/>
    <w:rsid w:val="004360EA"/>
    <w:rsid w:val="00441E57"/>
    <w:rsid w:val="00444CC6"/>
    <w:rsid w:val="0045432F"/>
    <w:rsid w:val="004602FF"/>
    <w:rsid w:val="00467EB2"/>
    <w:rsid w:val="004A65CD"/>
    <w:rsid w:val="004C503B"/>
    <w:rsid w:val="004C7857"/>
    <w:rsid w:val="004E1AA3"/>
    <w:rsid w:val="004F3D0E"/>
    <w:rsid w:val="004F5B7C"/>
    <w:rsid w:val="004F7E65"/>
    <w:rsid w:val="00527B2D"/>
    <w:rsid w:val="0055242E"/>
    <w:rsid w:val="00557441"/>
    <w:rsid w:val="00563240"/>
    <w:rsid w:val="00577187"/>
    <w:rsid w:val="005A0036"/>
    <w:rsid w:val="005A23DF"/>
    <w:rsid w:val="005A414F"/>
    <w:rsid w:val="005B6F6C"/>
    <w:rsid w:val="005B7D7B"/>
    <w:rsid w:val="005C1815"/>
    <w:rsid w:val="005D4654"/>
    <w:rsid w:val="005E35B3"/>
    <w:rsid w:val="005E4EC4"/>
    <w:rsid w:val="005E672C"/>
    <w:rsid w:val="005F4499"/>
    <w:rsid w:val="005F6D31"/>
    <w:rsid w:val="0061474B"/>
    <w:rsid w:val="00616CB8"/>
    <w:rsid w:val="00617A32"/>
    <w:rsid w:val="00621B0F"/>
    <w:rsid w:val="006475EC"/>
    <w:rsid w:val="0065745F"/>
    <w:rsid w:val="00674C29"/>
    <w:rsid w:val="00676219"/>
    <w:rsid w:val="006808AF"/>
    <w:rsid w:val="00685BD5"/>
    <w:rsid w:val="006948C3"/>
    <w:rsid w:val="006A14A4"/>
    <w:rsid w:val="006A6FCE"/>
    <w:rsid w:val="006A7C2A"/>
    <w:rsid w:val="006B6192"/>
    <w:rsid w:val="006B70E9"/>
    <w:rsid w:val="006C4CDC"/>
    <w:rsid w:val="006E1C84"/>
    <w:rsid w:val="006E2C85"/>
    <w:rsid w:val="006F1B45"/>
    <w:rsid w:val="006F35B3"/>
    <w:rsid w:val="007060DB"/>
    <w:rsid w:val="00714FEB"/>
    <w:rsid w:val="007154C5"/>
    <w:rsid w:val="00724DEE"/>
    <w:rsid w:val="007330D2"/>
    <w:rsid w:val="00734E03"/>
    <w:rsid w:val="00736DC7"/>
    <w:rsid w:val="00743F70"/>
    <w:rsid w:val="007441BA"/>
    <w:rsid w:val="00746869"/>
    <w:rsid w:val="00751321"/>
    <w:rsid w:val="00754315"/>
    <w:rsid w:val="007545A7"/>
    <w:rsid w:val="00756852"/>
    <w:rsid w:val="00760657"/>
    <w:rsid w:val="00767811"/>
    <w:rsid w:val="00770BEF"/>
    <w:rsid w:val="00776AEA"/>
    <w:rsid w:val="0078246A"/>
    <w:rsid w:val="00786572"/>
    <w:rsid w:val="0079177E"/>
    <w:rsid w:val="00792AE7"/>
    <w:rsid w:val="007C0EEF"/>
    <w:rsid w:val="007C30B5"/>
    <w:rsid w:val="007D0955"/>
    <w:rsid w:val="007D72C2"/>
    <w:rsid w:val="007E0F9E"/>
    <w:rsid w:val="007E5048"/>
    <w:rsid w:val="007F5740"/>
    <w:rsid w:val="00811765"/>
    <w:rsid w:val="00817ED4"/>
    <w:rsid w:val="00820AAF"/>
    <w:rsid w:val="00824C21"/>
    <w:rsid w:val="00830CC3"/>
    <w:rsid w:val="00841D8C"/>
    <w:rsid w:val="008447F6"/>
    <w:rsid w:val="00875DE0"/>
    <w:rsid w:val="00890B74"/>
    <w:rsid w:val="00891D6E"/>
    <w:rsid w:val="0089378D"/>
    <w:rsid w:val="008A059D"/>
    <w:rsid w:val="008B7EC5"/>
    <w:rsid w:val="008C3CC4"/>
    <w:rsid w:val="008C4272"/>
    <w:rsid w:val="008D544A"/>
    <w:rsid w:val="008E0E8F"/>
    <w:rsid w:val="008E1488"/>
    <w:rsid w:val="008E6EB2"/>
    <w:rsid w:val="008E7526"/>
    <w:rsid w:val="008F12FA"/>
    <w:rsid w:val="008F311E"/>
    <w:rsid w:val="00902F4E"/>
    <w:rsid w:val="00905F8D"/>
    <w:rsid w:val="0091255A"/>
    <w:rsid w:val="00916010"/>
    <w:rsid w:val="0092325F"/>
    <w:rsid w:val="009232B5"/>
    <w:rsid w:val="009419FF"/>
    <w:rsid w:val="0094349F"/>
    <w:rsid w:val="00952964"/>
    <w:rsid w:val="00962343"/>
    <w:rsid w:val="00964A2B"/>
    <w:rsid w:val="00965C6E"/>
    <w:rsid w:val="00967A8A"/>
    <w:rsid w:val="00971215"/>
    <w:rsid w:val="00973326"/>
    <w:rsid w:val="00973FB6"/>
    <w:rsid w:val="00993A4C"/>
    <w:rsid w:val="00994478"/>
    <w:rsid w:val="009A41DB"/>
    <w:rsid w:val="009B14D6"/>
    <w:rsid w:val="009B1CC7"/>
    <w:rsid w:val="009D3AFB"/>
    <w:rsid w:val="009D46E9"/>
    <w:rsid w:val="009D62FF"/>
    <w:rsid w:val="009D641C"/>
    <w:rsid w:val="009E6550"/>
    <w:rsid w:val="009F1C50"/>
    <w:rsid w:val="009F1E16"/>
    <w:rsid w:val="009F414C"/>
    <w:rsid w:val="009F64A3"/>
    <w:rsid w:val="00A042DF"/>
    <w:rsid w:val="00A07624"/>
    <w:rsid w:val="00A13D85"/>
    <w:rsid w:val="00A3259F"/>
    <w:rsid w:val="00A4387A"/>
    <w:rsid w:val="00A461E5"/>
    <w:rsid w:val="00A51AFC"/>
    <w:rsid w:val="00A566F8"/>
    <w:rsid w:val="00A57BCB"/>
    <w:rsid w:val="00AB5C20"/>
    <w:rsid w:val="00AC5991"/>
    <w:rsid w:val="00AC73F2"/>
    <w:rsid w:val="00AD0949"/>
    <w:rsid w:val="00AD194B"/>
    <w:rsid w:val="00AD5D72"/>
    <w:rsid w:val="00B05894"/>
    <w:rsid w:val="00B12FD6"/>
    <w:rsid w:val="00B16967"/>
    <w:rsid w:val="00B21814"/>
    <w:rsid w:val="00B353EC"/>
    <w:rsid w:val="00B42FED"/>
    <w:rsid w:val="00B43165"/>
    <w:rsid w:val="00B43B0F"/>
    <w:rsid w:val="00B57D87"/>
    <w:rsid w:val="00B72A95"/>
    <w:rsid w:val="00B84892"/>
    <w:rsid w:val="00B84FE5"/>
    <w:rsid w:val="00B94A81"/>
    <w:rsid w:val="00BA103F"/>
    <w:rsid w:val="00BA1106"/>
    <w:rsid w:val="00BA5781"/>
    <w:rsid w:val="00BB1D5E"/>
    <w:rsid w:val="00BB1F45"/>
    <w:rsid w:val="00BB7C15"/>
    <w:rsid w:val="00BC1D20"/>
    <w:rsid w:val="00BC3ECF"/>
    <w:rsid w:val="00BD12FF"/>
    <w:rsid w:val="00BD627F"/>
    <w:rsid w:val="00BE2F63"/>
    <w:rsid w:val="00BE4DF6"/>
    <w:rsid w:val="00C11EF0"/>
    <w:rsid w:val="00C13194"/>
    <w:rsid w:val="00C33463"/>
    <w:rsid w:val="00C33DB6"/>
    <w:rsid w:val="00C40DC6"/>
    <w:rsid w:val="00C53093"/>
    <w:rsid w:val="00C54544"/>
    <w:rsid w:val="00C566C8"/>
    <w:rsid w:val="00C60D23"/>
    <w:rsid w:val="00C62A32"/>
    <w:rsid w:val="00C638EA"/>
    <w:rsid w:val="00C7277A"/>
    <w:rsid w:val="00C76394"/>
    <w:rsid w:val="00C774E7"/>
    <w:rsid w:val="00C84770"/>
    <w:rsid w:val="00CB5D43"/>
    <w:rsid w:val="00CC3FD2"/>
    <w:rsid w:val="00CD10BA"/>
    <w:rsid w:val="00CD3800"/>
    <w:rsid w:val="00CE2136"/>
    <w:rsid w:val="00CF3463"/>
    <w:rsid w:val="00CF37E1"/>
    <w:rsid w:val="00CF7905"/>
    <w:rsid w:val="00D10403"/>
    <w:rsid w:val="00D1060B"/>
    <w:rsid w:val="00D15EBA"/>
    <w:rsid w:val="00D22CEB"/>
    <w:rsid w:val="00D231BB"/>
    <w:rsid w:val="00D25795"/>
    <w:rsid w:val="00D25928"/>
    <w:rsid w:val="00D321BF"/>
    <w:rsid w:val="00D4093E"/>
    <w:rsid w:val="00D43F63"/>
    <w:rsid w:val="00D467C7"/>
    <w:rsid w:val="00D61277"/>
    <w:rsid w:val="00D64958"/>
    <w:rsid w:val="00D751FC"/>
    <w:rsid w:val="00D7592E"/>
    <w:rsid w:val="00D77AA1"/>
    <w:rsid w:val="00D95D75"/>
    <w:rsid w:val="00DA10D0"/>
    <w:rsid w:val="00DB7EC2"/>
    <w:rsid w:val="00DC14A5"/>
    <w:rsid w:val="00DC3384"/>
    <w:rsid w:val="00DE58B7"/>
    <w:rsid w:val="00DF26DA"/>
    <w:rsid w:val="00E10DF2"/>
    <w:rsid w:val="00E119E7"/>
    <w:rsid w:val="00E15D53"/>
    <w:rsid w:val="00E26854"/>
    <w:rsid w:val="00E3724E"/>
    <w:rsid w:val="00E37A8F"/>
    <w:rsid w:val="00E40EB7"/>
    <w:rsid w:val="00E423FA"/>
    <w:rsid w:val="00E426EA"/>
    <w:rsid w:val="00E50B8C"/>
    <w:rsid w:val="00E5161B"/>
    <w:rsid w:val="00E54229"/>
    <w:rsid w:val="00E61211"/>
    <w:rsid w:val="00E6438D"/>
    <w:rsid w:val="00E661AF"/>
    <w:rsid w:val="00E72863"/>
    <w:rsid w:val="00E77AD7"/>
    <w:rsid w:val="00E83E83"/>
    <w:rsid w:val="00E94E62"/>
    <w:rsid w:val="00EA343D"/>
    <w:rsid w:val="00EB5988"/>
    <w:rsid w:val="00EC671A"/>
    <w:rsid w:val="00ED45E7"/>
    <w:rsid w:val="00EE0B0B"/>
    <w:rsid w:val="00EF10AA"/>
    <w:rsid w:val="00EF4F9F"/>
    <w:rsid w:val="00EF68E4"/>
    <w:rsid w:val="00F01D1D"/>
    <w:rsid w:val="00F03680"/>
    <w:rsid w:val="00F07600"/>
    <w:rsid w:val="00F10C07"/>
    <w:rsid w:val="00F115E6"/>
    <w:rsid w:val="00F45FC1"/>
    <w:rsid w:val="00F6048C"/>
    <w:rsid w:val="00F67091"/>
    <w:rsid w:val="00F670BF"/>
    <w:rsid w:val="00F762AA"/>
    <w:rsid w:val="00F81FE7"/>
    <w:rsid w:val="00FA42CE"/>
    <w:rsid w:val="00FA447D"/>
    <w:rsid w:val="00FA4A5F"/>
    <w:rsid w:val="00FA4BBB"/>
    <w:rsid w:val="00FB7CFF"/>
    <w:rsid w:val="00FC423F"/>
    <w:rsid w:val="00FC42CA"/>
    <w:rsid w:val="00FD585A"/>
    <w:rsid w:val="00FD6305"/>
    <w:rsid w:val="00FE119B"/>
    <w:rsid w:val="00FE2308"/>
    <w:rsid w:val="00FE44F6"/>
    <w:rsid w:val="00FE5088"/>
    <w:rsid w:val="00FE7A16"/>
    <w:rsid w:val="00FE7DF3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12E7"/>
  <w15:docId w15:val="{362C5F82-F401-4CE2-88F3-031A4BF5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76AE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77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8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72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52B4"/>
    <w:rPr>
      <w:color w:val="0000FF"/>
      <w:u w:val="single"/>
    </w:rPr>
  </w:style>
  <w:style w:type="paragraph" w:customStyle="1" w:styleId="Title">
    <w:name w:val="Title!Название НПА"/>
    <w:basedOn w:val="a"/>
    <w:rsid w:val="001110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9F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F31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F311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F311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31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F311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24C21"/>
    <w:pPr>
      <w:ind w:left="720"/>
      <w:contextualSpacing/>
    </w:pPr>
  </w:style>
  <w:style w:type="character" w:styleId="ae">
    <w:name w:val="Strong"/>
    <w:basedOn w:val="a0"/>
    <w:uiPriority w:val="22"/>
    <w:qFormat/>
    <w:rsid w:val="00FE119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43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duma/resheniya/2021/648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oil.ru/duma/resheniya/2021/648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duma/resheniya/2021/64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oil.ru/duma/resheniya/2021/64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21/64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7C30-88D9-4DFE-9AB2-B22F437B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15901</Words>
  <Characters>90639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3</cp:revision>
  <cp:lastPrinted>2023-10-26T04:37:00Z</cp:lastPrinted>
  <dcterms:created xsi:type="dcterms:W3CDTF">2023-10-25T11:25:00Z</dcterms:created>
  <dcterms:modified xsi:type="dcterms:W3CDTF">2023-10-26T04:37:00Z</dcterms:modified>
</cp:coreProperties>
</file>