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75968" w14:textId="77777777" w:rsidR="00195DBC" w:rsidRPr="002B1FDC" w:rsidRDefault="00195DBC" w:rsidP="00B97745">
      <w:pPr>
        <w:pStyle w:val="a8"/>
        <w:ind w:left="9912" w:firstLine="708"/>
        <w:rPr>
          <w:rFonts w:ascii="Times New Roman" w:hAnsi="Times New Roman" w:cs="Times New Roman"/>
        </w:rPr>
      </w:pPr>
      <w:r w:rsidRPr="002B1FDC">
        <w:rPr>
          <w:rFonts w:ascii="Times New Roman" w:hAnsi="Times New Roman" w:cs="Times New Roman"/>
        </w:rPr>
        <w:t>Согласовано</w:t>
      </w:r>
    </w:p>
    <w:p w14:paraId="27BD9FC2" w14:textId="77777777" w:rsidR="00195DBC" w:rsidRPr="002B1FDC" w:rsidRDefault="00195DBC" w:rsidP="00B97745">
      <w:pPr>
        <w:pStyle w:val="a8"/>
        <w:rPr>
          <w:rFonts w:ascii="Times New Roman" w:hAnsi="Times New Roman" w:cs="Times New Roman"/>
        </w:rPr>
      </w:pP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  <w:t xml:space="preserve">Начальник отдела </w:t>
      </w:r>
    </w:p>
    <w:p w14:paraId="30A69910" w14:textId="77777777" w:rsidR="00195DBC" w:rsidRPr="002B1FDC" w:rsidRDefault="00195DBC" w:rsidP="00B97745">
      <w:pPr>
        <w:pStyle w:val="a8"/>
        <w:rPr>
          <w:rFonts w:ascii="Times New Roman" w:hAnsi="Times New Roman" w:cs="Times New Roman"/>
        </w:rPr>
      </w:pP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  <w:t>муниципального контроля</w:t>
      </w:r>
    </w:p>
    <w:p w14:paraId="024ACE83" w14:textId="77777777" w:rsidR="00195DBC" w:rsidRPr="002B1FDC" w:rsidRDefault="00195DBC" w:rsidP="00B97745">
      <w:pPr>
        <w:pStyle w:val="a8"/>
        <w:rPr>
          <w:rFonts w:ascii="Times New Roman" w:hAnsi="Times New Roman" w:cs="Times New Roman"/>
        </w:rPr>
      </w:pP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  <w:t>Администрации</w:t>
      </w:r>
    </w:p>
    <w:p w14:paraId="0AE126F3" w14:textId="77777777" w:rsidR="00195DBC" w:rsidRPr="002B1FDC" w:rsidRDefault="00195DBC" w:rsidP="00B97745">
      <w:pPr>
        <w:pStyle w:val="a8"/>
        <w:rPr>
          <w:rFonts w:ascii="Times New Roman" w:hAnsi="Times New Roman" w:cs="Times New Roman"/>
        </w:rPr>
      </w:pP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  <w:t>Нефтеюганского района</w:t>
      </w:r>
    </w:p>
    <w:p w14:paraId="7A9FE3F6" w14:textId="77777777" w:rsidR="00195DBC" w:rsidRPr="002B1FDC" w:rsidRDefault="00195DBC" w:rsidP="00B97745">
      <w:pPr>
        <w:pStyle w:val="a8"/>
        <w:rPr>
          <w:rFonts w:ascii="Times New Roman" w:hAnsi="Times New Roman" w:cs="Times New Roman"/>
        </w:rPr>
      </w:pP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</w:p>
    <w:p w14:paraId="62F9413A" w14:textId="3CBB4CCE" w:rsidR="00195DBC" w:rsidRPr="002B1FDC" w:rsidRDefault="00195DBC" w:rsidP="00B97745">
      <w:pPr>
        <w:pStyle w:val="a8"/>
        <w:ind w:left="9912" w:firstLine="708"/>
        <w:rPr>
          <w:rFonts w:ascii="Times New Roman" w:hAnsi="Times New Roman" w:cs="Times New Roman"/>
        </w:rPr>
      </w:pPr>
      <w:r w:rsidRPr="002B1FDC">
        <w:rPr>
          <w:rFonts w:ascii="Times New Roman" w:hAnsi="Times New Roman" w:cs="Times New Roman"/>
        </w:rPr>
        <w:t>__________</w:t>
      </w:r>
      <w:proofErr w:type="spellStart"/>
      <w:r w:rsidRPr="002B1FDC">
        <w:rPr>
          <w:rFonts w:ascii="Times New Roman" w:hAnsi="Times New Roman" w:cs="Times New Roman"/>
        </w:rPr>
        <w:t>М.В.Шафигуллина</w:t>
      </w:r>
      <w:proofErr w:type="spellEnd"/>
      <w:r w:rsidRPr="002B1FDC">
        <w:rPr>
          <w:rFonts w:ascii="Times New Roman" w:hAnsi="Times New Roman" w:cs="Times New Roman"/>
        </w:rPr>
        <w:t xml:space="preserve"> </w:t>
      </w:r>
    </w:p>
    <w:p w14:paraId="0F483C25" w14:textId="77777777" w:rsidR="00195DBC" w:rsidRPr="002B1FDC" w:rsidRDefault="00195DBC" w:rsidP="00B97745">
      <w:pPr>
        <w:pStyle w:val="a8"/>
        <w:rPr>
          <w:rFonts w:ascii="Times New Roman" w:hAnsi="Times New Roman" w:cs="Times New Roman"/>
        </w:rPr>
      </w:pP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</w:p>
    <w:p w14:paraId="61380466" w14:textId="2D22C181" w:rsidR="00195DBC" w:rsidRPr="002B1FDC" w:rsidRDefault="00195DBC" w:rsidP="00B97745">
      <w:pPr>
        <w:pStyle w:val="a8"/>
        <w:rPr>
          <w:rFonts w:ascii="Times New Roman" w:hAnsi="Times New Roman" w:cs="Times New Roman"/>
        </w:rPr>
      </w:pP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  <w:t xml:space="preserve">        </w:t>
      </w:r>
      <w:r w:rsidR="00B97745" w:rsidRPr="002B1FDC">
        <w:rPr>
          <w:rFonts w:ascii="Times New Roman" w:hAnsi="Times New Roman" w:cs="Times New Roman"/>
        </w:rPr>
        <w:t xml:space="preserve">    </w:t>
      </w:r>
      <w:r w:rsidRPr="002B1FDC">
        <w:rPr>
          <w:rFonts w:ascii="Times New Roman" w:hAnsi="Times New Roman" w:cs="Times New Roman"/>
        </w:rPr>
        <w:t>«____</w:t>
      </w:r>
      <w:proofErr w:type="gramStart"/>
      <w:r w:rsidRPr="002B1FDC">
        <w:rPr>
          <w:rFonts w:ascii="Times New Roman" w:hAnsi="Times New Roman" w:cs="Times New Roman"/>
        </w:rPr>
        <w:t>_»_</w:t>
      </w:r>
      <w:proofErr w:type="gramEnd"/>
      <w:r w:rsidRPr="002B1FDC">
        <w:rPr>
          <w:rFonts w:ascii="Times New Roman" w:hAnsi="Times New Roman" w:cs="Times New Roman"/>
        </w:rPr>
        <w:t>___________202</w:t>
      </w:r>
      <w:r w:rsidR="00DB6D2F" w:rsidRPr="002B1FDC">
        <w:rPr>
          <w:rFonts w:ascii="Times New Roman" w:hAnsi="Times New Roman" w:cs="Times New Roman"/>
        </w:rPr>
        <w:t>2</w:t>
      </w:r>
      <w:r w:rsidRPr="002B1FDC">
        <w:rPr>
          <w:rFonts w:ascii="Times New Roman" w:hAnsi="Times New Roman" w:cs="Times New Roman"/>
        </w:rPr>
        <w:t xml:space="preserve"> год</w:t>
      </w:r>
    </w:p>
    <w:p w14:paraId="071DA891" w14:textId="77777777" w:rsidR="00776AEA" w:rsidRPr="002B1FDC" w:rsidRDefault="00776AEA" w:rsidP="00B97745">
      <w:pPr>
        <w:pStyle w:val="a8"/>
        <w:rPr>
          <w:rFonts w:ascii="Times New Roman" w:hAnsi="Times New Roman" w:cs="Times New Roman"/>
        </w:rPr>
      </w:pPr>
    </w:p>
    <w:p w14:paraId="17D865D2" w14:textId="77777777" w:rsidR="00776AEA" w:rsidRPr="002B1FDC" w:rsidRDefault="00776AEA" w:rsidP="00B97745">
      <w:pPr>
        <w:pStyle w:val="a8"/>
        <w:rPr>
          <w:rFonts w:ascii="Times New Roman" w:hAnsi="Times New Roman" w:cs="Times New Roman"/>
        </w:rPr>
      </w:pPr>
    </w:p>
    <w:p w14:paraId="63C6E408" w14:textId="77777777" w:rsidR="00776AEA" w:rsidRPr="002B1FDC" w:rsidRDefault="00776AEA" w:rsidP="00B9774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FDC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6026F054" w14:textId="20053474" w:rsidR="00776AEA" w:rsidRPr="002B1FDC" w:rsidRDefault="008D544A" w:rsidP="00B9774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FDC">
        <w:rPr>
          <w:rFonts w:ascii="Times New Roman" w:hAnsi="Times New Roman" w:cs="Times New Roman"/>
          <w:b/>
          <w:sz w:val="24"/>
          <w:szCs w:val="24"/>
        </w:rPr>
        <w:t>проведения мероприяти</w:t>
      </w:r>
      <w:r w:rsidR="0092411A" w:rsidRPr="002B1FDC">
        <w:rPr>
          <w:rFonts w:ascii="Times New Roman" w:hAnsi="Times New Roman" w:cs="Times New Roman"/>
          <w:b/>
          <w:sz w:val="24"/>
          <w:szCs w:val="24"/>
        </w:rPr>
        <w:t>й</w:t>
      </w:r>
      <w:r w:rsidRPr="002B1FDC">
        <w:rPr>
          <w:rFonts w:ascii="Times New Roman" w:hAnsi="Times New Roman" w:cs="Times New Roman"/>
          <w:b/>
          <w:sz w:val="24"/>
          <w:szCs w:val="24"/>
        </w:rPr>
        <w:t xml:space="preserve"> по контролю без взаимодействия </w:t>
      </w:r>
      <w:r w:rsidR="00776AEA" w:rsidRPr="002B1FDC">
        <w:rPr>
          <w:rFonts w:ascii="Times New Roman" w:hAnsi="Times New Roman" w:cs="Times New Roman"/>
          <w:b/>
          <w:sz w:val="24"/>
          <w:szCs w:val="24"/>
        </w:rPr>
        <w:t>с юридическими лицами, индивидуальными предпринимателями</w:t>
      </w:r>
      <w:r w:rsidR="00621B0F" w:rsidRPr="002B1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770" w:rsidRPr="002B1FDC">
        <w:rPr>
          <w:rFonts w:ascii="Times New Roman" w:hAnsi="Times New Roman" w:cs="Times New Roman"/>
          <w:b/>
          <w:sz w:val="24"/>
          <w:szCs w:val="24"/>
        </w:rPr>
        <w:t xml:space="preserve">и физическими лицами </w:t>
      </w:r>
      <w:r w:rsidR="00776AEA" w:rsidRPr="002B1FDC">
        <w:rPr>
          <w:rFonts w:ascii="Times New Roman" w:hAnsi="Times New Roman" w:cs="Times New Roman"/>
          <w:b/>
          <w:sz w:val="24"/>
          <w:szCs w:val="24"/>
        </w:rPr>
        <w:t>на</w:t>
      </w:r>
      <w:r w:rsidRPr="002B1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A50" w:rsidRPr="002B1FDC">
        <w:rPr>
          <w:rFonts w:ascii="Times New Roman" w:hAnsi="Times New Roman" w:cs="Times New Roman"/>
          <w:b/>
          <w:sz w:val="24"/>
          <w:szCs w:val="24"/>
        </w:rPr>
        <w:t>20</w:t>
      </w:r>
      <w:r w:rsidR="00EF4F9F" w:rsidRPr="002B1FDC">
        <w:rPr>
          <w:rFonts w:ascii="Times New Roman" w:hAnsi="Times New Roman" w:cs="Times New Roman"/>
          <w:b/>
          <w:sz w:val="24"/>
          <w:szCs w:val="24"/>
        </w:rPr>
        <w:t>2</w:t>
      </w:r>
      <w:r w:rsidR="00685BD5" w:rsidRPr="002B1FDC">
        <w:rPr>
          <w:rFonts w:ascii="Times New Roman" w:hAnsi="Times New Roman" w:cs="Times New Roman"/>
          <w:b/>
          <w:sz w:val="24"/>
          <w:szCs w:val="24"/>
        </w:rPr>
        <w:t>2</w:t>
      </w:r>
      <w:r w:rsidR="00776AEA" w:rsidRPr="002B1FD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1C288C5B" w14:textId="77777777" w:rsidR="00004987" w:rsidRPr="002B1FDC" w:rsidRDefault="00004987" w:rsidP="00B97745">
      <w:pPr>
        <w:pStyle w:val="a8"/>
        <w:rPr>
          <w:rFonts w:ascii="Times New Roman" w:hAnsi="Times New Roman" w:cs="Times New Roman"/>
        </w:rPr>
      </w:pPr>
    </w:p>
    <w:tbl>
      <w:tblPr>
        <w:tblStyle w:val="a3"/>
        <w:tblW w:w="1533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8"/>
        <w:gridCol w:w="2353"/>
        <w:gridCol w:w="28"/>
        <w:gridCol w:w="2580"/>
        <w:gridCol w:w="1560"/>
        <w:gridCol w:w="1701"/>
        <w:gridCol w:w="1531"/>
        <w:gridCol w:w="28"/>
        <w:gridCol w:w="2949"/>
        <w:gridCol w:w="28"/>
      </w:tblGrid>
      <w:tr w:rsidR="0092411A" w:rsidRPr="002B1FDC" w14:paraId="68FF726B" w14:textId="77777777" w:rsidTr="002B1FDC">
        <w:tc>
          <w:tcPr>
            <w:tcW w:w="567" w:type="dxa"/>
          </w:tcPr>
          <w:p w14:paraId="5A9D3408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E200DA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47A542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FD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3F9B8455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FD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86" w:type="dxa"/>
          </w:tcPr>
          <w:p w14:paraId="4C3082ED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1B93F6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084AB7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FDC">
              <w:rPr>
                <w:rFonts w:ascii="Times New Roman" w:hAnsi="Times New Roman" w:cs="Times New Roman"/>
                <w:b/>
                <w:sz w:val="20"/>
                <w:szCs w:val="20"/>
              </w:rPr>
              <w:t>Вид муниципального контроля</w:t>
            </w:r>
          </w:p>
        </w:tc>
        <w:tc>
          <w:tcPr>
            <w:tcW w:w="2409" w:type="dxa"/>
            <w:gridSpan w:val="3"/>
          </w:tcPr>
          <w:p w14:paraId="5E271C2E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FD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проверяемого субъекта/объекта контрольного мероприятия</w:t>
            </w:r>
          </w:p>
          <w:p w14:paraId="1D70F86A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FDC">
              <w:rPr>
                <w:rFonts w:ascii="Times New Roman" w:hAnsi="Times New Roman" w:cs="Times New Roman"/>
                <w:b/>
                <w:sz w:val="20"/>
                <w:szCs w:val="20"/>
              </w:rPr>
              <w:t>(наименование ЮЛ, ИП, ИНН/ОГРН, кадастровый номер участка и иная информация, позволяющая идентифицировать субъект/объект)</w:t>
            </w:r>
          </w:p>
        </w:tc>
        <w:tc>
          <w:tcPr>
            <w:tcW w:w="2580" w:type="dxa"/>
          </w:tcPr>
          <w:p w14:paraId="11F6BCF9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BC545B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FCEDDD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FDC">
              <w:rPr>
                <w:rFonts w:ascii="Times New Roman" w:hAnsi="Times New Roman" w:cs="Times New Roman"/>
                <w:b/>
                <w:sz w:val="20"/>
                <w:szCs w:val="20"/>
              </w:rPr>
              <w:t>Место (места) нахождения субъекта/объекта</w:t>
            </w:r>
          </w:p>
          <w:p w14:paraId="323E2A14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5E0FF3C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AC5C96" w14:textId="29664BB4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FDC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контрольного мероприятия</w:t>
            </w:r>
          </w:p>
          <w:p w14:paraId="3668E4BF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FDC">
              <w:rPr>
                <w:rFonts w:ascii="Times New Roman" w:hAnsi="Times New Roman" w:cs="Times New Roman"/>
                <w:b/>
                <w:sz w:val="20"/>
                <w:szCs w:val="20"/>
              </w:rPr>
              <w:t>(месяц)</w:t>
            </w:r>
          </w:p>
        </w:tc>
        <w:tc>
          <w:tcPr>
            <w:tcW w:w="1701" w:type="dxa"/>
          </w:tcPr>
          <w:p w14:paraId="711C4FC5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2D3758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B111B1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FDC">
              <w:rPr>
                <w:rFonts w:ascii="Times New Roman" w:hAnsi="Times New Roman" w:cs="Times New Roman"/>
                <w:b/>
                <w:sz w:val="20"/>
                <w:szCs w:val="20"/>
              </w:rPr>
              <w:t>Цель контрольного мероприятия без взаимодействия</w:t>
            </w:r>
          </w:p>
        </w:tc>
        <w:tc>
          <w:tcPr>
            <w:tcW w:w="1559" w:type="dxa"/>
            <w:gridSpan w:val="2"/>
          </w:tcPr>
          <w:p w14:paraId="7700B4A0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1E4BBE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4CAE56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FDC">
              <w:rPr>
                <w:rFonts w:ascii="Times New Roman" w:hAnsi="Times New Roman" w:cs="Times New Roman"/>
                <w:b/>
                <w:sz w:val="20"/>
                <w:szCs w:val="20"/>
              </w:rPr>
              <w:t>Вид КНМ</w:t>
            </w:r>
          </w:p>
        </w:tc>
        <w:tc>
          <w:tcPr>
            <w:tcW w:w="2977" w:type="dxa"/>
            <w:gridSpan w:val="2"/>
          </w:tcPr>
          <w:p w14:paraId="42C8EBE3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0E4AB8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5533DD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FDC">
              <w:rPr>
                <w:rFonts w:ascii="Times New Roman" w:hAnsi="Times New Roman" w:cs="Times New Roman"/>
                <w:b/>
                <w:sz w:val="20"/>
                <w:szCs w:val="20"/>
              </w:rPr>
              <w:t>Правовое обоснование контрольного мероприятия</w:t>
            </w:r>
          </w:p>
          <w:p w14:paraId="3BB34F8C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FDC">
              <w:rPr>
                <w:rFonts w:ascii="Times New Roman" w:hAnsi="Times New Roman" w:cs="Times New Roman"/>
                <w:b/>
                <w:sz w:val="20"/>
                <w:szCs w:val="20"/>
              </w:rPr>
              <w:t>без взаимодействия</w:t>
            </w:r>
          </w:p>
        </w:tc>
      </w:tr>
      <w:tr w:rsidR="0092411A" w:rsidRPr="002B1FDC" w14:paraId="5990080F" w14:textId="77777777" w:rsidTr="002B1FDC">
        <w:tc>
          <w:tcPr>
            <w:tcW w:w="567" w:type="dxa"/>
          </w:tcPr>
          <w:p w14:paraId="2AD5546E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B1FD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6" w:type="dxa"/>
          </w:tcPr>
          <w:p w14:paraId="5514C678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gridSpan w:val="3"/>
          </w:tcPr>
          <w:p w14:paraId="190EC083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0" w:type="dxa"/>
          </w:tcPr>
          <w:p w14:paraId="65FC300A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14:paraId="16CBD04B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24028CDD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gridSpan w:val="2"/>
          </w:tcPr>
          <w:p w14:paraId="10E2B5EE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gridSpan w:val="2"/>
          </w:tcPr>
          <w:p w14:paraId="646A356A" w14:textId="77777777" w:rsidR="008C3CC4" w:rsidRPr="002B1FDC" w:rsidRDefault="008C3CC4" w:rsidP="00B9774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8</w:t>
            </w:r>
          </w:p>
        </w:tc>
      </w:tr>
      <w:tr w:rsidR="0092411A" w:rsidRPr="002B1FDC" w14:paraId="510C45B5" w14:textId="77777777" w:rsidTr="002B1FDC">
        <w:tc>
          <w:tcPr>
            <w:tcW w:w="567" w:type="dxa"/>
          </w:tcPr>
          <w:p w14:paraId="05921E84" w14:textId="77777777" w:rsidR="008C3CC4" w:rsidRPr="002B1FDC" w:rsidRDefault="008C3CC4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  <w:lang w:val="en-US"/>
              </w:rPr>
              <w:t>1</w:t>
            </w:r>
            <w:r w:rsidRPr="002B1F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</w:tcPr>
          <w:p w14:paraId="51A9531E" w14:textId="77777777" w:rsidR="008C3CC4" w:rsidRPr="002B1FDC" w:rsidRDefault="008C3CC4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409" w:type="dxa"/>
            <w:gridSpan w:val="3"/>
          </w:tcPr>
          <w:p w14:paraId="67E68355" w14:textId="77777777" w:rsidR="008C3CC4" w:rsidRPr="002B1FDC" w:rsidRDefault="008C3CC4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Земельный участок с кадастровым номером: </w:t>
            </w:r>
          </w:p>
          <w:p w14:paraId="11494121" w14:textId="77777777" w:rsidR="008C3CC4" w:rsidRPr="002B1FDC" w:rsidRDefault="00811765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86:08:0020801:14887 </w:t>
            </w:r>
            <w:r w:rsidR="00D7592E" w:rsidRPr="002B1FDC">
              <w:rPr>
                <w:rFonts w:ascii="Times New Roman" w:hAnsi="Times New Roman" w:cs="Times New Roman"/>
              </w:rPr>
              <w:t>ведение огородничества (код 13.1)</w:t>
            </w:r>
          </w:p>
        </w:tc>
        <w:tc>
          <w:tcPr>
            <w:tcW w:w="2580" w:type="dxa"/>
          </w:tcPr>
          <w:p w14:paraId="42543C05" w14:textId="77777777" w:rsidR="008C3CC4" w:rsidRPr="002B1FDC" w:rsidRDefault="00811765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Ханты-Мансийский автономный округ-Югра, Нефтеюганский район, Усть-Балыкское месторождение нефти, в районе СНТ "Сосенка"</w:t>
            </w:r>
          </w:p>
          <w:p w14:paraId="348F6C06" w14:textId="77777777" w:rsidR="00811765" w:rsidRPr="002B1FDC" w:rsidRDefault="00811765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Иванова Л. М.</w:t>
            </w:r>
          </w:p>
        </w:tc>
        <w:tc>
          <w:tcPr>
            <w:tcW w:w="1560" w:type="dxa"/>
          </w:tcPr>
          <w:p w14:paraId="7D3004B5" w14:textId="77777777" w:rsidR="008C3CC4" w:rsidRPr="002B1FDC" w:rsidRDefault="008C3CC4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14:paraId="36318E7D" w14:textId="77777777" w:rsidR="008C3CC4" w:rsidRPr="002B1FDC" w:rsidRDefault="008C3CC4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  <w:p w14:paraId="26341945" w14:textId="77777777" w:rsidR="008C3CC4" w:rsidRPr="002B1FDC" w:rsidRDefault="008C3CC4" w:rsidP="00B9774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2B1FDC">
              <w:rPr>
                <w:rFonts w:ascii="Times New Roman" w:hAnsi="Times New Roman" w:cs="Times New Roman"/>
                <w:lang w:eastAsia="ru-RU"/>
              </w:rPr>
              <w:tab/>
            </w:r>
          </w:p>
        </w:tc>
        <w:tc>
          <w:tcPr>
            <w:tcW w:w="1559" w:type="dxa"/>
            <w:gridSpan w:val="2"/>
          </w:tcPr>
          <w:p w14:paraId="37BA26F6" w14:textId="77777777" w:rsidR="008C3CC4" w:rsidRPr="002B1FDC" w:rsidRDefault="008C3CC4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7B757C5D" w14:textId="77777777" w:rsidR="008C3CC4" w:rsidRPr="002B1FDC" w:rsidRDefault="008C3CC4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1. Федеральный закон от 31.07.2020 № 248-ФЗ «О государственном контроле (надзоре) и муниципальном контроле в РФ» ч.2 ст.57 (далее – Федеральный закон № 248-ФЗ)</w:t>
            </w:r>
          </w:p>
          <w:p w14:paraId="1F887564" w14:textId="77777777" w:rsidR="008C3CC4" w:rsidRPr="002B1FDC" w:rsidRDefault="008C3CC4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Решение Думы Нефтеюганского района от 16.08.2021 № 646 «Об утверждении положения о муниципальном земельном контроле на межселенной </w:t>
            </w:r>
            <w:r w:rsidRPr="002B1FDC">
              <w:rPr>
                <w:rFonts w:ascii="Times New Roman" w:hAnsi="Times New Roman" w:cs="Times New Roman"/>
              </w:rPr>
              <w:lastRenderedPageBreak/>
              <w:t>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111441FE" w14:textId="77777777" w:rsidTr="002B1FDC">
        <w:tc>
          <w:tcPr>
            <w:tcW w:w="567" w:type="dxa"/>
          </w:tcPr>
          <w:p w14:paraId="5EDB1C6D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  <w:r w:rsidRPr="002B1F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</w:tcPr>
          <w:p w14:paraId="16DE5C1D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409" w:type="dxa"/>
            <w:gridSpan w:val="3"/>
          </w:tcPr>
          <w:p w14:paraId="6B808831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Земельный участок с кадастровым номером: </w:t>
            </w:r>
          </w:p>
          <w:p w14:paraId="3CF5C0D4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86:08:0020801:14886</w:t>
            </w:r>
          </w:p>
          <w:p w14:paraId="3AF356C3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ведение огородничества (код 13.1)</w:t>
            </w:r>
          </w:p>
        </w:tc>
        <w:tc>
          <w:tcPr>
            <w:tcW w:w="2580" w:type="dxa"/>
          </w:tcPr>
          <w:p w14:paraId="24545733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Ханты-Мансийский Автономный Округ - Югра, Нефтеюганский район, Усть-Балыкское </w:t>
            </w:r>
            <w:proofErr w:type="spellStart"/>
            <w:proofErr w:type="gramStart"/>
            <w:r w:rsidRPr="002B1FDC">
              <w:rPr>
                <w:rFonts w:ascii="Times New Roman" w:hAnsi="Times New Roman" w:cs="Times New Roman"/>
              </w:rPr>
              <w:t>м.н.,в</w:t>
            </w:r>
            <w:proofErr w:type="spellEnd"/>
            <w:proofErr w:type="gramEnd"/>
            <w:r w:rsidRPr="002B1FDC">
              <w:rPr>
                <w:rFonts w:ascii="Times New Roman" w:hAnsi="Times New Roman" w:cs="Times New Roman"/>
              </w:rPr>
              <w:t xml:space="preserve"> районе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СНТ"Сосенка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" </w:t>
            </w:r>
          </w:p>
          <w:p w14:paraId="52A209A1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Иванова Л. М.</w:t>
            </w:r>
          </w:p>
        </w:tc>
        <w:tc>
          <w:tcPr>
            <w:tcW w:w="1560" w:type="dxa"/>
          </w:tcPr>
          <w:p w14:paraId="2D5857FB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14:paraId="313400A4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33095FDB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09AF2AF4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200F96AE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33E67699" w14:textId="77777777" w:rsidTr="002B1FDC">
        <w:tc>
          <w:tcPr>
            <w:tcW w:w="567" w:type="dxa"/>
          </w:tcPr>
          <w:p w14:paraId="51346A44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  <w:lang w:val="en-US"/>
              </w:rPr>
              <w:t>3</w:t>
            </w:r>
            <w:r w:rsidRPr="002B1F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</w:tcPr>
          <w:p w14:paraId="62DD86FF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409" w:type="dxa"/>
            <w:gridSpan w:val="3"/>
          </w:tcPr>
          <w:p w14:paraId="6790CBBC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Земельный участок с кадастровым номером: 86:08:0020801:11101</w:t>
            </w:r>
          </w:p>
          <w:p w14:paraId="38E4E91A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Садоводство (код 1.5)</w:t>
            </w:r>
          </w:p>
        </w:tc>
        <w:tc>
          <w:tcPr>
            <w:tcW w:w="2580" w:type="dxa"/>
          </w:tcPr>
          <w:p w14:paraId="40CF634F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  <w:shd w:val="clear" w:color="auto" w:fill="F8F9FA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Ханты-Мансийский автономный округ - Югра, р-н Нефтеюганский, в районе СНТ "Сосенка"</w:t>
            </w:r>
          </w:p>
          <w:p w14:paraId="6F21B7DF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Назарян Е. Н.</w:t>
            </w:r>
          </w:p>
        </w:tc>
        <w:tc>
          <w:tcPr>
            <w:tcW w:w="1560" w:type="dxa"/>
          </w:tcPr>
          <w:p w14:paraId="7B97CE9C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14:paraId="09DE2665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2A739D93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3070E2AD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75B4CB41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0FF7304F" w14:textId="77777777" w:rsidTr="002B1FDC">
        <w:trPr>
          <w:trHeight w:val="2817"/>
        </w:trPr>
        <w:tc>
          <w:tcPr>
            <w:tcW w:w="567" w:type="dxa"/>
          </w:tcPr>
          <w:p w14:paraId="2B609A55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  <w:lang w:val="en-US"/>
              </w:rPr>
              <w:t>4</w:t>
            </w:r>
            <w:r w:rsidRPr="002B1F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</w:tcPr>
          <w:p w14:paraId="340D850C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409" w:type="dxa"/>
            <w:gridSpan w:val="3"/>
          </w:tcPr>
          <w:p w14:paraId="05B5F2DB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Земельный участок с кадастровым номером: </w:t>
            </w:r>
          </w:p>
          <w:p w14:paraId="303278B4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86:08:0010201:617</w:t>
            </w:r>
          </w:p>
          <w:p w14:paraId="1B4D4D43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под строительство капитального гаража</w:t>
            </w:r>
          </w:p>
        </w:tc>
        <w:tc>
          <w:tcPr>
            <w:tcW w:w="2580" w:type="dxa"/>
          </w:tcPr>
          <w:p w14:paraId="7F99BBD5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Ханты-Мансийский Автономный округ - Югра, Нефтеюганский район, п. Салым, ул. Северная, строен. 25, пом.49</w:t>
            </w:r>
          </w:p>
          <w:p w14:paraId="47C7D8EF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Трояновский В. В.</w:t>
            </w:r>
          </w:p>
        </w:tc>
        <w:tc>
          <w:tcPr>
            <w:tcW w:w="1560" w:type="dxa"/>
          </w:tcPr>
          <w:p w14:paraId="58DA1AB8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14:paraId="423FF323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2A5F6DF1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2A09836E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4A03D460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0AD447E4" w14:textId="77777777" w:rsidTr="002B1FDC">
        <w:tc>
          <w:tcPr>
            <w:tcW w:w="567" w:type="dxa"/>
          </w:tcPr>
          <w:p w14:paraId="1904FA7A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B1FDC">
              <w:rPr>
                <w:rFonts w:ascii="Times New Roman" w:hAnsi="Times New Roman" w:cs="Times New Roman"/>
                <w:lang w:val="en-US"/>
              </w:rPr>
              <w:lastRenderedPageBreak/>
              <w:t>5.</w:t>
            </w:r>
          </w:p>
        </w:tc>
        <w:tc>
          <w:tcPr>
            <w:tcW w:w="1986" w:type="dxa"/>
          </w:tcPr>
          <w:p w14:paraId="6F09E180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409" w:type="dxa"/>
            <w:gridSpan w:val="3"/>
          </w:tcPr>
          <w:p w14:paraId="691CDAC4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Земельный участок с кадастровым номером: </w:t>
            </w:r>
          </w:p>
          <w:p w14:paraId="1301875E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86:08:0010201:613</w:t>
            </w:r>
          </w:p>
          <w:p w14:paraId="3CB2E5C9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под строительство капитального гаража</w:t>
            </w:r>
          </w:p>
        </w:tc>
        <w:tc>
          <w:tcPr>
            <w:tcW w:w="2580" w:type="dxa"/>
          </w:tcPr>
          <w:p w14:paraId="3626122F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Ханты-Мансийский автономный округ - Югра, р-н. Нефтеюганский, п. Салым, ул. Северная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Каваляускас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К. Ю.</w:t>
            </w:r>
          </w:p>
        </w:tc>
        <w:tc>
          <w:tcPr>
            <w:tcW w:w="1560" w:type="dxa"/>
          </w:tcPr>
          <w:p w14:paraId="6D945775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14:paraId="6EEC2128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73C0ECE5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4B4D06A6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6504F913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020450ED" w14:textId="77777777" w:rsidTr="002B1FDC">
        <w:tc>
          <w:tcPr>
            <w:tcW w:w="567" w:type="dxa"/>
          </w:tcPr>
          <w:p w14:paraId="0CD69E38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B1FDC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1986" w:type="dxa"/>
          </w:tcPr>
          <w:p w14:paraId="20807A26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409" w:type="dxa"/>
            <w:gridSpan w:val="3"/>
          </w:tcPr>
          <w:p w14:paraId="7BDAD94B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Земельный участок с кадастровым номером: 86:08:0010201:220 под размещение торгового павильона </w:t>
            </w:r>
          </w:p>
        </w:tc>
        <w:tc>
          <w:tcPr>
            <w:tcW w:w="2580" w:type="dxa"/>
          </w:tcPr>
          <w:p w14:paraId="15CF1C1E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Тюменская область, Нефтеюганский район, </w:t>
            </w:r>
            <w:proofErr w:type="spellStart"/>
            <w:r w:rsidRPr="002B1FDC">
              <w:rPr>
                <w:rFonts w:ascii="Times New Roman" w:hAnsi="Times New Roman" w:cs="Times New Roman"/>
              </w:rPr>
              <w:t>cп.Салым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</w:t>
            </w:r>
          </w:p>
          <w:p w14:paraId="457666C4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Белоногов А. К. ИП</w:t>
            </w:r>
          </w:p>
        </w:tc>
        <w:tc>
          <w:tcPr>
            <w:tcW w:w="1560" w:type="dxa"/>
          </w:tcPr>
          <w:p w14:paraId="6A514C0F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14:paraId="4BDFDA01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65BB2A2F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584E3466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4B3D1967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3D2F1635" w14:textId="77777777" w:rsidTr="002B1FDC">
        <w:tc>
          <w:tcPr>
            <w:tcW w:w="567" w:type="dxa"/>
          </w:tcPr>
          <w:p w14:paraId="7AA132AA" w14:textId="77777777" w:rsidR="00D7592E" w:rsidRPr="002B1FDC" w:rsidRDefault="00D7592E" w:rsidP="00B97745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B1FDC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1986" w:type="dxa"/>
          </w:tcPr>
          <w:p w14:paraId="1521A829" w14:textId="77777777" w:rsidR="00D7592E" w:rsidRPr="002B1FDC" w:rsidRDefault="00D7592E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409" w:type="dxa"/>
            <w:gridSpan w:val="3"/>
          </w:tcPr>
          <w:p w14:paraId="473CF5CD" w14:textId="77777777" w:rsidR="00D7592E" w:rsidRPr="002B1FDC" w:rsidRDefault="00D7592E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Земельный участок с кадастровым номером: </w:t>
            </w:r>
          </w:p>
        </w:tc>
        <w:tc>
          <w:tcPr>
            <w:tcW w:w="2580" w:type="dxa"/>
          </w:tcPr>
          <w:p w14:paraId="08AE8933" w14:textId="77777777" w:rsidR="00D7592E" w:rsidRPr="002B1FDC" w:rsidRDefault="005A23D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ПОЙКОВО</w:t>
            </w:r>
          </w:p>
        </w:tc>
        <w:tc>
          <w:tcPr>
            <w:tcW w:w="1560" w:type="dxa"/>
          </w:tcPr>
          <w:p w14:paraId="2AD22732" w14:textId="77777777" w:rsidR="00D7592E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</w:tcPr>
          <w:p w14:paraId="5B366F72" w14:textId="77777777" w:rsidR="00D7592E" w:rsidRPr="002B1FDC" w:rsidRDefault="00D7592E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525E50CA" w14:textId="77777777" w:rsidR="00D7592E" w:rsidRPr="002B1FDC" w:rsidRDefault="00D7592E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074E3033" w14:textId="77777777" w:rsidR="00D7592E" w:rsidRPr="002B1FDC" w:rsidRDefault="00D7592E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5D9BCDB2" w14:textId="77777777" w:rsidR="00D7592E" w:rsidRPr="002B1FDC" w:rsidRDefault="00D7592E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62CFE29B" w14:textId="77777777" w:rsidTr="002B1FDC">
        <w:tc>
          <w:tcPr>
            <w:tcW w:w="567" w:type="dxa"/>
          </w:tcPr>
          <w:p w14:paraId="5273C259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B1FDC">
              <w:rPr>
                <w:rFonts w:ascii="Times New Roman" w:hAnsi="Times New Roman" w:cs="Times New Roman"/>
                <w:lang w:val="en-US"/>
              </w:rPr>
              <w:t>8.</w:t>
            </w:r>
          </w:p>
        </w:tc>
        <w:tc>
          <w:tcPr>
            <w:tcW w:w="1986" w:type="dxa"/>
          </w:tcPr>
          <w:p w14:paraId="3DF3BB08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409" w:type="dxa"/>
            <w:gridSpan w:val="3"/>
          </w:tcPr>
          <w:p w14:paraId="4A5AEE8F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Земельный участок с кадастровым номером: </w:t>
            </w:r>
          </w:p>
        </w:tc>
        <w:tc>
          <w:tcPr>
            <w:tcW w:w="2580" w:type="dxa"/>
          </w:tcPr>
          <w:p w14:paraId="1D7EB6D3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ПОЙКОВО</w:t>
            </w:r>
          </w:p>
        </w:tc>
        <w:tc>
          <w:tcPr>
            <w:tcW w:w="1560" w:type="dxa"/>
          </w:tcPr>
          <w:p w14:paraId="21386C16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</w:tcPr>
          <w:p w14:paraId="0C973AA6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Оценка соблюдения контролируемыми лицами </w:t>
            </w:r>
            <w:r w:rsidRPr="002B1FDC">
              <w:rPr>
                <w:rFonts w:ascii="Times New Roman" w:hAnsi="Times New Roman" w:cs="Times New Roman"/>
              </w:rPr>
              <w:lastRenderedPageBreak/>
              <w:t>обязательных требований</w:t>
            </w:r>
          </w:p>
        </w:tc>
        <w:tc>
          <w:tcPr>
            <w:tcW w:w="1559" w:type="dxa"/>
            <w:gridSpan w:val="2"/>
          </w:tcPr>
          <w:p w14:paraId="20B19DB1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58FB494B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3B37B2B7" w14:textId="77777777" w:rsidR="00DF26DA" w:rsidRPr="002B1FDC" w:rsidRDefault="00DF26DA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t xml:space="preserve">2. Решение Думы Нефтеюганского района от 16.08.2021 № 646 «Об </w:t>
            </w:r>
            <w:r w:rsidRPr="002B1FDC">
              <w:rPr>
                <w:rFonts w:ascii="Times New Roman" w:hAnsi="Times New Roman" w:cs="Times New Roman"/>
              </w:rPr>
              <w:lastRenderedPageBreak/>
              <w:t>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4FA7E685" w14:textId="77777777" w:rsidTr="002B1FDC">
        <w:tc>
          <w:tcPr>
            <w:tcW w:w="567" w:type="dxa"/>
          </w:tcPr>
          <w:p w14:paraId="5C354320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B1FDC">
              <w:rPr>
                <w:rFonts w:ascii="Times New Roman" w:hAnsi="Times New Roman" w:cs="Times New Roman"/>
                <w:lang w:val="en-US"/>
              </w:rPr>
              <w:lastRenderedPageBreak/>
              <w:t>9.</w:t>
            </w:r>
          </w:p>
        </w:tc>
        <w:tc>
          <w:tcPr>
            <w:tcW w:w="1986" w:type="dxa"/>
          </w:tcPr>
          <w:p w14:paraId="025D1545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409" w:type="dxa"/>
            <w:gridSpan w:val="3"/>
          </w:tcPr>
          <w:p w14:paraId="4805A818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Земельный участок с кадастровым номером: </w:t>
            </w:r>
          </w:p>
          <w:p w14:paraId="1C0E8B1F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86:08:0010101:606  </w:t>
            </w:r>
          </w:p>
          <w:p w14:paraId="74FBEC0A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для размещения индивидуального жилого дома</w:t>
            </w:r>
          </w:p>
        </w:tc>
        <w:tc>
          <w:tcPr>
            <w:tcW w:w="2580" w:type="dxa"/>
          </w:tcPr>
          <w:p w14:paraId="7F9B3C48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Ханты-Мансийский автономный округ - Югра, Нефтеюганский район, с. Лемпино, ул. Кедровая, №5</w:t>
            </w:r>
          </w:p>
          <w:p w14:paraId="016491B8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Коптяев О. Е.</w:t>
            </w:r>
          </w:p>
        </w:tc>
        <w:tc>
          <w:tcPr>
            <w:tcW w:w="1560" w:type="dxa"/>
          </w:tcPr>
          <w:p w14:paraId="0A36E131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</w:tcPr>
          <w:p w14:paraId="7669C1C2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523B1438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3F837765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3188295F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13681519" w14:textId="77777777" w:rsidTr="002B1FDC">
        <w:tc>
          <w:tcPr>
            <w:tcW w:w="567" w:type="dxa"/>
          </w:tcPr>
          <w:p w14:paraId="77436151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B1FDC">
              <w:rPr>
                <w:rFonts w:ascii="Times New Roman" w:hAnsi="Times New Roman" w:cs="Times New Roman"/>
                <w:lang w:val="en-US"/>
              </w:rPr>
              <w:t>10.</w:t>
            </w:r>
          </w:p>
        </w:tc>
        <w:tc>
          <w:tcPr>
            <w:tcW w:w="1986" w:type="dxa"/>
          </w:tcPr>
          <w:p w14:paraId="6EF95AEE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409" w:type="dxa"/>
            <w:gridSpan w:val="3"/>
          </w:tcPr>
          <w:p w14:paraId="6F225C10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Земельный участок с кадастровым номером: </w:t>
            </w:r>
          </w:p>
          <w:p w14:paraId="1432B88B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86:08:0010101:294  </w:t>
            </w:r>
          </w:p>
          <w:p w14:paraId="78DE612B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для размещения индивидуального жилого дома</w:t>
            </w:r>
          </w:p>
        </w:tc>
        <w:tc>
          <w:tcPr>
            <w:tcW w:w="2580" w:type="dxa"/>
          </w:tcPr>
          <w:p w14:paraId="0642A310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Ханты-Мансийский - Югра АО, Нефтеюганский район, с. Лемпино, ул. Мира, 11</w:t>
            </w:r>
          </w:p>
          <w:p w14:paraId="45765AC7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B1FDC">
              <w:rPr>
                <w:rFonts w:ascii="Times New Roman" w:hAnsi="Times New Roman" w:cs="Times New Roman"/>
              </w:rPr>
              <w:t>Михалёв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И. В.</w:t>
            </w:r>
          </w:p>
        </w:tc>
        <w:tc>
          <w:tcPr>
            <w:tcW w:w="1560" w:type="dxa"/>
          </w:tcPr>
          <w:p w14:paraId="68856672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</w:tcPr>
          <w:p w14:paraId="60B821AB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12F07970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2E6F68C6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0313386B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7532F03A" w14:textId="77777777" w:rsidTr="002B1FDC">
        <w:tc>
          <w:tcPr>
            <w:tcW w:w="567" w:type="dxa"/>
          </w:tcPr>
          <w:p w14:paraId="1AFE2AB7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B1FDC">
              <w:rPr>
                <w:rFonts w:ascii="Times New Roman" w:hAnsi="Times New Roman" w:cs="Times New Roman"/>
                <w:lang w:val="en-US"/>
              </w:rPr>
              <w:t>11.</w:t>
            </w:r>
          </w:p>
        </w:tc>
        <w:tc>
          <w:tcPr>
            <w:tcW w:w="1986" w:type="dxa"/>
          </w:tcPr>
          <w:p w14:paraId="23B975AA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409" w:type="dxa"/>
            <w:gridSpan w:val="3"/>
          </w:tcPr>
          <w:p w14:paraId="1CE3C3AA" w14:textId="77777777" w:rsidR="00395E43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Земельный участок с кадастровым номером:</w:t>
            </w:r>
          </w:p>
          <w:p w14:paraId="68D6207B" w14:textId="77777777" w:rsidR="00395E43" w:rsidRPr="002B1FDC" w:rsidRDefault="00395E4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86:08:0020101:77</w:t>
            </w:r>
          </w:p>
          <w:p w14:paraId="79A8F2B6" w14:textId="77777777" w:rsidR="00820AAF" w:rsidRPr="002B1FDC" w:rsidRDefault="004053FE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под строительство индивидуального жилого дома</w:t>
            </w:r>
          </w:p>
        </w:tc>
        <w:tc>
          <w:tcPr>
            <w:tcW w:w="2580" w:type="dxa"/>
          </w:tcPr>
          <w:p w14:paraId="61741CC3" w14:textId="77777777" w:rsidR="00820AAF" w:rsidRPr="002B1FDC" w:rsidRDefault="00395E43" w:rsidP="00B97745">
            <w:pPr>
              <w:pStyle w:val="a8"/>
              <w:rPr>
                <w:rFonts w:ascii="Times New Roman" w:hAnsi="Times New Roman" w:cs="Times New Roman"/>
                <w:shd w:val="clear" w:color="auto" w:fill="F8F9FA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Ханты-Мансийский автономный округ - Югра, р-н. Нефтеюганский, п. Каркатеевы, ул. Лесная</w:t>
            </w:r>
          </w:p>
          <w:p w14:paraId="3E804D5D" w14:textId="77777777" w:rsidR="00395E43" w:rsidRPr="002B1FDC" w:rsidRDefault="00395E4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Коньков С. С.</w:t>
            </w:r>
          </w:p>
          <w:p w14:paraId="5B24D189" w14:textId="77777777" w:rsidR="00395E43" w:rsidRPr="002B1FDC" w:rsidRDefault="00395E43" w:rsidP="00B97745">
            <w:pPr>
              <w:pStyle w:val="a8"/>
              <w:rPr>
                <w:rFonts w:ascii="Times New Roman" w:hAnsi="Times New Roman" w:cs="Times New Roman"/>
                <w:shd w:val="clear" w:color="auto" w:fill="F8F9FA"/>
              </w:rPr>
            </w:pPr>
          </w:p>
          <w:p w14:paraId="2E874C10" w14:textId="77777777" w:rsidR="00395E43" w:rsidRPr="002B1FDC" w:rsidRDefault="00395E43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77DCCBE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</w:tcPr>
          <w:p w14:paraId="50246113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1EACFDC1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6D8FA582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3ACD689C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t xml:space="preserve"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</w:t>
            </w:r>
            <w:r w:rsidRPr="002B1FDC">
              <w:rPr>
                <w:rFonts w:ascii="Times New Roman" w:hAnsi="Times New Roman" w:cs="Times New Roman"/>
              </w:rPr>
              <w:lastRenderedPageBreak/>
              <w:t>Ханты-Мансийского автономного округа - Югре».</w:t>
            </w:r>
          </w:p>
        </w:tc>
      </w:tr>
      <w:tr w:rsidR="0092411A" w:rsidRPr="002B1FDC" w14:paraId="0460E4DC" w14:textId="77777777" w:rsidTr="002B1FDC">
        <w:tc>
          <w:tcPr>
            <w:tcW w:w="567" w:type="dxa"/>
          </w:tcPr>
          <w:p w14:paraId="3E36CCD1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B1FDC">
              <w:rPr>
                <w:rFonts w:ascii="Times New Roman" w:hAnsi="Times New Roman" w:cs="Times New Roman"/>
                <w:lang w:val="en-US"/>
              </w:rPr>
              <w:lastRenderedPageBreak/>
              <w:t>12.</w:t>
            </w:r>
          </w:p>
        </w:tc>
        <w:tc>
          <w:tcPr>
            <w:tcW w:w="1986" w:type="dxa"/>
          </w:tcPr>
          <w:p w14:paraId="575C4F8E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409" w:type="dxa"/>
            <w:gridSpan w:val="3"/>
          </w:tcPr>
          <w:p w14:paraId="0B64EE6E" w14:textId="77777777" w:rsidR="00395E43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Земельный участок с кадастровым номером:</w:t>
            </w:r>
          </w:p>
          <w:p w14:paraId="3A1B9E65" w14:textId="77777777" w:rsidR="00395E43" w:rsidRPr="002B1FDC" w:rsidRDefault="00395E4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86:08:0020904:7725</w:t>
            </w:r>
          </w:p>
          <w:p w14:paraId="50985784" w14:textId="77777777" w:rsidR="00820AAF" w:rsidRPr="002B1FDC" w:rsidRDefault="004053FE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под садоводство</w:t>
            </w:r>
          </w:p>
        </w:tc>
        <w:tc>
          <w:tcPr>
            <w:tcW w:w="2580" w:type="dxa"/>
          </w:tcPr>
          <w:p w14:paraId="7F624016" w14:textId="77777777" w:rsidR="004053FE" w:rsidRPr="002B1FDC" w:rsidRDefault="00395E43" w:rsidP="00B97745">
            <w:pPr>
              <w:pStyle w:val="a8"/>
              <w:rPr>
                <w:rFonts w:ascii="Times New Roman" w:hAnsi="Times New Roman" w:cs="Times New Roman"/>
                <w:shd w:val="clear" w:color="auto" w:fill="F8F9FA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Ханты-Мансийский Автономный округ - Югра АО, р-н Нефтеюганский, 18 км автодороги - Нефтеюганск-</w:t>
            </w:r>
            <w:proofErr w:type="spellStart"/>
            <w:r w:rsidRPr="002B1FDC">
              <w:rPr>
                <w:rFonts w:ascii="Times New Roman" w:hAnsi="Times New Roman" w:cs="Times New Roman"/>
                <w:shd w:val="clear" w:color="auto" w:fill="F8F9FA"/>
              </w:rPr>
              <w:t>Пойковский</w:t>
            </w:r>
            <w:proofErr w:type="spellEnd"/>
            <w:r w:rsidRPr="002B1FDC">
              <w:rPr>
                <w:rFonts w:ascii="Times New Roman" w:hAnsi="Times New Roman" w:cs="Times New Roman"/>
                <w:shd w:val="clear" w:color="auto" w:fill="F8F9FA"/>
              </w:rPr>
              <w:t>, в районе п. Каркатеевы</w:t>
            </w:r>
            <w:r w:rsidR="004053FE" w:rsidRPr="002B1FDC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</w:p>
          <w:p w14:paraId="774183B9" w14:textId="77777777" w:rsidR="00820AAF" w:rsidRPr="002B1FDC" w:rsidRDefault="004053FE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ТСН "Кедр"</w:t>
            </w:r>
          </w:p>
        </w:tc>
        <w:tc>
          <w:tcPr>
            <w:tcW w:w="1560" w:type="dxa"/>
          </w:tcPr>
          <w:p w14:paraId="27675A9A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</w:tcPr>
          <w:p w14:paraId="430B8C4E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2D125551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335FDB1E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7F65EDCE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712FE0C0" w14:textId="77777777" w:rsidTr="002B1FDC">
        <w:tc>
          <w:tcPr>
            <w:tcW w:w="567" w:type="dxa"/>
          </w:tcPr>
          <w:p w14:paraId="14388A7D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B1FDC">
              <w:rPr>
                <w:rFonts w:ascii="Times New Roman" w:hAnsi="Times New Roman" w:cs="Times New Roman"/>
                <w:lang w:val="en-US"/>
              </w:rPr>
              <w:t>13.</w:t>
            </w:r>
          </w:p>
        </w:tc>
        <w:tc>
          <w:tcPr>
            <w:tcW w:w="1986" w:type="dxa"/>
          </w:tcPr>
          <w:p w14:paraId="5825AA96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409" w:type="dxa"/>
            <w:gridSpan w:val="3"/>
          </w:tcPr>
          <w:p w14:paraId="380E19C7" w14:textId="77777777" w:rsidR="004053FE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Земельный участок с кадастровым номером: </w:t>
            </w:r>
          </w:p>
          <w:p w14:paraId="0FFFC69B" w14:textId="77777777" w:rsidR="004053FE" w:rsidRPr="002B1FDC" w:rsidRDefault="004053FE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86:08:0020401:75 </w:t>
            </w:r>
          </w:p>
          <w:p w14:paraId="6272DD95" w14:textId="77777777" w:rsidR="004053FE" w:rsidRPr="002B1FDC" w:rsidRDefault="004053FE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под размещение мини-магазина</w:t>
            </w:r>
            <w:r w:rsidRPr="002B1FDC">
              <w:rPr>
                <w:rFonts w:ascii="Times New Roman" w:hAnsi="Times New Roman" w:cs="Times New Roman"/>
              </w:rPr>
              <w:t xml:space="preserve">  </w:t>
            </w:r>
          </w:p>
          <w:p w14:paraId="6BAB7C96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2CD77011" w14:textId="77777777" w:rsidR="00820AAF" w:rsidRPr="002B1FDC" w:rsidRDefault="004053FE" w:rsidP="00B97745">
            <w:pPr>
              <w:pStyle w:val="a8"/>
              <w:rPr>
                <w:rFonts w:ascii="Times New Roman" w:hAnsi="Times New Roman" w:cs="Times New Roman"/>
                <w:shd w:val="clear" w:color="auto" w:fill="F8F9FA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Ханты-Мансийский автономный округ - Югра, р-н. Нефтеюганский, п. Сентябрьский, напротив дома №16</w:t>
            </w:r>
          </w:p>
          <w:p w14:paraId="5FF31377" w14:textId="77777777" w:rsidR="004053FE" w:rsidRPr="002B1FDC" w:rsidRDefault="004053FE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Кубышкина Н. В. ИП</w:t>
            </w:r>
          </w:p>
          <w:p w14:paraId="0B3EAD87" w14:textId="77777777" w:rsidR="004053FE" w:rsidRPr="002B1FDC" w:rsidRDefault="004053FE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E93B9BA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701" w:type="dxa"/>
          </w:tcPr>
          <w:p w14:paraId="044922CA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04C84992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12BB23A2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3052BD2B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1B18DFE6" w14:textId="77777777" w:rsidTr="002B1FDC">
        <w:tc>
          <w:tcPr>
            <w:tcW w:w="567" w:type="dxa"/>
          </w:tcPr>
          <w:p w14:paraId="54CE268D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B1FDC">
              <w:rPr>
                <w:rFonts w:ascii="Times New Roman" w:hAnsi="Times New Roman" w:cs="Times New Roman"/>
                <w:lang w:val="en-US"/>
              </w:rPr>
              <w:t>14.</w:t>
            </w:r>
          </w:p>
        </w:tc>
        <w:tc>
          <w:tcPr>
            <w:tcW w:w="1986" w:type="dxa"/>
          </w:tcPr>
          <w:p w14:paraId="03A9D25B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409" w:type="dxa"/>
            <w:gridSpan w:val="3"/>
          </w:tcPr>
          <w:p w14:paraId="24F7AC73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Земельный участок с кадастровым номером: </w:t>
            </w:r>
            <w:r w:rsidR="004053FE" w:rsidRPr="002B1FDC">
              <w:rPr>
                <w:rFonts w:ascii="Times New Roman" w:hAnsi="Times New Roman" w:cs="Times New Roman"/>
              </w:rPr>
              <w:t>86:08:0020401:1806</w:t>
            </w:r>
          </w:p>
          <w:p w14:paraId="4C9F84E1" w14:textId="77777777" w:rsidR="004053FE" w:rsidRPr="002B1FDC" w:rsidRDefault="004053FE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магазины (код-4.4)</w:t>
            </w:r>
          </w:p>
        </w:tc>
        <w:tc>
          <w:tcPr>
            <w:tcW w:w="2580" w:type="dxa"/>
          </w:tcPr>
          <w:p w14:paraId="1EB9820F" w14:textId="77777777" w:rsidR="00820AAF" w:rsidRPr="002B1FDC" w:rsidRDefault="004053FE" w:rsidP="00B97745">
            <w:pPr>
              <w:pStyle w:val="a8"/>
              <w:rPr>
                <w:rFonts w:ascii="Times New Roman" w:hAnsi="Times New Roman" w:cs="Times New Roman"/>
                <w:shd w:val="clear" w:color="auto" w:fill="F8F9FA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 xml:space="preserve">Ханты-Мансийский автономный округ - Югра, Нефтеюганский район, </w:t>
            </w:r>
            <w:proofErr w:type="spellStart"/>
            <w:r w:rsidRPr="002B1FDC">
              <w:rPr>
                <w:rFonts w:ascii="Times New Roman" w:hAnsi="Times New Roman" w:cs="Times New Roman"/>
                <w:shd w:val="clear" w:color="auto" w:fill="F8F9FA"/>
              </w:rPr>
              <w:t>п.Сентябрьский</w:t>
            </w:r>
            <w:proofErr w:type="spellEnd"/>
          </w:p>
          <w:p w14:paraId="4DBF3684" w14:textId="77777777" w:rsidR="004053FE" w:rsidRPr="002B1FDC" w:rsidRDefault="004053FE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Кубышкина Н. В. ИП</w:t>
            </w:r>
          </w:p>
          <w:p w14:paraId="3B9B4137" w14:textId="77777777" w:rsidR="004053FE" w:rsidRPr="002B1FDC" w:rsidRDefault="004053FE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E21BDF6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701" w:type="dxa"/>
          </w:tcPr>
          <w:p w14:paraId="7F815E2E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2107066B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258E0C84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5582EF08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29287465" w14:textId="77777777" w:rsidTr="002B1FDC">
        <w:tc>
          <w:tcPr>
            <w:tcW w:w="567" w:type="dxa"/>
          </w:tcPr>
          <w:p w14:paraId="245233CD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B1FDC">
              <w:rPr>
                <w:rFonts w:ascii="Times New Roman" w:hAnsi="Times New Roman" w:cs="Times New Roman"/>
                <w:lang w:val="en-US"/>
              </w:rPr>
              <w:t>15.</w:t>
            </w:r>
          </w:p>
        </w:tc>
        <w:tc>
          <w:tcPr>
            <w:tcW w:w="1986" w:type="dxa"/>
          </w:tcPr>
          <w:p w14:paraId="009A10A0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409" w:type="dxa"/>
            <w:gridSpan w:val="3"/>
          </w:tcPr>
          <w:p w14:paraId="317C72BD" w14:textId="77777777" w:rsidR="004053FE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Земельный участок с кадастровым номером: </w:t>
            </w:r>
          </w:p>
          <w:p w14:paraId="0E4A8160" w14:textId="77777777" w:rsidR="004053FE" w:rsidRPr="002B1FDC" w:rsidRDefault="004053FE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86:08:0020903:5311</w:t>
            </w:r>
          </w:p>
          <w:p w14:paraId="5B51EE24" w14:textId="77777777" w:rsidR="00820AAF" w:rsidRPr="002B1FDC" w:rsidRDefault="004053FE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lastRenderedPageBreak/>
              <w:t>Животноводство</w:t>
            </w:r>
          </w:p>
        </w:tc>
        <w:tc>
          <w:tcPr>
            <w:tcW w:w="2580" w:type="dxa"/>
          </w:tcPr>
          <w:p w14:paraId="7129CE5A" w14:textId="77777777" w:rsidR="00820AAF" w:rsidRPr="002B1FDC" w:rsidRDefault="004053FE" w:rsidP="00B97745">
            <w:pPr>
              <w:pStyle w:val="a8"/>
              <w:rPr>
                <w:rFonts w:ascii="Times New Roman" w:hAnsi="Times New Roman" w:cs="Times New Roman"/>
                <w:shd w:val="clear" w:color="auto" w:fill="F8F9FA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lastRenderedPageBreak/>
              <w:t xml:space="preserve">Ханты-Мансийский автономный округ - Югра, Нефтеюганский </w:t>
            </w:r>
            <w:r w:rsidRPr="002B1FDC">
              <w:rPr>
                <w:rFonts w:ascii="Times New Roman" w:hAnsi="Times New Roman" w:cs="Times New Roman"/>
                <w:shd w:val="clear" w:color="auto" w:fill="F8F9FA"/>
              </w:rPr>
              <w:lastRenderedPageBreak/>
              <w:t xml:space="preserve">район, 3км+700 м подъездной автодороги к п. </w:t>
            </w:r>
            <w:proofErr w:type="spellStart"/>
            <w:r w:rsidRPr="002B1FDC">
              <w:rPr>
                <w:rFonts w:ascii="Times New Roman" w:hAnsi="Times New Roman" w:cs="Times New Roman"/>
                <w:shd w:val="clear" w:color="auto" w:fill="F8F9FA"/>
              </w:rPr>
              <w:t>Усть-Юган</w:t>
            </w:r>
            <w:proofErr w:type="spellEnd"/>
          </w:p>
          <w:p w14:paraId="6BDE512C" w14:textId="77777777" w:rsidR="004053FE" w:rsidRPr="002B1FDC" w:rsidRDefault="004053FE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КФХ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Леготина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В. А. ИП</w:t>
            </w:r>
          </w:p>
        </w:tc>
        <w:tc>
          <w:tcPr>
            <w:tcW w:w="1560" w:type="dxa"/>
          </w:tcPr>
          <w:p w14:paraId="4ADCF633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июль</w:t>
            </w:r>
          </w:p>
        </w:tc>
        <w:tc>
          <w:tcPr>
            <w:tcW w:w="1701" w:type="dxa"/>
          </w:tcPr>
          <w:p w14:paraId="19DDEE0D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</w:t>
            </w:r>
            <w:r w:rsidRPr="002B1FDC">
              <w:rPr>
                <w:rFonts w:ascii="Times New Roman" w:hAnsi="Times New Roman" w:cs="Times New Roman"/>
              </w:rPr>
              <w:lastRenderedPageBreak/>
              <w:t>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7202354C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59C396E0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3F7FE95D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1719C01E" w14:textId="77777777" w:rsidTr="002B1FDC">
        <w:tc>
          <w:tcPr>
            <w:tcW w:w="567" w:type="dxa"/>
          </w:tcPr>
          <w:p w14:paraId="100617D8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B1FDC">
              <w:rPr>
                <w:rFonts w:ascii="Times New Roman" w:hAnsi="Times New Roman" w:cs="Times New Roman"/>
                <w:lang w:val="en-US"/>
              </w:rPr>
              <w:lastRenderedPageBreak/>
              <w:t>16.</w:t>
            </w:r>
          </w:p>
        </w:tc>
        <w:tc>
          <w:tcPr>
            <w:tcW w:w="1986" w:type="dxa"/>
          </w:tcPr>
          <w:p w14:paraId="54CD6214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409" w:type="dxa"/>
            <w:gridSpan w:val="3"/>
          </w:tcPr>
          <w:p w14:paraId="66388456" w14:textId="77777777" w:rsidR="004053FE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Земельный участок с кадастровым номером: </w:t>
            </w:r>
          </w:p>
          <w:p w14:paraId="2139C6BD" w14:textId="77777777" w:rsidR="004053FE" w:rsidRPr="002B1FDC" w:rsidRDefault="004053FE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86:08:0020701:818</w:t>
            </w:r>
          </w:p>
          <w:p w14:paraId="4089FEED" w14:textId="77777777" w:rsidR="00820AAF" w:rsidRPr="002B1FDC" w:rsidRDefault="004053FE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Для размещения гаража, без права возведения объектов капитального строительства</w:t>
            </w:r>
          </w:p>
        </w:tc>
        <w:tc>
          <w:tcPr>
            <w:tcW w:w="2580" w:type="dxa"/>
          </w:tcPr>
          <w:p w14:paraId="0905A1C4" w14:textId="77777777" w:rsidR="00820AAF" w:rsidRPr="002B1FDC" w:rsidRDefault="004053FE" w:rsidP="00B97745">
            <w:pPr>
              <w:pStyle w:val="a8"/>
              <w:rPr>
                <w:rFonts w:ascii="Times New Roman" w:hAnsi="Times New Roman" w:cs="Times New Roman"/>
                <w:shd w:val="clear" w:color="auto" w:fill="F8F9FA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Ханты-Мансийский автономный округ – Югра, Нефтеюганский район, п. Юганская Обь, в районе дома №16</w:t>
            </w:r>
          </w:p>
          <w:p w14:paraId="381BA39C" w14:textId="77777777" w:rsidR="004053FE" w:rsidRPr="002B1FDC" w:rsidRDefault="004053FE" w:rsidP="00B9774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B1FDC">
              <w:rPr>
                <w:rFonts w:ascii="Times New Roman" w:hAnsi="Times New Roman" w:cs="Times New Roman"/>
              </w:rPr>
              <w:t>Бигачев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В. Б.</w:t>
            </w:r>
          </w:p>
          <w:p w14:paraId="1760757C" w14:textId="77777777" w:rsidR="004053FE" w:rsidRPr="002B1FDC" w:rsidRDefault="004053FE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A87D968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701" w:type="dxa"/>
          </w:tcPr>
          <w:p w14:paraId="78AC4FEE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058365E9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1CE94648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3C39F932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B97745" w:rsidRPr="002B1FDC" w14:paraId="4F64A4A5" w14:textId="77777777" w:rsidTr="002B1FDC">
        <w:tc>
          <w:tcPr>
            <w:tcW w:w="567" w:type="dxa"/>
          </w:tcPr>
          <w:p w14:paraId="045D6113" w14:textId="4F403CD1" w:rsidR="00B97745" w:rsidRPr="002B1FDC" w:rsidRDefault="00B97745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6" w:type="dxa"/>
          </w:tcPr>
          <w:p w14:paraId="0D61D4FF" w14:textId="0B7B72D3" w:rsidR="00B97745" w:rsidRPr="002B1FDC" w:rsidRDefault="00B97745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Муниципальный земельный контроль </w:t>
            </w:r>
          </w:p>
        </w:tc>
        <w:tc>
          <w:tcPr>
            <w:tcW w:w="2409" w:type="dxa"/>
            <w:gridSpan w:val="3"/>
          </w:tcPr>
          <w:p w14:paraId="19F0CB57" w14:textId="77777777" w:rsidR="00B97745" w:rsidRPr="002B1FDC" w:rsidRDefault="00B97745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Земельный участок с кадастровым номером:</w:t>
            </w:r>
          </w:p>
          <w:p w14:paraId="45B59568" w14:textId="77777777" w:rsidR="00B97745" w:rsidRPr="002B1FDC" w:rsidRDefault="00B97745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86:08:0020701:297  </w:t>
            </w:r>
          </w:p>
          <w:p w14:paraId="7D34EBDC" w14:textId="51F09192" w:rsidR="00B97745" w:rsidRPr="002B1FDC" w:rsidRDefault="00B97745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под строительство объекта: расширение производственной базы</w:t>
            </w:r>
          </w:p>
        </w:tc>
        <w:tc>
          <w:tcPr>
            <w:tcW w:w="2580" w:type="dxa"/>
          </w:tcPr>
          <w:p w14:paraId="23914969" w14:textId="5B58BDE8" w:rsidR="00B97745" w:rsidRPr="002B1FDC" w:rsidRDefault="00B97745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 xml:space="preserve">Ханты-Мансийский автономный округ-Югра, Нефтеюганский район, п. Юганская Обь, АО «Мостоотряд-11» </w:t>
            </w:r>
          </w:p>
          <w:p w14:paraId="72496416" w14:textId="77777777" w:rsidR="00B97745" w:rsidRPr="002B1FDC" w:rsidRDefault="00B97745" w:rsidP="00B97745">
            <w:pPr>
              <w:pStyle w:val="a8"/>
              <w:rPr>
                <w:rFonts w:ascii="Times New Roman" w:hAnsi="Times New Roman" w:cs="Times New Roman"/>
                <w:shd w:val="clear" w:color="auto" w:fill="F8F9FA"/>
              </w:rPr>
            </w:pPr>
          </w:p>
        </w:tc>
        <w:tc>
          <w:tcPr>
            <w:tcW w:w="1560" w:type="dxa"/>
          </w:tcPr>
          <w:p w14:paraId="049181ED" w14:textId="17B9F48C" w:rsidR="00B97745" w:rsidRPr="002B1FDC" w:rsidRDefault="00B97745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</w:tcPr>
          <w:p w14:paraId="5D322428" w14:textId="5FDE54E2" w:rsidR="00B97745" w:rsidRPr="002B1FDC" w:rsidRDefault="00B97745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67A2022C" w14:textId="03347834" w:rsidR="00B97745" w:rsidRPr="002B1FDC" w:rsidRDefault="00B97745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0EF425F4" w14:textId="77777777" w:rsidR="00B97745" w:rsidRPr="002B1FDC" w:rsidRDefault="00B97745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4D3A448D" w14:textId="4760CAEC" w:rsidR="00B97745" w:rsidRPr="002B1FDC" w:rsidRDefault="00B97745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5BEA3A02" w14:textId="77777777" w:rsidTr="002B1FDC">
        <w:tc>
          <w:tcPr>
            <w:tcW w:w="567" w:type="dxa"/>
          </w:tcPr>
          <w:p w14:paraId="51EC0747" w14:textId="733EA144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B1FDC">
              <w:rPr>
                <w:rFonts w:ascii="Times New Roman" w:hAnsi="Times New Roman" w:cs="Times New Roman"/>
                <w:lang w:val="en-US"/>
              </w:rPr>
              <w:t>1</w:t>
            </w:r>
            <w:r w:rsidR="00B97745" w:rsidRPr="002B1FDC">
              <w:rPr>
                <w:rFonts w:ascii="Times New Roman" w:hAnsi="Times New Roman" w:cs="Times New Roman"/>
              </w:rPr>
              <w:t>8</w:t>
            </w:r>
            <w:r w:rsidRPr="002B1FD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6" w:type="dxa"/>
          </w:tcPr>
          <w:p w14:paraId="66E01A76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409" w:type="dxa"/>
            <w:gridSpan w:val="3"/>
          </w:tcPr>
          <w:p w14:paraId="3E6421BF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Земельный участок с кадастровым номером: </w:t>
            </w:r>
          </w:p>
          <w:p w14:paraId="226F600D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86:08:0010101:63</w:t>
            </w:r>
          </w:p>
          <w:p w14:paraId="25C48706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под строительство индивидуального жилого дома</w:t>
            </w:r>
          </w:p>
        </w:tc>
        <w:tc>
          <w:tcPr>
            <w:tcW w:w="2580" w:type="dxa"/>
          </w:tcPr>
          <w:p w14:paraId="7F7CC2C6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  <w:shd w:val="clear" w:color="auto" w:fill="F8F9FA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Ханты-Мансийский автономный округ - Югра, р-н. Нефтеюганский, с. Лемпино, ул. Лесная</w:t>
            </w:r>
          </w:p>
          <w:p w14:paraId="70491EB6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Костина Р. Г.</w:t>
            </w:r>
          </w:p>
          <w:p w14:paraId="402C24D4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88DA477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701" w:type="dxa"/>
          </w:tcPr>
          <w:p w14:paraId="6CEB660F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1DB73EF8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19F76AC4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43C79D4C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t xml:space="preserve">2. Решение Думы Нефтеюганского района от 16.08.2021 № 646 «Об утверждении положения о муниципальном земельном </w:t>
            </w:r>
            <w:r w:rsidRPr="002B1FDC">
              <w:rPr>
                <w:rFonts w:ascii="Times New Roman" w:hAnsi="Times New Roman" w:cs="Times New Roman"/>
              </w:rPr>
              <w:lastRenderedPageBreak/>
              <w:t>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2C5BA5FC" w14:textId="77777777" w:rsidTr="002B1FDC">
        <w:tc>
          <w:tcPr>
            <w:tcW w:w="567" w:type="dxa"/>
          </w:tcPr>
          <w:p w14:paraId="43C050EB" w14:textId="3CCDE321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B1FDC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="00B97745" w:rsidRPr="002B1FDC">
              <w:rPr>
                <w:rFonts w:ascii="Times New Roman" w:hAnsi="Times New Roman" w:cs="Times New Roman"/>
              </w:rPr>
              <w:t>9</w:t>
            </w:r>
            <w:r w:rsidRPr="002B1FD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6" w:type="dxa"/>
          </w:tcPr>
          <w:p w14:paraId="43ED1A51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409" w:type="dxa"/>
            <w:gridSpan w:val="3"/>
          </w:tcPr>
          <w:p w14:paraId="7A17722F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Земельный участок с кадастровым номером: </w:t>
            </w:r>
            <w:r w:rsidR="004053FE" w:rsidRPr="002B1FDC">
              <w:rPr>
                <w:rFonts w:ascii="Times New Roman" w:hAnsi="Times New Roman" w:cs="Times New Roman"/>
              </w:rPr>
              <w:t>86:08:0010101:271</w:t>
            </w:r>
          </w:p>
          <w:p w14:paraId="70847054" w14:textId="77777777" w:rsidR="004053FE" w:rsidRPr="002B1FDC" w:rsidRDefault="004053FE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земельный участок, предназначенный для складского хозяйства</w:t>
            </w:r>
          </w:p>
        </w:tc>
        <w:tc>
          <w:tcPr>
            <w:tcW w:w="2580" w:type="dxa"/>
          </w:tcPr>
          <w:p w14:paraId="23D63F14" w14:textId="77777777" w:rsidR="004053FE" w:rsidRPr="002B1FDC" w:rsidRDefault="004053FE" w:rsidP="00B97745">
            <w:pPr>
              <w:pStyle w:val="a8"/>
              <w:rPr>
                <w:rFonts w:ascii="Times New Roman" w:hAnsi="Times New Roman" w:cs="Times New Roman"/>
                <w:shd w:val="clear" w:color="auto" w:fill="F8F9FA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Ханты-Мансийский автономный округ - Югра, р-н. Нефтеюганский, с. Лемпино, ул. Промышленная</w:t>
            </w:r>
          </w:p>
          <w:p w14:paraId="6D3E9FC8" w14:textId="77777777" w:rsidR="004053FE" w:rsidRPr="002B1FDC" w:rsidRDefault="004053FE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Михайлов П. Ф.</w:t>
            </w:r>
          </w:p>
          <w:p w14:paraId="16849A5E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822D266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701" w:type="dxa"/>
          </w:tcPr>
          <w:p w14:paraId="6AEE937B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5D9CBC69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60F4E32E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2DBC5027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041F1AAD" w14:textId="77777777" w:rsidTr="002B1FDC">
        <w:tc>
          <w:tcPr>
            <w:tcW w:w="567" w:type="dxa"/>
          </w:tcPr>
          <w:p w14:paraId="52FB88C4" w14:textId="73BD378B" w:rsidR="00820AAF" w:rsidRPr="002B1FDC" w:rsidRDefault="00B97745" w:rsidP="00B97745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B1FDC">
              <w:rPr>
                <w:rFonts w:ascii="Times New Roman" w:hAnsi="Times New Roman" w:cs="Times New Roman"/>
              </w:rPr>
              <w:t>20</w:t>
            </w:r>
            <w:r w:rsidR="00820AAF" w:rsidRPr="002B1FD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6" w:type="dxa"/>
          </w:tcPr>
          <w:p w14:paraId="16BAA757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409" w:type="dxa"/>
            <w:gridSpan w:val="3"/>
          </w:tcPr>
          <w:p w14:paraId="11B269CF" w14:textId="77777777" w:rsidR="004053FE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Земельный участок с кадастровым номером: </w:t>
            </w:r>
          </w:p>
          <w:p w14:paraId="0491DC55" w14:textId="77777777" w:rsidR="004053FE" w:rsidRPr="002B1FDC" w:rsidRDefault="004053FE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86:08:0020501:815</w:t>
            </w:r>
          </w:p>
          <w:p w14:paraId="6ABE49D8" w14:textId="77777777" w:rsidR="00820AAF" w:rsidRPr="002B1FDC" w:rsidRDefault="004053FE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под размещение торгового павильона "Куба"</w:t>
            </w:r>
          </w:p>
        </w:tc>
        <w:tc>
          <w:tcPr>
            <w:tcW w:w="2580" w:type="dxa"/>
          </w:tcPr>
          <w:p w14:paraId="2123E0AD" w14:textId="77777777" w:rsidR="00820AAF" w:rsidRPr="002B1FDC" w:rsidRDefault="004053FE" w:rsidP="00B97745">
            <w:pPr>
              <w:pStyle w:val="a8"/>
              <w:rPr>
                <w:rFonts w:ascii="Times New Roman" w:hAnsi="Times New Roman" w:cs="Times New Roman"/>
                <w:shd w:val="clear" w:color="auto" w:fill="F8F9FA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Тюменская область, Ханты-Мансийский автономный округ - Югра, Нефтеюганский район, п. Сингапай, ул. Сургутская, 15</w:t>
            </w:r>
          </w:p>
          <w:p w14:paraId="786F1453" w14:textId="77777777" w:rsidR="004053FE" w:rsidRPr="002B1FDC" w:rsidRDefault="004053FE" w:rsidP="00B9774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B1FDC">
              <w:rPr>
                <w:rFonts w:ascii="Times New Roman" w:hAnsi="Times New Roman" w:cs="Times New Roman"/>
              </w:rPr>
              <w:t>Гаибов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Х.л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оглы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ИП</w:t>
            </w:r>
          </w:p>
          <w:p w14:paraId="586BBF4B" w14:textId="77777777" w:rsidR="004053FE" w:rsidRPr="002B1FDC" w:rsidRDefault="004053FE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89685ED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01" w:type="dxa"/>
          </w:tcPr>
          <w:p w14:paraId="019C9B3C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6FFC00DF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31BA4E12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5351CC80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2E6E01B8" w14:textId="77777777" w:rsidTr="002B1FDC">
        <w:trPr>
          <w:trHeight w:val="559"/>
        </w:trPr>
        <w:tc>
          <w:tcPr>
            <w:tcW w:w="567" w:type="dxa"/>
          </w:tcPr>
          <w:p w14:paraId="384F1FF6" w14:textId="16E0EEAB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B1FDC">
              <w:rPr>
                <w:rFonts w:ascii="Times New Roman" w:hAnsi="Times New Roman" w:cs="Times New Roman"/>
                <w:lang w:val="en-US"/>
              </w:rPr>
              <w:t>2</w:t>
            </w:r>
            <w:r w:rsidR="00B97745" w:rsidRPr="002B1FDC">
              <w:rPr>
                <w:rFonts w:ascii="Times New Roman" w:hAnsi="Times New Roman" w:cs="Times New Roman"/>
              </w:rPr>
              <w:t>1</w:t>
            </w:r>
            <w:r w:rsidRPr="002B1FD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6" w:type="dxa"/>
          </w:tcPr>
          <w:p w14:paraId="4E89F449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409" w:type="dxa"/>
            <w:gridSpan w:val="3"/>
          </w:tcPr>
          <w:p w14:paraId="1D6D7F25" w14:textId="77777777" w:rsidR="004053FE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Земельный участок с кадастровым номером: </w:t>
            </w:r>
          </w:p>
          <w:p w14:paraId="0CB37421" w14:textId="77777777" w:rsidR="004053FE" w:rsidRPr="002B1FDC" w:rsidRDefault="004053FE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86:08:0000000:33033</w:t>
            </w:r>
          </w:p>
          <w:p w14:paraId="5B7AC69E" w14:textId="77777777" w:rsidR="00820AAF" w:rsidRPr="002B1FDC" w:rsidRDefault="004053FE" w:rsidP="00B9774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1FDC">
              <w:rPr>
                <w:rFonts w:ascii="Times New Roman" w:hAnsi="Times New Roman" w:cs="Times New Roman"/>
                <w:shd w:val="clear" w:color="auto" w:fill="F8F9FA"/>
              </w:rPr>
              <w:t>сенокосы,пастбища</w:t>
            </w:r>
            <w:proofErr w:type="gramEnd"/>
            <w:r w:rsidRPr="002B1FDC">
              <w:rPr>
                <w:rFonts w:ascii="Times New Roman" w:hAnsi="Times New Roman" w:cs="Times New Roman"/>
                <w:shd w:val="clear" w:color="auto" w:fill="F8F9FA"/>
              </w:rPr>
              <w:t>,пашня</w:t>
            </w:r>
            <w:proofErr w:type="spellEnd"/>
            <w:r w:rsidRPr="002B1FDC">
              <w:rPr>
                <w:rFonts w:ascii="Times New Roman" w:hAnsi="Times New Roman" w:cs="Times New Roman"/>
                <w:shd w:val="clear" w:color="auto" w:fill="F8F9FA"/>
              </w:rPr>
              <w:t>, прочие земли</w:t>
            </w:r>
          </w:p>
        </w:tc>
        <w:tc>
          <w:tcPr>
            <w:tcW w:w="2580" w:type="dxa"/>
          </w:tcPr>
          <w:p w14:paraId="102270D2" w14:textId="77777777" w:rsidR="00820AAF" w:rsidRPr="002B1FDC" w:rsidRDefault="00830CC3" w:rsidP="00B97745">
            <w:pPr>
              <w:pStyle w:val="a8"/>
              <w:rPr>
                <w:rFonts w:ascii="Times New Roman" w:hAnsi="Times New Roman" w:cs="Times New Roman"/>
                <w:shd w:val="clear" w:color="auto" w:fill="F8F9FA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Ханты-Мансийский автономный округ - Югра, Нефтеюганский район, Ориентир (бывший НМРУП "</w:t>
            </w:r>
            <w:proofErr w:type="spellStart"/>
            <w:r w:rsidRPr="002B1FDC">
              <w:rPr>
                <w:rFonts w:ascii="Times New Roman" w:hAnsi="Times New Roman" w:cs="Times New Roman"/>
                <w:shd w:val="clear" w:color="auto" w:fill="F8F9FA"/>
              </w:rPr>
              <w:t>Чеускино</w:t>
            </w:r>
            <w:proofErr w:type="spellEnd"/>
            <w:r w:rsidRPr="002B1FDC">
              <w:rPr>
                <w:rFonts w:ascii="Times New Roman" w:hAnsi="Times New Roman" w:cs="Times New Roman"/>
                <w:shd w:val="clear" w:color="auto" w:fill="F8F9FA"/>
              </w:rPr>
              <w:t>"). Участок находится примерно в 6 км от ориентира по направлению на северо-запад</w:t>
            </w:r>
          </w:p>
          <w:p w14:paraId="144EDE77" w14:textId="77777777" w:rsidR="00830CC3" w:rsidRPr="002B1FDC" w:rsidRDefault="00830CC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КФХ Пушкарев А. Н. ИЧП</w:t>
            </w:r>
          </w:p>
          <w:p w14:paraId="30B93B38" w14:textId="77777777" w:rsidR="00830CC3" w:rsidRPr="002B1FDC" w:rsidRDefault="00830CC3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D21B1D4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август</w:t>
            </w:r>
          </w:p>
        </w:tc>
        <w:tc>
          <w:tcPr>
            <w:tcW w:w="1701" w:type="dxa"/>
          </w:tcPr>
          <w:p w14:paraId="20AFEDBB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183FDF00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655AC216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65D4C3F2" w14:textId="18D6ACD4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t xml:space="preserve"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</w:t>
            </w:r>
            <w:r w:rsidR="00B97745" w:rsidRPr="002B1FDC">
              <w:rPr>
                <w:rFonts w:ascii="Times New Roman" w:hAnsi="Times New Roman" w:cs="Times New Roman"/>
              </w:rPr>
              <w:t>а</w:t>
            </w:r>
            <w:r w:rsidRPr="002B1FDC">
              <w:rPr>
                <w:rFonts w:ascii="Times New Roman" w:hAnsi="Times New Roman" w:cs="Times New Roman"/>
              </w:rPr>
              <w:t>втономного округа - Югре».</w:t>
            </w:r>
          </w:p>
        </w:tc>
      </w:tr>
      <w:tr w:rsidR="0092411A" w:rsidRPr="002B1FDC" w14:paraId="39335144" w14:textId="77777777" w:rsidTr="002B1FDC">
        <w:tc>
          <w:tcPr>
            <w:tcW w:w="567" w:type="dxa"/>
          </w:tcPr>
          <w:p w14:paraId="4D44AB69" w14:textId="44DD3446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B1FDC">
              <w:rPr>
                <w:rFonts w:ascii="Times New Roman" w:hAnsi="Times New Roman" w:cs="Times New Roman"/>
                <w:lang w:val="en-US"/>
              </w:rPr>
              <w:t>2</w:t>
            </w:r>
            <w:r w:rsidR="00B97745" w:rsidRPr="002B1FDC">
              <w:rPr>
                <w:rFonts w:ascii="Times New Roman" w:hAnsi="Times New Roman" w:cs="Times New Roman"/>
              </w:rPr>
              <w:t>2</w:t>
            </w:r>
            <w:r w:rsidRPr="002B1FD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14" w:type="dxa"/>
            <w:gridSpan w:val="2"/>
          </w:tcPr>
          <w:p w14:paraId="5E70C47E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381" w:type="dxa"/>
            <w:gridSpan w:val="2"/>
          </w:tcPr>
          <w:p w14:paraId="272EFE73" w14:textId="77777777" w:rsidR="00830CC3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Земельный участок с кадастровым номером: </w:t>
            </w:r>
          </w:p>
          <w:p w14:paraId="50E4521A" w14:textId="77777777" w:rsidR="00830CC3" w:rsidRPr="002B1FDC" w:rsidRDefault="00830CC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86:08:0030101:48</w:t>
            </w:r>
          </w:p>
          <w:p w14:paraId="622E7E7E" w14:textId="77777777" w:rsidR="00820AAF" w:rsidRPr="002B1FDC" w:rsidRDefault="00830CC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Для размещения объекта торговли</w:t>
            </w:r>
          </w:p>
        </w:tc>
        <w:tc>
          <w:tcPr>
            <w:tcW w:w="2580" w:type="dxa"/>
          </w:tcPr>
          <w:p w14:paraId="2CB799D1" w14:textId="77777777" w:rsidR="00820AAF" w:rsidRPr="002B1FDC" w:rsidRDefault="00830CC3" w:rsidP="00B97745">
            <w:pPr>
              <w:pStyle w:val="a8"/>
              <w:rPr>
                <w:rFonts w:ascii="Times New Roman" w:hAnsi="Times New Roman" w:cs="Times New Roman"/>
                <w:shd w:val="clear" w:color="auto" w:fill="F8F9FA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Ханты-Мансийский автономный округ - Югра, Нефтеюганский район, п. Куть-Ях, улица Центральная, участок № 4</w:t>
            </w:r>
          </w:p>
          <w:p w14:paraId="1A94ABF0" w14:textId="77777777" w:rsidR="00830CC3" w:rsidRPr="002B1FDC" w:rsidRDefault="00830CC3" w:rsidP="00B9774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B1FDC">
              <w:rPr>
                <w:rFonts w:ascii="Times New Roman" w:hAnsi="Times New Roman" w:cs="Times New Roman"/>
              </w:rPr>
              <w:t>Шиханова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Е. Р. ИП</w:t>
            </w:r>
          </w:p>
          <w:p w14:paraId="5494D4D4" w14:textId="77777777" w:rsidR="00830CC3" w:rsidRPr="002B1FDC" w:rsidRDefault="00830CC3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CB59D28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01" w:type="dxa"/>
          </w:tcPr>
          <w:p w14:paraId="0E5B0710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552AAA48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60D37235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2AD1443B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5EA47A96" w14:textId="77777777" w:rsidTr="002B1FDC">
        <w:tc>
          <w:tcPr>
            <w:tcW w:w="567" w:type="dxa"/>
          </w:tcPr>
          <w:p w14:paraId="00C182A3" w14:textId="1753EED1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B1FDC">
              <w:rPr>
                <w:rFonts w:ascii="Times New Roman" w:hAnsi="Times New Roman" w:cs="Times New Roman"/>
                <w:lang w:val="en-US"/>
              </w:rPr>
              <w:t>2</w:t>
            </w:r>
            <w:r w:rsidR="00B97745" w:rsidRPr="002B1FDC">
              <w:rPr>
                <w:rFonts w:ascii="Times New Roman" w:hAnsi="Times New Roman" w:cs="Times New Roman"/>
              </w:rPr>
              <w:t>3</w:t>
            </w:r>
            <w:r w:rsidRPr="002B1FD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14" w:type="dxa"/>
            <w:gridSpan w:val="2"/>
          </w:tcPr>
          <w:p w14:paraId="1ABD4E08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381" w:type="dxa"/>
            <w:gridSpan w:val="2"/>
          </w:tcPr>
          <w:p w14:paraId="6B673FD4" w14:textId="77777777" w:rsidR="00830CC3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Земельный участок с кадастровым номером: </w:t>
            </w:r>
          </w:p>
          <w:p w14:paraId="730892D3" w14:textId="77777777" w:rsidR="00830CC3" w:rsidRPr="002B1FDC" w:rsidRDefault="00830CC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86:08:0030101:1255</w:t>
            </w:r>
          </w:p>
          <w:p w14:paraId="2AF592FA" w14:textId="77777777" w:rsidR="00820AAF" w:rsidRPr="002B1FDC" w:rsidRDefault="00830CC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под строительство индивидуального жилого дома</w:t>
            </w:r>
          </w:p>
        </w:tc>
        <w:tc>
          <w:tcPr>
            <w:tcW w:w="2580" w:type="dxa"/>
          </w:tcPr>
          <w:p w14:paraId="2A145112" w14:textId="77777777" w:rsidR="00820AAF" w:rsidRPr="002B1FDC" w:rsidRDefault="00830CC3" w:rsidP="00B97745">
            <w:pPr>
              <w:pStyle w:val="a8"/>
              <w:rPr>
                <w:rFonts w:ascii="Times New Roman" w:hAnsi="Times New Roman" w:cs="Times New Roman"/>
                <w:shd w:val="clear" w:color="auto" w:fill="F8F9FA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Ханты-Мансийский автономный округ - Югра, Нефтеюганский район, п. Куть-Ях, ул. Центральная, участок № 6</w:t>
            </w:r>
          </w:p>
          <w:p w14:paraId="6876E79E" w14:textId="77777777" w:rsidR="00830CC3" w:rsidRPr="002B1FDC" w:rsidRDefault="00830CC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Белозёрова Т. В.</w:t>
            </w:r>
          </w:p>
          <w:p w14:paraId="34A08E90" w14:textId="77777777" w:rsidR="00830CC3" w:rsidRPr="002B1FDC" w:rsidRDefault="00830CC3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E89EEF3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01" w:type="dxa"/>
          </w:tcPr>
          <w:p w14:paraId="5CA0A270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19848B71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0CE61EFB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733F4E1C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344CFDA2" w14:textId="77777777" w:rsidTr="002B1FDC">
        <w:tc>
          <w:tcPr>
            <w:tcW w:w="567" w:type="dxa"/>
          </w:tcPr>
          <w:p w14:paraId="66FFB46A" w14:textId="00E633AC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</w:t>
            </w:r>
            <w:r w:rsidR="00B97745" w:rsidRPr="002B1FDC">
              <w:rPr>
                <w:rFonts w:ascii="Times New Roman" w:hAnsi="Times New Roman" w:cs="Times New Roman"/>
              </w:rPr>
              <w:t>4</w:t>
            </w:r>
            <w:r w:rsidRPr="002B1F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4" w:type="dxa"/>
            <w:gridSpan w:val="2"/>
          </w:tcPr>
          <w:p w14:paraId="7AB9443C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381" w:type="dxa"/>
            <w:gridSpan w:val="2"/>
          </w:tcPr>
          <w:p w14:paraId="307BAA0F" w14:textId="77777777" w:rsidR="00830CC3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Земельный участок с кадастровым номером: </w:t>
            </w:r>
          </w:p>
          <w:p w14:paraId="1337C975" w14:textId="77777777" w:rsidR="00830CC3" w:rsidRPr="002B1FDC" w:rsidRDefault="00830CC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86:08:0030101:160</w:t>
            </w:r>
          </w:p>
          <w:p w14:paraId="5E385655" w14:textId="77777777" w:rsidR="00820AAF" w:rsidRPr="002B1FDC" w:rsidRDefault="00830CC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земельный участок, предназначенный для сельскохозяйственного использования</w:t>
            </w:r>
          </w:p>
        </w:tc>
        <w:tc>
          <w:tcPr>
            <w:tcW w:w="2580" w:type="dxa"/>
          </w:tcPr>
          <w:p w14:paraId="3254EA00" w14:textId="77777777" w:rsidR="00820AAF" w:rsidRPr="002B1FDC" w:rsidRDefault="00830CC3" w:rsidP="00B97745">
            <w:pPr>
              <w:pStyle w:val="a8"/>
              <w:rPr>
                <w:rFonts w:ascii="Times New Roman" w:hAnsi="Times New Roman" w:cs="Times New Roman"/>
                <w:shd w:val="clear" w:color="auto" w:fill="F8F9FA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Ханты-Мансийский автономный округ - Югра, р-н. Нефтеюганский, п. Куть-Ях, ул. Дачная</w:t>
            </w:r>
          </w:p>
          <w:p w14:paraId="7EA1C3C9" w14:textId="77777777" w:rsidR="00830CC3" w:rsidRPr="002B1FDC" w:rsidRDefault="00830CC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Акуленко В. А.</w:t>
            </w:r>
          </w:p>
          <w:p w14:paraId="1EE0E24B" w14:textId="77777777" w:rsidR="00830CC3" w:rsidRPr="002B1FDC" w:rsidRDefault="00830CC3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4561CDB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01" w:type="dxa"/>
          </w:tcPr>
          <w:p w14:paraId="669DCD94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4EE4A6AB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34DACA49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488F1608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0FBE281B" w14:textId="77777777" w:rsidTr="002B1FDC">
        <w:tc>
          <w:tcPr>
            <w:tcW w:w="567" w:type="dxa"/>
          </w:tcPr>
          <w:p w14:paraId="08AB09B2" w14:textId="61700718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</w:t>
            </w:r>
            <w:r w:rsidR="00B97745" w:rsidRPr="002B1FDC">
              <w:rPr>
                <w:rFonts w:ascii="Times New Roman" w:hAnsi="Times New Roman" w:cs="Times New Roman"/>
              </w:rPr>
              <w:t>5</w:t>
            </w:r>
            <w:r w:rsidRPr="002B1F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4" w:type="dxa"/>
            <w:gridSpan w:val="2"/>
          </w:tcPr>
          <w:p w14:paraId="249F9CFA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381" w:type="dxa"/>
            <w:gridSpan w:val="2"/>
          </w:tcPr>
          <w:p w14:paraId="1A55D5D9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Земельный участок с кадастровым номером: </w:t>
            </w:r>
          </w:p>
        </w:tc>
        <w:tc>
          <w:tcPr>
            <w:tcW w:w="2580" w:type="dxa"/>
          </w:tcPr>
          <w:p w14:paraId="69F9B40E" w14:textId="77777777" w:rsidR="00820AAF" w:rsidRPr="002B1FDC" w:rsidRDefault="00395E43" w:rsidP="00B9774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B1FDC">
              <w:rPr>
                <w:rFonts w:ascii="Times New Roman" w:hAnsi="Times New Roman" w:cs="Times New Roman"/>
              </w:rPr>
              <w:t>пойково</w:t>
            </w:r>
            <w:proofErr w:type="spellEnd"/>
          </w:p>
        </w:tc>
        <w:tc>
          <w:tcPr>
            <w:tcW w:w="1560" w:type="dxa"/>
          </w:tcPr>
          <w:p w14:paraId="2B7D6F34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01" w:type="dxa"/>
          </w:tcPr>
          <w:p w14:paraId="061FE9DF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</w:t>
            </w:r>
            <w:r w:rsidRPr="002B1FDC">
              <w:rPr>
                <w:rFonts w:ascii="Times New Roman" w:hAnsi="Times New Roman" w:cs="Times New Roman"/>
              </w:rPr>
              <w:lastRenderedPageBreak/>
              <w:t>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115BCA89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097597EE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7F5234BD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11C88498" w14:textId="77777777" w:rsidTr="002B1FDC">
        <w:tc>
          <w:tcPr>
            <w:tcW w:w="567" w:type="dxa"/>
          </w:tcPr>
          <w:p w14:paraId="0D154796" w14:textId="51B366E0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2</w:t>
            </w:r>
            <w:r w:rsidR="00B97745" w:rsidRPr="002B1FDC">
              <w:rPr>
                <w:rFonts w:ascii="Times New Roman" w:hAnsi="Times New Roman" w:cs="Times New Roman"/>
              </w:rPr>
              <w:t>6</w:t>
            </w:r>
            <w:r w:rsidRPr="002B1F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4" w:type="dxa"/>
            <w:gridSpan w:val="2"/>
          </w:tcPr>
          <w:p w14:paraId="04680CAE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381" w:type="dxa"/>
            <w:gridSpan w:val="2"/>
          </w:tcPr>
          <w:p w14:paraId="26BB11C1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Земельный участок с кадастровым номером: </w:t>
            </w:r>
          </w:p>
        </w:tc>
        <w:tc>
          <w:tcPr>
            <w:tcW w:w="2580" w:type="dxa"/>
          </w:tcPr>
          <w:p w14:paraId="71A4E8D6" w14:textId="77777777" w:rsidR="00820AAF" w:rsidRPr="002B1FDC" w:rsidRDefault="00395E43" w:rsidP="00B9774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B1FDC">
              <w:rPr>
                <w:rFonts w:ascii="Times New Roman" w:hAnsi="Times New Roman" w:cs="Times New Roman"/>
              </w:rPr>
              <w:t>пойково</w:t>
            </w:r>
            <w:proofErr w:type="spellEnd"/>
          </w:p>
        </w:tc>
        <w:tc>
          <w:tcPr>
            <w:tcW w:w="1560" w:type="dxa"/>
          </w:tcPr>
          <w:p w14:paraId="5E853DC5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01" w:type="dxa"/>
          </w:tcPr>
          <w:p w14:paraId="389F9B4A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5E152EDD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6DB3AAFA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20B318BB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3ADE2846" w14:textId="77777777" w:rsidTr="002B1FDC">
        <w:tc>
          <w:tcPr>
            <w:tcW w:w="567" w:type="dxa"/>
          </w:tcPr>
          <w:p w14:paraId="549379B5" w14:textId="12C33039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</w:t>
            </w:r>
            <w:r w:rsidR="00B97745" w:rsidRPr="002B1FDC">
              <w:rPr>
                <w:rFonts w:ascii="Times New Roman" w:hAnsi="Times New Roman" w:cs="Times New Roman"/>
              </w:rPr>
              <w:t>7</w:t>
            </w:r>
            <w:r w:rsidRPr="002B1F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4" w:type="dxa"/>
            <w:gridSpan w:val="2"/>
          </w:tcPr>
          <w:p w14:paraId="38B10153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381" w:type="dxa"/>
            <w:gridSpan w:val="2"/>
          </w:tcPr>
          <w:p w14:paraId="798CAE8E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Земельный участок с кадастровым номером: </w:t>
            </w:r>
          </w:p>
        </w:tc>
        <w:tc>
          <w:tcPr>
            <w:tcW w:w="2580" w:type="dxa"/>
          </w:tcPr>
          <w:p w14:paraId="251182E3" w14:textId="77777777" w:rsidR="00820AAF" w:rsidRPr="002B1FDC" w:rsidRDefault="00395E43" w:rsidP="00B9774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B1FDC">
              <w:rPr>
                <w:rFonts w:ascii="Times New Roman" w:hAnsi="Times New Roman" w:cs="Times New Roman"/>
              </w:rPr>
              <w:t>пойково</w:t>
            </w:r>
            <w:proofErr w:type="spellEnd"/>
          </w:p>
        </w:tc>
        <w:tc>
          <w:tcPr>
            <w:tcW w:w="1560" w:type="dxa"/>
          </w:tcPr>
          <w:p w14:paraId="2BD6F756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01" w:type="dxa"/>
          </w:tcPr>
          <w:p w14:paraId="70DB72E9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2DD4383A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417DCBFB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12073DE5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6ADB8AF7" w14:textId="77777777" w:rsidTr="002B1FDC">
        <w:tc>
          <w:tcPr>
            <w:tcW w:w="567" w:type="dxa"/>
          </w:tcPr>
          <w:p w14:paraId="77BBD41A" w14:textId="3EC711B6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</w:t>
            </w:r>
            <w:r w:rsidR="00B97745" w:rsidRPr="002B1FDC">
              <w:rPr>
                <w:rFonts w:ascii="Times New Roman" w:hAnsi="Times New Roman" w:cs="Times New Roman"/>
              </w:rPr>
              <w:t>8</w:t>
            </w:r>
            <w:r w:rsidRPr="002B1F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4" w:type="dxa"/>
            <w:gridSpan w:val="2"/>
          </w:tcPr>
          <w:p w14:paraId="7BC4DF01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381" w:type="dxa"/>
            <w:gridSpan w:val="2"/>
          </w:tcPr>
          <w:p w14:paraId="4AAC296A" w14:textId="77777777" w:rsidR="00830CC3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Земельный участок с кадастровым номером: </w:t>
            </w:r>
          </w:p>
          <w:p w14:paraId="49BDB1AE" w14:textId="77777777" w:rsidR="00830CC3" w:rsidRPr="002B1FDC" w:rsidRDefault="00830CC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86:08:0010101:627</w:t>
            </w:r>
          </w:p>
          <w:p w14:paraId="0D5648D0" w14:textId="77777777" w:rsidR="00820AAF" w:rsidRPr="002B1FDC" w:rsidRDefault="00830CC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для размещения дома индивидуальной жилой застройки</w:t>
            </w:r>
          </w:p>
        </w:tc>
        <w:tc>
          <w:tcPr>
            <w:tcW w:w="2580" w:type="dxa"/>
          </w:tcPr>
          <w:p w14:paraId="42341CEB" w14:textId="77777777" w:rsidR="00820AAF" w:rsidRPr="002B1FDC" w:rsidRDefault="00830CC3" w:rsidP="00B97745">
            <w:pPr>
              <w:pStyle w:val="a8"/>
              <w:rPr>
                <w:rFonts w:ascii="Times New Roman" w:hAnsi="Times New Roman" w:cs="Times New Roman"/>
                <w:shd w:val="clear" w:color="auto" w:fill="F8F9FA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Ханты-Мансийский автономный округ - Югра, Нефтеюганский район, с. Лемпино, ул. Лесная, участок № 15</w:t>
            </w:r>
          </w:p>
          <w:p w14:paraId="6446368A" w14:textId="77777777" w:rsidR="00830CC3" w:rsidRPr="002B1FDC" w:rsidRDefault="00830CC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Рябова Н.В.</w:t>
            </w:r>
          </w:p>
          <w:p w14:paraId="74A73DCC" w14:textId="77777777" w:rsidR="00830CC3" w:rsidRPr="002B1FDC" w:rsidRDefault="00830CC3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EFAAA01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14:paraId="0158BB9D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442221F1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6C7D0553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1342203D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Решение Думы Нефтеюганского района от 16.08.2021 № 646 «Об утверждении положения о муниципальном земельном </w:t>
            </w:r>
            <w:r w:rsidRPr="002B1FDC">
              <w:rPr>
                <w:rFonts w:ascii="Times New Roman" w:hAnsi="Times New Roman" w:cs="Times New Roman"/>
              </w:rPr>
              <w:lastRenderedPageBreak/>
              <w:t>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2C738C2C" w14:textId="77777777" w:rsidTr="002B1FDC">
        <w:tc>
          <w:tcPr>
            <w:tcW w:w="567" w:type="dxa"/>
          </w:tcPr>
          <w:p w14:paraId="036F1886" w14:textId="5EF5DC24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2</w:t>
            </w:r>
            <w:r w:rsidR="00B97745" w:rsidRPr="002B1FDC">
              <w:rPr>
                <w:rFonts w:ascii="Times New Roman" w:hAnsi="Times New Roman" w:cs="Times New Roman"/>
              </w:rPr>
              <w:t>9</w:t>
            </w:r>
            <w:r w:rsidRPr="002B1F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4" w:type="dxa"/>
            <w:gridSpan w:val="2"/>
          </w:tcPr>
          <w:p w14:paraId="580C8AA5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381" w:type="dxa"/>
            <w:gridSpan w:val="2"/>
          </w:tcPr>
          <w:p w14:paraId="742FBE18" w14:textId="77777777" w:rsidR="00830CC3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Земельный участок с кадастровым номером: </w:t>
            </w:r>
          </w:p>
          <w:p w14:paraId="669C9CF9" w14:textId="77777777" w:rsidR="00830CC3" w:rsidRPr="002B1FDC" w:rsidRDefault="00830CC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86:08:0010101:285  </w:t>
            </w:r>
          </w:p>
          <w:p w14:paraId="213ED8D9" w14:textId="77777777" w:rsidR="00820AAF" w:rsidRPr="002B1FDC" w:rsidRDefault="00830CC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Для размещения индивидуального жилого дома</w:t>
            </w:r>
          </w:p>
        </w:tc>
        <w:tc>
          <w:tcPr>
            <w:tcW w:w="2580" w:type="dxa"/>
          </w:tcPr>
          <w:p w14:paraId="0311AEE3" w14:textId="77777777" w:rsidR="00830CC3" w:rsidRPr="002B1FDC" w:rsidRDefault="00830CC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Ханты-Мансийский - Югра АО, Нефтеюганский район, с. Лемпино, ул. Дорожная, участок № 14</w:t>
            </w:r>
          </w:p>
          <w:p w14:paraId="586EFAD4" w14:textId="77777777" w:rsidR="00830CC3" w:rsidRPr="002B1FDC" w:rsidRDefault="00830CC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Комаров А. А.</w:t>
            </w:r>
          </w:p>
          <w:p w14:paraId="349971FB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DB6884A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14:paraId="5E97847A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75C2376D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36D53B26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2D4ADFAC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58BF69FA" w14:textId="77777777" w:rsidTr="002B1FDC">
        <w:tc>
          <w:tcPr>
            <w:tcW w:w="567" w:type="dxa"/>
          </w:tcPr>
          <w:p w14:paraId="67D540C9" w14:textId="451D5FA5" w:rsidR="00820AAF" w:rsidRPr="002B1FDC" w:rsidRDefault="00B97745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30</w:t>
            </w:r>
            <w:r w:rsidR="00820AAF" w:rsidRPr="002B1F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4" w:type="dxa"/>
            <w:gridSpan w:val="2"/>
          </w:tcPr>
          <w:p w14:paraId="7B233FD3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381" w:type="dxa"/>
            <w:gridSpan w:val="2"/>
          </w:tcPr>
          <w:p w14:paraId="12547592" w14:textId="77777777" w:rsidR="00830CC3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Земельный участок с кадастровым номером: </w:t>
            </w:r>
          </w:p>
          <w:p w14:paraId="4D2F1584" w14:textId="77777777" w:rsidR="00830CC3" w:rsidRPr="002B1FDC" w:rsidRDefault="00830CC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86:08:0010101:286  </w:t>
            </w:r>
          </w:p>
          <w:p w14:paraId="22593AA1" w14:textId="77777777" w:rsidR="00820AAF" w:rsidRPr="002B1FDC" w:rsidRDefault="00830CC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Для размещения индивидуального жилого дома</w:t>
            </w:r>
          </w:p>
        </w:tc>
        <w:tc>
          <w:tcPr>
            <w:tcW w:w="2580" w:type="dxa"/>
          </w:tcPr>
          <w:p w14:paraId="542AE583" w14:textId="77777777" w:rsidR="00830CC3" w:rsidRPr="002B1FDC" w:rsidRDefault="00830CC3" w:rsidP="00B97745">
            <w:pPr>
              <w:pStyle w:val="a8"/>
              <w:rPr>
                <w:rFonts w:ascii="Times New Roman" w:hAnsi="Times New Roman" w:cs="Times New Roman"/>
                <w:shd w:val="clear" w:color="auto" w:fill="F8F9FA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Ханты-Мансийский - Югра АО, Нефтеюганский район, с. Лемпино, ул. Советская, участок № 17</w:t>
            </w:r>
          </w:p>
          <w:p w14:paraId="0CB3C72F" w14:textId="77777777" w:rsidR="00830CC3" w:rsidRPr="002B1FDC" w:rsidRDefault="00830CC3" w:rsidP="00B9774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B1FDC">
              <w:rPr>
                <w:rFonts w:ascii="Times New Roman" w:hAnsi="Times New Roman" w:cs="Times New Roman"/>
              </w:rPr>
              <w:t>Бурдюжан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В. И.</w:t>
            </w:r>
          </w:p>
          <w:p w14:paraId="67ECFB76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977D036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14:paraId="547B6223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1C70AD3D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29B2AC71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468E3621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791B32B3" w14:textId="77777777" w:rsidTr="002B1FDC">
        <w:tc>
          <w:tcPr>
            <w:tcW w:w="567" w:type="dxa"/>
          </w:tcPr>
          <w:p w14:paraId="42517B6E" w14:textId="622BAD6D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3</w:t>
            </w:r>
            <w:r w:rsidR="00B97745" w:rsidRPr="002B1FDC">
              <w:rPr>
                <w:rFonts w:ascii="Times New Roman" w:hAnsi="Times New Roman" w:cs="Times New Roman"/>
              </w:rPr>
              <w:t>1</w:t>
            </w:r>
            <w:r w:rsidRPr="002B1F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4" w:type="dxa"/>
            <w:gridSpan w:val="2"/>
          </w:tcPr>
          <w:p w14:paraId="4AF8FC1C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381" w:type="dxa"/>
            <w:gridSpan w:val="2"/>
          </w:tcPr>
          <w:p w14:paraId="4CEC8D25" w14:textId="77777777" w:rsidR="00830CC3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Земельный участок с кадастровым номером: </w:t>
            </w:r>
          </w:p>
          <w:p w14:paraId="29EFAF84" w14:textId="77777777" w:rsidR="00830CC3" w:rsidRPr="002B1FDC" w:rsidRDefault="00830CC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86:08:0020101:19</w:t>
            </w:r>
          </w:p>
          <w:p w14:paraId="6B2D2415" w14:textId="77777777" w:rsidR="00820AAF" w:rsidRPr="002B1FDC" w:rsidRDefault="00830CC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под садово-огородные участки</w:t>
            </w:r>
          </w:p>
        </w:tc>
        <w:tc>
          <w:tcPr>
            <w:tcW w:w="2580" w:type="dxa"/>
          </w:tcPr>
          <w:p w14:paraId="3DCE1E42" w14:textId="77777777" w:rsidR="00820AAF" w:rsidRPr="002B1FDC" w:rsidRDefault="00830CC3" w:rsidP="00B97745">
            <w:pPr>
              <w:pStyle w:val="a8"/>
              <w:rPr>
                <w:rFonts w:ascii="Times New Roman" w:hAnsi="Times New Roman" w:cs="Times New Roman"/>
                <w:shd w:val="clear" w:color="auto" w:fill="F8F9FA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 xml:space="preserve">Ханты-Мансийский автономный округ - Югра, р-н. Нефтеюганский, п. Каркатеевы, на берегу </w:t>
            </w:r>
            <w:proofErr w:type="spellStart"/>
            <w:r w:rsidRPr="002B1FDC">
              <w:rPr>
                <w:rFonts w:ascii="Times New Roman" w:hAnsi="Times New Roman" w:cs="Times New Roman"/>
                <w:shd w:val="clear" w:color="auto" w:fill="F8F9FA"/>
              </w:rPr>
              <w:t>пр.Горной</w:t>
            </w:r>
            <w:proofErr w:type="spellEnd"/>
          </w:p>
          <w:p w14:paraId="276BA1B8" w14:textId="77777777" w:rsidR="00F115E6" w:rsidRPr="002B1FDC" w:rsidRDefault="00F115E6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СНТ «Горный»</w:t>
            </w:r>
          </w:p>
          <w:p w14:paraId="6727DE37" w14:textId="77777777" w:rsidR="00F115E6" w:rsidRPr="002B1FDC" w:rsidRDefault="00F115E6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F84E408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14:paraId="282CF102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5F2694FE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662EC81C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2BBFD355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0DE24CA0" w14:textId="77777777" w:rsidTr="002B1FDC">
        <w:tc>
          <w:tcPr>
            <w:tcW w:w="567" w:type="dxa"/>
          </w:tcPr>
          <w:p w14:paraId="23750087" w14:textId="336A17AF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3</w:t>
            </w:r>
            <w:r w:rsidR="00B97745" w:rsidRPr="002B1FDC">
              <w:rPr>
                <w:rFonts w:ascii="Times New Roman" w:hAnsi="Times New Roman" w:cs="Times New Roman"/>
              </w:rPr>
              <w:t>2</w:t>
            </w:r>
            <w:r w:rsidRPr="002B1F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4" w:type="dxa"/>
            <w:gridSpan w:val="2"/>
          </w:tcPr>
          <w:p w14:paraId="5AA20C7D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381" w:type="dxa"/>
            <w:gridSpan w:val="2"/>
          </w:tcPr>
          <w:p w14:paraId="15C60243" w14:textId="77777777" w:rsidR="00F115E6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Земельный участок с кадастровым номером: </w:t>
            </w:r>
          </w:p>
          <w:p w14:paraId="68517890" w14:textId="77777777" w:rsidR="00F115E6" w:rsidRPr="002B1FDC" w:rsidRDefault="00F115E6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86:08:0020101:1206</w:t>
            </w:r>
          </w:p>
          <w:p w14:paraId="188B1D4F" w14:textId="77777777" w:rsidR="00820AAF" w:rsidRPr="002B1FDC" w:rsidRDefault="00F115E6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ведение садоводства (13.2)</w:t>
            </w:r>
          </w:p>
        </w:tc>
        <w:tc>
          <w:tcPr>
            <w:tcW w:w="2580" w:type="dxa"/>
          </w:tcPr>
          <w:p w14:paraId="2BF00FE1" w14:textId="77777777" w:rsidR="00820AAF" w:rsidRPr="002B1FDC" w:rsidRDefault="00F115E6" w:rsidP="00B97745">
            <w:pPr>
              <w:pStyle w:val="a8"/>
              <w:rPr>
                <w:rFonts w:ascii="Times New Roman" w:hAnsi="Times New Roman" w:cs="Times New Roman"/>
                <w:shd w:val="clear" w:color="auto" w:fill="F8F9FA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Тюменская область, Ханты-Мансийский автономный округ - Югра, Нефтеюганский район, п. Каркатеевы, квартал 01, участок 44</w:t>
            </w:r>
          </w:p>
          <w:p w14:paraId="339DFCB6" w14:textId="77777777" w:rsidR="00F115E6" w:rsidRPr="002B1FDC" w:rsidRDefault="00F115E6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Ларина О. С.</w:t>
            </w:r>
          </w:p>
          <w:p w14:paraId="4EF4A104" w14:textId="77777777" w:rsidR="00F115E6" w:rsidRPr="002B1FDC" w:rsidRDefault="00F115E6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9D1FA8F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14:paraId="27860D34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5CB541C8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30A970D8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6F5AEA7A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26F3B94D" w14:textId="77777777" w:rsidTr="002B1FDC">
        <w:tc>
          <w:tcPr>
            <w:tcW w:w="567" w:type="dxa"/>
          </w:tcPr>
          <w:p w14:paraId="3DA244CE" w14:textId="1CC148B4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3</w:t>
            </w:r>
            <w:r w:rsidR="00B97745" w:rsidRPr="002B1FDC">
              <w:rPr>
                <w:rFonts w:ascii="Times New Roman" w:hAnsi="Times New Roman" w:cs="Times New Roman"/>
              </w:rPr>
              <w:t>3</w:t>
            </w:r>
            <w:r w:rsidRPr="002B1F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4" w:type="dxa"/>
            <w:gridSpan w:val="2"/>
          </w:tcPr>
          <w:p w14:paraId="153672E6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381" w:type="dxa"/>
            <w:gridSpan w:val="2"/>
          </w:tcPr>
          <w:p w14:paraId="64E28FC9" w14:textId="77777777" w:rsidR="00F115E6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Земельный участок с кадастровым номером: </w:t>
            </w:r>
          </w:p>
          <w:p w14:paraId="62B2EEA1" w14:textId="77777777" w:rsidR="00F115E6" w:rsidRPr="002B1FDC" w:rsidRDefault="00F115E6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86:08:0020101:3208</w:t>
            </w:r>
          </w:p>
          <w:p w14:paraId="057983D0" w14:textId="77777777" w:rsidR="00820AAF" w:rsidRPr="002B1FDC" w:rsidRDefault="00F115E6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2580" w:type="dxa"/>
          </w:tcPr>
          <w:p w14:paraId="21C27691" w14:textId="77777777" w:rsidR="00820AAF" w:rsidRPr="002B1FDC" w:rsidRDefault="00F115E6" w:rsidP="00B97745">
            <w:pPr>
              <w:pStyle w:val="a8"/>
              <w:rPr>
                <w:rFonts w:ascii="Times New Roman" w:hAnsi="Times New Roman" w:cs="Times New Roman"/>
                <w:shd w:val="clear" w:color="auto" w:fill="F8F9FA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Ханты-Мансийский автономный округ-Югра, Нефтеюганский район, п. Каркатеевы, квартал 12, участок 31</w:t>
            </w:r>
          </w:p>
          <w:p w14:paraId="3C4B4E66" w14:textId="77777777" w:rsidR="00F115E6" w:rsidRPr="002B1FDC" w:rsidRDefault="00F115E6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Фаттахова Г. М.</w:t>
            </w:r>
          </w:p>
          <w:p w14:paraId="300B81F6" w14:textId="77777777" w:rsidR="00F115E6" w:rsidRPr="002B1FDC" w:rsidRDefault="00F115E6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4858B37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14:paraId="523A9672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2CAA689C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207BF04E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4DBEACB0" w14:textId="77777777" w:rsidR="00820AAF" w:rsidRPr="002B1FDC" w:rsidRDefault="00820AAF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05AEC9AE" w14:textId="77777777" w:rsidTr="002B1FDC">
        <w:tc>
          <w:tcPr>
            <w:tcW w:w="567" w:type="dxa"/>
          </w:tcPr>
          <w:p w14:paraId="6F187EE2" w14:textId="5BFD43D1" w:rsidR="00395E43" w:rsidRPr="002B1FDC" w:rsidRDefault="00395E4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3</w:t>
            </w:r>
            <w:r w:rsidR="00B97745" w:rsidRPr="002B1FDC">
              <w:rPr>
                <w:rFonts w:ascii="Times New Roman" w:hAnsi="Times New Roman" w:cs="Times New Roman"/>
              </w:rPr>
              <w:t>4</w:t>
            </w:r>
            <w:r w:rsidRPr="002B1F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4" w:type="dxa"/>
            <w:gridSpan w:val="2"/>
          </w:tcPr>
          <w:p w14:paraId="19C8A1FC" w14:textId="77777777" w:rsidR="00395E43" w:rsidRPr="002B1FDC" w:rsidRDefault="00395E4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381" w:type="dxa"/>
            <w:gridSpan w:val="2"/>
          </w:tcPr>
          <w:p w14:paraId="40FAFA04" w14:textId="77777777" w:rsidR="00F115E6" w:rsidRPr="002B1FDC" w:rsidRDefault="00395E4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Земельный участок с кадастровым номером: </w:t>
            </w:r>
          </w:p>
          <w:p w14:paraId="77565181" w14:textId="77777777" w:rsidR="00F115E6" w:rsidRPr="002B1FDC" w:rsidRDefault="00F115E6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86:08:0020401:59</w:t>
            </w:r>
          </w:p>
          <w:p w14:paraId="4581AAD6" w14:textId="77777777" w:rsidR="00395E43" w:rsidRPr="002B1FDC" w:rsidRDefault="00F115E6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под жилой дом</w:t>
            </w:r>
          </w:p>
        </w:tc>
        <w:tc>
          <w:tcPr>
            <w:tcW w:w="2580" w:type="dxa"/>
          </w:tcPr>
          <w:p w14:paraId="1A83C004" w14:textId="77777777" w:rsidR="00395E43" w:rsidRPr="002B1FDC" w:rsidRDefault="00F115E6" w:rsidP="00B97745">
            <w:pPr>
              <w:pStyle w:val="a8"/>
              <w:rPr>
                <w:rFonts w:ascii="Times New Roman" w:hAnsi="Times New Roman" w:cs="Times New Roman"/>
                <w:shd w:val="clear" w:color="auto" w:fill="F8F9FA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Ханты-Мансийский автономный округ - Югра, р-н. Нефтеюганский, п. Сентябрьский, д. №23</w:t>
            </w:r>
          </w:p>
          <w:p w14:paraId="4B6A1EFC" w14:textId="77777777" w:rsidR="00F115E6" w:rsidRPr="002B1FDC" w:rsidRDefault="00F115E6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Тараненко Г. В.</w:t>
            </w:r>
          </w:p>
          <w:p w14:paraId="413398F7" w14:textId="77777777" w:rsidR="00F115E6" w:rsidRPr="002B1FDC" w:rsidRDefault="00F115E6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3801963" w14:textId="77777777" w:rsidR="00395E43" w:rsidRPr="002B1FDC" w:rsidRDefault="00395E4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14:paraId="145AED1E" w14:textId="77777777" w:rsidR="00395E43" w:rsidRPr="002B1FDC" w:rsidRDefault="00395E4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7F475F00" w14:textId="77777777" w:rsidR="00395E43" w:rsidRPr="002B1FDC" w:rsidRDefault="00395E4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701491A9" w14:textId="77777777" w:rsidR="00395E43" w:rsidRPr="002B1FDC" w:rsidRDefault="00395E4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6024FA9A" w14:textId="77777777" w:rsidR="00395E43" w:rsidRPr="002B1FDC" w:rsidRDefault="00395E4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6A14DC56" w14:textId="77777777" w:rsidTr="002B1FDC">
        <w:tc>
          <w:tcPr>
            <w:tcW w:w="567" w:type="dxa"/>
          </w:tcPr>
          <w:p w14:paraId="1D7BC29F" w14:textId="3B9D5738" w:rsidR="00395E43" w:rsidRPr="002B1FDC" w:rsidRDefault="00395E4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3</w:t>
            </w:r>
            <w:r w:rsidR="00B97745" w:rsidRPr="002B1FDC">
              <w:rPr>
                <w:rFonts w:ascii="Times New Roman" w:hAnsi="Times New Roman" w:cs="Times New Roman"/>
              </w:rPr>
              <w:t>5</w:t>
            </w:r>
            <w:r w:rsidRPr="002B1F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4" w:type="dxa"/>
            <w:gridSpan w:val="2"/>
          </w:tcPr>
          <w:p w14:paraId="2FE62042" w14:textId="77777777" w:rsidR="00395E43" w:rsidRPr="002B1FDC" w:rsidRDefault="00395E4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381" w:type="dxa"/>
            <w:gridSpan w:val="2"/>
          </w:tcPr>
          <w:p w14:paraId="2A705D4B" w14:textId="77777777" w:rsidR="00F115E6" w:rsidRPr="002B1FDC" w:rsidRDefault="00395E4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Земельный участок с кадастровым номером: </w:t>
            </w:r>
          </w:p>
          <w:p w14:paraId="33B7CD81" w14:textId="77777777" w:rsidR="00F115E6" w:rsidRPr="002B1FDC" w:rsidRDefault="00F115E6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86:08:0020401:594  </w:t>
            </w:r>
          </w:p>
          <w:p w14:paraId="2D539DBD" w14:textId="77777777" w:rsidR="00395E43" w:rsidRPr="002B1FDC" w:rsidRDefault="00F115E6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lastRenderedPageBreak/>
              <w:t>Для размещения индивидуального жилого дома</w:t>
            </w:r>
          </w:p>
        </w:tc>
        <w:tc>
          <w:tcPr>
            <w:tcW w:w="2580" w:type="dxa"/>
          </w:tcPr>
          <w:p w14:paraId="7BD72742" w14:textId="77777777" w:rsidR="00395E43" w:rsidRPr="002B1FDC" w:rsidRDefault="00F115E6" w:rsidP="00B97745">
            <w:pPr>
              <w:pStyle w:val="a8"/>
              <w:rPr>
                <w:rFonts w:ascii="Times New Roman" w:hAnsi="Times New Roman" w:cs="Times New Roman"/>
                <w:shd w:val="clear" w:color="auto" w:fill="F8F9FA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lastRenderedPageBreak/>
              <w:t>Ханты-Мансийский - Югра АО, Нефтеюганский район, п Сентябрьский, участок №151/1</w:t>
            </w:r>
          </w:p>
          <w:p w14:paraId="080A19BF" w14:textId="77777777" w:rsidR="00F115E6" w:rsidRPr="002B1FDC" w:rsidRDefault="00F115E6" w:rsidP="00B9774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B1FDC">
              <w:rPr>
                <w:rFonts w:ascii="Times New Roman" w:hAnsi="Times New Roman" w:cs="Times New Roman"/>
              </w:rPr>
              <w:lastRenderedPageBreak/>
              <w:t>Бублий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Я. В.</w:t>
            </w:r>
          </w:p>
          <w:p w14:paraId="068A7727" w14:textId="77777777" w:rsidR="00F115E6" w:rsidRPr="002B1FDC" w:rsidRDefault="00F115E6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909C094" w14:textId="77777777" w:rsidR="00395E43" w:rsidRPr="002B1FDC" w:rsidRDefault="00395E4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1701" w:type="dxa"/>
          </w:tcPr>
          <w:p w14:paraId="562DA416" w14:textId="77777777" w:rsidR="00395E43" w:rsidRPr="002B1FDC" w:rsidRDefault="00395E4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Оценка соблюдения контролируемыми лицами </w:t>
            </w:r>
            <w:r w:rsidRPr="002B1FDC">
              <w:rPr>
                <w:rFonts w:ascii="Times New Roman" w:hAnsi="Times New Roman" w:cs="Times New Roman"/>
              </w:rPr>
              <w:lastRenderedPageBreak/>
              <w:t>обязательных требований</w:t>
            </w:r>
          </w:p>
        </w:tc>
        <w:tc>
          <w:tcPr>
            <w:tcW w:w="1559" w:type="dxa"/>
            <w:gridSpan w:val="2"/>
          </w:tcPr>
          <w:p w14:paraId="2FFCD448" w14:textId="77777777" w:rsidR="00395E43" w:rsidRPr="002B1FDC" w:rsidRDefault="00395E4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1168A467" w14:textId="77777777" w:rsidR="00395E43" w:rsidRPr="002B1FDC" w:rsidRDefault="00395E4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7677B983" w14:textId="77777777" w:rsidR="00395E43" w:rsidRPr="002B1FDC" w:rsidRDefault="00395E4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Решение Думы Нефтеюганского района от 16.08.2021 № 646 «Об </w:t>
            </w:r>
            <w:r w:rsidRPr="002B1FDC">
              <w:rPr>
                <w:rFonts w:ascii="Times New Roman" w:hAnsi="Times New Roman" w:cs="Times New Roman"/>
              </w:rPr>
              <w:lastRenderedPageBreak/>
              <w:t>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59563C9A" w14:textId="77777777" w:rsidTr="002B1FDC">
        <w:tc>
          <w:tcPr>
            <w:tcW w:w="567" w:type="dxa"/>
          </w:tcPr>
          <w:p w14:paraId="3D55B1EC" w14:textId="77CF883F" w:rsidR="00395E43" w:rsidRPr="002B1FDC" w:rsidRDefault="00395E4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3</w:t>
            </w:r>
            <w:r w:rsidR="00B97745" w:rsidRPr="002B1FDC">
              <w:rPr>
                <w:rFonts w:ascii="Times New Roman" w:hAnsi="Times New Roman" w:cs="Times New Roman"/>
              </w:rPr>
              <w:t>6</w:t>
            </w:r>
            <w:r w:rsidRPr="002B1F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4" w:type="dxa"/>
            <w:gridSpan w:val="2"/>
          </w:tcPr>
          <w:p w14:paraId="1B978D0B" w14:textId="77777777" w:rsidR="00395E43" w:rsidRPr="002B1FDC" w:rsidRDefault="00395E4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2381" w:type="dxa"/>
            <w:gridSpan w:val="2"/>
          </w:tcPr>
          <w:p w14:paraId="200A9E76" w14:textId="77777777" w:rsidR="00F115E6" w:rsidRPr="002B1FDC" w:rsidRDefault="00395E4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Земельный участок с кадастровым номером: </w:t>
            </w:r>
          </w:p>
          <w:p w14:paraId="526DE8F0" w14:textId="77777777" w:rsidR="00F115E6" w:rsidRPr="002B1FDC" w:rsidRDefault="00F115E6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86:08:0020401:604  </w:t>
            </w:r>
          </w:p>
          <w:p w14:paraId="5D8E1162" w14:textId="77777777" w:rsidR="00395E43" w:rsidRPr="002B1FDC" w:rsidRDefault="00F115E6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>Земельный участок, предназначенный для сельскохозяйственного использования</w:t>
            </w:r>
          </w:p>
        </w:tc>
        <w:tc>
          <w:tcPr>
            <w:tcW w:w="2580" w:type="dxa"/>
          </w:tcPr>
          <w:p w14:paraId="2E3DC068" w14:textId="77777777" w:rsidR="00395E43" w:rsidRPr="002B1FDC" w:rsidRDefault="00F115E6" w:rsidP="00B97745">
            <w:pPr>
              <w:pStyle w:val="a8"/>
              <w:rPr>
                <w:rFonts w:ascii="Times New Roman" w:hAnsi="Times New Roman" w:cs="Times New Roman"/>
                <w:shd w:val="clear" w:color="auto" w:fill="F8F9FA"/>
              </w:rPr>
            </w:pPr>
            <w:r w:rsidRPr="002B1FDC">
              <w:rPr>
                <w:rFonts w:ascii="Times New Roman" w:hAnsi="Times New Roman" w:cs="Times New Roman"/>
                <w:shd w:val="clear" w:color="auto" w:fill="F8F9FA"/>
              </w:rPr>
              <w:t xml:space="preserve">Ханты-Мансийский автономный округ - Югра, Нефтеюганский район, </w:t>
            </w:r>
            <w:proofErr w:type="spellStart"/>
            <w:proofErr w:type="gramStart"/>
            <w:r w:rsidRPr="002B1FDC">
              <w:rPr>
                <w:rFonts w:ascii="Times New Roman" w:hAnsi="Times New Roman" w:cs="Times New Roman"/>
                <w:shd w:val="clear" w:color="auto" w:fill="F8F9FA"/>
              </w:rPr>
              <w:t>пос.Сентябрьский</w:t>
            </w:r>
            <w:proofErr w:type="spellEnd"/>
            <w:proofErr w:type="gramEnd"/>
            <w:r w:rsidRPr="002B1FDC">
              <w:rPr>
                <w:rFonts w:ascii="Times New Roman" w:hAnsi="Times New Roman" w:cs="Times New Roman"/>
                <w:shd w:val="clear" w:color="auto" w:fill="F8F9FA"/>
              </w:rPr>
              <w:t>, уч.19</w:t>
            </w:r>
          </w:p>
          <w:p w14:paraId="120B2D87" w14:textId="77777777" w:rsidR="00F115E6" w:rsidRPr="002B1FDC" w:rsidRDefault="00F115E6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Кубышкина Л. П.</w:t>
            </w:r>
          </w:p>
          <w:p w14:paraId="51DE3C0E" w14:textId="77777777" w:rsidR="00F115E6" w:rsidRPr="002B1FDC" w:rsidRDefault="00F115E6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5B2BEC6" w14:textId="77777777" w:rsidR="00395E43" w:rsidRPr="002B1FDC" w:rsidRDefault="00395E4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14:paraId="454D9C07" w14:textId="77777777" w:rsidR="00395E43" w:rsidRPr="002B1FDC" w:rsidRDefault="00395E4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4D679A2D" w14:textId="77777777" w:rsidR="00395E43" w:rsidRPr="002B1FDC" w:rsidRDefault="00395E4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1A927DD3" w14:textId="77777777" w:rsidR="00395E43" w:rsidRPr="002B1FDC" w:rsidRDefault="00395E4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  </w:t>
            </w:r>
          </w:p>
          <w:p w14:paraId="00F1DA74" w14:textId="30FC2066" w:rsidR="0092411A" w:rsidRPr="002B1FDC" w:rsidRDefault="00395E43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92411A" w:rsidRPr="002B1FDC" w14:paraId="03461D1C" w14:textId="77777777" w:rsidTr="002B1FDC">
        <w:trPr>
          <w:trHeight w:val="1975"/>
        </w:trPr>
        <w:tc>
          <w:tcPr>
            <w:tcW w:w="567" w:type="dxa"/>
          </w:tcPr>
          <w:p w14:paraId="716AFB8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304181CE" w14:textId="067FAE51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3</w:t>
            </w:r>
            <w:r w:rsidR="00B97745" w:rsidRPr="002B1FDC">
              <w:rPr>
                <w:rFonts w:ascii="Times New Roman" w:hAnsi="Times New Roman" w:cs="Times New Roman"/>
              </w:rPr>
              <w:t>7</w:t>
            </w:r>
            <w:r w:rsidRPr="002B1F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4" w:type="dxa"/>
            <w:gridSpan w:val="2"/>
          </w:tcPr>
          <w:p w14:paraId="5C1D823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Муниципальной контроль на</w:t>
            </w:r>
          </w:p>
          <w:p w14:paraId="7318812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автомобильном транспорте,</w:t>
            </w:r>
          </w:p>
          <w:p w14:paraId="0E1F3F2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городском наземном электрическом </w:t>
            </w:r>
          </w:p>
          <w:p w14:paraId="5FC5DB5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транспорте и в дорожном хозяйстве </w:t>
            </w:r>
          </w:p>
          <w:p w14:paraId="447C3FD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вне границ населенных пунктов в границах Нефтеюганского муниципального района Ханты-Мансийского автономного округа – Югры (далее – муниципальный </w:t>
            </w:r>
            <w:r w:rsidRPr="002B1FDC">
              <w:rPr>
                <w:rFonts w:ascii="Times New Roman" w:hAnsi="Times New Roman" w:cs="Times New Roman"/>
              </w:rPr>
              <w:lastRenderedPageBreak/>
              <w:t>автодорожный контроль)</w:t>
            </w:r>
          </w:p>
        </w:tc>
        <w:tc>
          <w:tcPr>
            <w:tcW w:w="2381" w:type="dxa"/>
            <w:gridSpan w:val="2"/>
          </w:tcPr>
          <w:p w14:paraId="6DAB086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1. Автодорога подъезд к базе отдыха «Сказка»</w:t>
            </w:r>
          </w:p>
          <w:p w14:paraId="556D5E2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 ОП МР 71-118-7</w:t>
            </w:r>
          </w:p>
          <w:p w14:paraId="5FC30F1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59277D7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2. Автодорога</w:t>
            </w:r>
          </w:p>
          <w:p w14:paraId="5B040A7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«Подъезд к </w:t>
            </w:r>
            <w:proofErr w:type="spellStart"/>
            <w:proofErr w:type="gramStart"/>
            <w:r w:rsidRPr="002B1FDC">
              <w:rPr>
                <w:rFonts w:ascii="Times New Roman" w:hAnsi="Times New Roman" w:cs="Times New Roman"/>
              </w:rPr>
              <w:t>пгт.Пойковский</w:t>
            </w:r>
            <w:proofErr w:type="spellEnd"/>
            <w:proofErr w:type="gramEnd"/>
            <w:r w:rsidRPr="002B1FDC">
              <w:rPr>
                <w:rFonts w:ascii="Times New Roman" w:hAnsi="Times New Roman" w:cs="Times New Roman"/>
              </w:rPr>
              <w:t>»</w:t>
            </w:r>
          </w:p>
          <w:p w14:paraId="4512CD8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 ОП МР 71-118-8</w:t>
            </w:r>
          </w:p>
          <w:p w14:paraId="7D637A6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6C5B8A6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 Автодорога подъезд к </w:t>
            </w:r>
            <w:proofErr w:type="spellStart"/>
            <w:proofErr w:type="gramStart"/>
            <w:r w:rsidRPr="002B1FDC">
              <w:rPr>
                <w:rFonts w:ascii="Times New Roman" w:hAnsi="Times New Roman" w:cs="Times New Roman"/>
              </w:rPr>
              <w:t>пгт.Пойковский</w:t>
            </w:r>
            <w:proofErr w:type="spellEnd"/>
            <w:proofErr w:type="gramEnd"/>
            <w:r w:rsidRPr="002B1FDC">
              <w:rPr>
                <w:rFonts w:ascii="Times New Roman" w:hAnsi="Times New Roman" w:cs="Times New Roman"/>
              </w:rPr>
              <w:t xml:space="preserve"> 71-118 ОП МР 71-118-2</w:t>
            </w:r>
          </w:p>
          <w:p w14:paraId="0ED941E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3FC1DC1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ХМАО-Югра, Нефтеюганский район, межселенная территория</w:t>
            </w:r>
          </w:p>
          <w:p w14:paraId="0B2609E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4D575DD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BB85A1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14:paraId="5A654C1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  <w:p w14:paraId="7B260F5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7E273A6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41F9158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0BBBC33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1. Федеральный закон от 31.07.2020 № 248-ФЗ «О государственном контроле (надзоре) и муниципальном контроле в РФ» ч.2 ст.57 (далее – Федеральный закон № 248-ФЗ);</w:t>
            </w:r>
          </w:p>
          <w:p w14:paraId="3D3D19C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2.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247-ФЗ);</w:t>
            </w:r>
          </w:p>
          <w:p w14:paraId="6C11D5D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t xml:space="preserve">3. Решение Думы Нефтеюганского района от 16.08.2021 № 648 «Об утверждении положения о </w:t>
            </w:r>
            <w:r w:rsidRPr="002B1FDC">
              <w:rPr>
                <w:rFonts w:ascii="Times New Roman" w:hAnsi="Times New Roman" w:cs="Times New Roman"/>
              </w:rPr>
              <w:lastRenderedPageBreak/>
              <w:t>муниципальном контроле на автомобильном транспорте, городском наземном электрическом транспорте и в дорожном хозяйстве вне границ населённых пунктов в границах Нефтеюганского муниципального района Ханты-Мансийского автономного округа - Югры» (далее – Решение Думы НР № 648).</w:t>
            </w:r>
          </w:p>
        </w:tc>
      </w:tr>
      <w:tr w:rsidR="0092411A" w:rsidRPr="002B1FDC" w14:paraId="5DB5EECD" w14:textId="77777777" w:rsidTr="002B1FDC">
        <w:trPr>
          <w:trHeight w:val="2544"/>
        </w:trPr>
        <w:tc>
          <w:tcPr>
            <w:tcW w:w="567" w:type="dxa"/>
          </w:tcPr>
          <w:p w14:paraId="33D77A0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14:paraId="6C719452" w14:textId="5178598E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3</w:t>
            </w:r>
            <w:r w:rsidR="00B97745" w:rsidRPr="002B1FDC">
              <w:rPr>
                <w:rFonts w:ascii="Times New Roman" w:hAnsi="Times New Roman" w:cs="Times New Roman"/>
              </w:rPr>
              <w:t>8</w:t>
            </w:r>
            <w:r w:rsidRPr="002B1FDC">
              <w:rPr>
                <w:rFonts w:ascii="Times New Roman" w:hAnsi="Times New Roman" w:cs="Times New Roman"/>
              </w:rPr>
              <w:t>.</w:t>
            </w:r>
          </w:p>
          <w:p w14:paraId="5C53F19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gridSpan w:val="2"/>
          </w:tcPr>
          <w:p w14:paraId="1B682BF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автодорожный контроль</w:t>
            </w:r>
          </w:p>
        </w:tc>
        <w:tc>
          <w:tcPr>
            <w:tcW w:w="2381" w:type="dxa"/>
            <w:gridSpan w:val="2"/>
          </w:tcPr>
          <w:p w14:paraId="066B4AB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Подъездная дорога к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сп.Усть-Юган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участок 4 (в границах п. Юганская Обь)</w:t>
            </w:r>
          </w:p>
          <w:p w14:paraId="11361438" w14:textId="014EC822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 ОП МР 71-118-4</w:t>
            </w:r>
          </w:p>
          <w:p w14:paraId="62B2639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Подъездная дорога к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сп.Усть-Юган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участок 3 (от северной границы п.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Усть-Юган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до южной границы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п.Юганская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Обь)    </w:t>
            </w:r>
          </w:p>
          <w:p w14:paraId="70A44B8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 ОП МР 71-118-3</w:t>
            </w:r>
          </w:p>
          <w:p w14:paraId="69F1B36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787BABD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 Подъездная дорога к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п.Усть-Юган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(от автомобильной дороги «Нефтеюганск-</w:t>
            </w:r>
            <w:proofErr w:type="spellStart"/>
            <w:r w:rsidRPr="002B1FDC">
              <w:rPr>
                <w:rFonts w:ascii="Times New Roman" w:hAnsi="Times New Roman" w:cs="Times New Roman"/>
              </w:rPr>
              <w:t>Мамонтово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» до южной границы населенного пункта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Усть-Юган</w:t>
            </w:r>
            <w:proofErr w:type="spellEnd"/>
            <w:r w:rsidRPr="002B1FDC">
              <w:rPr>
                <w:rFonts w:ascii="Times New Roman" w:hAnsi="Times New Roman" w:cs="Times New Roman"/>
              </w:rPr>
              <w:t>)</w:t>
            </w:r>
          </w:p>
          <w:p w14:paraId="3B7D216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 ОП МР 71-118-1</w:t>
            </w:r>
          </w:p>
          <w:p w14:paraId="4A76C69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49AD000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4. Подъездная автодорога к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п.Усть-Юган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(от южной </w:t>
            </w:r>
            <w:r w:rsidRPr="002B1FDC">
              <w:rPr>
                <w:rFonts w:ascii="Times New Roman" w:hAnsi="Times New Roman" w:cs="Times New Roman"/>
              </w:rPr>
              <w:lastRenderedPageBreak/>
              <w:t xml:space="preserve">границы населенного пункта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Усть-Юган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до северной границы населенного пункта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Усть-Юган</w:t>
            </w:r>
            <w:proofErr w:type="spellEnd"/>
            <w:r w:rsidRPr="002B1FDC">
              <w:rPr>
                <w:rFonts w:ascii="Times New Roman" w:hAnsi="Times New Roman" w:cs="Times New Roman"/>
              </w:rPr>
              <w:t>)</w:t>
            </w:r>
          </w:p>
          <w:p w14:paraId="0CE69B0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 ОП МР 71-118-2</w:t>
            </w:r>
          </w:p>
        </w:tc>
        <w:tc>
          <w:tcPr>
            <w:tcW w:w="2580" w:type="dxa"/>
          </w:tcPr>
          <w:p w14:paraId="05D5516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ХМАО-Югра, Нефтеюганский район, межселенная территория</w:t>
            </w:r>
          </w:p>
          <w:p w14:paraId="639FABC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7F8F1F8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30B97D7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571049E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6F0EC4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701" w:type="dxa"/>
          </w:tcPr>
          <w:p w14:paraId="03A632B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  <w:p w14:paraId="19F39FA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324053A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68D54DC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             № 248-ФЗ;  </w:t>
            </w:r>
          </w:p>
          <w:p w14:paraId="5A14F87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Федеральный закон             № 257-ФЗ; </w:t>
            </w:r>
          </w:p>
          <w:p w14:paraId="718E04F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3. Решение Думы НР                   № 648.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населённых пунктов в границах Нефтеюганского муниципального района Ханты-Мансийского автономного округа - Югры»</w:t>
            </w:r>
          </w:p>
          <w:p w14:paraId="70624A7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05D0322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1F215B3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</w:p>
        </w:tc>
      </w:tr>
      <w:tr w:rsidR="0092411A" w:rsidRPr="002B1FDC" w14:paraId="0D09AEFD" w14:textId="77777777" w:rsidTr="002B1FDC">
        <w:trPr>
          <w:trHeight w:val="1397"/>
        </w:trPr>
        <w:tc>
          <w:tcPr>
            <w:tcW w:w="567" w:type="dxa"/>
          </w:tcPr>
          <w:p w14:paraId="27971ECB" w14:textId="4305DDF4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3</w:t>
            </w:r>
            <w:r w:rsidR="00B97745" w:rsidRPr="002B1FDC">
              <w:rPr>
                <w:rFonts w:ascii="Times New Roman" w:hAnsi="Times New Roman" w:cs="Times New Roman"/>
              </w:rPr>
              <w:t>9</w:t>
            </w:r>
            <w:r w:rsidRPr="002B1F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4" w:type="dxa"/>
            <w:gridSpan w:val="2"/>
          </w:tcPr>
          <w:p w14:paraId="6B850FE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автодорожный контроль</w:t>
            </w:r>
          </w:p>
        </w:tc>
        <w:tc>
          <w:tcPr>
            <w:tcW w:w="2381" w:type="dxa"/>
            <w:gridSpan w:val="2"/>
          </w:tcPr>
          <w:p w14:paraId="6AC13AE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1.Проезд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2B1FDC">
              <w:rPr>
                <w:rFonts w:ascii="Times New Roman" w:hAnsi="Times New Roman" w:cs="Times New Roman"/>
              </w:rPr>
              <w:t>, участок 1</w:t>
            </w:r>
          </w:p>
          <w:p w14:paraId="11FCE21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71118000006 ОП МП 01-ПА</w:t>
            </w:r>
          </w:p>
          <w:p w14:paraId="2D798A9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2AC638E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2.Проезд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2B1FDC">
              <w:rPr>
                <w:rFonts w:ascii="Times New Roman" w:hAnsi="Times New Roman" w:cs="Times New Roman"/>
              </w:rPr>
              <w:t>, участок 2</w:t>
            </w:r>
          </w:p>
          <w:p w14:paraId="1181569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71118000006 ОП МП 02-ПА</w:t>
            </w:r>
          </w:p>
          <w:p w14:paraId="29E4084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2C1E0CF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 Проезд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ул.Молодёжная</w:t>
            </w:r>
            <w:proofErr w:type="spellEnd"/>
          </w:p>
          <w:p w14:paraId="17E5428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71118000006 ОП МП 03-ПА</w:t>
            </w:r>
          </w:p>
          <w:p w14:paraId="51359E6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110B27E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ХМАО-Югра, Нефтеюганский район,</w:t>
            </w:r>
          </w:p>
          <w:p w14:paraId="7406386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п. Сентябрьский,</w:t>
            </w:r>
          </w:p>
          <w:p w14:paraId="2DAFD5A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4DA49E6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F5E498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14:paraId="1F37DE5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  <w:p w14:paraId="3D5A8E9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561C496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1638265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              № 248-ФЗ;  </w:t>
            </w:r>
          </w:p>
          <w:p w14:paraId="0323CD7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Федеральный закон                № 257-ФЗ; </w:t>
            </w:r>
          </w:p>
          <w:p w14:paraId="0F8E43B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4. Решение Совета депутатов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сп.Сентябрьский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от 24.08.2021г. №161     </w:t>
            </w:r>
          </w:p>
          <w:p w14:paraId="568A2712" w14:textId="41EC57D8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населённых пунктов сельского поселения Сентябрьский Нефтеюганского муниципального района Ханты-Мансийского автономного округа - Югры»</w:t>
            </w:r>
          </w:p>
        </w:tc>
      </w:tr>
      <w:tr w:rsidR="0092411A" w:rsidRPr="002B1FDC" w14:paraId="472CBEE4" w14:textId="77777777" w:rsidTr="002B1FDC">
        <w:trPr>
          <w:trHeight w:val="6282"/>
        </w:trPr>
        <w:tc>
          <w:tcPr>
            <w:tcW w:w="567" w:type="dxa"/>
          </w:tcPr>
          <w:p w14:paraId="478AE465" w14:textId="498A98DC" w:rsidR="0092411A" w:rsidRPr="002B1FDC" w:rsidRDefault="00B97745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40</w:t>
            </w:r>
            <w:r w:rsidR="0092411A" w:rsidRPr="002B1F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4" w:type="dxa"/>
            <w:gridSpan w:val="2"/>
          </w:tcPr>
          <w:p w14:paraId="3668D14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автодорожный контроль</w:t>
            </w:r>
          </w:p>
        </w:tc>
        <w:tc>
          <w:tcPr>
            <w:tcW w:w="2381" w:type="dxa"/>
            <w:gridSpan w:val="2"/>
          </w:tcPr>
          <w:p w14:paraId="6E3181C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1.Автодорога Проспект </w:t>
            </w:r>
          </w:p>
          <w:p w14:paraId="7C4CD28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Мечтателей </w:t>
            </w:r>
          </w:p>
          <w:p w14:paraId="2A36B05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71-818-410 ОП МП -01</w:t>
            </w:r>
          </w:p>
          <w:p w14:paraId="3C40C9B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2. Автодорога</w:t>
            </w:r>
          </w:p>
          <w:p w14:paraId="1C88212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 ул. Энергетиков </w:t>
            </w:r>
          </w:p>
          <w:p w14:paraId="2D6D295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71-818-410 ОП МП -03</w:t>
            </w:r>
          </w:p>
          <w:p w14:paraId="4905E6E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3. Автодорога Проспект</w:t>
            </w:r>
          </w:p>
          <w:p w14:paraId="0277D1C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 Молодёжный</w:t>
            </w:r>
          </w:p>
          <w:p w14:paraId="49B6CEE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71-818-410 ОП МП -04</w:t>
            </w:r>
          </w:p>
          <w:p w14:paraId="052C3C1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4. Автодорога Подъезд к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п.Сингапай</w:t>
            </w:r>
            <w:proofErr w:type="spellEnd"/>
          </w:p>
          <w:p w14:paraId="0D0992A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71-818-410 ОП МП -05</w:t>
            </w:r>
          </w:p>
          <w:p w14:paraId="6FC75CF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5. Автодорога</w:t>
            </w:r>
          </w:p>
          <w:p w14:paraId="4E467B3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 ул. Садовая</w:t>
            </w:r>
          </w:p>
          <w:p w14:paraId="00F3021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71-818-410 ОП МП -06</w:t>
            </w:r>
          </w:p>
        </w:tc>
        <w:tc>
          <w:tcPr>
            <w:tcW w:w="2580" w:type="dxa"/>
          </w:tcPr>
          <w:p w14:paraId="05A517C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ХМАО-Югра, Нефтеюганский район,</w:t>
            </w:r>
          </w:p>
          <w:p w14:paraId="298D45A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B1FDC">
              <w:rPr>
                <w:rFonts w:ascii="Times New Roman" w:hAnsi="Times New Roman" w:cs="Times New Roman"/>
              </w:rPr>
              <w:t>п.Сингапай</w:t>
            </w:r>
            <w:proofErr w:type="spellEnd"/>
          </w:p>
          <w:p w14:paraId="2BB68E7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15834D0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692E915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3A8ABAF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77337DB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D6B4D4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14:paraId="68801DE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  <w:p w14:paraId="16088FA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617B8D8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5BF12CB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248-ФЗ;  </w:t>
            </w:r>
          </w:p>
          <w:p w14:paraId="4E4C421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Федеральный закон № 257-ФЗ; </w:t>
            </w:r>
          </w:p>
          <w:p w14:paraId="5E8F4FC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4. Решение Совета депутатов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сп.Сингапай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от 31.08.2021г. №148.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населённых пунктов сельского поселения </w:t>
            </w:r>
            <w:proofErr w:type="gramStart"/>
            <w:r w:rsidRPr="002B1FDC">
              <w:rPr>
                <w:rFonts w:ascii="Times New Roman" w:hAnsi="Times New Roman" w:cs="Times New Roman"/>
              </w:rPr>
              <w:t>Сингапай  Нефтеюганского</w:t>
            </w:r>
            <w:proofErr w:type="gramEnd"/>
            <w:r w:rsidRPr="002B1FDC">
              <w:rPr>
                <w:rFonts w:ascii="Times New Roman" w:hAnsi="Times New Roman" w:cs="Times New Roman"/>
              </w:rPr>
              <w:t xml:space="preserve"> муниципального района Ханты-Мансийского автономного округа - Югры»</w:t>
            </w:r>
          </w:p>
          <w:p w14:paraId="3AF3873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2B9621B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39993FA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2411A" w:rsidRPr="002B1FDC" w14:paraId="6C3643E0" w14:textId="77777777" w:rsidTr="002B1FDC">
        <w:trPr>
          <w:trHeight w:val="1693"/>
        </w:trPr>
        <w:tc>
          <w:tcPr>
            <w:tcW w:w="567" w:type="dxa"/>
          </w:tcPr>
          <w:p w14:paraId="1AA4120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2353C71F" w14:textId="5A871984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4</w:t>
            </w:r>
            <w:r w:rsidR="00B97745" w:rsidRPr="002B1FDC">
              <w:rPr>
                <w:rFonts w:ascii="Times New Roman" w:hAnsi="Times New Roman" w:cs="Times New Roman"/>
              </w:rPr>
              <w:t>1</w:t>
            </w:r>
            <w:r w:rsidRPr="002B1F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4" w:type="dxa"/>
            <w:gridSpan w:val="2"/>
          </w:tcPr>
          <w:p w14:paraId="600AB56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автодорожный контроль</w:t>
            </w:r>
          </w:p>
        </w:tc>
        <w:tc>
          <w:tcPr>
            <w:tcW w:w="2381" w:type="dxa"/>
            <w:gridSpan w:val="2"/>
          </w:tcPr>
          <w:p w14:paraId="15DEBCD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1. Автодорога «Подъезд</w:t>
            </w:r>
          </w:p>
          <w:p w14:paraId="1CFE437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п.Каркатеевы</w:t>
            </w:r>
            <w:proofErr w:type="spellEnd"/>
            <w:r w:rsidRPr="002B1FDC">
              <w:rPr>
                <w:rFonts w:ascii="Times New Roman" w:hAnsi="Times New Roman" w:cs="Times New Roman"/>
              </w:rPr>
              <w:t>» участок 2</w:t>
            </w:r>
          </w:p>
          <w:p w14:paraId="616F062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 ОП МР 71-118-6</w:t>
            </w:r>
          </w:p>
          <w:p w14:paraId="1D3004E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Автодорога «Подъезд к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п.Каркатеевы</w:t>
            </w:r>
            <w:proofErr w:type="spellEnd"/>
            <w:r w:rsidRPr="002B1FDC">
              <w:rPr>
                <w:rFonts w:ascii="Times New Roman" w:hAnsi="Times New Roman" w:cs="Times New Roman"/>
              </w:rPr>
              <w:t>, участок 1»</w:t>
            </w:r>
          </w:p>
          <w:p w14:paraId="5638BA4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 ОП МР 71-118-5</w:t>
            </w:r>
          </w:p>
          <w:p w14:paraId="70C8E25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 Автодорога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ул.Лесная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</w:t>
            </w:r>
          </w:p>
          <w:p w14:paraId="65A0A09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ОП МП 71818401101-1</w:t>
            </w:r>
          </w:p>
          <w:p w14:paraId="5568315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4. Автодорога Проезд № 3 к ПЧ -25</w:t>
            </w:r>
          </w:p>
          <w:p w14:paraId="193A484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ОП МП 71818401101-2</w:t>
            </w:r>
          </w:p>
          <w:p w14:paraId="53B446D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5.Автодорога ул. Причальная</w:t>
            </w:r>
          </w:p>
          <w:p w14:paraId="460F78B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ОП МП 71818401101-3</w:t>
            </w:r>
          </w:p>
        </w:tc>
        <w:tc>
          <w:tcPr>
            <w:tcW w:w="2580" w:type="dxa"/>
          </w:tcPr>
          <w:p w14:paraId="5A968B3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1. ХМАО-Югра, Нефтеюганский район, межселенная территория</w:t>
            </w:r>
          </w:p>
          <w:p w14:paraId="5C67F0E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1A90EC8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44CE325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356DD16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510827A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40E6F2F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77039C6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6094483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33A2C7A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2. ХМАО-Югра, Нефтеюганский район,</w:t>
            </w:r>
          </w:p>
          <w:p w14:paraId="06D17C6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B1FDC">
              <w:rPr>
                <w:rFonts w:ascii="Times New Roman" w:hAnsi="Times New Roman" w:cs="Times New Roman"/>
              </w:rPr>
              <w:t>п.Каркатеевы</w:t>
            </w:r>
            <w:proofErr w:type="spellEnd"/>
          </w:p>
          <w:p w14:paraId="2D9E3A2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A29057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июнь</w:t>
            </w:r>
          </w:p>
          <w:p w14:paraId="02C37B4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5D0C7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  <w:p w14:paraId="2CB4EC0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33CED5F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20F3BC1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               № 248-ФЗ;  </w:t>
            </w:r>
          </w:p>
          <w:p w14:paraId="4183001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Федеральный закон                № 257-ФЗ; </w:t>
            </w:r>
          </w:p>
          <w:p w14:paraId="59A74E5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3. Решение Думы НР                № 648.</w:t>
            </w:r>
          </w:p>
          <w:p w14:paraId="310A1E39" w14:textId="677361A9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t xml:space="preserve">4. Решение Совета депутатов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сп.Каркатеевы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от 16.01.2019г. №11-РА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населённых </w:t>
            </w:r>
            <w:r w:rsidRPr="002B1FDC">
              <w:rPr>
                <w:rFonts w:ascii="Times New Roman" w:hAnsi="Times New Roman" w:cs="Times New Roman"/>
              </w:rPr>
              <w:lastRenderedPageBreak/>
              <w:t>пунктов сельского поселения Каркатеевы Нефтеюганского муниципального района Ханты-Мансийского автономного округа - Югры»</w:t>
            </w:r>
          </w:p>
        </w:tc>
      </w:tr>
      <w:tr w:rsidR="0092411A" w:rsidRPr="002B1FDC" w14:paraId="1997036F" w14:textId="77777777" w:rsidTr="002B1FDC">
        <w:trPr>
          <w:trHeight w:val="418"/>
        </w:trPr>
        <w:tc>
          <w:tcPr>
            <w:tcW w:w="567" w:type="dxa"/>
          </w:tcPr>
          <w:p w14:paraId="78D6DA0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6577A09A" w14:textId="457F0669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4</w:t>
            </w:r>
            <w:r w:rsidR="00B97745" w:rsidRPr="002B1FDC">
              <w:rPr>
                <w:rFonts w:ascii="Times New Roman" w:hAnsi="Times New Roman" w:cs="Times New Roman"/>
              </w:rPr>
              <w:t>2</w:t>
            </w:r>
            <w:r w:rsidRPr="002B1F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4" w:type="dxa"/>
            <w:gridSpan w:val="2"/>
          </w:tcPr>
          <w:p w14:paraId="39590E3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автодорожный контроль</w:t>
            </w:r>
          </w:p>
        </w:tc>
        <w:tc>
          <w:tcPr>
            <w:tcW w:w="2381" w:type="dxa"/>
            <w:gridSpan w:val="2"/>
          </w:tcPr>
          <w:p w14:paraId="2883E8E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Автодороги:</w:t>
            </w:r>
          </w:p>
          <w:p w14:paraId="678B400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- «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ул.Дорожная</w:t>
            </w:r>
            <w:proofErr w:type="spellEnd"/>
            <w:r w:rsidRPr="002B1FDC">
              <w:rPr>
                <w:rFonts w:ascii="Times New Roman" w:hAnsi="Times New Roman" w:cs="Times New Roman"/>
              </w:rPr>
              <w:t>», 71-118-907 ОП МП 01-11;</w:t>
            </w:r>
          </w:p>
          <w:p w14:paraId="642469B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- «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ул.Кедровая</w:t>
            </w:r>
            <w:proofErr w:type="spellEnd"/>
            <w:r w:rsidRPr="002B1FDC">
              <w:rPr>
                <w:rFonts w:ascii="Times New Roman" w:hAnsi="Times New Roman" w:cs="Times New Roman"/>
              </w:rPr>
              <w:t>», 71-118-907 ОП МП 01-10;</w:t>
            </w:r>
          </w:p>
          <w:p w14:paraId="63F97B0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- «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ул.Мира</w:t>
            </w:r>
            <w:proofErr w:type="spellEnd"/>
            <w:r w:rsidRPr="002B1FDC">
              <w:rPr>
                <w:rFonts w:ascii="Times New Roman" w:hAnsi="Times New Roman" w:cs="Times New Roman"/>
              </w:rPr>
              <w:t>», 71-118-907 ОП МП 01-08;</w:t>
            </w:r>
          </w:p>
          <w:p w14:paraId="74F0E58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- «Проезд к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ул.Мира</w:t>
            </w:r>
            <w:proofErr w:type="spellEnd"/>
            <w:r w:rsidRPr="002B1FDC">
              <w:rPr>
                <w:rFonts w:ascii="Times New Roman" w:hAnsi="Times New Roman" w:cs="Times New Roman"/>
              </w:rPr>
              <w:t>», 71-118-907 ОП МП 01-08;</w:t>
            </w:r>
          </w:p>
          <w:p w14:paraId="58A231C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- «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ул.Проулок</w:t>
            </w:r>
            <w:proofErr w:type="spellEnd"/>
            <w:r w:rsidRPr="002B1FDC">
              <w:rPr>
                <w:rFonts w:ascii="Times New Roman" w:hAnsi="Times New Roman" w:cs="Times New Roman"/>
              </w:rPr>
              <w:t>», 71-118-907 ОП МП 01-05;</w:t>
            </w:r>
          </w:p>
          <w:p w14:paraId="615D638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- «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2B1FDC">
              <w:rPr>
                <w:rFonts w:ascii="Times New Roman" w:hAnsi="Times New Roman" w:cs="Times New Roman"/>
              </w:rPr>
              <w:t>», 71-118-907 ОП МП 01-03;</w:t>
            </w:r>
          </w:p>
          <w:p w14:paraId="56BF4A7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- «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ул.Солнечная</w:t>
            </w:r>
            <w:proofErr w:type="spellEnd"/>
            <w:r w:rsidRPr="002B1FDC">
              <w:rPr>
                <w:rFonts w:ascii="Times New Roman" w:hAnsi="Times New Roman" w:cs="Times New Roman"/>
              </w:rPr>
              <w:t>», 71-118-907 ОП МП 01-02;</w:t>
            </w:r>
          </w:p>
          <w:p w14:paraId="03999C9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- «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ул.Лесная</w:t>
            </w:r>
            <w:proofErr w:type="spellEnd"/>
            <w:r w:rsidRPr="002B1FDC">
              <w:rPr>
                <w:rFonts w:ascii="Times New Roman" w:hAnsi="Times New Roman" w:cs="Times New Roman"/>
              </w:rPr>
              <w:t>», 71-118-907 ОП МП 01-09;</w:t>
            </w:r>
          </w:p>
          <w:p w14:paraId="3718238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- «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ул.Южная</w:t>
            </w:r>
            <w:proofErr w:type="spellEnd"/>
            <w:r w:rsidRPr="002B1FDC">
              <w:rPr>
                <w:rFonts w:ascii="Times New Roman" w:hAnsi="Times New Roman" w:cs="Times New Roman"/>
              </w:rPr>
              <w:t>», 71-118-907 ОП МП 01-01;</w:t>
            </w:r>
          </w:p>
          <w:p w14:paraId="34176BA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- «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ул.Северная</w:t>
            </w:r>
            <w:proofErr w:type="spellEnd"/>
            <w:r w:rsidRPr="002B1FDC">
              <w:rPr>
                <w:rFonts w:ascii="Times New Roman" w:hAnsi="Times New Roman" w:cs="Times New Roman"/>
              </w:rPr>
              <w:t>», 71-118-907 ОП МП 01-04;</w:t>
            </w:r>
          </w:p>
          <w:p w14:paraId="018A94D5" w14:textId="7EB0EF3E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ул.Промышленная</w:t>
            </w:r>
            <w:proofErr w:type="spellEnd"/>
            <w:r w:rsidRPr="002B1FDC">
              <w:rPr>
                <w:rFonts w:ascii="Times New Roman" w:hAnsi="Times New Roman" w:cs="Times New Roman"/>
              </w:rPr>
              <w:t>», 71-118-907 ОП МП 01-06;</w:t>
            </w:r>
          </w:p>
          <w:p w14:paraId="3C7C5FB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- «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ул.Береговая</w:t>
            </w:r>
            <w:proofErr w:type="spellEnd"/>
            <w:r w:rsidRPr="002B1FDC">
              <w:rPr>
                <w:rFonts w:ascii="Times New Roman" w:hAnsi="Times New Roman" w:cs="Times New Roman"/>
              </w:rPr>
              <w:t>», 71-118-907 ОП МП 01-12;</w:t>
            </w:r>
          </w:p>
        </w:tc>
        <w:tc>
          <w:tcPr>
            <w:tcW w:w="2580" w:type="dxa"/>
          </w:tcPr>
          <w:p w14:paraId="0A7082A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ХМАО-Югра, Нефтеюганский район, </w:t>
            </w:r>
            <w:r w:rsidRPr="002B1FDC">
              <w:rPr>
                <w:rFonts w:ascii="Times New Roman" w:hAnsi="Times New Roman" w:cs="Times New Roman"/>
                <w:lang w:val="en-US"/>
              </w:rPr>
              <w:t>c</w:t>
            </w:r>
            <w:r w:rsidRPr="002B1FDC">
              <w:rPr>
                <w:rFonts w:ascii="Times New Roman" w:hAnsi="Times New Roman" w:cs="Times New Roman"/>
              </w:rPr>
              <w:t>ело Лемпино</w:t>
            </w:r>
          </w:p>
        </w:tc>
        <w:tc>
          <w:tcPr>
            <w:tcW w:w="1560" w:type="dxa"/>
          </w:tcPr>
          <w:p w14:paraId="195185E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июнь</w:t>
            </w:r>
          </w:p>
          <w:p w14:paraId="6789E59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039144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  <w:p w14:paraId="18CB42B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48CAD09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27B17C4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248-ФЗ;  </w:t>
            </w:r>
          </w:p>
          <w:p w14:paraId="5EF9DC4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Федеральный закон № 257-ФЗ; </w:t>
            </w:r>
          </w:p>
          <w:p w14:paraId="32846EE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 Решение Совета депутатов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сп.Лемпино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от 18.11.2021</w:t>
            </w:r>
            <w:proofErr w:type="gramStart"/>
            <w:r w:rsidRPr="002B1FDC">
              <w:rPr>
                <w:rFonts w:ascii="Times New Roman" w:hAnsi="Times New Roman" w:cs="Times New Roman"/>
              </w:rPr>
              <w:t>г..№</w:t>
            </w:r>
            <w:proofErr w:type="gramEnd"/>
            <w:r w:rsidRPr="002B1FDC">
              <w:rPr>
                <w:rFonts w:ascii="Times New Roman" w:hAnsi="Times New Roman" w:cs="Times New Roman"/>
              </w:rPr>
              <w:t>118 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населённых пунктов сельского поселения  Лемпино Нефтеюганского муниципального района Ханты-Мансийского автономного округа - Югры»</w:t>
            </w:r>
          </w:p>
          <w:p w14:paraId="1D9E747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62E70B6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54ADC9F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</w:p>
          <w:p w14:paraId="2A299DC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</w:p>
        </w:tc>
      </w:tr>
      <w:tr w:rsidR="0092411A" w:rsidRPr="002B1FDC" w14:paraId="0740D017" w14:textId="77777777" w:rsidTr="002B1FDC">
        <w:trPr>
          <w:trHeight w:val="559"/>
        </w:trPr>
        <w:tc>
          <w:tcPr>
            <w:tcW w:w="567" w:type="dxa"/>
          </w:tcPr>
          <w:p w14:paraId="516B83E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24AF1E50" w14:textId="058BC455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4</w:t>
            </w:r>
            <w:r w:rsidR="00B97745" w:rsidRPr="002B1FDC">
              <w:rPr>
                <w:rFonts w:ascii="Times New Roman" w:hAnsi="Times New Roman" w:cs="Times New Roman"/>
              </w:rPr>
              <w:t>3</w:t>
            </w:r>
            <w:r w:rsidRPr="002B1F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4" w:type="dxa"/>
            <w:gridSpan w:val="2"/>
          </w:tcPr>
          <w:p w14:paraId="6D2AB92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автодорожный контроль</w:t>
            </w:r>
          </w:p>
        </w:tc>
        <w:tc>
          <w:tcPr>
            <w:tcW w:w="2381" w:type="dxa"/>
            <w:gridSpan w:val="2"/>
          </w:tcPr>
          <w:p w14:paraId="1B0E020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Автодорога подъезд к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п.Куть</w:t>
            </w:r>
            <w:proofErr w:type="spellEnd"/>
            <w:r w:rsidRPr="002B1FDC">
              <w:rPr>
                <w:rFonts w:ascii="Times New Roman" w:hAnsi="Times New Roman" w:cs="Times New Roman"/>
              </w:rPr>
              <w:t>-Ях</w:t>
            </w:r>
          </w:p>
          <w:p w14:paraId="0371BAB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 ОП МР71-118-10</w:t>
            </w:r>
          </w:p>
          <w:p w14:paraId="5F2F67D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Автодорога Проезд </w:t>
            </w:r>
          </w:p>
          <w:p w14:paraId="38AF698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ул. Молодёжная –</w:t>
            </w:r>
          </w:p>
          <w:p w14:paraId="3C70A31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железнодорожный вокзал, 71-118-000003 ОП МП 71-118-000003-4</w:t>
            </w:r>
          </w:p>
          <w:p w14:paraId="087897D0" w14:textId="50768D99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 Автодорога Проезд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–железнодорожный переезд, 71-118-000003 ОП МП 71-118-000003-5</w:t>
            </w:r>
          </w:p>
          <w:p w14:paraId="1564C9B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4.</w:t>
            </w:r>
            <w:proofErr w:type="gramStart"/>
            <w:r w:rsidRPr="002B1FDC">
              <w:rPr>
                <w:rFonts w:ascii="Times New Roman" w:hAnsi="Times New Roman" w:cs="Times New Roman"/>
              </w:rPr>
              <w:t xml:space="preserve">Автодорога 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ул.Матросова</w:t>
            </w:r>
            <w:proofErr w:type="spellEnd"/>
            <w:proofErr w:type="gramEnd"/>
            <w:r w:rsidRPr="002B1FDC">
              <w:rPr>
                <w:rFonts w:ascii="Times New Roman" w:hAnsi="Times New Roman" w:cs="Times New Roman"/>
              </w:rPr>
              <w:t xml:space="preserve">, </w:t>
            </w:r>
          </w:p>
          <w:p w14:paraId="569AA84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71-118-000003 ОП МП 71-118-000003-12</w:t>
            </w:r>
          </w:p>
          <w:p w14:paraId="7208282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5. Автодорога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ул.Мира</w:t>
            </w:r>
            <w:proofErr w:type="spellEnd"/>
            <w:r w:rsidRPr="002B1FDC">
              <w:rPr>
                <w:rFonts w:ascii="Times New Roman" w:hAnsi="Times New Roman" w:cs="Times New Roman"/>
              </w:rPr>
              <w:t>,</w:t>
            </w:r>
          </w:p>
          <w:p w14:paraId="3C8427B6" w14:textId="64D7207F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71-118-000003 ОП МП 71-118-000003-7</w:t>
            </w:r>
          </w:p>
        </w:tc>
        <w:tc>
          <w:tcPr>
            <w:tcW w:w="2580" w:type="dxa"/>
          </w:tcPr>
          <w:p w14:paraId="34F4338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1. ХМАО-Югра, Нефтеюганский район, межселенная территория</w:t>
            </w:r>
          </w:p>
          <w:p w14:paraId="1768B32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26ADD07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 xml:space="preserve">2. ХМАО-Югра, Нефтеюганский район,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п.Куть</w:t>
            </w:r>
            <w:proofErr w:type="spellEnd"/>
            <w:r w:rsidRPr="002B1FDC">
              <w:rPr>
                <w:rFonts w:ascii="Times New Roman" w:hAnsi="Times New Roman" w:cs="Times New Roman"/>
              </w:rPr>
              <w:t>-Ях</w:t>
            </w:r>
          </w:p>
          <w:p w14:paraId="75230AE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5C66C13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6D0F784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585399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июнь</w:t>
            </w:r>
          </w:p>
          <w:p w14:paraId="62FE558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22309E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  <w:p w14:paraId="2540E80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4611EB9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38890A8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248-ФЗ;  </w:t>
            </w:r>
          </w:p>
          <w:p w14:paraId="7C64C53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Федеральный закон № 257-ФЗ; </w:t>
            </w:r>
          </w:p>
          <w:p w14:paraId="40EF8ED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3. Решение Думы НР № 648</w:t>
            </w:r>
          </w:p>
          <w:p w14:paraId="4148050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 xml:space="preserve">4. Решение Совета депутатов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сп.Куть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-Ях от 01.03.2021г. №30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населённых пунктов сельского </w:t>
            </w:r>
            <w:proofErr w:type="gramStart"/>
            <w:r w:rsidRPr="002B1FDC">
              <w:rPr>
                <w:rFonts w:ascii="Times New Roman" w:hAnsi="Times New Roman" w:cs="Times New Roman"/>
              </w:rPr>
              <w:t>поселения  Куть</w:t>
            </w:r>
            <w:proofErr w:type="gramEnd"/>
            <w:r w:rsidRPr="002B1FDC">
              <w:rPr>
                <w:rFonts w:ascii="Times New Roman" w:hAnsi="Times New Roman" w:cs="Times New Roman"/>
              </w:rPr>
              <w:t>-Ях Нефтеюганского муниципального района Ханты-Мансийского автономного округа - Югры»</w:t>
            </w:r>
          </w:p>
          <w:p w14:paraId="02F4DFF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</w:p>
        </w:tc>
      </w:tr>
      <w:tr w:rsidR="0092411A" w:rsidRPr="002B1FDC" w14:paraId="3EABF4D1" w14:textId="77777777" w:rsidTr="002B1FDC">
        <w:tc>
          <w:tcPr>
            <w:tcW w:w="567" w:type="dxa"/>
          </w:tcPr>
          <w:p w14:paraId="5C7BAF2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0FFBC08F" w14:textId="49B2FC95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014" w:type="dxa"/>
            <w:gridSpan w:val="2"/>
          </w:tcPr>
          <w:p w14:paraId="4816DE2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автодорожный контроль</w:t>
            </w:r>
          </w:p>
        </w:tc>
        <w:tc>
          <w:tcPr>
            <w:tcW w:w="2381" w:type="dxa"/>
            <w:gridSpan w:val="2"/>
          </w:tcPr>
          <w:p w14:paraId="305469F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1. Автодорога ул. Центральная, 71-818-410 ОП МП -23</w:t>
            </w:r>
          </w:p>
          <w:p w14:paraId="3171D14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2. Автодорога ул. Центральная (подъезд к школе), 71-818-410 ОП МП -24</w:t>
            </w:r>
          </w:p>
          <w:p w14:paraId="767601C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3. Автодорога ул. Новая</w:t>
            </w:r>
          </w:p>
          <w:p w14:paraId="28302F7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участок 1, 71-818-410 ОП МП -25</w:t>
            </w:r>
          </w:p>
          <w:p w14:paraId="5B99331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4. Автодорога ул. Новая</w:t>
            </w:r>
          </w:p>
          <w:p w14:paraId="1F4A74F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участок 2, 71-818-410 ОП МП -26</w:t>
            </w:r>
          </w:p>
          <w:p w14:paraId="0675FFA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5. Автодорога ул. Новая</w:t>
            </w:r>
          </w:p>
          <w:p w14:paraId="77DC531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участок 3,</w:t>
            </w:r>
          </w:p>
          <w:p w14:paraId="5A6BD15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71-818-410 ОП МП -31</w:t>
            </w:r>
          </w:p>
          <w:p w14:paraId="754B2E4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6. Автодорога ул. Кедровая, 71-818-410 ОП МП -27</w:t>
            </w:r>
          </w:p>
          <w:p w14:paraId="603A552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7. Автодорога ул. Дорожная, 71-818-410 ОП МП -28</w:t>
            </w:r>
          </w:p>
          <w:p w14:paraId="38E23FA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8.Автодорога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ул.Болотная</w:t>
            </w:r>
            <w:proofErr w:type="spellEnd"/>
            <w:r w:rsidRPr="002B1FDC">
              <w:rPr>
                <w:rFonts w:ascii="Times New Roman" w:hAnsi="Times New Roman" w:cs="Times New Roman"/>
              </w:rPr>
              <w:t>, 71-818-410 ОП МП -29</w:t>
            </w:r>
          </w:p>
          <w:p w14:paraId="5AB05B6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9.Автодорога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ул.Зелёная</w:t>
            </w:r>
            <w:proofErr w:type="spellEnd"/>
            <w:r w:rsidRPr="002B1FDC">
              <w:rPr>
                <w:rFonts w:ascii="Times New Roman" w:hAnsi="Times New Roman" w:cs="Times New Roman"/>
              </w:rPr>
              <w:t>, 71-818-410 ОП МП -10</w:t>
            </w:r>
          </w:p>
          <w:p w14:paraId="3AB0778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1EE67DD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1. ХМАО-Югра, Нефтеюганский район,</w:t>
            </w:r>
          </w:p>
          <w:p w14:paraId="0B75738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B1FDC">
              <w:rPr>
                <w:rFonts w:ascii="Times New Roman" w:hAnsi="Times New Roman" w:cs="Times New Roman"/>
              </w:rPr>
              <w:t>с.Чеускино</w:t>
            </w:r>
            <w:proofErr w:type="spellEnd"/>
          </w:p>
          <w:p w14:paraId="33DCAE4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3417675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00E3296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25B816E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252940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июль</w:t>
            </w:r>
          </w:p>
          <w:p w14:paraId="5504964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C072FC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  <w:p w14:paraId="2AC0A3A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3B525C7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61B2EAB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248-ФЗ;  </w:t>
            </w:r>
          </w:p>
          <w:p w14:paraId="27E28CD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Федеральный закон № 257-ФЗ; </w:t>
            </w:r>
          </w:p>
          <w:p w14:paraId="3942470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t xml:space="preserve">3. Решение Совета депутатов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сп.Сингапай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от 31.08.2021г. №148.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населённых пунктов сельского </w:t>
            </w:r>
            <w:proofErr w:type="gramStart"/>
            <w:r w:rsidRPr="002B1FDC">
              <w:rPr>
                <w:rFonts w:ascii="Times New Roman" w:hAnsi="Times New Roman" w:cs="Times New Roman"/>
              </w:rPr>
              <w:t>поселения  Сингапай</w:t>
            </w:r>
            <w:proofErr w:type="gramEnd"/>
            <w:r w:rsidRPr="002B1FDC">
              <w:rPr>
                <w:rFonts w:ascii="Times New Roman" w:hAnsi="Times New Roman" w:cs="Times New Roman"/>
              </w:rPr>
              <w:t xml:space="preserve"> Нефтеюганского муниципального района Ханты-Мансийского автономного округа - Югры»</w:t>
            </w:r>
          </w:p>
        </w:tc>
      </w:tr>
      <w:tr w:rsidR="0092411A" w:rsidRPr="002B1FDC" w14:paraId="004B83B3" w14:textId="77777777" w:rsidTr="002B1FDC">
        <w:trPr>
          <w:trHeight w:val="6513"/>
        </w:trPr>
        <w:tc>
          <w:tcPr>
            <w:tcW w:w="567" w:type="dxa"/>
          </w:tcPr>
          <w:p w14:paraId="65DBD9E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3E42726B" w14:textId="448B5720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014" w:type="dxa"/>
            <w:gridSpan w:val="2"/>
          </w:tcPr>
          <w:p w14:paraId="162C390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автодорожный контроль</w:t>
            </w:r>
          </w:p>
        </w:tc>
        <w:tc>
          <w:tcPr>
            <w:tcW w:w="2381" w:type="dxa"/>
            <w:gridSpan w:val="2"/>
          </w:tcPr>
          <w:p w14:paraId="3993B5C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 1. Автодорога подъезд к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Сивысь</w:t>
            </w:r>
            <w:proofErr w:type="spellEnd"/>
            <w:r w:rsidRPr="002B1FDC">
              <w:rPr>
                <w:rFonts w:ascii="Times New Roman" w:hAnsi="Times New Roman" w:cs="Times New Roman"/>
              </w:rPr>
              <w:t>-Ях</w:t>
            </w:r>
          </w:p>
          <w:p w14:paraId="72B25C8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 ОП МР 71-118-9</w:t>
            </w:r>
          </w:p>
          <w:p w14:paraId="3F9485D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3FDEE75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655CC4F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Автодорога </w:t>
            </w:r>
          </w:p>
          <w:p w14:paraId="32FD674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Нефтеников</w:t>
            </w:r>
            <w:proofErr w:type="spellEnd"/>
          </w:p>
          <w:p w14:paraId="3E704BC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71-118-905 ОП МП 71-118-905 -34</w:t>
            </w:r>
          </w:p>
          <w:p w14:paraId="7517556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1B350B6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 Автодорога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ул.Новая</w:t>
            </w:r>
            <w:proofErr w:type="spellEnd"/>
          </w:p>
          <w:p w14:paraId="5D03D30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71-118-905 ОП МП 71-118-905 -35</w:t>
            </w:r>
          </w:p>
          <w:p w14:paraId="76C36E2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4265103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4.Автодорога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ул.Линейный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проезд</w:t>
            </w:r>
          </w:p>
          <w:p w14:paraId="7364C2B9" w14:textId="23F7136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71-118-905 ОП МП 71-118-905 -36</w:t>
            </w:r>
          </w:p>
        </w:tc>
        <w:tc>
          <w:tcPr>
            <w:tcW w:w="2580" w:type="dxa"/>
          </w:tcPr>
          <w:p w14:paraId="7B8F24F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1. ХМАО-Югра, Нефтеюганский район, межселенная территория</w:t>
            </w:r>
          </w:p>
          <w:p w14:paraId="3D894DE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 </w:t>
            </w:r>
          </w:p>
          <w:p w14:paraId="577F5A3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ХМАО-Югра, Нефтеюганский район,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п.Сывыс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-Ях </w:t>
            </w:r>
          </w:p>
          <w:p w14:paraId="4BB5812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D29328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июль</w:t>
            </w:r>
          </w:p>
          <w:p w14:paraId="0083373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E9DCD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  <w:p w14:paraId="5ACB311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402697F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239FE3E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248-ФЗ;  </w:t>
            </w:r>
          </w:p>
          <w:p w14:paraId="47F7B9B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Федеральный закон № 257-ФЗ; </w:t>
            </w:r>
          </w:p>
          <w:p w14:paraId="059D5BC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3. Решение Думы НР № 648.</w:t>
            </w:r>
          </w:p>
          <w:p w14:paraId="484453B1" w14:textId="33EF6F70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t xml:space="preserve">4. Решение Совета депутатов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сп.Салым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от 15.04.2022г.  №73-П.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населённых пунктов сельского </w:t>
            </w:r>
            <w:proofErr w:type="gramStart"/>
            <w:r w:rsidRPr="002B1FDC">
              <w:rPr>
                <w:rFonts w:ascii="Times New Roman" w:hAnsi="Times New Roman" w:cs="Times New Roman"/>
              </w:rPr>
              <w:t xml:space="preserve">поселения 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Сывыс</w:t>
            </w:r>
            <w:proofErr w:type="spellEnd"/>
            <w:proofErr w:type="gramEnd"/>
            <w:r w:rsidRPr="002B1FDC">
              <w:rPr>
                <w:rFonts w:ascii="Times New Roman" w:hAnsi="Times New Roman" w:cs="Times New Roman"/>
              </w:rPr>
              <w:t>-Ях Нефтеюганского муниципального района Ханты-Мансийского автономного округа - Югры»</w:t>
            </w:r>
          </w:p>
        </w:tc>
      </w:tr>
      <w:tr w:rsidR="0092411A" w:rsidRPr="002B1FDC" w14:paraId="53532AEA" w14:textId="77777777" w:rsidTr="002B1FDC">
        <w:tc>
          <w:tcPr>
            <w:tcW w:w="567" w:type="dxa"/>
          </w:tcPr>
          <w:p w14:paraId="6C0807B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0B1C352D" w14:textId="387350EC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014" w:type="dxa"/>
            <w:gridSpan w:val="2"/>
          </w:tcPr>
          <w:p w14:paraId="5430A47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автодорожный контроль</w:t>
            </w:r>
          </w:p>
        </w:tc>
        <w:tc>
          <w:tcPr>
            <w:tcW w:w="2381" w:type="dxa"/>
            <w:gridSpan w:val="2"/>
          </w:tcPr>
          <w:p w14:paraId="6921332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1.Автодорога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ул.Речная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    71-118-907 ОП </w:t>
            </w:r>
            <w:proofErr w:type="gramStart"/>
            <w:r w:rsidRPr="002B1FDC">
              <w:rPr>
                <w:rFonts w:ascii="Times New Roman" w:hAnsi="Times New Roman" w:cs="Times New Roman"/>
              </w:rPr>
              <w:t>МП  01</w:t>
            </w:r>
            <w:proofErr w:type="gramEnd"/>
            <w:r w:rsidRPr="002B1FDC">
              <w:rPr>
                <w:rFonts w:ascii="Times New Roman" w:hAnsi="Times New Roman" w:cs="Times New Roman"/>
              </w:rPr>
              <w:t>-08</w:t>
            </w:r>
          </w:p>
          <w:p w14:paraId="39B4508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55826AC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 xml:space="preserve">2. Автодорога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ул.Школьная</w:t>
            </w:r>
            <w:proofErr w:type="spellEnd"/>
          </w:p>
          <w:p w14:paraId="0747AB1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71-118-907 ОП МП   01-09</w:t>
            </w:r>
          </w:p>
          <w:p w14:paraId="637C484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31EED13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3.Автодорога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ул.Березовая</w:t>
            </w:r>
            <w:proofErr w:type="spellEnd"/>
          </w:p>
          <w:p w14:paraId="31DC447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71-118-907 ОП МП   01-10</w:t>
            </w:r>
          </w:p>
          <w:p w14:paraId="6A3BE9F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178A926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4. Автодорога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ул.Восточная</w:t>
            </w:r>
            <w:proofErr w:type="spellEnd"/>
          </w:p>
          <w:p w14:paraId="3A202B3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71-118-907 ОП МП   01-11</w:t>
            </w:r>
          </w:p>
          <w:p w14:paraId="7F2627E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75D6BE9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5. Автодорога ул. Центральная</w:t>
            </w:r>
          </w:p>
          <w:p w14:paraId="4A5A545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71-118-907 ОП МП 01-12</w:t>
            </w:r>
          </w:p>
          <w:p w14:paraId="06624AF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03E3033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6. Автодорога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ул.Железнодорожная</w:t>
            </w:r>
            <w:proofErr w:type="spellEnd"/>
          </w:p>
          <w:p w14:paraId="36FFC0E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71-118-907 ОП МП   01-13</w:t>
            </w:r>
          </w:p>
        </w:tc>
        <w:tc>
          <w:tcPr>
            <w:tcW w:w="2580" w:type="dxa"/>
          </w:tcPr>
          <w:p w14:paraId="0C9943C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1. ХМАО-Югра, Нефтеюганский район,</w:t>
            </w:r>
          </w:p>
          <w:p w14:paraId="6EC9F08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B1FDC">
              <w:rPr>
                <w:rFonts w:ascii="Times New Roman" w:hAnsi="Times New Roman" w:cs="Times New Roman"/>
              </w:rPr>
              <w:t>п.Усть-Юган</w:t>
            </w:r>
            <w:proofErr w:type="spellEnd"/>
          </w:p>
          <w:p w14:paraId="541E211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22E887D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DAFE8B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июль</w:t>
            </w:r>
          </w:p>
          <w:p w14:paraId="707FBBB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51A31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Оценка соблюдения контролируемыми лицами </w:t>
            </w:r>
            <w:r w:rsidRPr="002B1FDC">
              <w:rPr>
                <w:rFonts w:ascii="Times New Roman" w:hAnsi="Times New Roman" w:cs="Times New Roman"/>
              </w:rPr>
              <w:lastRenderedPageBreak/>
              <w:t>обязательных требований</w:t>
            </w:r>
          </w:p>
          <w:p w14:paraId="29EA7F0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2416EE2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1EBB2F2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248-ФЗ;  </w:t>
            </w:r>
          </w:p>
          <w:p w14:paraId="0E0BBA1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Федеральный закон № 257-ФЗ; </w:t>
            </w:r>
          </w:p>
          <w:p w14:paraId="72EFBC0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 xml:space="preserve">3. Решение Совета депутатов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сп.Сингапай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от 31.08.2021г. №148.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населённых пунктов сельского </w:t>
            </w:r>
            <w:proofErr w:type="gramStart"/>
            <w:r w:rsidRPr="002B1FDC">
              <w:rPr>
                <w:rFonts w:ascii="Times New Roman" w:hAnsi="Times New Roman" w:cs="Times New Roman"/>
              </w:rPr>
              <w:t>поселения  Сингапай</w:t>
            </w:r>
            <w:proofErr w:type="gramEnd"/>
            <w:r w:rsidRPr="002B1FDC">
              <w:rPr>
                <w:rFonts w:ascii="Times New Roman" w:hAnsi="Times New Roman" w:cs="Times New Roman"/>
              </w:rPr>
              <w:t xml:space="preserve"> Нефтеюганского муниципального района Ханты-Мансийского автономного округа - Югры»</w:t>
            </w:r>
          </w:p>
          <w:p w14:paraId="720E56E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2B28B27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</w:p>
        </w:tc>
      </w:tr>
      <w:tr w:rsidR="0092411A" w:rsidRPr="002B1FDC" w14:paraId="4217C0BA" w14:textId="77777777" w:rsidTr="002B1FDC">
        <w:tc>
          <w:tcPr>
            <w:tcW w:w="567" w:type="dxa"/>
          </w:tcPr>
          <w:p w14:paraId="38A228E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4006F95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66990C0C" w14:textId="0955DB4A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014" w:type="dxa"/>
            <w:gridSpan w:val="2"/>
          </w:tcPr>
          <w:p w14:paraId="1870091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автодорожный контроль</w:t>
            </w:r>
          </w:p>
        </w:tc>
        <w:tc>
          <w:tcPr>
            <w:tcW w:w="2381" w:type="dxa"/>
            <w:gridSpan w:val="2"/>
          </w:tcPr>
          <w:p w14:paraId="1D19A44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Автодорога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ул.Салымская</w:t>
            </w:r>
            <w:proofErr w:type="spellEnd"/>
          </w:p>
          <w:p w14:paraId="7BC0FBD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71-818-157 ОП МП 021</w:t>
            </w:r>
          </w:p>
          <w:p w14:paraId="358AF14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2E56054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Автодорога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ул.Береговая</w:t>
            </w:r>
            <w:proofErr w:type="spellEnd"/>
          </w:p>
          <w:p w14:paraId="35157D9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71-818-157 ОП МП 033</w:t>
            </w:r>
          </w:p>
          <w:p w14:paraId="1480BD7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29F03D8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 Автодорога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ул.Геологов</w:t>
            </w:r>
            <w:proofErr w:type="spellEnd"/>
          </w:p>
          <w:p w14:paraId="0074C3E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71-818-157 ОП МП 023</w:t>
            </w:r>
          </w:p>
          <w:p w14:paraId="1A8C2B5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0E66975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4. Автодорога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ул.Мира</w:t>
            </w:r>
            <w:proofErr w:type="spellEnd"/>
          </w:p>
          <w:p w14:paraId="10C8026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71-818-157 ОП МП 030</w:t>
            </w:r>
          </w:p>
          <w:p w14:paraId="641161A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09DB39C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5. Автодорога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ул.Солнечная</w:t>
            </w:r>
            <w:proofErr w:type="spellEnd"/>
          </w:p>
          <w:p w14:paraId="3A43CEF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71-818-157 ОП МП 025</w:t>
            </w:r>
          </w:p>
          <w:p w14:paraId="5667035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48F7E9E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 xml:space="preserve">ХМАО-Югра, Нефтеюганский район, </w:t>
            </w:r>
            <w:proofErr w:type="spellStart"/>
            <w:proofErr w:type="gramStart"/>
            <w:r w:rsidRPr="002B1FDC">
              <w:rPr>
                <w:rFonts w:ascii="Times New Roman" w:hAnsi="Times New Roman" w:cs="Times New Roman"/>
              </w:rPr>
              <w:t>пгт.Пойковский</w:t>
            </w:r>
            <w:proofErr w:type="spellEnd"/>
            <w:proofErr w:type="gramEnd"/>
          </w:p>
          <w:p w14:paraId="69D475A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16B2F08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9C2F30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август</w:t>
            </w:r>
          </w:p>
          <w:p w14:paraId="76F1B73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0EC63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  <w:p w14:paraId="7BD73B5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0B0B7EA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53057EB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248-ФЗ;  </w:t>
            </w:r>
          </w:p>
          <w:p w14:paraId="14DA197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Федеральный закон № 257-ФЗ; </w:t>
            </w:r>
          </w:p>
          <w:p w14:paraId="0E103A9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 Решение Совета депутатов </w:t>
            </w:r>
            <w:proofErr w:type="spellStart"/>
            <w:proofErr w:type="gramStart"/>
            <w:r w:rsidRPr="002B1FDC">
              <w:rPr>
                <w:rFonts w:ascii="Times New Roman" w:hAnsi="Times New Roman" w:cs="Times New Roman"/>
              </w:rPr>
              <w:t>пгт.Пойковский</w:t>
            </w:r>
            <w:proofErr w:type="spellEnd"/>
            <w:proofErr w:type="gramEnd"/>
            <w:r w:rsidRPr="002B1FDC">
              <w:rPr>
                <w:rFonts w:ascii="Times New Roman" w:hAnsi="Times New Roman" w:cs="Times New Roman"/>
              </w:rPr>
              <w:t xml:space="preserve"> от 11.08.2021г. №116-П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населённых пунктов городского поселения 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Пойковский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Нефтеюганского </w:t>
            </w:r>
            <w:r w:rsidRPr="002B1FDC">
              <w:rPr>
                <w:rFonts w:ascii="Times New Roman" w:hAnsi="Times New Roman" w:cs="Times New Roman"/>
              </w:rPr>
              <w:lastRenderedPageBreak/>
              <w:t>муниципального района Ханты-Мансийского автономного округа - Югры»</w:t>
            </w:r>
          </w:p>
          <w:p w14:paraId="1FA52B9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1E87280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</w:p>
        </w:tc>
      </w:tr>
      <w:tr w:rsidR="0092411A" w:rsidRPr="002B1FDC" w14:paraId="109CFF23" w14:textId="77777777" w:rsidTr="002B1FDC">
        <w:tc>
          <w:tcPr>
            <w:tcW w:w="567" w:type="dxa"/>
          </w:tcPr>
          <w:p w14:paraId="2449892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341F27A9" w14:textId="0249FE10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014" w:type="dxa"/>
            <w:gridSpan w:val="2"/>
          </w:tcPr>
          <w:p w14:paraId="2A41425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автодорожный контроль</w:t>
            </w:r>
          </w:p>
        </w:tc>
        <w:tc>
          <w:tcPr>
            <w:tcW w:w="2381" w:type="dxa"/>
            <w:gridSpan w:val="2"/>
          </w:tcPr>
          <w:p w14:paraId="249B6D3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1. автодорога «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ул.Спортивная</w:t>
            </w:r>
            <w:proofErr w:type="spellEnd"/>
            <w:proofErr w:type="gramStart"/>
            <w:r w:rsidRPr="002B1FDC">
              <w:rPr>
                <w:rFonts w:ascii="Times New Roman" w:hAnsi="Times New Roman" w:cs="Times New Roman"/>
              </w:rPr>
              <w:t>»  71</w:t>
            </w:r>
            <w:proofErr w:type="gramEnd"/>
            <w:r w:rsidRPr="002B1FDC">
              <w:rPr>
                <w:rFonts w:ascii="Times New Roman" w:hAnsi="Times New Roman" w:cs="Times New Roman"/>
              </w:rPr>
              <w:t>-818-157 ОП МП 026;</w:t>
            </w:r>
          </w:p>
          <w:p w14:paraId="79BA57E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2. автодорога «ул.Строительная-1» 71-818-157 ОП МП 020;</w:t>
            </w:r>
          </w:p>
          <w:p w14:paraId="7CCB599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3. автодорога «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ул.Транспортников</w:t>
            </w:r>
            <w:proofErr w:type="spellEnd"/>
            <w:r w:rsidRPr="002B1FDC">
              <w:rPr>
                <w:rFonts w:ascii="Times New Roman" w:hAnsi="Times New Roman" w:cs="Times New Roman"/>
              </w:rPr>
              <w:t>» 71-818-157 ОП МП 027;</w:t>
            </w:r>
          </w:p>
          <w:p w14:paraId="2037D3F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4. автодорога «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ул.Энтузиастов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» 71-818-157 ОП МП 028; </w:t>
            </w:r>
            <w:proofErr w:type="gramStart"/>
            <w:r w:rsidRPr="002B1FDC">
              <w:rPr>
                <w:rFonts w:ascii="Times New Roman" w:hAnsi="Times New Roman" w:cs="Times New Roman"/>
              </w:rPr>
              <w:t>5.автодорога</w:t>
            </w:r>
            <w:proofErr w:type="gramEnd"/>
            <w:r w:rsidRPr="002B1FDC">
              <w:rPr>
                <w:rFonts w:ascii="Times New Roman" w:hAnsi="Times New Roman" w:cs="Times New Roman"/>
              </w:rPr>
              <w:t xml:space="preserve"> «улица 2 Нефтяников» 71-818-157 ОП МП 002;</w:t>
            </w:r>
          </w:p>
          <w:p w14:paraId="18CA63F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276918E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05EC1AA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ХМАО-Югра, Нефтеюганский район, </w:t>
            </w:r>
            <w:proofErr w:type="spellStart"/>
            <w:proofErr w:type="gramStart"/>
            <w:r w:rsidRPr="002B1FDC">
              <w:rPr>
                <w:rFonts w:ascii="Times New Roman" w:hAnsi="Times New Roman" w:cs="Times New Roman"/>
              </w:rPr>
              <w:t>пгт.Пойковский</w:t>
            </w:r>
            <w:proofErr w:type="spellEnd"/>
            <w:proofErr w:type="gramEnd"/>
          </w:p>
          <w:p w14:paraId="4DC8156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0FE9A68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11A62C9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2F08478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6BAD279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6CD4970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32B208C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7306DD0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69596A1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264808F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348BC07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062A66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август</w:t>
            </w:r>
          </w:p>
          <w:p w14:paraId="1396F18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BD54D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  <w:p w14:paraId="1A6B77F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27E5443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2177193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248-ФЗ;  </w:t>
            </w:r>
          </w:p>
          <w:p w14:paraId="710F635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Федеральный закон № 257-ФЗ; </w:t>
            </w:r>
          </w:p>
          <w:p w14:paraId="7663E7C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 Решение Совета депутатов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сп.Усть-Юган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от 08.10.2010г. №83-ПА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населённых пунктов сельского </w:t>
            </w:r>
            <w:proofErr w:type="gramStart"/>
            <w:r w:rsidRPr="002B1FDC">
              <w:rPr>
                <w:rFonts w:ascii="Times New Roman" w:hAnsi="Times New Roman" w:cs="Times New Roman"/>
              </w:rPr>
              <w:t xml:space="preserve">поселения 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Усть</w:t>
            </w:r>
            <w:proofErr w:type="gramEnd"/>
            <w:r w:rsidRPr="002B1FDC">
              <w:rPr>
                <w:rFonts w:ascii="Times New Roman" w:hAnsi="Times New Roman" w:cs="Times New Roman"/>
              </w:rPr>
              <w:t>-Юган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Нефтеюганского муниципального района Ханты-Мансийского автономного округа - Югры»</w:t>
            </w:r>
          </w:p>
          <w:p w14:paraId="71C0E84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</w:p>
        </w:tc>
      </w:tr>
      <w:tr w:rsidR="0092411A" w:rsidRPr="002B1FDC" w14:paraId="39D96C0D" w14:textId="77777777" w:rsidTr="002B1FDC">
        <w:trPr>
          <w:trHeight w:val="6371"/>
        </w:trPr>
        <w:tc>
          <w:tcPr>
            <w:tcW w:w="567" w:type="dxa"/>
          </w:tcPr>
          <w:p w14:paraId="71F48C7F" w14:textId="077E8DC6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48.</w:t>
            </w:r>
          </w:p>
        </w:tc>
        <w:tc>
          <w:tcPr>
            <w:tcW w:w="2014" w:type="dxa"/>
            <w:gridSpan w:val="2"/>
          </w:tcPr>
          <w:p w14:paraId="4DBED97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автодорожный контроль</w:t>
            </w:r>
          </w:p>
        </w:tc>
        <w:tc>
          <w:tcPr>
            <w:tcW w:w="2381" w:type="dxa"/>
            <w:gridSpan w:val="2"/>
          </w:tcPr>
          <w:p w14:paraId="2DA9E22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1.</w:t>
            </w:r>
            <w:bookmarkStart w:id="0" w:name="_Hlk108444662"/>
            <w:r w:rsidRPr="002B1FDC">
              <w:rPr>
                <w:rFonts w:ascii="Times New Roman" w:hAnsi="Times New Roman" w:cs="Times New Roman"/>
              </w:rPr>
              <w:t xml:space="preserve"> автодорога</w:t>
            </w:r>
            <w:bookmarkEnd w:id="0"/>
            <w:r w:rsidRPr="002B1FDC">
              <w:rPr>
                <w:rFonts w:ascii="Times New Roman" w:hAnsi="Times New Roman" w:cs="Times New Roman"/>
              </w:rPr>
              <w:t xml:space="preserve"> «ул. </w:t>
            </w:r>
            <w:proofErr w:type="gramStart"/>
            <w:r w:rsidRPr="002B1FDC">
              <w:rPr>
                <w:rFonts w:ascii="Times New Roman" w:hAnsi="Times New Roman" w:cs="Times New Roman"/>
              </w:rPr>
              <w:t>Строительная»  71</w:t>
            </w:r>
            <w:proofErr w:type="gramEnd"/>
            <w:r w:rsidRPr="002B1FDC">
              <w:rPr>
                <w:rFonts w:ascii="Times New Roman" w:hAnsi="Times New Roman" w:cs="Times New Roman"/>
              </w:rPr>
              <w:t xml:space="preserve">-818-157 ОП МП 019; </w:t>
            </w:r>
          </w:p>
          <w:p w14:paraId="6956D5C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2.автодорога «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ул.Солнечная</w:t>
            </w:r>
            <w:proofErr w:type="spellEnd"/>
            <w:r w:rsidRPr="002B1FDC">
              <w:rPr>
                <w:rFonts w:ascii="Times New Roman" w:hAnsi="Times New Roman" w:cs="Times New Roman"/>
              </w:rPr>
              <w:t>» 71-818-157 ОП МП 025;</w:t>
            </w:r>
            <w:bookmarkStart w:id="1" w:name="_Hlk106619701"/>
            <w:r w:rsidRPr="002B1FDC">
              <w:rPr>
                <w:rFonts w:ascii="Times New Roman" w:hAnsi="Times New Roman" w:cs="Times New Roman"/>
              </w:rPr>
              <w:t xml:space="preserve"> </w:t>
            </w:r>
            <w:bookmarkStart w:id="2" w:name="_Hlk111123284"/>
            <w:bookmarkEnd w:id="1"/>
            <w:r w:rsidRPr="002B1FDC">
              <w:rPr>
                <w:rFonts w:ascii="Times New Roman" w:hAnsi="Times New Roman" w:cs="Times New Roman"/>
              </w:rPr>
              <w:t>3.автодорога «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ул.Мира</w:t>
            </w:r>
            <w:proofErr w:type="spellEnd"/>
            <w:r w:rsidRPr="002B1FDC">
              <w:rPr>
                <w:rFonts w:ascii="Times New Roman" w:hAnsi="Times New Roman" w:cs="Times New Roman"/>
              </w:rPr>
              <w:t>» 71-818-157 ОП МП 030;</w:t>
            </w:r>
            <w:bookmarkStart w:id="3" w:name="_Hlk106619926"/>
            <w:bookmarkEnd w:id="2"/>
            <w:r w:rsidRPr="002B1FDC">
              <w:rPr>
                <w:rFonts w:ascii="Times New Roman" w:hAnsi="Times New Roman" w:cs="Times New Roman"/>
              </w:rPr>
              <w:t xml:space="preserve"> </w:t>
            </w:r>
            <w:bookmarkEnd w:id="3"/>
            <w:r w:rsidRPr="002B1FDC">
              <w:rPr>
                <w:rFonts w:ascii="Times New Roman" w:hAnsi="Times New Roman" w:cs="Times New Roman"/>
              </w:rPr>
              <w:t>4.автодорога «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ул.Лесная</w:t>
            </w:r>
            <w:proofErr w:type="spellEnd"/>
            <w:r w:rsidRPr="002B1FDC">
              <w:rPr>
                <w:rFonts w:ascii="Times New Roman" w:hAnsi="Times New Roman" w:cs="Times New Roman"/>
              </w:rPr>
              <w:t>» 71-818-157 ОП МП 024; 5.автодорога «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ул.Автомобилистов</w:t>
            </w:r>
            <w:proofErr w:type="spellEnd"/>
            <w:r w:rsidRPr="002B1FDC">
              <w:rPr>
                <w:rFonts w:ascii="Times New Roman" w:hAnsi="Times New Roman" w:cs="Times New Roman"/>
              </w:rPr>
              <w:t>» 71-818-157 ОП МП 029;</w:t>
            </w:r>
          </w:p>
          <w:p w14:paraId="43540FA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0AEA5EA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5C3D06D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1.ХМАО-Югра, Нефтеюганский район, </w:t>
            </w:r>
            <w:proofErr w:type="spellStart"/>
            <w:proofErr w:type="gramStart"/>
            <w:r w:rsidRPr="002B1FDC">
              <w:rPr>
                <w:rFonts w:ascii="Times New Roman" w:hAnsi="Times New Roman" w:cs="Times New Roman"/>
              </w:rPr>
              <w:t>пгт.Пойковский</w:t>
            </w:r>
            <w:proofErr w:type="spellEnd"/>
            <w:proofErr w:type="gramEnd"/>
          </w:p>
        </w:tc>
        <w:tc>
          <w:tcPr>
            <w:tcW w:w="1560" w:type="dxa"/>
          </w:tcPr>
          <w:p w14:paraId="2C3CB42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август</w:t>
            </w:r>
          </w:p>
          <w:p w14:paraId="2FD8500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881F84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4D1F75D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4AF7B69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248-ФЗ;  </w:t>
            </w:r>
          </w:p>
          <w:p w14:paraId="1C243BF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Федеральный закон № 257-ФЗ; </w:t>
            </w:r>
          </w:p>
          <w:p w14:paraId="351C167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 Решение Совета депутатов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сп.Усть-Юган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от 08.10.2010г. №83-ПА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населённых пунктов сельского </w:t>
            </w:r>
            <w:proofErr w:type="gramStart"/>
            <w:r w:rsidRPr="002B1FDC">
              <w:rPr>
                <w:rFonts w:ascii="Times New Roman" w:hAnsi="Times New Roman" w:cs="Times New Roman"/>
              </w:rPr>
              <w:t xml:space="preserve">поселения 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Усть</w:t>
            </w:r>
            <w:proofErr w:type="gramEnd"/>
            <w:r w:rsidRPr="002B1FDC">
              <w:rPr>
                <w:rFonts w:ascii="Times New Roman" w:hAnsi="Times New Roman" w:cs="Times New Roman"/>
              </w:rPr>
              <w:t>-Юган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Нефтеюганского муниципального района Ханты-Мансийского автономного округа - Югры»</w:t>
            </w:r>
          </w:p>
          <w:p w14:paraId="1195C5F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2411A" w:rsidRPr="002B1FDC" w14:paraId="50676961" w14:textId="77777777" w:rsidTr="002B1FDC">
        <w:trPr>
          <w:trHeight w:val="4528"/>
        </w:trPr>
        <w:tc>
          <w:tcPr>
            <w:tcW w:w="567" w:type="dxa"/>
          </w:tcPr>
          <w:p w14:paraId="65131333" w14:textId="09796623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2014" w:type="dxa"/>
            <w:gridSpan w:val="2"/>
          </w:tcPr>
          <w:p w14:paraId="27D47B9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автодорожный контроль</w:t>
            </w:r>
          </w:p>
        </w:tc>
        <w:tc>
          <w:tcPr>
            <w:tcW w:w="2381" w:type="dxa"/>
            <w:gridSpan w:val="2"/>
          </w:tcPr>
          <w:p w14:paraId="1D97526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автодорога «Проезд 1/17 </w:t>
            </w:r>
            <w:proofErr w:type="spellStart"/>
            <w:proofErr w:type="gramStart"/>
            <w:r w:rsidRPr="002B1FDC">
              <w:rPr>
                <w:rFonts w:ascii="Times New Roman" w:hAnsi="Times New Roman" w:cs="Times New Roman"/>
              </w:rPr>
              <w:t>а,б</w:t>
            </w:r>
            <w:proofErr w:type="spellEnd"/>
            <w:proofErr w:type="gramEnd"/>
            <w:r w:rsidRPr="002B1FDC">
              <w:rPr>
                <w:rFonts w:ascii="Times New Roman" w:hAnsi="Times New Roman" w:cs="Times New Roman"/>
              </w:rPr>
              <w:t xml:space="preserve">» </w:t>
            </w:r>
          </w:p>
          <w:p w14:paraId="5141633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71-818-157 ОП МП 051</w:t>
            </w:r>
          </w:p>
          <w:p w14:paraId="5487B2A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автодорога «Проезд 1/18» </w:t>
            </w:r>
          </w:p>
          <w:p w14:paraId="74DDBF0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71-818-157 ОП МП 052</w:t>
            </w:r>
          </w:p>
          <w:p w14:paraId="79F6743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 автодорога «Проезд 1/19» </w:t>
            </w:r>
          </w:p>
          <w:p w14:paraId="7ED63C5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71-818-157 ОП МП 053</w:t>
            </w:r>
          </w:p>
          <w:p w14:paraId="7BD6FE3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4. автодорога «Проезд 1/20» </w:t>
            </w:r>
          </w:p>
          <w:p w14:paraId="01E3B85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71-818-157 ОП МП 054</w:t>
            </w:r>
          </w:p>
          <w:p w14:paraId="182376D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5. автодорога «Проезд 1/21» </w:t>
            </w:r>
          </w:p>
          <w:p w14:paraId="2391CC8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71-818-157 ОП МП 055</w:t>
            </w:r>
          </w:p>
          <w:p w14:paraId="2B61168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6. автодорога «Проезд 1/22» </w:t>
            </w:r>
          </w:p>
          <w:p w14:paraId="46AA736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71-818-157 ОП МП 056</w:t>
            </w:r>
          </w:p>
          <w:p w14:paraId="1419933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7. автодорога «Проезд 1/23» </w:t>
            </w:r>
          </w:p>
          <w:p w14:paraId="15423A7A" w14:textId="7D8AF43B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71-818-157 ОП МП 057</w:t>
            </w:r>
          </w:p>
        </w:tc>
        <w:tc>
          <w:tcPr>
            <w:tcW w:w="2580" w:type="dxa"/>
          </w:tcPr>
          <w:p w14:paraId="28CA07B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ХМАО-Югра, Нефтеюганский район, </w:t>
            </w:r>
            <w:proofErr w:type="spellStart"/>
            <w:proofErr w:type="gramStart"/>
            <w:r w:rsidRPr="002B1FDC">
              <w:rPr>
                <w:rFonts w:ascii="Times New Roman" w:hAnsi="Times New Roman" w:cs="Times New Roman"/>
              </w:rPr>
              <w:t>пгт.Пойковский</w:t>
            </w:r>
            <w:proofErr w:type="spellEnd"/>
            <w:proofErr w:type="gramEnd"/>
          </w:p>
          <w:p w14:paraId="6997474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6B957CE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0E5802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август</w:t>
            </w:r>
          </w:p>
          <w:p w14:paraId="5F72816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DC3F5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  <w:p w14:paraId="0A75BE8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621BDC9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61E9B37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248-ФЗ;  </w:t>
            </w:r>
          </w:p>
          <w:p w14:paraId="5D96C1A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Федеральный закон № 257-ФЗ; </w:t>
            </w:r>
          </w:p>
          <w:p w14:paraId="7B912E29" w14:textId="20557BA0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 Решение Совета депутатов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сп.Салым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от 15.04.2022г.  №73-П.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населённых пунктов сельского </w:t>
            </w:r>
            <w:proofErr w:type="gramStart"/>
            <w:r w:rsidRPr="002B1FDC">
              <w:rPr>
                <w:rFonts w:ascii="Times New Roman" w:hAnsi="Times New Roman" w:cs="Times New Roman"/>
              </w:rPr>
              <w:t xml:space="preserve">поселения 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Сывыс</w:t>
            </w:r>
            <w:proofErr w:type="spellEnd"/>
            <w:proofErr w:type="gramEnd"/>
            <w:r w:rsidRPr="002B1FDC">
              <w:rPr>
                <w:rFonts w:ascii="Times New Roman" w:hAnsi="Times New Roman" w:cs="Times New Roman"/>
              </w:rPr>
              <w:t>-Ях Нефтеюганского муниципального района Ханты-Мансийского автономного округа - Югры»</w:t>
            </w:r>
          </w:p>
          <w:p w14:paraId="0BA4E81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2411A" w:rsidRPr="002B1FDC" w14:paraId="75E6D231" w14:textId="77777777" w:rsidTr="002B1FDC">
        <w:tc>
          <w:tcPr>
            <w:tcW w:w="567" w:type="dxa"/>
          </w:tcPr>
          <w:p w14:paraId="2A429797" w14:textId="28F2595A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014" w:type="dxa"/>
            <w:gridSpan w:val="2"/>
          </w:tcPr>
          <w:p w14:paraId="57BE3E2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автодорожный контроль</w:t>
            </w:r>
          </w:p>
        </w:tc>
        <w:tc>
          <w:tcPr>
            <w:tcW w:w="2381" w:type="dxa"/>
            <w:gridSpan w:val="2"/>
          </w:tcPr>
          <w:p w14:paraId="3863C7F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1.Автодорога </w:t>
            </w:r>
            <w:proofErr w:type="gramStart"/>
            <w:r w:rsidRPr="002B1FDC">
              <w:rPr>
                <w:rFonts w:ascii="Times New Roman" w:hAnsi="Times New Roman" w:cs="Times New Roman"/>
              </w:rPr>
              <w:t>Проезд  №</w:t>
            </w:r>
            <w:proofErr w:type="gramEnd"/>
            <w:r w:rsidRPr="002B1FDC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–</w:t>
            </w:r>
          </w:p>
          <w:p w14:paraId="66FA5DF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 Береговая</w:t>
            </w:r>
          </w:p>
          <w:p w14:paraId="2DF3986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ОП МП 71818401101-4</w:t>
            </w:r>
          </w:p>
          <w:p w14:paraId="752AB92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030DF22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2.Автодорога Проезд №</w:t>
            </w:r>
            <w:proofErr w:type="gramStart"/>
            <w:r w:rsidRPr="002B1FDC">
              <w:rPr>
                <w:rFonts w:ascii="Times New Roman" w:hAnsi="Times New Roman" w:cs="Times New Roman"/>
              </w:rPr>
              <w:t xml:space="preserve">1 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proofErr w:type="gramEnd"/>
            <w:r w:rsidRPr="002B1FDC">
              <w:rPr>
                <w:rFonts w:ascii="Times New Roman" w:hAnsi="Times New Roman" w:cs="Times New Roman"/>
              </w:rPr>
              <w:t xml:space="preserve"> –</w:t>
            </w:r>
          </w:p>
          <w:p w14:paraId="4910562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 Береговая</w:t>
            </w:r>
          </w:p>
          <w:p w14:paraId="12C5092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ОП МП 71818401101-5</w:t>
            </w:r>
          </w:p>
          <w:p w14:paraId="26EF879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3.Автодорога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ул.Садовая</w:t>
            </w:r>
            <w:proofErr w:type="spellEnd"/>
          </w:p>
          <w:p w14:paraId="4E32375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ОП МП 71818401101-6</w:t>
            </w:r>
          </w:p>
          <w:p w14:paraId="5A5FAA6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4.Автодорога </w:t>
            </w:r>
          </w:p>
          <w:p w14:paraId="2318B8D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ул. Молодёжная </w:t>
            </w:r>
          </w:p>
          <w:p w14:paraId="0677C2E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ОП МП 71818401101-7</w:t>
            </w:r>
          </w:p>
          <w:p w14:paraId="49F364D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5.Автодорога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ул.Строителей</w:t>
            </w:r>
            <w:proofErr w:type="spellEnd"/>
          </w:p>
          <w:p w14:paraId="1970A3B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ОП МП 71818401101-8</w:t>
            </w:r>
          </w:p>
        </w:tc>
        <w:tc>
          <w:tcPr>
            <w:tcW w:w="2580" w:type="dxa"/>
          </w:tcPr>
          <w:p w14:paraId="11445C0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ХМАО-Югра, Нефтеюганский район,</w:t>
            </w:r>
          </w:p>
          <w:p w14:paraId="068B17C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B1FDC">
              <w:rPr>
                <w:rFonts w:ascii="Times New Roman" w:hAnsi="Times New Roman" w:cs="Times New Roman"/>
              </w:rPr>
              <w:t>п.Каркатеевы</w:t>
            </w:r>
            <w:proofErr w:type="spellEnd"/>
          </w:p>
        </w:tc>
        <w:tc>
          <w:tcPr>
            <w:tcW w:w="1560" w:type="dxa"/>
          </w:tcPr>
          <w:p w14:paraId="211C706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сентябрь</w:t>
            </w:r>
          </w:p>
          <w:p w14:paraId="5B111F5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3AEB68F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261C2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559" w:type="dxa"/>
            <w:gridSpan w:val="2"/>
          </w:tcPr>
          <w:p w14:paraId="7512D0E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6DE4BB0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248-ФЗ;  </w:t>
            </w:r>
          </w:p>
          <w:p w14:paraId="7AE7F3A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Федеральный закон № 257-ФЗ; </w:t>
            </w:r>
          </w:p>
          <w:p w14:paraId="2F7B2E1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 Решение Совета депутатов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сп.Каркатеевы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от 16.01.2019г. №11-РА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      </w:r>
            <w:r w:rsidRPr="002B1FDC">
              <w:rPr>
                <w:rFonts w:ascii="Times New Roman" w:hAnsi="Times New Roman" w:cs="Times New Roman"/>
              </w:rPr>
              <w:lastRenderedPageBreak/>
              <w:t xml:space="preserve">границах населённых пунктов сельского </w:t>
            </w:r>
            <w:proofErr w:type="gramStart"/>
            <w:r w:rsidRPr="002B1FDC">
              <w:rPr>
                <w:rFonts w:ascii="Times New Roman" w:hAnsi="Times New Roman" w:cs="Times New Roman"/>
              </w:rPr>
              <w:t>поселения  Каркатеевы</w:t>
            </w:r>
            <w:proofErr w:type="gramEnd"/>
            <w:r w:rsidRPr="002B1FDC">
              <w:rPr>
                <w:rFonts w:ascii="Times New Roman" w:hAnsi="Times New Roman" w:cs="Times New Roman"/>
              </w:rPr>
              <w:t xml:space="preserve"> Нефтеюганского муниципального района Ханты-Мансийского автономного округа - Югры»</w:t>
            </w:r>
          </w:p>
          <w:p w14:paraId="23A46C9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</w:p>
        </w:tc>
      </w:tr>
      <w:tr w:rsidR="0092411A" w:rsidRPr="002B1FDC" w14:paraId="0DBB6B01" w14:textId="77777777" w:rsidTr="002B1FDC">
        <w:trPr>
          <w:trHeight w:val="985"/>
        </w:trPr>
        <w:tc>
          <w:tcPr>
            <w:tcW w:w="567" w:type="dxa"/>
          </w:tcPr>
          <w:p w14:paraId="331A8CE0" w14:textId="506ED874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51.</w:t>
            </w:r>
          </w:p>
        </w:tc>
        <w:tc>
          <w:tcPr>
            <w:tcW w:w="2014" w:type="dxa"/>
            <w:gridSpan w:val="2"/>
          </w:tcPr>
          <w:p w14:paraId="1C9B369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автодорожный контроль</w:t>
            </w:r>
          </w:p>
        </w:tc>
        <w:tc>
          <w:tcPr>
            <w:tcW w:w="2381" w:type="dxa"/>
            <w:gridSpan w:val="2"/>
          </w:tcPr>
          <w:p w14:paraId="0989B75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1.Автодорога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ул.Березовая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</w:t>
            </w:r>
          </w:p>
          <w:p w14:paraId="034C3E5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71-818-410 ОП МП -11</w:t>
            </w:r>
          </w:p>
          <w:p w14:paraId="5FA5CFA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2.Автодорога Подъезд к НПС «Остров»</w:t>
            </w:r>
          </w:p>
          <w:p w14:paraId="771D58B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71-818-410 ОП МП -12</w:t>
            </w:r>
          </w:p>
          <w:p w14:paraId="2F00059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3.Автодорога Подъезд НПС «Остров»</w:t>
            </w:r>
          </w:p>
          <w:p w14:paraId="2EE29CE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71-818-410 ОП МП -14</w:t>
            </w:r>
          </w:p>
          <w:p w14:paraId="714862B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4.Автодорога по ул. Кедровая</w:t>
            </w:r>
          </w:p>
          <w:p w14:paraId="00FFDD0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71-818-410 ОП МП -15</w:t>
            </w:r>
          </w:p>
          <w:p w14:paraId="72CF013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0A6EE3F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5.Автодорога </w:t>
            </w:r>
          </w:p>
          <w:p w14:paraId="5B2B59B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ул. Сосновая</w:t>
            </w:r>
          </w:p>
          <w:p w14:paraId="291D67B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71-818-410 ОП МП -16</w:t>
            </w:r>
          </w:p>
        </w:tc>
        <w:tc>
          <w:tcPr>
            <w:tcW w:w="2580" w:type="dxa"/>
          </w:tcPr>
          <w:p w14:paraId="681FE39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ХМАО-Югра, Нефтеюганский район,</w:t>
            </w:r>
          </w:p>
          <w:p w14:paraId="2A6A0B9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B1FDC">
              <w:rPr>
                <w:rFonts w:ascii="Times New Roman" w:hAnsi="Times New Roman" w:cs="Times New Roman"/>
              </w:rPr>
              <w:t>п.Сингапай</w:t>
            </w:r>
            <w:proofErr w:type="spellEnd"/>
          </w:p>
          <w:p w14:paraId="414B787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075A756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456E56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сентябрь</w:t>
            </w:r>
          </w:p>
          <w:p w14:paraId="04AAA8D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1BD11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  <w:p w14:paraId="2032284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3F40882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29B4483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248-ФЗ;  </w:t>
            </w:r>
          </w:p>
          <w:p w14:paraId="0444209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Федеральный закон № 257-ФЗ; </w:t>
            </w:r>
          </w:p>
          <w:p w14:paraId="44A3A8F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 Решение Совета депутатов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сп.Сингапай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B1FDC">
              <w:rPr>
                <w:rFonts w:ascii="Times New Roman" w:hAnsi="Times New Roman" w:cs="Times New Roman"/>
              </w:rPr>
              <w:t>от  31.08.2021г.</w:t>
            </w:r>
            <w:proofErr w:type="gramEnd"/>
            <w:r w:rsidRPr="002B1FDC">
              <w:rPr>
                <w:rFonts w:ascii="Times New Roman" w:hAnsi="Times New Roman" w:cs="Times New Roman"/>
              </w:rPr>
              <w:t xml:space="preserve"> №148.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населённых пунктов сельского </w:t>
            </w:r>
            <w:proofErr w:type="gramStart"/>
            <w:r w:rsidRPr="002B1FDC">
              <w:rPr>
                <w:rFonts w:ascii="Times New Roman" w:hAnsi="Times New Roman" w:cs="Times New Roman"/>
              </w:rPr>
              <w:t>поселения  Сингапай</w:t>
            </w:r>
            <w:proofErr w:type="gramEnd"/>
            <w:r w:rsidRPr="002B1FDC">
              <w:rPr>
                <w:rFonts w:ascii="Times New Roman" w:hAnsi="Times New Roman" w:cs="Times New Roman"/>
              </w:rPr>
              <w:t xml:space="preserve"> Нефтеюганского муниципального района Ханты-Мансийского автономного округа - Югры»</w:t>
            </w:r>
          </w:p>
          <w:p w14:paraId="55969AB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2411A" w:rsidRPr="002B1FDC" w14:paraId="3EA9C41C" w14:textId="77777777" w:rsidTr="002B1FDC">
        <w:tc>
          <w:tcPr>
            <w:tcW w:w="567" w:type="dxa"/>
          </w:tcPr>
          <w:p w14:paraId="6A04C221" w14:textId="6C12FE81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014" w:type="dxa"/>
            <w:gridSpan w:val="2"/>
          </w:tcPr>
          <w:p w14:paraId="539851B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автодорожный контроль</w:t>
            </w:r>
          </w:p>
        </w:tc>
        <w:tc>
          <w:tcPr>
            <w:tcW w:w="2381" w:type="dxa"/>
            <w:gridSpan w:val="2"/>
          </w:tcPr>
          <w:p w14:paraId="1584B32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Автодорога Подъезд к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п.Салым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</w:t>
            </w:r>
          </w:p>
          <w:p w14:paraId="1ED8A8F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71-118-905 ОП МП 71-118-905 -44</w:t>
            </w:r>
          </w:p>
          <w:p w14:paraId="4623607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2.Автодорога Ул. 45лет Победы</w:t>
            </w:r>
          </w:p>
          <w:p w14:paraId="5637D88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71-118-905 ОП МП 71-118-905 -1 </w:t>
            </w:r>
          </w:p>
          <w:p w14:paraId="0C438E5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3.Автодорога Ул. 55лет Победы</w:t>
            </w:r>
          </w:p>
          <w:p w14:paraId="16B8E90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 xml:space="preserve">71-118-905 ОП МП 71-118-905 -2 </w:t>
            </w:r>
          </w:p>
          <w:p w14:paraId="067D28C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4.Автодорога </w:t>
            </w:r>
          </w:p>
          <w:p w14:paraId="0A90FF3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ул. Молодёжная</w:t>
            </w:r>
          </w:p>
          <w:p w14:paraId="779B433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71-118-905 ОП МП 71-118-905 -3</w:t>
            </w:r>
          </w:p>
          <w:p w14:paraId="35B91C6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5.Автодорога </w:t>
            </w:r>
          </w:p>
          <w:p w14:paraId="1983ADD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Ул. Молодёжная-2</w:t>
            </w:r>
          </w:p>
          <w:p w14:paraId="6BB0750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71-118-905 ОП МП 71-118-905 -4</w:t>
            </w:r>
          </w:p>
          <w:p w14:paraId="00D09EF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6.Автодорога </w:t>
            </w:r>
          </w:p>
          <w:p w14:paraId="5E6FC33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Ул. Высокая</w:t>
            </w:r>
          </w:p>
          <w:p w14:paraId="00A22D5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71-118-905 ОП МП 71-118-905 -5</w:t>
            </w:r>
          </w:p>
        </w:tc>
        <w:tc>
          <w:tcPr>
            <w:tcW w:w="2580" w:type="dxa"/>
          </w:tcPr>
          <w:p w14:paraId="68B245A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 xml:space="preserve">ХМАО-Югра, Нефтеюганский район,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п.Салым</w:t>
            </w:r>
            <w:proofErr w:type="spellEnd"/>
          </w:p>
          <w:p w14:paraId="1A27432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F49186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сентябрь</w:t>
            </w:r>
          </w:p>
          <w:p w14:paraId="6239CEF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EC6496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  <w:p w14:paraId="77FBB70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0EAA99D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41DC630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248-ФЗ;  </w:t>
            </w:r>
          </w:p>
          <w:p w14:paraId="3ED118C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Федеральный закон № 257-ФЗ; </w:t>
            </w:r>
          </w:p>
          <w:p w14:paraId="76AF89F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2B1FDC">
              <w:rPr>
                <w:rFonts w:ascii="Times New Roman" w:hAnsi="Times New Roman" w:cs="Times New Roman"/>
              </w:rPr>
              <w:t>3. .</w:t>
            </w:r>
            <w:proofErr w:type="gramEnd"/>
            <w:r w:rsidRPr="002B1FDC">
              <w:rPr>
                <w:rFonts w:ascii="Times New Roman" w:hAnsi="Times New Roman" w:cs="Times New Roman"/>
              </w:rPr>
              <w:t xml:space="preserve"> Решение Совета депутатов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сп.Салым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от 15.04.2022г.  №73-П. «Об утверждении положения о муниципальном контроле на автомобильном транспорте, городском наземном </w:t>
            </w:r>
            <w:r w:rsidRPr="002B1FDC">
              <w:rPr>
                <w:rFonts w:ascii="Times New Roman" w:hAnsi="Times New Roman" w:cs="Times New Roman"/>
              </w:rPr>
              <w:lastRenderedPageBreak/>
              <w:t xml:space="preserve">электрическом транспорте и в дорожном хозяйстве в границах населённых пунктов сельского </w:t>
            </w:r>
            <w:proofErr w:type="gramStart"/>
            <w:r w:rsidRPr="002B1FDC">
              <w:rPr>
                <w:rFonts w:ascii="Times New Roman" w:hAnsi="Times New Roman" w:cs="Times New Roman"/>
              </w:rPr>
              <w:t xml:space="preserve">поселения 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Сывыс</w:t>
            </w:r>
            <w:proofErr w:type="spellEnd"/>
            <w:proofErr w:type="gramEnd"/>
            <w:r w:rsidRPr="002B1FDC">
              <w:rPr>
                <w:rFonts w:ascii="Times New Roman" w:hAnsi="Times New Roman" w:cs="Times New Roman"/>
              </w:rPr>
              <w:t>-Ях Нефтеюганского муниципального района Ханты-Мансийского автономного округа - Югры»</w:t>
            </w:r>
          </w:p>
          <w:p w14:paraId="474BB69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</w:p>
        </w:tc>
      </w:tr>
      <w:tr w:rsidR="0092411A" w:rsidRPr="002B1FDC" w14:paraId="1AC0389A" w14:textId="77777777" w:rsidTr="002B1FDC">
        <w:tc>
          <w:tcPr>
            <w:tcW w:w="567" w:type="dxa"/>
          </w:tcPr>
          <w:p w14:paraId="11D5318E" w14:textId="4A9961C3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2014" w:type="dxa"/>
            <w:gridSpan w:val="2"/>
          </w:tcPr>
          <w:p w14:paraId="3ADABDB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автодорожный контроль</w:t>
            </w:r>
          </w:p>
        </w:tc>
        <w:tc>
          <w:tcPr>
            <w:tcW w:w="2381" w:type="dxa"/>
            <w:gridSpan w:val="2"/>
          </w:tcPr>
          <w:p w14:paraId="74AD315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bookmarkStart w:id="4" w:name="_Hlk114749454"/>
            <w:r w:rsidRPr="002B1FDC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2B1FDC">
              <w:rPr>
                <w:rFonts w:ascii="Times New Roman" w:hAnsi="Times New Roman" w:cs="Times New Roman"/>
              </w:rPr>
              <w:t xml:space="preserve">Автодорога 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ул.Тобольская</w:t>
            </w:r>
            <w:proofErr w:type="spellEnd"/>
            <w:proofErr w:type="gramEnd"/>
          </w:p>
          <w:p w14:paraId="334A5C8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71-118-907 ОП МП 01-01</w:t>
            </w:r>
          </w:p>
          <w:p w14:paraId="46CC680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Автодорога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ул.Объездная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</w:t>
            </w:r>
          </w:p>
          <w:p w14:paraId="2ABEDAB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71-118-907 ОП МП 01-02</w:t>
            </w:r>
          </w:p>
          <w:p w14:paraId="76D9449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3.Автодорога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ул.Мостовиков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(участок 1)</w:t>
            </w:r>
          </w:p>
          <w:p w14:paraId="082A4CB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71-118-907 ОП МП 01-03</w:t>
            </w:r>
          </w:p>
          <w:p w14:paraId="59CD26B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4. Автодорога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ул.Мостовиков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(участок 2)</w:t>
            </w:r>
          </w:p>
          <w:p w14:paraId="2E52794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71-118-907 ОП МП 01-04</w:t>
            </w:r>
          </w:p>
          <w:p w14:paraId="2D040B0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5.Автодорога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улКриворожская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(участок 1)</w:t>
            </w:r>
          </w:p>
          <w:p w14:paraId="0F283B7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71-118-907 ОП МП   01-05</w:t>
            </w:r>
            <w:bookmarkEnd w:id="4"/>
          </w:p>
        </w:tc>
        <w:tc>
          <w:tcPr>
            <w:tcW w:w="2580" w:type="dxa"/>
          </w:tcPr>
          <w:p w14:paraId="157E7DA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ХМАО-Югра, Нефтеюганский район,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п.Юганская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Обь, </w:t>
            </w:r>
          </w:p>
          <w:p w14:paraId="30A8453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2733F7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сентябрь</w:t>
            </w:r>
          </w:p>
          <w:p w14:paraId="5A57A4A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55943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  <w:p w14:paraId="4124804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305A5D3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15B7DC8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248-ФЗ;  </w:t>
            </w:r>
          </w:p>
          <w:p w14:paraId="4993178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Федеральный закон № 257-ФЗ; </w:t>
            </w:r>
          </w:p>
          <w:p w14:paraId="2AFB827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 Решение Совета депутатов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сп.Усть-Юган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от 08.10.2010г. №83-ПА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населённых пунктов сельского </w:t>
            </w:r>
            <w:proofErr w:type="gramStart"/>
            <w:r w:rsidRPr="002B1FDC">
              <w:rPr>
                <w:rFonts w:ascii="Times New Roman" w:hAnsi="Times New Roman" w:cs="Times New Roman"/>
              </w:rPr>
              <w:t xml:space="preserve">поселения 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Усть</w:t>
            </w:r>
            <w:proofErr w:type="gramEnd"/>
            <w:r w:rsidRPr="002B1FDC">
              <w:rPr>
                <w:rFonts w:ascii="Times New Roman" w:hAnsi="Times New Roman" w:cs="Times New Roman"/>
              </w:rPr>
              <w:t>-Юган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Нефтеюганского муниципального района Ханты-Мансийского автономного округа - Югры»</w:t>
            </w:r>
          </w:p>
          <w:p w14:paraId="0DCA08C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</w:p>
        </w:tc>
      </w:tr>
      <w:tr w:rsidR="0092411A" w:rsidRPr="002B1FDC" w14:paraId="7E9158B0" w14:textId="77777777" w:rsidTr="002B1FDC">
        <w:tc>
          <w:tcPr>
            <w:tcW w:w="567" w:type="dxa"/>
          </w:tcPr>
          <w:p w14:paraId="5B483227" w14:textId="0602E3E8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014" w:type="dxa"/>
            <w:gridSpan w:val="2"/>
          </w:tcPr>
          <w:p w14:paraId="7BB8E39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автодорожный контроль</w:t>
            </w:r>
          </w:p>
        </w:tc>
        <w:tc>
          <w:tcPr>
            <w:tcW w:w="2381" w:type="dxa"/>
            <w:gridSpan w:val="2"/>
          </w:tcPr>
          <w:p w14:paraId="7EFF5D5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1.Автодорога Проезд </w:t>
            </w:r>
          </w:p>
          <w:p w14:paraId="25AC8B7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B1FDC">
              <w:rPr>
                <w:rFonts w:ascii="Times New Roman" w:hAnsi="Times New Roman" w:cs="Times New Roman"/>
              </w:rPr>
              <w:t>ул.Спортивная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71118000006 ОП МП 04-ПА</w:t>
            </w:r>
          </w:p>
          <w:p w14:paraId="3FC2FC5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2. Автодорога Проезд ул. Школьная</w:t>
            </w:r>
          </w:p>
          <w:p w14:paraId="36583A8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71118000006 ОП МП 05-ПА</w:t>
            </w:r>
          </w:p>
          <w:p w14:paraId="4B352B1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3.Автодорога Проезд ул. Западная</w:t>
            </w:r>
          </w:p>
          <w:p w14:paraId="51C27E6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 71118000006 ОП МП 06-ПА</w:t>
            </w:r>
          </w:p>
          <w:p w14:paraId="6C7087E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4.Автодорога Проезд ул. Новая</w:t>
            </w:r>
          </w:p>
          <w:p w14:paraId="3419FD2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71118000006 ОП МП 07-ПА</w:t>
            </w:r>
          </w:p>
          <w:p w14:paraId="1D80EE2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5. Автодорога Проезд ул. Садовая</w:t>
            </w:r>
          </w:p>
          <w:p w14:paraId="763CBFD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71118000006 ОП МП 08-ПА</w:t>
            </w:r>
          </w:p>
        </w:tc>
        <w:tc>
          <w:tcPr>
            <w:tcW w:w="2580" w:type="dxa"/>
          </w:tcPr>
          <w:p w14:paraId="13991A2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ХМАО-Югра, Нефтеюганский район,</w:t>
            </w:r>
          </w:p>
          <w:p w14:paraId="738D7C6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п. Сентябрьский</w:t>
            </w:r>
          </w:p>
          <w:p w14:paraId="15EB19C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749639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октябрь</w:t>
            </w:r>
          </w:p>
          <w:p w14:paraId="557DEEA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B390DA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Оценка соблюдения контролируемыми лицами </w:t>
            </w:r>
            <w:r w:rsidRPr="002B1FDC">
              <w:rPr>
                <w:rFonts w:ascii="Times New Roman" w:hAnsi="Times New Roman" w:cs="Times New Roman"/>
              </w:rPr>
              <w:lastRenderedPageBreak/>
              <w:t>обязательных требований</w:t>
            </w:r>
          </w:p>
          <w:p w14:paraId="36CE889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2C5B653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4946F70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248-ФЗ;  </w:t>
            </w:r>
          </w:p>
          <w:p w14:paraId="4280822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Федеральный закон № 257-ФЗ; </w:t>
            </w:r>
          </w:p>
          <w:p w14:paraId="570E7A4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 xml:space="preserve">3. Решение Совета депутатов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сп.Сентябрьский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от 24.08.2021г. №161     </w:t>
            </w:r>
          </w:p>
          <w:p w14:paraId="1AD1D2D1" w14:textId="56C881EE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t xml:space="preserve">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населённых пунктов сельского поселения </w:t>
            </w:r>
            <w:proofErr w:type="gramStart"/>
            <w:r w:rsidRPr="002B1FDC">
              <w:rPr>
                <w:rFonts w:ascii="Times New Roman" w:hAnsi="Times New Roman" w:cs="Times New Roman"/>
              </w:rPr>
              <w:t>Сентябрьский  Нефтеюганского</w:t>
            </w:r>
            <w:proofErr w:type="gramEnd"/>
            <w:r w:rsidRPr="002B1FDC">
              <w:rPr>
                <w:rFonts w:ascii="Times New Roman" w:hAnsi="Times New Roman" w:cs="Times New Roman"/>
              </w:rPr>
              <w:t xml:space="preserve"> муниципального района Ханты-Мансийского автономного округа - Югры»</w:t>
            </w:r>
          </w:p>
        </w:tc>
      </w:tr>
      <w:tr w:rsidR="0092411A" w:rsidRPr="002B1FDC" w14:paraId="53EC49C7" w14:textId="77777777" w:rsidTr="002B1FDC">
        <w:trPr>
          <w:trHeight w:val="701"/>
        </w:trPr>
        <w:tc>
          <w:tcPr>
            <w:tcW w:w="567" w:type="dxa"/>
          </w:tcPr>
          <w:p w14:paraId="2904640E" w14:textId="29FDEF30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55.</w:t>
            </w:r>
          </w:p>
        </w:tc>
        <w:tc>
          <w:tcPr>
            <w:tcW w:w="2014" w:type="dxa"/>
            <w:gridSpan w:val="2"/>
          </w:tcPr>
          <w:p w14:paraId="287F3A5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автодорожный контроль</w:t>
            </w:r>
          </w:p>
        </w:tc>
        <w:tc>
          <w:tcPr>
            <w:tcW w:w="2381" w:type="dxa"/>
            <w:gridSpan w:val="2"/>
          </w:tcPr>
          <w:p w14:paraId="33EDD97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1. Автодороги:</w:t>
            </w:r>
          </w:p>
          <w:p w14:paraId="46BDB85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Все осмотрены.</w:t>
            </w:r>
          </w:p>
          <w:p w14:paraId="7755242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18593B3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3240C23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ХМАО-Югра, Нефтеюганский район, </w:t>
            </w:r>
            <w:r w:rsidRPr="002B1FDC">
              <w:rPr>
                <w:rFonts w:ascii="Times New Roman" w:hAnsi="Times New Roman" w:cs="Times New Roman"/>
                <w:lang w:val="en-US"/>
              </w:rPr>
              <w:t>c</w:t>
            </w:r>
            <w:r w:rsidRPr="002B1FDC">
              <w:rPr>
                <w:rFonts w:ascii="Times New Roman" w:hAnsi="Times New Roman" w:cs="Times New Roman"/>
              </w:rPr>
              <w:t>ело Лемпино</w:t>
            </w:r>
          </w:p>
        </w:tc>
        <w:tc>
          <w:tcPr>
            <w:tcW w:w="1560" w:type="dxa"/>
          </w:tcPr>
          <w:p w14:paraId="79674B4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октябрь</w:t>
            </w:r>
          </w:p>
          <w:p w14:paraId="0AC110A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A8D9B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  <w:p w14:paraId="07B535C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4DDC9CC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23788DA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248-ФЗ;  </w:t>
            </w:r>
          </w:p>
          <w:p w14:paraId="62DF6BC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Федеральный закон № 257-ФЗ; </w:t>
            </w:r>
          </w:p>
          <w:p w14:paraId="303693E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 Решение Совета депутатов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сп.Лемпино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от 18.11.2021</w:t>
            </w:r>
            <w:proofErr w:type="gramStart"/>
            <w:r w:rsidRPr="002B1FDC">
              <w:rPr>
                <w:rFonts w:ascii="Times New Roman" w:hAnsi="Times New Roman" w:cs="Times New Roman"/>
              </w:rPr>
              <w:t>г..№</w:t>
            </w:r>
            <w:proofErr w:type="gramEnd"/>
            <w:r w:rsidRPr="002B1FDC">
              <w:rPr>
                <w:rFonts w:ascii="Times New Roman" w:hAnsi="Times New Roman" w:cs="Times New Roman"/>
              </w:rPr>
              <w:t>118  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населённых пунктов сельского поселения  Лемпино Нефтеюганского муниципального района Ханты-Мансийского автономного округа - Югры»</w:t>
            </w:r>
          </w:p>
          <w:p w14:paraId="38D4B9E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</w:p>
        </w:tc>
      </w:tr>
      <w:tr w:rsidR="0092411A" w:rsidRPr="002B1FDC" w14:paraId="6EDB9EF4" w14:textId="77777777" w:rsidTr="002B1FDC">
        <w:tc>
          <w:tcPr>
            <w:tcW w:w="567" w:type="dxa"/>
          </w:tcPr>
          <w:p w14:paraId="2AD72AFD" w14:textId="78573E3F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014" w:type="dxa"/>
            <w:gridSpan w:val="2"/>
          </w:tcPr>
          <w:p w14:paraId="1B9901A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автодорожный контроль</w:t>
            </w:r>
          </w:p>
        </w:tc>
        <w:tc>
          <w:tcPr>
            <w:tcW w:w="2381" w:type="dxa"/>
            <w:gridSpan w:val="2"/>
          </w:tcPr>
          <w:p w14:paraId="57E04F8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Автодорога </w:t>
            </w:r>
          </w:p>
          <w:p w14:paraId="535810A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Ул. Болотная </w:t>
            </w:r>
          </w:p>
          <w:p w14:paraId="74831D3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71-118-905 ОП МП 71-118-905 -6</w:t>
            </w:r>
          </w:p>
          <w:p w14:paraId="64C6E7E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2. Автодорога Ул. Мира</w:t>
            </w:r>
          </w:p>
          <w:p w14:paraId="3DBB4F8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 71-118-905 ОП МП 71-118-905 -7</w:t>
            </w:r>
          </w:p>
          <w:p w14:paraId="69EC034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3.Автодорога </w:t>
            </w:r>
          </w:p>
          <w:p w14:paraId="1E47354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Ул. Кедровая</w:t>
            </w:r>
          </w:p>
          <w:p w14:paraId="2CD3C74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 71-118-905 ОП МП 71-118-905 -8</w:t>
            </w:r>
          </w:p>
          <w:p w14:paraId="538FAFA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4A52657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4. Автодорога </w:t>
            </w:r>
          </w:p>
          <w:p w14:paraId="560C8C1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Ул. Новая</w:t>
            </w:r>
          </w:p>
          <w:p w14:paraId="3A66DE6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71-118-905 ОП МП 71-118-905 -9</w:t>
            </w:r>
          </w:p>
          <w:p w14:paraId="03E097D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5. Автодорога </w:t>
            </w:r>
          </w:p>
          <w:p w14:paraId="5A2D7CD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Ул. Лесная </w:t>
            </w:r>
          </w:p>
          <w:p w14:paraId="1E1B930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71-118-905 ОП МП 71-118-905 -10</w:t>
            </w:r>
          </w:p>
          <w:p w14:paraId="57B13CF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6.Автодорога </w:t>
            </w:r>
          </w:p>
          <w:p w14:paraId="457D8E4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Ул. Комсомольская</w:t>
            </w:r>
          </w:p>
          <w:p w14:paraId="7CC70D0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71-118-905 ОП МП 71-118-905 -11</w:t>
            </w:r>
          </w:p>
        </w:tc>
        <w:tc>
          <w:tcPr>
            <w:tcW w:w="2580" w:type="dxa"/>
          </w:tcPr>
          <w:p w14:paraId="7B4AE4C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 xml:space="preserve">ХМАО-Югра, Нефтеюганский район,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п.Салым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560" w:type="dxa"/>
          </w:tcPr>
          <w:p w14:paraId="0338C66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октябрь</w:t>
            </w:r>
          </w:p>
          <w:p w14:paraId="341EF70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F7196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Оценка соблюдения контролируемыми лицами </w:t>
            </w:r>
            <w:r w:rsidRPr="002B1FDC">
              <w:rPr>
                <w:rFonts w:ascii="Times New Roman" w:hAnsi="Times New Roman" w:cs="Times New Roman"/>
              </w:rPr>
              <w:lastRenderedPageBreak/>
              <w:t>обязательных требований</w:t>
            </w:r>
          </w:p>
          <w:p w14:paraId="7C95E00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1CBF559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73424F0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248-ФЗ;  </w:t>
            </w:r>
          </w:p>
          <w:p w14:paraId="51DD9D1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Федеральный закон № 257-ФЗ; </w:t>
            </w:r>
          </w:p>
          <w:p w14:paraId="3DE0A9B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2B1FDC">
              <w:rPr>
                <w:rFonts w:ascii="Times New Roman" w:hAnsi="Times New Roman" w:cs="Times New Roman"/>
              </w:rPr>
              <w:lastRenderedPageBreak/>
              <w:t>3. .</w:t>
            </w:r>
            <w:proofErr w:type="gramEnd"/>
            <w:r w:rsidRPr="002B1FDC">
              <w:rPr>
                <w:rFonts w:ascii="Times New Roman" w:hAnsi="Times New Roman" w:cs="Times New Roman"/>
              </w:rPr>
              <w:t xml:space="preserve"> Решение Совета депутатов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сп.Салым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от 15.04.2022г.  №73-П.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населённых пунктов сельского </w:t>
            </w:r>
            <w:proofErr w:type="gramStart"/>
            <w:r w:rsidRPr="002B1FDC">
              <w:rPr>
                <w:rFonts w:ascii="Times New Roman" w:hAnsi="Times New Roman" w:cs="Times New Roman"/>
              </w:rPr>
              <w:t>поселения  Салым</w:t>
            </w:r>
            <w:proofErr w:type="gramEnd"/>
            <w:r w:rsidRPr="002B1FDC">
              <w:rPr>
                <w:rFonts w:ascii="Times New Roman" w:hAnsi="Times New Roman" w:cs="Times New Roman"/>
              </w:rPr>
              <w:t xml:space="preserve"> Нефтеюганского муниципального района Ханты-Мансийского автономного округа - Югры»</w:t>
            </w:r>
          </w:p>
        </w:tc>
      </w:tr>
      <w:tr w:rsidR="0092411A" w:rsidRPr="002B1FDC" w14:paraId="6ACB6EA7" w14:textId="77777777" w:rsidTr="002B1FDC">
        <w:tc>
          <w:tcPr>
            <w:tcW w:w="567" w:type="dxa"/>
          </w:tcPr>
          <w:p w14:paraId="7A6DEFCC" w14:textId="1DC6BE46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57.</w:t>
            </w:r>
          </w:p>
        </w:tc>
        <w:tc>
          <w:tcPr>
            <w:tcW w:w="2014" w:type="dxa"/>
            <w:gridSpan w:val="2"/>
          </w:tcPr>
          <w:p w14:paraId="66955A5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автодорожный контроль</w:t>
            </w:r>
          </w:p>
        </w:tc>
        <w:tc>
          <w:tcPr>
            <w:tcW w:w="2381" w:type="dxa"/>
            <w:gridSpan w:val="2"/>
          </w:tcPr>
          <w:p w14:paraId="0AB8D2B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1.Автодорога переулок</w:t>
            </w:r>
          </w:p>
          <w:p w14:paraId="6F77A48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 Берёзовый</w:t>
            </w:r>
          </w:p>
          <w:p w14:paraId="5BEF627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71-818-410 ОП МП -17</w:t>
            </w:r>
          </w:p>
          <w:p w14:paraId="74C30EF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2.Автодорога переулок Лесной</w:t>
            </w:r>
          </w:p>
          <w:p w14:paraId="7A22034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71-818-410 ОП МП -18</w:t>
            </w:r>
          </w:p>
          <w:p w14:paraId="5503517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 Автодорога переулок </w:t>
            </w:r>
          </w:p>
          <w:p w14:paraId="7B5A21C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Восточный</w:t>
            </w:r>
          </w:p>
          <w:p w14:paraId="4BCF4C7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71-818-410 ОП МП -19</w:t>
            </w:r>
          </w:p>
          <w:p w14:paraId="57F40C1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4.Автодорога по ул. Еловая</w:t>
            </w:r>
          </w:p>
          <w:p w14:paraId="48807D2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71-818-410 ОП МП -20</w:t>
            </w:r>
          </w:p>
          <w:p w14:paraId="747218E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5.Автодорога </w:t>
            </w:r>
          </w:p>
          <w:p w14:paraId="5831C03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ул. Лесная</w:t>
            </w:r>
          </w:p>
          <w:p w14:paraId="07A6D7D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71-818-410 ОП МП -21</w:t>
            </w:r>
          </w:p>
          <w:p w14:paraId="670C104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6.Автодорога подъезд к жилым домам от </w:t>
            </w:r>
            <w:r w:rsidRPr="002B1FDC">
              <w:rPr>
                <w:rFonts w:ascii="Times New Roman" w:hAnsi="Times New Roman" w:cs="Times New Roman"/>
              </w:rPr>
              <w:lastRenderedPageBreak/>
              <w:t xml:space="preserve">№11 до №19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ул.Центральная</w:t>
            </w:r>
            <w:proofErr w:type="spellEnd"/>
          </w:p>
          <w:p w14:paraId="54D84E0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71-818-410 ОП МП -22</w:t>
            </w:r>
          </w:p>
        </w:tc>
        <w:tc>
          <w:tcPr>
            <w:tcW w:w="2580" w:type="dxa"/>
          </w:tcPr>
          <w:p w14:paraId="09372AA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ХМАО-Югра, Нефтеюганский район,</w:t>
            </w:r>
          </w:p>
          <w:p w14:paraId="246C320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B1FDC">
              <w:rPr>
                <w:rFonts w:ascii="Times New Roman" w:hAnsi="Times New Roman" w:cs="Times New Roman"/>
              </w:rPr>
              <w:t>п.Сингапай</w:t>
            </w:r>
            <w:proofErr w:type="spellEnd"/>
          </w:p>
        </w:tc>
        <w:tc>
          <w:tcPr>
            <w:tcW w:w="1560" w:type="dxa"/>
          </w:tcPr>
          <w:p w14:paraId="65C7AC2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октябрь</w:t>
            </w:r>
          </w:p>
          <w:p w14:paraId="38233E5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B1A521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  <w:p w14:paraId="7BCCEE3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7FDB78F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21BD66F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248-ФЗ;  </w:t>
            </w:r>
          </w:p>
          <w:p w14:paraId="7A24D31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Федеральный закон № 257-ФЗ; </w:t>
            </w:r>
          </w:p>
          <w:p w14:paraId="71C3421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 Решение Совета депутатов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сп.Сингапай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от 31.08.2021г. №148.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населённых пунктов сельского </w:t>
            </w:r>
            <w:proofErr w:type="gramStart"/>
            <w:r w:rsidRPr="002B1FDC">
              <w:rPr>
                <w:rFonts w:ascii="Times New Roman" w:hAnsi="Times New Roman" w:cs="Times New Roman"/>
              </w:rPr>
              <w:t>поселения  Сингапай</w:t>
            </w:r>
            <w:proofErr w:type="gramEnd"/>
            <w:r w:rsidRPr="002B1FDC">
              <w:rPr>
                <w:rFonts w:ascii="Times New Roman" w:hAnsi="Times New Roman" w:cs="Times New Roman"/>
              </w:rPr>
              <w:t xml:space="preserve"> Нефтеюганского муниципального района Ханты-Мансийского автономного округа - Югры»</w:t>
            </w:r>
          </w:p>
        </w:tc>
      </w:tr>
      <w:tr w:rsidR="0092411A" w:rsidRPr="002B1FDC" w14:paraId="1543EF87" w14:textId="77777777" w:rsidTr="002B1FDC">
        <w:tc>
          <w:tcPr>
            <w:tcW w:w="567" w:type="dxa"/>
          </w:tcPr>
          <w:p w14:paraId="1960F814" w14:textId="28139402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014" w:type="dxa"/>
            <w:gridSpan w:val="2"/>
          </w:tcPr>
          <w:p w14:paraId="3819D10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автодорожный контроль</w:t>
            </w:r>
          </w:p>
        </w:tc>
        <w:tc>
          <w:tcPr>
            <w:tcW w:w="2381" w:type="dxa"/>
            <w:gridSpan w:val="2"/>
          </w:tcPr>
          <w:p w14:paraId="517521D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1.Автодорога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ул.Криворожская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(участок-2)</w:t>
            </w:r>
          </w:p>
          <w:p w14:paraId="159FC0D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71-118-907 ОП МП   01-06</w:t>
            </w:r>
          </w:p>
          <w:p w14:paraId="017BF0D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Автодорога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ул.Криворожская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(участок-3)</w:t>
            </w:r>
          </w:p>
          <w:p w14:paraId="0AD2230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71-118-907 ОП МП   01-07</w:t>
            </w:r>
          </w:p>
          <w:p w14:paraId="57C33A0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 Автодорога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ул.Речная</w:t>
            </w:r>
            <w:proofErr w:type="spellEnd"/>
          </w:p>
          <w:p w14:paraId="7796390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71-118-907 ОП МП   01-08</w:t>
            </w:r>
          </w:p>
          <w:p w14:paraId="6D71E38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4. Автодорога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ул.Школьная</w:t>
            </w:r>
            <w:proofErr w:type="spellEnd"/>
          </w:p>
          <w:p w14:paraId="4532E45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71-118-907 ОП МП 01-09</w:t>
            </w:r>
          </w:p>
          <w:p w14:paraId="7E3EBC3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5. Автодорога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ул.Березовая</w:t>
            </w:r>
            <w:proofErr w:type="spellEnd"/>
          </w:p>
          <w:p w14:paraId="47C6867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71-118-907 ОП МП   01-10</w:t>
            </w:r>
          </w:p>
          <w:p w14:paraId="0142F59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6.Автодорога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ул.Восточная</w:t>
            </w:r>
            <w:proofErr w:type="spellEnd"/>
          </w:p>
          <w:p w14:paraId="00D531A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71-118-907 ОП МП   01-11</w:t>
            </w:r>
          </w:p>
        </w:tc>
        <w:tc>
          <w:tcPr>
            <w:tcW w:w="2580" w:type="dxa"/>
          </w:tcPr>
          <w:p w14:paraId="0DDD735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ХМАО-Югра, Нефтеюганский район,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п.Юганская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Обь</w:t>
            </w:r>
          </w:p>
        </w:tc>
        <w:tc>
          <w:tcPr>
            <w:tcW w:w="1560" w:type="dxa"/>
          </w:tcPr>
          <w:p w14:paraId="039E6FA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октябрь</w:t>
            </w:r>
          </w:p>
          <w:p w14:paraId="702E878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1292D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  <w:p w14:paraId="1798DC5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5E4A987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6EC85F1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248-ФЗ;  </w:t>
            </w:r>
          </w:p>
          <w:p w14:paraId="17F5600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Федеральный закон № 257-ФЗ; </w:t>
            </w:r>
          </w:p>
          <w:p w14:paraId="3B71E8D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 Решение Совета депутатов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сп.Усть-Юган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от 08.10.2010г. №83-</w:t>
            </w:r>
            <w:proofErr w:type="gramStart"/>
            <w:r w:rsidRPr="002B1FDC">
              <w:rPr>
                <w:rFonts w:ascii="Times New Roman" w:hAnsi="Times New Roman" w:cs="Times New Roman"/>
              </w:rPr>
              <w:t>ПА  «</w:t>
            </w:r>
            <w:proofErr w:type="gramEnd"/>
            <w:r w:rsidRPr="002B1FDC">
              <w:rPr>
                <w:rFonts w:ascii="Times New Roman" w:hAnsi="Times New Roman" w:cs="Times New Roman"/>
              </w:rPr>
      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населённых пунктов сельского поселения 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Усть-Юган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Нефтеюганского муниципального района Ханты-Мансийского автономного округа - Югры»</w:t>
            </w:r>
          </w:p>
          <w:p w14:paraId="1BFEB3C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2411A" w:rsidRPr="002B1FDC" w14:paraId="70AB95F2" w14:textId="77777777" w:rsidTr="002B1FDC">
        <w:tc>
          <w:tcPr>
            <w:tcW w:w="567" w:type="dxa"/>
          </w:tcPr>
          <w:p w14:paraId="6A48C8C9" w14:textId="66A0A661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014" w:type="dxa"/>
            <w:gridSpan w:val="2"/>
          </w:tcPr>
          <w:p w14:paraId="054BB07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автодорожный контроль</w:t>
            </w:r>
          </w:p>
        </w:tc>
        <w:tc>
          <w:tcPr>
            <w:tcW w:w="2381" w:type="dxa"/>
            <w:gridSpan w:val="2"/>
          </w:tcPr>
          <w:p w14:paraId="43BCCEB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1.Автодорога </w:t>
            </w:r>
          </w:p>
          <w:p w14:paraId="3D524ED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ул. Центральная </w:t>
            </w:r>
          </w:p>
          <w:p w14:paraId="19A86A1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ОП МП 71818401101 -9</w:t>
            </w:r>
          </w:p>
          <w:p w14:paraId="6CFA230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531FCD3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2. Автодорога ул. Центральная, участок 2</w:t>
            </w:r>
          </w:p>
          <w:p w14:paraId="06109E0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ОП МП 71818401101 -10</w:t>
            </w:r>
          </w:p>
          <w:p w14:paraId="4AD8188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3.Автодорога </w:t>
            </w:r>
          </w:p>
          <w:p w14:paraId="5F31436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ул. Береговая</w:t>
            </w:r>
          </w:p>
          <w:p w14:paraId="7FF3191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ОП МП 71818401101 -11</w:t>
            </w:r>
          </w:p>
          <w:p w14:paraId="6C79E81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4. Автодорога</w:t>
            </w:r>
          </w:p>
          <w:p w14:paraId="1BC97ED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 ул. Лесная, участок 2</w:t>
            </w:r>
          </w:p>
          <w:p w14:paraId="1C13D8D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ОП МП 71818401101 -12</w:t>
            </w:r>
          </w:p>
          <w:p w14:paraId="0AB1BA9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6.Автодорога Проезд</w:t>
            </w:r>
          </w:p>
          <w:p w14:paraId="5F4F45C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Берёзовый</w:t>
            </w:r>
          </w:p>
          <w:p w14:paraId="7F3411B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ОП МП 71818401101 -13</w:t>
            </w:r>
          </w:p>
        </w:tc>
        <w:tc>
          <w:tcPr>
            <w:tcW w:w="2580" w:type="dxa"/>
          </w:tcPr>
          <w:p w14:paraId="0B97BAE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ХМАО-Югра, Нефтеюганский район,</w:t>
            </w:r>
          </w:p>
          <w:p w14:paraId="56EAC0E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B1FDC">
              <w:rPr>
                <w:rFonts w:ascii="Times New Roman" w:hAnsi="Times New Roman" w:cs="Times New Roman"/>
              </w:rPr>
              <w:t>п.Каркатеевы</w:t>
            </w:r>
            <w:proofErr w:type="spellEnd"/>
          </w:p>
        </w:tc>
        <w:tc>
          <w:tcPr>
            <w:tcW w:w="1560" w:type="dxa"/>
          </w:tcPr>
          <w:p w14:paraId="06F66D1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ноябрь</w:t>
            </w:r>
          </w:p>
          <w:p w14:paraId="36C35CF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7FD2ABF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01B6DE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  <w:p w14:paraId="4754350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0482F58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2F13224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248-ФЗ;  </w:t>
            </w:r>
          </w:p>
          <w:p w14:paraId="0C16C18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Федеральный закон № 257-ФЗ; </w:t>
            </w:r>
          </w:p>
          <w:p w14:paraId="600B39A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 Решение Совета депутатов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сп.Каркатеевы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от 16.01.2019г. №11-</w:t>
            </w:r>
            <w:proofErr w:type="gramStart"/>
            <w:r w:rsidRPr="002B1FDC">
              <w:rPr>
                <w:rFonts w:ascii="Times New Roman" w:hAnsi="Times New Roman" w:cs="Times New Roman"/>
              </w:rPr>
              <w:t>РА  «</w:t>
            </w:r>
            <w:proofErr w:type="gramEnd"/>
            <w:r w:rsidRPr="002B1FDC">
              <w:rPr>
                <w:rFonts w:ascii="Times New Roman" w:hAnsi="Times New Roman" w:cs="Times New Roman"/>
              </w:rPr>
              <w:t xml:space="preserve">Об утверждении положения о муниципальном контроле на автомобильном транспорте, городском наземном электрическом транспорте и </w:t>
            </w:r>
            <w:r w:rsidRPr="002B1FDC">
              <w:rPr>
                <w:rFonts w:ascii="Times New Roman" w:hAnsi="Times New Roman" w:cs="Times New Roman"/>
              </w:rPr>
              <w:lastRenderedPageBreak/>
              <w:t>в дорожном хозяйстве в границах населённых пунктов сельского поселения  Каркатеевы Нефтеюганского муниципального района Ханты-Мансийского автономного округа - Югры»</w:t>
            </w:r>
          </w:p>
          <w:p w14:paraId="29B06F5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2411A" w:rsidRPr="002B1FDC" w14:paraId="755716B4" w14:textId="77777777" w:rsidTr="002B1FDC">
        <w:tc>
          <w:tcPr>
            <w:tcW w:w="567" w:type="dxa"/>
          </w:tcPr>
          <w:p w14:paraId="01A45A1B" w14:textId="27F1BFE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60.</w:t>
            </w:r>
          </w:p>
        </w:tc>
        <w:tc>
          <w:tcPr>
            <w:tcW w:w="2014" w:type="dxa"/>
            <w:gridSpan w:val="2"/>
          </w:tcPr>
          <w:p w14:paraId="1921749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автодорожный контроль</w:t>
            </w:r>
          </w:p>
        </w:tc>
        <w:tc>
          <w:tcPr>
            <w:tcW w:w="2381" w:type="dxa"/>
            <w:gridSpan w:val="2"/>
          </w:tcPr>
          <w:p w14:paraId="3382498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1.Автодорога</w:t>
            </w:r>
          </w:p>
          <w:p w14:paraId="284AA2E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Ул. 60 лет ВЛКСМ</w:t>
            </w:r>
          </w:p>
          <w:p w14:paraId="52577F1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86:08:0030101:386</w:t>
            </w:r>
          </w:p>
          <w:p w14:paraId="64F708A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2.Автодорога </w:t>
            </w:r>
          </w:p>
          <w:p w14:paraId="7413023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Ул. Дружбы</w:t>
            </w:r>
          </w:p>
          <w:p w14:paraId="184A221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86:08:0030101:347</w:t>
            </w:r>
          </w:p>
          <w:p w14:paraId="120A99ED" w14:textId="652D6319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 Автодорога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ул.Железнодорожная</w:t>
            </w:r>
            <w:proofErr w:type="spellEnd"/>
          </w:p>
          <w:p w14:paraId="3BBFDCC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86:08:0030101:251</w:t>
            </w:r>
          </w:p>
          <w:p w14:paraId="658B0BA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4. Автодорога</w:t>
            </w:r>
          </w:p>
          <w:p w14:paraId="224BBE4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Ул. Молодёжная</w:t>
            </w:r>
          </w:p>
          <w:p w14:paraId="4ECF2F6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86:08:0030101:228</w:t>
            </w:r>
          </w:p>
          <w:p w14:paraId="1DA693F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5. Автодорога </w:t>
            </w:r>
          </w:p>
          <w:p w14:paraId="1A8739E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Ул. Строителей</w:t>
            </w:r>
          </w:p>
          <w:p w14:paraId="50C6391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86:08:0030101:469</w:t>
            </w:r>
          </w:p>
          <w:p w14:paraId="5F88710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106525A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1362918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6. Автодорога</w:t>
            </w:r>
          </w:p>
          <w:p w14:paraId="47748B7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Ул. Центральная</w:t>
            </w:r>
          </w:p>
          <w:p w14:paraId="5D16C49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86:08:0030101:400</w:t>
            </w:r>
          </w:p>
          <w:p w14:paraId="4D7FF04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40329CF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ХМАО-Югра, Нефтеюганский район,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п.Куть</w:t>
            </w:r>
            <w:proofErr w:type="spellEnd"/>
            <w:r w:rsidRPr="002B1FDC">
              <w:rPr>
                <w:rFonts w:ascii="Times New Roman" w:hAnsi="Times New Roman" w:cs="Times New Roman"/>
              </w:rPr>
              <w:t>-Ях</w:t>
            </w:r>
          </w:p>
        </w:tc>
        <w:tc>
          <w:tcPr>
            <w:tcW w:w="1560" w:type="dxa"/>
          </w:tcPr>
          <w:p w14:paraId="70BC147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ноябрь</w:t>
            </w:r>
          </w:p>
          <w:p w14:paraId="7A69A1D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172D77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  <w:p w14:paraId="6DC12E7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2720B8E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2D62C4A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248-ФЗ;  </w:t>
            </w:r>
          </w:p>
          <w:p w14:paraId="411ECD6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Федеральный закон № 257-ФЗ; </w:t>
            </w:r>
          </w:p>
          <w:p w14:paraId="55BAABA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 Решение Совета депутатов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сп.Куть</w:t>
            </w:r>
            <w:proofErr w:type="spellEnd"/>
            <w:r w:rsidRPr="002B1FDC">
              <w:rPr>
                <w:rFonts w:ascii="Times New Roman" w:hAnsi="Times New Roman" w:cs="Times New Roman"/>
              </w:rPr>
              <w:t>-Ях от 01.03.2021г. №</w:t>
            </w:r>
            <w:proofErr w:type="gramStart"/>
            <w:r w:rsidRPr="002B1FDC">
              <w:rPr>
                <w:rFonts w:ascii="Times New Roman" w:hAnsi="Times New Roman" w:cs="Times New Roman"/>
              </w:rPr>
              <w:t>30  «</w:t>
            </w:r>
            <w:proofErr w:type="gramEnd"/>
            <w:r w:rsidRPr="002B1FDC">
              <w:rPr>
                <w:rFonts w:ascii="Times New Roman" w:hAnsi="Times New Roman" w:cs="Times New Roman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населённых пунктов сельского поселения  Куть-Ях Нефтеюганского муниципального района Ханты-Мансийского автономного округа - Югры»</w:t>
            </w:r>
          </w:p>
        </w:tc>
      </w:tr>
      <w:tr w:rsidR="0092411A" w:rsidRPr="002B1FDC" w14:paraId="248FAF02" w14:textId="77777777" w:rsidTr="002B1FDC">
        <w:tc>
          <w:tcPr>
            <w:tcW w:w="567" w:type="dxa"/>
          </w:tcPr>
          <w:p w14:paraId="290EE1B7" w14:textId="63AA13B4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014" w:type="dxa"/>
            <w:gridSpan w:val="2"/>
          </w:tcPr>
          <w:p w14:paraId="3AF5F9B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автодорожный контроль</w:t>
            </w:r>
          </w:p>
        </w:tc>
        <w:tc>
          <w:tcPr>
            <w:tcW w:w="2381" w:type="dxa"/>
            <w:gridSpan w:val="2"/>
          </w:tcPr>
          <w:p w14:paraId="097A430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1.Автодорога ул. Новая </w:t>
            </w:r>
          </w:p>
          <w:p w14:paraId="3269C04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участок 3</w:t>
            </w:r>
          </w:p>
          <w:p w14:paraId="1E01424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71-818-410 ОП МП -31</w:t>
            </w:r>
          </w:p>
          <w:p w14:paraId="7E27CBE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2.Автодорога. Зелёная</w:t>
            </w:r>
          </w:p>
          <w:p w14:paraId="57C5E77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участок 2</w:t>
            </w:r>
          </w:p>
          <w:p w14:paraId="5E4E4B0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71-818-410 ОП МП -32</w:t>
            </w:r>
          </w:p>
          <w:p w14:paraId="6E9CD0C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3.Автодорога Подъезд к кладбищу</w:t>
            </w:r>
          </w:p>
          <w:p w14:paraId="11014CF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71-818-410 ОП МП -36</w:t>
            </w:r>
          </w:p>
          <w:p w14:paraId="60636A7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 xml:space="preserve">4.Автодорога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-</w:t>
            </w:r>
          </w:p>
          <w:p w14:paraId="60F75B1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подъезд к ж.д.№20А</w:t>
            </w:r>
          </w:p>
          <w:p w14:paraId="0C6DC29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71-818-410 ОП МП -37</w:t>
            </w:r>
          </w:p>
        </w:tc>
        <w:tc>
          <w:tcPr>
            <w:tcW w:w="2580" w:type="dxa"/>
          </w:tcPr>
          <w:p w14:paraId="69CE064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ХМАО-Югра, Нефтеюганский район,</w:t>
            </w:r>
          </w:p>
          <w:p w14:paraId="1FD37DD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B1FDC">
              <w:rPr>
                <w:rFonts w:ascii="Times New Roman" w:hAnsi="Times New Roman" w:cs="Times New Roman"/>
              </w:rPr>
              <w:t>с.Чеускино</w:t>
            </w:r>
            <w:proofErr w:type="spellEnd"/>
          </w:p>
        </w:tc>
        <w:tc>
          <w:tcPr>
            <w:tcW w:w="1560" w:type="dxa"/>
          </w:tcPr>
          <w:p w14:paraId="0F8FE68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ноябрь</w:t>
            </w:r>
          </w:p>
          <w:p w14:paraId="1E8C2DE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2C8B9E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  <w:p w14:paraId="698F957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4467222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4395E3B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248-ФЗ;  </w:t>
            </w:r>
          </w:p>
          <w:p w14:paraId="684CFFF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Федеральный закон № 257-ФЗ; </w:t>
            </w:r>
          </w:p>
          <w:p w14:paraId="6FE44DF5" w14:textId="3758B8B5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 Решение Совета депутатов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сп.Сингапай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от 31.08.2021г. №148. «Об утверждении положения о муниципальном контроле на автомобильном транспорте, </w:t>
            </w:r>
            <w:r w:rsidRPr="002B1FDC">
              <w:rPr>
                <w:rFonts w:ascii="Times New Roman" w:hAnsi="Times New Roman" w:cs="Times New Roman"/>
              </w:rPr>
              <w:lastRenderedPageBreak/>
              <w:t xml:space="preserve">городском наземном электрическом транспорте и в дорожном хозяйстве в границах населённых пунктов сельского </w:t>
            </w:r>
            <w:proofErr w:type="gramStart"/>
            <w:r w:rsidRPr="002B1FDC">
              <w:rPr>
                <w:rFonts w:ascii="Times New Roman" w:hAnsi="Times New Roman" w:cs="Times New Roman"/>
              </w:rPr>
              <w:t>поселения  Сингапай</w:t>
            </w:r>
            <w:proofErr w:type="gramEnd"/>
            <w:r w:rsidRPr="002B1FDC">
              <w:rPr>
                <w:rFonts w:ascii="Times New Roman" w:hAnsi="Times New Roman" w:cs="Times New Roman"/>
              </w:rPr>
              <w:t xml:space="preserve"> Нефтеюганского муниципального района Ханты-Мансийского автономного округа - Югры»</w:t>
            </w:r>
          </w:p>
        </w:tc>
      </w:tr>
      <w:tr w:rsidR="0092411A" w:rsidRPr="002B1FDC" w14:paraId="51028C62" w14:textId="77777777" w:rsidTr="002B1FDC">
        <w:tc>
          <w:tcPr>
            <w:tcW w:w="567" w:type="dxa"/>
          </w:tcPr>
          <w:p w14:paraId="3739B512" w14:textId="1965E6BE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62.</w:t>
            </w:r>
          </w:p>
        </w:tc>
        <w:tc>
          <w:tcPr>
            <w:tcW w:w="2014" w:type="dxa"/>
            <w:gridSpan w:val="2"/>
          </w:tcPr>
          <w:p w14:paraId="3BE4491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автодорожный контроль</w:t>
            </w:r>
          </w:p>
        </w:tc>
        <w:tc>
          <w:tcPr>
            <w:tcW w:w="2381" w:type="dxa"/>
            <w:gridSpan w:val="2"/>
          </w:tcPr>
          <w:p w14:paraId="3FD57B4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1.Автодорога Улица-4 Олимпийская</w:t>
            </w:r>
          </w:p>
          <w:p w14:paraId="7BE7574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1058601677420</w:t>
            </w:r>
          </w:p>
          <w:p w14:paraId="5BA98DE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2. Автодорога Улица-5</w:t>
            </w:r>
          </w:p>
          <w:p w14:paraId="12B6CE1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1058601677420</w:t>
            </w:r>
          </w:p>
          <w:p w14:paraId="2C20AED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3. Автодорога Улица-6</w:t>
            </w:r>
          </w:p>
          <w:p w14:paraId="7CE0438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1058601677420</w:t>
            </w:r>
          </w:p>
          <w:p w14:paraId="428B483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  <w:p w14:paraId="745E4C6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4. Автодорога Улица-7 Центральная</w:t>
            </w:r>
          </w:p>
          <w:p w14:paraId="60A6173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1058601677420</w:t>
            </w:r>
          </w:p>
          <w:p w14:paraId="5ED63089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5A10EC8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ХМАО-Югра, Нефтеюганский район, </w:t>
            </w:r>
            <w:proofErr w:type="spellStart"/>
            <w:proofErr w:type="gramStart"/>
            <w:r w:rsidRPr="002B1FDC">
              <w:rPr>
                <w:rFonts w:ascii="Times New Roman" w:hAnsi="Times New Roman" w:cs="Times New Roman"/>
              </w:rPr>
              <w:t>пгт.Пойковский</w:t>
            </w:r>
            <w:proofErr w:type="spellEnd"/>
            <w:proofErr w:type="gramEnd"/>
          </w:p>
          <w:p w14:paraId="564E10E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BEBCB1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ноябрь</w:t>
            </w:r>
          </w:p>
          <w:p w14:paraId="6FDBAC7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73388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  <w:p w14:paraId="344C65F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71F177AB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5788D661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248-ФЗ;  </w:t>
            </w:r>
          </w:p>
          <w:p w14:paraId="3795196F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Федеральный закон № 257-ФЗ; </w:t>
            </w:r>
          </w:p>
          <w:p w14:paraId="353518BB" w14:textId="61B2CEF8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 Решение Совета депутатов </w:t>
            </w:r>
            <w:proofErr w:type="spellStart"/>
            <w:proofErr w:type="gramStart"/>
            <w:r w:rsidRPr="002B1FDC">
              <w:rPr>
                <w:rFonts w:ascii="Times New Roman" w:hAnsi="Times New Roman" w:cs="Times New Roman"/>
              </w:rPr>
              <w:t>пгт.Пойковский</w:t>
            </w:r>
            <w:proofErr w:type="spellEnd"/>
            <w:proofErr w:type="gramEnd"/>
            <w:r w:rsidRPr="002B1FDC">
              <w:rPr>
                <w:rFonts w:ascii="Times New Roman" w:hAnsi="Times New Roman" w:cs="Times New Roman"/>
              </w:rPr>
              <w:t xml:space="preserve"> от 11.08.2021г. №116-П 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населённых пунктов городского поселения 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Пойковский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Нефтеюганского муниципального района Ханты-Мансийского автономного округа - Югры»</w:t>
            </w:r>
          </w:p>
        </w:tc>
      </w:tr>
      <w:tr w:rsidR="0092411A" w:rsidRPr="002B1FDC" w14:paraId="6CAFCDB0" w14:textId="77777777" w:rsidTr="002B1FDC">
        <w:tc>
          <w:tcPr>
            <w:tcW w:w="567" w:type="dxa"/>
          </w:tcPr>
          <w:p w14:paraId="69D06C42" w14:textId="21BBAB13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014" w:type="dxa"/>
            <w:gridSpan w:val="2"/>
          </w:tcPr>
          <w:p w14:paraId="7BD605F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автодорожный контроль</w:t>
            </w:r>
          </w:p>
        </w:tc>
        <w:tc>
          <w:tcPr>
            <w:tcW w:w="2381" w:type="dxa"/>
            <w:gridSpan w:val="2"/>
          </w:tcPr>
          <w:p w14:paraId="5CAF43A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1.Автодорога</w:t>
            </w:r>
          </w:p>
          <w:p w14:paraId="4AC3014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Ул. Школьная</w:t>
            </w:r>
          </w:p>
          <w:p w14:paraId="3614258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86:08:0030101:435</w:t>
            </w:r>
          </w:p>
          <w:p w14:paraId="53AE0E5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2.Автодорога </w:t>
            </w:r>
          </w:p>
          <w:p w14:paraId="5768D6A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Ул. Юбилейная</w:t>
            </w:r>
          </w:p>
          <w:p w14:paraId="6C00981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86:08:0030101:363</w:t>
            </w:r>
          </w:p>
          <w:p w14:paraId="04BFCCD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 Автодорога </w:t>
            </w:r>
          </w:p>
          <w:p w14:paraId="4D21578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Ул. Южная</w:t>
            </w:r>
          </w:p>
          <w:p w14:paraId="1326A0B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86-86-04/2012-107</w:t>
            </w:r>
          </w:p>
          <w:p w14:paraId="630A8D02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4.Автодорога </w:t>
            </w:r>
          </w:p>
          <w:p w14:paraId="26D06D3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Леснова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– ДОУ</w:t>
            </w:r>
          </w:p>
          <w:p w14:paraId="24FA37D0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«Морошка»</w:t>
            </w:r>
          </w:p>
          <w:p w14:paraId="2E3BEAD3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86-86-04/2012-105</w:t>
            </w:r>
          </w:p>
          <w:p w14:paraId="2FDEC83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5. Автодорога </w:t>
            </w:r>
          </w:p>
          <w:p w14:paraId="10B47B3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Ул. 70 лет Октября</w:t>
            </w:r>
          </w:p>
          <w:p w14:paraId="76E7C98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86:08:0030101:278</w:t>
            </w:r>
          </w:p>
          <w:p w14:paraId="352AB34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422D95F8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 xml:space="preserve">ХМАО-Югра, Нефтеюганский район,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п.Куть</w:t>
            </w:r>
            <w:proofErr w:type="spellEnd"/>
            <w:r w:rsidRPr="002B1FDC">
              <w:rPr>
                <w:rFonts w:ascii="Times New Roman" w:hAnsi="Times New Roman" w:cs="Times New Roman"/>
              </w:rPr>
              <w:t>-Ях</w:t>
            </w:r>
          </w:p>
        </w:tc>
        <w:tc>
          <w:tcPr>
            <w:tcW w:w="1560" w:type="dxa"/>
          </w:tcPr>
          <w:p w14:paraId="69DF34B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ноябрь</w:t>
            </w:r>
          </w:p>
          <w:p w14:paraId="32F73B36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1A74675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Оценка соблюдения контролируемыми лицами обязательных требований</w:t>
            </w:r>
          </w:p>
          <w:p w14:paraId="1946C70E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4B4F21AD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  <w:gridSpan w:val="2"/>
          </w:tcPr>
          <w:p w14:paraId="35CBCF87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1. Федеральный закон № 248-ФЗ;  </w:t>
            </w:r>
          </w:p>
          <w:p w14:paraId="66E5342C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Федеральный закон № 257-ФЗ; </w:t>
            </w:r>
          </w:p>
          <w:p w14:paraId="020F7CCA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 Решение Совета депутатов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сп.Куть</w:t>
            </w:r>
            <w:proofErr w:type="spellEnd"/>
            <w:r w:rsidRPr="002B1FDC">
              <w:rPr>
                <w:rFonts w:ascii="Times New Roman" w:hAnsi="Times New Roman" w:cs="Times New Roman"/>
              </w:rPr>
              <w:t>-Ях от 01.03.2021г. №</w:t>
            </w:r>
            <w:proofErr w:type="gramStart"/>
            <w:r w:rsidRPr="002B1FDC">
              <w:rPr>
                <w:rFonts w:ascii="Times New Roman" w:hAnsi="Times New Roman" w:cs="Times New Roman"/>
              </w:rPr>
              <w:t>30  «</w:t>
            </w:r>
            <w:proofErr w:type="gramEnd"/>
            <w:r w:rsidRPr="002B1FDC">
              <w:rPr>
                <w:rFonts w:ascii="Times New Roman" w:hAnsi="Times New Roman" w:cs="Times New Roman"/>
              </w:rPr>
              <w:t xml:space="preserve">Об утверждении положения о муниципальном контроле на автомобильном транспорте, городском наземном электрическом транспорте и </w:t>
            </w:r>
            <w:r w:rsidRPr="002B1FDC">
              <w:rPr>
                <w:rFonts w:ascii="Times New Roman" w:hAnsi="Times New Roman" w:cs="Times New Roman"/>
              </w:rPr>
              <w:lastRenderedPageBreak/>
              <w:t>в дорожном хозяйстве в границах населённых пунктов сельского поселения  Куть-Ях Нефтеюганского муниципального района Ханты-Мансийского автономного округа - Югры»</w:t>
            </w:r>
          </w:p>
          <w:p w14:paraId="27330E14" w14:textId="77777777" w:rsidR="0092411A" w:rsidRPr="002B1FDC" w:rsidRDefault="0092411A" w:rsidP="00B9774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FD33D7" w:rsidRPr="002B1FDC" w14:paraId="27ADDC42" w14:textId="77777777" w:rsidTr="002B1FDC">
        <w:trPr>
          <w:gridAfter w:val="1"/>
          <w:wAfter w:w="28" w:type="dxa"/>
        </w:trPr>
        <w:tc>
          <w:tcPr>
            <w:tcW w:w="567" w:type="dxa"/>
          </w:tcPr>
          <w:p w14:paraId="67661F39" w14:textId="3B9AE2C0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64.</w:t>
            </w:r>
          </w:p>
        </w:tc>
        <w:tc>
          <w:tcPr>
            <w:tcW w:w="1986" w:type="dxa"/>
          </w:tcPr>
          <w:p w14:paraId="53C8B2DC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контроль в сфере благоустройства</w:t>
            </w:r>
          </w:p>
        </w:tc>
        <w:tc>
          <w:tcPr>
            <w:tcW w:w="2381" w:type="dxa"/>
            <w:gridSpan w:val="2"/>
          </w:tcPr>
          <w:p w14:paraId="55828401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Элементы благоустройства установленные в соответствии с Правилам благоустройства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сп.Сингапай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8" w:type="dxa"/>
            <w:gridSpan w:val="2"/>
          </w:tcPr>
          <w:p w14:paraId="0B0EEB4A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ХМАО-Югра, Нефтеюганский район </w:t>
            </w:r>
          </w:p>
          <w:p w14:paraId="56652FF4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B1FDC">
              <w:rPr>
                <w:rFonts w:ascii="Times New Roman" w:hAnsi="Times New Roman" w:cs="Times New Roman"/>
              </w:rPr>
              <w:t>п.Чеускино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14:paraId="02ED74B8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14:paraId="6AA3587C" w14:textId="5846E2DB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2B1FDC">
              <w:rPr>
                <w:rFonts w:ascii="Times New Roman" w:hAnsi="Times New Roman" w:cs="Times New Roman"/>
              </w:rPr>
              <w:t xml:space="preserve">Оценка соблюдения обязательных требований </w:t>
            </w:r>
          </w:p>
        </w:tc>
        <w:tc>
          <w:tcPr>
            <w:tcW w:w="1531" w:type="dxa"/>
          </w:tcPr>
          <w:p w14:paraId="17867C3F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Выездное обследование </w:t>
            </w:r>
          </w:p>
        </w:tc>
        <w:tc>
          <w:tcPr>
            <w:tcW w:w="2977" w:type="dxa"/>
            <w:gridSpan w:val="2"/>
          </w:tcPr>
          <w:p w14:paraId="1D593649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color w:val="FF0000"/>
              </w:rPr>
            </w:pPr>
            <w:r w:rsidRPr="002B1FDC">
              <w:rPr>
                <w:rFonts w:ascii="Times New Roman" w:hAnsi="Times New Roman" w:cs="Times New Roman"/>
              </w:rPr>
              <w:t>1. Федеральный закон от 31.07.2020 № 248-ФЗ «О государственном контроле (надзоре) и муниципальном контроле в РФ» ч.2 ст.57 (далее – Федеральный закон № 248-ФЗ)</w:t>
            </w:r>
          </w:p>
          <w:p w14:paraId="0284473F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</w:t>
            </w:r>
            <w:r w:rsidRPr="002B1FDC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Решение Совета депутатов от 31.08.2021 №151 Об утверждении Положения о муниципальном контроле в сфере благоустройства территории сельского поселения Сингапай</w:t>
            </w:r>
          </w:p>
        </w:tc>
      </w:tr>
      <w:tr w:rsidR="00FD33D7" w:rsidRPr="002B1FDC" w14:paraId="45FEEB5D" w14:textId="77777777" w:rsidTr="002B1FDC">
        <w:trPr>
          <w:gridAfter w:val="1"/>
          <w:wAfter w:w="28" w:type="dxa"/>
        </w:trPr>
        <w:tc>
          <w:tcPr>
            <w:tcW w:w="567" w:type="dxa"/>
          </w:tcPr>
          <w:p w14:paraId="53E79570" w14:textId="7D9D6E58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986" w:type="dxa"/>
          </w:tcPr>
          <w:p w14:paraId="765CC2C6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контроль в сфере благоустройства</w:t>
            </w:r>
          </w:p>
        </w:tc>
        <w:tc>
          <w:tcPr>
            <w:tcW w:w="2381" w:type="dxa"/>
            <w:gridSpan w:val="2"/>
          </w:tcPr>
          <w:p w14:paraId="5FA92502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Элементы благоустройства установленные в соответствии с Правилам благоустройства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сп.Сингапай</w:t>
            </w:r>
            <w:proofErr w:type="spellEnd"/>
          </w:p>
        </w:tc>
        <w:tc>
          <w:tcPr>
            <w:tcW w:w="2608" w:type="dxa"/>
            <w:gridSpan w:val="2"/>
          </w:tcPr>
          <w:p w14:paraId="76FD99F6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ХМАО-Югра, Нефтеюганский район </w:t>
            </w:r>
          </w:p>
          <w:p w14:paraId="7A086335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B1FDC">
              <w:rPr>
                <w:rFonts w:ascii="Times New Roman" w:hAnsi="Times New Roman" w:cs="Times New Roman"/>
              </w:rPr>
              <w:t>сп.Сингапай</w:t>
            </w:r>
            <w:proofErr w:type="spellEnd"/>
          </w:p>
        </w:tc>
        <w:tc>
          <w:tcPr>
            <w:tcW w:w="1560" w:type="dxa"/>
          </w:tcPr>
          <w:p w14:paraId="2ED2D760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14:paraId="699D3FBC" w14:textId="3279BE81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2B1FDC">
              <w:rPr>
                <w:rFonts w:ascii="Times New Roman" w:hAnsi="Times New Roman" w:cs="Times New Roman"/>
              </w:rPr>
              <w:t xml:space="preserve">Оценка соблюдения обязательных требований </w:t>
            </w:r>
          </w:p>
        </w:tc>
        <w:tc>
          <w:tcPr>
            <w:tcW w:w="1531" w:type="dxa"/>
          </w:tcPr>
          <w:p w14:paraId="50A30289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Выездное обследование </w:t>
            </w:r>
          </w:p>
        </w:tc>
        <w:tc>
          <w:tcPr>
            <w:tcW w:w="2977" w:type="dxa"/>
            <w:gridSpan w:val="2"/>
          </w:tcPr>
          <w:p w14:paraId="18A5298C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1. Федеральный закон № 248</w:t>
            </w:r>
          </w:p>
          <w:p w14:paraId="1337A94B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2. Решение Думы Нефтеюганского района от 20.03.2019 № 350 «Об утверждении Правил благоустройства межселенной территории Нефтеюганского района»</w:t>
            </w:r>
          </w:p>
          <w:p w14:paraId="59665605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 </w:t>
            </w:r>
            <w:r w:rsidRPr="002B1FDC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Решение Совета депутатов от 31.08.2021 №151 Об утверждении Положения о муниципальном контроле в сфере благоустройства территории сельского поселения Сингапай</w:t>
            </w:r>
          </w:p>
        </w:tc>
      </w:tr>
      <w:tr w:rsidR="00FD33D7" w:rsidRPr="002B1FDC" w14:paraId="67939159" w14:textId="77777777" w:rsidTr="002B1FDC">
        <w:trPr>
          <w:gridAfter w:val="1"/>
          <w:wAfter w:w="28" w:type="dxa"/>
        </w:trPr>
        <w:tc>
          <w:tcPr>
            <w:tcW w:w="567" w:type="dxa"/>
          </w:tcPr>
          <w:p w14:paraId="5F9817B0" w14:textId="79A99E8D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B1FDC">
              <w:rPr>
                <w:rFonts w:ascii="Times New Roman" w:hAnsi="Times New Roman" w:cs="Times New Roman"/>
              </w:rPr>
              <w:t>66</w:t>
            </w:r>
            <w:r w:rsidRPr="002B1FD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6" w:type="dxa"/>
          </w:tcPr>
          <w:p w14:paraId="68D1B106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контроль в сфере благоустройства</w:t>
            </w:r>
          </w:p>
        </w:tc>
        <w:tc>
          <w:tcPr>
            <w:tcW w:w="2381" w:type="dxa"/>
            <w:gridSpan w:val="2"/>
          </w:tcPr>
          <w:p w14:paraId="4F811735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Элементы благоустройства установленные в соответствии с </w:t>
            </w:r>
            <w:r w:rsidRPr="002B1FDC">
              <w:rPr>
                <w:rFonts w:ascii="Times New Roman" w:hAnsi="Times New Roman" w:cs="Times New Roman"/>
              </w:rPr>
              <w:lastRenderedPageBreak/>
              <w:t xml:space="preserve">Правилам благоустройства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гп.Пойковский</w:t>
            </w:r>
            <w:proofErr w:type="spellEnd"/>
          </w:p>
        </w:tc>
        <w:tc>
          <w:tcPr>
            <w:tcW w:w="2608" w:type="dxa"/>
            <w:gridSpan w:val="2"/>
          </w:tcPr>
          <w:p w14:paraId="266438E7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 xml:space="preserve">ХМАО-Югра, Нефтеюганский район </w:t>
            </w:r>
          </w:p>
          <w:p w14:paraId="6DE7B7ED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B1FDC">
              <w:rPr>
                <w:rFonts w:ascii="Times New Roman" w:hAnsi="Times New Roman" w:cs="Times New Roman"/>
              </w:rPr>
              <w:t>гп.Пойковский</w:t>
            </w:r>
            <w:proofErr w:type="spellEnd"/>
          </w:p>
        </w:tc>
        <w:tc>
          <w:tcPr>
            <w:tcW w:w="1560" w:type="dxa"/>
          </w:tcPr>
          <w:p w14:paraId="6D880046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14:paraId="157F5CF7" w14:textId="038E37A1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2B1FDC">
              <w:rPr>
                <w:rFonts w:ascii="Times New Roman" w:hAnsi="Times New Roman" w:cs="Times New Roman"/>
              </w:rPr>
              <w:t xml:space="preserve">Оценка соблюдения обязательных требований </w:t>
            </w:r>
          </w:p>
        </w:tc>
        <w:tc>
          <w:tcPr>
            <w:tcW w:w="1531" w:type="dxa"/>
          </w:tcPr>
          <w:p w14:paraId="521E39FC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Выездное обследование </w:t>
            </w:r>
          </w:p>
        </w:tc>
        <w:tc>
          <w:tcPr>
            <w:tcW w:w="2977" w:type="dxa"/>
            <w:gridSpan w:val="2"/>
          </w:tcPr>
          <w:p w14:paraId="6CA3529C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1. Федеральный закон № 248</w:t>
            </w:r>
          </w:p>
          <w:p w14:paraId="50A5113F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t xml:space="preserve">2. </w:t>
            </w:r>
            <w:r w:rsidRPr="002B1FDC">
              <w:rPr>
                <w:rFonts w:ascii="Times New Roman" w:hAnsi="Times New Roman" w:cs="Times New Roman"/>
                <w:bCs/>
              </w:rPr>
              <w:t xml:space="preserve">Решение Совета депутатов от «27» апреля 2018 г. №373 «Об утверждении правил </w:t>
            </w:r>
            <w:r w:rsidRPr="002B1FDC">
              <w:rPr>
                <w:rFonts w:ascii="Times New Roman" w:hAnsi="Times New Roman" w:cs="Times New Roman"/>
                <w:bCs/>
              </w:rPr>
              <w:lastRenderedPageBreak/>
              <w:t xml:space="preserve">благоустройства территории городского поселения </w:t>
            </w:r>
            <w:proofErr w:type="spellStart"/>
            <w:r w:rsidRPr="002B1FDC">
              <w:rPr>
                <w:rFonts w:ascii="Times New Roman" w:hAnsi="Times New Roman" w:cs="Times New Roman"/>
                <w:bCs/>
              </w:rPr>
              <w:t>Пойковский</w:t>
            </w:r>
            <w:proofErr w:type="spellEnd"/>
            <w:r w:rsidRPr="002B1FDC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FD33D7" w:rsidRPr="002B1FDC" w14:paraId="5707F1FA" w14:textId="77777777" w:rsidTr="002B1FDC">
        <w:trPr>
          <w:gridAfter w:val="1"/>
          <w:wAfter w:w="28" w:type="dxa"/>
        </w:trPr>
        <w:tc>
          <w:tcPr>
            <w:tcW w:w="567" w:type="dxa"/>
          </w:tcPr>
          <w:p w14:paraId="233C0004" w14:textId="5D577146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67.</w:t>
            </w:r>
          </w:p>
        </w:tc>
        <w:tc>
          <w:tcPr>
            <w:tcW w:w="1986" w:type="dxa"/>
          </w:tcPr>
          <w:p w14:paraId="4FD95685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контроль в сфере благоустройства</w:t>
            </w:r>
          </w:p>
        </w:tc>
        <w:tc>
          <w:tcPr>
            <w:tcW w:w="2381" w:type="dxa"/>
            <w:gridSpan w:val="2"/>
          </w:tcPr>
          <w:p w14:paraId="5FD90794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Элементы благоустройства установленные в соответствии с Правилам благоустройства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сп.Салым</w:t>
            </w:r>
            <w:proofErr w:type="spellEnd"/>
          </w:p>
        </w:tc>
        <w:tc>
          <w:tcPr>
            <w:tcW w:w="2608" w:type="dxa"/>
            <w:gridSpan w:val="2"/>
          </w:tcPr>
          <w:p w14:paraId="24049BBF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ХМАО-Югра, Нефтеюганский район </w:t>
            </w:r>
          </w:p>
          <w:p w14:paraId="5FD7C633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B1FDC">
              <w:rPr>
                <w:rFonts w:ascii="Times New Roman" w:hAnsi="Times New Roman" w:cs="Times New Roman"/>
              </w:rPr>
              <w:t>сп.Салым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14:paraId="73DB8E3B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</w:tcPr>
          <w:p w14:paraId="48EC695D" w14:textId="406AF3F0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2B1FDC">
              <w:rPr>
                <w:rFonts w:ascii="Times New Roman" w:hAnsi="Times New Roman" w:cs="Times New Roman"/>
              </w:rPr>
              <w:t xml:space="preserve">Оценка соблюдения обязательных требований </w:t>
            </w:r>
          </w:p>
        </w:tc>
        <w:tc>
          <w:tcPr>
            <w:tcW w:w="1531" w:type="dxa"/>
          </w:tcPr>
          <w:p w14:paraId="3092FF69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Выездное обследование </w:t>
            </w:r>
          </w:p>
        </w:tc>
        <w:tc>
          <w:tcPr>
            <w:tcW w:w="2977" w:type="dxa"/>
            <w:gridSpan w:val="2"/>
          </w:tcPr>
          <w:p w14:paraId="125D24D5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1. Федеральный закон № 248</w:t>
            </w:r>
          </w:p>
          <w:p w14:paraId="1A5AB003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2. Решение Думы Нефтеюганского района от 20.03.2019 № 350 «Об утверждении Правил благоустройства межселенной территории Нефтеюганского района»</w:t>
            </w:r>
          </w:p>
          <w:p w14:paraId="241F1226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3. Решение Совета депутатов сельского </w:t>
            </w:r>
            <w:proofErr w:type="gramStart"/>
            <w:r w:rsidRPr="002B1FDC">
              <w:rPr>
                <w:rFonts w:ascii="Times New Roman" w:hAnsi="Times New Roman" w:cs="Times New Roman"/>
              </w:rPr>
              <w:t>поселения  Салым</w:t>
            </w:r>
            <w:proofErr w:type="gramEnd"/>
            <w:r w:rsidRPr="002B1FDC">
              <w:rPr>
                <w:rFonts w:ascii="Times New Roman" w:hAnsi="Times New Roman" w:cs="Times New Roman"/>
              </w:rPr>
              <w:t xml:space="preserve"> от 26.02.2018 № 309 «Об утверждении Правил благоустройства территорий муниципального образования сельское поселение Салым»,</w:t>
            </w:r>
          </w:p>
        </w:tc>
      </w:tr>
      <w:tr w:rsidR="00FD33D7" w:rsidRPr="002B1FDC" w14:paraId="4AA6B02E" w14:textId="77777777" w:rsidTr="002B1FDC">
        <w:trPr>
          <w:gridAfter w:val="1"/>
          <w:wAfter w:w="28" w:type="dxa"/>
        </w:trPr>
        <w:tc>
          <w:tcPr>
            <w:tcW w:w="567" w:type="dxa"/>
          </w:tcPr>
          <w:p w14:paraId="66DAEA2C" w14:textId="57ACA19C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986" w:type="dxa"/>
          </w:tcPr>
          <w:p w14:paraId="77567877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контроль в сфере благоустройства</w:t>
            </w:r>
          </w:p>
        </w:tc>
        <w:tc>
          <w:tcPr>
            <w:tcW w:w="2381" w:type="dxa"/>
            <w:gridSpan w:val="2"/>
          </w:tcPr>
          <w:p w14:paraId="4B586F4E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Элементы благоустройства установленные в соответствии с Правилам благоустройства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сп.Куть-ях</w:t>
            </w:r>
            <w:proofErr w:type="spellEnd"/>
          </w:p>
        </w:tc>
        <w:tc>
          <w:tcPr>
            <w:tcW w:w="2608" w:type="dxa"/>
            <w:gridSpan w:val="2"/>
          </w:tcPr>
          <w:p w14:paraId="1AB2E9C4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ХМАО-Югра, Нефтеюганский район </w:t>
            </w:r>
          </w:p>
          <w:p w14:paraId="5CBEC34B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B1FDC">
              <w:rPr>
                <w:rFonts w:ascii="Times New Roman" w:hAnsi="Times New Roman" w:cs="Times New Roman"/>
              </w:rPr>
              <w:t>сп.Куть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-Ях </w:t>
            </w:r>
          </w:p>
        </w:tc>
        <w:tc>
          <w:tcPr>
            <w:tcW w:w="1560" w:type="dxa"/>
          </w:tcPr>
          <w:p w14:paraId="1D56EBD7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</w:tcPr>
          <w:p w14:paraId="2AA2578C" w14:textId="621D1B06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2B1FDC">
              <w:rPr>
                <w:rFonts w:ascii="Times New Roman" w:hAnsi="Times New Roman" w:cs="Times New Roman"/>
              </w:rPr>
              <w:t xml:space="preserve">Оценка соблюдения обязательных требований </w:t>
            </w:r>
          </w:p>
        </w:tc>
        <w:tc>
          <w:tcPr>
            <w:tcW w:w="1531" w:type="dxa"/>
          </w:tcPr>
          <w:p w14:paraId="3105516E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Выездное обследование </w:t>
            </w:r>
          </w:p>
        </w:tc>
        <w:tc>
          <w:tcPr>
            <w:tcW w:w="2977" w:type="dxa"/>
            <w:gridSpan w:val="2"/>
          </w:tcPr>
          <w:p w14:paraId="3411ABF3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1. Федеральный закон № 248</w:t>
            </w:r>
          </w:p>
          <w:p w14:paraId="24FE4B97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t xml:space="preserve">2. Решение Совета депутатов сельского поселения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Куть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-Ях от 26.08.2018 № 68 "Об утверждении Правил благоустройства территории сельского поселения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Куть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-Ях"</w:t>
            </w:r>
          </w:p>
        </w:tc>
      </w:tr>
      <w:tr w:rsidR="00FD33D7" w:rsidRPr="002B1FDC" w14:paraId="66537461" w14:textId="77777777" w:rsidTr="002B1FDC">
        <w:trPr>
          <w:gridAfter w:val="1"/>
          <w:wAfter w:w="28" w:type="dxa"/>
        </w:trPr>
        <w:tc>
          <w:tcPr>
            <w:tcW w:w="567" w:type="dxa"/>
          </w:tcPr>
          <w:p w14:paraId="77C1A3C2" w14:textId="73B99884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B1FDC">
              <w:rPr>
                <w:rFonts w:ascii="Times New Roman" w:hAnsi="Times New Roman" w:cs="Times New Roman"/>
              </w:rPr>
              <w:t>69</w:t>
            </w:r>
            <w:r w:rsidRPr="002B1FD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6" w:type="dxa"/>
          </w:tcPr>
          <w:p w14:paraId="5AB43B84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контроль в сфере благоустройства</w:t>
            </w:r>
          </w:p>
        </w:tc>
        <w:tc>
          <w:tcPr>
            <w:tcW w:w="2381" w:type="dxa"/>
            <w:gridSpan w:val="2"/>
          </w:tcPr>
          <w:p w14:paraId="4F5C227A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Элементы благоустройства установленные в соответствии с Правилам благоустройства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сп.Лемпино</w:t>
            </w:r>
            <w:proofErr w:type="spellEnd"/>
          </w:p>
        </w:tc>
        <w:tc>
          <w:tcPr>
            <w:tcW w:w="2608" w:type="dxa"/>
            <w:gridSpan w:val="2"/>
          </w:tcPr>
          <w:p w14:paraId="1CA36EE6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ХМАО-Югра, Нефтеюганский район </w:t>
            </w:r>
          </w:p>
          <w:p w14:paraId="44E23975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B1FDC">
              <w:rPr>
                <w:rFonts w:ascii="Times New Roman" w:hAnsi="Times New Roman" w:cs="Times New Roman"/>
              </w:rPr>
              <w:t>сп.Лемпино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14:paraId="35C3176B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</w:tcPr>
          <w:p w14:paraId="18663C84" w14:textId="11A2A80C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2B1FDC">
              <w:rPr>
                <w:rFonts w:ascii="Times New Roman" w:hAnsi="Times New Roman" w:cs="Times New Roman"/>
              </w:rPr>
              <w:t xml:space="preserve">Оценка соблюдения обязательных требований </w:t>
            </w:r>
          </w:p>
        </w:tc>
        <w:tc>
          <w:tcPr>
            <w:tcW w:w="1531" w:type="dxa"/>
          </w:tcPr>
          <w:p w14:paraId="252C42DC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Выездное обследование </w:t>
            </w:r>
          </w:p>
        </w:tc>
        <w:tc>
          <w:tcPr>
            <w:tcW w:w="2977" w:type="dxa"/>
            <w:gridSpan w:val="2"/>
          </w:tcPr>
          <w:p w14:paraId="2E0DC086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1. Федеральный закон № 248</w:t>
            </w:r>
          </w:p>
          <w:p w14:paraId="609F9CE9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t xml:space="preserve">2. </w:t>
            </w:r>
            <w:r w:rsidRPr="002B1F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Решение Совета депутатов сельского поселения Лемпино от 16.08.2018 № 325 «Об утверждении Правил благоустройства территории сельского поселения Лемпино»</w:t>
            </w:r>
          </w:p>
        </w:tc>
      </w:tr>
      <w:tr w:rsidR="00FD33D7" w:rsidRPr="002B1FDC" w14:paraId="5FE69B0E" w14:textId="77777777" w:rsidTr="002B1FDC">
        <w:trPr>
          <w:gridAfter w:val="1"/>
          <w:wAfter w:w="28" w:type="dxa"/>
        </w:trPr>
        <w:tc>
          <w:tcPr>
            <w:tcW w:w="567" w:type="dxa"/>
          </w:tcPr>
          <w:p w14:paraId="2AA48FFF" w14:textId="761880DF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B1FDC">
              <w:rPr>
                <w:rFonts w:ascii="Times New Roman" w:hAnsi="Times New Roman" w:cs="Times New Roman"/>
              </w:rPr>
              <w:t>70</w:t>
            </w:r>
            <w:r w:rsidRPr="002B1FD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6" w:type="dxa"/>
          </w:tcPr>
          <w:p w14:paraId="0634EC8D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контроль в сфере благоустройства</w:t>
            </w:r>
          </w:p>
        </w:tc>
        <w:tc>
          <w:tcPr>
            <w:tcW w:w="2381" w:type="dxa"/>
            <w:gridSpan w:val="2"/>
          </w:tcPr>
          <w:p w14:paraId="37639891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Элементы благоустройства установленные в соответствии с Правилам </w:t>
            </w:r>
            <w:r w:rsidRPr="002B1FDC">
              <w:rPr>
                <w:rFonts w:ascii="Times New Roman" w:hAnsi="Times New Roman" w:cs="Times New Roman"/>
              </w:rPr>
              <w:lastRenderedPageBreak/>
              <w:t xml:space="preserve">благоустройства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сп.Каркатеево</w:t>
            </w:r>
            <w:proofErr w:type="spellEnd"/>
          </w:p>
        </w:tc>
        <w:tc>
          <w:tcPr>
            <w:tcW w:w="2608" w:type="dxa"/>
            <w:gridSpan w:val="2"/>
          </w:tcPr>
          <w:p w14:paraId="02E0C720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 xml:space="preserve">ХМАО-Югра, Нефтеюганский район </w:t>
            </w:r>
          </w:p>
          <w:p w14:paraId="0443BEF1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B1FDC">
              <w:rPr>
                <w:rFonts w:ascii="Times New Roman" w:hAnsi="Times New Roman" w:cs="Times New Roman"/>
              </w:rPr>
              <w:t>сп.Каркатеево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14:paraId="3600CC64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</w:tcPr>
          <w:p w14:paraId="57ADE292" w14:textId="2815994C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2B1FDC">
              <w:rPr>
                <w:rFonts w:ascii="Times New Roman" w:hAnsi="Times New Roman" w:cs="Times New Roman"/>
              </w:rPr>
              <w:t xml:space="preserve">Оценка соблюдения обязательных требований </w:t>
            </w:r>
          </w:p>
        </w:tc>
        <w:tc>
          <w:tcPr>
            <w:tcW w:w="1531" w:type="dxa"/>
          </w:tcPr>
          <w:p w14:paraId="44D9EC2E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Выездное обследование </w:t>
            </w:r>
          </w:p>
        </w:tc>
        <w:tc>
          <w:tcPr>
            <w:tcW w:w="2977" w:type="dxa"/>
            <w:gridSpan w:val="2"/>
          </w:tcPr>
          <w:p w14:paraId="77468530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1. Федеральный закон № 248</w:t>
            </w:r>
          </w:p>
          <w:p w14:paraId="67707287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t xml:space="preserve">2. </w:t>
            </w:r>
            <w:r w:rsidRPr="002B1FDC">
              <w:rPr>
                <w:rFonts w:ascii="Times New Roman" w:hAnsi="Times New Roman" w:cs="Times New Roman"/>
                <w:bCs/>
              </w:rPr>
              <w:t xml:space="preserve"> Постановление № 111 от 08.08.2019 года «Об утверждении административного регламента исполнения </w:t>
            </w:r>
            <w:r w:rsidRPr="002B1FDC">
              <w:rPr>
                <w:rFonts w:ascii="Times New Roman" w:hAnsi="Times New Roman" w:cs="Times New Roman"/>
                <w:bCs/>
              </w:rPr>
              <w:lastRenderedPageBreak/>
              <w:t>муниципальной функции по осуществлению муниципального контроля за соблюдением правил благоустройства территории муниципального образования сельского поселения Каркатеевы»</w:t>
            </w:r>
          </w:p>
        </w:tc>
      </w:tr>
      <w:tr w:rsidR="00FD33D7" w:rsidRPr="002B1FDC" w14:paraId="39DEFF20" w14:textId="77777777" w:rsidTr="002B1FDC">
        <w:trPr>
          <w:gridAfter w:val="1"/>
          <w:wAfter w:w="28" w:type="dxa"/>
        </w:trPr>
        <w:tc>
          <w:tcPr>
            <w:tcW w:w="567" w:type="dxa"/>
          </w:tcPr>
          <w:p w14:paraId="2CD74526" w14:textId="434A6933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71</w:t>
            </w:r>
            <w:r w:rsidRPr="002B1FD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6" w:type="dxa"/>
          </w:tcPr>
          <w:p w14:paraId="59848D35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контроль в сфере благоустройства</w:t>
            </w:r>
          </w:p>
        </w:tc>
        <w:tc>
          <w:tcPr>
            <w:tcW w:w="2381" w:type="dxa"/>
            <w:gridSpan w:val="2"/>
          </w:tcPr>
          <w:p w14:paraId="4D2A1241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Элементы благоустройства установленные в соответствии с Правилам благоустройства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сп.Сентябрьский</w:t>
            </w:r>
            <w:proofErr w:type="spellEnd"/>
          </w:p>
        </w:tc>
        <w:tc>
          <w:tcPr>
            <w:tcW w:w="2608" w:type="dxa"/>
            <w:gridSpan w:val="2"/>
          </w:tcPr>
          <w:p w14:paraId="620B25F2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ХМАО-Югра, Нефтеюганский район </w:t>
            </w:r>
          </w:p>
          <w:p w14:paraId="60BBA90D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B1FDC">
              <w:rPr>
                <w:rFonts w:ascii="Times New Roman" w:hAnsi="Times New Roman" w:cs="Times New Roman"/>
              </w:rPr>
              <w:t>сп.Сентябрьский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14:paraId="1A514665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701" w:type="dxa"/>
          </w:tcPr>
          <w:p w14:paraId="3B064F08" w14:textId="5FA6B048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2B1FDC">
              <w:rPr>
                <w:rFonts w:ascii="Times New Roman" w:hAnsi="Times New Roman" w:cs="Times New Roman"/>
              </w:rPr>
              <w:t xml:space="preserve">Оценка соблюдения обязательных требований </w:t>
            </w:r>
          </w:p>
        </w:tc>
        <w:tc>
          <w:tcPr>
            <w:tcW w:w="1531" w:type="dxa"/>
          </w:tcPr>
          <w:p w14:paraId="7C12C48A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Выездное обследование </w:t>
            </w:r>
          </w:p>
        </w:tc>
        <w:tc>
          <w:tcPr>
            <w:tcW w:w="2977" w:type="dxa"/>
            <w:gridSpan w:val="2"/>
          </w:tcPr>
          <w:p w14:paraId="770ACBC7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1. Федеральный закон № 248</w:t>
            </w:r>
          </w:p>
          <w:p w14:paraId="743895FD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t>2</w:t>
            </w:r>
            <w:r w:rsidRPr="002B1FDC">
              <w:rPr>
                <w:rFonts w:ascii="Times New Roman" w:hAnsi="Times New Roman" w:cs="Times New Roman"/>
                <w:bCs/>
              </w:rPr>
              <w:t>. Решение Совета депутатов сельского поселения Сентябрьский от 24.08.2021 года № 162 «Об утверждении Положения «О муниципальном контроле в сфере благоустройства территории сельского поселения Сентябрьский Нефтеюганского муниципального района Ханты-Мансийского автономного округа – Югры»</w:t>
            </w:r>
          </w:p>
        </w:tc>
      </w:tr>
      <w:tr w:rsidR="00FD33D7" w:rsidRPr="002B1FDC" w14:paraId="6BFFDA64" w14:textId="77777777" w:rsidTr="002B1FDC">
        <w:trPr>
          <w:gridAfter w:val="1"/>
          <w:wAfter w:w="28" w:type="dxa"/>
        </w:trPr>
        <w:tc>
          <w:tcPr>
            <w:tcW w:w="567" w:type="dxa"/>
          </w:tcPr>
          <w:p w14:paraId="3AEE3DFA" w14:textId="093A330E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B1FDC">
              <w:rPr>
                <w:rFonts w:ascii="Times New Roman" w:hAnsi="Times New Roman" w:cs="Times New Roman"/>
              </w:rPr>
              <w:t>72</w:t>
            </w:r>
            <w:r w:rsidRPr="002B1FD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6" w:type="dxa"/>
          </w:tcPr>
          <w:p w14:paraId="60CC6102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контроль в сфере благоустройства</w:t>
            </w:r>
          </w:p>
        </w:tc>
        <w:tc>
          <w:tcPr>
            <w:tcW w:w="2381" w:type="dxa"/>
            <w:gridSpan w:val="2"/>
          </w:tcPr>
          <w:p w14:paraId="1BB2649E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Элементы благоустройства установленные в соответствии с Правилам благоустройства сп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Усть-Юган</w:t>
            </w:r>
            <w:proofErr w:type="spellEnd"/>
          </w:p>
        </w:tc>
        <w:tc>
          <w:tcPr>
            <w:tcW w:w="2608" w:type="dxa"/>
            <w:gridSpan w:val="2"/>
          </w:tcPr>
          <w:p w14:paraId="25CAC18A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ХМАО-Югра, Нефтеюганский район </w:t>
            </w:r>
          </w:p>
          <w:p w14:paraId="6E6F9130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сп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Усть-Юган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14:paraId="4921D845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701" w:type="dxa"/>
          </w:tcPr>
          <w:p w14:paraId="3272B665" w14:textId="18C5926D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2B1FDC">
              <w:rPr>
                <w:rFonts w:ascii="Times New Roman" w:hAnsi="Times New Roman" w:cs="Times New Roman"/>
              </w:rPr>
              <w:t xml:space="preserve">Оценка соблюдения обязательных требований </w:t>
            </w:r>
          </w:p>
        </w:tc>
        <w:tc>
          <w:tcPr>
            <w:tcW w:w="1531" w:type="dxa"/>
          </w:tcPr>
          <w:p w14:paraId="75CC06AC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Выездное обследование </w:t>
            </w:r>
          </w:p>
        </w:tc>
        <w:tc>
          <w:tcPr>
            <w:tcW w:w="2977" w:type="dxa"/>
            <w:gridSpan w:val="2"/>
          </w:tcPr>
          <w:p w14:paraId="2F28E75A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1. Федеральный закон № 248</w:t>
            </w:r>
          </w:p>
          <w:p w14:paraId="4F402CB4" w14:textId="408C935E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t xml:space="preserve">2. </w:t>
            </w:r>
            <w:r w:rsidRPr="002B1FDC">
              <w:rPr>
                <w:rFonts w:ascii="Times New Roman" w:hAnsi="Times New Roman" w:cs="Times New Roman"/>
                <w:bCs/>
              </w:rPr>
              <w:t xml:space="preserve">Решением Совета депутатов сельского поселения </w:t>
            </w:r>
            <w:proofErr w:type="spellStart"/>
            <w:r w:rsidRPr="002B1FDC">
              <w:rPr>
                <w:rFonts w:ascii="Times New Roman" w:hAnsi="Times New Roman" w:cs="Times New Roman"/>
                <w:bCs/>
              </w:rPr>
              <w:t>Усть-Юган</w:t>
            </w:r>
            <w:proofErr w:type="spellEnd"/>
            <w:r w:rsidRPr="002B1FDC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2B1FDC">
              <w:rPr>
                <w:rFonts w:ascii="Times New Roman" w:hAnsi="Times New Roman" w:cs="Times New Roman"/>
                <w:bCs/>
              </w:rPr>
              <w:t>от  03.09.2018</w:t>
            </w:r>
            <w:proofErr w:type="gramEnd"/>
            <w:r w:rsidRPr="002B1FDC">
              <w:rPr>
                <w:rFonts w:ascii="Times New Roman" w:hAnsi="Times New Roman" w:cs="Times New Roman"/>
                <w:bCs/>
              </w:rPr>
              <w:t xml:space="preserve"> № 387 «Об утверждении правил благоустройства территории муниципального образования сельское поселение </w:t>
            </w:r>
            <w:proofErr w:type="spellStart"/>
            <w:r w:rsidRPr="002B1FDC">
              <w:rPr>
                <w:rFonts w:ascii="Times New Roman" w:hAnsi="Times New Roman" w:cs="Times New Roman"/>
                <w:bCs/>
              </w:rPr>
              <w:t>Усть-Юган</w:t>
            </w:r>
            <w:proofErr w:type="spellEnd"/>
          </w:p>
        </w:tc>
      </w:tr>
      <w:tr w:rsidR="00FD33D7" w:rsidRPr="002B1FDC" w14:paraId="7AD8328B" w14:textId="77777777" w:rsidTr="002B1FDC">
        <w:trPr>
          <w:gridAfter w:val="1"/>
          <w:wAfter w:w="28" w:type="dxa"/>
        </w:trPr>
        <w:tc>
          <w:tcPr>
            <w:tcW w:w="567" w:type="dxa"/>
          </w:tcPr>
          <w:p w14:paraId="516A28D6" w14:textId="690F0CC2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B1FDC">
              <w:rPr>
                <w:rFonts w:ascii="Times New Roman" w:hAnsi="Times New Roman" w:cs="Times New Roman"/>
              </w:rPr>
              <w:t>73</w:t>
            </w:r>
            <w:r w:rsidRPr="002B1FD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6" w:type="dxa"/>
          </w:tcPr>
          <w:p w14:paraId="70AD72FB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контроль в сфере благоустройства</w:t>
            </w:r>
          </w:p>
        </w:tc>
        <w:tc>
          <w:tcPr>
            <w:tcW w:w="2381" w:type="dxa"/>
            <w:gridSpan w:val="2"/>
          </w:tcPr>
          <w:p w14:paraId="4920EDD6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Элементы благоустройства установленные в соответствии с Правилам благоустройства сп Юганская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объ</w:t>
            </w:r>
            <w:proofErr w:type="spellEnd"/>
          </w:p>
        </w:tc>
        <w:tc>
          <w:tcPr>
            <w:tcW w:w="2608" w:type="dxa"/>
            <w:gridSpan w:val="2"/>
          </w:tcPr>
          <w:p w14:paraId="0F50FEE4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ХМАО-Югра, Нефтеюганский район </w:t>
            </w:r>
          </w:p>
          <w:p w14:paraId="314F23A1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сп Юганская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обь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14:paraId="4416B72C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701" w:type="dxa"/>
          </w:tcPr>
          <w:p w14:paraId="367DEB1A" w14:textId="01B35364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2B1FDC">
              <w:rPr>
                <w:rFonts w:ascii="Times New Roman" w:hAnsi="Times New Roman" w:cs="Times New Roman"/>
              </w:rPr>
              <w:t xml:space="preserve">Оценка соблюдения обязательных требований </w:t>
            </w:r>
          </w:p>
        </w:tc>
        <w:tc>
          <w:tcPr>
            <w:tcW w:w="1531" w:type="dxa"/>
          </w:tcPr>
          <w:p w14:paraId="17B10F4D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Выездное обследование </w:t>
            </w:r>
          </w:p>
        </w:tc>
        <w:tc>
          <w:tcPr>
            <w:tcW w:w="2977" w:type="dxa"/>
            <w:gridSpan w:val="2"/>
          </w:tcPr>
          <w:p w14:paraId="7EA4C20E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1. Федеральный закон № 248</w:t>
            </w:r>
          </w:p>
          <w:p w14:paraId="11B57F10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t xml:space="preserve">2. </w:t>
            </w:r>
            <w:r w:rsidRPr="002B1FDC">
              <w:rPr>
                <w:rFonts w:ascii="Times New Roman" w:hAnsi="Times New Roman" w:cs="Times New Roman"/>
                <w:bCs/>
              </w:rPr>
              <w:t xml:space="preserve">Решением Совета депутатов сельского поселения </w:t>
            </w:r>
            <w:proofErr w:type="spellStart"/>
            <w:r w:rsidRPr="002B1FDC">
              <w:rPr>
                <w:rFonts w:ascii="Times New Roman" w:hAnsi="Times New Roman" w:cs="Times New Roman"/>
                <w:bCs/>
              </w:rPr>
              <w:t>Усть-Юган</w:t>
            </w:r>
            <w:proofErr w:type="spellEnd"/>
            <w:r w:rsidRPr="002B1FDC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2B1FDC">
              <w:rPr>
                <w:rFonts w:ascii="Times New Roman" w:hAnsi="Times New Roman" w:cs="Times New Roman"/>
                <w:bCs/>
              </w:rPr>
              <w:t>от  03.09.2018</w:t>
            </w:r>
            <w:proofErr w:type="gramEnd"/>
            <w:r w:rsidRPr="002B1FDC">
              <w:rPr>
                <w:rFonts w:ascii="Times New Roman" w:hAnsi="Times New Roman" w:cs="Times New Roman"/>
                <w:bCs/>
              </w:rPr>
              <w:t xml:space="preserve"> № 387 «Об утверждении правил благоустройства территории муниципального </w:t>
            </w:r>
            <w:r w:rsidRPr="002B1FDC">
              <w:rPr>
                <w:rFonts w:ascii="Times New Roman" w:hAnsi="Times New Roman" w:cs="Times New Roman"/>
                <w:bCs/>
              </w:rPr>
              <w:lastRenderedPageBreak/>
              <w:t xml:space="preserve">образования сельское поселение </w:t>
            </w:r>
            <w:proofErr w:type="spellStart"/>
            <w:r w:rsidRPr="002B1FDC">
              <w:rPr>
                <w:rFonts w:ascii="Times New Roman" w:hAnsi="Times New Roman" w:cs="Times New Roman"/>
                <w:bCs/>
              </w:rPr>
              <w:t>Усть-Юган</w:t>
            </w:r>
            <w:proofErr w:type="spellEnd"/>
          </w:p>
        </w:tc>
      </w:tr>
      <w:tr w:rsidR="00FD33D7" w:rsidRPr="002B1FDC" w14:paraId="08609CCE" w14:textId="77777777" w:rsidTr="002B1FDC">
        <w:trPr>
          <w:gridAfter w:val="1"/>
          <w:wAfter w:w="28" w:type="dxa"/>
        </w:trPr>
        <w:tc>
          <w:tcPr>
            <w:tcW w:w="567" w:type="dxa"/>
          </w:tcPr>
          <w:p w14:paraId="5318055E" w14:textId="782B7791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74</w:t>
            </w:r>
            <w:r w:rsidRPr="002B1FD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6" w:type="dxa"/>
          </w:tcPr>
          <w:p w14:paraId="5B92BF30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контроль в сфере благоустройства</w:t>
            </w:r>
          </w:p>
        </w:tc>
        <w:tc>
          <w:tcPr>
            <w:tcW w:w="2381" w:type="dxa"/>
            <w:gridSpan w:val="2"/>
          </w:tcPr>
          <w:p w14:paraId="27BD7EB0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Элементы благоустройства установленные в соответствии с Правилам благоустройства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гп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Пойковский</w:t>
            </w:r>
            <w:proofErr w:type="spellEnd"/>
          </w:p>
        </w:tc>
        <w:tc>
          <w:tcPr>
            <w:tcW w:w="2608" w:type="dxa"/>
            <w:gridSpan w:val="2"/>
          </w:tcPr>
          <w:p w14:paraId="2BB1EF25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ХМАО-Югра, Нефтеюганский район </w:t>
            </w:r>
          </w:p>
          <w:p w14:paraId="643023AC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B1FDC">
              <w:rPr>
                <w:rFonts w:ascii="Times New Roman" w:hAnsi="Times New Roman" w:cs="Times New Roman"/>
              </w:rPr>
              <w:t>гп.Пойковский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14:paraId="25D57765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701" w:type="dxa"/>
          </w:tcPr>
          <w:p w14:paraId="0952257A" w14:textId="5792C352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2B1FDC">
              <w:rPr>
                <w:rFonts w:ascii="Times New Roman" w:hAnsi="Times New Roman" w:cs="Times New Roman"/>
              </w:rPr>
              <w:t xml:space="preserve">Оценка соблюдения обязательных требований </w:t>
            </w:r>
          </w:p>
        </w:tc>
        <w:tc>
          <w:tcPr>
            <w:tcW w:w="1531" w:type="dxa"/>
          </w:tcPr>
          <w:p w14:paraId="2F746D3F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Выездное обследование </w:t>
            </w:r>
          </w:p>
        </w:tc>
        <w:tc>
          <w:tcPr>
            <w:tcW w:w="2977" w:type="dxa"/>
            <w:gridSpan w:val="2"/>
          </w:tcPr>
          <w:p w14:paraId="208FDF02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1. Федеральный закон № 248</w:t>
            </w:r>
          </w:p>
          <w:p w14:paraId="4A6B1064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t>2.</w:t>
            </w:r>
            <w:r w:rsidRPr="002B1FDC">
              <w:rPr>
                <w:rFonts w:ascii="Times New Roman" w:hAnsi="Times New Roman" w:cs="Times New Roman"/>
                <w:bCs/>
              </w:rPr>
              <w:t xml:space="preserve"> Решение Совета депутатов от «27» апреля 2018 г. №373 «Об утверждении правил благоустройства территории городского поселения </w:t>
            </w:r>
            <w:proofErr w:type="spellStart"/>
            <w:r w:rsidRPr="002B1FDC">
              <w:rPr>
                <w:rFonts w:ascii="Times New Roman" w:hAnsi="Times New Roman" w:cs="Times New Roman"/>
                <w:bCs/>
              </w:rPr>
              <w:t>Пойковский</w:t>
            </w:r>
            <w:proofErr w:type="spellEnd"/>
            <w:r w:rsidRPr="002B1FDC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FD33D7" w:rsidRPr="002B1FDC" w14:paraId="248DF6FC" w14:textId="77777777" w:rsidTr="002B1FDC">
        <w:trPr>
          <w:gridAfter w:val="1"/>
          <w:wAfter w:w="28" w:type="dxa"/>
        </w:trPr>
        <w:tc>
          <w:tcPr>
            <w:tcW w:w="567" w:type="dxa"/>
          </w:tcPr>
          <w:p w14:paraId="7D6C4175" w14:textId="62A7AA15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B1FDC">
              <w:rPr>
                <w:rFonts w:ascii="Times New Roman" w:hAnsi="Times New Roman" w:cs="Times New Roman"/>
              </w:rPr>
              <w:t>75</w:t>
            </w:r>
            <w:r w:rsidRPr="002B1FD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6" w:type="dxa"/>
          </w:tcPr>
          <w:p w14:paraId="3D180F4E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контроль в сфере благоустройства</w:t>
            </w:r>
          </w:p>
        </w:tc>
        <w:tc>
          <w:tcPr>
            <w:tcW w:w="2381" w:type="dxa"/>
            <w:gridSpan w:val="2"/>
          </w:tcPr>
          <w:p w14:paraId="5F0FE918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Элементы благоустройства установленные в соответствии с Правилам благоустройства сп Сингапай</w:t>
            </w:r>
          </w:p>
        </w:tc>
        <w:tc>
          <w:tcPr>
            <w:tcW w:w="2608" w:type="dxa"/>
            <w:gridSpan w:val="2"/>
          </w:tcPr>
          <w:p w14:paraId="006E1BAF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ХМАО-Югра, Нефтеюганский район </w:t>
            </w:r>
          </w:p>
          <w:p w14:paraId="1B28B383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сп Сингапай </w:t>
            </w:r>
          </w:p>
        </w:tc>
        <w:tc>
          <w:tcPr>
            <w:tcW w:w="1560" w:type="dxa"/>
          </w:tcPr>
          <w:p w14:paraId="037B5F25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01" w:type="dxa"/>
          </w:tcPr>
          <w:p w14:paraId="2EFDB00C" w14:textId="345C1023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2B1FDC">
              <w:rPr>
                <w:rFonts w:ascii="Times New Roman" w:hAnsi="Times New Roman" w:cs="Times New Roman"/>
              </w:rPr>
              <w:t xml:space="preserve">Оценка соблюдения обязательных требований </w:t>
            </w:r>
          </w:p>
        </w:tc>
        <w:tc>
          <w:tcPr>
            <w:tcW w:w="1531" w:type="dxa"/>
          </w:tcPr>
          <w:p w14:paraId="555794E3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Выездное обследование </w:t>
            </w:r>
          </w:p>
        </w:tc>
        <w:tc>
          <w:tcPr>
            <w:tcW w:w="2977" w:type="dxa"/>
            <w:gridSpan w:val="2"/>
          </w:tcPr>
          <w:p w14:paraId="1BF7A677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1. Федеральный закон № 248</w:t>
            </w:r>
          </w:p>
          <w:p w14:paraId="06B9E4DF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</w:t>
            </w:r>
            <w:r w:rsidRPr="002B1FDC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Решение Совета депутатов от 31.08.2021 №151 Об утверждении Положения о муниципальном контроле в сфере благоустройства территории сельского поселения Сингапай</w:t>
            </w:r>
          </w:p>
        </w:tc>
      </w:tr>
      <w:tr w:rsidR="00FD33D7" w:rsidRPr="002B1FDC" w14:paraId="370B4B40" w14:textId="77777777" w:rsidTr="002B1FDC">
        <w:trPr>
          <w:gridAfter w:val="1"/>
          <w:wAfter w:w="28" w:type="dxa"/>
        </w:trPr>
        <w:tc>
          <w:tcPr>
            <w:tcW w:w="567" w:type="dxa"/>
          </w:tcPr>
          <w:p w14:paraId="7548EF52" w14:textId="08C5E482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B1FDC">
              <w:rPr>
                <w:rFonts w:ascii="Times New Roman" w:hAnsi="Times New Roman" w:cs="Times New Roman"/>
              </w:rPr>
              <w:t>76</w:t>
            </w:r>
            <w:r w:rsidRPr="002B1FD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6" w:type="dxa"/>
          </w:tcPr>
          <w:p w14:paraId="0A120B76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контроль в сфере благоустройства</w:t>
            </w:r>
          </w:p>
        </w:tc>
        <w:tc>
          <w:tcPr>
            <w:tcW w:w="2381" w:type="dxa"/>
            <w:gridSpan w:val="2"/>
          </w:tcPr>
          <w:p w14:paraId="714E6C48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Элементы благоустройства установленные в соответствии с Правилам благоустройства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п.Чеускино</w:t>
            </w:r>
            <w:proofErr w:type="spellEnd"/>
          </w:p>
        </w:tc>
        <w:tc>
          <w:tcPr>
            <w:tcW w:w="2608" w:type="dxa"/>
            <w:gridSpan w:val="2"/>
          </w:tcPr>
          <w:p w14:paraId="689CEBC2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ХМАО-Югра, Нефтеюганский район </w:t>
            </w:r>
          </w:p>
          <w:p w14:paraId="670D5701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п </w:t>
            </w:r>
            <w:proofErr w:type="spellStart"/>
            <w:r w:rsidRPr="002B1FDC">
              <w:rPr>
                <w:rFonts w:ascii="Times New Roman" w:hAnsi="Times New Roman" w:cs="Times New Roman"/>
              </w:rPr>
              <w:t>Чеускино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14:paraId="05CF9FED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01" w:type="dxa"/>
          </w:tcPr>
          <w:p w14:paraId="0937036B" w14:textId="4AE3D60C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2B1FDC">
              <w:rPr>
                <w:rFonts w:ascii="Times New Roman" w:hAnsi="Times New Roman" w:cs="Times New Roman"/>
              </w:rPr>
              <w:t xml:space="preserve">Оценка соблюдения обязательных требований </w:t>
            </w:r>
          </w:p>
        </w:tc>
        <w:tc>
          <w:tcPr>
            <w:tcW w:w="1531" w:type="dxa"/>
          </w:tcPr>
          <w:p w14:paraId="1E8ADBD1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Выездное обследование </w:t>
            </w:r>
          </w:p>
        </w:tc>
        <w:tc>
          <w:tcPr>
            <w:tcW w:w="2977" w:type="dxa"/>
            <w:gridSpan w:val="2"/>
          </w:tcPr>
          <w:p w14:paraId="501FA064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1. Федеральный закон № 248</w:t>
            </w:r>
          </w:p>
          <w:p w14:paraId="6858F065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 </w:t>
            </w:r>
            <w:r w:rsidRPr="002B1FDC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Решение Совета депутатов от 31.08.2021 №151 Об утверждении Положения о муниципальном контроле в сфере благоустройства территории сельского поселения Сингапай</w:t>
            </w:r>
          </w:p>
        </w:tc>
      </w:tr>
      <w:tr w:rsidR="00FD33D7" w:rsidRPr="002B1FDC" w14:paraId="3C2693C6" w14:textId="77777777" w:rsidTr="002B1FDC">
        <w:tc>
          <w:tcPr>
            <w:tcW w:w="567" w:type="dxa"/>
          </w:tcPr>
          <w:p w14:paraId="4752BA0E" w14:textId="6F2EE52E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2B1FDC">
              <w:rPr>
                <w:rFonts w:ascii="Times New Roman" w:hAnsi="Times New Roman" w:cs="Times New Roman"/>
              </w:rPr>
              <w:t>77</w:t>
            </w:r>
            <w:r w:rsidRPr="002B1FD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14" w:type="dxa"/>
            <w:gridSpan w:val="2"/>
          </w:tcPr>
          <w:p w14:paraId="4BB882D4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контроль в сфере благоустройства</w:t>
            </w:r>
          </w:p>
        </w:tc>
        <w:tc>
          <w:tcPr>
            <w:tcW w:w="2381" w:type="dxa"/>
            <w:gridSpan w:val="2"/>
          </w:tcPr>
          <w:p w14:paraId="007FCD65" w14:textId="61C8C36D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Элементы благоустройства установленные в соответствии с Правилам благоустройства сп</w:t>
            </w:r>
            <w:r w:rsidR="002B1FDC">
              <w:rPr>
                <w:rFonts w:ascii="Times New Roman" w:hAnsi="Times New Roman" w:cs="Times New Roman"/>
              </w:rPr>
              <w:t>.</w:t>
            </w:r>
            <w:r w:rsidRPr="002B1FDC">
              <w:rPr>
                <w:rFonts w:ascii="Times New Roman" w:hAnsi="Times New Roman" w:cs="Times New Roman"/>
              </w:rPr>
              <w:t xml:space="preserve"> Сентябрьский</w:t>
            </w:r>
          </w:p>
        </w:tc>
        <w:tc>
          <w:tcPr>
            <w:tcW w:w="2580" w:type="dxa"/>
          </w:tcPr>
          <w:p w14:paraId="41F74F04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ХМАО-Югра, Нефтеюганский район </w:t>
            </w:r>
          </w:p>
          <w:p w14:paraId="479F368D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сп Сентябрьский </w:t>
            </w:r>
          </w:p>
        </w:tc>
        <w:tc>
          <w:tcPr>
            <w:tcW w:w="1560" w:type="dxa"/>
          </w:tcPr>
          <w:p w14:paraId="41FCAC52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01" w:type="dxa"/>
          </w:tcPr>
          <w:p w14:paraId="156B8B40" w14:textId="21976134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2B1FDC">
              <w:rPr>
                <w:rFonts w:ascii="Times New Roman" w:hAnsi="Times New Roman" w:cs="Times New Roman"/>
              </w:rPr>
              <w:t xml:space="preserve">Оценка соблюдения обязательных требований </w:t>
            </w:r>
          </w:p>
        </w:tc>
        <w:tc>
          <w:tcPr>
            <w:tcW w:w="1559" w:type="dxa"/>
            <w:gridSpan w:val="2"/>
          </w:tcPr>
          <w:p w14:paraId="59C9D856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Выездное обследование </w:t>
            </w:r>
          </w:p>
        </w:tc>
        <w:tc>
          <w:tcPr>
            <w:tcW w:w="2977" w:type="dxa"/>
            <w:gridSpan w:val="2"/>
          </w:tcPr>
          <w:p w14:paraId="2F7D3D06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1. Федеральный закон № 248</w:t>
            </w:r>
          </w:p>
          <w:p w14:paraId="729AEA97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t xml:space="preserve">2. </w:t>
            </w:r>
            <w:r w:rsidRPr="002B1FDC">
              <w:rPr>
                <w:rFonts w:ascii="Times New Roman" w:hAnsi="Times New Roman" w:cs="Times New Roman"/>
                <w:bCs/>
              </w:rPr>
              <w:t>Решение Совета депутатов сельского поселения Сентябрьский от 24.08.2021 года № 162 «Об утверждении Положения «О муниципальном контроле в сфере благоустройства территории сельского поселения Сентябрьский Нефтеюганского муниципального района Ханты-Мансийского автономного округа – Югры»</w:t>
            </w:r>
          </w:p>
        </w:tc>
      </w:tr>
      <w:tr w:rsidR="00FD33D7" w:rsidRPr="002B1FDC" w14:paraId="260B1DCE" w14:textId="77777777" w:rsidTr="002B1FDC">
        <w:tc>
          <w:tcPr>
            <w:tcW w:w="567" w:type="dxa"/>
          </w:tcPr>
          <w:p w14:paraId="2EFFE294" w14:textId="68A7B768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lastRenderedPageBreak/>
              <w:t>78.</w:t>
            </w:r>
          </w:p>
        </w:tc>
        <w:tc>
          <w:tcPr>
            <w:tcW w:w="2014" w:type="dxa"/>
            <w:gridSpan w:val="2"/>
          </w:tcPr>
          <w:p w14:paraId="29A424D4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контроль в сфере благоустройства</w:t>
            </w:r>
          </w:p>
        </w:tc>
        <w:tc>
          <w:tcPr>
            <w:tcW w:w="2381" w:type="dxa"/>
            <w:gridSpan w:val="2"/>
          </w:tcPr>
          <w:p w14:paraId="1925A36C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Элементы благоустройства установленные в соответствии с Правилам благоустройства сп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Куть-ях</w:t>
            </w:r>
            <w:proofErr w:type="spellEnd"/>
          </w:p>
        </w:tc>
        <w:tc>
          <w:tcPr>
            <w:tcW w:w="2580" w:type="dxa"/>
          </w:tcPr>
          <w:p w14:paraId="53FB27DF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ХМАО-Югра, Нефтеюганский район </w:t>
            </w:r>
          </w:p>
          <w:p w14:paraId="65357458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сп Куть-Ях</w:t>
            </w:r>
          </w:p>
        </w:tc>
        <w:tc>
          <w:tcPr>
            <w:tcW w:w="1560" w:type="dxa"/>
          </w:tcPr>
          <w:p w14:paraId="4EBD481B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01" w:type="dxa"/>
          </w:tcPr>
          <w:p w14:paraId="4E84227A" w14:textId="4778CF5F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2B1FDC">
              <w:rPr>
                <w:rFonts w:ascii="Times New Roman" w:hAnsi="Times New Roman" w:cs="Times New Roman"/>
              </w:rPr>
              <w:t xml:space="preserve">Оценка соблюдения обязательных требований </w:t>
            </w:r>
          </w:p>
        </w:tc>
        <w:tc>
          <w:tcPr>
            <w:tcW w:w="1559" w:type="dxa"/>
            <w:gridSpan w:val="2"/>
          </w:tcPr>
          <w:p w14:paraId="3E2B8706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Выездное обследование </w:t>
            </w:r>
          </w:p>
        </w:tc>
        <w:tc>
          <w:tcPr>
            <w:tcW w:w="2977" w:type="dxa"/>
            <w:gridSpan w:val="2"/>
          </w:tcPr>
          <w:p w14:paraId="26E7CFD1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1. Федеральный закон № 248</w:t>
            </w:r>
          </w:p>
          <w:p w14:paraId="261C4837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2. Решение Совета депутатов сельского поселения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Куть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-Ях от 26.08.2018 № 68 "Об утверждении Правил благоустройства территории сельского поселения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Куть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-Ях"</w:t>
            </w:r>
          </w:p>
        </w:tc>
      </w:tr>
      <w:tr w:rsidR="00FD33D7" w:rsidRPr="002B1FDC" w14:paraId="77038CD0" w14:textId="77777777" w:rsidTr="002B1FDC">
        <w:tc>
          <w:tcPr>
            <w:tcW w:w="567" w:type="dxa"/>
          </w:tcPr>
          <w:p w14:paraId="138327AE" w14:textId="417A84E6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2014" w:type="dxa"/>
            <w:gridSpan w:val="2"/>
          </w:tcPr>
          <w:p w14:paraId="2995E866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контроль в сфере благоустройства</w:t>
            </w:r>
          </w:p>
        </w:tc>
        <w:tc>
          <w:tcPr>
            <w:tcW w:w="2381" w:type="dxa"/>
            <w:gridSpan w:val="2"/>
          </w:tcPr>
          <w:p w14:paraId="77014EA5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Элементы благоустройства установленные в соответствии с Правилам благоустройства сп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Каркатеево</w:t>
            </w:r>
            <w:proofErr w:type="spellEnd"/>
          </w:p>
        </w:tc>
        <w:tc>
          <w:tcPr>
            <w:tcW w:w="2580" w:type="dxa"/>
          </w:tcPr>
          <w:p w14:paraId="0832F59F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ХМАО-Югра, Нефтеюганский район </w:t>
            </w:r>
          </w:p>
          <w:p w14:paraId="26059AF9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сп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Каркатеево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14:paraId="4016FD80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01" w:type="dxa"/>
          </w:tcPr>
          <w:p w14:paraId="4D07F66F" w14:textId="00B8544B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2B1FDC">
              <w:rPr>
                <w:rFonts w:ascii="Times New Roman" w:hAnsi="Times New Roman" w:cs="Times New Roman"/>
              </w:rPr>
              <w:t xml:space="preserve">Оценка соблюдения обязательных требований </w:t>
            </w:r>
          </w:p>
        </w:tc>
        <w:tc>
          <w:tcPr>
            <w:tcW w:w="1559" w:type="dxa"/>
            <w:gridSpan w:val="2"/>
          </w:tcPr>
          <w:p w14:paraId="4585DF7C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Выездное обследование </w:t>
            </w:r>
          </w:p>
        </w:tc>
        <w:tc>
          <w:tcPr>
            <w:tcW w:w="2977" w:type="dxa"/>
            <w:gridSpan w:val="2"/>
          </w:tcPr>
          <w:p w14:paraId="3BDB65C0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1. Федеральный закон № 248</w:t>
            </w:r>
          </w:p>
          <w:p w14:paraId="6ADB3816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t xml:space="preserve">2. </w:t>
            </w:r>
            <w:r w:rsidRPr="002B1FDC">
              <w:rPr>
                <w:rFonts w:ascii="Times New Roman" w:hAnsi="Times New Roman" w:cs="Times New Roman"/>
                <w:bCs/>
              </w:rPr>
              <w:t>Постановление № 111 от 08.08.2019 года «Об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территории муниципального образования сельского поселения Каркатеевы»</w:t>
            </w:r>
          </w:p>
        </w:tc>
      </w:tr>
      <w:tr w:rsidR="00FD33D7" w:rsidRPr="002B1FDC" w14:paraId="71B82F25" w14:textId="77777777" w:rsidTr="002B1FDC">
        <w:tc>
          <w:tcPr>
            <w:tcW w:w="567" w:type="dxa"/>
          </w:tcPr>
          <w:p w14:paraId="5E3E0C42" w14:textId="7208FBFA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2014" w:type="dxa"/>
            <w:gridSpan w:val="2"/>
          </w:tcPr>
          <w:p w14:paraId="0D693432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контроль в сфере благоустройства</w:t>
            </w:r>
          </w:p>
        </w:tc>
        <w:tc>
          <w:tcPr>
            <w:tcW w:w="2381" w:type="dxa"/>
            <w:gridSpan w:val="2"/>
          </w:tcPr>
          <w:p w14:paraId="18040B14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Элементы благоустройства установленные в соответствии с Правилам благоустройства сп Лемпино</w:t>
            </w:r>
          </w:p>
        </w:tc>
        <w:tc>
          <w:tcPr>
            <w:tcW w:w="2580" w:type="dxa"/>
          </w:tcPr>
          <w:p w14:paraId="6E29B87B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ХМАО-Югра, Нефтеюганский район </w:t>
            </w:r>
          </w:p>
          <w:p w14:paraId="51974C0E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сп Лемпино </w:t>
            </w:r>
          </w:p>
        </w:tc>
        <w:tc>
          <w:tcPr>
            <w:tcW w:w="1560" w:type="dxa"/>
          </w:tcPr>
          <w:p w14:paraId="344D9B37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14:paraId="20485690" w14:textId="3A86807C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2B1FDC">
              <w:rPr>
                <w:rFonts w:ascii="Times New Roman" w:hAnsi="Times New Roman" w:cs="Times New Roman"/>
              </w:rPr>
              <w:t xml:space="preserve">Оценка соблюдения обязательных требований </w:t>
            </w:r>
          </w:p>
        </w:tc>
        <w:tc>
          <w:tcPr>
            <w:tcW w:w="1559" w:type="dxa"/>
            <w:gridSpan w:val="2"/>
          </w:tcPr>
          <w:p w14:paraId="122D9407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Выездное обследование </w:t>
            </w:r>
          </w:p>
        </w:tc>
        <w:tc>
          <w:tcPr>
            <w:tcW w:w="2977" w:type="dxa"/>
            <w:gridSpan w:val="2"/>
          </w:tcPr>
          <w:p w14:paraId="79948F7B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1. Федеральный закон № 248</w:t>
            </w:r>
          </w:p>
          <w:p w14:paraId="535151B3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t xml:space="preserve">2. </w:t>
            </w:r>
            <w:r w:rsidRPr="002B1F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Решение Совета депутатов сельского поселения Лемпино от 16.08.2018 № 325 «Об утверждении Правил благоустройства территории сельского поселения Лемпино»</w:t>
            </w:r>
          </w:p>
        </w:tc>
      </w:tr>
      <w:tr w:rsidR="00FD33D7" w:rsidRPr="002B1FDC" w14:paraId="6F2768E8" w14:textId="77777777" w:rsidTr="002B1FDC">
        <w:tc>
          <w:tcPr>
            <w:tcW w:w="567" w:type="dxa"/>
          </w:tcPr>
          <w:p w14:paraId="41F58698" w14:textId="0587B198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2014" w:type="dxa"/>
            <w:gridSpan w:val="2"/>
          </w:tcPr>
          <w:p w14:paraId="03393B48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Муниципальный контроль в сфере благоустройства</w:t>
            </w:r>
          </w:p>
        </w:tc>
        <w:tc>
          <w:tcPr>
            <w:tcW w:w="2381" w:type="dxa"/>
            <w:gridSpan w:val="2"/>
          </w:tcPr>
          <w:p w14:paraId="45A3E643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Элементы благоустройства установленные в соответствии с Правилам благоустройства </w:t>
            </w:r>
            <w:proofErr w:type="spellStart"/>
            <w:r w:rsidRPr="002B1FDC">
              <w:rPr>
                <w:rFonts w:ascii="Times New Roman" w:hAnsi="Times New Roman" w:cs="Times New Roman"/>
              </w:rPr>
              <w:t>гп.Пойковский</w:t>
            </w:r>
            <w:proofErr w:type="spellEnd"/>
          </w:p>
        </w:tc>
        <w:tc>
          <w:tcPr>
            <w:tcW w:w="2580" w:type="dxa"/>
          </w:tcPr>
          <w:p w14:paraId="3BC57F85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ХМАО-Югра, Нефтеюганский район </w:t>
            </w:r>
          </w:p>
          <w:p w14:paraId="22B9E05E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B1FDC">
              <w:rPr>
                <w:rFonts w:ascii="Times New Roman" w:hAnsi="Times New Roman" w:cs="Times New Roman"/>
              </w:rPr>
              <w:t>гп.Пойковский</w:t>
            </w:r>
            <w:proofErr w:type="spellEnd"/>
            <w:r w:rsidRPr="002B1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14:paraId="4FE141D3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14:paraId="0FA72707" w14:textId="54FBFA93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2B1FDC">
              <w:rPr>
                <w:rFonts w:ascii="Times New Roman" w:hAnsi="Times New Roman" w:cs="Times New Roman"/>
              </w:rPr>
              <w:t xml:space="preserve">Оценка соблюдения обязательных требований </w:t>
            </w:r>
          </w:p>
        </w:tc>
        <w:tc>
          <w:tcPr>
            <w:tcW w:w="1559" w:type="dxa"/>
            <w:gridSpan w:val="2"/>
          </w:tcPr>
          <w:p w14:paraId="1A90F630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 xml:space="preserve">Выездное обследование </w:t>
            </w:r>
          </w:p>
        </w:tc>
        <w:tc>
          <w:tcPr>
            <w:tcW w:w="2977" w:type="dxa"/>
            <w:gridSpan w:val="2"/>
          </w:tcPr>
          <w:p w14:paraId="46413D38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</w:rPr>
            </w:pPr>
            <w:r w:rsidRPr="002B1FDC">
              <w:rPr>
                <w:rFonts w:ascii="Times New Roman" w:hAnsi="Times New Roman" w:cs="Times New Roman"/>
              </w:rPr>
              <w:t>1. Федеральный закон № 248</w:t>
            </w:r>
          </w:p>
          <w:p w14:paraId="4FD66682" w14:textId="77777777" w:rsidR="00FD33D7" w:rsidRPr="002B1FDC" w:rsidRDefault="00FD33D7" w:rsidP="00B97745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B1FDC">
              <w:rPr>
                <w:rFonts w:ascii="Times New Roman" w:hAnsi="Times New Roman" w:cs="Times New Roman"/>
              </w:rPr>
              <w:t xml:space="preserve">2. </w:t>
            </w:r>
            <w:r w:rsidRPr="002B1FDC">
              <w:rPr>
                <w:rFonts w:ascii="Times New Roman" w:hAnsi="Times New Roman" w:cs="Times New Roman"/>
                <w:bCs/>
              </w:rPr>
              <w:t xml:space="preserve">Решение Совета депутатов от «27» апреля 2018 г. №373 «Об утверждении правил благоустройства территории городского поселения </w:t>
            </w:r>
            <w:proofErr w:type="spellStart"/>
            <w:r w:rsidRPr="002B1FDC">
              <w:rPr>
                <w:rFonts w:ascii="Times New Roman" w:hAnsi="Times New Roman" w:cs="Times New Roman"/>
                <w:bCs/>
              </w:rPr>
              <w:t>Пойковский</w:t>
            </w:r>
            <w:proofErr w:type="spellEnd"/>
            <w:r w:rsidRPr="002B1FDC">
              <w:rPr>
                <w:rFonts w:ascii="Times New Roman" w:hAnsi="Times New Roman" w:cs="Times New Roman"/>
                <w:bCs/>
              </w:rPr>
              <w:t>»</w:t>
            </w:r>
          </w:p>
        </w:tc>
      </w:tr>
    </w:tbl>
    <w:p w14:paraId="4D699FD7" w14:textId="77777777" w:rsidR="00FD33D7" w:rsidRPr="002B1FDC" w:rsidRDefault="00FD33D7" w:rsidP="00B97745">
      <w:pPr>
        <w:pStyle w:val="a8"/>
        <w:rPr>
          <w:rFonts w:ascii="Times New Roman" w:hAnsi="Times New Roman" w:cs="Times New Roman"/>
        </w:rPr>
      </w:pPr>
    </w:p>
    <w:p w14:paraId="42FC8BE5" w14:textId="77777777" w:rsidR="00195DBC" w:rsidRPr="002B1FDC" w:rsidRDefault="00195DBC" w:rsidP="00B97745">
      <w:pPr>
        <w:pStyle w:val="a8"/>
        <w:rPr>
          <w:rFonts w:ascii="Times New Roman" w:hAnsi="Times New Roman" w:cs="Times New Roman"/>
        </w:rPr>
      </w:pPr>
      <w:r w:rsidRPr="002B1FDC">
        <w:rPr>
          <w:rFonts w:ascii="Times New Roman" w:hAnsi="Times New Roman" w:cs="Times New Roman"/>
        </w:rPr>
        <w:t xml:space="preserve">Исполнитель: </w:t>
      </w:r>
    </w:p>
    <w:p w14:paraId="6D8F9A71" w14:textId="77777777" w:rsidR="00195DBC" w:rsidRPr="002B1FDC" w:rsidRDefault="00195DBC" w:rsidP="00B97745">
      <w:pPr>
        <w:pStyle w:val="a8"/>
        <w:rPr>
          <w:rFonts w:ascii="Times New Roman" w:hAnsi="Times New Roman" w:cs="Times New Roman"/>
        </w:rPr>
      </w:pPr>
      <w:r w:rsidRPr="002B1FDC">
        <w:rPr>
          <w:rFonts w:ascii="Times New Roman" w:hAnsi="Times New Roman" w:cs="Times New Roman"/>
        </w:rPr>
        <w:t>Главный специалист отдела муниципального контроля</w:t>
      </w:r>
    </w:p>
    <w:p w14:paraId="730EF6B7" w14:textId="40A014B3" w:rsidR="00E83E83" w:rsidRPr="002B1FDC" w:rsidRDefault="00195DBC" w:rsidP="002B1FDC">
      <w:pPr>
        <w:rPr>
          <w:rFonts w:ascii="Times New Roman" w:hAnsi="Times New Roman" w:cs="Times New Roman"/>
        </w:rPr>
      </w:pPr>
      <w:r w:rsidRPr="002B1FDC">
        <w:rPr>
          <w:rFonts w:ascii="Times New Roman" w:hAnsi="Times New Roman" w:cs="Times New Roman"/>
        </w:rPr>
        <w:t>администрации Нефтеюганского района</w:t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</w:r>
      <w:r w:rsidRPr="002B1FDC">
        <w:rPr>
          <w:rFonts w:ascii="Times New Roman" w:hAnsi="Times New Roman" w:cs="Times New Roman"/>
        </w:rPr>
        <w:tab/>
        <w:t>Киселев В.Е.</w:t>
      </w:r>
    </w:p>
    <w:sectPr w:rsidR="00E83E83" w:rsidRPr="002B1FDC" w:rsidSect="00B97745">
      <w:pgSz w:w="16838" w:h="11906" w:orient="landscape"/>
      <w:pgMar w:top="851" w:right="851" w:bottom="568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70BB1"/>
    <w:multiLevelType w:val="hybridMultilevel"/>
    <w:tmpl w:val="D0BC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55778"/>
    <w:multiLevelType w:val="hybridMultilevel"/>
    <w:tmpl w:val="D782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225D5"/>
    <w:multiLevelType w:val="hybridMultilevel"/>
    <w:tmpl w:val="EA74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A4F46"/>
    <w:multiLevelType w:val="hybridMultilevel"/>
    <w:tmpl w:val="B65C9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46198"/>
    <w:multiLevelType w:val="hybridMultilevel"/>
    <w:tmpl w:val="220C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AEA"/>
    <w:rsid w:val="00004987"/>
    <w:rsid w:val="00005862"/>
    <w:rsid w:val="00014B43"/>
    <w:rsid w:val="000379A5"/>
    <w:rsid w:val="00063B05"/>
    <w:rsid w:val="0008392E"/>
    <w:rsid w:val="000A2116"/>
    <w:rsid w:val="000C1208"/>
    <w:rsid w:val="000C16E7"/>
    <w:rsid w:val="000D24E1"/>
    <w:rsid w:val="000E4BD9"/>
    <w:rsid w:val="000F4B61"/>
    <w:rsid w:val="00111039"/>
    <w:rsid w:val="001152B4"/>
    <w:rsid w:val="001317E7"/>
    <w:rsid w:val="001459F7"/>
    <w:rsid w:val="00166EE4"/>
    <w:rsid w:val="00193618"/>
    <w:rsid w:val="00195DBC"/>
    <w:rsid w:val="001A4D75"/>
    <w:rsid w:val="001C3372"/>
    <w:rsid w:val="001C4F08"/>
    <w:rsid w:val="001D29AC"/>
    <w:rsid w:val="001F58D1"/>
    <w:rsid w:val="00233663"/>
    <w:rsid w:val="00236550"/>
    <w:rsid w:val="0024710B"/>
    <w:rsid w:val="00266569"/>
    <w:rsid w:val="0028330C"/>
    <w:rsid w:val="002A68EF"/>
    <w:rsid w:val="002A69A9"/>
    <w:rsid w:val="002B1FDC"/>
    <w:rsid w:val="002B56CC"/>
    <w:rsid w:val="002C537F"/>
    <w:rsid w:val="002F5A50"/>
    <w:rsid w:val="002F6EAF"/>
    <w:rsid w:val="00301BCE"/>
    <w:rsid w:val="0033250E"/>
    <w:rsid w:val="00333C18"/>
    <w:rsid w:val="00335B77"/>
    <w:rsid w:val="00350725"/>
    <w:rsid w:val="003606B1"/>
    <w:rsid w:val="00372A5B"/>
    <w:rsid w:val="00385432"/>
    <w:rsid w:val="00385AFF"/>
    <w:rsid w:val="00387119"/>
    <w:rsid w:val="00392648"/>
    <w:rsid w:val="00395E43"/>
    <w:rsid w:val="003B3B4C"/>
    <w:rsid w:val="003C2741"/>
    <w:rsid w:val="003E495F"/>
    <w:rsid w:val="003E72C7"/>
    <w:rsid w:val="004053FE"/>
    <w:rsid w:val="00415CF6"/>
    <w:rsid w:val="004360EA"/>
    <w:rsid w:val="00441E57"/>
    <w:rsid w:val="00444CC6"/>
    <w:rsid w:val="0045432F"/>
    <w:rsid w:val="004602FF"/>
    <w:rsid w:val="004E1AA3"/>
    <w:rsid w:val="004F3D0E"/>
    <w:rsid w:val="004F5B7C"/>
    <w:rsid w:val="00527B2D"/>
    <w:rsid w:val="0055242E"/>
    <w:rsid w:val="00557441"/>
    <w:rsid w:val="00563240"/>
    <w:rsid w:val="00577187"/>
    <w:rsid w:val="005A0036"/>
    <w:rsid w:val="005A23DF"/>
    <w:rsid w:val="005B7D7B"/>
    <w:rsid w:val="005E672C"/>
    <w:rsid w:val="005F4499"/>
    <w:rsid w:val="005F6D31"/>
    <w:rsid w:val="00616CB8"/>
    <w:rsid w:val="00617A32"/>
    <w:rsid w:val="00621B0F"/>
    <w:rsid w:val="006475EC"/>
    <w:rsid w:val="00685BD5"/>
    <w:rsid w:val="006A7C2A"/>
    <w:rsid w:val="006C4CDC"/>
    <w:rsid w:val="006E2C85"/>
    <w:rsid w:val="006F1B45"/>
    <w:rsid w:val="007060DB"/>
    <w:rsid w:val="007154C5"/>
    <w:rsid w:val="007330D2"/>
    <w:rsid w:val="00734E03"/>
    <w:rsid w:val="00736DC7"/>
    <w:rsid w:val="00743F70"/>
    <w:rsid w:val="007441BA"/>
    <w:rsid w:val="00746869"/>
    <w:rsid w:val="00754315"/>
    <w:rsid w:val="00756852"/>
    <w:rsid w:val="00770BEF"/>
    <w:rsid w:val="00776AEA"/>
    <w:rsid w:val="0078246A"/>
    <w:rsid w:val="00786572"/>
    <w:rsid w:val="007C30B5"/>
    <w:rsid w:val="007D0955"/>
    <w:rsid w:val="007D72C2"/>
    <w:rsid w:val="00811765"/>
    <w:rsid w:val="00817ED4"/>
    <w:rsid w:val="00820AAF"/>
    <w:rsid w:val="00830CC3"/>
    <w:rsid w:val="00841D8C"/>
    <w:rsid w:val="00890B74"/>
    <w:rsid w:val="008A059D"/>
    <w:rsid w:val="008C3CC4"/>
    <w:rsid w:val="008C4272"/>
    <w:rsid w:val="008D544A"/>
    <w:rsid w:val="008E1488"/>
    <w:rsid w:val="008E6EB2"/>
    <w:rsid w:val="008E7526"/>
    <w:rsid w:val="008F12FA"/>
    <w:rsid w:val="00902F4E"/>
    <w:rsid w:val="00905F8D"/>
    <w:rsid w:val="0091255A"/>
    <w:rsid w:val="009232B5"/>
    <w:rsid w:val="0092411A"/>
    <w:rsid w:val="009419FF"/>
    <w:rsid w:val="00952964"/>
    <w:rsid w:val="00965C6E"/>
    <w:rsid w:val="00967A8A"/>
    <w:rsid w:val="00971215"/>
    <w:rsid w:val="00994478"/>
    <w:rsid w:val="009A41DB"/>
    <w:rsid w:val="009B14D6"/>
    <w:rsid w:val="009B1CC7"/>
    <w:rsid w:val="009D23C4"/>
    <w:rsid w:val="009D3AFB"/>
    <w:rsid w:val="009D62FF"/>
    <w:rsid w:val="009E6550"/>
    <w:rsid w:val="009F1C50"/>
    <w:rsid w:val="009F414C"/>
    <w:rsid w:val="009F64A3"/>
    <w:rsid w:val="00A07624"/>
    <w:rsid w:val="00A4387A"/>
    <w:rsid w:val="00A53357"/>
    <w:rsid w:val="00A566F8"/>
    <w:rsid w:val="00A57BCB"/>
    <w:rsid w:val="00AC5991"/>
    <w:rsid w:val="00AC73F2"/>
    <w:rsid w:val="00AD0949"/>
    <w:rsid w:val="00AD194B"/>
    <w:rsid w:val="00AD5D72"/>
    <w:rsid w:val="00B05894"/>
    <w:rsid w:val="00B12FD6"/>
    <w:rsid w:val="00B42FED"/>
    <w:rsid w:val="00B72A95"/>
    <w:rsid w:val="00B97745"/>
    <w:rsid w:val="00BA5781"/>
    <w:rsid w:val="00BB1D5E"/>
    <w:rsid w:val="00BD12FF"/>
    <w:rsid w:val="00BD627F"/>
    <w:rsid w:val="00BE2F63"/>
    <w:rsid w:val="00BE4DF6"/>
    <w:rsid w:val="00C11EF0"/>
    <w:rsid w:val="00C33463"/>
    <w:rsid w:val="00C33DB6"/>
    <w:rsid w:val="00C53093"/>
    <w:rsid w:val="00C566C8"/>
    <w:rsid w:val="00C60D23"/>
    <w:rsid w:val="00C62A32"/>
    <w:rsid w:val="00C76394"/>
    <w:rsid w:val="00C84770"/>
    <w:rsid w:val="00CF3463"/>
    <w:rsid w:val="00CF37E1"/>
    <w:rsid w:val="00CF7905"/>
    <w:rsid w:val="00D10403"/>
    <w:rsid w:val="00D1060B"/>
    <w:rsid w:val="00D15EBA"/>
    <w:rsid w:val="00D25795"/>
    <w:rsid w:val="00D321BF"/>
    <w:rsid w:val="00D4093E"/>
    <w:rsid w:val="00D43F63"/>
    <w:rsid w:val="00D467C7"/>
    <w:rsid w:val="00D751FC"/>
    <w:rsid w:val="00D7592E"/>
    <w:rsid w:val="00D77AA1"/>
    <w:rsid w:val="00DA10D0"/>
    <w:rsid w:val="00DB6D2F"/>
    <w:rsid w:val="00DB7EC2"/>
    <w:rsid w:val="00DE58B7"/>
    <w:rsid w:val="00DF26DA"/>
    <w:rsid w:val="00E15D53"/>
    <w:rsid w:val="00E26854"/>
    <w:rsid w:val="00E3724E"/>
    <w:rsid w:val="00E50B8C"/>
    <w:rsid w:val="00E5161B"/>
    <w:rsid w:val="00E54229"/>
    <w:rsid w:val="00E6438D"/>
    <w:rsid w:val="00E661AF"/>
    <w:rsid w:val="00E72863"/>
    <w:rsid w:val="00E83E83"/>
    <w:rsid w:val="00EA343D"/>
    <w:rsid w:val="00EB5988"/>
    <w:rsid w:val="00ED45E7"/>
    <w:rsid w:val="00EF10AA"/>
    <w:rsid w:val="00EF4F9F"/>
    <w:rsid w:val="00F01D1D"/>
    <w:rsid w:val="00F03680"/>
    <w:rsid w:val="00F07600"/>
    <w:rsid w:val="00F10C07"/>
    <w:rsid w:val="00F115E6"/>
    <w:rsid w:val="00F45FC1"/>
    <w:rsid w:val="00F6048C"/>
    <w:rsid w:val="00F670BF"/>
    <w:rsid w:val="00F81FE7"/>
    <w:rsid w:val="00FA447D"/>
    <w:rsid w:val="00FA4A5F"/>
    <w:rsid w:val="00FA4BBB"/>
    <w:rsid w:val="00FD33D7"/>
    <w:rsid w:val="00FD585A"/>
    <w:rsid w:val="00FE2308"/>
    <w:rsid w:val="00FE7A16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C76D"/>
  <w15:docId w15:val="{AD33F634-535C-4EEF-99E3-725C3F1F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76AE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table" w:styleId="a3">
    <w:name w:val="Table Grid"/>
    <w:basedOn w:val="a1"/>
    <w:uiPriority w:val="59"/>
    <w:rsid w:val="0077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8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72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152B4"/>
    <w:rPr>
      <w:color w:val="0000FF"/>
      <w:u w:val="single"/>
    </w:rPr>
  </w:style>
  <w:style w:type="paragraph" w:customStyle="1" w:styleId="Title">
    <w:name w:val="Title!Название НПА"/>
    <w:basedOn w:val="a"/>
    <w:rsid w:val="001110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Normal (Web)"/>
    <w:basedOn w:val="a"/>
    <w:uiPriority w:val="99"/>
    <w:unhideWhenUsed/>
    <w:rsid w:val="009F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2411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2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9BDF4-9187-4CDE-B702-72FFC561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34</Pages>
  <Words>8540</Words>
  <Characters>48679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Шафигуллина Марина Владимировна</cp:lastModifiedBy>
  <cp:revision>8</cp:revision>
  <cp:lastPrinted>2024-05-06T10:40:00Z</cp:lastPrinted>
  <dcterms:created xsi:type="dcterms:W3CDTF">2023-10-25T12:27:00Z</dcterms:created>
  <dcterms:modified xsi:type="dcterms:W3CDTF">2024-05-06T10:50:00Z</dcterms:modified>
</cp:coreProperties>
</file>