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B4816" w14:textId="77777777" w:rsidR="00426F9F" w:rsidRPr="003C7909" w:rsidRDefault="00826523" w:rsidP="00826523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3C7909">
        <w:rPr>
          <w:rFonts w:ascii="Times New Roman" w:hAnsi="Times New Roman" w:cs="Times New Roman"/>
          <w:color w:val="000000" w:themeColor="text1"/>
          <w:sz w:val="24"/>
          <w:szCs w:val="24"/>
        </w:rPr>
        <w:t>ПЛАН</w:t>
      </w:r>
    </w:p>
    <w:p w14:paraId="4DD96E59" w14:textId="1A5512D4" w:rsidR="00416C7C" w:rsidRPr="003C7909" w:rsidRDefault="00C5236B" w:rsidP="00416C7C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</w:t>
      </w:r>
      <w:r w:rsidR="00436322" w:rsidRPr="003C7909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416C7C" w:rsidRPr="003C7909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униципального координационного совета по молодежной политике</w:t>
      </w:r>
    </w:p>
    <w:p w14:paraId="296B3DED" w14:textId="5A880300" w:rsidR="00C5236B" w:rsidRPr="003C7909" w:rsidRDefault="003C7909" w:rsidP="009F4841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Главе </w:t>
      </w:r>
      <w:r w:rsidR="00B11EC4" w:rsidRPr="003C7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Нефтеюганского </w:t>
      </w:r>
      <w:r w:rsidR="00F22563" w:rsidRPr="003C7909">
        <w:rPr>
          <w:rFonts w:ascii="Times New Roman" w:hAnsi="Times New Roman" w:cs="Times New Roman"/>
          <w:color w:val="000000" w:themeColor="text1"/>
          <w:sz w:val="24"/>
          <w:szCs w:val="24"/>
        </w:rPr>
        <w:t>района на 202</w:t>
      </w:r>
      <w:r w:rsidR="00D6198C" w:rsidRPr="003C790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5236B" w:rsidRPr="003C7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</w:p>
    <w:p w14:paraId="12336EAA" w14:textId="77777777" w:rsidR="00C5236B" w:rsidRPr="003C7909" w:rsidRDefault="00C5236B" w:rsidP="009F484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2920C2" w14:textId="4A47779A" w:rsidR="00C5236B" w:rsidRPr="00B92E8B" w:rsidRDefault="00C5236B" w:rsidP="009F4841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8B">
        <w:rPr>
          <w:rFonts w:ascii="Times New Roman" w:hAnsi="Times New Roman" w:cs="Times New Roman"/>
          <w:color w:val="000000" w:themeColor="text1"/>
          <w:sz w:val="24"/>
          <w:szCs w:val="24"/>
        </w:rPr>
        <w:t>Срок заседания</w:t>
      </w:r>
      <w:r w:rsidR="0082177F" w:rsidRPr="00B92E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7162AD">
        <w:rPr>
          <w:rFonts w:ascii="Times New Roman" w:hAnsi="Times New Roman" w:cs="Times New Roman"/>
          <w:color w:val="000000" w:themeColor="text1"/>
          <w:sz w:val="24"/>
          <w:szCs w:val="24"/>
        </w:rPr>
        <w:t>27.</w:t>
      </w:r>
      <w:r w:rsidR="00B92E8B" w:rsidRPr="00B92E8B">
        <w:rPr>
          <w:rFonts w:ascii="Times New Roman" w:hAnsi="Times New Roman" w:cs="Times New Roman"/>
          <w:color w:val="000000" w:themeColor="text1"/>
          <w:sz w:val="24"/>
          <w:szCs w:val="24"/>
        </w:rPr>
        <w:t>02.2024</w:t>
      </w:r>
      <w:r w:rsidR="00B11EC4" w:rsidRPr="00B92E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p w14:paraId="4F61DE53" w14:textId="77777777" w:rsidR="00F51F77" w:rsidRDefault="00F51F77" w:rsidP="003C79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5F3463A" w14:textId="77777777" w:rsidR="00F51F77" w:rsidRPr="00F51F77" w:rsidRDefault="00F51F77" w:rsidP="00F51F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 </w:t>
      </w:r>
      <w:r w:rsidRPr="00F51F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«О предстоящих выборах Президента Российской Федерации».</w:t>
      </w:r>
    </w:p>
    <w:p w14:paraId="7E2B80E9" w14:textId="1BB55C32" w:rsidR="00F51F77" w:rsidRPr="00F51F77" w:rsidRDefault="00F51F77" w:rsidP="00F51F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8B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Исполнитель:</w:t>
      </w:r>
    </w:p>
    <w:p w14:paraId="789AE307" w14:textId="0410EFEE" w:rsidR="00F51F77" w:rsidRDefault="00F51F77" w:rsidP="00F51F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F51F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редседатель территориальной избирательной комиссии Нефтеюганского района</w:t>
      </w:r>
    </w:p>
    <w:p w14:paraId="69046B51" w14:textId="77777777" w:rsidR="00F51F77" w:rsidRDefault="00F51F77" w:rsidP="003C79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66DB7DF" w14:textId="3795F2AA" w:rsidR="006D04A0" w:rsidRPr="00B92E8B" w:rsidRDefault="00F51F77" w:rsidP="003C79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3C7909" w:rsidRPr="00B92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6D04A0" w:rsidRPr="00B92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4742B2" w:rsidRPr="00B92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</w:t>
      </w:r>
      <w:r w:rsidR="00416C7C" w:rsidRPr="00B92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742B2" w:rsidRPr="00B92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итогах</w:t>
      </w:r>
      <w:r w:rsidR="00416C7C" w:rsidRPr="00B92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742B2" w:rsidRPr="00B92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реализации</w:t>
      </w:r>
      <w:r w:rsidR="00416C7C" w:rsidRPr="00B92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742B2" w:rsidRPr="00B92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молодежной политик</w:t>
      </w:r>
      <w:r w:rsidR="003C7909" w:rsidRPr="00B92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416C7C" w:rsidRPr="00B92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742B2" w:rsidRPr="00B92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 </w:t>
      </w:r>
      <w:r w:rsidR="00416C7C" w:rsidRPr="00B92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2023 </w:t>
      </w:r>
      <w:r w:rsidR="004742B2" w:rsidRPr="00B92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год</w:t>
      </w:r>
      <w:r w:rsidR="00B92E8B" w:rsidRPr="00B92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Нефтеюганском районе</w:t>
      </w:r>
      <w:r w:rsidR="00416C7C" w:rsidRPr="00B92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28646A4" w14:textId="49CA51CF" w:rsidR="00416C7C" w:rsidRPr="00B92E8B" w:rsidRDefault="00635B27" w:rsidP="00F225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8B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</w:t>
      </w:r>
      <w:r w:rsidR="00891497" w:rsidRPr="00B92E8B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B92E8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A1F7515" w14:textId="4C52DD97" w:rsidR="00635B27" w:rsidRPr="00B92E8B" w:rsidRDefault="004742B2" w:rsidP="00F225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E8B">
        <w:rPr>
          <w:rFonts w:ascii="Times New Roman" w:hAnsi="Times New Roman" w:cs="Times New Roman"/>
          <w:sz w:val="24"/>
          <w:szCs w:val="24"/>
        </w:rPr>
        <w:t>Директор муниципального автономного учреждения</w:t>
      </w:r>
      <w:r w:rsidRPr="00B92E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6C7C" w:rsidRPr="00B92E8B">
        <w:rPr>
          <w:rFonts w:ascii="Times New Roman" w:hAnsi="Times New Roman" w:cs="Times New Roman"/>
          <w:color w:val="000000" w:themeColor="text1"/>
          <w:sz w:val="24"/>
          <w:szCs w:val="24"/>
        </w:rPr>
        <w:t>Нефтеюганского района «Комплексный молодежный центр «Перспектива»</w:t>
      </w:r>
    </w:p>
    <w:p w14:paraId="26F77402" w14:textId="77777777" w:rsidR="00094032" w:rsidRPr="00B92E8B" w:rsidRDefault="00094032" w:rsidP="00635B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2A4ADD" w14:textId="28D2EE5F" w:rsidR="002D2D1F" w:rsidRPr="00B92E8B" w:rsidRDefault="00F51F77" w:rsidP="0001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73131" w:rsidRPr="00B92E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42B2" w:rsidRPr="00B92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131" w:rsidRPr="00B92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2973" w:rsidRPr="00B92E8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742B2" w:rsidRPr="00B92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 итогах реализации молодежной политик</w:t>
      </w:r>
      <w:r w:rsidR="003C7909" w:rsidRPr="00B92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4742B2" w:rsidRPr="00B92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за 2023 год</w:t>
      </w:r>
      <w:r w:rsidR="003C7909" w:rsidRPr="00B92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</w:t>
      </w:r>
      <w:r w:rsidRPr="00F51F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сельском поселении </w:t>
      </w:r>
      <w:r w:rsidR="003C7909" w:rsidRPr="00B92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Сентябрьский</w:t>
      </w:r>
      <w:r w:rsidR="004742B2" w:rsidRPr="00B92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EAFEB92" w14:textId="2AD16E76" w:rsidR="006D04A0" w:rsidRPr="00B92E8B" w:rsidRDefault="00CC2973" w:rsidP="00FF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</w:t>
      </w:r>
      <w:r w:rsidR="00891497" w:rsidRPr="00B92E8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92E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B65A3" w:rsidRPr="00B92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BDB8BD1" w14:textId="6C76CE39" w:rsidR="006D04A0" w:rsidRPr="00B92E8B" w:rsidRDefault="006D04A0" w:rsidP="00FF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F51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F51F77" w:rsidRPr="00B92E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Сентябрьский</w:t>
      </w:r>
    </w:p>
    <w:p w14:paraId="25FBF8FD" w14:textId="77777777" w:rsidR="00CC2973" w:rsidRPr="00B92E8B" w:rsidRDefault="00CC2973" w:rsidP="009F484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BB755" w14:textId="51BABBD3" w:rsidR="00FF480B" w:rsidRPr="00B92E8B" w:rsidRDefault="00F51F77" w:rsidP="003C79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F480B" w:rsidRPr="00B92E8B">
        <w:rPr>
          <w:rFonts w:ascii="Times New Roman" w:hAnsi="Times New Roman" w:cs="Times New Roman"/>
          <w:color w:val="000000" w:themeColor="text1"/>
          <w:sz w:val="24"/>
          <w:szCs w:val="24"/>
        </w:rPr>
        <w:t>. «</w:t>
      </w:r>
      <w:r w:rsidRPr="00F51F77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рабочего совещания для работодателей, осуществляющих временное трудоустройство несовершеннолетних граждан в возрасте от 14 до 18 лет в свободное от учебы время</w:t>
      </w:r>
      <w:r w:rsidR="00FF480B" w:rsidRPr="00B92E8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D04A0" w:rsidRPr="00B92E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8D9CEB1" w14:textId="23AAD445" w:rsidR="00D6198C" w:rsidRPr="00B92E8B" w:rsidRDefault="00FF480B" w:rsidP="00FF48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E8B">
        <w:rPr>
          <w:rFonts w:ascii="Times New Roman" w:hAnsi="Times New Roman" w:cs="Times New Roman"/>
          <w:sz w:val="24"/>
          <w:szCs w:val="24"/>
        </w:rPr>
        <w:t>Исполнител</w:t>
      </w:r>
      <w:r w:rsidR="00891497" w:rsidRPr="00B92E8B">
        <w:rPr>
          <w:rFonts w:ascii="Times New Roman" w:hAnsi="Times New Roman" w:cs="Times New Roman"/>
          <w:sz w:val="24"/>
          <w:szCs w:val="24"/>
        </w:rPr>
        <w:t>ь</w:t>
      </w:r>
      <w:r w:rsidRPr="00B92E8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2714BCA" w14:textId="786CED0E" w:rsidR="00D6198C" w:rsidRPr="00B92E8B" w:rsidRDefault="003C7909" w:rsidP="003C790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Специалист-эксперт </w:t>
      </w:r>
      <w:r w:rsidRPr="00B92E8B">
        <w:rPr>
          <w:rFonts w:ascii="Times New Roman" w:hAnsi="Times New Roman" w:cs="Times New Roman"/>
          <w:sz w:val="24"/>
          <w:szCs w:val="24"/>
        </w:rPr>
        <w:t>о</w:t>
      </w:r>
      <w:r w:rsidR="00D6198C" w:rsidRPr="00B92E8B">
        <w:rPr>
          <w:rFonts w:ascii="Times New Roman" w:hAnsi="Times New Roman" w:cs="Times New Roman"/>
          <w:sz w:val="24"/>
          <w:szCs w:val="24"/>
        </w:rPr>
        <w:t>тдел</w:t>
      </w:r>
      <w:r w:rsidRPr="00B92E8B">
        <w:rPr>
          <w:rFonts w:ascii="Times New Roman" w:hAnsi="Times New Roman" w:cs="Times New Roman"/>
          <w:sz w:val="24"/>
          <w:szCs w:val="24"/>
        </w:rPr>
        <w:t>а</w:t>
      </w:r>
      <w:r w:rsidR="00D6198C" w:rsidRPr="00B92E8B">
        <w:rPr>
          <w:rFonts w:ascii="Times New Roman" w:hAnsi="Times New Roman" w:cs="Times New Roman"/>
          <w:sz w:val="24"/>
          <w:szCs w:val="24"/>
        </w:rPr>
        <w:t xml:space="preserve"> по делам молодежи администрации </w:t>
      </w:r>
      <w:r w:rsidRPr="00B92E8B">
        <w:rPr>
          <w:rFonts w:ascii="Times New Roman" w:hAnsi="Times New Roman" w:cs="Times New Roman"/>
          <w:sz w:val="24"/>
          <w:szCs w:val="24"/>
        </w:rPr>
        <w:t>Н</w:t>
      </w:r>
      <w:r w:rsidR="00D6198C" w:rsidRPr="00B92E8B">
        <w:rPr>
          <w:rFonts w:ascii="Times New Roman" w:hAnsi="Times New Roman" w:cs="Times New Roman"/>
          <w:sz w:val="24"/>
          <w:szCs w:val="24"/>
        </w:rPr>
        <w:t>ефтеюганского района</w:t>
      </w:r>
    </w:p>
    <w:p w14:paraId="180E6402" w14:textId="77777777" w:rsidR="003C7909" w:rsidRPr="00B92E8B" w:rsidRDefault="003C7909" w:rsidP="00AD7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F643CD" w14:textId="7DA4775F" w:rsidR="00AD7EA0" w:rsidRPr="00B92E8B" w:rsidRDefault="00F51F77" w:rsidP="00AD7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D7EA0" w:rsidRPr="00B92E8B">
        <w:rPr>
          <w:rFonts w:ascii="Times New Roman" w:eastAsia="Times New Roman" w:hAnsi="Times New Roman" w:cs="Times New Roman"/>
          <w:sz w:val="24"/>
          <w:szCs w:val="24"/>
          <w:lang w:eastAsia="ru-RU"/>
        </w:rPr>
        <w:t>. «О</w:t>
      </w:r>
      <w:r w:rsidR="00F05A67" w:rsidRPr="00B92E8B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организации межведомственного взаимодействия по реализации молодежной политик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D7EA0" w:rsidRPr="00B92E8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601AF764" w14:textId="155B9A5A" w:rsidR="00026B2F" w:rsidRPr="00B92E8B" w:rsidRDefault="00AD7EA0" w:rsidP="00AD7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</w:t>
      </w:r>
      <w:r w:rsidR="00891497" w:rsidRPr="00B92E8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92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422428A" w14:textId="716F8015" w:rsidR="00F05A67" w:rsidRPr="00B92E8B" w:rsidRDefault="004742B2" w:rsidP="00AD7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57692830"/>
      <w:r w:rsidRPr="00B92E8B">
        <w:rPr>
          <w:rFonts w:ascii="Times New Roman" w:hAnsi="Times New Roman" w:cs="Times New Roman"/>
          <w:sz w:val="24"/>
          <w:szCs w:val="24"/>
        </w:rPr>
        <w:t>Директор муниципального автономного учреждения</w:t>
      </w:r>
      <w:r w:rsidRPr="00B92E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5A67" w:rsidRPr="00B92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района «Комплексный молодежный центр «Перспектива»</w:t>
      </w:r>
    </w:p>
    <w:bookmarkEnd w:id="1"/>
    <w:p w14:paraId="02BD956C" w14:textId="77777777" w:rsidR="00EB4229" w:rsidRPr="00B92E8B" w:rsidRDefault="00EB4229" w:rsidP="009F484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1A06B5" w14:textId="008FC705" w:rsidR="00EB4229" w:rsidRPr="00B92E8B" w:rsidRDefault="00F51F77" w:rsidP="009F484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56B20" w:rsidRPr="00B92E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4F82" w:rsidRPr="00B92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04A0" w:rsidRPr="00B92E8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56B20" w:rsidRPr="00B92E8B">
        <w:rPr>
          <w:rFonts w:ascii="Times New Roman" w:hAnsi="Times New Roman" w:cs="Times New Roman"/>
          <w:sz w:val="24"/>
          <w:szCs w:val="24"/>
        </w:rPr>
        <w:t>Об</w:t>
      </w:r>
      <w:r w:rsidR="00F05A67" w:rsidRPr="00B92E8B">
        <w:rPr>
          <w:rFonts w:ascii="Times New Roman" w:hAnsi="Times New Roman" w:cs="Times New Roman"/>
          <w:sz w:val="24"/>
          <w:szCs w:val="24"/>
        </w:rPr>
        <w:t xml:space="preserve"> организации форума «Действуй</w:t>
      </w:r>
      <w:r w:rsidR="003C7909" w:rsidRPr="00B92E8B">
        <w:rPr>
          <w:rFonts w:ascii="Times New Roman" w:hAnsi="Times New Roman" w:cs="Times New Roman"/>
          <w:sz w:val="24"/>
          <w:szCs w:val="24"/>
        </w:rPr>
        <w:t>!</w:t>
      </w:r>
      <w:r w:rsidR="00F05A67" w:rsidRPr="00B92E8B">
        <w:rPr>
          <w:rFonts w:ascii="Times New Roman" w:hAnsi="Times New Roman" w:cs="Times New Roman"/>
          <w:sz w:val="24"/>
          <w:szCs w:val="24"/>
        </w:rPr>
        <w:t>» на территории Нефтеюганского района</w:t>
      </w:r>
      <w:r w:rsidR="006D04A0" w:rsidRPr="00B92E8B">
        <w:rPr>
          <w:rFonts w:ascii="Times New Roman" w:hAnsi="Times New Roman" w:cs="Times New Roman"/>
          <w:sz w:val="24"/>
          <w:szCs w:val="24"/>
        </w:rPr>
        <w:t>»</w:t>
      </w:r>
      <w:r w:rsidR="00356B20" w:rsidRPr="00B92E8B">
        <w:rPr>
          <w:rFonts w:ascii="Times New Roman" w:hAnsi="Times New Roman" w:cs="Times New Roman"/>
          <w:sz w:val="24"/>
          <w:szCs w:val="24"/>
        </w:rPr>
        <w:t>.</w:t>
      </w:r>
    </w:p>
    <w:p w14:paraId="0780299F" w14:textId="0B670699" w:rsidR="00356B20" w:rsidRPr="00B92E8B" w:rsidRDefault="00356B20" w:rsidP="00356B2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</w:t>
      </w:r>
    </w:p>
    <w:p w14:paraId="0A74D97A" w14:textId="28327CBD" w:rsidR="00F05A67" w:rsidRPr="00B92E8B" w:rsidRDefault="004742B2" w:rsidP="00356B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2E8B">
        <w:rPr>
          <w:rFonts w:ascii="Times New Roman" w:hAnsi="Times New Roman" w:cs="Times New Roman"/>
          <w:sz w:val="24"/>
          <w:szCs w:val="24"/>
        </w:rPr>
        <w:t xml:space="preserve">Директор муниципального автономного учреждения </w:t>
      </w:r>
      <w:r w:rsidR="00F05A67" w:rsidRPr="00B92E8B">
        <w:rPr>
          <w:rFonts w:ascii="Times New Roman" w:hAnsi="Times New Roman" w:cs="Times New Roman"/>
          <w:sz w:val="24"/>
          <w:szCs w:val="24"/>
        </w:rPr>
        <w:t>Нефтеюганского района «Комплексный молодежный центр «Перспектива»</w:t>
      </w:r>
    </w:p>
    <w:p w14:paraId="08F8EFF9" w14:textId="511ACF4A" w:rsidR="00F05A67" w:rsidRPr="00B92E8B" w:rsidRDefault="00F05A67" w:rsidP="00356B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7EC884" w14:textId="351BC912" w:rsidR="00B92E8B" w:rsidRPr="00B92E8B" w:rsidRDefault="00F51F77" w:rsidP="00356B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1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92E8B" w:rsidRPr="00B92E8B">
        <w:rPr>
          <w:rFonts w:ascii="Times New Roman" w:hAnsi="Times New Roman" w:cs="Times New Roman"/>
          <w:sz w:val="24"/>
          <w:szCs w:val="24"/>
        </w:rPr>
        <w:t>«Об утверждении плана мероприятий по реализации молодежной политики</w:t>
      </w:r>
      <w:r w:rsidR="00B92E8B" w:rsidRPr="00B92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Нефтеюганском </w:t>
      </w:r>
      <w:r w:rsidR="00B92E8B" w:rsidRPr="00E753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районе</w:t>
      </w:r>
      <w:r w:rsidR="007162AD" w:rsidRPr="00E753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 </w:t>
      </w:r>
      <w:r w:rsidR="00E753D6" w:rsidRPr="00E753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 год</w:t>
      </w:r>
      <w:r w:rsidR="00B92E8B" w:rsidRPr="00E753D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BC8A74" w14:textId="62E1F431" w:rsidR="00891497" w:rsidRPr="00B92E8B" w:rsidRDefault="00891497" w:rsidP="00356B2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14:paraId="01B24B46" w14:textId="05FD894A" w:rsidR="007162AD" w:rsidRDefault="003C7909" w:rsidP="00F51F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2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Специалист-эксперт </w:t>
      </w:r>
      <w:r w:rsidRPr="00B92E8B">
        <w:rPr>
          <w:rFonts w:ascii="Times New Roman" w:hAnsi="Times New Roman" w:cs="Times New Roman"/>
          <w:sz w:val="24"/>
          <w:szCs w:val="24"/>
        </w:rPr>
        <w:t>отдела по делам молодежи администрации Нефтеюганского района</w:t>
      </w:r>
    </w:p>
    <w:p w14:paraId="028CDB0B" w14:textId="77777777" w:rsidR="006E0371" w:rsidRDefault="006E0371" w:rsidP="00F51F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A8895E0" w14:textId="77777777" w:rsidR="00F51F77" w:rsidRPr="00F51F77" w:rsidRDefault="00F51F77" w:rsidP="00F51F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53E9F" w14:textId="77777777" w:rsidR="007162AD" w:rsidRDefault="007162AD" w:rsidP="00B92E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35B7CDAE" w14:textId="77777777" w:rsidR="00F51F77" w:rsidRDefault="00F51F77" w:rsidP="00B92E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675A57A9" w14:textId="77777777" w:rsidR="00F51F77" w:rsidRDefault="00F51F77" w:rsidP="00B92E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63DC9A43" w14:textId="173A772F" w:rsidR="00EB4229" w:rsidRPr="00B92E8B" w:rsidRDefault="00EB4229" w:rsidP="00B92E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92E8B">
        <w:rPr>
          <w:rFonts w:ascii="Times New Roman" w:hAnsi="Times New Roman" w:cs="Times New Roman"/>
          <w:sz w:val="24"/>
          <w:szCs w:val="24"/>
        </w:rPr>
        <w:t xml:space="preserve">Срок заседания: </w:t>
      </w:r>
      <w:r w:rsidR="00891497" w:rsidRPr="00B92E8B">
        <w:rPr>
          <w:rFonts w:ascii="Times New Roman" w:hAnsi="Times New Roman" w:cs="Times New Roman"/>
          <w:sz w:val="24"/>
          <w:szCs w:val="24"/>
        </w:rPr>
        <w:t>октябрь</w:t>
      </w:r>
      <w:r w:rsidRPr="00B92E8B">
        <w:rPr>
          <w:rFonts w:ascii="Times New Roman" w:hAnsi="Times New Roman" w:cs="Times New Roman"/>
          <w:sz w:val="24"/>
          <w:szCs w:val="24"/>
        </w:rPr>
        <w:t xml:space="preserve"> 202</w:t>
      </w:r>
      <w:r w:rsidR="00026B2F" w:rsidRPr="00B92E8B">
        <w:rPr>
          <w:rFonts w:ascii="Times New Roman" w:hAnsi="Times New Roman" w:cs="Times New Roman"/>
          <w:sz w:val="24"/>
          <w:szCs w:val="24"/>
        </w:rPr>
        <w:t>4</w:t>
      </w:r>
      <w:r w:rsidRPr="00B92E8B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116EB63" w14:textId="77777777" w:rsidR="00513522" w:rsidRPr="00B92E8B" w:rsidRDefault="00513522" w:rsidP="0051352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E3458" w14:textId="14EAA2D8" w:rsidR="00513522" w:rsidRPr="00B92E8B" w:rsidRDefault="00671F63" w:rsidP="0051352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13522" w:rsidRPr="00B92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D04A0" w:rsidRPr="00B92E8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13522" w:rsidRPr="00B92E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C3E60">
        <w:rPr>
          <w:rFonts w:ascii="Times New Roman" w:eastAsia="Times New Roman" w:hAnsi="Times New Roman" w:cs="Times New Roman"/>
          <w:sz w:val="24"/>
          <w:szCs w:val="24"/>
          <w:lang w:eastAsia="ru-RU"/>
        </w:rPr>
        <w:t>б итогах</w:t>
      </w:r>
      <w:r w:rsidR="00513522" w:rsidRPr="00B92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497" w:rsidRPr="00B92E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плана мероприятий</w:t>
      </w:r>
      <w:r w:rsidR="0071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62AD" w:rsidRPr="00B92E8B">
        <w:rPr>
          <w:rFonts w:ascii="Times New Roman" w:hAnsi="Times New Roman" w:cs="Times New Roman"/>
          <w:sz w:val="24"/>
          <w:szCs w:val="24"/>
        </w:rPr>
        <w:t>по реализации молодежной политики</w:t>
      </w:r>
      <w:r w:rsidR="007162AD" w:rsidRPr="00B92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Нефтеюганском районе</w:t>
      </w:r>
      <w:r w:rsidR="00FC3E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C3E60" w:rsidRPr="00E753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</w:t>
      </w:r>
      <w:r w:rsidR="00E753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 год</w:t>
      </w:r>
      <w:r w:rsidR="006D04A0" w:rsidRPr="00E753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51F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466EE9" w14:textId="799E7D1F" w:rsidR="006D04A0" w:rsidRPr="00B92E8B" w:rsidRDefault="00513522" w:rsidP="0051352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</w:t>
      </w:r>
      <w:r w:rsidR="007162A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92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4937EFED" w14:textId="32596807" w:rsidR="00513522" w:rsidRPr="00B92E8B" w:rsidRDefault="003C7909" w:rsidP="005135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Специалист-эксперт </w:t>
      </w:r>
      <w:r w:rsidRPr="00B92E8B">
        <w:rPr>
          <w:rFonts w:ascii="Times New Roman" w:hAnsi="Times New Roman" w:cs="Times New Roman"/>
          <w:sz w:val="24"/>
          <w:szCs w:val="24"/>
        </w:rPr>
        <w:t>отдела по делам молодежи администрации Нефтеюганского района</w:t>
      </w:r>
    </w:p>
    <w:p w14:paraId="2FFE7F58" w14:textId="77777777" w:rsidR="007162AD" w:rsidRDefault="007162AD" w:rsidP="00AC4A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1680E50" w14:textId="0876049A" w:rsidR="007162AD" w:rsidRDefault="00FC3E60" w:rsidP="00AC4A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7162AD">
        <w:rPr>
          <w:rFonts w:ascii="Times New Roman" w:hAnsi="Times New Roman" w:cs="Times New Roman"/>
          <w:sz w:val="24"/>
          <w:szCs w:val="24"/>
        </w:rPr>
        <w:t xml:space="preserve">. </w:t>
      </w:r>
      <w:r w:rsidR="007162AD" w:rsidRPr="007162AD">
        <w:rPr>
          <w:rFonts w:ascii="Times New Roman" w:hAnsi="Times New Roman" w:cs="Times New Roman"/>
          <w:sz w:val="24"/>
          <w:szCs w:val="24"/>
        </w:rPr>
        <w:t>«Об организации временного трудоустройства несовершеннолетних граждан в возрасте от 14 до 18 лет в свободное от учебы время»</w:t>
      </w:r>
      <w:r w:rsidR="00F51F77">
        <w:rPr>
          <w:rFonts w:ascii="Times New Roman" w:hAnsi="Times New Roman" w:cs="Times New Roman"/>
          <w:sz w:val="24"/>
          <w:szCs w:val="24"/>
        </w:rPr>
        <w:t>.</w:t>
      </w:r>
    </w:p>
    <w:p w14:paraId="6DC23DB2" w14:textId="77777777" w:rsidR="009940DD" w:rsidRPr="00B92E8B" w:rsidRDefault="009940DD" w:rsidP="009940D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92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2A7810E7" w14:textId="6FF02254" w:rsidR="009940DD" w:rsidRDefault="009940DD" w:rsidP="00AC4A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Специалист-эксперт </w:t>
      </w:r>
      <w:r w:rsidRPr="00B92E8B">
        <w:rPr>
          <w:rFonts w:ascii="Times New Roman" w:hAnsi="Times New Roman" w:cs="Times New Roman"/>
          <w:sz w:val="24"/>
          <w:szCs w:val="24"/>
        </w:rPr>
        <w:t>отдела по делам молодежи администрации Нефтеюганского района</w:t>
      </w:r>
    </w:p>
    <w:p w14:paraId="030BBBDB" w14:textId="77777777" w:rsidR="00FC3E60" w:rsidRDefault="00FC3E60" w:rsidP="00AC4A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1ECB4CF" w14:textId="329B2A0A" w:rsidR="00FC3E60" w:rsidRPr="00FC3E60" w:rsidRDefault="00FC3E60" w:rsidP="00FC3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C3E60">
        <w:rPr>
          <w:rFonts w:ascii="Times New Roman" w:hAnsi="Times New Roman" w:cs="Times New Roman"/>
          <w:sz w:val="24"/>
          <w:szCs w:val="24"/>
        </w:rPr>
        <w:t>«Об утверждении плана работы Муниципального координационного совета по молодежной политике при Главе Нефтеюганского района на 202</w:t>
      </w:r>
      <w:r w:rsidR="009940DD">
        <w:rPr>
          <w:rFonts w:ascii="Times New Roman" w:hAnsi="Times New Roman" w:cs="Times New Roman"/>
          <w:sz w:val="24"/>
          <w:szCs w:val="24"/>
        </w:rPr>
        <w:t>5</w:t>
      </w:r>
      <w:r w:rsidRPr="00FC3E60">
        <w:rPr>
          <w:rFonts w:ascii="Times New Roman" w:hAnsi="Times New Roman" w:cs="Times New Roman"/>
          <w:sz w:val="24"/>
          <w:szCs w:val="24"/>
        </w:rPr>
        <w:t xml:space="preserve"> год»</w:t>
      </w:r>
      <w:r w:rsidR="00F51F77">
        <w:rPr>
          <w:rFonts w:ascii="Times New Roman" w:hAnsi="Times New Roman" w:cs="Times New Roman"/>
          <w:sz w:val="24"/>
          <w:szCs w:val="24"/>
        </w:rPr>
        <w:t>.</w:t>
      </w:r>
    </w:p>
    <w:p w14:paraId="3F5EFC61" w14:textId="77777777" w:rsidR="009940DD" w:rsidRPr="00B92E8B" w:rsidRDefault="009940DD" w:rsidP="009940D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92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16773F97" w14:textId="77CF38C0" w:rsidR="00E753D6" w:rsidRDefault="00FC3E60" w:rsidP="00FC3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3E60">
        <w:rPr>
          <w:rFonts w:ascii="Times New Roman" w:hAnsi="Times New Roman" w:cs="Times New Roman"/>
          <w:sz w:val="24"/>
          <w:szCs w:val="24"/>
        </w:rPr>
        <w:t>Специалист-эксперт отдела по делам молодежи администрации Нефтеюганского района</w:t>
      </w:r>
    </w:p>
    <w:p w14:paraId="47C3F8CB" w14:textId="77777777" w:rsidR="004D7BB5" w:rsidRDefault="004D7BB5" w:rsidP="00FC3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E58FA0A" w14:textId="3B7C8651" w:rsidR="00F51F77" w:rsidRPr="00B92E8B" w:rsidRDefault="006E0371" w:rsidP="00FC3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51F7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«Разное».</w:t>
      </w:r>
    </w:p>
    <w:p w14:paraId="2B9E5E89" w14:textId="77777777" w:rsidR="00AC4AA8" w:rsidRPr="00B92E8B" w:rsidRDefault="00AC4AA8" w:rsidP="003C790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2A47CE" w14:textId="77777777" w:rsidR="00A652BC" w:rsidRPr="00B92E8B" w:rsidRDefault="00A652BC" w:rsidP="000B65A3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652BC" w:rsidRPr="00B92E8B" w:rsidSect="00BF259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6F04"/>
    <w:multiLevelType w:val="hybridMultilevel"/>
    <w:tmpl w:val="899A405C"/>
    <w:lvl w:ilvl="0" w:tplc="6D08372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142FAF"/>
    <w:multiLevelType w:val="hybridMultilevel"/>
    <w:tmpl w:val="F7F63B04"/>
    <w:lvl w:ilvl="0" w:tplc="F0C2E5F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0D0213"/>
    <w:multiLevelType w:val="hybridMultilevel"/>
    <w:tmpl w:val="5E985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52244"/>
    <w:multiLevelType w:val="hybridMultilevel"/>
    <w:tmpl w:val="C9149814"/>
    <w:lvl w:ilvl="0" w:tplc="E33038F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C55186"/>
    <w:multiLevelType w:val="hybridMultilevel"/>
    <w:tmpl w:val="F45047A4"/>
    <w:lvl w:ilvl="0" w:tplc="9AAC622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493073"/>
    <w:multiLevelType w:val="hybridMultilevel"/>
    <w:tmpl w:val="E6944410"/>
    <w:lvl w:ilvl="0" w:tplc="BC8235DA">
      <w:start w:val="1"/>
      <w:numFmt w:val="decimal"/>
      <w:lvlText w:val="3.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D5CB2"/>
    <w:multiLevelType w:val="hybridMultilevel"/>
    <w:tmpl w:val="9518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D73C6"/>
    <w:multiLevelType w:val="hybridMultilevel"/>
    <w:tmpl w:val="68DADB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F4C3A"/>
    <w:multiLevelType w:val="hybridMultilevel"/>
    <w:tmpl w:val="1C8811A4"/>
    <w:lvl w:ilvl="0" w:tplc="3CC6F346">
      <w:start w:val="1"/>
      <w:numFmt w:val="decimal"/>
      <w:lvlText w:val="6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26BBE"/>
    <w:multiLevelType w:val="hybridMultilevel"/>
    <w:tmpl w:val="68DA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26A0E"/>
    <w:multiLevelType w:val="hybridMultilevel"/>
    <w:tmpl w:val="D86A1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778E3"/>
    <w:multiLevelType w:val="multilevel"/>
    <w:tmpl w:val="0262C620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12" w15:restartNumberingAfterBreak="0">
    <w:nsid w:val="7A235AA2"/>
    <w:multiLevelType w:val="multilevel"/>
    <w:tmpl w:val="F350EBD6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7F2A2FDA"/>
    <w:multiLevelType w:val="hybridMultilevel"/>
    <w:tmpl w:val="E6560B28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2"/>
  </w:num>
  <w:num w:numId="5">
    <w:abstractNumId w:val="10"/>
  </w:num>
  <w:num w:numId="6">
    <w:abstractNumId w:val="2"/>
  </w:num>
  <w:num w:numId="7">
    <w:abstractNumId w:val="13"/>
  </w:num>
  <w:num w:numId="8">
    <w:abstractNumId w:val="8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6620"/>
    <w:rsid w:val="00011446"/>
    <w:rsid w:val="00026B2F"/>
    <w:rsid w:val="000275E4"/>
    <w:rsid w:val="00032BD9"/>
    <w:rsid w:val="00046E1F"/>
    <w:rsid w:val="00064579"/>
    <w:rsid w:val="00085A11"/>
    <w:rsid w:val="00087E95"/>
    <w:rsid w:val="00094032"/>
    <w:rsid w:val="000A1130"/>
    <w:rsid w:val="000A15AE"/>
    <w:rsid w:val="000B65A3"/>
    <w:rsid w:val="000E2D35"/>
    <w:rsid w:val="000F09ED"/>
    <w:rsid w:val="000F3CF1"/>
    <w:rsid w:val="001018E1"/>
    <w:rsid w:val="00103500"/>
    <w:rsid w:val="00113616"/>
    <w:rsid w:val="00130625"/>
    <w:rsid w:val="00156620"/>
    <w:rsid w:val="001574F4"/>
    <w:rsid w:val="00170B5C"/>
    <w:rsid w:val="00173131"/>
    <w:rsid w:val="00174539"/>
    <w:rsid w:val="00180342"/>
    <w:rsid w:val="00192A99"/>
    <w:rsid w:val="00196D9C"/>
    <w:rsid w:val="001A46F6"/>
    <w:rsid w:val="001C18AA"/>
    <w:rsid w:val="001E303C"/>
    <w:rsid w:val="001F578F"/>
    <w:rsid w:val="0023434F"/>
    <w:rsid w:val="002420F0"/>
    <w:rsid w:val="0026024B"/>
    <w:rsid w:val="0028582C"/>
    <w:rsid w:val="00291391"/>
    <w:rsid w:val="002A7A34"/>
    <w:rsid w:val="002B1BFF"/>
    <w:rsid w:val="002D2D1F"/>
    <w:rsid w:val="003032F0"/>
    <w:rsid w:val="00306A85"/>
    <w:rsid w:val="003220A3"/>
    <w:rsid w:val="00335258"/>
    <w:rsid w:val="00344A29"/>
    <w:rsid w:val="00356B20"/>
    <w:rsid w:val="00374738"/>
    <w:rsid w:val="00385276"/>
    <w:rsid w:val="0038782F"/>
    <w:rsid w:val="003A6C55"/>
    <w:rsid w:val="003B02FB"/>
    <w:rsid w:val="003C7909"/>
    <w:rsid w:val="003D0E25"/>
    <w:rsid w:val="00416C7C"/>
    <w:rsid w:val="00426F9F"/>
    <w:rsid w:val="00432EFA"/>
    <w:rsid w:val="004338BD"/>
    <w:rsid w:val="00436322"/>
    <w:rsid w:val="00452275"/>
    <w:rsid w:val="004742B2"/>
    <w:rsid w:val="004B47BE"/>
    <w:rsid w:val="004B4BCD"/>
    <w:rsid w:val="004C4B63"/>
    <w:rsid w:val="004C4E53"/>
    <w:rsid w:val="004D7BB5"/>
    <w:rsid w:val="004F50E4"/>
    <w:rsid w:val="00513522"/>
    <w:rsid w:val="0051733B"/>
    <w:rsid w:val="005729B1"/>
    <w:rsid w:val="005B6254"/>
    <w:rsid w:val="00635B27"/>
    <w:rsid w:val="00640327"/>
    <w:rsid w:val="00646343"/>
    <w:rsid w:val="00671F63"/>
    <w:rsid w:val="00682CD2"/>
    <w:rsid w:val="00697C5C"/>
    <w:rsid w:val="006A59D3"/>
    <w:rsid w:val="006D04A0"/>
    <w:rsid w:val="006D5605"/>
    <w:rsid w:val="006E0371"/>
    <w:rsid w:val="006E1542"/>
    <w:rsid w:val="006F4655"/>
    <w:rsid w:val="00713571"/>
    <w:rsid w:val="007148ED"/>
    <w:rsid w:val="007162AD"/>
    <w:rsid w:val="007207BB"/>
    <w:rsid w:val="007224C0"/>
    <w:rsid w:val="007333DF"/>
    <w:rsid w:val="00756916"/>
    <w:rsid w:val="00792261"/>
    <w:rsid w:val="00794781"/>
    <w:rsid w:val="00796BD9"/>
    <w:rsid w:val="007B1358"/>
    <w:rsid w:val="007C0C60"/>
    <w:rsid w:val="007D09C4"/>
    <w:rsid w:val="007E3528"/>
    <w:rsid w:val="007F0867"/>
    <w:rsid w:val="007F5FC6"/>
    <w:rsid w:val="0082177F"/>
    <w:rsid w:val="00826523"/>
    <w:rsid w:val="00831BB0"/>
    <w:rsid w:val="00836D58"/>
    <w:rsid w:val="00876A9C"/>
    <w:rsid w:val="00891497"/>
    <w:rsid w:val="00894C6C"/>
    <w:rsid w:val="008A4D70"/>
    <w:rsid w:val="008A5B72"/>
    <w:rsid w:val="008A7D71"/>
    <w:rsid w:val="008C17F1"/>
    <w:rsid w:val="008E2FC7"/>
    <w:rsid w:val="008E3582"/>
    <w:rsid w:val="008F5B73"/>
    <w:rsid w:val="00913073"/>
    <w:rsid w:val="00964702"/>
    <w:rsid w:val="009940DD"/>
    <w:rsid w:val="00995BC6"/>
    <w:rsid w:val="00997457"/>
    <w:rsid w:val="009F4841"/>
    <w:rsid w:val="00A03276"/>
    <w:rsid w:val="00A23DB4"/>
    <w:rsid w:val="00A33EED"/>
    <w:rsid w:val="00A61DB9"/>
    <w:rsid w:val="00A652BC"/>
    <w:rsid w:val="00A92383"/>
    <w:rsid w:val="00AB5FD0"/>
    <w:rsid w:val="00AB74F6"/>
    <w:rsid w:val="00AC4AA8"/>
    <w:rsid w:val="00AC5276"/>
    <w:rsid w:val="00AC6FC9"/>
    <w:rsid w:val="00AC7417"/>
    <w:rsid w:val="00AD5768"/>
    <w:rsid w:val="00AD7EA0"/>
    <w:rsid w:val="00B11EC4"/>
    <w:rsid w:val="00B147E7"/>
    <w:rsid w:val="00B201FB"/>
    <w:rsid w:val="00B36700"/>
    <w:rsid w:val="00B42D54"/>
    <w:rsid w:val="00B57AAD"/>
    <w:rsid w:val="00B60DF1"/>
    <w:rsid w:val="00B91065"/>
    <w:rsid w:val="00B92E8B"/>
    <w:rsid w:val="00BB2C42"/>
    <w:rsid w:val="00BC4B62"/>
    <w:rsid w:val="00BF259C"/>
    <w:rsid w:val="00C3226E"/>
    <w:rsid w:val="00C32437"/>
    <w:rsid w:val="00C46866"/>
    <w:rsid w:val="00C5236B"/>
    <w:rsid w:val="00C76A0D"/>
    <w:rsid w:val="00C94B40"/>
    <w:rsid w:val="00CB333B"/>
    <w:rsid w:val="00CB4782"/>
    <w:rsid w:val="00CC2973"/>
    <w:rsid w:val="00CD5528"/>
    <w:rsid w:val="00CE5AE0"/>
    <w:rsid w:val="00CF1BA8"/>
    <w:rsid w:val="00CF518F"/>
    <w:rsid w:val="00D11C96"/>
    <w:rsid w:val="00D44927"/>
    <w:rsid w:val="00D56B1F"/>
    <w:rsid w:val="00D6198C"/>
    <w:rsid w:val="00D64F82"/>
    <w:rsid w:val="00D73AD5"/>
    <w:rsid w:val="00D97FBD"/>
    <w:rsid w:val="00DC6DF9"/>
    <w:rsid w:val="00DF7874"/>
    <w:rsid w:val="00E1046D"/>
    <w:rsid w:val="00E243F1"/>
    <w:rsid w:val="00E33FFF"/>
    <w:rsid w:val="00E41CFD"/>
    <w:rsid w:val="00E475AC"/>
    <w:rsid w:val="00E50D87"/>
    <w:rsid w:val="00E67E83"/>
    <w:rsid w:val="00E753D6"/>
    <w:rsid w:val="00E756AB"/>
    <w:rsid w:val="00E95B6A"/>
    <w:rsid w:val="00EA20FB"/>
    <w:rsid w:val="00EA39B9"/>
    <w:rsid w:val="00EB4229"/>
    <w:rsid w:val="00EB445F"/>
    <w:rsid w:val="00EC331C"/>
    <w:rsid w:val="00EF35C8"/>
    <w:rsid w:val="00F05A67"/>
    <w:rsid w:val="00F10C02"/>
    <w:rsid w:val="00F22563"/>
    <w:rsid w:val="00F43389"/>
    <w:rsid w:val="00F46514"/>
    <w:rsid w:val="00F51F77"/>
    <w:rsid w:val="00F6013D"/>
    <w:rsid w:val="00F70F8E"/>
    <w:rsid w:val="00F92677"/>
    <w:rsid w:val="00FB7689"/>
    <w:rsid w:val="00FC3E60"/>
    <w:rsid w:val="00FC4083"/>
    <w:rsid w:val="00FD14CD"/>
    <w:rsid w:val="00FF4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49A9"/>
  <w15:docId w15:val="{1DFC9830-BDA4-4AC0-86AC-78F66775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FC7"/>
    <w:pPr>
      <w:ind w:left="720"/>
      <w:contextualSpacing/>
    </w:pPr>
  </w:style>
  <w:style w:type="paragraph" w:styleId="a4">
    <w:name w:val="No Spacing"/>
    <w:link w:val="a5"/>
    <w:uiPriority w:val="1"/>
    <w:qFormat/>
    <w:rsid w:val="00E50D87"/>
    <w:pPr>
      <w:spacing w:after="0" w:line="240" w:lineRule="auto"/>
    </w:pPr>
  </w:style>
  <w:style w:type="table" w:styleId="a6">
    <w:name w:val="Table Grid"/>
    <w:basedOn w:val="a1"/>
    <w:uiPriority w:val="59"/>
    <w:rsid w:val="00E2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33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8BD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452275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locked/>
    <w:rsid w:val="007F5FC6"/>
  </w:style>
  <w:style w:type="character" w:customStyle="1" w:styleId="apple-converted-space">
    <w:name w:val="apple-converted-space"/>
    <w:basedOn w:val="a0"/>
    <w:rsid w:val="007F5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AA9B7-3B4A-4348-A907-4ABF3BF19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Малиновская Ольга Сергеевна</dc:creator>
  <cp:lastModifiedBy>Гусельщиков Константин Артурович</cp:lastModifiedBy>
  <cp:revision>101</cp:revision>
  <cp:lastPrinted>2024-02-07T04:13:00Z</cp:lastPrinted>
  <dcterms:created xsi:type="dcterms:W3CDTF">2016-04-05T07:01:00Z</dcterms:created>
  <dcterms:modified xsi:type="dcterms:W3CDTF">2025-03-13T08:05:00Z</dcterms:modified>
</cp:coreProperties>
</file>