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92A5" w14:textId="77777777" w:rsidR="003F316A" w:rsidRDefault="003F316A" w:rsidP="003F31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13E8E46" w14:textId="77777777" w:rsidR="001879C2" w:rsidRDefault="001879C2" w:rsidP="00187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879C2">
        <w:rPr>
          <w:rFonts w:ascii="Times New Roman" w:hAnsi="Times New Roman" w:cs="Times New Roman"/>
          <w:sz w:val="24"/>
          <w:szCs w:val="24"/>
        </w:rPr>
        <w:t>ежведомственный план мероприятий по реализации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и проектов «Движения Первых» в</w:t>
      </w:r>
    </w:p>
    <w:p w14:paraId="57E4CE19" w14:textId="77777777" w:rsidR="003F316A" w:rsidRDefault="001879C2" w:rsidP="00187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9C2">
        <w:rPr>
          <w:rFonts w:ascii="Times New Roman" w:hAnsi="Times New Roman" w:cs="Times New Roman"/>
          <w:sz w:val="24"/>
          <w:szCs w:val="24"/>
        </w:rPr>
        <w:t>Нефтеюганском районе на 2025 год</w:t>
      </w:r>
    </w:p>
    <w:p w14:paraId="7FC37789" w14:textId="77777777" w:rsidR="001879C2" w:rsidRDefault="001879C2" w:rsidP="003F31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234"/>
        <w:gridCol w:w="1863"/>
        <w:gridCol w:w="6896"/>
      </w:tblGrid>
      <w:tr w:rsidR="003F316A" w:rsidRPr="003F316A" w14:paraId="7DD05B97" w14:textId="77777777" w:rsidTr="007777E1">
        <w:tc>
          <w:tcPr>
            <w:tcW w:w="567" w:type="dxa"/>
          </w:tcPr>
          <w:p w14:paraId="08CDC200" w14:textId="77777777" w:rsidR="003F316A" w:rsidRPr="003F316A" w:rsidRDefault="003F316A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4" w:type="dxa"/>
          </w:tcPr>
          <w:p w14:paraId="58983DF5" w14:textId="77777777" w:rsidR="003F316A" w:rsidRPr="003F316A" w:rsidRDefault="003F316A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1879C2">
              <w:rPr>
                <w:rFonts w:ascii="Times New Roman" w:hAnsi="Times New Roman" w:cs="Times New Roman"/>
                <w:sz w:val="24"/>
                <w:szCs w:val="24"/>
              </w:rPr>
              <w:t>, проекта</w:t>
            </w:r>
          </w:p>
        </w:tc>
        <w:tc>
          <w:tcPr>
            <w:tcW w:w="1863" w:type="dxa"/>
          </w:tcPr>
          <w:p w14:paraId="638DD68A" w14:textId="77777777" w:rsidR="003F316A" w:rsidRPr="003F316A" w:rsidRDefault="003F316A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6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96" w:type="dxa"/>
          </w:tcPr>
          <w:p w14:paraId="536C539C" w14:textId="77777777" w:rsidR="003F316A" w:rsidRPr="003F316A" w:rsidRDefault="003F316A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F25C6" w:rsidRPr="00482F44" w14:paraId="422F0FD7" w14:textId="77777777" w:rsidTr="003F575A">
        <w:tc>
          <w:tcPr>
            <w:tcW w:w="14560" w:type="dxa"/>
            <w:gridSpan w:val="4"/>
            <w:shd w:val="clear" w:color="auto" w:fill="92D050"/>
          </w:tcPr>
          <w:p w14:paraId="73E563B5" w14:textId="77777777" w:rsidR="00DF25C6" w:rsidRPr="00482F44" w:rsidRDefault="00DF25C6" w:rsidP="003F57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Федеральные проекты</w:t>
            </w:r>
          </w:p>
        </w:tc>
      </w:tr>
      <w:tr w:rsidR="00DF25C6" w14:paraId="2C945EAE" w14:textId="77777777" w:rsidTr="007777E1">
        <w:tc>
          <w:tcPr>
            <w:tcW w:w="567" w:type="dxa"/>
          </w:tcPr>
          <w:p w14:paraId="227F72F7" w14:textId="7B53F171" w:rsidR="00DF25C6" w:rsidRPr="00B1645F" w:rsidRDefault="003A6875" w:rsidP="003F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14:paraId="19A55320" w14:textId="07C083A5" w:rsidR="00DF25C6" w:rsidRPr="00521D85" w:rsidRDefault="00DF25C6" w:rsidP="004D73C0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Всероссийская программа «Мы - граждане России!»</w:t>
            </w:r>
          </w:p>
        </w:tc>
        <w:tc>
          <w:tcPr>
            <w:tcW w:w="1863" w:type="dxa"/>
          </w:tcPr>
          <w:p w14:paraId="7672B3A9" w14:textId="7495AFF5" w:rsidR="00DF25C6" w:rsidRPr="00521D85" w:rsidRDefault="00B1645F" w:rsidP="003F57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в</w:t>
            </w:r>
            <w:r w:rsidR="00DF25C6" w:rsidRPr="00521D85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DF25C6" w:rsidRPr="00521D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9634DB6" w14:textId="16A18E84" w:rsidR="00DF25C6" w:rsidRPr="00521D85" w:rsidRDefault="009E0EF9" w:rsidP="003F57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6896" w:type="dxa"/>
          </w:tcPr>
          <w:p w14:paraId="61A90792" w14:textId="2003245F" w:rsidR="00DF25C6" w:rsidRPr="00521D85" w:rsidRDefault="003A6CC8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="007777E1" w:rsidRPr="00521D8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 w:rsidR="007777E1" w:rsidRPr="00521D85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777E1" w:rsidRPr="00521D85">
              <w:rPr>
                <w:rFonts w:ascii="Times New Roman" w:hAnsi="Times New Roman" w:cs="Times New Roman"/>
                <w:sz w:val="24"/>
                <w:szCs w:val="24"/>
              </w:rPr>
              <w:t>вижение Первых Нефтеюганского района, Департамент образования Нефтеюганского района,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777E1" w:rsidRPr="00521D85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 Нефтеюганского района,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7E1" w:rsidRPr="00521D85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</w:tr>
      <w:tr w:rsidR="00DF25C6" w14:paraId="26FBC131" w14:textId="77777777" w:rsidTr="007777E1">
        <w:tc>
          <w:tcPr>
            <w:tcW w:w="567" w:type="dxa"/>
          </w:tcPr>
          <w:p w14:paraId="53010F9A" w14:textId="5E627881" w:rsidR="00DF25C6" w:rsidRPr="00B1645F" w:rsidRDefault="003A6875" w:rsidP="003F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4" w:type="dxa"/>
          </w:tcPr>
          <w:p w14:paraId="73C9141C" w14:textId="265965C9" w:rsidR="00DF25C6" w:rsidRPr="00521D85" w:rsidRDefault="00DF25C6" w:rsidP="004D73C0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863" w:type="dxa"/>
          </w:tcPr>
          <w:p w14:paraId="04155988" w14:textId="769AEC84" w:rsidR="00DF25C6" w:rsidRPr="00521D85" w:rsidRDefault="00B1645F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в</w:t>
            </w:r>
            <w:r w:rsidR="00DF25C6" w:rsidRPr="00521D85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DF25C6" w:rsidRPr="00521D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218647D" w14:textId="77777777" w:rsidR="00DF25C6" w:rsidRPr="00521D85" w:rsidRDefault="00DF25C6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6896" w:type="dxa"/>
          </w:tcPr>
          <w:p w14:paraId="3CD3DE16" w14:textId="02E2C082" w:rsidR="00DF25C6" w:rsidRPr="00521D85" w:rsidRDefault="007777E1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отдел по делам молодежи администрации Нефтеюганского района</w:t>
            </w:r>
          </w:p>
        </w:tc>
      </w:tr>
      <w:tr w:rsidR="00DF25C6" w14:paraId="6DF6EFF5" w14:textId="77777777" w:rsidTr="007777E1">
        <w:tc>
          <w:tcPr>
            <w:tcW w:w="567" w:type="dxa"/>
          </w:tcPr>
          <w:p w14:paraId="232F4E6B" w14:textId="02B5E1D5" w:rsidR="00DF25C6" w:rsidRPr="00B1645F" w:rsidRDefault="003A6875" w:rsidP="003F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14:paraId="1395FF90" w14:textId="3DA3B54A" w:rsidR="00DF25C6" w:rsidRPr="00521D85" w:rsidRDefault="00DF25C6" w:rsidP="003A6875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проект «Первая помощь»</w:t>
            </w:r>
          </w:p>
        </w:tc>
        <w:tc>
          <w:tcPr>
            <w:tcW w:w="1863" w:type="dxa"/>
          </w:tcPr>
          <w:p w14:paraId="7C79F02E" w14:textId="68345CB8" w:rsidR="00DF25C6" w:rsidRPr="00521D85" w:rsidRDefault="00B1645F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в</w:t>
            </w:r>
            <w:r w:rsidR="00DF25C6" w:rsidRPr="00521D85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DF25C6" w:rsidRPr="00521D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6D000FBE" w14:textId="77777777" w:rsidR="00DF25C6" w:rsidRPr="00521D85" w:rsidRDefault="00DF25C6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6896" w:type="dxa"/>
          </w:tcPr>
          <w:p w14:paraId="3668CFC1" w14:textId="63DD623C" w:rsidR="00DF25C6" w:rsidRPr="00521D85" w:rsidRDefault="007777E1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</w:t>
            </w:r>
          </w:p>
        </w:tc>
      </w:tr>
      <w:tr w:rsidR="00DF25C6" w:rsidRPr="003F316A" w14:paraId="7C2C61D9" w14:textId="77777777" w:rsidTr="007777E1">
        <w:tc>
          <w:tcPr>
            <w:tcW w:w="567" w:type="dxa"/>
          </w:tcPr>
          <w:p w14:paraId="1F8E3C04" w14:textId="16A54A40" w:rsidR="00DF25C6" w:rsidRPr="003F316A" w:rsidRDefault="003A6875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</w:tcPr>
          <w:p w14:paraId="2EA13421" w14:textId="68A1D7B0" w:rsidR="00DF25C6" w:rsidRPr="00521D85" w:rsidRDefault="009A0CFA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«Первые в Профессии»</w:t>
            </w:r>
          </w:p>
        </w:tc>
        <w:tc>
          <w:tcPr>
            <w:tcW w:w="1863" w:type="dxa"/>
          </w:tcPr>
          <w:p w14:paraId="2ABB3175" w14:textId="1BBA6021" w:rsidR="009A0CFA" w:rsidRPr="00521D85" w:rsidRDefault="00B1645F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в</w:t>
            </w:r>
            <w:r w:rsidR="009A0CFA" w:rsidRPr="00521D85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9A0CFA" w:rsidRPr="00521D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959A52F" w14:textId="6A6510B2" w:rsidR="00DF25C6" w:rsidRPr="00521D85" w:rsidRDefault="009A0CFA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6896" w:type="dxa"/>
          </w:tcPr>
          <w:p w14:paraId="7F22FC0C" w14:textId="1E344C4C" w:rsidR="00DF25C6" w:rsidRPr="00521D85" w:rsidRDefault="007777E1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9A0CFA" w:rsidRPr="003F316A" w14:paraId="5D3FE783" w14:textId="77777777" w:rsidTr="007777E1">
        <w:tc>
          <w:tcPr>
            <w:tcW w:w="567" w:type="dxa"/>
          </w:tcPr>
          <w:p w14:paraId="063F649D" w14:textId="5E1E309F" w:rsidR="009A0CFA" w:rsidRPr="003F316A" w:rsidRDefault="003A6875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4" w:type="dxa"/>
          </w:tcPr>
          <w:p w14:paraId="490392B5" w14:textId="3EF4B236" w:rsidR="009A0CFA" w:rsidRPr="00521D85" w:rsidRDefault="009A0CFA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1863" w:type="dxa"/>
          </w:tcPr>
          <w:p w14:paraId="1A21A16A" w14:textId="0E96C842" w:rsidR="009A0CFA" w:rsidRPr="00521D85" w:rsidRDefault="00B1645F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в</w:t>
            </w:r>
            <w:r w:rsidR="009A0CFA" w:rsidRPr="00521D85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9A0CFA" w:rsidRPr="00521D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9200205" w14:textId="173A0F9D" w:rsidR="009A0CFA" w:rsidRPr="00521D85" w:rsidRDefault="009A0CFA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6896" w:type="dxa"/>
          </w:tcPr>
          <w:p w14:paraId="4BFA529B" w14:textId="3F138C86" w:rsidR="009A0CFA" w:rsidRPr="00521D85" w:rsidRDefault="007777E1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архивов администрации Нефтеюганского района</w:t>
            </w:r>
          </w:p>
        </w:tc>
      </w:tr>
      <w:tr w:rsidR="009A0CFA" w:rsidRPr="003F316A" w14:paraId="5CF04854" w14:textId="77777777" w:rsidTr="007777E1">
        <w:tc>
          <w:tcPr>
            <w:tcW w:w="567" w:type="dxa"/>
          </w:tcPr>
          <w:p w14:paraId="2D5ED583" w14:textId="473C3D85" w:rsidR="009A0CFA" w:rsidRPr="003F316A" w:rsidRDefault="003A6875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4" w:type="dxa"/>
          </w:tcPr>
          <w:p w14:paraId="2A31DBE8" w14:textId="08BA42A1" w:rsidR="009A0CFA" w:rsidRPr="00521D85" w:rsidRDefault="009A0CFA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«Юннаты Первых»</w:t>
            </w:r>
          </w:p>
        </w:tc>
        <w:tc>
          <w:tcPr>
            <w:tcW w:w="1863" w:type="dxa"/>
          </w:tcPr>
          <w:p w14:paraId="57803668" w14:textId="4AB9B775" w:rsidR="009A0CFA" w:rsidRPr="00521D85" w:rsidRDefault="00B1645F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в</w:t>
            </w:r>
            <w:r w:rsidR="009A0CFA" w:rsidRPr="00521D85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9A0CFA" w:rsidRPr="00521D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55CE1A89" w14:textId="6CB41290" w:rsidR="009A0CFA" w:rsidRPr="00521D85" w:rsidRDefault="009A0CFA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6896" w:type="dxa"/>
          </w:tcPr>
          <w:p w14:paraId="5EDCF001" w14:textId="02DBBB4C" w:rsidR="009A0CFA" w:rsidRPr="00521D85" w:rsidRDefault="007777E1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комитет по делам народов Севера окружающей среды и водных ресурсов администрации Нефтеюганского района</w:t>
            </w:r>
          </w:p>
        </w:tc>
      </w:tr>
      <w:tr w:rsidR="009A0CFA" w:rsidRPr="003F316A" w14:paraId="1CDF1AC4" w14:textId="77777777" w:rsidTr="007777E1">
        <w:tc>
          <w:tcPr>
            <w:tcW w:w="567" w:type="dxa"/>
          </w:tcPr>
          <w:p w14:paraId="057C9508" w14:textId="6D10F786" w:rsidR="009A0CFA" w:rsidRPr="003F316A" w:rsidRDefault="003A6875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</w:tcPr>
          <w:p w14:paraId="176E16F8" w14:textId="2A4C02AE" w:rsidR="009A0CFA" w:rsidRPr="00521D85" w:rsidRDefault="009A0CFA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="00B1645F" w:rsidRPr="00521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Школьная классика</w:t>
            </w:r>
            <w:r w:rsidR="00B1645F" w:rsidRPr="00521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7573F15F" w14:textId="4EE51B3E" w:rsidR="009A0CFA" w:rsidRPr="00521D85" w:rsidRDefault="009A0CFA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 xml:space="preserve">I - II </w:t>
            </w:r>
            <w:r w:rsidR="00B1645F" w:rsidRPr="00521D85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6896" w:type="dxa"/>
          </w:tcPr>
          <w:p w14:paraId="7BFFBC13" w14:textId="25269697" w:rsidR="009A0CFA" w:rsidRPr="00521D85" w:rsidRDefault="007777E1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</w:t>
            </w:r>
          </w:p>
        </w:tc>
      </w:tr>
      <w:tr w:rsidR="009A0CFA" w:rsidRPr="003F316A" w14:paraId="188090D6" w14:textId="77777777" w:rsidTr="007777E1">
        <w:tc>
          <w:tcPr>
            <w:tcW w:w="567" w:type="dxa"/>
          </w:tcPr>
          <w:p w14:paraId="23E2DA6C" w14:textId="16DE349D" w:rsidR="009A0CFA" w:rsidRPr="00B1645F" w:rsidRDefault="003A6875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4" w:type="dxa"/>
          </w:tcPr>
          <w:p w14:paraId="50E23754" w14:textId="1D2B8965" w:rsidR="009A0CFA" w:rsidRPr="00521D85" w:rsidRDefault="009A0CFA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="00B1645F" w:rsidRPr="00521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Вызов Первых</w:t>
            </w:r>
            <w:r w:rsidR="00B1645F" w:rsidRPr="00521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1171600B" w14:textId="465309B1" w:rsidR="009A0CFA" w:rsidRPr="00521D85" w:rsidRDefault="00960ABD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 xml:space="preserve">I - II </w:t>
            </w:r>
            <w:r w:rsidR="00B1645F" w:rsidRPr="00521D85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6896" w:type="dxa"/>
          </w:tcPr>
          <w:p w14:paraId="457E4742" w14:textId="1E5B4C99" w:rsidR="009A0CFA" w:rsidRPr="00521D85" w:rsidRDefault="006C2EB2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культуры и спорта Нефтеюганского района</w:t>
            </w:r>
          </w:p>
        </w:tc>
      </w:tr>
      <w:tr w:rsidR="00960ABD" w:rsidRPr="003F316A" w14:paraId="50B98BB9" w14:textId="77777777" w:rsidTr="007777E1">
        <w:tc>
          <w:tcPr>
            <w:tcW w:w="567" w:type="dxa"/>
          </w:tcPr>
          <w:p w14:paraId="46484D54" w14:textId="65951E5C" w:rsidR="00960ABD" w:rsidRPr="00B1645F" w:rsidRDefault="003A6875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4" w:type="dxa"/>
          </w:tcPr>
          <w:p w14:paraId="5ECB72B8" w14:textId="00CA2060" w:rsidR="00960ABD" w:rsidRPr="00521D85" w:rsidRDefault="00960ABD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чемпионат пилотирования дронов </w:t>
            </w:r>
            <w:r w:rsidR="00B1645F" w:rsidRPr="00521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Пилоты будущего</w:t>
            </w:r>
            <w:r w:rsidR="00B1645F" w:rsidRPr="00521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3DFCE991" w14:textId="5C865866" w:rsidR="00960ABD" w:rsidRPr="00521D85" w:rsidRDefault="00960ABD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 xml:space="preserve">I - II квартал </w:t>
            </w:r>
          </w:p>
        </w:tc>
        <w:tc>
          <w:tcPr>
            <w:tcW w:w="6896" w:type="dxa"/>
          </w:tcPr>
          <w:p w14:paraId="2A9928A8" w14:textId="4950F5F6" w:rsidR="00960ABD" w:rsidRPr="00521D85" w:rsidRDefault="006C2EB2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Движение Первых Нефтеюганского района, Департамент образования Нефтеюганского района, Департамент 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960ABD" w:rsidRPr="003F316A" w14:paraId="21C9EB35" w14:textId="77777777" w:rsidTr="007777E1">
        <w:tc>
          <w:tcPr>
            <w:tcW w:w="567" w:type="dxa"/>
          </w:tcPr>
          <w:p w14:paraId="2FAB5376" w14:textId="25A064F3" w:rsidR="00960ABD" w:rsidRPr="00B1645F" w:rsidRDefault="003A6875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34" w:type="dxa"/>
          </w:tcPr>
          <w:p w14:paraId="5AADA152" w14:textId="49ACED47" w:rsidR="00960ABD" w:rsidRPr="00521D85" w:rsidRDefault="00960ABD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военно-патриотическая игра </w:t>
            </w:r>
            <w:r w:rsidR="00B1645F" w:rsidRPr="00521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Зарница 2.0</w:t>
            </w:r>
            <w:r w:rsidR="00B1645F" w:rsidRPr="00521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0D7DA25C" w14:textId="50DD800D" w:rsidR="00960ABD" w:rsidRPr="00521D85" w:rsidRDefault="00960ABD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 xml:space="preserve">I - III квартал </w:t>
            </w:r>
          </w:p>
          <w:p w14:paraId="20FD6F47" w14:textId="76148D4C" w:rsidR="00960ABD" w:rsidRPr="00521D85" w:rsidRDefault="00960ABD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(I квартал - отборочные, муниципальные этапы</w:t>
            </w:r>
          </w:p>
          <w:p w14:paraId="52129D41" w14:textId="35A2C911" w:rsidR="00960ABD" w:rsidRPr="00521D85" w:rsidRDefault="00960ABD" w:rsidP="003A68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85">
              <w:rPr>
                <w:rFonts w:ascii="Times New Roman" w:hAnsi="Times New Roman"/>
                <w:sz w:val="24"/>
                <w:szCs w:val="24"/>
              </w:rPr>
              <w:t>II квартал - региональный этап, окружной)</w:t>
            </w:r>
          </w:p>
        </w:tc>
        <w:tc>
          <w:tcPr>
            <w:tcW w:w="6896" w:type="dxa"/>
          </w:tcPr>
          <w:p w14:paraId="2F27B7FB" w14:textId="0026BF41" w:rsidR="00960ABD" w:rsidRPr="00521D85" w:rsidRDefault="006C2EB2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5"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960ABD" w:rsidRPr="003F316A" w14:paraId="1F6D083A" w14:textId="77777777" w:rsidTr="007777E1">
        <w:tc>
          <w:tcPr>
            <w:tcW w:w="567" w:type="dxa"/>
          </w:tcPr>
          <w:p w14:paraId="06C58FCD" w14:textId="5AF73DE8" w:rsidR="00960ABD" w:rsidRPr="00B1645F" w:rsidRDefault="003A6875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4" w:type="dxa"/>
          </w:tcPr>
          <w:p w14:paraId="642A50DC" w14:textId="2EF7E313" w:rsidR="00960ABD" w:rsidRPr="00B1645F" w:rsidRDefault="00960ABD" w:rsidP="003A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Российская школьная весна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466CFA43" w14:textId="7AA7A1EA" w:rsidR="00960ABD" w:rsidRPr="00B1645F" w:rsidRDefault="00960ABD" w:rsidP="00B665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 xml:space="preserve">I - II квартал </w:t>
            </w:r>
          </w:p>
        </w:tc>
        <w:tc>
          <w:tcPr>
            <w:tcW w:w="6896" w:type="dxa"/>
          </w:tcPr>
          <w:p w14:paraId="5DC9BD38" w14:textId="32141C52" w:rsidR="00960ABD" w:rsidRPr="00B1645F" w:rsidRDefault="006C2EB2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</w:t>
            </w:r>
          </w:p>
        </w:tc>
      </w:tr>
      <w:tr w:rsidR="00960ABD" w:rsidRPr="003F316A" w14:paraId="3DFB0C00" w14:textId="77777777" w:rsidTr="00960ABD">
        <w:tc>
          <w:tcPr>
            <w:tcW w:w="14560" w:type="dxa"/>
            <w:gridSpan w:val="4"/>
            <w:shd w:val="clear" w:color="auto" w:fill="92D050"/>
          </w:tcPr>
          <w:p w14:paraId="0B25A36C" w14:textId="2530C00E" w:rsidR="00960ABD" w:rsidRPr="00960ABD" w:rsidRDefault="00960ABD" w:rsidP="006C2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проекты</w:t>
            </w:r>
          </w:p>
        </w:tc>
      </w:tr>
      <w:tr w:rsidR="00960ABD" w:rsidRPr="003F316A" w14:paraId="5030C78B" w14:textId="77777777" w:rsidTr="007777E1">
        <w:tc>
          <w:tcPr>
            <w:tcW w:w="567" w:type="dxa"/>
          </w:tcPr>
          <w:p w14:paraId="144E969F" w14:textId="0812F2BC" w:rsidR="00960ABD" w:rsidRPr="00B1645F" w:rsidRDefault="003A6875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4" w:type="dxa"/>
          </w:tcPr>
          <w:p w14:paraId="25F50EC1" w14:textId="79F26E18" w:rsidR="00960ABD" w:rsidRPr="00B1645F" w:rsidRDefault="00960ABD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Если быть, то быть Первым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4543D668" w14:textId="4BA087DA" w:rsidR="00960ABD" w:rsidRPr="00B1645F" w:rsidRDefault="00B66538" w:rsidP="00A45A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>в</w:t>
            </w:r>
            <w:r w:rsidR="00960ABD" w:rsidRPr="00B1645F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960ABD" w:rsidRPr="00B1645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96" w:type="dxa"/>
          </w:tcPr>
          <w:p w14:paraId="56853AE2" w14:textId="3A792CFC" w:rsidR="00960ABD" w:rsidRPr="00B1645F" w:rsidRDefault="006C2EB2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960ABD" w:rsidRPr="003F316A" w14:paraId="5084A982" w14:textId="77777777" w:rsidTr="007777E1">
        <w:trPr>
          <w:trHeight w:val="663"/>
        </w:trPr>
        <w:tc>
          <w:tcPr>
            <w:tcW w:w="567" w:type="dxa"/>
          </w:tcPr>
          <w:p w14:paraId="3429FA4A" w14:textId="6A62B137" w:rsidR="00960ABD" w:rsidRPr="00B1645F" w:rsidRDefault="003A6875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4" w:type="dxa"/>
          </w:tcPr>
          <w:p w14:paraId="4973A832" w14:textId="17415388" w:rsidR="00960ABD" w:rsidRPr="00B1645F" w:rsidRDefault="00960ABD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Школа эффективной коммуникации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750872A8" w14:textId="72CBC63D" w:rsidR="00960ABD" w:rsidRPr="00B1645F" w:rsidRDefault="00960ABD" w:rsidP="00960A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 xml:space="preserve">IV квартал октябрь </w:t>
            </w:r>
          </w:p>
        </w:tc>
        <w:tc>
          <w:tcPr>
            <w:tcW w:w="6896" w:type="dxa"/>
          </w:tcPr>
          <w:p w14:paraId="602397D5" w14:textId="31D3E37E" w:rsidR="00960ABD" w:rsidRPr="00B1645F" w:rsidRDefault="006C2EB2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960ABD" w:rsidRPr="003F316A" w14:paraId="5D8AFEA5" w14:textId="77777777" w:rsidTr="007777E1">
        <w:tc>
          <w:tcPr>
            <w:tcW w:w="567" w:type="dxa"/>
          </w:tcPr>
          <w:p w14:paraId="5FC6BD15" w14:textId="0724758F" w:rsidR="00960ABD" w:rsidRPr="00B1645F" w:rsidRDefault="003A6875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4" w:type="dxa"/>
          </w:tcPr>
          <w:p w14:paraId="6650A5C5" w14:textId="7E25F58E" w:rsidR="00960ABD" w:rsidRPr="00B1645F" w:rsidRDefault="00960ABD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семинар-совещание 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Команда Первых в Югре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3EF459EC" w14:textId="2A21EE9D" w:rsidR="00960ABD" w:rsidRPr="00B1645F" w:rsidRDefault="00960ABD" w:rsidP="00960A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 xml:space="preserve">19 - 21 апреля </w:t>
            </w:r>
          </w:p>
        </w:tc>
        <w:tc>
          <w:tcPr>
            <w:tcW w:w="6896" w:type="dxa"/>
          </w:tcPr>
          <w:p w14:paraId="3F2A8707" w14:textId="148CF7CA" w:rsidR="00960ABD" w:rsidRPr="00B1645F" w:rsidRDefault="006C2EB2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960ABD" w:rsidRPr="003F316A" w14:paraId="44A8669A" w14:textId="77777777" w:rsidTr="007777E1">
        <w:tc>
          <w:tcPr>
            <w:tcW w:w="567" w:type="dxa"/>
          </w:tcPr>
          <w:p w14:paraId="076328F8" w14:textId="5872A0E1" w:rsidR="00960ABD" w:rsidRPr="00B1645F" w:rsidRDefault="003A6875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4" w:type="dxa"/>
          </w:tcPr>
          <w:p w14:paraId="02277469" w14:textId="5FF6666F" w:rsidR="00960ABD" w:rsidRPr="00B1645F" w:rsidRDefault="00960ABD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Лидеры изменений Югры. Дети 3.0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3EA98A1B" w14:textId="6D748512" w:rsidR="00960ABD" w:rsidRPr="00B1645F" w:rsidRDefault="00B66538" w:rsidP="00960A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>н</w:t>
            </w:r>
            <w:r w:rsidR="00831F53" w:rsidRPr="00B1645F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6896" w:type="dxa"/>
          </w:tcPr>
          <w:p w14:paraId="0923FCDD" w14:textId="0541627A" w:rsidR="00960ABD" w:rsidRPr="00B1645F" w:rsidRDefault="006C2EB2" w:rsidP="006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831F53" w:rsidRPr="003F316A" w14:paraId="52BEE29A" w14:textId="77777777" w:rsidTr="007777E1">
        <w:tc>
          <w:tcPr>
            <w:tcW w:w="567" w:type="dxa"/>
          </w:tcPr>
          <w:p w14:paraId="0F3D802D" w14:textId="5A878056" w:rsidR="00831F53" w:rsidRPr="00B1645F" w:rsidRDefault="003A6875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4" w:type="dxa"/>
          </w:tcPr>
          <w:p w14:paraId="456AF3FF" w14:textId="275F1979" w:rsidR="00831F53" w:rsidRPr="00B1645F" w:rsidRDefault="00831F53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331F5993" w14:textId="7B7575D3" w:rsidR="00831F53" w:rsidRPr="00B1645F" w:rsidRDefault="00831F53" w:rsidP="00960A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>II - IV квартал</w:t>
            </w:r>
          </w:p>
        </w:tc>
        <w:tc>
          <w:tcPr>
            <w:tcW w:w="6896" w:type="dxa"/>
          </w:tcPr>
          <w:p w14:paraId="54BC315F" w14:textId="4479F17D" w:rsidR="00831F53" w:rsidRPr="00B1645F" w:rsidRDefault="006C2EB2" w:rsidP="006C2EB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отделения Движения Первых Нефтеюганского района </w:t>
            </w:r>
            <w:r w:rsidR="003A6CC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</w:tr>
      <w:tr w:rsidR="00831F53" w:rsidRPr="003F316A" w14:paraId="0C155125" w14:textId="77777777" w:rsidTr="007777E1">
        <w:tc>
          <w:tcPr>
            <w:tcW w:w="567" w:type="dxa"/>
          </w:tcPr>
          <w:p w14:paraId="0758CF5E" w14:textId="656928A2" w:rsidR="00831F53" w:rsidRPr="00B1645F" w:rsidRDefault="003A6875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34" w:type="dxa"/>
          </w:tcPr>
          <w:p w14:paraId="751810C7" w14:textId="32F2F3D9" w:rsidR="00831F53" w:rsidRPr="00B1645F" w:rsidRDefault="00831F53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Клуб Первых</w:t>
            </w:r>
            <w:r w:rsidR="00B1645F" w:rsidRPr="00B164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37489502" w14:textId="5A9194DD" w:rsidR="00831F53" w:rsidRPr="00B1645F" w:rsidRDefault="00B66538" w:rsidP="00A45A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>в</w:t>
            </w:r>
            <w:r w:rsidR="00831F53" w:rsidRPr="00B1645F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831F53" w:rsidRPr="00B1645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96" w:type="dxa"/>
          </w:tcPr>
          <w:p w14:paraId="76894B29" w14:textId="486F808A" w:rsidR="00831F53" w:rsidRPr="00B1645F" w:rsidRDefault="006C2EB2" w:rsidP="006C2EB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7777E1" w:rsidRPr="003F316A" w14:paraId="63B3A66E" w14:textId="77777777" w:rsidTr="007777E1">
        <w:tc>
          <w:tcPr>
            <w:tcW w:w="567" w:type="dxa"/>
          </w:tcPr>
          <w:p w14:paraId="293194BE" w14:textId="16622A1F" w:rsidR="007777E1" w:rsidRPr="00B1645F" w:rsidRDefault="007777E1" w:rsidP="0077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4" w:type="dxa"/>
          </w:tcPr>
          <w:p w14:paraId="6E240B3F" w14:textId="719A951E" w:rsidR="007777E1" w:rsidRPr="00B1645F" w:rsidRDefault="007777E1" w:rsidP="0077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«Быть в Совете Первых»</w:t>
            </w:r>
          </w:p>
        </w:tc>
        <w:tc>
          <w:tcPr>
            <w:tcW w:w="1863" w:type="dxa"/>
          </w:tcPr>
          <w:p w14:paraId="2CD1E584" w14:textId="5EC4088A" w:rsidR="007777E1" w:rsidRPr="00B1645F" w:rsidRDefault="007777E1" w:rsidP="007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 xml:space="preserve">I - III квартал 25-26 марта </w:t>
            </w:r>
          </w:p>
          <w:p w14:paraId="0B5ED678" w14:textId="06A24B81" w:rsidR="007777E1" w:rsidRPr="00B1645F" w:rsidRDefault="007777E1" w:rsidP="007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 xml:space="preserve">16-17 мая </w:t>
            </w:r>
          </w:p>
          <w:p w14:paraId="77D06200" w14:textId="1B374C83" w:rsidR="007777E1" w:rsidRPr="00B1645F" w:rsidRDefault="007777E1" w:rsidP="007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 xml:space="preserve">8-9 августа </w:t>
            </w:r>
          </w:p>
        </w:tc>
        <w:tc>
          <w:tcPr>
            <w:tcW w:w="6896" w:type="dxa"/>
          </w:tcPr>
          <w:p w14:paraId="104C8C6B" w14:textId="1FACA1B2" w:rsidR="007777E1" w:rsidRPr="00B1645F" w:rsidRDefault="006C2EB2" w:rsidP="006C2EB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7777E1" w:rsidRPr="003F316A" w14:paraId="52A53286" w14:textId="77777777" w:rsidTr="007777E1">
        <w:tc>
          <w:tcPr>
            <w:tcW w:w="567" w:type="dxa"/>
          </w:tcPr>
          <w:p w14:paraId="0ED23600" w14:textId="64A6C153" w:rsidR="007777E1" w:rsidRPr="00B1645F" w:rsidRDefault="007777E1" w:rsidP="0077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4" w:type="dxa"/>
          </w:tcPr>
          <w:p w14:paraId="316E5141" w14:textId="00C16E4F" w:rsidR="007777E1" w:rsidRPr="00B1645F" w:rsidRDefault="007777E1" w:rsidP="0077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«Рейтинг Первых»</w:t>
            </w:r>
          </w:p>
        </w:tc>
        <w:tc>
          <w:tcPr>
            <w:tcW w:w="1863" w:type="dxa"/>
          </w:tcPr>
          <w:p w14:paraId="702FE761" w14:textId="3A27331C" w:rsidR="007777E1" w:rsidRPr="00B1645F" w:rsidRDefault="007777E1" w:rsidP="007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>III - IV квартал ноябрь</w:t>
            </w:r>
          </w:p>
        </w:tc>
        <w:tc>
          <w:tcPr>
            <w:tcW w:w="6896" w:type="dxa"/>
          </w:tcPr>
          <w:p w14:paraId="78CC59FD" w14:textId="15EF880B" w:rsidR="007777E1" w:rsidRPr="00B1645F" w:rsidRDefault="006C2EB2" w:rsidP="006C2EB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7777E1" w:rsidRPr="003F316A" w14:paraId="287A8FBF" w14:textId="77777777" w:rsidTr="007777E1">
        <w:tc>
          <w:tcPr>
            <w:tcW w:w="567" w:type="dxa"/>
          </w:tcPr>
          <w:p w14:paraId="422F9318" w14:textId="5752480E" w:rsidR="007777E1" w:rsidRPr="00B1645F" w:rsidRDefault="007777E1" w:rsidP="0077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4" w:type="dxa"/>
          </w:tcPr>
          <w:p w14:paraId="362AD836" w14:textId="017DCB2A" w:rsidR="007777E1" w:rsidRPr="00B1645F" w:rsidRDefault="007777E1" w:rsidP="0077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«Бал Первых»</w:t>
            </w:r>
          </w:p>
        </w:tc>
        <w:tc>
          <w:tcPr>
            <w:tcW w:w="1863" w:type="dxa"/>
          </w:tcPr>
          <w:p w14:paraId="24B556F3" w14:textId="6A90372A" w:rsidR="007777E1" w:rsidRPr="00B1645F" w:rsidRDefault="007777E1" w:rsidP="007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 xml:space="preserve">IV квартал декабрь </w:t>
            </w:r>
          </w:p>
        </w:tc>
        <w:tc>
          <w:tcPr>
            <w:tcW w:w="6896" w:type="dxa"/>
          </w:tcPr>
          <w:p w14:paraId="5BD57F1E" w14:textId="19BA287C" w:rsidR="007777E1" w:rsidRPr="00B1645F" w:rsidRDefault="006C2EB2" w:rsidP="006C2EB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Движение Первых Нефтеюганского района, Департамент образования Нефтеюганского района, Департамент культуры и спорта Нефтеюганского района, отдел по делам молодежи администрации Нефтеюганского района</w:t>
            </w:r>
          </w:p>
        </w:tc>
      </w:tr>
      <w:tr w:rsidR="001A3600" w:rsidRPr="003F316A" w14:paraId="5013FE92" w14:textId="77777777" w:rsidTr="007777E1">
        <w:tc>
          <w:tcPr>
            <w:tcW w:w="567" w:type="dxa"/>
          </w:tcPr>
          <w:p w14:paraId="7DA631FD" w14:textId="30D0AACD" w:rsidR="001A3600" w:rsidRPr="00B1645F" w:rsidRDefault="003A6875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34" w:type="dxa"/>
          </w:tcPr>
          <w:p w14:paraId="6BD8B636" w14:textId="0925DD05" w:rsidR="001A3600" w:rsidRPr="00B1645F" w:rsidRDefault="001A3600" w:rsidP="0096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«Классы Первых»</w:t>
            </w:r>
          </w:p>
        </w:tc>
        <w:tc>
          <w:tcPr>
            <w:tcW w:w="1863" w:type="dxa"/>
          </w:tcPr>
          <w:p w14:paraId="73D326D5" w14:textId="4FCCCD4E" w:rsidR="001A3600" w:rsidRPr="00B1645F" w:rsidRDefault="00B66538" w:rsidP="00A45A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5F">
              <w:rPr>
                <w:rFonts w:ascii="Times New Roman" w:hAnsi="Times New Roman"/>
                <w:sz w:val="24"/>
                <w:szCs w:val="24"/>
              </w:rPr>
              <w:t>в</w:t>
            </w:r>
            <w:r w:rsidR="003A6875" w:rsidRPr="00B1645F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A45AD5">
              <w:rPr>
                <w:rFonts w:ascii="Times New Roman" w:hAnsi="Times New Roman"/>
                <w:sz w:val="24"/>
                <w:szCs w:val="24"/>
              </w:rPr>
              <w:t>е</w:t>
            </w:r>
            <w:r w:rsidR="003A6875" w:rsidRPr="00B1645F">
              <w:rPr>
                <w:rFonts w:ascii="Times New Roman" w:hAnsi="Times New Roman"/>
                <w:sz w:val="24"/>
                <w:szCs w:val="24"/>
              </w:rPr>
              <w:t xml:space="preserve"> года ежемесячно</w:t>
            </w:r>
          </w:p>
        </w:tc>
        <w:tc>
          <w:tcPr>
            <w:tcW w:w="6896" w:type="dxa"/>
          </w:tcPr>
          <w:p w14:paraId="0685A4E8" w14:textId="2CA33828" w:rsidR="001A3600" w:rsidRPr="00B1645F" w:rsidRDefault="006C2EB2" w:rsidP="006C2EB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отделения Движения Первых Нефтеюганского района, </w:t>
            </w:r>
            <w:r w:rsidR="003A6CC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60ABD" w:rsidRPr="003F316A" w14:paraId="231DBD0C" w14:textId="77777777" w:rsidTr="007E0C9C">
        <w:tc>
          <w:tcPr>
            <w:tcW w:w="14560" w:type="dxa"/>
            <w:gridSpan w:val="4"/>
            <w:shd w:val="clear" w:color="auto" w:fill="92D050"/>
          </w:tcPr>
          <w:p w14:paraId="5CFAF88A" w14:textId="7AA38DF2" w:rsidR="00960ABD" w:rsidRPr="007E0C9C" w:rsidRDefault="00960ABD" w:rsidP="00960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проекты</w:t>
            </w:r>
          </w:p>
        </w:tc>
      </w:tr>
      <w:tr w:rsidR="00960ABD" w:rsidRPr="003F316A" w14:paraId="14AA19E1" w14:textId="77777777" w:rsidTr="007777E1">
        <w:tc>
          <w:tcPr>
            <w:tcW w:w="567" w:type="dxa"/>
          </w:tcPr>
          <w:p w14:paraId="3D569A7B" w14:textId="46EA5BFD" w:rsidR="00960ABD" w:rsidRPr="00D204A4" w:rsidRDefault="003A6875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4" w:type="dxa"/>
          </w:tcPr>
          <w:p w14:paraId="3E712671" w14:textId="025CE131" w:rsidR="00960ABD" w:rsidRPr="00D204A4" w:rsidRDefault="00960ABD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профильных смен «Движения Первых» в лагерях с дневным пребыванием детей, в лагерях труда и отдыха, в палаточных лагерях в летний период </w:t>
            </w:r>
          </w:p>
        </w:tc>
        <w:tc>
          <w:tcPr>
            <w:tcW w:w="1863" w:type="dxa"/>
          </w:tcPr>
          <w:p w14:paraId="15DC9B04" w14:textId="7C0C8282" w:rsidR="00960ABD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0ABD" w:rsidRPr="00D204A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6896" w:type="dxa"/>
          </w:tcPr>
          <w:p w14:paraId="4B339363" w14:textId="5CB6A614" w:rsidR="00960ABD" w:rsidRPr="00D204A4" w:rsidRDefault="00960ABD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356952" w:rsidRPr="003F316A" w14:paraId="4DF710E1" w14:textId="77777777" w:rsidTr="007777E1">
        <w:tc>
          <w:tcPr>
            <w:tcW w:w="567" w:type="dxa"/>
          </w:tcPr>
          <w:p w14:paraId="5CAF8934" w14:textId="27D7D4A0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4" w:type="dxa"/>
          </w:tcPr>
          <w:p w14:paraId="552F8022" w14:textId="19D262A4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Декада Науки в Центрах образования «Точка роста»</w:t>
            </w:r>
          </w:p>
        </w:tc>
        <w:tc>
          <w:tcPr>
            <w:tcW w:w="1863" w:type="dxa"/>
          </w:tcPr>
          <w:p w14:paraId="1A5375F1" w14:textId="311A771E" w:rsidR="00356952" w:rsidRPr="00D204A4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66538" w:rsidRPr="00D204A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по </w:t>
            </w:r>
            <w:r w:rsidR="00B66538" w:rsidRPr="00D20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896" w:type="dxa"/>
          </w:tcPr>
          <w:p w14:paraId="0EE04D02" w14:textId="3290422F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356952" w:rsidRPr="003F316A" w14:paraId="5D957094" w14:textId="77777777" w:rsidTr="007777E1">
        <w:tc>
          <w:tcPr>
            <w:tcW w:w="567" w:type="dxa"/>
          </w:tcPr>
          <w:p w14:paraId="1A4F68B3" w14:textId="40BE2E6B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4" w:type="dxa"/>
          </w:tcPr>
          <w:p w14:paraId="73705026" w14:textId="24734692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видеороликов «Знаешь? Научи!»</w:t>
            </w:r>
          </w:p>
        </w:tc>
        <w:tc>
          <w:tcPr>
            <w:tcW w:w="1863" w:type="dxa"/>
          </w:tcPr>
          <w:p w14:paraId="36BFB9B1" w14:textId="61AA680A" w:rsidR="00356952" w:rsidRPr="00D204A4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по 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896" w:type="dxa"/>
          </w:tcPr>
          <w:p w14:paraId="744386C0" w14:textId="6347C06A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356952" w:rsidRPr="003F316A" w14:paraId="266859AC" w14:textId="77777777" w:rsidTr="007777E1">
        <w:tc>
          <w:tcPr>
            <w:tcW w:w="567" w:type="dxa"/>
          </w:tcPr>
          <w:p w14:paraId="76CEB16D" w14:textId="6DE960DB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34" w:type="dxa"/>
          </w:tcPr>
          <w:p w14:paraId="72798A85" w14:textId="08201401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«Игры разума»</w:t>
            </w:r>
          </w:p>
        </w:tc>
        <w:tc>
          <w:tcPr>
            <w:tcW w:w="1863" w:type="dxa"/>
          </w:tcPr>
          <w:p w14:paraId="3BC40E1F" w14:textId="614CEE8B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896" w:type="dxa"/>
          </w:tcPr>
          <w:p w14:paraId="6B5E9433" w14:textId="52AD9D51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356952" w:rsidRPr="003F316A" w14:paraId="01CCD6D3" w14:textId="77777777" w:rsidTr="007777E1">
        <w:tc>
          <w:tcPr>
            <w:tcW w:w="567" w:type="dxa"/>
          </w:tcPr>
          <w:p w14:paraId="3DD3388F" w14:textId="265C142F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4" w:type="dxa"/>
          </w:tcPr>
          <w:p w14:paraId="6B2D9898" w14:textId="15D6F7FC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Неделя высоких технологий и </w:t>
            </w:r>
            <w:proofErr w:type="spellStart"/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1863" w:type="dxa"/>
          </w:tcPr>
          <w:p w14:paraId="4F43E678" w14:textId="4F4DED5E" w:rsidR="00356952" w:rsidRPr="00D204A4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896" w:type="dxa"/>
          </w:tcPr>
          <w:p w14:paraId="7AED6F1E" w14:textId="6978FB19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356952" w:rsidRPr="003F316A" w14:paraId="69358DAF" w14:textId="77777777" w:rsidTr="007777E1">
        <w:tc>
          <w:tcPr>
            <w:tcW w:w="567" w:type="dxa"/>
          </w:tcPr>
          <w:p w14:paraId="484903A0" w14:textId="35598148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34" w:type="dxa"/>
          </w:tcPr>
          <w:p w14:paraId="341CF215" w14:textId="017D7031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Декада Космонавтики в Центрах образования «Точка роста»</w:t>
            </w:r>
          </w:p>
        </w:tc>
        <w:tc>
          <w:tcPr>
            <w:tcW w:w="1863" w:type="dxa"/>
          </w:tcPr>
          <w:p w14:paraId="557FEB1E" w14:textId="5049604F" w:rsidR="00356952" w:rsidRPr="00D204A4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 xml:space="preserve"> по 18 апреля</w:t>
            </w:r>
          </w:p>
        </w:tc>
        <w:tc>
          <w:tcPr>
            <w:tcW w:w="6896" w:type="dxa"/>
          </w:tcPr>
          <w:p w14:paraId="276BAF6C" w14:textId="6145E3A5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05633EBC" w14:textId="77777777" w:rsidTr="007777E1">
        <w:tc>
          <w:tcPr>
            <w:tcW w:w="567" w:type="dxa"/>
          </w:tcPr>
          <w:p w14:paraId="2F00F366" w14:textId="7DB4E876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34" w:type="dxa"/>
          </w:tcPr>
          <w:p w14:paraId="528655D0" w14:textId="22A2A8E1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Посвящение в «Движение Первых»</w:t>
            </w:r>
          </w:p>
        </w:tc>
        <w:tc>
          <w:tcPr>
            <w:tcW w:w="1863" w:type="dxa"/>
          </w:tcPr>
          <w:p w14:paraId="0696EA87" w14:textId="42DF0CF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6896" w:type="dxa"/>
          </w:tcPr>
          <w:p w14:paraId="66AFE7FA" w14:textId="6798115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30C076B7" w14:textId="77777777" w:rsidTr="007777E1">
        <w:tc>
          <w:tcPr>
            <w:tcW w:w="567" w:type="dxa"/>
          </w:tcPr>
          <w:p w14:paraId="6B7CC62D" w14:textId="345AC8CA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34" w:type="dxa"/>
          </w:tcPr>
          <w:p w14:paraId="2CCB98C5" w14:textId="5C64C2C8" w:rsidR="009E0EF9" w:rsidRPr="00B66538" w:rsidRDefault="009E0EF9" w:rsidP="009E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9">
              <w:rPr>
                <w:rFonts w:ascii="Times New Roman" w:hAnsi="Times New Roman" w:cs="Times New Roman"/>
                <w:bCs/>
                <w:sz w:val="24"/>
                <w:szCs w:val="24"/>
              </w:rPr>
              <w:t>«Первые во всем!» день самоуправления. В рамках празднования Дня дошкольного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1863" w:type="dxa"/>
          </w:tcPr>
          <w:p w14:paraId="71E77386" w14:textId="77777777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911D" w14:textId="3000C3F7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6896" w:type="dxa"/>
          </w:tcPr>
          <w:p w14:paraId="25BBCD52" w14:textId="7776AD26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190058A0" w14:textId="77777777" w:rsidTr="007777E1">
        <w:tc>
          <w:tcPr>
            <w:tcW w:w="567" w:type="dxa"/>
          </w:tcPr>
          <w:p w14:paraId="64FB5425" w14:textId="6A7CD120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34" w:type="dxa"/>
          </w:tcPr>
          <w:p w14:paraId="18D7F499" w14:textId="0D27BE5C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вступления отряда ЮИД и отряда «Экологов» в «Движение Первых»</w:t>
            </w:r>
          </w:p>
        </w:tc>
        <w:tc>
          <w:tcPr>
            <w:tcW w:w="1863" w:type="dxa"/>
          </w:tcPr>
          <w:p w14:paraId="2FCF4D4D" w14:textId="287B57F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6896" w:type="dxa"/>
          </w:tcPr>
          <w:p w14:paraId="3ED553E5" w14:textId="34D9F583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2F4791CE" w14:textId="77777777" w:rsidTr="007777E1">
        <w:tc>
          <w:tcPr>
            <w:tcW w:w="567" w:type="dxa"/>
          </w:tcPr>
          <w:p w14:paraId="37DB22DF" w14:textId="6C10DA6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34" w:type="dxa"/>
          </w:tcPr>
          <w:p w14:paraId="6CD585BF" w14:textId="35E071C2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Экологическое волонтерство «ДоброДом»</w:t>
            </w:r>
          </w:p>
        </w:tc>
        <w:tc>
          <w:tcPr>
            <w:tcW w:w="1863" w:type="dxa"/>
          </w:tcPr>
          <w:p w14:paraId="5678EE31" w14:textId="5E34574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6896" w:type="dxa"/>
          </w:tcPr>
          <w:p w14:paraId="7856A6BD" w14:textId="78EF9F0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66F0CE55" w14:textId="77777777" w:rsidTr="007777E1">
        <w:tc>
          <w:tcPr>
            <w:tcW w:w="567" w:type="dxa"/>
          </w:tcPr>
          <w:p w14:paraId="0086DC15" w14:textId="4A91373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4" w:type="dxa"/>
          </w:tcPr>
          <w:p w14:paraId="50B5AF4D" w14:textId="0BCC8F0D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Акция «Светлая лента памяти»</w:t>
            </w:r>
          </w:p>
        </w:tc>
        <w:tc>
          <w:tcPr>
            <w:tcW w:w="1863" w:type="dxa"/>
          </w:tcPr>
          <w:p w14:paraId="6512F41D" w14:textId="3050BB9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6896" w:type="dxa"/>
          </w:tcPr>
          <w:p w14:paraId="232BEB5B" w14:textId="60450F26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5665472A" w14:textId="77777777" w:rsidTr="007777E1">
        <w:tc>
          <w:tcPr>
            <w:tcW w:w="567" w:type="dxa"/>
          </w:tcPr>
          <w:p w14:paraId="754A81C5" w14:textId="4A695415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34" w:type="dxa"/>
          </w:tcPr>
          <w:p w14:paraId="466145EC" w14:textId="193C688B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«Семейный Движ «Первых», мероприятия к дню семьи, любви и верности</w:t>
            </w:r>
          </w:p>
        </w:tc>
        <w:tc>
          <w:tcPr>
            <w:tcW w:w="1863" w:type="dxa"/>
          </w:tcPr>
          <w:p w14:paraId="1CC4432E" w14:textId="577B4D49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6896" w:type="dxa"/>
          </w:tcPr>
          <w:p w14:paraId="30520A63" w14:textId="75BE66E0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06E3D86D" w14:textId="77777777" w:rsidTr="007777E1">
        <w:tc>
          <w:tcPr>
            <w:tcW w:w="567" w:type="dxa"/>
          </w:tcPr>
          <w:p w14:paraId="2EE61FF6" w14:textId="2C5CBA4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34" w:type="dxa"/>
          </w:tcPr>
          <w:p w14:paraId="4D64EF0B" w14:textId="72C507EF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Квест-игра для отрядов движения Первых «Тайны военно-морского флота»</w:t>
            </w:r>
          </w:p>
        </w:tc>
        <w:tc>
          <w:tcPr>
            <w:tcW w:w="1863" w:type="dxa"/>
          </w:tcPr>
          <w:p w14:paraId="34334832" w14:textId="06B0EC30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юль </w:t>
            </w:r>
          </w:p>
        </w:tc>
        <w:tc>
          <w:tcPr>
            <w:tcW w:w="6896" w:type="dxa"/>
          </w:tcPr>
          <w:p w14:paraId="2E657FC8" w14:textId="02CA1DA8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0CCB153D" w14:textId="77777777" w:rsidTr="007777E1">
        <w:tc>
          <w:tcPr>
            <w:tcW w:w="567" w:type="dxa"/>
          </w:tcPr>
          <w:p w14:paraId="0EBCD4D9" w14:textId="2BB8AC8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34" w:type="dxa"/>
          </w:tcPr>
          <w:p w14:paraId="7D3E320A" w14:textId="06DB4839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дню физкультурника</w:t>
            </w:r>
          </w:p>
        </w:tc>
        <w:tc>
          <w:tcPr>
            <w:tcW w:w="1863" w:type="dxa"/>
          </w:tcPr>
          <w:p w14:paraId="5612A616" w14:textId="6CC1373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6896" w:type="dxa"/>
          </w:tcPr>
          <w:p w14:paraId="247A8EF5" w14:textId="225090F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255EE16C" w14:textId="77777777" w:rsidTr="007777E1">
        <w:tc>
          <w:tcPr>
            <w:tcW w:w="567" w:type="dxa"/>
          </w:tcPr>
          <w:p w14:paraId="60F18E1D" w14:textId="09A5CAC5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34" w:type="dxa"/>
          </w:tcPr>
          <w:p w14:paraId="19EAECE0" w14:textId="460139BE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2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Ладошка счастья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DE5C6E1" w14:textId="77777777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30B5F22" w14:textId="7D5C868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6896" w:type="dxa"/>
          </w:tcPr>
          <w:p w14:paraId="464D7A6F" w14:textId="6BAB84DA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</w:tr>
      <w:tr w:rsidR="009E0EF9" w:rsidRPr="003F316A" w14:paraId="4FA8E7F6" w14:textId="77777777" w:rsidTr="007777E1">
        <w:tc>
          <w:tcPr>
            <w:tcW w:w="567" w:type="dxa"/>
          </w:tcPr>
          <w:p w14:paraId="41BD8E03" w14:textId="6C375187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34" w:type="dxa"/>
          </w:tcPr>
          <w:p w14:paraId="1FFDD059" w14:textId="6333178A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Субботник «Зеленая Россия», посвященный всемирному Дню Земли</w:t>
            </w:r>
          </w:p>
        </w:tc>
        <w:tc>
          <w:tcPr>
            <w:tcW w:w="1863" w:type="dxa"/>
          </w:tcPr>
          <w:p w14:paraId="672EB634" w14:textId="7DD5904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896" w:type="dxa"/>
          </w:tcPr>
          <w:p w14:paraId="0610DADC" w14:textId="13063DBB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186E2F08" w14:textId="77777777" w:rsidTr="007777E1">
        <w:tc>
          <w:tcPr>
            <w:tcW w:w="567" w:type="dxa"/>
          </w:tcPr>
          <w:p w14:paraId="2B6A49A9" w14:textId="223789DC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34" w:type="dxa"/>
          </w:tcPr>
          <w:p w14:paraId="2798A38D" w14:textId="1235A337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Викторина «Моя Родина Югра»</w:t>
            </w:r>
          </w:p>
        </w:tc>
        <w:tc>
          <w:tcPr>
            <w:tcW w:w="1863" w:type="dxa"/>
          </w:tcPr>
          <w:p w14:paraId="25C712D2" w14:textId="38E4943B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896" w:type="dxa"/>
          </w:tcPr>
          <w:p w14:paraId="6129B769" w14:textId="12AB9A8E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120A2F55" w14:textId="77777777" w:rsidTr="007777E1">
        <w:tc>
          <w:tcPr>
            <w:tcW w:w="567" w:type="dxa"/>
          </w:tcPr>
          <w:p w14:paraId="3ED2179F" w14:textId="7A25F29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34" w:type="dxa"/>
          </w:tcPr>
          <w:p w14:paraId="1CE10BD3" w14:textId="1B41E035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863" w:type="dxa"/>
          </w:tcPr>
          <w:p w14:paraId="008F680F" w14:textId="01E9AB5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6896" w:type="dxa"/>
          </w:tcPr>
          <w:p w14:paraId="1897C917" w14:textId="424DC28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219C7FC0" w14:textId="77777777" w:rsidTr="007777E1">
        <w:tc>
          <w:tcPr>
            <w:tcW w:w="567" w:type="dxa"/>
          </w:tcPr>
          <w:p w14:paraId="0851CE3C" w14:textId="1570396C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34" w:type="dxa"/>
          </w:tcPr>
          <w:p w14:paraId="45618147" w14:textId="19C342CC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863" w:type="dxa"/>
          </w:tcPr>
          <w:p w14:paraId="48A96473" w14:textId="7D735779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18 по 27 января</w:t>
            </w:r>
          </w:p>
        </w:tc>
        <w:tc>
          <w:tcPr>
            <w:tcW w:w="6896" w:type="dxa"/>
          </w:tcPr>
          <w:p w14:paraId="257F5995" w14:textId="056C32D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0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60ABD" w:rsidRPr="003F316A" w14:paraId="3FCA4706" w14:textId="77777777" w:rsidTr="007777E1">
        <w:tc>
          <w:tcPr>
            <w:tcW w:w="567" w:type="dxa"/>
          </w:tcPr>
          <w:p w14:paraId="0371B3F6" w14:textId="7688FA16" w:rsidR="00960ABD" w:rsidRPr="00D204A4" w:rsidRDefault="003A6875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34" w:type="dxa"/>
          </w:tcPr>
          <w:p w14:paraId="3C1187A9" w14:textId="5CD6E39D" w:rsidR="00960ABD" w:rsidRPr="00D204A4" w:rsidRDefault="00960ABD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Экологическое-просветительское мероприятие «Международный день Земли»</w:t>
            </w:r>
          </w:p>
        </w:tc>
        <w:tc>
          <w:tcPr>
            <w:tcW w:w="1863" w:type="dxa"/>
          </w:tcPr>
          <w:p w14:paraId="078E2714" w14:textId="4E3D3E73" w:rsidR="00960ABD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0ABD"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прель-май </w:t>
            </w:r>
          </w:p>
        </w:tc>
        <w:tc>
          <w:tcPr>
            <w:tcW w:w="6896" w:type="dxa"/>
          </w:tcPr>
          <w:p w14:paraId="737DE515" w14:textId="13B3FB03" w:rsidR="00960ABD" w:rsidRPr="00D204A4" w:rsidRDefault="00960ABD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окружающий среды и водных ресурсов</w:t>
            </w:r>
          </w:p>
        </w:tc>
      </w:tr>
      <w:tr w:rsidR="00356952" w:rsidRPr="003F316A" w14:paraId="7CEA12C8" w14:textId="77777777" w:rsidTr="007777E1">
        <w:tc>
          <w:tcPr>
            <w:tcW w:w="567" w:type="dxa"/>
          </w:tcPr>
          <w:p w14:paraId="32190F4C" w14:textId="105B38E3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34" w:type="dxa"/>
          </w:tcPr>
          <w:p w14:paraId="066CA969" w14:textId="644327B4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Экологический-туристический тимбилдинг «Твой шаг»</w:t>
            </w:r>
          </w:p>
        </w:tc>
        <w:tc>
          <w:tcPr>
            <w:tcW w:w="1863" w:type="dxa"/>
          </w:tcPr>
          <w:p w14:paraId="11ABC99C" w14:textId="7477B36F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896" w:type="dxa"/>
          </w:tcPr>
          <w:p w14:paraId="06621C73" w14:textId="3DFCB335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окружающий среды и водных ресурсов</w:t>
            </w:r>
          </w:p>
        </w:tc>
      </w:tr>
      <w:tr w:rsidR="00356952" w:rsidRPr="003F316A" w14:paraId="460E2442" w14:textId="77777777" w:rsidTr="007777E1">
        <w:tc>
          <w:tcPr>
            <w:tcW w:w="567" w:type="dxa"/>
          </w:tcPr>
          <w:p w14:paraId="16F0A9D3" w14:textId="62DFDB7F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34" w:type="dxa"/>
          </w:tcPr>
          <w:p w14:paraId="29AFC7C4" w14:textId="726B744F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Первенство Нефтеюганского района по гребле на обласах</w:t>
            </w:r>
          </w:p>
        </w:tc>
        <w:tc>
          <w:tcPr>
            <w:tcW w:w="1863" w:type="dxa"/>
          </w:tcPr>
          <w:p w14:paraId="578F61F3" w14:textId="6614B4E5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6896" w:type="dxa"/>
          </w:tcPr>
          <w:p w14:paraId="32AD8683" w14:textId="2273D17F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окружающий среды и водных ресурсов</w:t>
            </w:r>
          </w:p>
        </w:tc>
      </w:tr>
      <w:tr w:rsidR="00356952" w:rsidRPr="003F316A" w14:paraId="247FFF2F" w14:textId="77777777" w:rsidTr="007777E1">
        <w:tc>
          <w:tcPr>
            <w:tcW w:w="567" w:type="dxa"/>
          </w:tcPr>
          <w:p w14:paraId="1D7A9564" w14:textId="7EEF1DD9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34" w:type="dxa"/>
          </w:tcPr>
          <w:p w14:paraId="02C1DFCB" w14:textId="3C1450A1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Экологическое мероприятие по зарыблению водоемов «Расти осетр»</w:t>
            </w:r>
          </w:p>
        </w:tc>
        <w:tc>
          <w:tcPr>
            <w:tcW w:w="1863" w:type="dxa"/>
          </w:tcPr>
          <w:p w14:paraId="62B326A4" w14:textId="27352486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6896" w:type="dxa"/>
          </w:tcPr>
          <w:p w14:paraId="0DDE4EC1" w14:textId="5038B56D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окружающий среды и водных ресурсов</w:t>
            </w:r>
          </w:p>
        </w:tc>
      </w:tr>
      <w:tr w:rsidR="00356952" w:rsidRPr="003F316A" w14:paraId="3C10BBD8" w14:textId="77777777" w:rsidTr="007777E1">
        <w:tc>
          <w:tcPr>
            <w:tcW w:w="567" w:type="dxa"/>
          </w:tcPr>
          <w:p w14:paraId="2B409C70" w14:textId="10AD4A55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34" w:type="dxa"/>
          </w:tcPr>
          <w:p w14:paraId="68BE3174" w14:textId="430B38D1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сплав-экскурсия на </w:t>
            </w:r>
            <w:r w:rsidRPr="00D2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бордах</w:t>
            </w:r>
            <w:proofErr w:type="spellEnd"/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 «В потоке»</w:t>
            </w:r>
          </w:p>
        </w:tc>
        <w:tc>
          <w:tcPr>
            <w:tcW w:w="1863" w:type="dxa"/>
          </w:tcPr>
          <w:p w14:paraId="637C2065" w14:textId="16514C04" w:rsidR="00356952" w:rsidRPr="00D204A4" w:rsidRDefault="00B66538" w:rsidP="00B6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6896" w:type="dxa"/>
          </w:tcPr>
          <w:p w14:paraId="2BF39E68" w14:textId="2A94EA98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окружающий среды и водных ресурсов</w:t>
            </w:r>
          </w:p>
        </w:tc>
      </w:tr>
      <w:tr w:rsidR="00356952" w:rsidRPr="003F316A" w14:paraId="3F529F91" w14:textId="77777777" w:rsidTr="007777E1">
        <w:tc>
          <w:tcPr>
            <w:tcW w:w="567" w:type="dxa"/>
          </w:tcPr>
          <w:p w14:paraId="3D88C579" w14:textId="771C6510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34" w:type="dxa"/>
          </w:tcPr>
          <w:p w14:paraId="430C769E" w14:textId="01EAFA78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Эколого-просветительское мероприятие «Кедровые тайны»</w:t>
            </w:r>
          </w:p>
        </w:tc>
        <w:tc>
          <w:tcPr>
            <w:tcW w:w="1863" w:type="dxa"/>
          </w:tcPr>
          <w:p w14:paraId="502F6610" w14:textId="0EF0D94B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6896" w:type="dxa"/>
          </w:tcPr>
          <w:p w14:paraId="456B4569" w14:textId="2DF89473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Комитет по делам народов Севера, охраны окружающий среды и водных ресурсов</w:t>
            </w:r>
          </w:p>
        </w:tc>
      </w:tr>
      <w:tr w:rsidR="00960ABD" w:rsidRPr="003F316A" w14:paraId="49E70B8B" w14:textId="77777777" w:rsidTr="007777E1">
        <w:tc>
          <w:tcPr>
            <w:tcW w:w="567" w:type="dxa"/>
          </w:tcPr>
          <w:p w14:paraId="2784FB66" w14:textId="49F4C004" w:rsidR="00960ABD" w:rsidRPr="00D204A4" w:rsidRDefault="003A6875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34" w:type="dxa"/>
          </w:tcPr>
          <w:p w14:paraId="33AD2DDB" w14:textId="1AFE86B2" w:rsidR="00960ABD" w:rsidRPr="00D204A4" w:rsidRDefault="006963CC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</w:t>
            </w:r>
            <w:r w:rsidR="00960ABD" w:rsidRPr="00D204A4">
              <w:rPr>
                <w:rFonts w:ascii="Times New Roman" w:hAnsi="Times New Roman" w:cs="Times New Roman"/>
                <w:sz w:val="24"/>
                <w:szCs w:val="24"/>
              </w:rPr>
              <w:t>«Дети блокадного Ленинграда»</w:t>
            </w:r>
          </w:p>
        </w:tc>
        <w:tc>
          <w:tcPr>
            <w:tcW w:w="1863" w:type="dxa"/>
          </w:tcPr>
          <w:p w14:paraId="15C4EE12" w14:textId="183F5791" w:rsidR="00960ABD" w:rsidRPr="00D204A4" w:rsidRDefault="00B66538" w:rsidP="00B66538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0ABD" w:rsidRPr="00D204A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6896" w:type="dxa"/>
          </w:tcPr>
          <w:p w14:paraId="3EEDF544" w14:textId="06304743" w:rsidR="00960ABD" w:rsidRPr="00D204A4" w:rsidRDefault="003A6875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51779F4C" w14:textId="77777777" w:rsidTr="007777E1">
        <w:tc>
          <w:tcPr>
            <w:tcW w:w="567" w:type="dxa"/>
          </w:tcPr>
          <w:p w14:paraId="1D8A91EB" w14:textId="7313FD9A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234" w:type="dxa"/>
          </w:tcPr>
          <w:p w14:paraId="67FD4EE0" w14:textId="77777777" w:rsidR="006963CC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Фес</w:t>
            </w:r>
            <w:r w:rsidR="006963CC">
              <w:rPr>
                <w:rFonts w:ascii="Times New Roman" w:hAnsi="Times New Roman" w:cs="Times New Roman"/>
                <w:sz w:val="24"/>
                <w:szCs w:val="24"/>
              </w:rPr>
              <w:t>тиваль-конкурс солдатской песни</w:t>
            </w:r>
          </w:p>
          <w:p w14:paraId="680C997E" w14:textId="10D4AC68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«И льётся солдатская </w:t>
            </w:r>
            <w:r w:rsidR="006963CC" w:rsidRPr="00D204A4">
              <w:rPr>
                <w:rFonts w:ascii="Times New Roman" w:hAnsi="Times New Roman" w:cs="Times New Roman"/>
                <w:sz w:val="24"/>
                <w:szCs w:val="24"/>
              </w:rPr>
              <w:t>песня…</w:t>
            </w:r>
            <w:r w:rsidR="00B66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46696EA9" w14:textId="48FA9431" w:rsidR="00356952" w:rsidRPr="00D204A4" w:rsidRDefault="00B66538" w:rsidP="00B6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6896" w:type="dxa"/>
          </w:tcPr>
          <w:p w14:paraId="55C714D9" w14:textId="48DE4F49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74807EC8" w14:textId="77777777" w:rsidTr="007777E1">
        <w:tc>
          <w:tcPr>
            <w:tcW w:w="567" w:type="dxa"/>
          </w:tcPr>
          <w:p w14:paraId="17A45BAE" w14:textId="7BC7C7E1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34" w:type="dxa"/>
          </w:tcPr>
          <w:p w14:paraId="01CEEA02" w14:textId="2EC32DED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175DE9EC" w14:textId="79F3FCA8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«Берегите свою планету»</w:t>
            </w:r>
          </w:p>
        </w:tc>
        <w:tc>
          <w:tcPr>
            <w:tcW w:w="1863" w:type="dxa"/>
          </w:tcPr>
          <w:p w14:paraId="2030A023" w14:textId="3757563D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08E3AFB2" w14:textId="76D688BB" w:rsidR="00356952" w:rsidRPr="00D204A4" w:rsidRDefault="00356952" w:rsidP="00B6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21D7F28B" w14:textId="0C78F79E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08DD102B" w14:textId="77777777" w:rsidTr="007777E1">
        <w:tc>
          <w:tcPr>
            <w:tcW w:w="567" w:type="dxa"/>
          </w:tcPr>
          <w:p w14:paraId="6F796B8C" w14:textId="1FBB11BE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34" w:type="dxa"/>
          </w:tcPr>
          <w:p w14:paraId="50F9118B" w14:textId="10C5B8BD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Мастер-класс к национальному празднику Ханты и манси</w:t>
            </w:r>
          </w:p>
          <w:p w14:paraId="201FC7B5" w14:textId="7E22EA8B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«Вороний день»</w:t>
            </w:r>
          </w:p>
        </w:tc>
        <w:tc>
          <w:tcPr>
            <w:tcW w:w="1863" w:type="dxa"/>
          </w:tcPr>
          <w:p w14:paraId="1C8CC9AA" w14:textId="220DAFE5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7E3D2951" w14:textId="2B5A3627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0B66FBF8" w14:textId="4369CA79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7236508C" w14:textId="77777777" w:rsidTr="007777E1">
        <w:tc>
          <w:tcPr>
            <w:tcW w:w="567" w:type="dxa"/>
          </w:tcPr>
          <w:p w14:paraId="45129056" w14:textId="6E88BBC8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34" w:type="dxa"/>
          </w:tcPr>
          <w:p w14:paraId="6B366A50" w14:textId="77777777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в рамках празднования Дня Победы</w:t>
            </w:r>
          </w:p>
          <w:p w14:paraId="74381D43" w14:textId="21996185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«Мы о войне стихами говорили»</w:t>
            </w:r>
          </w:p>
        </w:tc>
        <w:tc>
          <w:tcPr>
            <w:tcW w:w="1863" w:type="dxa"/>
          </w:tcPr>
          <w:p w14:paraId="5A773C89" w14:textId="77777777" w:rsidR="00356952" w:rsidRDefault="00B66538" w:rsidP="00B6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27C7945E" w14:textId="7AD50D96" w:rsidR="00B66538" w:rsidRPr="00B66538" w:rsidRDefault="00B66538" w:rsidP="00B66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2E93ABE6" w14:textId="4D8CA505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2F6A3440" w14:textId="77777777" w:rsidTr="007777E1">
        <w:tc>
          <w:tcPr>
            <w:tcW w:w="567" w:type="dxa"/>
          </w:tcPr>
          <w:p w14:paraId="2D2F9AD6" w14:textId="1A4BBCF3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34" w:type="dxa"/>
          </w:tcPr>
          <w:p w14:paraId="3CD0A3D7" w14:textId="77777777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защиты детей</w:t>
            </w:r>
          </w:p>
          <w:p w14:paraId="1653D677" w14:textId="2B2A3E75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«Лето, праздник, веселье»</w:t>
            </w:r>
          </w:p>
        </w:tc>
        <w:tc>
          <w:tcPr>
            <w:tcW w:w="1863" w:type="dxa"/>
          </w:tcPr>
          <w:p w14:paraId="29575B17" w14:textId="5E8B2890" w:rsidR="00356952" w:rsidRPr="00D204A4" w:rsidRDefault="00B66538" w:rsidP="00B6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6896" w:type="dxa"/>
          </w:tcPr>
          <w:p w14:paraId="174E3C40" w14:textId="4B2A3CC0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118A750C" w14:textId="77777777" w:rsidTr="007777E1">
        <w:tc>
          <w:tcPr>
            <w:tcW w:w="567" w:type="dxa"/>
          </w:tcPr>
          <w:p w14:paraId="568F909E" w14:textId="016ED98A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34" w:type="dxa"/>
          </w:tcPr>
          <w:p w14:paraId="4FA29E24" w14:textId="77777777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Семьи, любви и верности</w:t>
            </w:r>
          </w:p>
          <w:p w14:paraId="5CABF3C9" w14:textId="2C99B242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«Семейный круг»</w:t>
            </w:r>
          </w:p>
        </w:tc>
        <w:tc>
          <w:tcPr>
            <w:tcW w:w="1863" w:type="dxa"/>
          </w:tcPr>
          <w:p w14:paraId="4BB43F8F" w14:textId="63918DAF" w:rsidR="00356952" w:rsidRPr="00D204A4" w:rsidRDefault="00B66538" w:rsidP="00B6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6896" w:type="dxa"/>
          </w:tcPr>
          <w:p w14:paraId="5CF72D1C" w14:textId="1E094941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2C69BE85" w14:textId="77777777" w:rsidTr="007777E1">
        <w:tc>
          <w:tcPr>
            <w:tcW w:w="567" w:type="dxa"/>
          </w:tcPr>
          <w:p w14:paraId="21856B96" w14:textId="49B69B86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34" w:type="dxa"/>
          </w:tcPr>
          <w:p w14:paraId="635A8E8F" w14:textId="0C4CE3C2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67D10AE" w14:textId="241BDFE3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«Мой флаг. Моя Россия»</w:t>
            </w:r>
          </w:p>
        </w:tc>
        <w:tc>
          <w:tcPr>
            <w:tcW w:w="1863" w:type="dxa"/>
          </w:tcPr>
          <w:p w14:paraId="5C68DC6F" w14:textId="31BE3BC8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14:paraId="56F5A15D" w14:textId="61339365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283C4D2F" w14:textId="7D44BD96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6D5E330B" w14:textId="77777777" w:rsidTr="007777E1">
        <w:tc>
          <w:tcPr>
            <w:tcW w:w="567" w:type="dxa"/>
          </w:tcPr>
          <w:p w14:paraId="64C581BB" w14:textId="2F2FD968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34" w:type="dxa"/>
          </w:tcPr>
          <w:p w14:paraId="7EF9B52A" w14:textId="7CCA4CAF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знаний</w:t>
            </w:r>
          </w:p>
          <w:p w14:paraId="080ED73A" w14:textId="4CA808B7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«По ступенькам знаний»</w:t>
            </w:r>
          </w:p>
        </w:tc>
        <w:tc>
          <w:tcPr>
            <w:tcW w:w="1863" w:type="dxa"/>
          </w:tcPr>
          <w:p w14:paraId="65632314" w14:textId="568FAED9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3C637BF3" w14:textId="03B8DC6E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4F96F5BD" w14:textId="5A2C4407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36F5E256" w14:textId="77777777" w:rsidTr="007777E1">
        <w:tc>
          <w:tcPr>
            <w:tcW w:w="567" w:type="dxa"/>
          </w:tcPr>
          <w:p w14:paraId="340A4CE8" w14:textId="6F8C098A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34" w:type="dxa"/>
          </w:tcPr>
          <w:p w14:paraId="7202DAF3" w14:textId="77ECD327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Проектная школа Акселератор</w:t>
            </w:r>
          </w:p>
          <w:p w14:paraId="0A3532C8" w14:textId="72969715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«Высота»</w:t>
            </w:r>
          </w:p>
        </w:tc>
        <w:tc>
          <w:tcPr>
            <w:tcW w:w="1863" w:type="dxa"/>
          </w:tcPr>
          <w:p w14:paraId="162EF5BF" w14:textId="259083EA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35E9D59C" w14:textId="34217CAE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66B488ED" w14:textId="35641D3C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356952" w:rsidRPr="003F316A" w14:paraId="6019A06A" w14:textId="77777777" w:rsidTr="007777E1">
        <w:tc>
          <w:tcPr>
            <w:tcW w:w="567" w:type="dxa"/>
          </w:tcPr>
          <w:p w14:paraId="4426F069" w14:textId="24773F5A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34" w:type="dxa"/>
          </w:tcPr>
          <w:p w14:paraId="3CC72F48" w14:textId="536D697E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24E1C888" w14:textId="406DC2FC" w:rsidR="00356952" w:rsidRPr="00D204A4" w:rsidRDefault="00356952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«Иду служить»</w:t>
            </w:r>
          </w:p>
        </w:tc>
        <w:tc>
          <w:tcPr>
            <w:tcW w:w="1863" w:type="dxa"/>
          </w:tcPr>
          <w:p w14:paraId="4DDE119E" w14:textId="060A8173" w:rsidR="00356952" w:rsidRPr="00D204A4" w:rsidRDefault="00B66538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6952" w:rsidRPr="00D204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4D6E1D3" w14:textId="0E3C56ED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42A21C04" w14:textId="23C38FC6" w:rsidR="00356952" w:rsidRPr="00D204A4" w:rsidRDefault="00356952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4055893D" w14:textId="77777777" w:rsidTr="007777E1">
        <w:tc>
          <w:tcPr>
            <w:tcW w:w="567" w:type="dxa"/>
          </w:tcPr>
          <w:p w14:paraId="59353DBD" w14:textId="0F42E752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34" w:type="dxa"/>
          </w:tcPr>
          <w:p w14:paraId="6A8E6216" w14:textId="758D741B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«Лыжня России 2025»</w:t>
            </w:r>
          </w:p>
        </w:tc>
        <w:tc>
          <w:tcPr>
            <w:tcW w:w="1863" w:type="dxa"/>
          </w:tcPr>
          <w:p w14:paraId="4EAC2FDC" w14:textId="77777777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355CB71" w14:textId="1E67C6A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3D6AAC01" w14:textId="56057D1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01E6A2EA" w14:textId="77777777" w:rsidTr="007777E1">
        <w:tc>
          <w:tcPr>
            <w:tcW w:w="567" w:type="dxa"/>
          </w:tcPr>
          <w:p w14:paraId="725997CB" w14:textId="636EF77E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3C28" w14:textId="03334D26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лыжным гонкам (закрытие зимнего сезона)</w:t>
            </w:r>
          </w:p>
        </w:tc>
        <w:tc>
          <w:tcPr>
            <w:tcW w:w="1863" w:type="dxa"/>
          </w:tcPr>
          <w:p w14:paraId="6223579C" w14:textId="77777777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00DBCA7" w14:textId="06A5B6F0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2A0AF85C" w14:textId="62D58B03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5FD61C2C" w14:textId="77777777" w:rsidTr="007777E1">
        <w:tc>
          <w:tcPr>
            <w:tcW w:w="567" w:type="dxa"/>
          </w:tcPr>
          <w:p w14:paraId="56FBEEEE" w14:textId="74A8A287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FC2D" w14:textId="55C8E942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Фестиваль Нефтеюганского района по настольным играм</w:t>
            </w:r>
          </w:p>
        </w:tc>
        <w:tc>
          <w:tcPr>
            <w:tcW w:w="1863" w:type="dxa"/>
            <w:vAlign w:val="center"/>
          </w:tcPr>
          <w:p w14:paraId="17A9678A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C1C0A6A" w14:textId="4DB07C8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2AC84399" w14:textId="6398417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2E8E1C62" w14:textId="77777777" w:rsidTr="007777E1">
        <w:tc>
          <w:tcPr>
            <w:tcW w:w="567" w:type="dxa"/>
          </w:tcPr>
          <w:p w14:paraId="68FC314E" w14:textId="5C3F145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34" w:type="dxa"/>
          </w:tcPr>
          <w:p w14:paraId="2DFC64D0" w14:textId="2FBA2E75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Спортивный праздник Нефтеюганского района среди лиц с ограниченными возможностями здоровья</w:t>
            </w:r>
          </w:p>
        </w:tc>
        <w:tc>
          <w:tcPr>
            <w:tcW w:w="1863" w:type="dxa"/>
            <w:vAlign w:val="center"/>
          </w:tcPr>
          <w:p w14:paraId="14951294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46B4537B" w14:textId="05EF7036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0EF3804F" w14:textId="0BEAE1B0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30B0513A" w14:textId="77777777" w:rsidTr="007777E1">
        <w:tc>
          <w:tcPr>
            <w:tcW w:w="567" w:type="dxa"/>
          </w:tcPr>
          <w:p w14:paraId="321E795F" w14:textId="67573FA5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34" w:type="dxa"/>
          </w:tcPr>
          <w:p w14:paraId="5622ECA1" w14:textId="6AAF55B4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легкой атлетике среди лиц с ограниченными возможностями здоровья</w:t>
            </w:r>
          </w:p>
        </w:tc>
        <w:tc>
          <w:tcPr>
            <w:tcW w:w="1863" w:type="dxa"/>
            <w:vAlign w:val="center"/>
          </w:tcPr>
          <w:p w14:paraId="6377CF21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14DCC265" w14:textId="1E3F857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741A515D" w14:textId="65E2189C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36E10CDC" w14:textId="77777777" w:rsidTr="007777E1">
        <w:tc>
          <w:tcPr>
            <w:tcW w:w="567" w:type="dxa"/>
          </w:tcPr>
          <w:p w14:paraId="7559C945" w14:textId="1E527288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6530" w14:textId="3CF7518C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мини футболу ну кубок Главы Нефтеюганского района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3555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4EB5A57F" w14:textId="6A082F83" w:rsidR="009E0EF9" w:rsidRPr="00D204A4" w:rsidRDefault="009E0EF9" w:rsidP="009E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E8C8" w14:textId="2FA89DA2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00BAC300" w14:textId="77777777" w:rsidTr="007777E1">
        <w:tc>
          <w:tcPr>
            <w:tcW w:w="567" w:type="dxa"/>
          </w:tcPr>
          <w:p w14:paraId="743292AF" w14:textId="1BCB21DC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34" w:type="dxa"/>
            <w:vAlign w:val="center"/>
          </w:tcPr>
          <w:p w14:paraId="53323ED5" w14:textId="5ADEB97B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настольному теннису</w:t>
            </w:r>
          </w:p>
        </w:tc>
        <w:tc>
          <w:tcPr>
            <w:tcW w:w="1863" w:type="dxa"/>
            <w:vAlign w:val="center"/>
          </w:tcPr>
          <w:p w14:paraId="787AE09B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49A14393" w14:textId="4393F58A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4AAA4235" w14:textId="057973EC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F58">
              <w:rPr>
                <w:rFonts w:ascii="Times New Roman" w:hAnsi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063152C4" w14:textId="77777777" w:rsidTr="007777E1">
        <w:tc>
          <w:tcPr>
            <w:tcW w:w="567" w:type="dxa"/>
          </w:tcPr>
          <w:p w14:paraId="6E96694B" w14:textId="0443159B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34" w:type="dxa"/>
            <w:vAlign w:val="center"/>
          </w:tcPr>
          <w:p w14:paraId="1B525065" w14:textId="5187BDCB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гребле на обласах</w:t>
            </w:r>
          </w:p>
        </w:tc>
        <w:tc>
          <w:tcPr>
            <w:tcW w:w="1863" w:type="dxa"/>
            <w:vAlign w:val="center"/>
          </w:tcPr>
          <w:p w14:paraId="5F88EAD6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3FE2E6C4" w14:textId="51B2632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7EBBD041" w14:textId="64054240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2CFFDB8B" w14:textId="77777777" w:rsidTr="007777E1">
        <w:tc>
          <w:tcPr>
            <w:tcW w:w="567" w:type="dxa"/>
          </w:tcPr>
          <w:p w14:paraId="27028FB0" w14:textId="57673D1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34" w:type="dxa"/>
            <w:vAlign w:val="center"/>
          </w:tcPr>
          <w:p w14:paraId="36F96A64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Нефтеюганского района по парусному спорту</w:t>
            </w:r>
          </w:p>
          <w:p w14:paraId="284F1E04" w14:textId="1AE02632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204A4">
              <w:rPr>
                <w:rFonts w:ascii="Times New Roman" w:hAnsi="Times New Roman"/>
                <w:color w:val="000000"/>
                <w:sz w:val="24"/>
                <w:szCs w:val="24"/>
              </w:rPr>
              <w:t>Регата-2025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20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Кубок депутата думы ХМАО-Югры, Семенова В.Н.</w:t>
            </w:r>
          </w:p>
        </w:tc>
        <w:tc>
          <w:tcPr>
            <w:tcW w:w="1863" w:type="dxa"/>
            <w:vAlign w:val="center"/>
          </w:tcPr>
          <w:p w14:paraId="7A51EC8C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7E3F5970" w14:textId="046FBB96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5F5723A8" w14:textId="7008D55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13B07DC2" w14:textId="77777777" w:rsidTr="007777E1">
        <w:tc>
          <w:tcPr>
            <w:tcW w:w="567" w:type="dxa"/>
          </w:tcPr>
          <w:p w14:paraId="46572FC8" w14:textId="64973C87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34" w:type="dxa"/>
          </w:tcPr>
          <w:p w14:paraId="19D0EAE5" w14:textId="667B5EBD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Нефтеюганского района по боксу «От новичка до мастера»</w:t>
            </w:r>
          </w:p>
        </w:tc>
        <w:tc>
          <w:tcPr>
            <w:tcW w:w="1863" w:type="dxa"/>
          </w:tcPr>
          <w:p w14:paraId="25EE5E0A" w14:textId="77777777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ED0017E" w14:textId="28AE4A78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0CD648B8" w14:textId="135E809F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4464C279" w14:textId="77777777" w:rsidTr="007777E1">
        <w:trPr>
          <w:trHeight w:val="570"/>
        </w:trPr>
        <w:tc>
          <w:tcPr>
            <w:tcW w:w="567" w:type="dxa"/>
          </w:tcPr>
          <w:p w14:paraId="4C74D5D2" w14:textId="4A09182A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34" w:type="dxa"/>
            <w:vAlign w:val="bottom"/>
          </w:tcPr>
          <w:p w14:paraId="07D8B82D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Кросс Нации 2025</w:t>
            </w:r>
          </w:p>
          <w:p w14:paraId="393BBEAB" w14:textId="77777777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bottom"/>
          </w:tcPr>
          <w:p w14:paraId="46A98250" w14:textId="1C667CDE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440E76BE" w14:textId="63BB6F6B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79EE41F1" w14:textId="5D931B45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1B081110" w14:textId="77777777" w:rsidTr="007777E1">
        <w:tc>
          <w:tcPr>
            <w:tcW w:w="567" w:type="dxa"/>
          </w:tcPr>
          <w:p w14:paraId="79D0A298" w14:textId="0733E735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A312" w14:textId="2774D706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стритболу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8C77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14EBB23" w14:textId="2B5EE2A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0023" w14:textId="1E4A8083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10FB54D8" w14:textId="77777777" w:rsidTr="007777E1">
        <w:tc>
          <w:tcPr>
            <w:tcW w:w="567" w:type="dxa"/>
          </w:tcPr>
          <w:p w14:paraId="466E71DF" w14:textId="55378000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5D9E" w14:textId="6AB505C5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лыжным гонкам «открытие лыжного сезона»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557F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FFB358F" w14:textId="5ACEDE8F" w:rsidR="009E0EF9" w:rsidRPr="00D204A4" w:rsidRDefault="009E0EF9" w:rsidP="009E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B3DF" w14:textId="0F5E9154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7688B8DD" w14:textId="77777777" w:rsidTr="007777E1">
        <w:tc>
          <w:tcPr>
            <w:tcW w:w="567" w:type="dxa"/>
          </w:tcPr>
          <w:p w14:paraId="51435E03" w14:textId="3A29D2E1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34" w:type="dxa"/>
            <w:vAlign w:val="bottom"/>
          </w:tcPr>
          <w:p w14:paraId="207A7E3F" w14:textId="6E9D8200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Открытое первенство Нефтеюганского района по лыжным гонкам (классика)</w:t>
            </w:r>
          </w:p>
        </w:tc>
        <w:tc>
          <w:tcPr>
            <w:tcW w:w="1863" w:type="dxa"/>
            <w:vAlign w:val="bottom"/>
          </w:tcPr>
          <w:p w14:paraId="2B911B42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1649F29C" w14:textId="5A2347E7" w:rsidR="009E0EF9" w:rsidRPr="00D204A4" w:rsidRDefault="009E0EF9" w:rsidP="009E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2DECF53C" w14:textId="4687F44E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E0EF9" w:rsidRPr="003F316A" w14:paraId="5D9EF8D5" w14:textId="77777777" w:rsidTr="007777E1">
        <w:tc>
          <w:tcPr>
            <w:tcW w:w="567" w:type="dxa"/>
          </w:tcPr>
          <w:p w14:paraId="5CCF44A8" w14:textId="1E0EC775" w:rsidR="009E0EF9" w:rsidRPr="00D204A4" w:rsidRDefault="009E0EF9" w:rsidP="009E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D805" w14:textId="5DE144D9" w:rsidR="009E0EF9" w:rsidRPr="00D204A4" w:rsidRDefault="009E0EF9" w:rsidP="009E0EF9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Открытое Первенство Нефтеюганского района по лыжным гонкам «Новогодняя лыжня»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B3238" w14:textId="77777777" w:rsidR="009E0EF9" w:rsidRPr="00D204A4" w:rsidRDefault="009E0EF9" w:rsidP="009E0E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130FC60" w14:textId="30252499" w:rsidR="009E0EF9" w:rsidRPr="00D204A4" w:rsidRDefault="009E0EF9" w:rsidP="009E0E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D06F" w14:textId="6533B0CF" w:rsidR="009E0EF9" w:rsidRPr="00D204A4" w:rsidRDefault="009E0EF9" w:rsidP="009E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F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</w:tr>
      <w:tr w:rsidR="00960ABD" w:rsidRPr="003F316A" w14:paraId="20B06C0E" w14:textId="77777777" w:rsidTr="007777E1">
        <w:tc>
          <w:tcPr>
            <w:tcW w:w="567" w:type="dxa"/>
          </w:tcPr>
          <w:p w14:paraId="742E5F1A" w14:textId="6E891070" w:rsidR="00960ABD" w:rsidRPr="00D204A4" w:rsidRDefault="003A6875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34" w:type="dxa"/>
          </w:tcPr>
          <w:p w14:paraId="32036102" w14:textId="4869C943" w:rsidR="00960ABD" w:rsidRPr="00D204A4" w:rsidRDefault="00960ABD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встреч о наиболее социально значимых профессиях с учащимися общеобразовательных организаций с участием представителей организаций и предприятий района</w:t>
            </w:r>
          </w:p>
        </w:tc>
        <w:tc>
          <w:tcPr>
            <w:tcW w:w="1863" w:type="dxa"/>
          </w:tcPr>
          <w:p w14:paraId="46AD473E" w14:textId="5DB920DF" w:rsidR="00960ABD" w:rsidRPr="00D204A4" w:rsidRDefault="00C279CA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60ABD" w:rsidRPr="00D204A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896" w:type="dxa"/>
          </w:tcPr>
          <w:p w14:paraId="0092F43D" w14:textId="187FACFE" w:rsidR="00960ABD" w:rsidRPr="00D204A4" w:rsidRDefault="00356952" w:rsidP="00D20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 трудовых отношений администрации Нефтеюганского района, </w:t>
            </w:r>
            <w:r w:rsidR="00960ABD" w:rsidRPr="00D204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Нефтеюганского района</w:t>
            </w:r>
          </w:p>
        </w:tc>
      </w:tr>
      <w:tr w:rsidR="00960ABD" w:rsidRPr="003F316A" w14:paraId="65243E07" w14:textId="77777777" w:rsidTr="007777E1">
        <w:tc>
          <w:tcPr>
            <w:tcW w:w="567" w:type="dxa"/>
          </w:tcPr>
          <w:p w14:paraId="531B7B96" w14:textId="49410A0B" w:rsidR="00960ABD" w:rsidRPr="00D204A4" w:rsidRDefault="003A6875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34" w:type="dxa"/>
          </w:tcPr>
          <w:p w14:paraId="606112C4" w14:textId="4B1A35B2" w:rsidR="00960ABD" w:rsidRPr="00D204A4" w:rsidRDefault="00960ABD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лекций, акций, конкурсов рисунков в общеобразовательных организациях на темы о вреде курения, алкоголизма, наркомании, о пользе здорового питания и о ведении здорового образа жизни</w:t>
            </w:r>
          </w:p>
        </w:tc>
        <w:tc>
          <w:tcPr>
            <w:tcW w:w="1863" w:type="dxa"/>
          </w:tcPr>
          <w:p w14:paraId="0719CAEA" w14:textId="02187C51" w:rsidR="00960ABD" w:rsidRPr="00D204A4" w:rsidRDefault="00C279CA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60ABD" w:rsidRPr="00D204A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896" w:type="dxa"/>
          </w:tcPr>
          <w:p w14:paraId="038A2118" w14:textId="74141CF7" w:rsidR="00960ABD" w:rsidRPr="00D204A4" w:rsidRDefault="00356952" w:rsidP="00D20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4A4">
              <w:rPr>
                <w:rFonts w:ascii="Times New Roman" w:hAnsi="Times New Roman" w:cs="Times New Roman"/>
                <w:sz w:val="24"/>
                <w:szCs w:val="24"/>
              </w:rPr>
              <w:t>Отдел социально трудовых отношений администрации Нефтеюганского района, Департамент образования Нефтеюганского района</w:t>
            </w:r>
          </w:p>
        </w:tc>
      </w:tr>
      <w:tr w:rsidR="00D5415A" w:rsidRPr="003F316A" w14:paraId="6E828193" w14:textId="77777777" w:rsidTr="007777E1">
        <w:tc>
          <w:tcPr>
            <w:tcW w:w="567" w:type="dxa"/>
          </w:tcPr>
          <w:p w14:paraId="2E32AF9F" w14:textId="026030E4" w:rsidR="00D5415A" w:rsidRPr="00D204A4" w:rsidRDefault="00D5415A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34" w:type="dxa"/>
          </w:tcPr>
          <w:p w14:paraId="69882A0C" w14:textId="28283A34" w:rsidR="00D5415A" w:rsidRPr="00D204A4" w:rsidRDefault="00D5415A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Слет активистов </w:t>
            </w:r>
            <w:r w:rsidR="00F130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 Первых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«Каникулы с Первыми»</w:t>
            </w:r>
          </w:p>
        </w:tc>
        <w:tc>
          <w:tcPr>
            <w:tcW w:w="1863" w:type="dxa"/>
          </w:tcPr>
          <w:p w14:paraId="27C1EC8C" w14:textId="3F3A06D6" w:rsidR="00D5415A" w:rsidRPr="00D204A4" w:rsidRDefault="00F130BF" w:rsidP="00C279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5415A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6896" w:type="dxa"/>
          </w:tcPr>
          <w:p w14:paraId="559C76B3" w14:textId="6B135910" w:rsidR="00D5415A" w:rsidRPr="00D204A4" w:rsidRDefault="00D5415A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D5415A" w:rsidRPr="003F316A" w14:paraId="385E48B9" w14:textId="77777777" w:rsidTr="007777E1">
        <w:tc>
          <w:tcPr>
            <w:tcW w:w="567" w:type="dxa"/>
          </w:tcPr>
          <w:p w14:paraId="533BDF4A" w14:textId="1226000C" w:rsidR="00D5415A" w:rsidRDefault="00D5415A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234" w:type="dxa"/>
          </w:tcPr>
          <w:p w14:paraId="3AF1F49F" w14:textId="539C88A5" w:rsidR="00D5415A" w:rsidRDefault="00D5415A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«Неделя с первыми»</w:t>
            </w:r>
          </w:p>
        </w:tc>
        <w:tc>
          <w:tcPr>
            <w:tcW w:w="1863" w:type="dxa"/>
          </w:tcPr>
          <w:p w14:paraId="6F425053" w14:textId="3FD24EC1" w:rsidR="00D5415A" w:rsidRDefault="00F130BF" w:rsidP="00C279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5415A">
              <w:rPr>
                <w:rFonts w:ascii="Times New Roman" w:hAnsi="Times New Roman"/>
                <w:sz w:val="24"/>
                <w:szCs w:val="24"/>
              </w:rPr>
              <w:t>юнь-июль</w:t>
            </w:r>
          </w:p>
        </w:tc>
        <w:tc>
          <w:tcPr>
            <w:tcW w:w="6896" w:type="dxa"/>
          </w:tcPr>
          <w:p w14:paraId="5E1074D0" w14:textId="14241C88" w:rsidR="00D5415A" w:rsidRDefault="00D5415A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D5415A" w:rsidRPr="003F316A" w14:paraId="5F683E1F" w14:textId="77777777" w:rsidTr="007777E1">
        <w:tc>
          <w:tcPr>
            <w:tcW w:w="567" w:type="dxa"/>
          </w:tcPr>
          <w:p w14:paraId="1597C830" w14:textId="2DB01C68" w:rsidR="00D5415A" w:rsidRDefault="00D5415A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34" w:type="dxa"/>
          </w:tcPr>
          <w:p w14:paraId="7AE787D1" w14:textId="21C17ACC" w:rsidR="00D5415A" w:rsidRDefault="00D5415A" w:rsidP="00D204A4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родительских</w:t>
            </w:r>
            <w:r w:rsidR="00F130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комитетов «</w:t>
            </w:r>
            <w:proofErr w:type="spellStart"/>
            <w:r w:rsidR="00F130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РОДИтели-ЛЮБИтели</w:t>
            </w:r>
            <w:proofErr w:type="spellEnd"/>
            <w:r w:rsidR="00F130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14:paraId="2D437C51" w14:textId="1E4CC01F" w:rsidR="00D5415A" w:rsidRDefault="00F130BF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14:paraId="1F52477A" w14:textId="78228769" w:rsidR="00F130BF" w:rsidRDefault="00F130BF" w:rsidP="00C279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328CD230" w14:textId="39081596" w:rsidR="00D5415A" w:rsidRDefault="00F130BF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F130BF" w:rsidRPr="003F316A" w14:paraId="283D9610" w14:textId="77777777" w:rsidTr="007777E1">
        <w:tc>
          <w:tcPr>
            <w:tcW w:w="567" w:type="dxa"/>
          </w:tcPr>
          <w:p w14:paraId="2CCF69E3" w14:textId="28291AA2" w:rsidR="00F130BF" w:rsidRDefault="00F130BF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34" w:type="dxa"/>
          </w:tcPr>
          <w:p w14:paraId="2C1E06FA" w14:textId="43F808EB" w:rsidR="00F130BF" w:rsidRDefault="00F130BF" w:rsidP="00F130BF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Районные соревнования по пулевой стрельбе «Юный стрелок»</w:t>
            </w:r>
          </w:p>
        </w:tc>
        <w:tc>
          <w:tcPr>
            <w:tcW w:w="1863" w:type="dxa"/>
          </w:tcPr>
          <w:p w14:paraId="16FE72AC" w14:textId="746C41BB" w:rsidR="00F130BF" w:rsidRDefault="00F130BF" w:rsidP="00C279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96" w:type="dxa"/>
          </w:tcPr>
          <w:p w14:paraId="3A81FFC2" w14:textId="32AA0020" w:rsidR="00F130BF" w:rsidRDefault="00F130BF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F130BF" w:rsidRPr="003F316A" w14:paraId="0F451A7A" w14:textId="77777777" w:rsidTr="007777E1">
        <w:tc>
          <w:tcPr>
            <w:tcW w:w="567" w:type="dxa"/>
          </w:tcPr>
          <w:p w14:paraId="51FF03C7" w14:textId="74AF2D76" w:rsidR="00F130BF" w:rsidRDefault="00F130BF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34" w:type="dxa"/>
          </w:tcPr>
          <w:p w14:paraId="3F40C8C1" w14:textId="41A4E13B" w:rsidR="00F130BF" w:rsidRDefault="00F130BF" w:rsidP="00F130BF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Премия Главы Нефтеюганского района в целях поощрения талантливой молодежи</w:t>
            </w:r>
          </w:p>
        </w:tc>
        <w:tc>
          <w:tcPr>
            <w:tcW w:w="1863" w:type="dxa"/>
          </w:tcPr>
          <w:p w14:paraId="33625753" w14:textId="7B9DFF49" w:rsidR="00F130BF" w:rsidRDefault="00F130BF" w:rsidP="00C279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6896" w:type="dxa"/>
          </w:tcPr>
          <w:p w14:paraId="5EBCE25E" w14:textId="33D702EF" w:rsidR="00F130BF" w:rsidRDefault="00F130BF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</w:tr>
      <w:tr w:rsidR="00F130BF" w:rsidRPr="003F316A" w14:paraId="63590F95" w14:textId="77777777" w:rsidTr="007777E1">
        <w:tc>
          <w:tcPr>
            <w:tcW w:w="567" w:type="dxa"/>
          </w:tcPr>
          <w:p w14:paraId="1CBF1591" w14:textId="24129728" w:rsidR="00F130BF" w:rsidRDefault="00F130BF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34" w:type="dxa"/>
          </w:tcPr>
          <w:p w14:paraId="69AB1525" w14:textId="132C28AF" w:rsidR="00F130BF" w:rsidRDefault="00F130BF" w:rsidP="00F130BF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Муниципальный грантовый конкурс «Конкурс молодежных инициатив»</w:t>
            </w:r>
          </w:p>
        </w:tc>
        <w:tc>
          <w:tcPr>
            <w:tcW w:w="1863" w:type="dxa"/>
          </w:tcPr>
          <w:p w14:paraId="6357127E" w14:textId="45869A3A" w:rsidR="00F130BF" w:rsidRDefault="00F130BF" w:rsidP="00AB7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6896" w:type="dxa"/>
          </w:tcPr>
          <w:p w14:paraId="1E6D54C0" w14:textId="365D7765" w:rsidR="00F130BF" w:rsidRDefault="00F130BF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</w:tr>
      <w:tr w:rsidR="00F130BF" w:rsidRPr="003F316A" w14:paraId="5798CCE4" w14:textId="77777777" w:rsidTr="007777E1">
        <w:tc>
          <w:tcPr>
            <w:tcW w:w="567" w:type="dxa"/>
          </w:tcPr>
          <w:p w14:paraId="08A00145" w14:textId="161F0080" w:rsidR="00F130BF" w:rsidRDefault="00F130BF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34" w:type="dxa"/>
          </w:tcPr>
          <w:p w14:paraId="7D5D630B" w14:textId="1A668A6B" w:rsidR="00F130BF" w:rsidRDefault="00AB74E9" w:rsidP="00F130BF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Муниципальный этап Всероссийской военно-спортивной игры «Победа»</w:t>
            </w:r>
          </w:p>
        </w:tc>
        <w:tc>
          <w:tcPr>
            <w:tcW w:w="1863" w:type="dxa"/>
          </w:tcPr>
          <w:p w14:paraId="3A1279FF" w14:textId="597EA519" w:rsidR="00AB74E9" w:rsidRDefault="00AB74E9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02AD98EE" w14:textId="1DFED929" w:rsidR="00F130BF" w:rsidRDefault="00F130BF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14:paraId="58D0A6B8" w14:textId="0F59B75A" w:rsidR="00F130BF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F130BF" w:rsidRPr="003F316A" w14:paraId="6AE8BDC4" w14:textId="77777777" w:rsidTr="007777E1">
        <w:tc>
          <w:tcPr>
            <w:tcW w:w="567" w:type="dxa"/>
          </w:tcPr>
          <w:p w14:paraId="3B170C26" w14:textId="18FC3929" w:rsidR="00F130BF" w:rsidRDefault="00AB74E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34" w:type="dxa"/>
          </w:tcPr>
          <w:p w14:paraId="7E39D775" w14:textId="33CD44B6" w:rsidR="00F130BF" w:rsidRDefault="00AB74E9" w:rsidP="00F130BF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тематический праздник, посвященный Дню молодежи</w:t>
            </w:r>
          </w:p>
        </w:tc>
        <w:tc>
          <w:tcPr>
            <w:tcW w:w="1863" w:type="dxa"/>
          </w:tcPr>
          <w:p w14:paraId="0C0B928D" w14:textId="33FBE3C1" w:rsidR="00F130BF" w:rsidRDefault="00AB74E9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896" w:type="dxa"/>
          </w:tcPr>
          <w:p w14:paraId="3301E631" w14:textId="69343E4F" w:rsidR="00F130BF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F130BF" w:rsidRPr="003F316A" w14:paraId="336E4EA1" w14:textId="77777777" w:rsidTr="007777E1">
        <w:tc>
          <w:tcPr>
            <w:tcW w:w="567" w:type="dxa"/>
          </w:tcPr>
          <w:p w14:paraId="59D2B3D3" w14:textId="0405D006" w:rsidR="00F130BF" w:rsidRDefault="00C279CA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34" w:type="dxa"/>
          </w:tcPr>
          <w:p w14:paraId="0349790D" w14:textId="2B1422DF" w:rsidR="00F130BF" w:rsidRDefault="00C279CA" w:rsidP="00F130BF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Фестиваль семейного волонтерства «Добрый Дом»</w:t>
            </w:r>
          </w:p>
        </w:tc>
        <w:tc>
          <w:tcPr>
            <w:tcW w:w="1863" w:type="dxa"/>
          </w:tcPr>
          <w:p w14:paraId="34B5A191" w14:textId="5D036B89" w:rsidR="00F130BF" w:rsidRDefault="00C279CA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896" w:type="dxa"/>
          </w:tcPr>
          <w:p w14:paraId="37041A36" w14:textId="38752455" w:rsidR="00F130BF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F130BF" w:rsidRPr="003F316A" w14:paraId="58CCCF89" w14:textId="77777777" w:rsidTr="007777E1">
        <w:tc>
          <w:tcPr>
            <w:tcW w:w="567" w:type="dxa"/>
          </w:tcPr>
          <w:p w14:paraId="4CFC7EF9" w14:textId="1DF4AFDD" w:rsidR="00F130BF" w:rsidRDefault="00C279CA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34" w:type="dxa"/>
          </w:tcPr>
          <w:p w14:paraId="0D9FF71E" w14:textId="0DAC7FC4" w:rsidR="00F130BF" w:rsidRDefault="00C279CA" w:rsidP="00F130BF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Муниципальный молодежный образовательный форум «М.И.Р.» в рамках Всероссийской молодежной форумной кампании</w:t>
            </w:r>
          </w:p>
        </w:tc>
        <w:tc>
          <w:tcPr>
            <w:tcW w:w="1863" w:type="dxa"/>
          </w:tcPr>
          <w:p w14:paraId="4CD7F983" w14:textId="34650530" w:rsidR="00F130BF" w:rsidRDefault="00C279CA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96" w:type="dxa"/>
          </w:tcPr>
          <w:p w14:paraId="148BF899" w14:textId="3B226BE8" w:rsidR="00F130BF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C279CA" w:rsidRPr="003F316A" w14:paraId="787890CA" w14:textId="77777777" w:rsidTr="007777E1">
        <w:tc>
          <w:tcPr>
            <w:tcW w:w="567" w:type="dxa"/>
          </w:tcPr>
          <w:p w14:paraId="298152CA" w14:textId="6C498D4F" w:rsidR="00C279CA" w:rsidRDefault="00C279CA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34" w:type="dxa"/>
          </w:tcPr>
          <w:p w14:paraId="6151C568" w14:textId="792BB6AD" w:rsidR="00C279CA" w:rsidRDefault="00C279CA" w:rsidP="00F130BF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Межмуниципальный Фестиваль инициатив «Неравнодушный район»</w:t>
            </w:r>
          </w:p>
        </w:tc>
        <w:tc>
          <w:tcPr>
            <w:tcW w:w="1863" w:type="dxa"/>
          </w:tcPr>
          <w:p w14:paraId="190EFF33" w14:textId="0E9530D2" w:rsidR="00C279CA" w:rsidRDefault="00C279CA" w:rsidP="00D204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96" w:type="dxa"/>
          </w:tcPr>
          <w:p w14:paraId="6F6107E3" w14:textId="1147A7AB" w:rsidR="00C279CA" w:rsidRDefault="009E0EF9" w:rsidP="00D2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</w:tr>
    </w:tbl>
    <w:p w14:paraId="490CCF48" w14:textId="77777777" w:rsidR="003F316A" w:rsidRPr="003F316A" w:rsidRDefault="003F316A" w:rsidP="003F31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F316A" w:rsidRPr="003F316A" w:rsidSect="006C2EB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48"/>
    <w:rsid w:val="0007091F"/>
    <w:rsid w:val="00153600"/>
    <w:rsid w:val="001879C2"/>
    <w:rsid w:val="001A3600"/>
    <w:rsid w:val="001E11DC"/>
    <w:rsid w:val="001E18F7"/>
    <w:rsid w:val="00356952"/>
    <w:rsid w:val="00382ACA"/>
    <w:rsid w:val="00387E5A"/>
    <w:rsid w:val="003A6875"/>
    <w:rsid w:val="003A6CC8"/>
    <w:rsid w:val="003C10BF"/>
    <w:rsid w:val="003F316A"/>
    <w:rsid w:val="00443BFE"/>
    <w:rsid w:val="00465379"/>
    <w:rsid w:val="00482F44"/>
    <w:rsid w:val="004C0B76"/>
    <w:rsid w:val="004D73C0"/>
    <w:rsid w:val="004D7943"/>
    <w:rsid w:val="00512A6E"/>
    <w:rsid w:val="00521D85"/>
    <w:rsid w:val="006963CC"/>
    <w:rsid w:val="006C2EB2"/>
    <w:rsid w:val="006E1F09"/>
    <w:rsid w:val="006E56DB"/>
    <w:rsid w:val="006F3E34"/>
    <w:rsid w:val="00763C5B"/>
    <w:rsid w:val="007777E1"/>
    <w:rsid w:val="007E0C9C"/>
    <w:rsid w:val="00831F53"/>
    <w:rsid w:val="00921648"/>
    <w:rsid w:val="00960ABD"/>
    <w:rsid w:val="009876B9"/>
    <w:rsid w:val="009A0CFA"/>
    <w:rsid w:val="009D2FE3"/>
    <w:rsid w:val="009E0EF9"/>
    <w:rsid w:val="00A45AD5"/>
    <w:rsid w:val="00AB74E9"/>
    <w:rsid w:val="00B1645F"/>
    <w:rsid w:val="00B51405"/>
    <w:rsid w:val="00B66538"/>
    <w:rsid w:val="00C279CA"/>
    <w:rsid w:val="00CA5CCC"/>
    <w:rsid w:val="00D204A4"/>
    <w:rsid w:val="00D50804"/>
    <w:rsid w:val="00D5415A"/>
    <w:rsid w:val="00DF15BF"/>
    <w:rsid w:val="00DF25C6"/>
    <w:rsid w:val="00F130BF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DA06"/>
  <w15:chartTrackingRefBased/>
  <w15:docId w15:val="{85EC73ED-8085-422A-98C4-B8AA0198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7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Гусельщиков Константин Артурович</dc:creator>
  <cp:keywords/>
  <dc:description/>
  <cp:lastModifiedBy>Гусельщиков Константин Артурович</cp:lastModifiedBy>
  <cp:revision>21</cp:revision>
  <cp:lastPrinted>2024-02-27T04:17:00Z</cp:lastPrinted>
  <dcterms:created xsi:type="dcterms:W3CDTF">2024-02-12T03:37:00Z</dcterms:created>
  <dcterms:modified xsi:type="dcterms:W3CDTF">2025-03-13T08:08:00Z</dcterms:modified>
</cp:coreProperties>
</file>