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B9A5" w14:textId="77777777" w:rsidR="00134949" w:rsidRDefault="00134949" w:rsidP="00E11C3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6DF6A3" w14:textId="77777777" w:rsidR="00724B86" w:rsidRDefault="00724B86" w:rsidP="00E11C3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BA4EF9" w14:textId="77EEAA95" w:rsidR="00E11C34" w:rsidRPr="006F5A48" w:rsidRDefault="00E11C34" w:rsidP="00E11C3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5A48"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</w:t>
      </w:r>
    </w:p>
    <w:p w14:paraId="57744D7E" w14:textId="77777777" w:rsidR="00E11C34" w:rsidRPr="006F5A48" w:rsidRDefault="00E11C34" w:rsidP="00E11C3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5A48">
        <w:rPr>
          <w:rFonts w:ascii="Times New Roman" w:hAnsi="Times New Roman" w:cs="Times New Roman"/>
          <w:b/>
          <w:bCs/>
          <w:sz w:val="32"/>
          <w:szCs w:val="32"/>
        </w:rPr>
        <w:t xml:space="preserve">отлова животных без владельцев </w:t>
      </w:r>
    </w:p>
    <w:p w14:paraId="23CDCCF7" w14:textId="0A224CBC" w:rsidR="00E11C34" w:rsidRPr="006F5A48" w:rsidRDefault="00E11C34" w:rsidP="00E11C3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F5A48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724B86">
        <w:rPr>
          <w:rFonts w:ascii="Times New Roman" w:hAnsi="Times New Roman" w:cs="Times New Roman"/>
          <w:b/>
          <w:bCs/>
          <w:sz w:val="32"/>
          <w:szCs w:val="32"/>
          <w:u w:val="single"/>
        </w:rPr>
        <w:t>июль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45B54">
        <w:rPr>
          <w:rFonts w:ascii="Times New Roman" w:hAnsi="Times New Roman" w:cs="Times New Roman"/>
          <w:b/>
          <w:bCs/>
          <w:sz w:val="32"/>
          <w:szCs w:val="32"/>
        </w:rPr>
        <w:t>2025</w:t>
      </w:r>
      <w:r w:rsidRPr="006F5A48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293CF2AE" w14:textId="77777777" w:rsidR="00E11C34" w:rsidRDefault="00E11C34" w:rsidP="00E11C34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F5A48">
        <w:rPr>
          <w:rFonts w:ascii="Times New Roman" w:hAnsi="Times New Roman" w:cs="Times New Roman"/>
          <w:sz w:val="20"/>
          <w:szCs w:val="20"/>
          <w:u w:val="single"/>
        </w:rPr>
        <w:t>(наименование месяца)</w:t>
      </w:r>
    </w:p>
    <w:p w14:paraId="2236B39C" w14:textId="77777777" w:rsidR="00E11C34" w:rsidRDefault="00E11C34" w:rsidP="00E11C34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27953C91" w14:textId="77777777" w:rsidR="00E11C34" w:rsidRDefault="00E11C34" w:rsidP="00E11C34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11C34" w14:paraId="00922DC8" w14:textId="77777777" w:rsidTr="003454F8">
        <w:tc>
          <w:tcPr>
            <w:tcW w:w="4672" w:type="dxa"/>
          </w:tcPr>
          <w:p w14:paraId="234158CD" w14:textId="77777777" w:rsidR="00E11C34" w:rsidRPr="00A05931" w:rsidRDefault="00E11C34" w:rsidP="003454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отлова</w:t>
            </w:r>
          </w:p>
        </w:tc>
        <w:tc>
          <w:tcPr>
            <w:tcW w:w="4673" w:type="dxa"/>
          </w:tcPr>
          <w:p w14:paraId="1CF866F3" w14:textId="77777777" w:rsidR="00E11C34" w:rsidRPr="00A05931" w:rsidRDefault="00E11C34" w:rsidP="003454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оказания услуг </w:t>
            </w:r>
            <w:r w:rsidRPr="00A0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11C34" w14:paraId="00565F59" w14:textId="77777777" w:rsidTr="003454F8">
        <w:tc>
          <w:tcPr>
            <w:tcW w:w="4672" w:type="dxa"/>
          </w:tcPr>
          <w:p w14:paraId="02F2F94C" w14:textId="77777777" w:rsidR="00E11C34" w:rsidRPr="00A05931" w:rsidRDefault="00E11C34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Лемпино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3E528F75" w14:textId="26D7D990" w:rsidR="00E11C34" w:rsidRPr="00A05931" w:rsidRDefault="0015365A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1C34" w14:paraId="330FC047" w14:textId="77777777" w:rsidTr="003454F8">
        <w:tc>
          <w:tcPr>
            <w:tcW w:w="4672" w:type="dxa"/>
          </w:tcPr>
          <w:p w14:paraId="0C948A6A" w14:textId="77777777" w:rsidR="00E11C34" w:rsidRPr="00A05931" w:rsidRDefault="00E11C34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398EB703" w14:textId="57B8D326" w:rsidR="00E11C34" w:rsidRPr="00A05931" w:rsidRDefault="00724B86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1C34" w14:paraId="50AC2CE8" w14:textId="77777777" w:rsidTr="003454F8">
        <w:tc>
          <w:tcPr>
            <w:tcW w:w="4672" w:type="dxa"/>
          </w:tcPr>
          <w:p w14:paraId="7E50384F" w14:textId="77777777" w:rsidR="00E11C34" w:rsidRPr="00A05931" w:rsidRDefault="00E11C34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Каркатеевы</w:t>
            </w:r>
            <w:proofErr w:type="spellEnd"/>
          </w:p>
        </w:tc>
        <w:tc>
          <w:tcPr>
            <w:tcW w:w="4673" w:type="dxa"/>
          </w:tcPr>
          <w:p w14:paraId="668D2AB4" w14:textId="0F3F3C5C" w:rsidR="00E11C34" w:rsidRPr="00A05931" w:rsidRDefault="0015365A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11C34" w14:paraId="2FF3BDE7" w14:textId="77777777" w:rsidTr="003454F8">
        <w:tc>
          <w:tcPr>
            <w:tcW w:w="4672" w:type="dxa"/>
          </w:tcPr>
          <w:p w14:paraId="7843A13C" w14:textId="77777777" w:rsidR="00E11C34" w:rsidRPr="00A05931" w:rsidRDefault="00E11C34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Усть-Юган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 xml:space="preserve"> (Юганская </w:t>
            </w: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673" w:type="dxa"/>
          </w:tcPr>
          <w:p w14:paraId="558D7CA6" w14:textId="71BF2E9F" w:rsidR="00E11C34" w:rsidRPr="00A05931" w:rsidRDefault="00724B86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1C34" w14:paraId="5A718C04" w14:textId="77777777" w:rsidTr="003454F8">
        <w:tc>
          <w:tcPr>
            <w:tcW w:w="4672" w:type="dxa"/>
          </w:tcPr>
          <w:p w14:paraId="34C91957" w14:textId="77777777" w:rsidR="00E11C34" w:rsidRPr="00A05931" w:rsidRDefault="00E11C34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 xml:space="preserve">. Сентябрьский </w:t>
            </w:r>
          </w:p>
        </w:tc>
        <w:tc>
          <w:tcPr>
            <w:tcW w:w="4673" w:type="dxa"/>
          </w:tcPr>
          <w:p w14:paraId="21DDF0F4" w14:textId="4D289CBC" w:rsidR="00E11C34" w:rsidRPr="00A05931" w:rsidRDefault="0015365A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11C34" w14:paraId="75EDE0DE" w14:textId="77777777" w:rsidTr="003454F8">
        <w:tc>
          <w:tcPr>
            <w:tcW w:w="4672" w:type="dxa"/>
          </w:tcPr>
          <w:p w14:paraId="51156B51" w14:textId="74C2D308" w:rsidR="00E11C34" w:rsidRPr="00A05931" w:rsidRDefault="00E11C34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1536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ь-ях</w:t>
            </w:r>
            <w:proofErr w:type="spellEnd"/>
          </w:p>
        </w:tc>
        <w:tc>
          <w:tcPr>
            <w:tcW w:w="4673" w:type="dxa"/>
          </w:tcPr>
          <w:p w14:paraId="3DC2D18D" w14:textId="0713760D" w:rsidR="00E11C34" w:rsidRPr="00A05931" w:rsidRDefault="0015365A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11C34" w14:paraId="49B6F030" w14:textId="77777777" w:rsidTr="003454F8">
        <w:tc>
          <w:tcPr>
            <w:tcW w:w="4672" w:type="dxa"/>
          </w:tcPr>
          <w:p w14:paraId="41D88BE6" w14:textId="77777777" w:rsidR="00E11C34" w:rsidRPr="00A05931" w:rsidRDefault="00E11C34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. Салым (</w:t>
            </w: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Сивыс-ях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2B7BDC16" w14:textId="3D99041E" w:rsidR="00E11C34" w:rsidRPr="00A05931" w:rsidRDefault="0015365A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11C34" w14:paraId="326551B8" w14:textId="77777777" w:rsidTr="003454F8">
        <w:tc>
          <w:tcPr>
            <w:tcW w:w="4672" w:type="dxa"/>
          </w:tcPr>
          <w:p w14:paraId="0A29441F" w14:textId="77777777" w:rsidR="00E11C34" w:rsidRPr="00A05931" w:rsidRDefault="00E11C34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Сингапай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 xml:space="preserve"> (с. </w:t>
            </w:r>
            <w:proofErr w:type="spellStart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Чеускино</w:t>
            </w:r>
            <w:proofErr w:type="spellEnd"/>
            <w:r w:rsidRPr="00A0593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673" w:type="dxa"/>
          </w:tcPr>
          <w:p w14:paraId="6C271534" w14:textId="114E1744" w:rsidR="00E11C34" w:rsidRPr="00A05931" w:rsidRDefault="0015365A" w:rsidP="00345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73FCD3FC" w14:textId="77777777" w:rsidR="00E11C34" w:rsidRDefault="00E11C34" w:rsidP="00E11C3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55D6A13" w14:textId="77777777" w:rsidR="00E11C34" w:rsidRDefault="00E11C34" w:rsidP="00E11C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Вынужденный отлов осуществляется по заявкам или обращениям (сообщениям) граждан и организаций, с указанием информации о количестве животных без владельцев и адресов (мест) обитания животных. </w:t>
      </w:r>
    </w:p>
    <w:p w14:paraId="2BBB3ABD" w14:textId="77777777" w:rsidR="00E11C34" w:rsidRPr="000C49FC" w:rsidRDefault="00E11C34" w:rsidP="00E11C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отлов принимают по телефону: 8(3463)29-11-62 (61). </w:t>
      </w:r>
    </w:p>
    <w:p w14:paraId="26C8F060" w14:textId="77777777" w:rsidR="00E11C34" w:rsidRPr="000C49FC" w:rsidRDefault="00E11C34" w:rsidP="00A059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11C34" w:rsidRPr="000C49FC" w:rsidSect="0015365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8B2"/>
    <w:multiLevelType w:val="hybridMultilevel"/>
    <w:tmpl w:val="AF74A14C"/>
    <w:lvl w:ilvl="0" w:tplc="693A697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46277"/>
    <w:multiLevelType w:val="hybridMultilevel"/>
    <w:tmpl w:val="741CF714"/>
    <w:lvl w:ilvl="0" w:tplc="C19E758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FE360B"/>
    <w:multiLevelType w:val="hybridMultilevel"/>
    <w:tmpl w:val="60922332"/>
    <w:lvl w:ilvl="0" w:tplc="247CEC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48"/>
    <w:rsid w:val="000C49FC"/>
    <w:rsid w:val="00134949"/>
    <w:rsid w:val="0015365A"/>
    <w:rsid w:val="00511AF1"/>
    <w:rsid w:val="00535387"/>
    <w:rsid w:val="005A1348"/>
    <w:rsid w:val="006F5A48"/>
    <w:rsid w:val="00724B86"/>
    <w:rsid w:val="0082282B"/>
    <w:rsid w:val="00A05931"/>
    <w:rsid w:val="00C45B54"/>
    <w:rsid w:val="00C70ADB"/>
    <w:rsid w:val="00E1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D5F9"/>
  <w15:chartTrackingRefBased/>
  <w15:docId w15:val="{E5A3679B-BAAD-46CD-80DB-A9CEEE30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Тымкив Елена Викторовна</dc:creator>
  <cp:keywords/>
  <dc:description/>
  <cp:lastModifiedBy>Тымкив Елена Викторовна</cp:lastModifiedBy>
  <cp:revision>11</cp:revision>
  <cp:lastPrinted>2025-07-08T09:35:00Z</cp:lastPrinted>
  <dcterms:created xsi:type="dcterms:W3CDTF">2025-03-21T08:56:00Z</dcterms:created>
  <dcterms:modified xsi:type="dcterms:W3CDTF">2025-07-08T09:43:00Z</dcterms:modified>
</cp:coreProperties>
</file>