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52BD" w14:textId="77777777" w:rsidR="00A5172D" w:rsidRPr="008A29C1" w:rsidRDefault="00A5172D" w:rsidP="00A5172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58E8E7E" wp14:editId="38FD58CE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4FBE5" w14:textId="77777777" w:rsidR="00A5172D" w:rsidRPr="008A29C1" w:rsidRDefault="00A5172D" w:rsidP="00A5172D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BE054DB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8245F80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56709AC6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38EE7FA3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0A364A9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7597613" w14:textId="2A04A2AA" w:rsidR="00A5172D" w:rsidRPr="006C36DF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E63B3">
        <w:rPr>
          <w:rFonts w:ascii="Times New Roman" w:eastAsia="Calibri" w:hAnsi="Times New Roman" w:cs="Times New Roman"/>
          <w:b/>
          <w:sz w:val="32"/>
          <w:szCs w:val="32"/>
        </w:rPr>
        <w:t>83</w:t>
      </w:r>
    </w:p>
    <w:p w14:paraId="0E135FBE" w14:textId="77777777" w:rsidR="00A5172D" w:rsidRPr="004E6E55" w:rsidRDefault="00A5172D" w:rsidP="00A5172D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184CAF47" w14:textId="305A3740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3B3">
        <w:rPr>
          <w:rFonts w:ascii="Times New Roman" w:eastAsia="Calibri" w:hAnsi="Times New Roman" w:cs="Times New Roman"/>
          <w:sz w:val="24"/>
          <w:szCs w:val="24"/>
        </w:rPr>
        <w:t>28 ноября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0ECF38F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430</w:t>
      </w:r>
    </w:p>
    <w:p w14:paraId="2D489AB4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5563B87E" w14:textId="436800A4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E63B3">
        <w:rPr>
          <w:rFonts w:ascii="Times New Roman" w:eastAsia="Calibri" w:hAnsi="Times New Roman" w:cs="Times New Roman"/>
          <w:sz w:val="24"/>
          <w:szCs w:val="24"/>
        </w:rPr>
        <w:t xml:space="preserve"> 61</w:t>
      </w:r>
    </w:p>
    <w:p w14:paraId="6DA99017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1D09A5CA" w14:textId="77777777" w:rsidR="00A5172D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A7050A9" w14:textId="77777777" w:rsidR="00D95589" w:rsidRPr="00D95589" w:rsidRDefault="00D95589" w:rsidP="0011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защите прав несовершеннолетних в части взыскания алиментов </w:t>
      </w:r>
    </w:p>
    <w:p w14:paraId="482F468A" w14:textId="77777777" w:rsidR="0011599E" w:rsidRDefault="00D95589" w:rsidP="0011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содержание несовершеннолетних, в том числе детей-сирот и детей, </w:t>
      </w:r>
    </w:p>
    <w:p w14:paraId="3176463C" w14:textId="7356134C" w:rsidR="00D95589" w:rsidRPr="00D95589" w:rsidRDefault="00D95589" w:rsidP="0011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оставшихся без попечения родителей. </w:t>
      </w:r>
    </w:p>
    <w:p w14:paraId="40BA0629" w14:textId="77777777" w:rsidR="0011599E" w:rsidRDefault="00D95589" w:rsidP="0011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межведомственного взаимодействия по выявлению семей с детьми, в которых родитель (законный представитель) уклоняется от уплаты алиментов, </w:t>
      </w:r>
    </w:p>
    <w:p w14:paraId="0AA266B8" w14:textId="58B206C1" w:rsidR="00D95589" w:rsidRPr="00D95589" w:rsidRDefault="00D95589" w:rsidP="0011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оказания семьям социально – правовой помощи</w:t>
      </w:r>
    </w:p>
    <w:p w14:paraId="1E101E9C" w14:textId="77777777" w:rsidR="00A5172D" w:rsidRPr="00D95589" w:rsidRDefault="00A5172D" w:rsidP="0011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2F9355" w14:textId="052EBA8C" w:rsidR="00D95589" w:rsidRPr="002961DD" w:rsidRDefault="00D95589" w:rsidP="00D9558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Отделения судебных приставов по г. Нефтеюганску и Нефтеюганскому району и Управления социальной защиты населения, опеки и попечительства по г. Нефтеюганску и Нефтеюганскому району </w:t>
      </w:r>
      <w:r w:rsidRPr="002961DD">
        <w:rPr>
          <w:rFonts w:ascii="Times New Roman" w:eastAsia="Calibri" w:hAnsi="Times New Roman" w:cs="Times New Roman"/>
          <w:sz w:val="24"/>
          <w:szCs w:val="24"/>
        </w:rPr>
        <w:t>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 год, муниципальная комиссия установила:</w:t>
      </w:r>
    </w:p>
    <w:p w14:paraId="66FEC578" w14:textId="1833E3F2" w:rsidR="00A5172D" w:rsidRPr="005A0999" w:rsidRDefault="00A5172D" w:rsidP="00A517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B255F9" w14:textId="7E185526" w:rsidR="0053019D" w:rsidRPr="0053019D" w:rsidRDefault="0053019D" w:rsidP="005301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9D">
        <w:rPr>
          <w:rFonts w:ascii="Times New Roman" w:eastAsia="Calibri" w:hAnsi="Times New Roman" w:cs="Times New Roman"/>
          <w:sz w:val="24"/>
          <w:szCs w:val="24"/>
        </w:rPr>
        <w:t xml:space="preserve">В отделение судебных приставов по г. Нефтеюганску и Нефтеюганскому району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(далее – ОСП) </w:t>
      </w:r>
      <w:r w:rsidRPr="0053019D">
        <w:rPr>
          <w:rFonts w:ascii="Times New Roman" w:eastAsia="Calibri" w:hAnsi="Times New Roman" w:cs="Times New Roman"/>
          <w:sz w:val="24"/>
          <w:szCs w:val="24"/>
        </w:rPr>
        <w:t xml:space="preserve">на исполнении находится 891 исполнительное производство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(ИП) </w:t>
      </w:r>
      <w:r w:rsidRPr="0053019D">
        <w:rPr>
          <w:rFonts w:ascii="Times New Roman" w:eastAsia="Calibri" w:hAnsi="Times New Roman" w:cs="Times New Roman"/>
          <w:sz w:val="24"/>
          <w:szCs w:val="24"/>
        </w:rPr>
        <w:t>о взыскании алиментов, из них:</w:t>
      </w:r>
    </w:p>
    <w:p w14:paraId="0E98DDE5" w14:textId="6E1B768F" w:rsidR="0053019D" w:rsidRPr="0053019D" w:rsidRDefault="0053019D" w:rsidP="005301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9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19D">
        <w:rPr>
          <w:rFonts w:ascii="Times New Roman" w:eastAsia="Calibri" w:hAnsi="Times New Roman" w:cs="Times New Roman"/>
          <w:sz w:val="24"/>
          <w:szCs w:val="24"/>
        </w:rPr>
        <w:t xml:space="preserve">145 </w:t>
      </w:r>
      <w:r>
        <w:rPr>
          <w:rFonts w:ascii="Times New Roman" w:eastAsia="Calibri" w:hAnsi="Times New Roman" w:cs="Times New Roman"/>
          <w:sz w:val="24"/>
          <w:szCs w:val="24"/>
        </w:rPr>
        <w:t>ИП</w:t>
      </w:r>
      <w:r w:rsidRPr="0053019D">
        <w:rPr>
          <w:rFonts w:ascii="Times New Roman" w:eastAsia="Calibri" w:hAnsi="Times New Roman" w:cs="Times New Roman"/>
          <w:sz w:val="24"/>
          <w:szCs w:val="24"/>
        </w:rPr>
        <w:t xml:space="preserve"> в отношении должников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3019D">
        <w:rPr>
          <w:rFonts w:ascii="Times New Roman" w:eastAsia="Calibri" w:hAnsi="Times New Roman" w:cs="Times New Roman"/>
          <w:sz w:val="24"/>
          <w:szCs w:val="24"/>
        </w:rPr>
        <w:t xml:space="preserve"> проживающих в Нефтеюганском районе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198542A8" w14:textId="2A6A62F8" w:rsidR="0053019D" w:rsidRPr="0053019D" w:rsidRDefault="0053019D" w:rsidP="005301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9D">
        <w:rPr>
          <w:rFonts w:ascii="Times New Roman" w:eastAsia="Calibri" w:hAnsi="Times New Roman" w:cs="Times New Roman"/>
          <w:sz w:val="24"/>
          <w:szCs w:val="24"/>
        </w:rPr>
        <w:t xml:space="preserve">- 89 </w:t>
      </w:r>
      <w:r>
        <w:rPr>
          <w:rFonts w:ascii="Times New Roman" w:eastAsia="Calibri" w:hAnsi="Times New Roman" w:cs="Times New Roman"/>
          <w:sz w:val="24"/>
          <w:szCs w:val="24"/>
        </w:rPr>
        <w:t>ИП</w:t>
      </w:r>
      <w:r w:rsidRPr="0053019D">
        <w:rPr>
          <w:rFonts w:ascii="Times New Roman" w:eastAsia="Calibri" w:hAnsi="Times New Roman" w:cs="Times New Roman"/>
          <w:sz w:val="24"/>
          <w:szCs w:val="24"/>
        </w:rPr>
        <w:t xml:space="preserve"> в пользу детей сирот и детей оставшихся без попечения родителей</w:t>
      </w:r>
      <w:r w:rsidR="00E94E1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85AF4CF" w14:textId="17567D07" w:rsidR="0053019D" w:rsidRPr="0053019D" w:rsidRDefault="0053019D" w:rsidP="005301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9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19D">
        <w:rPr>
          <w:rFonts w:ascii="Times New Roman" w:eastAsia="Calibri" w:hAnsi="Times New Roman" w:cs="Times New Roman"/>
          <w:sz w:val="24"/>
          <w:szCs w:val="24"/>
        </w:rPr>
        <w:t xml:space="preserve">25 </w:t>
      </w:r>
      <w:r>
        <w:rPr>
          <w:rFonts w:ascii="Times New Roman" w:eastAsia="Calibri" w:hAnsi="Times New Roman" w:cs="Times New Roman"/>
          <w:sz w:val="24"/>
          <w:szCs w:val="24"/>
        </w:rPr>
        <w:t>ИП</w:t>
      </w:r>
      <w:r w:rsidRPr="0053019D">
        <w:rPr>
          <w:rFonts w:ascii="Times New Roman" w:eastAsia="Calibri" w:hAnsi="Times New Roman" w:cs="Times New Roman"/>
          <w:sz w:val="24"/>
          <w:szCs w:val="24"/>
        </w:rPr>
        <w:t xml:space="preserve"> в пользу детей сирот и детей оставшихся без попечения родителей в отношении должников</w:t>
      </w:r>
      <w:r w:rsidR="00E94E18">
        <w:rPr>
          <w:rFonts w:ascii="Times New Roman" w:eastAsia="Calibri" w:hAnsi="Times New Roman" w:cs="Times New Roman"/>
          <w:sz w:val="24"/>
          <w:szCs w:val="24"/>
        </w:rPr>
        <w:t>,</w:t>
      </w:r>
      <w:r w:rsidRPr="0053019D">
        <w:rPr>
          <w:rFonts w:ascii="Times New Roman" w:eastAsia="Calibri" w:hAnsi="Times New Roman" w:cs="Times New Roman"/>
          <w:sz w:val="24"/>
          <w:szCs w:val="24"/>
        </w:rPr>
        <w:t xml:space="preserve"> проживающих в Нефтеюганском районе</w:t>
      </w:r>
      <w:r w:rsidR="0011599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054691" w14:textId="044A62DF" w:rsidR="0053019D" w:rsidRPr="0053019D" w:rsidRDefault="0053019D" w:rsidP="005301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9D">
        <w:rPr>
          <w:rFonts w:ascii="Times New Roman" w:eastAsia="Calibri" w:hAnsi="Times New Roman" w:cs="Times New Roman"/>
          <w:sz w:val="24"/>
          <w:szCs w:val="24"/>
        </w:rPr>
        <w:t xml:space="preserve">По вышеуказанным исполнительным производствам за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текущий период </w:t>
      </w:r>
      <w:r w:rsidRPr="0053019D">
        <w:rPr>
          <w:rFonts w:ascii="Times New Roman" w:eastAsia="Calibri" w:hAnsi="Times New Roman" w:cs="Times New Roman"/>
          <w:sz w:val="24"/>
          <w:szCs w:val="24"/>
        </w:rPr>
        <w:t>2024 год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3019D">
        <w:rPr>
          <w:rFonts w:ascii="Times New Roman" w:eastAsia="Calibri" w:hAnsi="Times New Roman" w:cs="Times New Roman"/>
          <w:sz w:val="24"/>
          <w:szCs w:val="24"/>
        </w:rPr>
        <w:t xml:space="preserve"> проведена следующая работа:</w:t>
      </w:r>
    </w:p>
    <w:p w14:paraId="5171074F" w14:textId="67439BC7" w:rsidR="0053019D" w:rsidRPr="0053019D" w:rsidRDefault="0053019D" w:rsidP="005301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Pr="0053019D">
        <w:rPr>
          <w:rFonts w:ascii="Times New Roman" w:eastAsia="Calibri" w:hAnsi="Times New Roman" w:cs="Times New Roman"/>
          <w:sz w:val="24"/>
          <w:szCs w:val="24"/>
        </w:rPr>
        <w:t xml:space="preserve"> отношении 100 должников вынесены постановления о розыске должника</w:t>
      </w:r>
      <w:r w:rsidR="00E94E18">
        <w:rPr>
          <w:rFonts w:ascii="Times New Roman" w:eastAsia="Calibri" w:hAnsi="Times New Roman" w:cs="Times New Roman"/>
          <w:sz w:val="24"/>
          <w:szCs w:val="24"/>
        </w:rPr>
        <w:t xml:space="preserve"> (аналогичный период прошлого года (далее – АППГ) - 61)</w:t>
      </w:r>
      <w:r w:rsidRPr="0053019D">
        <w:rPr>
          <w:rFonts w:ascii="Times New Roman" w:eastAsia="Calibri" w:hAnsi="Times New Roman" w:cs="Times New Roman"/>
          <w:sz w:val="24"/>
          <w:szCs w:val="24"/>
        </w:rPr>
        <w:t>, из них:</w:t>
      </w:r>
    </w:p>
    <w:p w14:paraId="78324B58" w14:textId="350F5E5F" w:rsidR="0053019D" w:rsidRPr="0053019D" w:rsidRDefault="0053019D" w:rsidP="00530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9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19D">
        <w:rPr>
          <w:rFonts w:ascii="Times New Roman" w:eastAsia="Calibri" w:hAnsi="Times New Roman" w:cs="Times New Roman"/>
          <w:sz w:val="24"/>
          <w:szCs w:val="24"/>
        </w:rPr>
        <w:t>23 должника проживающих в Нефтеюганском районе</w:t>
      </w:r>
      <w:r w:rsidR="00E94E18">
        <w:rPr>
          <w:rFonts w:ascii="Times New Roman" w:eastAsia="Calibri" w:hAnsi="Times New Roman" w:cs="Times New Roman"/>
          <w:sz w:val="24"/>
          <w:szCs w:val="24"/>
        </w:rPr>
        <w:t xml:space="preserve"> (АППГ – 19);</w:t>
      </w:r>
    </w:p>
    <w:p w14:paraId="3C817384" w14:textId="74D768DD" w:rsidR="0053019D" w:rsidRPr="0053019D" w:rsidRDefault="0053019D" w:rsidP="00530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9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19D">
        <w:rPr>
          <w:rFonts w:ascii="Times New Roman" w:eastAsia="Calibri" w:hAnsi="Times New Roman" w:cs="Times New Roman"/>
          <w:sz w:val="24"/>
          <w:szCs w:val="24"/>
        </w:rPr>
        <w:t>17 должников в пользу детей сирот и детей оставшихся без попечения родителей</w:t>
      </w:r>
      <w:r w:rsidR="00E94E18">
        <w:rPr>
          <w:rFonts w:ascii="Times New Roman" w:eastAsia="Calibri" w:hAnsi="Times New Roman" w:cs="Times New Roman"/>
          <w:sz w:val="24"/>
          <w:szCs w:val="24"/>
        </w:rPr>
        <w:t xml:space="preserve"> (АППГ-5);</w:t>
      </w:r>
    </w:p>
    <w:p w14:paraId="4D39753B" w14:textId="43D6F5C7" w:rsidR="0053019D" w:rsidRPr="0053019D" w:rsidRDefault="0053019D" w:rsidP="00530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9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19D">
        <w:rPr>
          <w:rFonts w:ascii="Times New Roman" w:eastAsia="Calibri" w:hAnsi="Times New Roman" w:cs="Times New Roman"/>
          <w:sz w:val="24"/>
          <w:szCs w:val="24"/>
        </w:rPr>
        <w:t>6 должников проживающих в Нефтеюганском районе в пользу детей сирот и детей оставшихся без попечения родителей.</w:t>
      </w:r>
    </w:p>
    <w:p w14:paraId="30532FF3" w14:textId="6F6007E8" w:rsidR="0053019D" w:rsidRPr="0053019D" w:rsidRDefault="0053019D" w:rsidP="005301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9D">
        <w:rPr>
          <w:rFonts w:ascii="Times New Roman" w:eastAsia="Calibri" w:hAnsi="Times New Roman" w:cs="Times New Roman"/>
          <w:sz w:val="24"/>
          <w:szCs w:val="24"/>
        </w:rPr>
        <w:t>В отношении 98 должников составлены административные протокол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53019D">
        <w:rPr>
          <w:rFonts w:ascii="Times New Roman" w:eastAsia="Calibri" w:hAnsi="Times New Roman" w:cs="Times New Roman"/>
          <w:sz w:val="24"/>
          <w:szCs w:val="24"/>
        </w:rPr>
        <w:t xml:space="preserve"> по ч.1. ст. 5.35.1 КоАП РФ</w:t>
      </w:r>
      <w:r w:rsidR="00E94E18">
        <w:rPr>
          <w:rFonts w:ascii="Times New Roman" w:eastAsia="Calibri" w:hAnsi="Times New Roman" w:cs="Times New Roman"/>
          <w:sz w:val="24"/>
          <w:szCs w:val="24"/>
        </w:rPr>
        <w:t xml:space="preserve"> (АППГ – 29)</w:t>
      </w:r>
      <w:r w:rsidRPr="0053019D">
        <w:rPr>
          <w:rFonts w:ascii="Times New Roman" w:eastAsia="Calibri" w:hAnsi="Times New Roman" w:cs="Times New Roman"/>
          <w:sz w:val="24"/>
          <w:szCs w:val="24"/>
        </w:rPr>
        <w:t>, из них:</w:t>
      </w:r>
    </w:p>
    <w:p w14:paraId="02635D1D" w14:textId="6D1E273E" w:rsidR="0053019D" w:rsidRPr="0053019D" w:rsidRDefault="0053019D" w:rsidP="005301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9D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19D">
        <w:rPr>
          <w:rFonts w:ascii="Times New Roman" w:eastAsia="Calibri" w:hAnsi="Times New Roman" w:cs="Times New Roman"/>
          <w:sz w:val="24"/>
          <w:szCs w:val="24"/>
        </w:rPr>
        <w:t>22 административных протоколов в отношении должников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3019D">
        <w:rPr>
          <w:rFonts w:ascii="Times New Roman" w:eastAsia="Calibri" w:hAnsi="Times New Roman" w:cs="Times New Roman"/>
          <w:sz w:val="24"/>
          <w:szCs w:val="24"/>
        </w:rPr>
        <w:t xml:space="preserve"> проживающих в Нефтеюганском районе</w:t>
      </w:r>
      <w:r w:rsidR="00E94E18">
        <w:rPr>
          <w:rFonts w:ascii="Times New Roman" w:eastAsia="Calibri" w:hAnsi="Times New Roman" w:cs="Times New Roman"/>
          <w:sz w:val="24"/>
          <w:szCs w:val="24"/>
        </w:rPr>
        <w:t xml:space="preserve"> (АППГ- 33);</w:t>
      </w:r>
    </w:p>
    <w:p w14:paraId="38F7E13A" w14:textId="47C9A85B" w:rsidR="0053019D" w:rsidRPr="0053019D" w:rsidRDefault="0053019D" w:rsidP="005301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9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19D">
        <w:rPr>
          <w:rFonts w:ascii="Times New Roman" w:eastAsia="Calibri" w:hAnsi="Times New Roman" w:cs="Times New Roman"/>
          <w:sz w:val="24"/>
          <w:szCs w:val="24"/>
        </w:rPr>
        <w:t>28 административных протоколов в отношении должников лишенных родительских прав</w:t>
      </w:r>
      <w:r w:rsidR="00E94E1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88830B0" w14:textId="250E8844" w:rsidR="0053019D" w:rsidRPr="0053019D" w:rsidRDefault="0053019D" w:rsidP="005301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9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19D">
        <w:rPr>
          <w:rFonts w:ascii="Times New Roman" w:eastAsia="Calibri" w:hAnsi="Times New Roman" w:cs="Times New Roman"/>
          <w:sz w:val="24"/>
          <w:szCs w:val="24"/>
        </w:rPr>
        <w:t>12 административных протоколов в отношении должников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3019D">
        <w:rPr>
          <w:rFonts w:ascii="Times New Roman" w:eastAsia="Calibri" w:hAnsi="Times New Roman" w:cs="Times New Roman"/>
          <w:sz w:val="24"/>
          <w:szCs w:val="24"/>
        </w:rPr>
        <w:t xml:space="preserve"> проживающих в Нефтеюганском районе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3019D">
        <w:rPr>
          <w:rFonts w:ascii="Times New Roman" w:eastAsia="Calibri" w:hAnsi="Times New Roman" w:cs="Times New Roman"/>
          <w:sz w:val="24"/>
          <w:szCs w:val="24"/>
        </w:rPr>
        <w:t xml:space="preserve"> в пользу детей сирот и детей оставшихся без попечения родителей</w:t>
      </w:r>
      <w:r w:rsidR="00E94E18">
        <w:rPr>
          <w:rFonts w:ascii="Times New Roman" w:eastAsia="Calibri" w:hAnsi="Times New Roman" w:cs="Times New Roman"/>
          <w:sz w:val="24"/>
          <w:szCs w:val="24"/>
        </w:rPr>
        <w:t xml:space="preserve"> (АППГ – 9)</w:t>
      </w:r>
      <w:r w:rsidRPr="005301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C08669" w14:textId="0A141535" w:rsidR="0053019D" w:rsidRPr="0053019D" w:rsidRDefault="0053019D" w:rsidP="005301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9D">
        <w:rPr>
          <w:rFonts w:ascii="Times New Roman" w:eastAsia="Calibri" w:hAnsi="Times New Roman" w:cs="Times New Roman"/>
          <w:sz w:val="24"/>
          <w:szCs w:val="24"/>
        </w:rPr>
        <w:t>В отношении 1 должника, проживающего в Нефтеюганском районе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3019D">
        <w:rPr>
          <w:rFonts w:ascii="Times New Roman" w:eastAsia="Calibri" w:hAnsi="Times New Roman" w:cs="Times New Roman"/>
          <w:sz w:val="24"/>
          <w:szCs w:val="24"/>
        </w:rPr>
        <w:t xml:space="preserve"> в пользу детей сирот и детей оставшихся без попечения родителей составлен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19D">
        <w:rPr>
          <w:rFonts w:ascii="Times New Roman" w:eastAsia="Calibri" w:hAnsi="Times New Roman" w:cs="Times New Roman"/>
          <w:sz w:val="24"/>
          <w:szCs w:val="24"/>
        </w:rPr>
        <w:t>административный протокол по ч.4. ст. 20.25 КоАП РФ</w:t>
      </w:r>
    </w:p>
    <w:p w14:paraId="63F14601" w14:textId="76B1CCC2" w:rsidR="0053019D" w:rsidRPr="0053019D" w:rsidRDefault="0053019D" w:rsidP="005301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9D">
        <w:rPr>
          <w:rFonts w:ascii="Times New Roman" w:eastAsia="Calibri" w:hAnsi="Times New Roman" w:cs="Times New Roman"/>
          <w:sz w:val="24"/>
          <w:szCs w:val="24"/>
        </w:rPr>
        <w:t>В отношении 57 должников возбуждены уголовные дела</w:t>
      </w:r>
      <w:r w:rsidR="00E94E18">
        <w:rPr>
          <w:rFonts w:ascii="Times New Roman" w:eastAsia="Calibri" w:hAnsi="Times New Roman" w:cs="Times New Roman"/>
          <w:sz w:val="24"/>
          <w:szCs w:val="24"/>
        </w:rPr>
        <w:t xml:space="preserve"> (АППГ – 57)</w:t>
      </w:r>
      <w:r w:rsidRPr="0053019D">
        <w:rPr>
          <w:rFonts w:ascii="Times New Roman" w:eastAsia="Calibri" w:hAnsi="Times New Roman" w:cs="Times New Roman"/>
          <w:sz w:val="24"/>
          <w:szCs w:val="24"/>
        </w:rPr>
        <w:t>, из них:</w:t>
      </w:r>
    </w:p>
    <w:p w14:paraId="3A1788BA" w14:textId="45CB967D" w:rsidR="0053019D" w:rsidRPr="0053019D" w:rsidRDefault="0053019D" w:rsidP="005301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9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19D">
        <w:rPr>
          <w:rFonts w:ascii="Times New Roman" w:eastAsia="Calibri" w:hAnsi="Times New Roman" w:cs="Times New Roman"/>
          <w:sz w:val="24"/>
          <w:szCs w:val="24"/>
        </w:rPr>
        <w:t>16 должников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3019D">
        <w:rPr>
          <w:rFonts w:ascii="Times New Roman" w:eastAsia="Calibri" w:hAnsi="Times New Roman" w:cs="Times New Roman"/>
          <w:sz w:val="24"/>
          <w:szCs w:val="24"/>
        </w:rPr>
        <w:t xml:space="preserve"> проживающих в Нефтеюганском районе</w:t>
      </w:r>
      <w:r w:rsidR="00E94E18">
        <w:rPr>
          <w:rFonts w:ascii="Times New Roman" w:eastAsia="Calibri" w:hAnsi="Times New Roman" w:cs="Times New Roman"/>
          <w:sz w:val="24"/>
          <w:szCs w:val="24"/>
        </w:rPr>
        <w:t xml:space="preserve"> (АППГ – 6);</w:t>
      </w:r>
    </w:p>
    <w:p w14:paraId="33E524C8" w14:textId="67FE62DB" w:rsidR="0053019D" w:rsidRPr="0053019D" w:rsidRDefault="0053019D" w:rsidP="005301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9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19D">
        <w:rPr>
          <w:rFonts w:ascii="Times New Roman" w:eastAsia="Calibri" w:hAnsi="Times New Roman" w:cs="Times New Roman"/>
          <w:sz w:val="24"/>
          <w:szCs w:val="24"/>
        </w:rPr>
        <w:t>18 должников в пользу детей сирот и детей оставшихся без попечения родителей.</w:t>
      </w:r>
    </w:p>
    <w:p w14:paraId="78C0E4FE" w14:textId="67E84E18" w:rsidR="0053019D" w:rsidRPr="0053019D" w:rsidRDefault="0053019D" w:rsidP="005301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9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19D">
        <w:rPr>
          <w:rFonts w:ascii="Times New Roman" w:eastAsia="Calibri" w:hAnsi="Times New Roman" w:cs="Times New Roman"/>
          <w:sz w:val="24"/>
          <w:szCs w:val="24"/>
        </w:rPr>
        <w:t>9 должников проживающих в Нефтеюганском районе в пользу детей сирот и детей оставшихся без попечения родителей</w:t>
      </w:r>
      <w:r w:rsidR="00E94E18">
        <w:rPr>
          <w:rFonts w:ascii="Times New Roman" w:eastAsia="Calibri" w:hAnsi="Times New Roman" w:cs="Times New Roman"/>
          <w:sz w:val="24"/>
          <w:szCs w:val="24"/>
        </w:rPr>
        <w:t xml:space="preserve"> (АППГ – 3).</w:t>
      </w:r>
    </w:p>
    <w:p w14:paraId="1B1DEA66" w14:textId="6F9CE829" w:rsidR="0053019D" w:rsidRPr="0053019D" w:rsidRDefault="0053019D" w:rsidP="005301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9D">
        <w:rPr>
          <w:rFonts w:ascii="Times New Roman" w:eastAsia="Calibri" w:hAnsi="Times New Roman" w:cs="Times New Roman"/>
          <w:sz w:val="24"/>
          <w:szCs w:val="24"/>
        </w:rPr>
        <w:t>Общее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19D">
        <w:rPr>
          <w:rFonts w:ascii="Times New Roman" w:eastAsia="Calibri" w:hAnsi="Times New Roman" w:cs="Times New Roman"/>
          <w:sz w:val="24"/>
          <w:szCs w:val="24"/>
        </w:rPr>
        <w:t>количество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19D">
        <w:rPr>
          <w:rFonts w:ascii="Times New Roman" w:eastAsia="Calibri" w:hAnsi="Times New Roman" w:cs="Times New Roman"/>
          <w:sz w:val="24"/>
          <w:szCs w:val="24"/>
        </w:rPr>
        <w:t>исполнительных производств, по которым вынесено постановление об ограничении права выезда за пределы РФ составляет 493 ИП.</w:t>
      </w:r>
    </w:p>
    <w:p w14:paraId="37304C30" w14:textId="162FBEA0" w:rsidR="0053019D" w:rsidRDefault="0053019D" w:rsidP="005301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9D">
        <w:rPr>
          <w:rFonts w:ascii="Times New Roman" w:eastAsia="Calibri" w:hAnsi="Times New Roman" w:cs="Times New Roman"/>
          <w:sz w:val="24"/>
          <w:szCs w:val="24"/>
        </w:rPr>
        <w:t>Общее количество исполнительных производств, выплачивающих алименты с заработной платы, составляет 599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19D">
        <w:rPr>
          <w:rFonts w:ascii="Times New Roman" w:eastAsia="Calibri" w:hAnsi="Times New Roman" w:cs="Times New Roman"/>
          <w:sz w:val="24"/>
          <w:szCs w:val="24"/>
        </w:rPr>
        <w:t>ИП из них: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19D">
        <w:rPr>
          <w:rFonts w:ascii="Times New Roman" w:eastAsia="Calibri" w:hAnsi="Times New Roman" w:cs="Times New Roman"/>
          <w:sz w:val="24"/>
          <w:szCs w:val="24"/>
        </w:rPr>
        <w:t>106 исполнительных производств в отношении должников, проживающих в Нефтеюганском районе.</w:t>
      </w:r>
    </w:p>
    <w:p w14:paraId="6BC84405" w14:textId="12324144" w:rsidR="0003377C" w:rsidRPr="0003377C" w:rsidRDefault="0003377C" w:rsidP="00033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77C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данным Управления социальной защиты населения, опеки и попечительства по г. Нефтеюганску и Нефтеюганскому району (далее – Управление) по </w:t>
      </w:r>
      <w:r w:rsidRPr="0003377C">
        <w:rPr>
          <w:rFonts w:ascii="Times New Roman" w:eastAsia="Calibri" w:hAnsi="Times New Roman" w:cs="Times New Roman"/>
          <w:sz w:val="24"/>
          <w:szCs w:val="24"/>
        </w:rPr>
        <w:t xml:space="preserve">состоянию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03377C">
        <w:rPr>
          <w:rFonts w:ascii="Times New Roman" w:eastAsia="Calibri" w:hAnsi="Times New Roman" w:cs="Times New Roman"/>
          <w:sz w:val="24"/>
          <w:szCs w:val="24"/>
        </w:rPr>
        <w:t>ноябр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03377C">
        <w:rPr>
          <w:rFonts w:ascii="Times New Roman" w:eastAsia="Calibri" w:hAnsi="Times New Roman" w:cs="Times New Roman"/>
          <w:sz w:val="24"/>
          <w:szCs w:val="24"/>
        </w:rPr>
        <w:t xml:space="preserve"> 2024 года в замещающих семьях Нефтеюганского района воспитывается 135 несовершеннолетних, относящихся к категории детей-сирот и детей, оставшихся без попечения родителей. Из них 75 (АППГ – 94) несовершеннолетних имеют право на получение алиментов от родителей, лишенных/ограниченных родительских прав, 41 несовершеннолетний (АППГ – 39) получает алименты, 34 несовершеннолетних не получают алименты в связи с уклонением родителей от уплаты алиментов на содержание своих детей. Из 69 должников-родителей 14 проживает на территории Нефтеюганского района и 55 на территории других субъектов РФ.</w:t>
      </w:r>
    </w:p>
    <w:p w14:paraId="7CE66C5F" w14:textId="30F9C634" w:rsidR="0003377C" w:rsidRPr="0003377C" w:rsidRDefault="0003377C" w:rsidP="00033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77C">
        <w:rPr>
          <w:rFonts w:ascii="Times New Roman" w:eastAsia="Calibri" w:hAnsi="Times New Roman" w:cs="Times New Roman"/>
          <w:sz w:val="24"/>
          <w:szCs w:val="24"/>
        </w:rPr>
        <w:t>Специалистами Управлени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03377C">
        <w:rPr>
          <w:rFonts w:ascii="Times New Roman" w:eastAsia="Calibri" w:hAnsi="Times New Roman" w:cs="Times New Roman"/>
          <w:sz w:val="24"/>
          <w:szCs w:val="24"/>
        </w:rPr>
        <w:t xml:space="preserve"> совместно с судебными приставами Отдела судебных приставов по городу Нефтеюганску и Нефтеюганскому району (далее-ОСП) и с ОСП других субъектов РФ ведется совместная работа в отношении должников-родителей по направлениям:</w:t>
      </w:r>
    </w:p>
    <w:p w14:paraId="2ED882C1" w14:textId="77777777" w:rsidR="0003377C" w:rsidRPr="0003377C" w:rsidRDefault="0003377C" w:rsidP="00033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77C">
        <w:rPr>
          <w:rFonts w:ascii="Times New Roman" w:eastAsia="Calibri" w:hAnsi="Times New Roman" w:cs="Times New Roman"/>
          <w:sz w:val="24"/>
          <w:szCs w:val="24"/>
        </w:rPr>
        <w:t xml:space="preserve">- установлению их места проживания и места работы; </w:t>
      </w:r>
    </w:p>
    <w:p w14:paraId="431D04E6" w14:textId="77777777" w:rsidR="0003377C" w:rsidRPr="0003377C" w:rsidRDefault="0003377C" w:rsidP="00033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77C">
        <w:rPr>
          <w:rFonts w:ascii="Times New Roman" w:eastAsia="Calibri" w:hAnsi="Times New Roman" w:cs="Times New Roman"/>
          <w:sz w:val="24"/>
          <w:szCs w:val="24"/>
        </w:rPr>
        <w:t>- привлечения их к административной и уголовной ответственности.</w:t>
      </w:r>
    </w:p>
    <w:p w14:paraId="4B51BCC7" w14:textId="3BFC0462" w:rsidR="0003377C" w:rsidRPr="0003377C" w:rsidRDefault="0003377C" w:rsidP="00033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77C">
        <w:rPr>
          <w:rFonts w:ascii="Times New Roman" w:eastAsia="Calibri" w:hAnsi="Times New Roman" w:cs="Times New Roman"/>
          <w:sz w:val="24"/>
          <w:szCs w:val="24"/>
        </w:rPr>
        <w:t>Специалистами Управления оказывается помощь родителям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77C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77C">
        <w:rPr>
          <w:rFonts w:ascii="Times New Roman" w:eastAsia="Calibri" w:hAnsi="Times New Roman" w:cs="Times New Roman"/>
          <w:sz w:val="24"/>
          <w:szCs w:val="24"/>
        </w:rPr>
        <w:t xml:space="preserve">законным представителям несовершеннолетних (подопечных), в составлении и оформлении заявлений о замене взыскателя в исполнительном производстве, а также оказывается помощь в составлении писем в ОСП с требованиями о розыске должников, о предоставлении сведений о ходе исполнительного производства, в том числе через единый портал государственных услуг Российской Федерации, о привлечении должников к административной ответственности по ст.5.35.1 КоАП РФ и к уголовной ответственности по ч. 1 ст. 157 УК РФ. </w:t>
      </w:r>
    </w:p>
    <w:p w14:paraId="19C3F43D" w14:textId="0CC85343" w:rsidR="0003377C" w:rsidRPr="0003377C" w:rsidRDefault="0003377C" w:rsidP="00033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77C">
        <w:rPr>
          <w:rFonts w:ascii="Times New Roman" w:eastAsia="Calibri" w:hAnsi="Times New Roman" w:cs="Times New Roman"/>
          <w:sz w:val="24"/>
          <w:szCs w:val="24"/>
        </w:rPr>
        <w:t>За текущий период 2024 года родителями/законными представителями направлено в ОСП 47 заявлений, из них: 20 заявлений в ОСП по г. Нефтеюганску и Нефтеюганскому району и 27 заявлений в ОСП других субъектов РФ о предоставлении информации о ходе исполнительного производства. Специалистами Управления родителям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77C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77C">
        <w:rPr>
          <w:rFonts w:ascii="Times New Roman" w:eastAsia="Calibri" w:hAnsi="Times New Roman" w:cs="Times New Roman"/>
          <w:sz w:val="24"/>
          <w:szCs w:val="24"/>
        </w:rPr>
        <w:t xml:space="preserve">законным представителям оказывается помощь в получении информации о ходе исполнительного производства, а также законными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77C">
        <w:rPr>
          <w:rFonts w:ascii="Times New Roman" w:eastAsia="Calibri" w:hAnsi="Times New Roman" w:cs="Times New Roman"/>
          <w:sz w:val="24"/>
          <w:szCs w:val="24"/>
        </w:rPr>
        <w:t xml:space="preserve">представителями направлено 14 заявлений в ОСП о привлечении должников к административной ответственности по ч.1 ст. 5.35 КоАП РФ, из них 4 заявления в ОСП по г. Нефтеюганску и Нефтеюганскому району и 10 заявлений в </w:t>
      </w:r>
      <w:r w:rsidRPr="0003377C">
        <w:rPr>
          <w:rFonts w:ascii="Times New Roman" w:eastAsia="Calibri" w:hAnsi="Times New Roman" w:cs="Times New Roman"/>
          <w:sz w:val="24"/>
          <w:szCs w:val="24"/>
        </w:rPr>
        <w:lastRenderedPageBreak/>
        <w:t>ОСП других субъектов РФ. В результате чего 7 должников, проживающих на территории Нефтеюганского района, и 5 должников, проживающих на территории других субъектов РФ, привлечены к административной ответственности (АППГ-10). 4 должника привлечены к уголовной ответственности по ч.1 ст. 157 УК РФ (1 проживающий на территории Нефтеюганского района и 2 проживающий в другом регионе РФ).</w:t>
      </w:r>
    </w:p>
    <w:p w14:paraId="0D7D88C0" w14:textId="77777777" w:rsidR="0003377C" w:rsidRPr="0003377C" w:rsidRDefault="0003377C" w:rsidP="00033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77C">
        <w:rPr>
          <w:rFonts w:ascii="Times New Roman" w:eastAsia="Calibri" w:hAnsi="Times New Roman" w:cs="Times New Roman"/>
          <w:sz w:val="24"/>
          <w:szCs w:val="24"/>
        </w:rPr>
        <w:t>В ходе межведомственной работы 8 должников (АППГ-14) приступили к исполнению алиментных обязательств, из них: 5 должников, проживающих на территории Нефтеюганского района, 3 должника, проживающих в другом регионе РФ.</w:t>
      </w:r>
    </w:p>
    <w:p w14:paraId="23F3F742" w14:textId="77777777" w:rsidR="0003377C" w:rsidRPr="0003377C" w:rsidRDefault="0003377C" w:rsidP="00033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77C">
        <w:rPr>
          <w:rFonts w:ascii="Times New Roman" w:eastAsia="Calibri" w:hAnsi="Times New Roman" w:cs="Times New Roman"/>
          <w:sz w:val="24"/>
          <w:szCs w:val="24"/>
        </w:rPr>
        <w:t>В рамках исполнения приказа Депсоцразвития Югры от 29.12.2023 № 2320-р «Об утверждении технологии (модельной программы) социального сопровождения семей с детьми, в отношении которых родитель уклоняется от уплаты алиментов» осуществляется межведомственное взаимодействие специалистами БУ «Нефтеюганский районный комплексный центр социального обслуживания населения» (далее - Учреждение), КУ «Агентство социального благополучия населения», судебными приставами исполнителями ОСП по выявлению семей данной категории, определение существующих проблем, потребностей семьи в социальном сопровождении.</w:t>
      </w:r>
    </w:p>
    <w:p w14:paraId="616159B8" w14:textId="77777777" w:rsidR="0003377C" w:rsidRPr="0003377C" w:rsidRDefault="0003377C" w:rsidP="00033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77C">
        <w:rPr>
          <w:rFonts w:ascii="Times New Roman" w:eastAsia="Calibri" w:hAnsi="Times New Roman" w:cs="Times New Roman"/>
          <w:sz w:val="24"/>
          <w:szCs w:val="24"/>
        </w:rPr>
        <w:t>Специалистами Учреждения проводится работа с гражданами, состоящими в Реестре семей с детьми, в которых родители уклоняются от уплаты алиментов (далее - Реестр). Юрисконсультом Учреждения направляются ходатайства в ОСП, в том числе и других территорий, о необходимости розыска должника, привлечения к административной либо к уголовной ответственности, ограничению перемещения должника на территории страны или за ее пределы, лишению права управления автотранспортом, арест банковских счетов (карт).</w:t>
      </w:r>
    </w:p>
    <w:p w14:paraId="6EBBD144" w14:textId="77777777" w:rsidR="0003377C" w:rsidRPr="0003377C" w:rsidRDefault="0003377C" w:rsidP="00033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77C">
        <w:rPr>
          <w:rFonts w:ascii="Times New Roman" w:eastAsia="Calibri" w:hAnsi="Times New Roman" w:cs="Times New Roman"/>
          <w:sz w:val="24"/>
          <w:szCs w:val="24"/>
        </w:rPr>
        <w:t>26.02.2024, 28.05.2024 Управлением проведены собрания замещающих родителей с участием представителя отдела судебных приставов по городу Нефтеюганску и Нефтеюганскому району по вопросам защиты имущественных прав несовершеннолетних в части взыскания алиментов.</w:t>
      </w:r>
    </w:p>
    <w:p w14:paraId="36580D59" w14:textId="77777777" w:rsidR="0003377C" w:rsidRPr="0003377C" w:rsidRDefault="0003377C" w:rsidP="00033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77C">
        <w:rPr>
          <w:rFonts w:ascii="Times New Roman" w:eastAsia="Calibri" w:hAnsi="Times New Roman" w:cs="Times New Roman"/>
          <w:sz w:val="24"/>
          <w:szCs w:val="24"/>
        </w:rPr>
        <w:t>24.09.2024 Департаментом социального развития Ханты-Мансийского автономного округа – Югры в режиме видеоконференцсвязи организовано и проведено мероприятие с замещающими родителями Ханты-Мансийского автономного округа – Югры с участием представителей органов исполнительной власти и иных органов системы профилактики и правонарушений несовершеннолетних. Специалистами Управления для участия в мероприятии были приглашены замещающие родители, а также судебный пристав-исполнитель по городу Нефтеюганску и Нефтеюганскому району. Замещающие родители имели возможность задать интересующие вопросы по защите имущественных прав несовершеннолетних подопечных в части взыскания алиментов и получить ответ.</w:t>
      </w:r>
    </w:p>
    <w:p w14:paraId="6B04DBAF" w14:textId="77777777" w:rsidR="0003377C" w:rsidRPr="0003377C" w:rsidRDefault="0003377C" w:rsidP="00033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77C">
        <w:rPr>
          <w:rFonts w:ascii="Times New Roman" w:eastAsia="Calibri" w:hAnsi="Times New Roman" w:cs="Times New Roman"/>
          <w:sz w:val="24"/>
          <w:szCs w:val="24"/>
        </w:rPr>
        <w:t>Специалисты Управления и Учреждения в рамках своей деятельности на постоянной основе (при обращении) консультируют граждан по вопросам защиты прав несовершеннолетних в части взыскания алиментов, оказывают содействие в сборе документов и составлении исковых заявлений. За истекший период 2024 года оказано социально-правовых консультаций – 20 гражданам, оказана помощь в подготовке исков (по замене взыскателя и взыскании алиментов) – 6 гражданам.</w:t>
      </w:r>
    </w:p>
    <w:p w14:paraId="1931E130" w14:textId="346CA5F0" w:rsidR="0053019D" w:rsidRDefault="0003377C" w:rsidP="000337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77C">
        <w:rPr>
          <w:rFonts w:ascii="Times New Roman" w:eastAsia="Calibri" w:hAnsi="Times New Roman" w:cs="Times New Roman"/>
          <w:sz w:val="24"/>
          <w:szCs w:val="24"/>
        </w:rPr>
        <w:t>Кроме этого, информация о защите прав несовершеннолетних по вопросам взыскания алиментов размещена на официальных сайтах подведомственных Управлению учреждений.</w:t>
      </w:r>
    </w:p>
    <w:p w14:paraId="634798A3" w14:textId="77777777" w:rsidR="00A5172D" w:rsidRPr="00A5172D" w:rsidRDefault="00A5172D" w:rsidP="00A517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172D">
        <w:rPr>
          <w:rFonts w:ascii="Calibri" w:eastAsia="Calibri" w:hAnsi="Calibri" w:cs="Times New Roman"/>
          <w:sz w:val="24"/>
          <w:szCs w:val="24"/>
          <w:lang w:eastAsia="ru-RU"/>
        </w:rPr>
        <w:tab/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Pr="00A517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и л а:</w:t>
      </w:r>
    </w:p>
    <w:p w14:paraId="4CB784BF" w14:textId="77777777" w:rsidR="00A5172D" w:rsidRPr="00A5172D" w:rsidRDefault="00A5172D" w:rsidP="00A517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76C83EE" w14:textId="4453B0A7" w:rsidR="00A5172D" w:rsidRPr="00A5172D" w:rsidRDefault="00A5172D" w:rsidP="008559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517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Информацию </w:t>
      </w:r>
      <w:r w:rsidR="008559E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ED5508" w:rsidRPr="00ED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защите прав несовершеннолетних в части взыскания алиментов на содержание несовершеннолетних, в том числе детей-сирот и детей, оставшихся без </w:t>
      </w:r>
      <w:r w:rsidR="00ED5508" w:rsidRPr="00ED550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попечения родителей. Организация межведомственного взаимодействия по выявлению семей с детьми, в которых родитель (законный представитель) уклоняется от уплаты али-ментов, и оказания семьям социально – правовой помощи</w:t>
      </w:r>
      <w:r w:rsidR="008559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>принять к сведению.</w:t>
      </w:r>
    </w:p>
    <w:p w14:paraId="590E148E" w14:textId="1D18CFC4" w:rsidR="00A5172D" w:rsidRDefault="00A5172D" w:rsidP="00A51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Hlk104287767"/>
      <w:r w:rsidRPr="00A51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1159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28 ноября</w:t>
      </w:r>
      <w:r w:rsidRPr="00A51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9C6B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A51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A51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End w:id="0"/>
    </w:p>
    <w:p w14:paraId="3847F50E" w14:textId="3B90D92D" w:rsidR="00F522FC" w:rsidRDefault="00F522FC" w:rsidP="00A51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058BBE" w14:textId="288F9352" w:rsidR="0011599E" w:rsidRDefault="00F522FC" w:rsidP="00ED55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71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ED5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5508" w:rsidRPr="00ED5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Управлению социальной защиты населения, опеки и попечительства по городу Нефтеюганску и Нефтеюганскому району (О.В. </w:t>
      </w:r>
      <w:r w:rsidR="0011599E" w:rsidRPr="00ED5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Загородникова) </w:t>
      </w:r>
      <w:r w:rsidR="00115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проверок условий жизни несовершеннолетних подопечных:</w:t>
      </w:r>
    </w:p>
    <w:p w14:paraId="3127D1C7" w14:textId="77777777" w:rsidR="0011599E" w:rsidRDefault="0011599E" w:rsidP="00ED55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разъяснять замещающим родителям о необходимости принятия мер по обеспечению прав подопечных на получение алиментов, </w:t>
      </w:r>
    </w:p>
    <w:p w14:paraId="3B35AE7B" w14:textId="77777777" w:rsidR="0011599E" w:rsidRDefault="0011599E" w:rsidP="00ED55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вручать по данному направлению памятки, </w:t>
      </w:r>
    </w:p>
    <w:p w14:paraId="1005B46C" w14:textId="77777777" w:rsidR="0011599E" w:rsidRDefault="0011599E" w:rsidP="00ED55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размещать информацию по взысканию алиментов на постоянной основе в родительских группах «замещающие родители» в мессенджере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Viber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14:paraId="063BB3D2" w14:textId="57ACC1F7" w:rsidR="00ED5508" w:rsidRPr="0011599E" w:rsidRDefault="0011599E" w:rsidP="00ED55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оказывать помощь замещающим родителям в составлении и оформлении заявлений, ходатайств в отношении должников по взысканию алиментов.</w:t>
      </w:r>
    </w:p>
    <w:p w14:paraId="08C5154A" w14:textId="1AE76C4E" w:rsidR="003640DA" w:rsidRDefault="00ED5508" w:rsidP="00ED55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ED55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</w:t>
      </w:r>
      <w:r w:rsidRPr="00ED5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B32B757" w14:textId="77777777" w:rsidR="00ED5508" w:rsidRPr="00ED5508" w:rsidRDefault="00ED5508" w:rsidP="00ED550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373624" w14:textId="3F1E78DB" w:rsidR="003640DA" w:rsidRPr="003640DA" w:rsidRDefault="00ED5508" w:rsidP="003640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640DA" w:rsidRPr="003640D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640DA" w:rsidRPr="003640DA">
        <w:rPr>
          <w:rFonts w:ascii="Times New Roman" w:eastAsia="Calibri" w:hAnsi="Times New Roman" w:cs="Times New Roman"/>
          <w:sz w:val="24"/>
          <w:szCs w:val="24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1A4EC2C5" w14:textId="77777777" w:rsidR="003640DA" w:rsidRDefault="003640DA" w:rsidP="00A14D6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EFB62" w14:textId="3C0FBD90" w:rsidR="0020708C" w:rsidRDefault="008559E5" w:rsidP="00A7151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1541E0" wp14:editId="3008652E">
            <wp:simplePos x="0" y="0"/>
            <wp:positionH relativeFrom="column">
              <wp:posOffset>1748790</wp:posOffset>
            </wp:positionH>
            <wp:positionV relativeFrom="paragraph">
              <wp:posOffset>21590</wp:posOffset>
            </wp:positionV>
            <wp:extent cx="1162050" cy="1209871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077D1" w14:textId="2D6E27FF" w:rsidR="0020708C" w:rsidRDefault="0020708C" w:rsidP="00A7151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820F4" w14:textId="7724E756" w:rsidR="0020708C" w:rsidRPr="0020708C" w:rsidRDefault="0020708C" w:rsidP="008559E5">
      <w:pPr>
        <w:pStyle w:val="a5"/>
      </w:pPr>
      <w:r w:rsidRPr="0020708C">
        <w:t xml:space="preserve">Председательствующий      </w:t>
      </w:r>
      <w:r w:rsidR="008559E5">
        <w:t xml:space="preserve">                                </w:t>
      </w:r>
      <w:r w:rsidRPr="0020708C">
        <w:t xml:space="preserve"> В.Г. Михалев</w:t>
      </w:r>
    </w:p>
    <w:sectPr w:rsidR="0020708C" w:rsidRPr="0020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796A" w14:textId="77777777" w:rsidR="00A37F5F" w:rsidRDefault="00A37F5F" w:rsidP="00D641FF">
      <w:pPr>
        <w:spacing w:after="0" w:line="240" w:lineRule="auto"/>
      </w:pPr>
      <w:r>
        <w:separator/>
      </w:r>
    </w:p>
  </w:endnote>
  <w:endnote w:type="continuationSeparator" w:id="0">
    <w:p w14:paraId="06BA7A2E" w14:textId="77777777" w:rsidR="00A37F5F" w:rsidRDefault="00A37F5F" w:rsidP="00D6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8486" w14:textId="77777777" w:rsidR="00A37F5F" w:rsidRDefault="00A37F5F" w:rsidP="00D641FF">
      <w:pPr>
        <w:spacing w:after="0" w:line="240" w:lineRule="auto"/>
      </w:pPr>
      <w:r>
        <w:separator/>
      </w:r>
    </w:p>
  </w:footnote>
  <w:footnote w:type="continuationSeparator" w:id="0">
    <w:p w14:paraId="33E59157" w14:textId="77777777" w:rsidR="00A37F5F" w:rsidRDefault="00A37F5F" w:rsidP="00D64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06"/>
    <w:rsid w:val="00004731"/>
    <w:rsid w:val="0003377C"/>
    <w:rsid w:val="0011599E"/>
    <w:rsid w:val="0012232F"/>
    <w:rsid w:val="0020708C"/>
    <w:rsid w:val="0022710F"/>
    <w:rsid w:val="0025008E"/>
    <w:rsid w:val="003640DA"/>
    <w:rsid w:val="003874A1"/>
    <w:rsid w:val="00423D33"/>
    <w:rsid w:val="0053019D"/>
    <w:rsid w:val="005B3359"/>
    <w:rsid w:val="006E58AB"/>
    <w:rsid w:val="006F3A4D"/>
    <w:rsid w:val="007E651E"/>
    <w:rsid w:val="00844F9E"/>
    <w:rsid w:val="008559E5"/>
    <w:rsid w:val="008F7411"/>
    <w:rsid w:val="00950E7D"/>
    <w:rsid w:val="009C6B0C"/>
    <w:rsid w:val="009E63B3"/>
    <w:rsid w:val="00A14D64"/>
    <w:rsid w:val="00A37F5F"/>
    <w:rsid w:val="00A5172D"/>
    <w:rsid w:val="00A71518"/>
    <w:rsid w:val="00B33519"/>
    <w:rsid w:val="00B9211A"/>
    <w:rsid w:val="00D641FF"/>
    <w:rsid w:val="00D77C06"/>
    <w:rsid w:val="00D84E98"/>
    <w:rsid w:val="00D95589"/>
    <w:rsid w:val="00E94E18"/>
    <w:rsid w:val="00ED5508"/>
    <w:rsid w:val="00F03558"/>
    <w:rsid w:val="00F522FC"/>
    <w:rsid w:val="00FA2A42"/>
    <w:rsid w:val="00FD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BD74"/>
  <w15:chartTrackingRefBased/>
  <w15:docId w15:val="{D5EAE79C-CCE3-4F7F-B965-408DCBD7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151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5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5589"/>
  </w:style>
  <w:style w:type="paragraph" w:styleId="a6">
    <w:name w:val="footnote text"/>
    <w:basedOn w:val="a"/>
    <w:link w:val="a7"/>
    <w:uiPriority w:val="99"/>
    <w:semiHidden/>
    <w:unhideWhenUsed/>
    <w:rsid w:val="00D641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641F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64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DC395-9C87-43D8-A15C-ED5EA23A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Малтакова Валерия Валерьевна</dc:creator>
  <cp:keywords/>
  <dc:description/>
  <cp:lastModifiedBy>Малтакова Валерия Валерьевна</cp:lastModifiedBy>
  <cp:revision>5</cp:revision>
  <cp:lastPrinted>2024-12-02T07:05:00Z</cp:lastPrinted>
  <dcterms:created xsi:type="dcterms:W3CDTF">2024-12-02T05:00:00Z</dcterms:created>
  <dcterms:modified xsi:type="dcterms:W3CDTF">2024-12-02T07:06:00Z</dcterms:modified>
</cp:coreProperties>
</file>