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649C61D5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96828">
        <w:rPr>
          <w:rFonts w:ascii="Times New Roman" w:eastAsia="Calibri" w:hAnsi="Times New Roman" w:cs="Times New Roman"/>
          <w:b/>
          <w:sz w:val="32"/>
          <w:szCs w:val="32"/>
        </w:rPr>
        <w:t>40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46EF3C67" w:rsidR="00A5172D" w:rsidRPr="001C25C6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C6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596828" w:rsidRPr="001C25C6">
        <w:rPr>
          <w:rFonts w:ascii="Times New Roman" w:eastAsia="Calibri" w:hAnsi="Times New Roman" w:cs="Times New Roman"/>
          <w:sz w:val="24"/>
          <w:szCs w:val="24"/>
        </w:rPr>
        <w:t>3</w:t>
      </w:r>
      <w:r w:rsidRPr="001C25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828" w:rsidRPr="001C25C6">
        <w:rPr>
          <w:rFonts w:ascii="Times New Roman" w:eastAsia="Calibri" w:hAnsi="Times New Roman" w:cs="Times New Roman"/>
          <w:sz w:val="24"/>
          <w:szCs w:val="24"/>
        </w:rPr>
        <w:t>июня</w:t>
      </w:r>
      <w:r w:rsidRPr="001C25C6">
        <w:rPr>
          <w:rFonts w:ascii="Times New Roman" w:eastAsia="Calibri" w:hAnsi="Times New Roman" w:cs="Times New Roman"/>
          <w:sz w:val="24"/>
          <w:szCs w:val="24"/>
        </w:rPr>
        <w:t xml:space="preserve"> 2024 года, 10 – 00 ч. </w:t>
      </w:r>
    </w:p>
    <w:p w14:paraId="50ECF38F" w14:textId="7AA14984" w:rsidR="00A5172D" w:rsidRPr="001C25C6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C6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596828" w:rsidRPr="001C25C6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2D489AB4" w14:textId="77777777" w:rsidR="00A5172D" w:rsidRPr="001C25C6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C6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7F80E023" w:rsidR="00A5172D" w:rsidRPr="001C25C6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C6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596828" w:rsidRPr="001C25C6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DA99017" w14:textId="77777777" w:rsidR="00A5172D" w:rsidRPr="001C25C6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5C6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Pr="001C25C6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14D3A7" w14:textId="77777777" w:rsidR="00596828" w:rsidRPr="001C25C6" w:rsidRDefault="00596828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9513178"/>
      <w:r w:rsidRPr="001C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эффективности реализации Комплекса профилактических мероприятий, направленных на повышение стрессоустойчивости несовершеннолетних </w:t>
      </w:r>
    </w:p>
    <w:p w14:paraId="1E101E9C" w14:textId="33A8A027" w:rsidR="00A5172D" w:rsidRPr="001C25C6" w:rsidRDefault="00596828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2023 – 2024 учебного года</w:t>
      </w:r>
    </w:p>
    <w:bookmarkEnd w:id="0"/>
    <w:p w14:paraId="55EF72A1" w14:textId="77777777" w:rsidR="00596828" w:rsidRPr="001C25C6" w:rsidRDefault="00596828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2FE31" w14:textId="342C8840" w:rsidR="00A5172D" w:rsidRPr="001C25C6" w:rsidRDefault="00596828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пункта 2.1 постановления Комиссии по делам несовершеннолетних и защите их прав при Правительстве Ханты-Мансийского автономного округа – Югры 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комплексной безопасности несовершеннолетних в период травмоопасного сезона 2024 года, в том числе об эффективности принимаемых мер, направленных на предупреждение травмирования детей на игровых площадках, вблизи водных объектов, выпадения из окон»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от 30.05.2024 №38, заслушав и обсудив информацию Департамента образования Нефтеюганского района и бюджетного учреждения автономного округа «Нефтеюганская районная больница»,</w:t>
      </w:r>
      <w:r w:rsidR="00A5172D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муниципальная комиссия </w:t>
      </w:r>
      <w:r w:rsidR="00A5172D" w:rsidRPr="001C25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установила</w:t>
      </w:r>
      <w:r w:rsidR="00A5172D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EFB1390" w14:textId="77777777" w:rsidR="005B79B2" w:rsidRPr="001C25C6" w:rsidRDefault="005B79B2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5AE3BA" w14:textId="1ED8148C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приказ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Департамента образования и молодежной политики Ханты – Мансийского автономного округа – Югры 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Департамента здравоохранения Ханты – Мансийского автономного округа – Югры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от 18.02.2021 №213/10-п-225 «Об утверждении комплекса профилактических мероприятий, направленных на повышение стрессоустойчивости несовершеннолетних, в Ханты – Мансийском автономном округе – Югре на 2021 – 2023 годы»,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Департамента образования и науки Ханты – Мансийского автономного округа – Югры и Департамента здравоохранения Ханты – Мансийского автономного округа – Югры 10.11.2023 №10-п-2820/1741 «Об утверждении комплекса профилактических мероприятий, направленных на повышение стрессоустойчивости несовершеннолетних в Ханты-Мансийском автономном округе - Югре, в 2023-2024 учебном году, планируемом периоде до 2026 года»,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подготовки к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="00B313D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Департаментом образования Нефтеюганского района утвержден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08.04.2021 №290-0 «Об утверждении комплекса профилактических мероприятий, направленных на повышение стрессоустойчивости несовершеннолетних в Нефтеюганском районе на 2021 – 2023 годы», 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21.02.2024 №164-0 «Об утверждении комплекса профилактических мероприятий, направленных на повышение стрессоустойчивости несовершеннолетних в Нефтеюганском районе, в 2023-2024 учебном году, планируемом периоде до 2026 года»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Комплекс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профилактических мероприятий).</w:t>
      </w:r>
    </w:p>
    <w:p w14:paraId="4CDF3222" w14:textId="3451A9F1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рамках данн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омплекс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профилактических мероприятий в общеобразовательных организациях района 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2023-2024 учебном году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проведены следующие мероприятия:</w:t>
      </w:r>
    </w:p>
    <w:p w14:paraId="665E560D" w14:textId="655D1203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и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нформировани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 и законных представителей (родителей) о функционировании на территории автономного округа детского телефона доверия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проводятся акции, информационные кампании о деятельности телефона доверия с единым общероссийским телефонным номером, консультационных пунктов оказания экстренной правовой и психологической помощи с использованием современных коммуникативных сервисов и электронного журнала;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окружной марафон «Доверяю и звоню»;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акция «Ни пуха, ни пера! На экзамены без страха» с целью привлечения внимания общества к проблеме, связанной с психологической подготовкой к экзаменам;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международный день детского телефона;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 публикаций на сайтах, стендах школ, сайте Департамента образования.</w:t>
      </w:r>
    </w:p>
    <w:p w14:paraId="3A917B18" w14:textId="089463F3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Информирование 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 и их родителей (законных представителей)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 возможности обращения за помощью на информационный ресурс «Осторожно, буллинг!»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информации на информационных стендах школ</w:t>
      </w:r>
      <w:r w:rsidR="00403DF8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школ, в социальных сетях;</w:t>
      </w:r>
    </w:p>
    <w:p w14:paraId="75C6EE38" w14:textId="51BBF541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Педагогами – психологами, классными руководителями проводятся диагностические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суицидального поведения и суицидальных рисков детей и подростков, определение контингента обучающихся, находящихся в зоне риска, жестокого обращения в отношении несовершеннолетних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Охват - 100% обучающихся. Несовершеннолетних в зоне риска не выявлено.</w:t>
      </w:r>
    </w:p>
    <w:p w14:paraId="03E8C9C0" w14:textId="32BCA198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 В целях повышения психологической культуры родителей (законных представителей) были организованы и проведены мероприятия по психологическому просвещению участников образовательного процесса: родительские собрания, лекции, информация на сайтах образовательных учреждений (ОУ), на стендах, рассылки в родительские чаты: «Конфликты и способы их преодоления», «Психологические особенности подросткового периода», «Особенности поведения с суицидальными намерениями» и т.д. Охват 4896 родителей.</w:t>
      </w:r>
    </w:p>
    <w:p w14:paraId="14908306" w14:textId="2E9A8C0A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="00D11217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обеспечения контроля за занятостью несовершеннолетних 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разрабатывают и составляют индивидуальные маршруты каникулярной занятости несовершеннолетних, находящихся в социально – опасном положении</w:t>
      </w:r>
      <w:r w:rsidR="00D11217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(перед каждыми каникулами)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. Достигнут 100% охват полезными видами занятости несовершеннолетних, находящихся в социально опасном положении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6FF4078" w14:textId="36746473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 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методического сопровождения во всех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ОУ регулярно проводятся тематические инструктажи, семинары и совещания для педагогов по вопросам безопасности и профилактики аутоагрессивного поведения обучающихся: «О признаках возможного суицида, факторах риска и путях действия в этой ситуации», «Профилактика суицидальных рисков несовершеннолетних», «Психологическая безопасность образовательной среды. Основные риски и угрозы психологической безопасности. Риски асоциального поведения в детско-подростковой среде. Мотивы и внешние признаки асоциального поведения в подростковом возрасте: группы повышенного внимания (группы риска)».</w:t>
      </w:r>
    </w:p>
    <w:p w14:paraId="0958F36B" w14:textId="06954BE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 С целью профилактики негативных эмоциональных состояний у выпускников 13 общеобразовательных учреждений, были разработаны и реализованы планы по психолого-педагогическому сопровождению обучающихся 9-х (486 человек) и 11-х (194 человека) классов при подготовке к 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итоговой аттестации (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ГИА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47F0FB6" w14:textId="288D933E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психологического сопровождения выпускников при подготовке к ГИА были проведены мероприятия в следующих направлениях: информационном профилактическом, диагностическом, консультационном, коррекционно-развивающем и профориентационном.</w:t>
      </w:r>
    </w:p>
    <w:p w14:paraId="098A89AB" w14:textId="7777777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Реализуемые мероприятия были направлены на работу с учащимися, педагогами и родителями.</w:t>
      </w:r>
    </w:p>
    <w:p w14:paraId="22D022B7" w14:textId="0BED069D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Информационное направление включа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ло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себя информацию на стендах школ «Государственная итоговая аттестация»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«Информация для участников ГИА», на официальных сайтах школ, официальных страницах школы в социальной сети ВКонтакте, размещена актуальная информация о ГИА, документы, регламентирующие проведение ГИА, расписание ГИА, информационные ресурсы для подготовки к ГИА.  Размещены телефоны «горячей линии» по вопросам ГИА-9 и ГИА-11. Размещены телефоны доверия и телефоны по оказанию экстренной психологической помощи для учащихся и их родителей.</w:t>
      </w:r>
    </w:p>
    <w:p w14:paraId="25D085CC" w14:textId="672546AD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Профилактическое направление. На информационных</w:t>
      </w:r>
      <w:r w:rsidR="009952DF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 школ «Государственная итоговая аттестация» и «Информация для участников ГИА», на официальных сайтах школ, официальных страницах школы в социальной сети ВКонтакте, размещены буклеты и памятки для учащихся и их родителей: «Готовимся к экзаменам»; «Как управлять своими эмоциями»; «Профилактика экзаменационных стрессов», «Как помочь детям подготовиться  к экзаменам и сохранить здоровье», «Поддержка ребенка во время подготовки к экзаменам: советы родителям», «Ночь перед экзаменом» и другие. Проведены инструктажи и родительские собрания по профилактике суицидального поведения несовершеннолетних.</w:t>
      </w:r>
    </w:p>
    <w:p w14:paraId="4BA9A93E" w14:textId="7777777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Диагностическое направление. Была проведена диагностика учащихся выпускных классов на выявление детей группы риска и диагностика уровня тревожности. Использовались следующие методики: «Самооценка психологической готовности к ОГЭ», автор М.Ю. Чибисова и анкета «Готовность к экзаменам». </w:t>
      </w:r>
    </w:p>
    <w:p w14:paraId="46CE89F6" w14:textId="7777777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проведенной диагностики педагоги-психологи составили план индивидуального сопровождения отдельных учащихся. Результаты диагностики доведены до сведения родителей и педагогов. </w:t>
      </w:r>
    </w:p>
    <w:p w14:paraId="7C8F856B" w14:textId="55639626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Консультационное направление. По результатам диагностики организованы индивидуальное и групповое консультирование учащихся. Консультативная работа с выпускниками была направлена на преодоление трудностей и развитию навыков, способствующих эффективной сдаче ГИА; снятие тревожного состояния, обучение контролю стрессовых проявлений, решение когнитивных и личностных трудностей. </w:t>
      </w:r>
    </w:p>
    <w:p w14:paraId="28FE5F05" w14:textId="3021A632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Коррекционно-развивающее направление. Проведены психологические занятия с учащимися по программе «Психологическая подготовка к ГИА». Встречи включали в себя беседы, игровые психологические приемы, обучение учащихся психотехническим приемам на достижение состояния эмоционального комфорта. Рассмотрены такие вопросы: как лучше подготовиться к экзаменам, поведение на экзамене, способы снятия нервно-психического напряжения, как бороться со стрессом, эмоции и поведение.</w:t>
      </w:r>
    </w:p>
    <w:p w14:paraId="4190141D" w14:textId="7777777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этой же программы была организована работа с родителями и педагогами. Родители ознакомились с психологическими советами, рекомендациями, памятками, обучились практическим методам и приемам, которые облегчают общение с детьми в период экзаменов, обеспечивая эффективную помощь и поддержку детей в экзаменационный период. Педагоги так же были проинформированы о возможных трудностях, с которыми могут столкнуться выпускники в период подготовки и проведения ГИА.</w:t>
      </w:r>
    </w:p>
    <w:p w14:paraId="4F607972" w14:textId="7777777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Профориентационное направление. На занятиях по профориентационной программе школьники в ходе самодиагностики изучили свои психологические особенности. Узнали свои интересы и склонности, особенности темперамента, мышления, памяти и внимания. Психолого-педагогическими средствами было создано поле выбора дальнейшего профессионального обучения и формирование психологической готовности учащихся к выбору профессии на основе знаний о своем профессиональном и личностном потенциале. Учащиеся ориентировались на выбор будущей профессии. Познакомились с требованиями различных профессий, соотнесли их со своими возможностями. Учащимся была оказана эффективная психолого-педагогическая поддержка, оказана помощь в определении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жизненных планов, а также расширено актуальное «информационное, профориентационное поле» подростков.</w:t>
      </w:r>
    </w:p>
    <w:p w14:paraId="431FED3F" w14:textId="77777777" w:rsidR="005B79B2" w:rsidRPr="001C25C6" w:rsidRDefault="005B79B2" w:rsidP="005B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школ, официальных страницах школ в социальной сети ВКонтакте, размещены буклеты и листовки профессиональных учебных заведений ХМАО-Югры и России. </w:t>
      </w:r>
    </w:p>
    <w:p w14:paraId="6C51E447" w14:textId="17BC0522" w:rsidR="00D24756" w:rsidRPr="001C25C6" w:rsidRDefault="009952DF" w:rsidP="00D24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информацией бюджетного учреждения «Нефтеюганская районная больница» в 2023-2024 учебном году </w:t>
      </w:r>
      <w:r w:rsidR="00D2475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врачом-психиатром, медицинскими специалистами в образовательных организациях были проведены следующие мероприятия:</w:t>
      </w:r>
    </w:p>
    <w:p w14:paraId="1CAF7B4B" w14:textId="14860C83" w:rsidR="00D24756" w:rsidRPr="001C25C6" w:rsidRDefault="00D24756" w:rsidP="00D24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лекци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профилактически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бесед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тему: «В моей жизни есть белые и черные полосы» для учащихся 7-11 классов, во всех школах Нефтеюганского района, в период: ноябрь, февраль, март, май, охвачено -1302 слушателя;</w:t>
      </w:r>
    </w:p>
    <w:p w14:paraId="332E3352" w14:textId="17926419" w:rsidR="00D24756" w:rsidRPr="001C25C6" w:rsidRDefault="00D24756" w:rsidP="00D24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рактическ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элементами групповой формы работы для выпускников «Контроль эмоций», занятие с элементами релаксации и снятия эмоционально мышечного напряжения, а также применения техник визуализации, с охватом 1440 слушателей;</w:t>
      </w:r>
    </w:p>
    <w:p w14:paraId="0E73A756" w14:textId="32439779" w:rsidR="00D24756" w:rsidRPr="001C25C6" w:rsidRDefault="00D24756" w:rsidP="00D24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рупповые и индивидуальные консультации для выпускников образовательных организациях в течении учебного года: 977 консультаций;</w:t>
      </w:r>
    </w:p>
    <w:p w14:paraId="05E739DB" w14:textId="12087CEE" w:rsidR="00D24756" w:rsidRPr="001C25C6" w:rsidRDefault="00D24756" w:rsidP="00D24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рактические занятия для выпускников «Профилактика эмоционального состояния и повышения стрессоустойчивости обучающихся в преддверии государственной итоговой аттестации обучающихся» в период март-май- 560 слушателей;</w:t>
      </w:r>
    </w:p>
    <w:p w14:paraId="25BDD6B3" w14:textId="77777777" w:rsidR="001C25C6" w:rsidRPr="001C25C6" w:rsidRDefault="001C25C6" w:rsidP="001C25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-   круглый стол на тему: «Как справиться с трудными ситуациями в жизни» для учащихся 9-11 классов в период: март, апрель в г.п Пойковских СОШ№1, СОШ№2, СОШ№4, с охватом 320 слушателей;</w:t>
      </w:r>
    </w:p>
    <w:p w14:paraId="57F5B455" w14:textId="796C0C41" w:rsidR="009959D4" w:rsidRPr="001C25C6" w:rsidRDefault="009959D4" w:rsidP="009959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- размещение статей, выступлений по повышению уровня стрессоустойчивости несовершеннолетних на сайте БУ «Нефтеюганская районная больница», соц. сети, СМИ – 13 статей;</w:t>
      </w:r>
    </w:p>
    <w:p w14:paraId="08141266" w14:textId="3C1ECEC9" w:rsidR="009959D4" w:rsidRPr="001C25C6" w:rsidRDefault="009959D4" w:rsidP="009959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регулярное информирование несовершеннолетних и законных представителей (родителей) о функционировании на территории автономного округа детского телефона доверия с единым общероссийским телефонным номером, консультационных пунктов оказания экстренной правовой и психологической помощи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589D1F0" w14:textId="4DEE04DC" w:rsidR="00A5172D" w:rsidRPr="001C25C6" w:rsidRDefault="00D24756" w:rsidP="00995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2023-2024 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год врачом-психиатром БУ «Нефтеюганская районная больница» проводилась работа с тремя несовершеннолетними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C25C6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совершившими самоповреждения, 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>одна из которых была выявлена образовательной организацией.</w:t>
      </w:r>
      <w:r w:rsidR="009959D4"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31D9D5B" w14:textId="404322E1" w:rsidR="00B313D9" w:rsidRPr="001C25C6" w:rsidRDefault="00B313D9" w:rsidP="00B31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 непосредственной подготовки к экзамен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выпускники 9-х и 11-х классов школ Нефтеюганского района, смогли поддержать работоспособность, активность, избежать переутомления и стрессов, к основному этапу экзаменов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</w:t>
      </w: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подошли психологически готовыми, что послужит хорошей базой и для интеллектуальной, и для мотивационно-волевой готовности.</w:t>
      </w:r>
    </w:p>
    <w:p w14:paraId="634798A3" w14:textId="422A61C8" w:rsidR="00A5172D" w:rsidRPr="001C25C6" w:rsidRDefault="00A5172D" w:rsidP="00B31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1C25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1C25C6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E4EF7AD" w14:textId="6BED1797" w:rsidR="00596828" w:rsidRPr="001C25C6" w:rsidRDefault="00A5172D" w:rsidP="005968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5C6">
        <w:rPr>
          <w:rFonts w:eastAsia="Calibri"/>
          <w:sz w:val="24"/>
          <w:szCs w:val="24"/>
          <w:lang w:eastAsia="ru-RU"/>
        </w:rPr>
        <w:t xml:space="preserve"> </w:t>
      </w:r>
      <w:r w:rsidRPr="001C25C6">
        <w:rPr>
          <w:rFonts w:eastAsia="Calibri"/>
          <w:sz w:val="24"/>
          <w:szCs w:val="24"/>
          <w:lang w:eastAsia="ru-RU"/>
        </w:rPr>
        <w:tab/>
      </w:r>
      <w:r w:rsidR="00596828" w:rsidRPr="001C25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96828" w:rsidRPr="001C25C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596828" w:rsidRPr="001C25C6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«Об эффективности реализации Комплекса профилактических мероприятий, направленных на повышение стрессоустойчивости несовершеннолетних по итогам 2023 – 2024 учебного года» принять к сведению.</w:t>
      </w:r>
    </w:p>
    <w:p w14:paraId="66809AA3" w14:textId="77777777" w:rsidR="00596828" w:rsidRPr="00596828" w:rsidRDefault="00596828" w:rsidP="0059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1" w:name="_Hlk168926326"/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июня 2024 года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1"/>
    <w:p w14:paraId="6EB9438B" w14:textId="77777777" w:rsidR="00596828" w:rsidRPr="00596828" w:rsidRDefault="00596828" w:rsidP="0059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597B6" w14:textId="01AEDCE4" w:rsidR="00596828" w:rsidRPr="00596828" w:rsidRDefault="00596828" w:rsidP="00D02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0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пункт 3 постановления муниципальной комиссии по делам несовершеннолетних и защите их прав Нефтеюганского района №36 от 25.05.2023 «О рабочей группе комиссии по делам несовершеннолетних и защите их прав по совершенствованию суицидальной превенции, предупреждению и предотвращению </w:t>
      </w:r>
      <w:r w:rsidR="00D02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суицидальных попыток среди несовершеннолетних», изложив в новой редакции (приложение 1).</w:t>
      </w:r>
    </w:p>
    <w:p w14:paraId="00C32093" w14:textId="44CE516B" w:rsidR="00596828" w:rsidRPr="00596828" w:rsidRDefault="00D0299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828"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596828" w:rsidRPr="00596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июня 2024 года</w:t>
      </w:r>
      <w:r w:rsidR="00596828"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8C54646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5BEFA" w14:textId="03A98026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9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Департаменту образования Нефтеюганского района (А.Н. Кривуля):</w:t>
      </w:r>
    </w:p>
    <w:p w14:paraId="7A1C5010" w14:textId="2C9C6C63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59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Привлечь в 2024 - 2025 учебном году к профилактической деятельности с выпускниками 9-х и 11-х классов заместителей (советников) директора образовательных организаций по воспитанию и взаимодействию с детскими коллективами.</w:t>
      </w:r>
    </w:p>
    <w:p w14:paraId="2B386E73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 июля 2025 года.</w:t>
      </w:r>
    </w:p>
    <w:p w14:paraId="2EF1F657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38422CD" w14:textId="27BEE70B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r w:rsidRPr="0059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контроль исполнение образовательными организациями приказа от 21.02.2024 №164-0 «Об утверждении комплекса профилактических мероприятий, направленных на повышение стрессоустойчивости несовершеннолетних в Нефтеюганском районе, в 2023-2024 учебном году, планируемом периоде до 2026 года» в части направления информации в бюджетное учреждение Ханты-Мансийского автономного округа – Югры «Нефтеюганская районная больница»</w:t>
      </w:r>
      <w:r w:rsidR="00D0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7D8FB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октября 2024 года</w:t>
      </w:r>
      <w:r w:rsidRPr="00596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BEC1A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D6FE6" w14:textId="20CA537E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9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Ханты-Мансийского автономного округа – Югры «Нефтеюганская районная больница» (О.Р.Ноговицина) организовать проведение медицинским психологом цикла тренингов с несовершеннолетними возрастной группы риска от 13 до 17 лет на тему «Все можно в жизни исправить, пока ты жив».</w:t>
      </w:r>
    </w:p>
    <w:p w14:paraId="45EA84D9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2024 года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0F75ECF" w14:textId="77777777" w:rsidR="00596828" w:rsidRPr="00596828" w:rsidRDefault="00596828" w:rsidP="0059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73624" w14:textId="448285A5" w:rsidR="003640DA" w:rsidRPr="001C25C6" w:rsidRDefault="00596828" w:rsidP="00364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9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9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0DA" w:rsidRPr="001C25C6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Pr="001C25C6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077D1" w14:textId="40DDFA4C" w:rsidR="0020708C" w:rsidRPr="001C25C6" w:rsidRDefault="00B313D9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30D999" wp14:editId="29538BE5">
            <wp:simplePos x="0" y="0"/>
            <wp:positionH relativeFrom="column">
              <wp:posOffset>2005965</wp:posOffset>
            </wp:positionH>
            <wp:positionV relativeFrom="paragraph">
              <wp:posOffset>71120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D64" w:rsidRPr="001C25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D820F4" w14:textId="7FFDA633" w:rsidR="0020708C" w:rsidRPr="001C25C6" w:rsidRDefault="0020708C" w:rsidP="008559E5">
      <w:pPr>
        <w:pStyle w:val="a4"/>
      </w:pPr>
      <w:r w:rsidRPr="001C25C6">
        <w:t xml:space="preserve">Председательствующий      </w:t>
      </w:r>
      <w:r w:rsidR="008559E5" w:rsidRPr="001C25C6">
        <w:t xml:space="preserve">                               </w:t>
      </w:r>
      <w:r w:rsidR="001C25C6" w:rsidRPr="001C25C6">
        <w:t xml:space="preserve">  </w:t>
      </w:r>
      <w:r w:rsidR="008559E5" w:rsidRPr="001C25C6">
        <w:t xml:space="preserve"> </w:t>
      </w:r>
      <w:r w:rsidR="001C25C6">
        <w:t xml:space="preserve">     </w:t>
      </w:r>
      <w:r w:rsidRPr="001C25C6">
        <w:t xml:space="preserve"> В.</w:t>
      </w:r>
      <w:r w:rsidR="00596828" w:rsidRPr="001C25C6">
        <w:t>В. Малтакова</w:t>
      </w:r>
    </w:p>
    <w:p w14:paraId="7620A452" w14:textId="5D4CC81C" w:rsidR="00596828" w:rsidRPr="001C25C6" w:rsidRDefault="00596828" w:rsidP="008559E5">
      <w:pPr>
        <w:pStyle w:val="a4"/>
      </w:pPr>
    </w:p>
    <w:p w14:paraId="65A5D0C8" w14:textId="2547771A" w:rsidR="00596828" w:rsidRDefault="00596828" w:rsidP="008559E5">
      <w:pPr>
        <w:pStyle w:val="a4"/>
      </w:pPr>
    </w:p>
    <w:p w14:paraId="41B0F03F" w14:textId="3BFD6586" w:rsidR="00596828" w:rsidRDefault="00596828" w:rsidP="008559E5">
      <w:pPr>
        <w:pStyle w:val="a4"/>
      </w:pPr>
    </w:p>
    <w:p w14:paraId="032C87D8" w14:textId="5E642BDB" w:rsidR="00596828" w:rsidRDefault="00596828" w:rsidP="008559E5">
      <w:pPr>
        <w:pStyle w:val="a4"/>
      </w:pPr>
    </w:p>
    <w:p w14:paraId="43F347DA" w14:textId="67185820" w:rsidR="00596828" w:rsidRDefault="00596828" w:rsidP="008559E5">
      <w:pPr>
        <w:pStyle w:val="a4"/>
      </w:pPr>
    </w:p>
    <w:p w14:paraId="2BF9ACFA" w14:textId="5E4DE0CF" w:rsidR="00596828" w:rsidRDefault="00596828" w:rsidP="008559E5">
      <w:pPr>
        <w:pStyle w:val="a4"/>
      </w:pPr>
    </w:p>
    <w:p w14:paraId="6CB6452E" w14:textId="2788E9B4" w:rsidR="00D02998" w:rsidRDefault="00D02998" w:rsidP="008559E5">
      <w:pPr>
        <w:pStyle w:val="a4"/>
      </w:pPr>
    </w:p>
    <w:p w14:paraId="4A7A58C2" w14:textId="52ABF76C" w:rsidR="00D02998" w:rsidRDefault="00D02998" w:rsidP="008559E5">
      <w:pPr>
        <w:pStyle w:val="a4"/>
      </w:pPr>
    </w:p>
    <w:p w14:paraId="2A3FC81F" w14:textId="77777777" w:rsidR="00D02998" w:rsidRDefault="00D02998" w:rsidP="008559E5">
      <w:pPr>
        <w:pStyle w:val="a4"/>
      </w:pPr>
    </w:p>
    <w:p w14:paraId="1FCAA9AD" w14:textId="3CDC20E6" w:rsidR="00596828" w:rsidRDefault="00596828" w:rsidP="008559E5">
      <w:pPr>
        <w:pStyle w:val="a4"/>
      </w:pPr>
    </w:p>
    <w:p w14:paraId="7ADED114" w14:textId="77777777" w:rsidR="00D11217" w:rsidRPr="00B313D9" w:rsidRDefault="00596828" w:rsidP="005968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1</w:t>
      </w:r>
      <w:r w:rsidR="00D11217" w:rsidRPr="00B313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 постановлению</w:t>
      </w:r>
    </w:p>
    <w:p w14:paraId="37D98B69" w14:textId="77777777" w:rsidR="00D11217" w:rsidRPr="00B313D9" w:rsidRDefault="00D11217" w:rsidP="005968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13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МКДН и ЗП Нефтеюганского района </w:t>
      </w:r>
    </w:p>
    <w:p w14:paraId="717A0A0F" w14:textId="5107EB45" w:rsidR="00596828" w:rsidRPr="00596828" w:rsidRDefault="00D11217" w:rsidP="005968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13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№40 от 13.06.2024 </w:t>
      </w:r>
    </w:p>
    <w:p w14:paraId="71E0DE6D" w14:textId="77777777" w:rsidR="00596828" w:rsidRPr="00596828" w:rsidRDefault="00596828" w:rsidP="0059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4B974" w14:textId="3A165255" w:rsidR="00596828" w:rsidRPr="00596828" w:rsidRDefault="00D02998" w:rsidP="0059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4B9613" w14:textId="77777777" w:rsidR="00596828" w:rsidRPr="00596828" w:rsidRDefault="00596828" w:rsidP="00596828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596828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рабочей группы </w:t>
      </w:r>
    </w:p>
    <w:p w14:paraId="4BC8FED7" w14:textId="77777777" w:rsidR="00596828" w:rsidRPr="00596828" w:rsidRDefault="00596828" w:rsidP="0059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28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5968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комиссии по делам несовершеннолетних и защите их прав Нефтеюганского района по </w:t>
      </w:r>
      <w:r w:rsidRPr="00596828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совершенствованию суицидальной превенции</w:t>
      </w:r>
      <w:r w:rsidRPr="00596828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>, предупреждению и предотвращению суицидальных попыток среди несовершеннолетних</w:t>
      </w:r>
    </w:p>
    <w:p w14:paraId="78E550D3" w14:textId="77777777" w:rsidR="00596828" w:rsidRPr="00596828" w:rsidRDefault="00596828" w:rsidP="00596828">
      <w:pPr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8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525"/>
      </w:tblGrid>
      <w:tr w:rsidR="00596828" w:rsidRPr="00596828" w14:paraId="628F0777" w14:textId="77777777" w:rsidTr="008E24C2">
        <w:trPr>
          <w:trHeight w:val="328"/>
          <w:jc w:val="center"/>
        </w:trPr>
        <w:tc>
          <w:tcPr>
            <w:tcW w:w="3261" w:type="dxa"/>
          </w:tcPr>
          <w:p w14:paraId="441F7C3D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Михалев</w:t>
            </w:r>
          </w:p>
          <w:p w14:paraId="06EE06DB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Владлен Геннадьевич</w:t>
            </w:r>
          </w:p>
        </w:tc>
        <w:tc>
          <w:tcPr>
            <w:tcW w:w="5525" w:type="dxa"/>
          </w:tcPr>
          <w:p w14:paraId="7489B91A" w14:textId="37338A33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- заместитель главы Нефтеюганского района, председатель муниципальной комиссии по делам несовершеннолетних и защите их прав Нефтеюганского района, руководитель рабочей группы</w:t>
            </w:r>
          </w:p>
        </w:tc>
      </w:tr>
      <w:tr w:rsidR="00596828" w:rsidRPr="00596828" w14:paraId="4516CBF6" w14:textId="77777777" w:rsidTr="008E24C2">
        <w:trPr>
          <w:trHeight w:val="328"/>
          <w:jc w:val="center"/>
        </w:trPr>
        <w:tc>
          <w:tcPr>
            <w:tcW w:w="3261" w:type="dxa"/>
          </w:tcPr>
          <w:p w14:paraId="241E4529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Малтакова</w:t>
            </w:r>
          </w:p>
          <w:p w14:paraId="38500312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Валерия Валерьевна</w:t>
            </w:r>
          </w:p>
        </w:tc>
        <w:tc>
          <w:tcPr>
            <w:tcW w:w="5525" w:type="dxa"/>
          </w:tcPr>
          <w:p w14:paraId="7092A6D2" w14:textId="77777777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>- заместитель председателя муниципальной комиссии по делам несовершеннолетних и защите их прав Нефтеюганского района, заместитель руководителя рабочей группы</w:t>
            </w:r>
          </w:p>
        </w:tc>
      </w:tr>
      <w:tr w:rsidR="00596828" w:rsidRPr="00596828" w14:paraId="74667780" w14:textId="77777777" w:rsidTr="008E24C2">
        <w:trPr>
          <w:trHeight w:val="569"/>
          <w:jc w:val="center"/>
        </w:trPr>
        <w:tc>
          <w:tcPr>
            <w:tcW w:w="3261" w:type="dxa"/>
          </w:tcPr>
          <w:p w14:paraId="169B7802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Залозных</w:t>
            </w:r>
          </w:p>
          <w:p w14:paraId="65579DD2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Елена Валериевна</w:t>
            </w:r>
          </w:p>
        </w:tc>
        <w:tc>
          <w:tcPr>
            <w:tcW w:w="5525" w:type="dxa"/>
          </w:tcPr>
          <w:p w14:paraId="6D4E6ADC" w14:textId="525E5401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 xml:space="preserve">- ответственный секретарь </w:t>
            </w:r>
            <w:r w:rsidR="005B79B2">
              <w:rPr>
                <w:sz w:val="24"/>
                <w:szCs w:val="24"/>
              </w:rPr>
              <w:t>муниципальной к</w:t>
            </w:r>
            <w:r w:rsidRPr="00596828">
              <w:rPr>
                <w:sz w:val="24"/>
                <w:szCs w:val="24"/>
              </w:rPr>
              <w:t>омиссии, секретарь рабочей группы</w:t>
            </w:r>
          </w:p>
        </w:tc>
      </w:tr>
      <w:tr w:rsidR="00596828" w:rsidRPr="00596828" w14:paraId="3D69DACD" w14:textId="77777777" w:rsidTr="008E24C2">
        <w:trPr>
          <w:trHeight w:val="328"/>
          <w:jc w:val="center"/>
        </w:trPr>
        <w:tc>
          <w:tcPr>
            <w:tcW w:w="8786" w:type="dxa"/>
            <w:gridSpan w:val="2"/>
          </w:tcPr>
          <w:p w14:paraId="1A0353D3" w14:textId="77777777" w:rsidR="00596828" w:rsidRPr="00596828" w:rsidRDefault="00596828" w:rsidP="00596828">
            <w:pPr>
              <w:jc w:val="both"/>
              <w:rPr>
                <w:b/>
                <w:sz w:val="24"/>
                <w:szCs w:val="24"/>
              </w:rPr>
            </w:pPr>
          </w:p>
          <w:p w14:paraId="0CB395E7" w14:textId="625B410B" w:rsidR="00596828" w:rsidRPr="00596828" w:rsidRDefault="00596828" w:rsidP="00596828">
            <w:pPr>
              <w:jc w:val="both"/>
              <w:rPr>
                <w:b/>
                <w:sz w:val="24"/>
                <w:szCs w:val="24"/>
              </w:rPr>
            </w:pPr>
            <w:r w:rsidRPr="00596828">
              <w:rPr>
                <w:b/>
                <w:sz w:val="24"/>
                <w:szCs w:val="24"/>
              </w:rPr>
              <w:t>Члены рабочей группы</w:t>
            </w:r>
            <w:r w:rsidR="00B313D9">
              <w:rPr>
                <w:b/>
                <w:sz w:val="24"/>
                <w:szCs w:val="24"/>
              </w:rPr>
              <w:t>:</w:t>
            </w:r>
          </w:p>
          <w:p w14:paraId="608A86FF" w14:textId="77777777" w:rsidR="00596828" w:rsidRPr="00596828" w:rsidRDefault="00596828" w:rsidP="0059682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6828" w:rsidRPr="00596828" w14:paraId="1509E7EF" w14:textId="77777777" w:rsidTr="008E24C2">
        <w:trPr>
          <w:trHeight w:val="1192"/>
          <w:jc w:val="center"/>
        </w:trPr>
        <w:tc>
          <w:tcPr>
            <w:tcW w:w="3261" w:type="dxa"/>
          </w:tcPr>
          <w:p w14:paraId="20FBAF1C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Бажуков</w:t>
            </w:r>
          </w:p>
          <w:p w14:paraId="72798755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Максим Дмитриевич</w:t>
            </w:r>
          </w:p>
        </w:tc>
        <w:tc>
          <w:tcPr>
            <w:tcW w:w="5525" w:type="dxa"/>
          </w:tcPr>
          <w:p w14:paraId="3B49B0A1" w14:textId="77777777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>- начальник отдела участковых уполномоченных полиции и по делам несовершеннолетних Отдела Министерства внутренних дел России по Нефтеюганскому району</w:t>
            </w:r>
            <w:r w:rsidRPr="00596828">
              <w:rPr>
                <w:color w:val="000000"/>
                <w:spacing w:val="-1"/>
                <w:sz w:val="24"/>
                <w:szCs w:val="24"/>
              </w:rPr>
              <w:t xml:space="preserve"> (по согласованию)</w:t>
            </w:r>
          </w:p>
        </w:tc>
      </w:tr>
      <w:tr w:rsidR="00596828" w:rsidRPr="00596828" w14:paraId="4B197D78" w14:textId="77777777" w:rsidTr="008E24C2">
        <w:trPr>
          <w:trHeight w:val="655"/>
          <w:jc w:val="center"/>
        </w:trPr>
        <w:tc>
          <w:tcPr>
            <w:tcW w:w="3261" w:type="dxa"/>
          </w:tcPr>
          <w:p w14:paraId="38136E54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Васильченко</w:t>
            </w:r>
          </w:p>
          <w:p w14:paraId="5C7C5053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Светлана Валентиновна</w:t>
            </w:r>
          </w:p>
        </w:tc>
        <w:tc>
          <w:tcPr>
            <w:tcW w:w="5525" w:type="dxa"/>
          </w:tcPr>
          <w:p w14:paraId="282268C1" w14:textId="77777777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 xml:space="preserve">- заведующий детской поликлиники БУ </w:t>
            </w:r>
            <w:r w:rsidRPr="00596828">
              <w:rPr>
                <w:color w:val="000000"/>
                <w:spacing w:val="-1"/>
                <w:sz w:val="24"/>
                <w:szCs w:val="24"/>
              </w:rPr>
              <w:t>Ханты-Мансийского автономного округа – Югры</w:t>
            </w:r>
            <w:r w:rsidRPr="00596828">
              <w:rPr>
                <w:sz w:val="24"/>
                <w:szCs w:val="24"/>
              </w:rPr>
              <w:t xml:space="preserve"> «Нефтеюганская районная больница» (по согласованию)</w:t>
            </w:r>
          </w:p>
        </w:tc>
      </w:tr>
      <w:tr w:rsidR="00596828" w:rsidRPr="00596828" w14:paraId="1E9549B9" w14:textId="77777777" w:rsidTr="008E24C2">
        <w:trPr>
          <w:trHeight w:val="655"/>
          <w:jc w:val="center"/>
        </w:trPr>
        <w:tc>
          <w:tcPr>
            <w:tcW w:w="3261" w:type="dxa"/>
          </w:tcPr>
          <w:p w14:paraId="2BEF37C4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 xml:space="preserve">Госедло </w:t>
            </w:r>
          </w:p>
          <w:p w14:paraId="133B2582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Марьяна Николаевна</w:t>
            </w:r>
          </w:p>
        </w:tc>
        <w:tc>
          <w:tcPr>
            <w:tcW w:w="5525" w:type="dxa"/>
          </w:tcPr>
          <w:p w14:paraId="5F1AB4C1" w14:textId="77777777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>- 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596828" w:rsidRPr="00596828" w14:paraId="2EE16F5B" w14:textId="77777777" w:rsidTr="008E24C2">
        <w:trPr>
          <w:trHeight w:val="328"/>
          <w:jc w:val="center"/>
        </w:trPr>
        <w:tc>
          <w:tcPr>
            <w:tcW w:w="3261" w:type="dxa"/>
          </w:tcPr>
          <w:p w14:paraId="603A107A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 xml:space="preserve">Гусарова </w:t>
            </w:r>
          </w:p>
          <w:p w14:paraId="2E970318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Оксана Александровна</w:t>
            </w:r>
          </w:p>
        </w:tc>
        <w:tc>
          <w:tcPr>
            <w:tcW w:w="5525" w:type="dxa"/>
          </w:tcPr>
          <w:p w14:paraId="725E8356" w14:textId="77777777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>- заместитель начальника Управления социальной защиты населения, опеки и попечительства по г. Нефтеюганску и Нефтеюганскому району (по согласованию)</w:t>
            </w:r>
          </w:p>
        </w:tc>
      </w:tr>
      <w:tr w:rsidR="00596828" w:rsidRPr="00596828" w14:paraId="043CF170" w14:textId="77777777" w:rsidTr="008E24C2">
        <w:trPr>
          <w:trHeight w:val="655"/>
          <w:jc w:val="center"/>
        </w:trPr>
        <w:tc>
          <w:tcPr>
            <w:tcW w:w="3261" w:type="dxa"/>
          </w:tcPr>
          <w:p w14:paraId="1979CC4E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Иванова</w:t>
            </w:r>
          </w:p>
          <w:p w14:paraId="709F826E" w14:textId="77777777" w:rsidR="00596828" w:rsidRPr="00596828" w:rsidRDefault="00596828" w:rsidP="00596828">
            <w:pPr>
              <w:jc w:val="both"/>
              <w:rPr>
                <w:bCs/>
                <w:sz w:val="24"/>
                <w:szCs w:val="24"/>
              </w:rPr>
            </w:pPr>
            <w:r w:rsidRPr="00596828">
              <w:rPr>
                <w:bCs/>
                <w:sz w:val="24"/>
                <w:szCs w:val="24"/>
              </w:rPr>
              <w:t>Нина Николаевна</w:t>
            </w:r>
          </w:p>
        </w:tc>
        <w:tc>
          <w:tcPr>
            <w:tcW w:w="5525" w:type="dxa"/>
          </w:tcPr>
          <w:p w14:paraId="325BBBB6" w14:textId="77777777" w:rsidR="00596828" w:rsidRPr="00596828" w:rsidRDefault="00596828" w:rsidP="00596828">
            <w:pPr>
              <w:jc w:val="both"/>
              <w:rPr>
                <w:sz w:val="24"/>
                <w:szCs w:val="24"/>
              </w:rPr>
            </w:pPr>
            <w:r w:rsidRPr="00596828">
              <w:rPr>
                <w:sz w:val="24"/>
                <w:szCs w:val="24"/>
              </w:rPr>
              <w:t>- главный специалист Департамента образования Нефтеюганского района</w:t>
            </w:r>
          </w:p>
        </w:tc>
      </w:tr>
    </w:tbl>
    <w:p w14:paraId="526A4CBA" w14:textId="77777777" w:rsidR="00596828" w:rsidRPr="0020708C" w:rsidRDefault="00596828" w:rsidP="008559E5">
      <w:pPr>
        <w:pStyle w:val="a4"/>
      </w:pPr>
    </w:p>
    <w:sectPr w:rsidR="00596828" w:rsidRPr="002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12232F"/>
    <w:rsid w:val="001C25C6"/>
    <w:rsid w:val="0020708C"/>
    <w:rsid w:val="0025008E"/>
    <w:rsid w:val="003640DA"/>
    <w:rsid w:val="00403DF8"/>
    <w:rsid w:val="00596828"/>
    <w:rsid w:val="005B3359"/>
    <w:rsid w:val="005B79B2"/>
    <w:rsid w:val="007E651E"/>
    <w:rsid w:val="00844F9E"/>
    <w:rsid w:val="008559E5"/>
    <w:rsid w:val="008F0B7A"/>
    <w:rsid w:val="008F7411"/>
    <w:rsid w:val="009952DF"/>
    <w:rsid w:val="009959D4"/>
    <w:rsid w:val="009C6B0C"/>
    <w:rsid w:val="00A14D64"/>
    <w:rsid w:val="00A5172D"/>
    <w:rsid w:val="00A71518"/>
    <w:rsid w:val="00B313D9"/>
    <w:rsid w:val="00B33519"/>
    <w:rsid w:val="00D02998"/>
    <w:rsid w:val="00D11217"/>
    <w:rsid w:val="00D24756"/>
    <w:rsid w:val="00D77C06"/>
    <w:rsid w:val="00D84E98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5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4</cp:revision>
  <cp:lastPrinted>2024-06-26T04:34:00Z</cp:lastPrinted>
  <dcterms:created xsi:type="dcterms:W3CDTF">2024-06-17T05:33:00Z</dcterms:created>
  <dcterms:modified xsi:type="dcterms:W3CDTF">2024-06-26T04:34:00Z</dcterms:modified>
</cp:coreProperties>
</file>