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6796" w:type="dxa"/>
        <w:tblLayout w:type="fixed"/>
        <w:tblLook w:val="04A0" w:firstRow="1" w:lastRow="0" w:firstColumn="1" w:lastColumn="0" w:noHBand="0" w:noVBand="1"/>
      </w:tblPr>
      <w:tblGrid>
        <w:gridCol w:w="1180"/>
        <w:gridCol w:w="4660"/>
        <w:gridCol w:w="2920"/>
        <w:gridCol w:w="860"/>
        <w:gridCol w:w="860"/>
        <w:gridCol w:w="1180"/>
        <w:gridCol w:w="1220"/>
        <w:gridCol w:w="1000"/>
        <w:gridCol w:w="2916"/>
      </w:tblGrid>
      <w:tr w:rsidR="00E87349" w:rsidRPr="00374B19" w14:paraId="2533A6BA" w14:textId="77777777" w:rsidTr="00BD1E1A">
        <w:trPr>
          <w:cantSplit/>
        </w:trPr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6D20E1DE" w14:textId="77777777" w:rsidR="00E87349" w:rsidRPr="00374B19" w:rsidRDefault="00E8734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00" w:type="dxa"/>
            <w:gridSpan w:val="4"/>
            <w:vMerge w:val="restart"/>
            <w:shd w:val="clear" w:color="auto" w:fill="auto"/>
            <w:noWrap/>
            <w:vAlign w:val="bottom"/>
            <w:hideMark/>
          </w:tcPr>
          <w:p w14:paraId="2185EB26" w14:textId="77777777" w:rsidR="00E87349" w:rsidRDefault="00E87349" w:rsidP="00E87349">
            <w:pPr>
              <w:spacing w:after="0" w:line="240" w:lineRule="auto"/>
              <w:ind w:left="6081" w:hanging="6081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                                                    Приложение 9 к решению                                          Думы Нефтеюганского района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14:paraId="299AE10E" w14:textId="77777777" w:rsidR="00E87349" w:rsidRDefault="00E87349" w:rsidP="00E8734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от «__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_»_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_______2023 года  №____</w:t>
            </w:r>
          </w:p>
          <w:p w14:paraId="35B89E2B" w14:textId="77777777" w:rsidR="00E87349" w:rsidRDefault="00E87349" w:rsidP="00E87349">
            <w:pPr>
              <w:spacing w:after="0" w:line="240" w:lineRule="auto"/>
              <w:ind w:left="650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</w:t>
            </w:r>
          </w:p>
          <w:p w14:paraId="0698A76C" w14:textId="77777777" w:rsidR="00E87349" w:rsidRDefault="00E87349" w:rsidP="00E8734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                                                    «Приложение 20 к решению </w:t>
            </w:r>
          </w:p>
          <w:p w14:paraId="295B9EDF" w14:textId="77777777" w:rsidR="00E87349" w:rsidRDefault="00E87349" w:rsidP="00E8734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                                                    Думы Нефтеюганского района</w:t>
            </w:r>
          </w:p>
          <w:p w14:paraId="3AEA932D" w14:textId="77777777" w:rsidR="00E87349" w:rsidRPr="00E87349" w:rsidRDefault="00E87349" w:rsidP="00E8734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                                                    от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 xml:space="preserve"> 30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 xml:space="preserve">  ноября 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2022 года №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 xml:space="preserve"> 830</w:t>
            </w:r>
          </w:p>
          <w:p w14:paraId="541CE7BC" w14:textId="77777777" w:rsidR="00E87349" w:rsidRPr="00374B19" w:rsidRDefault="00E8734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73F2EE96" w14:textId="77777777" w:rsidR="00E87349" w:rsidRPr="00374B19" w:rsidRDefault="00E8734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49B7E1C9" w14:textId="77777777" w:rsidR="00E87349" w:rsidRPr="00374B19" w:rsidRDefault="00E8734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2E5DA813" w14:textId="77777777" w:rsidR="00E87349" w:rsidRPr="00374B19" w:rsidRDefault="00E8734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6" w:type="dxa"/>
            <w:shd w:val="clear" w:color="auto" w:fill="auto"/>
            <w:noWrap/>
            <w:vAlign w:val="bottom"/>
            <w:hideMark/>
          </w:tcPr>
          <w:p w14:paraId="5A05A263" w14:textId="77777777" w:rsidR="00E87349" w:rsidRPr="00374B19" w:rsidRDefault="00E8734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Приложение 20 к решению</w:t>
            </w:r>
          </w:p>
        </w:tc>
      </w:tr>
      <w:tr w:rsidR="00E87349" w:rsidRPr="00374B19" w14:paraId="6153C99F" w14:textId="77777777" w:rsidTr="00BD1E1A">
        <w:trPr>
          <w:cantSplit/>
        </w:trPr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49900396" w14:textId="77777777" w:rsidR="00E87349" w:rsidRPr="00374B19" w:rsidRDefault="00E8734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00" w:type="dxa"/>
            <w:gridSpan w:val="4"/>
            <w:vMerge/>
            <w:shd w:val="clear" w:color="auto" w:fill="auto"/>
            <w:noWrap/>
            <w:vAlign w:val="bottom"/>
            <w:hideMark/>
          </w:tcPr>
          <w:p w14:paraId="34E67F6A" w14:textId="77777777" w:rsidR="00E87349" w:rsidRPr="00374B19" w:rsidRDefault="00E8734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09B2CAE5" w14:textId="77777777" w:rsidR="00E87349" w:rsidRPr="00374B19" w:rsidRDefault="00E8734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2B1E6E50" w14:textId="77777777" w:rsidR="00E87349" w:rsidRPr="00374B19" w:rsidRDefault="00E8734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497AB29A" w14:textId="77777777" w:rsidR="00E87349" w:rsidRPr="00374B19" w:rsidRDefault="00E8734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6" w:type="dxa"/>
            <w:shd w:val="clear" w:color="auto" w:fill="auto"/>
            <w:noWrap/>
            <w:vAlign w:val="bottom"/>
            <w:hideMark/>
          </w:tcPr>
          <w:p w14:paraId="032298FD" w14:textId="77777777" w:rsidR="00E87349" w:rsidRPr="00374B19" w:rsidRDefault="00E8734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Думы Нефтеюганского района</w:t>
            </w:r>
          </w:p>
        </w:tc>
      </w:tr>
      <w:tr w:rsidR="00E87349" w:rsidRPr="00374B19" w14:paraId="0B2F6AE1" w14:textId="77777777" w:rsidTr="00BD1E1A">
        <w:trPr>
          <w:cantSplit/>
        </w:trPr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666ABCF1" w14:textId="77777777" w:rsidR="00E87349" w:rsidRPr="00374B19" w:rsidRDefault="00E8734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00" w:type="dxa"/>
            <w:gridSpan w:val="4"/>
            <w:vMerge/>
            <w:shd w:val="clear" w:color="auto" w:fill="auto"/>
            <w:noWrap/>
            <w:vAlign w:val="bottom"/>
            <w:hideMark/>
          </w:tcPr>
          <w:p w14:paraId="27DF54C6" w14:textId="77777777" w:rsidR="00E87349" w:rsidRPr="00374B19" w:rsidRDefault="00E8734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3DC406FF" w14:textId="77777777" w:rsidR="00E87349" w:rsidRPr="00374B19" w:rsidRDefault="00E8734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244D4106" w14:textId="77777777" w:rsidR="00E87349" w:rsidRPr="00374B19" w:rsidRDefault="00E8734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42C45B98" w14:textId="77777777" w:rsidR="00E87349" w:rsidRPr="00374B19" w:rsidRDefault="00E8734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6" w:type="dxa"/>
            <w:shd w:val="clear" w:color="auto" w:fill="auto"/>
            <w:noWrap/>
            <w:vAlign w:val="bottom"/>
            <w:hideMark/>
          </w:tcPr>
          <w:p w14:paraId="01FABCF3" w14:textId="77777777" w:rsidR="00E87349" w:rsidRPr="00374B19" w:rsidRDefault="00E8734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 xml:space="preserve">от </w:t>
            </w:r>
          </w:p>
        </w:tc>
      </w:tr>
      <w:tr w:rsidR="00E87349" w:rsidRPr="00374B19" w14:paraId="61F14205" w14:textId="77777777" w:rsidTr="00BD1E1A">
        <w:trPr>
          <w:cantSplit/>
        </w:trPr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352400D9" w14:textId="77777777" w:rsidR="00E87349" w:rsidRPr="00374B19" w:rsidRDefault="00E8734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00" w:type="dxa"/>
            <w:gridSpan w:val="4"/>
            <w:vMerge/>
            <w:shd w:val="clear" w:color="auto" w:fill="auto"/>
            <w:noWrap/>
            <w:vAlign w:val="bottom"/>
            <w:hideMark/>
          </w:tcPr>
          <w:p w14:paraId="41415DC3" w14:textId="77777777" w:rsidR="00E87349" w:rsidRPr="00374B19" w:rsidRDefault="00E8734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03B6E3BD" w14:textId="77777777" w:rsidR="00E87349" w:rsidRPr="00374B19" w:rsidRDefault="00E8734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1A4B7605" w14:textId="77777777" w:rsidR="00E87349" w:rsidRPr="00374B19" w:rsidRDefault="00E8734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5BFB65AC" w14:textId="77777777" w:rsidR="00E87349" w:rsidRPr="00374B19" w:rsidRDefault="00E8734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6" w:type="dxa"/>
            <w:shd w:val="clear" w:color="auto" w:fill="auto"/>
            <w:noWrap/>
            <w:vAlign w:val="bottom"/>
            <w:hideMark/>
          </w:tcPr>
          <w:p w14:paraId="567858BE" w14:textId="77777777" w:rsidR="00E87349" w:rsidRPr="00374B19" w:rsidRDefault="00E8734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 xml:space="preserve">№ </w:t>
            </w:r>
          </w:p>
        </w:tc>
      </w:tr>
      <w:tr w:rsidR="00374B19" w:rsidRPr="00374B19" w14:paraId="3A476CC1" w14:textId="77777777" w:rsidTr="00374B19">
        <w:trPr>
          <w:cantSplit/>
        </w:trPr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7F7EA137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60" w:type="dxa"/>
            <w:shd w:val="clear" w:color="auto" w:fill="auto"/>
            <w:noWrap/>
            <w:vAlign w:val="bottom"/>
            <w:hideMark/>
          </w:tcPr>
          <w:p w14:paraId="37FBAE4C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20" w:type="dxa"/>
            <w:shd w:val="clear" w:color="auto" w:fill="auto"/>
            <w:noWrap/>
            <w:vAlign w:val="bottom"/>
            <w:hideMark/>
          </w:tcPr>
          <w:p w14:paraId="4D5A6211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1F70F275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4B122288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11C3A5CF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19BCA6FB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755EA82C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6" w:type="dxa"/>
            <w:shd w:val="clear" w:color="auto" w:fill="auto"/>
            <w:noWrap/>
            <w:vAlign w:val="bottom"/>
            <w:hideMark/>
          </w:tcPr>
          <w:p w14:paraId="4B669AA4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4B19" w:rsidRPr="00374B19" w14:paraId="3E1B176D" w14:textId="77777777" w:rsidTr="00374B19">
        <w:trPr>
          <w:cantSplit/>
        </w:trPr>
        <w:tc>
          <w:tcPr>
            <w:tcW w:w="16796" w:type="dxa"/>
            <w:gridSpan w:val="9"/>
            <w:shd w:val="clear" w:color="auto" w:fill="auto"/>
            <w:vAlign w:val="center"/>
            <w:hideMark/>
          </w:tcPr>
          <w:p w14:paraId="6FBAE65F" w14:textId="77777777" w:rsidR="000E0CEE" w:rsidRDefault="00374B19" w:rsidP="00374B1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                         </w:t>
            </w:r>
          </w:p>
          <w:p w14:paraId="61240685" w14:textId="38881E66" w:rsidR="00374B19" w:rsidRPr="00374B19" w:rsidRDefault="000E0CEE" w:rsidP="000E0CE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                          </w:t>
            </w:r>
            <w:r w:rsidR="00374B19"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Объем бюджетных ассигнований на реализацию муниципальных программ Нефтеюганского района на 2023 год</w:t>
            </w:r>
          </w:p>
        </w:tc>
      </w:tr>
      <w:tr w:rsidR="00374B19" w:rsidRPr="00374B19" w14:paraId="32B301BC" w14:textId="77777777" w:rsidTr="00374B19">
        <w:trPr>
          <w:cantSplit/>
        </w:trPr>
        <w:tc>
          <w:tcPr>
            <w:tcW w:w="16796" w:type="dxa"/>
            <w:gridSpan w:val="9"/>
            <w:shd w:val="clear" w:color="auto" w:fill="auto"/>
            <w:noWrap/>
            <w:vAlign w:val="bottom"/>
            <w:hideMark/>
          </w:tcPr>
          <w:p w14:paraId="305E74C9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</w:tr>
    </w:tbl>
    <w:p w14:paraId="1856646A" w14:textId="77777777" w:rsidR="00374B19" w:rsidRPr="00374B19" w:rsidRDefault="00374B19" w:rsidP="00374B19">
      <w:pPr>
        <w:ind w:left="9204" w:firstLine="708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тыс. рублей</w:t>
      </w:r>
    </w:p>
    <w:tbl>
      <w:tblPr>
        <w:tblW w:w="1105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0"/>
        <w:gridCol w:w="2364"/>
        <w:gridCol w:w="1559"/>
        <w:gridCol w:w="567"/>
        <w:gridCol w:w="567"/>
        <w:gridCol w:w="1276"/>
        <w:gridCol w:w="567"/>
        <w:gridCol w:w="567"/>
        <w:gridCol w:w="2410"/>
      </w:tblGrid>
      <w:tr w:rsidR="00374B19" w:rsidRPr="00374B19" w14:paraId="5AFDEDAA" w14:textId="77777777" w:rsidTr="00374B19">
        <w:trPr>
          <w:tblHeader/>
        </w:trPr>
        <w:tc>
          <w:tcPr>
            <w:tcW w:w="1180" w:type="dxa"/>
            <w:shd w:val="clear" w:color="auto" w:fill="auto"/>
            <w:vAlign w:val="center"/>
            <w:hideMark/>
          </w:tcPr>
          <w:p w14:paraId="4556E53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Программа/ подпрограмма</w:t>
            </w:r>
          </w:p>
        </w:tc>
        <w:tc>
          <w:tcPr>
            <w:tcW w:w="2364" w:type="dxa"/>
            <w:shd w:val="clear" w:color="auto" w:fill="auto"/>
            <w:vAlign w:val="center"/>
            <w:hideMark/>
          </w:tcPr>
          <w:p w14:paraId="31A3427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 программы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F3AD6B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Исполнитель программы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F4CA08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9B7E1D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E5EE95D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A2B77D8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0A151E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Вед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27CF690D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Сумма на 2023 год</w:t>
            </w:r>
          </w:p>
        </w:tc>
      </w:tr>
      <w:tr w:rsidR="00374B19" w:rsidRPr="00374B19" w14:paraId="2228FA95" w14:textId="77777777" w:rsidTr="00374B19">
        <w:tc>
          <w:tcPr>
            <w:tcW w:w="1180" w:type="dxa"/>
            <w:shd w:val="clear" w:color="auto" w:fill="auto"/>
            <w:noWrap/>
            <w:hideMark/>
          </w:tcPr>
          <w:p w14:paraId="5A9379B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01.0.00.00000</w:t>
            </w:r>
          </w:p>
        </w:tc>
        <w:tc>
          <w:tcPr>
            <w:tcW w:w="2364" w:type="dxa"/>
            <w:shd w:val="clear" w:color="auto" w:fill="auto"/>
            <w:hideMark/>
          </w:tcPr>
          <w:p w14:paraId="66B1049F" w14:textId="77777777" w:rsidR="00374B19" w:rsidRPr="00374B19" w:rsidRDefault="00374B19" w:rsidP="0071560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1559" w:type="dxa"/>
            <w:shd w:val="clear" w:color="auto" w:fill="auto"/>
            <w:hideMark/>
          </w:tcPr>
          <w:p w14:paraId="300B28DF" w14:textId="77777777" w:rsidR="00374B19" w:rsidRPr="00374B19" w:rsidRDefault="00374B19" w:rsidP="0071560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2BB61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F4C02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27D9747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214E38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C2827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38153F4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2 448 528,06308</w:t>
            </w:r>
          </w:p>
        </w:tc>
      </w:tr>
      <w:tr w:rsidR="00374B19" w:rsidRPr="00374B19" w14:paraId="64901711" w14:textId="77777777" w:rsidTr="00374B19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1921E8A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2364" w:type="dxa"/>
            <w:vMerge w:val="restart"/>
            <w:shd w:val="clear" w:color="auto" w:fill="auto"/>
            <w:hideMark/>
          </w:tcPr>
          <w:p w14:paraId="44E7A6FC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05FDFA9A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838C61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AD6C6A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824C5B3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C1176E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ACAD2A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5A7C107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166 422,58971</w:t>
            </w:r>
          </w:p>
        </w:tc>
      </w:tr>
      <w:tr w:rsidR="00374B19" w:rsidRPr="00374B19" w14:paraId="7C61A4C9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6D1DAB8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3BC07BC4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258ED83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9C963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3C0E87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D063A9D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01.1.03.82470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0396B1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B8CF4D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5BF5B65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3 040,00000</w:t>
            </w:r>
          </w:p>
        </w:tc>
      </w:tr>
      <w:tr w:rsidR="00374B19" w:rsidRPr="00374B19" w14:paraId="46A155E3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8FBAA28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79BB932D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C0A0C9A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922F1D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2623B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1359F9D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392C57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66EB6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0C62D566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528 322,14465</w:t>
            </w:r>
          </w:p>
        </w:tc>
      </w:tr>
      <w:tr w:rsidR="00374B19" w:rsidRPr="00374B19" w14:paraId="1FE608A4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668C945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6CFE33CE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F165A92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9D933E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268346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786CE6C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01.1.03.84302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A9F5B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43DD8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3E961D1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8 455,62065</w:t>
            </w:r>
          </w:p>
        </w:tc>
      </w:tr>
      <w:tr w:rsidR="00374B19" w:rsidRPr="00374B19" w14:paraId="5C1857C7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6E651E5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5CE0A19F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0A52C07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96C52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168DB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6475475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01.1.EВ.51790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80088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D354AC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0963FE1D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2 689,70000</w:t>
            </w:r>
          </w:p>
        </w:tc>
      </w:tr>
      <w:tr w:rsidR="00374B19" w:rsidRPr="00374B19" w14:paraId="47F8D64D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CEC64CE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03E401D0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D264D45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6F3F9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E6359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1A2466E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74D7BA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84FED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133088B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183 608,46011</w:t>
            </w:r>
          </w:p>
        </w:tc>
      </w:tr>
      <w:tr w:rsidR="00374B19" w:rsidRPr="00374B19" w14:paraId="050503EC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042264F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74C47279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F687AA1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3530E7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A1F38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D081AD8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FAAF07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19823A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03A5A70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16 424,31914</w:t>
            </w:r>
          </w:p>
        </w:tc>
      </w:tr>
      <w:tr w:rsidR="00374B19" w:rsidRPr="00374B19" w14:paraId="7A6B866F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C742271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7E5A1B3E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1D423B1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6A150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B6155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65EB734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01.1.03.53030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A709A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2920C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15DA7FF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41 559,80000</w:t>
            </w:r>
          </w:p>
        </w:tc>
      </w:tr>
      <w:tr w:rsidR="00374B19" w:rsidRPr="00374B19" w14:paraId="7B9FA79D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A114584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53A48FBA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B2AA3F1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E0386E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E1B2BE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6931A9C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70A89D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0175FC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4018346A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1 093 451,13470</w:t>
            </w:r>
          </w:p>
        </w:tc>
      </w:tr>
      <w:tr w:rsidR="00374B19" w:rsidRPr="00374B19" w14:paraId="5CFA29BC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6EE1B76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67A04738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AD928E2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020B0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6E6D88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46CA74A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5A9427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F286F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2B2F9F2C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4 138,70000</w:t>
            </w:r>
          </w:p>
        </w:tc>
      </w:tr>
      <w:tr w:rsidR="00374B19" w:rsidRPr="00374B19" w14:paraId="07FFD7DC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41FE778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56FF95B9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61FBDB7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BDD15A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152231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8CD89FD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01.1.03.L3040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33A71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9E2B0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46E63158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26 690,40000</w:t>
            </w:r>
          </w:p>
        </w:tc>
      </w:tr>
      <w:tr w:rsidR="00374B19" w:rsidRPr="00374B19" w14:paraId="713F6DBF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D08D30F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5695D2DF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CC7888E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CE9DBC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85E93A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E5104D4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01.1.02.00592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32F9AE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A158A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5BD40E8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1 690,00000</w:t>
            </w:r>
          </w:p>
        </w:tc>
      </w:tr>
      <w:tr w:rsidR="00374B19" w:rsidRPr="00374B19" w14:paraId="41AD74CB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9622483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351F6D43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1AF7B9C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25C21A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941C4A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80E093D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01.1.02.00592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855881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A1238D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13DDDE7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9 267,32207</w:t>
            </w:r>
          </w:p>
        </w:tc>
      </w:tr>
      <w:tr w:rsidR="00374B19" w:rsidRPr="00374B19" w14:paraId="43F95CCE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666749A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1393FE28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F89FF93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1E8956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878767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C62481E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01.1.02.00592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758E9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EC6C68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6A07B00A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2 198,79993</w:t>
            </w:r>
          </w:p>
        </w:tc>
      </w:tr>
      <w:tr w:rsidR="00374B19" w:rsidRPr="00374B19" w14:paraId="35E4A8D9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06A1743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110B49AC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9160746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2206A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6743F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DA70CC7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01.1.02.00592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A23B6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CCF9A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4091D6A7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374B19" w:rsidRPr="00374B19" w14:paraId="184E691A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02E610E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2E4E0FDB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3C32020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B41DC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E63C71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AA9B841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0E8388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D8E43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22B86D86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67 971,95711</w:t>
            </w:r>
          </w:p>
        </w:tc>
      </w:tr>
      <w:tr w:rsidR="00374B19" w:rsidRPr="00374B19" w14:paraId="3E04F6E5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322BF7F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371935B1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D2D96E0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01E578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CCFB1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ACA9587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D7178A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AEC527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61CE2F9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24 992,06201</w:t>
            </w:r>
          </w:p>
        </w:tc>
      </w:tr>
      <w:tr w:rsidR="00374B19" w:rsidRPr="00374B19" w14:paraId="7C4D8377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F8081C3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5FFEF61F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334ECC3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6BC517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74CB7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8AD577C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021B0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D45D86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5214A011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56,00000</w:t>
            </w:r>
          </w:p>
        </w:tc>
      </w:tr>
      <w:tr w:rsidR="00374B19" w:rsidRPr="00374B19" w14:paraId="28333C45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4B95D86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1645A9BC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98D52CA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ADB96C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AF13E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39AD962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92705A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ECE7D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4D85FC77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904,35300</w:t>
            </w:r>
          </w:p>
        </w:tc>
      </w:tr>
      <w:tr w:rsidR="00374B19" w:rsidRPr="00374B19" w14:paraId="5030E569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09BF124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097ED643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1EE7632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393C4D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CB0B2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2786F79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5962B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2D577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3F80EDD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</w:tr>
      <w:tr w:rsidR="00374B19" w:rsidRPr="00374B19" w14:paraId="09750F36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EDDCF99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1E721459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983663D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F5E5B6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7A4FC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3529ABE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075FFD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FA3538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75D863AE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102,58300</w:t>
            </w:r>
          </w:p>
        </w:tc>
      </w:tr>
      <w:tr w:rsidR="00374B19" w:rsidRPr="00374B19" w14:paraId="52489507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AD54DFA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141D54FA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4451B6B0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DA5CCD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26D64E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5F819CC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02681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5F66E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2BFADEF8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374B19" w:rsidRPr="00374B19" w14:paraId="22549164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58A0B94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5BEB0508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622CDCB2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1B7BDE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6BE05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88B6591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C4495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3E4407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66C4AE0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20 512,96403</w:t>
            </w:r>
          </w:p>
        </w:tc>
      </w:tr>
      <w:tr w:rsidR="00374B19" w:rsidRPr="00374B19" w14:paraId="169B02A4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15A7D2D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2780E4A4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6D03163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035338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9C644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8C00F4D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17BB16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712B17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788EBAA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</w:tr>
      <w:tr w:rsidR="00374B19" w:rsidRPr="00374B19" w14:paraId="44882AF0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3C11822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31C79FED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24F1D31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1FAF5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95EAC8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45CB627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C4B22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F4A1DE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52F2B7F6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149,30000</w:t>
            </w:r>
          </w:p>
        </w:tc>
      </w:tr>
      <w:tr w:rsidR="00374B19" w:rsidRPr="00374B19" w14:paraId="182B77FB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6E41979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67B1FA17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1D43AF8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E7042D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98022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4973071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2A2137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48FD5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092CD67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418,05000</w:t>
            </w:r>
          </w:p>
        </w:tc>
      </w:tr>
      <w:tr w:rsidR="00374B19" w:rsidRPr="00374B19" w14:paraId="5513AF07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6A6A43C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51F779A6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E02A5B5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9BC068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3143B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CFF15C5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F32E6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486681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3091667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104,64000</w:t>
            </w:r>
          </w:p>
        </w:tc>
      </w:tr>
      <w:tr w:rsidR="00374B19" w:rsidRPr="00374B19" w14:paraId="051F4740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F2E7F4C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65D68C0E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2C7E241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3FCA66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44B5C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9FD429F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F18641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B86A2C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24CDC58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164,60000</w:t>
            </w:r>
          </w:p>
        </w:tc>
      </w:tr>
      <w:tr w:rsidR="00374B19" w:rsidRPr="00374B19" w14:paraId="153625AB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BFD241D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595F3969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52A58EC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A21F2A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92686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DBBD83C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63651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290CFA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6BE3977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88,00000</w:t>
            </w:r>
          </w:p>
        </w:tc>
      </w:tr>
      <w:tr w:rsidR="00374B19" w:rsidRPr="00374B19" w14:paraId="20D6EA78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94FD395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6674D963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BC49823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0D432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D5A06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97797F0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0CAA1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E59D9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4FDB0836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183,36280</w:t>
            </w:r>
          </w:p>
        </w:tc>
      </w:tr>
      <w:tr w:rsidR="00374B19" w:rsidRPr="00374B19" w14:paraId="58F8FD08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FEDB1D1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0CCB8FEC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85D00E9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F8E2F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28863C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AB27779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9E485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49A38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1E12F977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12,50000</w:t>
            </w:r>
          </w:p>
        </w:tc>
      </w:tr>
      <w:tr w:rsidR="00374B19" w:rsidRPr="00374B19" w14:paraId="57A11860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30FFB96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7733A7F8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3BFC650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27B03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A04748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FDB876C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E7143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FFAE51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65CF2A9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</w:tr>
      <w:tr w:rsidR="00374B19" w:rsidRPr="00374B19" w14:paraId="4CE92F73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A3105F2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25BE0469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5BBEE6A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B609D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A337F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7A702E8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2741A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0E15BA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1564890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58,40800</w:t>
            </w:r>
          </w:p>
        </w:tc>
      </w:tr>
      <w:tr w:rsidR="00374B19" w:rsidRPr="00374B19" w14:paraId="774438AB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8CE362E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0A014FAA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F59F523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1E2B6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734F8E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3BFC536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FDA586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C3D7B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0B37D071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189,00000</w:t>
            </w:r>
          </w:p>
        </w:tc>
      </w:tr>
      <w:tr w:rsidR="00374B19" w:rsidRPr="00374B19" w14:paraId="51BC6EED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F3EEC1D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7BF4CEE7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9B260DC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3ADC5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230E2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7E1E7BF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84697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CF0DB1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1C4D04C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170,69605</w:t>
            </w:r>
          </w:p>
        </w:tc>
      </w:tr>
      <w:tr w:rsidR="00374B19" w:rsidRPr="00374B19" w14:paraId="2C2C327F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4F85BE1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06E9A228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BFE7CB9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0394C7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6F92C1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C5D9E5A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90AAEC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FA23D6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2D3D8536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936,67493</w:t>
            </w:r>
          </w:p>
        </w:tc>
      </w:tr>
      <w:tr w:rsidR="00374B19" w:rsidRPr="00374B19" w14:paraId="7F3F6508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69A0FB9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4F5A0106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AE634B2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80719E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93BC3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CA9B4D9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8BBB41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9B7EF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74626EBE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449,41430</w:t>
            </w:r>
          </w:p>
        </w:tc>
      </w:tr>
      <w:tr w:rsidR="00374B19" w:rsidRPr="00374B19" w14:paraId="7603A3F8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E13E768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1CA1523B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3DC65EA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3EC2F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CA221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089EA0E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E4C29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0950AE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7468DD6D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269,87560</w:t>
            </w:r>
          </w:p>
        </w:tc>
      </w:tr>
      <w:tr w:rsidR="00374B19" w:rsidRPr="00374B19" w14:paraId="31C7E724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4B6473A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5FD71F5C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ADAFB77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EDE56A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86DD8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2EDBC4B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5D55D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B24B8E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7B09607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276,94576</w:t>
            </w:r>
          </w:p>
        </w:tc>
      </w:tr>
      <w:tr w:rsidR="00374B19" w:rsidRPr="00374B19" w14:paraId="5E7A67F8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CFB256C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29D775CE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9CF23F2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A2D907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6C9A6A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56CA92E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A306EE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4D9B4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254B8D5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74,40240</w:t>
            </w:r>
          </w:p>
        </w:tc>
      </w:tr>
      <w:tr w:rsidR="00374B19" w:rsidRPr="00374B19" w14:paraId="4ED95086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8F390BA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5303FE2B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B3AA637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0769B7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6F743C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DCB0B38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7A52FC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CE801C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7915A7F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360,50144</w:t>
            </w:r>
          </w:p>
        </w:tc>
      </w:tr>
      <w:tr w:rsidR="00374B19" w:rsidRPr="00374B19" w14:paraId="40FA594A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1F2FB87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61A80B29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6C108AE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76AB17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8E6DD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017CA4F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B91B4E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59662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4BB02EA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1 703,68573</w:t>
            </w:r>
          </w:p>
        </w:tc>
      </w:tr>
      <w:tr w:rsidR="00374B19" w:rsidRPr="00374B19" w14:paraId="2165E3F4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F40548E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41F8C246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F41C67A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68285D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E13CF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AEBDC7E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7699AD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F25BC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19B7207C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1 742,20770</w:t>
            </w:r>
          </w:p>
        </w:tc>
      </w:tr>
      <w:tr w:rsidR="00374B19" w:rsidRPr="00374B19" w14:paraId="3BC11050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CE6D63D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1EB5D0C2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01659D9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81BC97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2CAFC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D5FD3E8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516616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C64F1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2BD594FA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5 915,80000</w:t>
            </w:r>
          </w:p>
        </w:tc>
      </w:tr>
      <w:tr w:rsidR="00374B19" w:rsidRPr="00374B19" w14:paraId="107D1B9D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89BB090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07D18CE9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D177F38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78402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4172C7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ADD23FE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BAB01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028D6A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5DF80FA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</w:tr>
      <w:tr w:rsidR="00374B19" w:rsidRPr="00374B19" w14:paraId="4F704CAB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A991461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4DAF8582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1A1B5E0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CB309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12C426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BFBDCB7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4F3C8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D133F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3EC2BA4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8 895,47945</w:t>
            </w:r>
          </w:p>
        </w:tc>
      </w:tr>
      <w:tr w:rsidR="00374B19" w:rsidRPr="00374B19" w14:paraId="6BDC0C69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23A1C08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2A522591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C77EA2B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5F39D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3A5B6C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0D21D2C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B5D9C8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709B5C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1904E54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191,72055</w:t>
            </w:r>
          </w:p>
        </w:tc>
      </w:tr>
      <w:tr w:rsidR="00374B19" w:rsidRPr="00374B19" w14:paraId="5E8DF398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3D50683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4E67BEDC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D11CDB8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0DF6D8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C37EA1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7DDCF3C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642E7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56E326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7154D576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3 943,80000</w:t>
            </w:r>
          </w:p>
        </w:tc>
      </w:tr>
      <w:tr w:rsidR="00374B19" w:rsidRPr="00374B19" w14:paraId="5A7CA65C" w14:textId="77777777" w:rsidTr="00374B19">
        <w:tc>
          <w:tcPr>
            <w:tcW w:w="1180" w:type="dxa"/>
            <w:shd w:val="clear" w:color="auto" w:fill="auto"/>
            <w:noWrap/>
            <w:hideMark/>
          </w:tcPr>
          <w:p w14:paraId="06C7056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4" w:type="dxa"/>
            <w:shd w:val="clear" w:color="auto" w:fill="auto"/>
            <w:hideMark/>
          </w:tcPr>
          <w:p w14:paraId="1C28266E" w14:textId="77777777" w:rsidR="00374B19" w:rsidRPr="00374B19" w:rsidRDefault="00374B19" w:rsidP="0071560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14:paraId="4B56F8CA" w14:textId="77777777" w:rsidR="00374B19" w:rsidRPr="00374B19" w:rsidRDefault="00374B19" w:rsidP="0071560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934B6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BF9497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BB44238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5D1E41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5EA17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51663E9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2 231 273,67482</w:t>
            </w:r>
          </w:p>
        </w:tc>
      </w:tr>
      <w:tr w:rsidR="00374B19" w:rsidRPr="00374B19" w14:paraId="5498AC50" w14:textId="77777777" w:rsidTr="00374B19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7B07006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2364" w:type="dxa"/>
            <w:vMerge w:val="restart"/>
            <w:shd w:val="clear" w:color="auto" w:fill="auto"/>
            <w:hideMark/>
          </w:tcPr>
          <w:p w14:paraId="56A70EE3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61F2FF64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3C92DE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DB2BF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B314F21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B5A6FE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D4177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5F943A97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1 559,52800</w:t>
            </w:r>
          </w:p>
        </w:tc>
      </w:tr>
      <w:tr w:rsidR="00374B19" w:rsidRPr="00374B19" w14:paraId="43D74A8C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01763C4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1C5AFC7E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99540A5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DDDD6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8260C6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BC76EEA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01.3.01.85160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F6B876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0F5C36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5851592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374B19" w:rsidRPr="00374B19" w14:paraId="7FE72CF4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553BAF8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68389B53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EABBA2F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1280A7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DE6FDE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5767262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01.3.05.20816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0F1887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2CE7D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37C79D38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2 096,60500</w:t>
            </w:r>
          </w:p>
        </w:tc>
      </w:tr>
      <w:tr w:rsidR="00374B19" w:rsidRPr="00374B19" w14:paraId="2311BA2B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2B49502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44C55E0B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2B5B08C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42E1E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E1E64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C4B75C7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F21A4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E5E39E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4559DA1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4 264,97151</w:t>
            </w:r>
          </w:p>
        </w:tc>
      </w:tr>
      <w:tr w:rsidR="00374B19" w:rsidRPr="00374B19" w14:paraId="64DAC7D4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A1FD477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3226D90F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761E9CC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52E651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5A758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65BE6E1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B524F8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58392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7194645A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88 645,20000</w:t>
            </w:r>
          </w:p>
        </w:tc>
      </w:tr>
      <w:tr w:rsidR="00374B19" w:rsidRPr="00374B19" w14:paraId="25252A8D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8310907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4C34126E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04B3EB58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58393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9850F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26801D6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01.3.04.99990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1B0EE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16F16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7337222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36 128,65102</w:t>
            </w:r>
          </w:p>
        </w:tc>
      </w:tr>
      <w:tr w:rsidR="00374B19" w:rsidRPr="00374B19" w14:paraId="49639B7C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DDE1FB1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6D72932D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5F85294B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8E1D8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0EAFF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B823362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01.3.05.20816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FA128A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A60D1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4D51778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46,65000</w:t>
            </w:r>
          </w:p>
        </w:tc>
      </w:tr>
      <w:tr w:rsidR="00374B19" w:rsidRPr="00374B19" w14:paraId="33D923E2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D50C049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6DED7AFF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A94779B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BD4F9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A375B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AE73B0E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01.3.05.20817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D1589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3F42F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42F7B4A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787,45500</w:t>
            </w:r>
          </w:p>
        </w:tc>
      </w:tr>
      <w:tr w:rsidR="00374B19" w:rsidRPr="00374B19" w14:paraId="12C18681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C427310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0C44FE1D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DD55515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2DE976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621DB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71C05F9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1DF647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7DCCF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4E2C40D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374B19" w:rsidRPr="00374B19" w14:paraId="54F75C62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551AE06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498DE7A2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3FC0851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D7FCC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09CAC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DB4A4F0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01.3.05.20817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283598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9D011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353F359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67,50000</w:t>
            </w:r>
          </w:p>
        </w:tc>
      </w:tr>
      <w:tr w:rsidR="00374B19" w:rsidRPr="00374B19" w14:paraId="49434D3C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0A011D7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07D930B6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22E7429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2B0BA8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6AFFCC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CE4382A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4B4AE6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851067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7CD317C1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15 702,89071</w:t>
            </w:r>
          </w:p>
        </w:tc>
      </w:tr>
      <w:tr w:rsidR="00374B19" w:rsidRPr="00374B19" w14:paraId="65957E91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5F6D608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597DC593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9117BFB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CE356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E2CB58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29FA12C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F6E348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7A3A3D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3E192461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1 339,44471</w:t>
            </w:r>
          </w:p>
        </w:tc>
      </w:tr>
      <w:tr w:rsidR="00374B19" w:rsidRPr="00374B19" w14:paraId="05E6C5F8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3257F02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40862CA5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66B8344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97B2EE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B8053C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9ADD883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581466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135BB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4CB2E42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45 248,41671</w:t>
            </w:r>
          </w:p>
        </w:tc>
      </w:tr>
      <w:tr w:rsidR="00374B19" w:rsidRPr="00374B19" w14:paraId="244FE48D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14577DD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611418AC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B0371F3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37590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606FDD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AB03BD7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F476A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79C74D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00DFC9DD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648,53200</w:t>
            </w:r>
          </w:p>
        </w:tc>
      </w:tr>
      <w:tr w:rsidR="00374B19" w:rsidRPr="00374B19" w14:paraId="16810B2B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7FFB0B8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172B4A5E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2D0A6DD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9E630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49298D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DCC00A7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41FF3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E937F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1A1443FD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559,54360</w:t>
            </w:r>
          </w:p>
        </w:tc>
      </w:tr>
      <w:tr w:rsidR="00374B19" w:rsidRPr="00374B19" w14:paraId="2549E5AC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F962452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6DFC445D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1D79741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D248A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39A5F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AA155F8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6BBF0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8BF7E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5EB372D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731,50174</w:t>
            </w:r>
          </w:p>
        </w:tc>
      </w:tr>
      <w:tr w:rsidR="00374B19" w:rsidRPr="00374B19" w14:paraId="0E216AC3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EFCAE1C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5EB02B9B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785C56F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F3EAEC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88310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4CDDCD2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9D20C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FE7C5C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53F58CA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894,49826</w:t>
            </w:r>
          </w:p>
        </w:tc>
      </w:tr>
      <w:tr w:rsidR="00374B19" w:rsidRPr="00374B19" w14:paraId="5CF25B9B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30985FE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0F66423C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107ACEB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81AB41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93CE6E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4632880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15AED6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E116C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3B34356D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17 983,00000</w:t>
            </w:r>
          </w:p>
        </w:tc>
      </w:tr>
      <w:tr w:rsidR="00374B19" w:rsidRPr="00374B19" w14:paraId="5D8DF0F0" w14:textId="77777777" w:rsidTr="00374B19">
        <w:tc>
          <w:tcPr>
            <w:tcW w:w="1180" w:type="dxa"/>
            <w:shd w:val="clear" w:color="auto" w:fill="auto"/>
            <w:noWrap/>
            <w:hideMark/>
          </w:tcPr>
          <w:p w14:paraId="58B12E5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4" w:type="dxa"/>
            <w:shd w:val="clear" w:color="auto" w:fill="auto"/>
            <w:hideMark/>
          </w:tcPr>
          <w:p w14:paraId="204A8736" w14:textId="77777777" w:rsidR="00374B19" w:rsidRPr="00374B19" w:rsidRDefault="00374B19" w:rsidP="0071560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14:paraId="6631D56B" w14:textId="77777777" w:rsidR="00374B19" w:rsidRPr="00374B19" w:rsidRDefault="00374B19" w:rsidP="0071560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D5498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73A4B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C82583F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802DF8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706F11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2B61AF47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217 254,38826</w:t>
            </w:r>
          </w:p>
        </w:tc>
      </w:tr>
      <w:tr w:rsidR="00374B19" w:rsidRPr="00374B19" w14:paraId="742A8923" w14:textId="77777777" w:rsidTr="00374B19">
        <w:tc>
          <w:tcPr>
            <w:tcW w:w="1180" w:type="dxa"/>
            <w:shd w:val="clear" w:color="auto" w:fill="auto"/>
            <w:noWrap/>
            <w:hideMark/>
          </w:tcPr>
          <w:p w14:paraId="2960FF3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03.0.00.00000</w:t>
            </w:r>
          </w:p>
        </w:tc>
        <w:tc>
          <w:tcPr>
            <w:tcW w:w="2364" w:type="dxa"/>
            <w:shd w:val="clear" w:color="auto" w:fill="auto"/>
            <w:hideMark/>
          </w:tcPr>
          <w:p w14:paraId="092C3E53" w14:textId="77777777" w:rsidR="00374B19" w:rsidRPr="00374B19" w:rsidRDefault="00374B19" w:rsidP="0071560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1559" w:type="dxa"/>
            <w:shd w:val="clear" w:color="auto" w:fill="auto"/>
            <w:hideMark/>
          </w:tcPr>
          <w:p w14:paraId="015F9900" w14:textId="77777777" w:rsidR="00374B19" w:rsidRPr="00374B19" w:rsidRDefault="00374B19" w:rsidP="0071560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7D33D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3BC58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916D232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8A9A7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537F1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313FB5B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522 162,34763</w:t>
            </w:r>
          </w:p>
        </w:tc>
      </w:tr>
      <w:tr w:rsidR="00374B19" w:rsidRPr="00374B19" w14:paraId="1A09EF09" w14:textId="77777777" w:rsidTr="00374B19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1EDC003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2364" w:type="dxa"/>
            <w:vMerge w:val="restart"/>
            <w:shd w:val="clear" w:color="auto" w:fill="auto"/>
            <w:hideMark/>
          </w:tcPr>
          <w:p w14:paraId="79024687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67589A7B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2B612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3C359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4E1DDAA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03.1.A1.55190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01B8D8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1D1A8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488E66C8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5 968,84211</w:t>
            </w:r>
          </w:p>
        </w:tc>
      </w:tr>
      <w:tr w:rsidR="00374B19" w:rsidRPr="00374B19" w14:paraId="3766BAD3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A23E0B9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1D70D261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C439D6C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FAE4F8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2EC26D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8E5C29D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67D3FC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3C20F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28C8B8D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38,69867</w:t>
            </w:r>
          </w:p>
        </w:tc>
      </w:tr>
      <w:tr w:rsidR="00374B19" w:rsidRPr="00374B19" w14:paraId="31425DA6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B19F5C5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2DF6893E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5FBE0F8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F274F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7D1C2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4AD5BB4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A4054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6C069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4F455107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596,40000</w:t>
            </w:r>
          </w:p>
        </w:tc>
      </w:tr>
      <w:tr w:rsidR="00374B19" w:rsidRPr="00374B19" w14:paraId="1740C648" w14:textId="77777777" w:rsidTr="00374B19">
        <w:tc>
          <w:tcPr>
            <w:tcW w:w="1180" w:type="dxa"/>
            <w:shd w:val="clear" w:color="auto" w:fill="auto"/>
            <w:noWrap/>
            <w:hideMark/>
          </w:tcPr>
          <w:p w14:paraId="5A0F768E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4" w:type="dxa"/>
            <w:shd w:val="clear" w:color="auto" w:fill="auto"/>
            <w:hideMark/>
          </w:tcPr>
          <w:p w14:paraId="1E4409D8" w14:textId="77777777" w:rsidR="00374B19" w:rsidRPr="00374B19" w:rsidRDefault="00374B19" w:rsidP="0071560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14:paraId="333A584B" w14:textId="77777777" w:rsidR="00374B19" w:rsidRPr="00374B19" w:rsidRDefault="00374B19" w:rsidP="0071560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5A114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54ECE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711A1FA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7FCD0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EA9F1A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1AE67C71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6 603,94078</w:t>
            </w:r>
          </w:p>
        </w:tc>
      </w:tr>
      <w:tr w:rsidR="00374B19" w:rsidRPr="00374B19" w14:paraId="7E2ADC8E" w14:textId="77777777" w:rsidTr="00374B19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2B0379B8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2364" w:type="dxa"/>
            <w:vMerge w:val="restart"/>
            <w:shd w:val="clear" w:color="auto" w:fill="auto"/>
            <w:hideMark/>
          </w:tcPr>
          <w:p w14:paraId="3F615F36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158E6C84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E5CBE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CB855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7C6B465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03484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F7BCF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2819BB1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9 099,98841</w:t>
            </w:r>
          </w:p>
        </w:tc>
      </w:tr>
      <w:tr w:rsidR="00374B19" w:rsidRPr="00374B19" w14:paraId="0DC105FD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D5C422D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6763854C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FFDA35A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709F5D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9EB3BD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262245E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19E14D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E4EE77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729D0B2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122,24294</w:t>
            </w:r>
          </w:p>
        </w:tc>
      </w:tr>
      <w:tr w:rsidR="00374B19" w:rsidRPr="00374B19" w14:paraId="4408D2BE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10F62B3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064A31D1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765C8A9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CFDBE7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3404F6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9AF1540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CF27D1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37689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62B49018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61 544,71483</w:t>
            </w:r>
          </w:p>
        </w:tc>
      </w:tr>
      <w:tr w:rsidR="00374B19" w:rsidRPr="00374B19" w14:paraId="69703E04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1899DB0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37733A89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A996C30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D86626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D38B2E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08F5993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6C2B9A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D18C9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680A2D1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</w:tr>
      <w:tr w:rsidR="00374B19" w:rsidRPr="00374B19" w14:paraId="0123C0E4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20812EC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5ACA97B0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92A1E5E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DBD76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E3BA2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E683571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D7056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F6C94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4B93D37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52,13000</w:t>
            </w:r>
          </w:p>
        </w:tc>
      </w:tr>
      <w:tr w:rsidR="00374B19" w:rsidRPr="00374B19" w14:paraId="69D3B2DB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3ABA3B3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7AB3DEB2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17341B5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AC9E17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3989F6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46E5F48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4A40D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A6A0C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53727A8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4,20000</w:t>
            </w:r>
          </w:p>
        </w:tc>
      </w:tr>
      <w:tr w:rsidR="00374B19" w:rsidRPr="00374B19" w14:paraId="1EB7FCD7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9817AA2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774A9B73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43A7BB3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A82B5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92792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63D8B07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0B738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5C79D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12BAAE28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187,45000</w:t>
            </w:r>
          </w:p>
        </w:tc>
      </w:tr>
      <w:tr w:rsidR="00374B19" w:rsidRPr="00374B19" w14:paraId="4840E13C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36B8273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1E782E0D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38B6C03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BB66EA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67DED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1DCFB61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A49C31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08E97A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3BF1D9E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44,79078</w:t>
            </w:r>
          </w:p>
        </w:tc>
      </w:tr>
      <w:tr w:rsidR="00374B19" w:rsidRPr="00374B19" w14:paraId="15C35A71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C0D99BA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30CF7A18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28BB892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34885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5E45A6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AA2A9F3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5EB568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62205D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4080517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218 898,37034</w:t>
            </w:r>
          </w:p>
        </w:tc>
      </w:tr>
      <w:tr w:rsidR="00374B19" w:rsidRPr="00374B19" w14:paraId="4FB89EBC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2716AB6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54176A6F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15B0583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EF2D4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A81F6E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9CAB2BB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375566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D3FD01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509DC5C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25 833,82226</w:t>
            </w:r>
          </w:p>
        </w:tc>
      </w:tr>
      <w:tr w:rsidR="00374B19" w:rsidRPr="00374B19" w14:paraId="0225BB9E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8AE646A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554F39B5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B65B0B1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384B4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AC6F27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3312A3E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2E8F2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35892D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01DC794A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47 635,30117</w:t>
            </w:r>
          </w:p>
        </w:tc>
      </w:tr>
      <w:tr w:rsidR="00374B19" w:rsidRPr="00374B19" w14:paraId="0E618849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C9B448F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6BA22092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5C878B3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CB480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9684E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C74E496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722C7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202F71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6BC8B8AC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558,60000</w:t>
            </w:r>
          </w:p>
        </w:tc>
      </w:tr>
      <w:tr w:rsidR="00374B19" w:rsidRPr="00374B19" w14:paraId="2BD57C30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EB61E47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3BB467C1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2FD286A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04210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74F8EA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47E1940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03.2.04.L5190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9B89D7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03AB8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4DD97E77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207,50000</w:t>
            </w:r>
          </w:p>
        </w:tc>
      </w:tr>
      <w:tr w:rsidR="00374B19" w:rsidRPr="00374B19" w14:paraId="5D232CF5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80A18ED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766B0D9E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3F65838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A30C86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2442A7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81DCF92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B0D1C8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6CB2E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4118528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139,65000</w:t>
            </w:r>
          </w:p>
        </w:tc>
      </w:tr>
      <w:tr w:rsidR="00374B19" w:rsidRPr="00374B19" w14:paraId="793E57DC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9808F04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43FB6864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EE0994D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65D1B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2A98BE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7328D42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03.2.06.00590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620DD1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B8FA0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605D602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446,17700</w:t>
            </w:r>
          </w:p>
        </w:tc>
      </w:tr>
      <w:tr w:rsidR="00374B19" w:rsidRPr="00374B19" w14:paraId="7B972167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7BD8CC1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6DCDAF70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6D0480A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684DE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82299A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F82F541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077F3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A7B766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3D337EE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34 052,80311</w:t>
            </w:r>
          </w:p>
        </w:tc>
      </w:tr>
      <w:tr w:rsidR="00374B19" w:rsidRPr="00374B19" w14:paraId="052034C4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FE96367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67975157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318583D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FDE9A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F8E50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17672EA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23582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F954D1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0E37937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399,81709</w:t>
            </w:r>
          </w:p>
        </w:tc>
      </w:tr>
      <w:tr w:rsidR="00374B19" w:rsidRPr="00374B19" w14:paraId="63B5F4C0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F94E718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4E725DC8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484A83C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36D2D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42B801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499BF8E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565F1D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8B9BAD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23E001E8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379,10000</w:t>
            </w:r>
          </w:p>
        </w:tc>
      </w:tr>
      <w:tr w:rsidR="00374B19" w:rsidRPr="00374B19" w14:paraId="3F012A08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67B50ED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53DC7282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4B21B9F8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E849A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5DFDA8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1D8F126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A7ED7C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4E8E1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0BAE7668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2 342,68380</w:t>
            </w:r>
          </w:p>
        </w:tc>
      </w:tr>
      <w:tr w:rsidR="00374B19" w:rsidRPr="00374B19" w14:paraId="7A9A4847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AB63BDD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2C2367A6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654C2764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культуры и спорта </w:t>
            </w:r>
            <w:r w:rsidRPr="00374B1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900A3C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E570A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A1F4369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69C21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491B3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7FA5116C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3 160,73036</w:t>
            </w:r>
          </w:p>
        </w:tc>
      </w:tr>
      <w:tr w:rsidR="00374B19" w:rsidRPr="00374B19" w14:paraId="509DCD26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BD3C94D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56DE4C0A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917F6E6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67922D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5F79CC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8D082D2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37619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A6E91D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2B49FDE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62,75500</w:t>
            </w:r>
          </w:p>
        </w:tc>
      </w:tr>
      <w:tr w:rsidR="00374B19" w:rsidRPr="00374B19" w14:paraId="31A7B2C5" w14:textId="77777777" w:rsidTr="00374B19">
        <w:tc>
          <w:tcPr>
            <w:tcW w:w="1180" w:type="dxa"/>
            <w:shd w:val="clear" w:color="auto" w:fill="auto"/>
            <w:noWrap/>
            <w:hideMark/>
          </w:tcPr>
          <w:p w14:paraId="50D402E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4" w:type="dxa"/>
            <w:shd w:val="clear" w:color="auto" w:fill="auto"/>
            <w:hideMark/>
          </w:tcPr>
          <w:p w14:paraId="7080E296" w14:textId="77777777" w:rsidR="00374B19" w:rsidRPr="00374B19" w:rsidRDefault="00374B19" w:rsidP="0071560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14:paraId="1B817FF1" w14:textId="77777777" w:rsidR="00374B19" w:rsidRPr="00374B19" w:rsidRDefault="00374B19" w:rsidP="0071560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16064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FCE2A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D903EB1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C1E937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1C9F7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201DC8A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405 178,82709</w:t>
            </w:r>
          </w:p>
        </w:tc>
      </w:tr>
      <w:tr w:rsidR="00374B19" w:rsidRPr="00374B19" w14:paraId="193DC5A0" w14:textId="77777777" w:rsidTr="00374B19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0981EBF6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2364" w:type="dxa"/>
            <w:vMerge w:val="restart"/>
            <w:shd w:val="clear" w:color="auto" w:fill="auto"/>
            <w:hideMark/>
          </w:tcPr>
          <w:p w14:paraId="5845FF47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105F2881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A18AF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5C3497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15A540E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5776B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719428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174DA84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9,20000</w:t>
            </w:r>
          </w:p>
        </w:tc>
      </w:tr>
      <w:tr w:rsidR="00374B19" w:rsidRPr="00374B19" w14:paraId="53427873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1D33B14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4F8E51B2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1E0F501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23EAF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F93FF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F18092D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24D566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1B598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2C47A2E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50 120,14779</w:t>
            </w:r>
          </w:p>
        </w:tc>
      </w:tr>
      <w:tr w:rsidR="00374B19" w:rsidRPr="00374B19" w14:paraId="02BB1DCE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813B483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6700CC2C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4A591DF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D9E256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CD04A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F37C3BE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5D4AC1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09BC3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0F852A7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21 486,56532</w:t>
            </w:r>
          </w:p>
        </w:tc>
      </w:tr>
      <w:tr w:rsidR="00374B19" w:rsidRPr="00374B19" w14:paraId="5D5F3147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F732400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5F390EBC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AF72102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BA13F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9D5E4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6357D76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1B0B4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8BB25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674501B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</w:tr>
      <w:tr w:rsidR="00374B19" w:rsidRPr="00374B19" w14:paraId="66AA26DC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7F262C3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18C390E2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199F0DD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BA220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B94FC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4362CDB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63A3CE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8FCBF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318F6F36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29 980,88466</w:t>
            </w:r>
          </w:p>
        </w:tc>
      </w:tr>
      <w:tr w:rsidR="00374B19" w:rsidRPr="00374B19" w14:paraId="5BE889CE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8A1A143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5BB44AEC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EAB39CB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D4F676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000546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DD74ABC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5AF55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8241B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5B1F540E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785,94428</w:t>
            </w:r>
          </w:p>
        </w:tc>
      </w:tr>
      <w:tr w:rsidR="00374B19" w:rsidRPr="00374B19" w14:paraId="4CF77B13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2FB932F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084A2268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1F16A955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6AD92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1A1328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45DE776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03.3.03.20628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854C2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C6FCB7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19D9A0B8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7 000,63771</w:t>
            </w:r>
          </w:p>
        </w:tc>
      </w:tr>
      <w:tr w:rsidR="00374B19" w:rsidRPr="00374B19" w14:paraId="4BEC63C1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D3965A3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2DFD00F9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E1B135E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C2DED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EC4C0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12C9109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03.3.03.84100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C4FBD7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FE0AFE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5CF8B2B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296,20000</w:t>
            </w:r>
          </w:p>
        </w:tc>
      </w:tr>
      <w:tr w:rsidR="00374B19" w:rsidRPr="00374B19" w14:paraId="735A52D1" w14:textId="77777777" w:rsidTr="00374B19">
        <w:tc>
          <w:tcPr>
            <w:tcW w:w="1180" w:type="dxa"/>
            <w:shd w:val="clear" w:color="auto" w:fill="auto"/>
            <w:noWrap/>
            <w:hideMark/>
          </w:tcPr>
          <w:p w14:paraId="46BBBE1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4" w:type="dxa"/>
            <w:shd w:val="clear" w:color="auto" w:fill="auto"/>
            <w:hideMark/>
          </w:tcPr>
          <w:p w14:paraId="2B77CC60" w14:textId="77777777" w:rsidR="00374B19" w:rsidRPr="00374B19" w:rsidRDefault="00374B19" w:rsidP="0071560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14:paraId="2DE840D0" w14:textId="77777777" w:rsidR="00374B19" w:rsidRPr="00374B19" w:rsidRDefault="00374B19" w:rsidP="0071560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0B3F68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8C5C7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7C2FE7E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A9FE6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911B46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7BCFF0E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110 379,57976</w:t>
            </w:r>
          </w:p>
        </w:tc>
      </w:tr>
      <w:tr w:rsidR="00374B19" w:rsidRPr="00374B19" w14:paraId="5D87EB45" w14:textId="77777777" w:rsidTr="00374B19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6B28080C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2364" w:type="dxa"/>
            <w:vMerge w:val="restart"/>
            <w:shd w:val="clear" w:color="auto" w:fill="auto"/>
            <w:hideMark/>
          </w:tcPr>
          <w:p w14:paraId="79C99264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"Цифровое развитие 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45020508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87E3BD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38AFB6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2B9C23E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5D985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AB31CD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72A275A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2 749,15799</w:t>
            </w:r>
          </w:p>
        </w:tc>
      </w:tr>
      <w:tr w:rsidR="00374B19" w:rsidRPr="00374B19" w14:paraId="31D9E800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259960D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01DE3E5A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60ABD10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03FBC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DE365E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BD87568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1D1F0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3B258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1A1BA6C7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374B19" w:rsidRPr="00374B19" w14:paraId="7148859A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FA61B53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7272F207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EBBDD32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219B4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4FFEDD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3F143F8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C95936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703778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080CE20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</w:tr>
      <w:tr w:rsidR="00374B19" w:rsidRPr="00374B19" w14:paraId="3658A5F4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63A5B56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07CEA56C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DACD609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9BDAC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24F76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D334470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D574BA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EBB69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6AC8D9CE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3 991,29294</w:t>
            </w:r>
          </w:p>
        </w:tc>
      </w:tr>
      <w:tr w:rsidR="00374B19" w:rsidRPr="00374B19" w14:paraId="36DE1BB5" w14:textId="77777777" w:rsidTr="00374B19">
        <w:tc>
          <w:tcPr>
            <w:tcW w:w="1180" w:type="dxa"/>
            <w:shd w:val="clear" w:color="auto" w:fill="auto"/>
            <w:noWrap/>
            <w:hideMark/>
          </w:tcPr>
          <w:p w14:paraId="01E34DB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4" w:type="dxa"/>
            <w:shd w:val="clear" w:color="auto" w:fill="auto"/>
            <w:hideMark/>
          </w:tcPr>
          <w:p w14:paraId="08286728" w14:textId="77777777" w:rsidR="00374B19" w:rsidRPr="00374B19" w:rsidRDefault="00374B19" w:rsidP="0071560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14:paraId="110A1392" w14:textId="77777777" w:rsidR="00374B19" w:rsidRPr="00374B19" w:rsidRDefault="00374B19" w:rsidP="0071560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9D8EB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77CB8C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3C86E50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3CAC3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A843FA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6F44A0EA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7 325,45093</w:t>
            </w:r>
          </w:p>
        </w:tc>
      </w:tr>
      <w:tr w:rsidR="00374B19" w:rsidRPr="00374B19" w14:paraId="3FE04283" w14:textId="77777777" w:rsidTr="00374B19">
        <w:tc>
          <w:tcPr>
            <w:tcW w:w="1180" w:type="dxa"/>
            <w:shd w:val="clear" w:color="auto" w:fill="auto"/>
            <w:noWrap/>
            <w:hideMark/>
          </w:tcPr>
          <w:p w14:paraId="01D9BB6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05.0.00.00000</w:t>
            </w:r>
          </w:p>
        </w:tc>
        <w:tc>
          <w:tcPr>
            <w:tcW w:w="2364" w:type="dxa"/>
            <w:shd w:val="clear" w:color="auto" w:fill="auto"/>
            <w:hideMark/>
          </w:tcPr>
          <w:p w14:paraId="18F757A8" w14:textId="77777777" w:rsidR="00374B19" w:rsidRPr="00374B19" w:rsidRDefault="00374B19" w:rsidP="0071560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 Нефтеюганского района "Развитие физической культуры и спорта "</w:t>
            </w:r>
          </w:p>
        </w:tc>
        <w:tc>
          <w:tcPr>
            <w:tcW w:w="1559" w:type="dxa"/>
            <w:shd w:val="clear" w:color="auto" w:fill="auto"/>
            <w:hideMark/>
          </w:tcPr>
          <w:p w14:paraId="63EA7776" w14:textId="77777777" w:rsidR="00374B19" w:rsidRPr="00374B19" w:rsidRDefault="00374B19" w:rsidP="0071560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F5D9E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B4A22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ABD469F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4B3227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CFEDB1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10DE6BF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229 455,74856</w:t>
            </w:r>
          </w:p>
        </w:tc>
      </w:tr>
      <w:tr w:rsidR="00374B19" w:rsidRPr="00374B19" w14:paraId="568E5F9A" w14:textId="77777777" w:rsidTr="00374B19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1964716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2364" w:type="dxa"/>
            <w:vMerge w:val="restart"/>
            <w:shd w:val="clear" w:color="auto" w:fill="auto"/>
            <w:hideMark/>
          </w:tcPr>
          <w:p w14:paraId="3D5E959E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709EA024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728BCD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6A01B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ED116A3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5E2B6D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B4E7FC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3834A44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55,50000</w:t>
            </w:r>
          </w:p>
        </w:tc>
      </w:tr>
      <w:tr w:rsidR="00374B19" w:rsidRPr="00374B19" w14:paraId="1CAC35B1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EF678CE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408532DB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0FCC1FE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AAFD3A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C14647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6B1F213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05.1.02.85160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A0AC67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02BBA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21E6573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</w:tr>
      <w:tr w:rsidR="00374B19" w:rsidRPr="00374B19" w14:paraId="1518D906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5948BF0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7EC93858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8839716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47D81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390367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C447097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05.1.02.99990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A0397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C906D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6C18F917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9 068,36952</w:t>
            </w:r>
          </w:p>
        </w:tc>
      </w:tr>
      <w:tr w:rsidR="00374B19" w:rsidRPr="00374B19" w14:paraId="53223224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54A83C8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46AE903C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1E01BF3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9CFE0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CB7BEA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B5D7A3A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26E21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BBFF6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29418F46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29 348,47742</w:t>
            </w:r>
          </w:p>
        </w:tc>
      </w:tr>
      <w:tr w:rsidR="00374B19" w:rsidRPr="00374B19" w14:paraId="190B1CAD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1EA7461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7A7F9D41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CC0B5A9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05CF5D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F0FAC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4D07B08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0CAF5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AE3587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48484EFD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450,29396</w:t>
            </w:r>
          </w:p>
        </w:tc>
      </w:tr>
      <w:tr w:rsidR="00374B19" w:rsidRPr="00374B19" w14:paraId="2CD5BA42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A57C760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7488A65B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962F442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4163EA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A2DCF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2043BE9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7B326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4AAF87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583CBAC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677,72973</w:t>
            </w:r>
          </w:p>
        </w:tc>
      </w:tr>
      <w:tr w:rsidR="00374B19" w:rsidRPr="00374B19" w14:paraId="4EA921F9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E5753A4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17307001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8459D65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B40D06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64772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03BA9B9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EAEB8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5AABA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1777168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107 210,97587</w:t>
            </w:r>
          </w:p>
        </w:tc>
      </w:tr>
      <w:tr w:rsidR="00374B19" w:rsidRPr="00374B19" w14:paraId="39C5BABC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98925DF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2D7EC2BD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301A79F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886C3C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ACFBD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C450F03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5DC5A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73554D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7B9C646E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11 939,32942</w:t>
            </w:r>
          </w:p>
        </w:tc>
      </w:tr>
      <w:tr w:rsidR="00374B19" w:rsidRPr="00374B19" w14:paraId="391250AC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19991FD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2B8292FE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B4DEC52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6FDBA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4A9C0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E501314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05.1.06.82130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F8C70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F711A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4B6D3EE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968,10000</w:t>
            </w:r>
          </w:p>
        </w:tc>
      </w:tr>
      <w:tr w:rsidR="00374B19" w:rsidRPr="00374B19" w14:paraId="48B43500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EADB7E5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397484C3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6160C00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D729B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679FB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D678B64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05.1.06.S2130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5B7FF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487A9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2C9419F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242,02500</w:t>
            </w:r>
          </w:p>
        </w:tc>
      </w:tr>
      <w:tr w:rsidR="00374B19" w:rsidRPr="00374B19" w14:paraId="6FA22462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46223E8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04084C22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D5D6774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56A256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9E84D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55C51BA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05.1.1Ф.99990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B82A0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30559D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0651151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562,80000</w:t>
            </w:r>
          </w:p>
        </w:tc>
      </w:tr>
      <w:tr w:rsidR="00374B19" w:rsidRPr="00374B19" w14:paraId="307B0D7B" w14:textId="77777777" w:rsidTr="00374B19">
        <w:tc>
          <w:tcPr>
            <w:tcW w:w="1180" w:type="dxa"/>
            <w:shd w:val="clear" w:color="auto" w:fill="auto"/>
            <w:noWrap/>
            <w:hideMark/>
          </w:tcPr>
          <w:p w14:paraId="3A5AC36E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4" w:type="dxa"/>
            <w:shd w:val="clear" w:color="auto" w:fill="auto"/>
            <w:hideMark/>
          </w:tcPr>
          <w:p w14:paraId="4708284E" w14:textId="77777777" w:rsidR="00374B19" w:rsidRPr="00374B19" w:rsidRDefault="00374B19" w:rsidP="0071560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14:paraId="1EFF0DE8" w14:textId="77777777" w:rsidR="00374B19" w:rsidRPr="00374B19" w:rsidRDefault="00374B19" w:rsidP="0071560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C5416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6A777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274E2ED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324C68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A9EF0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574295D6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163 223,60092</w:t>
            </w:r>
          </w:p>
        </w:tc>
      </w:tr>
      <w:tr w:rsidR="00374B19" w:rsidRPr="00374B19" w14:paraId="174605B6" w14:textId="77777777" w:rsidTr="00374B19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7BC1003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2364" w:type="dxa"/>
            <w:vMerge w:val="restart"/>
            <w:shd w:val="clear" w:color="auto" w:fill="auto"/>
            <w:hideMark/>
          </w:tcPr>
          <w:p w14:paraId="3633658D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6CCBA504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867FA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DB93B7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FBEA4DA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C7231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996EB1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3A38273C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13 110,66328</w:t>
            </w:r>
          </w:p>
        </w:tc>
      </w:tr>
      <w:tr w:rsidR="00374B19" w:rsidRPr="00374B19" w14:paraId="4FFBB3CA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455D395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1BA2EB60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42C793F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3448A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D3A4D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36820E7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C3125C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A44876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337CA611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374B19" w:rsidRPr="00374B19" w14:paraId="5821D07B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62D2F84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0E849A59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021EF13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DD5BDC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19C3FD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2809C2D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F4326D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3F75C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4E957E7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11 852,15787</w:t>
            </w:r>
          </w:p>
        </w:tc>
      </w:tr>
      <w:tr w:rsidR="00374B19" w:rsidRPr="00374B19" w14:paraId="03223F74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447E76F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7586649D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FCECC54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817E91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E16887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F73D398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892BD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6289E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555042D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97,91300</w:t>
            </w:r>
          </w:p>
        </w:tc>
      </w:tr>
      <w:tr w:rsidR="00374B19" w:rsidRPr="00374B19" w14:paraId="7A759194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3E901D5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2CF8272B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7035E7C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4C87EC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07508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9A87B04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8448F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EFA64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24CA2837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35 239,65349</w:t>
            </w:r>
          </w:p>
        </w:tc>
      </w:tr>
      <w:tr w:rsidR="00374B19" w:rsidRPr="00374B19" w14:paraId="282A1ECE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B5EE589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52987B88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EC7E42D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896F0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757A3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9DDA668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05.2.03.99990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45C03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ECE9E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30D64BE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647,76000</w:t>
            </w:r>
          </w:p>
        </w:tc>
      </w:tr>
      <w:tr w:rsidR="00374B19" w:rsidRPr="00374B19" w14:paraId="42B5E947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2EC886B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773A6AED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7250242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D450B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28E21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077020C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9667D8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1A890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3606ECC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499,00000</w:t>
            </w:r>
          </w:p>
        </w:tc>
      </w:tr>
      <w:tr w:rsidR="00374B19" w:rsidRPr="00374B19" w14:paraId="3CFD678A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7C32CF9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75A120AC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16F6CFB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B4B4D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89BBC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BF477F7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05.2.04.82110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AAEF96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B6117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57C85F5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3 812,00000</w:t>
            </w:r>
          </w:p>
        </w:tc>
      </w:tr>
      <w:tr w:rsidR="00374B19" w:rsidRPr="00374B19" w14:paraId="3D8CB6B3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079ED0D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4087F659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B027A04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0FC271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A364D6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3601BEA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05.2.04.S2110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1BC65C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9595E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1AA4C0F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953,00000</w:t>
            </w:r>
          </w:p>
        </w:tc>
      </w:tr>
      <w:tr w:rsidR="00374B19" w:rsidRPr="00374B19" w14:paraId="16B900EA" w14:textId="77777777" w:rsidTr="00374B19">
        <w:tc>
          <w:tcPr>
            <w:tcW w:w="1180" w:type="dxa"/>
            <w:shd w:val="clear" w:color="auto" w:fill="auto"/>
            <w:noWrap/>
            <w:hideMark/>
          </w:tcPr>
          <w:p w14:paraId="5A49D67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4" w:type="dxa"/>
            <w:shd w:val="clear" w:color="auto" w:fill="auto"/>
            <w:hideMark/>
          </w:tcPr>
          <w:p w14:paraId="5DB60446" w14:textId="77777777" w:rsidR="00374B19" w:rsidRPr="00374B19" w:rsidRDefault="00374B19" w:rsidP="0071560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14:paraId="2ACED83C" w14:textId="77777777" w:rsidR="00374B19" w:rsidRPr="00374B19" w:rsidRDefault="00374B19" w:rsidP="0071560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4A315D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54A62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B764F07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C28FDE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1606B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230BCCB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66 232,14764</w:t>
            </w:r>
          </w:p>
        </w:tc>
      </w:tr>
      <w:tr w:rsidR="00374B19" w:rsidRPr="00374B19" w14:paraId="55D91ECD" w14:textId="77777777" w:rsidTr="00374B19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5264DD9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2364" w:type="dxa"/>
            <w:vMerge w:val="restart"/>
            <w:shd w:val="clear" w:color="auto" w:fill="auto"/>
            <w:hideMark/>
          </w:tcPr>
          <w:p w14:paraId="02958F66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3EAAEF9B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B6E5F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A0878D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E7CF1C1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536888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DE072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6CC4D2D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795,50000</w:t>
            </w:r>
          </w:p>
        </w:tc>
      </w:tr>
      <w:tr w:rsidR="00374B19" w:rsidRPr="00374B19" w14:paraId="2AF0CE8F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57F8E32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097EC0FA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EBDDBC2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A4905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435FC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BBD67C0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06.0.02.84350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41F528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66F98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3E7F0BB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261,20000</w:t>
            </w:r>
          </w:p>
        </w:tc>
      </w:tr>
      <w:tr w:rsidR="00374B19" w:rsidRPr="00374B19" w14:paraId="102B7CBD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3311971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3DA9E78E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A2514D1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9C74C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391B3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5D5B871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06.0.02.84350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11880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9BC77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1D3EE031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106 967,00000</w:t>
            </w:r>
          </w:p>
        </w:tc>
      </w:tr>
      <w:tr w:rsidR="00374B19" w:rsidRPr="00374B19" w14:paraId="6C4FCBF9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F5D1654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612E9325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2CFCB61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BA396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3822B7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398B692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A0F50C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E5D0C8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5487799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5 530,90000</w:t>
            </w:r>
          </w:p>
        </w:tc>
      </w:tr>
      <w:tr w:rsidR="00374B19" w:rsidRPr="00374B19" w14:paraId="36714839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C510BEA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5C42DE9B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C62CEE8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A851A7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51566C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C6D5681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9C9AF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F0974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43E800BE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84,72640</w:t>
            </w:r>
          </w:p>
        </w:tc>
      </w:tr>
      <w:tr w:rsidR="00374B19" w:rsidRPr="00374B19" w14:paraId="0AC69463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2EC8C53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37D008EC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2F30520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1869B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9CDAE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38619E5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9C4F16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930A9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7909DF4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3 608,80000</w:t>
            </w:r>
          </w:p>
        </w:tc>
      </w:tr>
      <w:tr w:rsidR="00374B19" w:rsidRPr="00374B19" w14:paraId="5272F3C1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F37506F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0815B48E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3BC535F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D74EA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F1797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ACEB747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5A1D3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1EF17C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7923189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7,90000</w:t>
            </w:r>
          </w:p>
        </w:tc>
      </w:tr>
      <w:tr w:rsidR="00374B19" w:rsidRPr="00374B19" w14:paraId="453F7676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EFE150C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147A3059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E9D88A5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8FF24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4DE9C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D0D5CDD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B07CA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A9E728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1E15CBFD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1 505,60000</w:t>
            </w:r>
          </w:p>
        </w:tc>
      </w:tr>
      <w:tr w:rsidR="00374B19" w:rsidRPr="00374B19" w14:paraId="1A4D697D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EB066A2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405E1F8E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75ED6818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BF54E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2A242C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DBA938A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BAC9A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D7188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2FD505D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311,30000</w:t>
            </w:r>
          </w:p>
        </w:tc>
      </w:tr>
      <w:tr w:rsidR="00374B19" w:rsidRPr="00374B19" w14:paraId="21323661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6D4A13A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4639E61E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363DE1A5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063B1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171FB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B281793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1D64C6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B0023C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1152667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5 503,51193</w:t>
            </w:r>
          </w:p>
        </w:tc>
      </w:tr>
      <w:tr w:rsidR="00374B19" w:rsidRPr="00374B19" w14:paraId="36029251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E5CFBD6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7035F6FD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151353B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73F2E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39381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828C2F6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CC2898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3DFECC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6A64BF0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11 367,29670</w:t>
            </w:r>
          </w:p>
        </w:tc>
      </w:tr>
      <w:tr w:rsidR="00374B19" w:rsidRPr="00374B19" w14:paraId="168ABAFF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BB40E89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659E60D4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7F594AA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54E398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AC340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B53F8E2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7FCCDE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E34787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3E3BC89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3 724,10000</w:t>
            </w:r>
          </w:p>
        </w:tc>
      </w:tr>
      <w:tr w:rsidR="00374B19" w:rsidRPr="00374B19" w14:paraId="17BA4B59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3348B52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71D1BBF3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6246073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94E95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C81548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1E535DC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50166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796E2C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158483A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374B19" w:rsidRPr="00374B19" w14:paraId="76CE66DC" w14:textId="77777777" w:rsidTr="00374B19">
        <w:tc>
          <w:tcPr>
            <w:tcW w:w="1180" w:type="dxa"/>
            <w:shd w:val="clear" w:color="auto" w:fill="auto"/>
            <w:noWrap/>
            <w:hideMark/>
          </w:tcPr>
          <w:p w14:paraId="60E94DFA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4" w:type="dxa"/>
            <w:shd w:val="clear" w:color="auto" w:fill="auto"/>
            <w:hideMark/>
          </w:tcPr>
          <w:p w14:paraId="716155F2" w14:textId="77777777" w:rsidR="00374B19" w:rsidRPr="00374B19" w:rsidRDefault="00374B19" w:rsidP="0071560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14:paraId="3E2B14DB" w14:textId="77777777" w:rsidR="00374B19" w:rsidRPr="00374B19" w:rsidRDefault="00374B19" w:rsidP="0071560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CBFDC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D3D4E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29B3CF7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7EBF86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8651D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38FDAC7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139 687,83503</w:t>
            </w:r>
          </w:p>
        </w:tc>
      </w:tr>
      <w:tr w:rsidR="00374B19" w:rsidRPr="00374B19" w14:paraId="6CD47E1E" w14:textId="77777777" w:rsidTr="00374B19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674CFC0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2364" w:type="dxa"/>
            <w:vMerge w:val="restart"/>
            <w:shd w:val="clear" w:color="auto" w:fill="auto"/>
            <w:hideMark/>
          </w:tcPr>
          <w:p w14:paraId="0F6CBCC2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"Устойчивое развитие коренных малочисленных народов Севера"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599224C2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990EDA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DB9C0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BFCD843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014C8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E15D6A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0AC96FD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21,60000</w:t>
            </w:r>
          </w:p>
        </w:tc>
      </w:tr>
      <w:tr w:rsidR="00374B19" w:rsidRPr="00374B19" w14:paraId="2D6105C1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EF73E22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5E17744B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4D54833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3F9608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6B920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0CD6684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E29F3C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038CF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0245086E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254,11000</w:t>
            </w:r>
          </w:p>
        </w:tc>
      </w:tr>
      <w:tr w:rsidR="00374B19" w:rsidRPr="00374B19" w14:paraId="3146BE42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E2693E1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29041C9F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DCAB93C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30F27D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D36806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64A7403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517C0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0F98FE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776D258E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265,59000</w:t>
            </w:r>
          </w:p>
        </w:tc>
      </w:tr>
      <w:tr w:rsidR="00374B19" w:rsidRPr="00374B19" w14:paraId="1CCFF4C3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1FDC59E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7F92F77E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42D865A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87F28E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70EC7A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22CFBAE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C029B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0C18DC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3822742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3 030,00000</w:t>
            </w:r>
          </w:p>
        </w:tc>
      </w:tr>
      <w:tr w:rsidR="00374B19" w:rsidRPr="00374B19" w14:paraId="066E49E8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0ED8D77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64590A03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6E1F1A0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FF6D7A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17BFCE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8261D8C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486A48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2257F8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4295C33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1 678,21000</w:t>
            </w:r>
          </w:p>
        </w:tc>
      </w:tr>
      <w:tr w:rsidR="00374B19" w:rsidRPr="00374B19" w14:paraId="7C748115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015FC9B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7688B067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4E46769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601B0E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FAE84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2AE30A2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8C70EC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D4DEC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4674733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451,50186</w:t>
            </w:r>
          </w:p>
        </w:tc>
      </w:tr>
      <w:tr w:rsidR="00374B19" w:rsidRPr="00374B19" w14:paraId="01E1A4E3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C88F1C0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4CAF149D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3B697E9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EEAD6C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7FD1BD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39E20C4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5BE8A1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F831D8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609CFEA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374B19" w:rsidRPr="00374B19" w14:paraId="32EF5EED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87F3AA2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53F92C19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191DA45C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3718C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BDEBA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6060DFA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53256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CDFA37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2204F31D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</w:tr>
      <w:tr w:rsidR="00374B19" w:rsidRPr="00374B19" w14:paraId="20EBFDC2" w14:textId="77777777" w:rsidTr="00374B19">
        <w:tc>
          <w:tcPr>
            <w:tcW w:w="1180" w:type="dxa"/>
            <w:shd w:val="clear" w:color="auto" w:fill="auto"/>
            <w:noWrap/>
            <w:hideMark/>
          </w:tcPr>
          <w:p w14:paraId="2419773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4" w:type="dxa"/>
            <w:shd w:val="clear" w:color="auto" w:fill="auto"/>
            <w:hideMark/>
          </w:tcPr>
          <w:p w14:paraId="7FFEB5D7" w14:textId="77777777" w:rsidR="00374B19" w:rsidRPr="00374B19" w:rsidRDefault="00374B19" w:rsidP="0071560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14:paraId="699302E5" w14:textId="77777777" w:rsidR="00374B19" w:rsidRPr="00374B19" w:rsidRDefault="00374B19" w:rsidP="0071560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E30CE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7270C6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D5D55FC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B8A0B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F9F27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20D83167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6 471,01186</w:t>
            </w:r>
          </w:p>
        </w:tc>
      </w:tr>
      <w:tr w:rsidR="00374B19" w:rsidRPr="00374B19" w14:paraId="493260F9" w14:textId="77777777" w:rsidTr="00374B19">
        <w:tc>
          <w:tcPr>
            <w:tcW w:w="1180" w:type="dxa"/>
            <w:shd w:val="clear" w:color="auto" w:fill="auto"/>
            <w:noWrap/>
            <w:hideMark/>
          </w:tcPr>
          <w:p w14:paraId="1872BDF1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08.0.00.00000</w:t>
            </w:r>
          </w:p>
        </w:tc>
        <w:tc>
          <w:tcPr>
            <w:tcW w:w="2364" w:type="dxa"/>
            <w:shd w:val="clear" w:color="auto" w:fill="auto"/>
            <w:hideMark/>
          </w:tcPr>
          <w:p w14:paraId="04ED7E74" w14:textId="77777777" w:rsidR="00374B19" w:rsidRPr="00374B19" w:rsidRDefault="00374B19" w:rsidP="0071560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"Обеспечение доступным и комфортным жильем "</w:t>
            </w:r>
          </w:p>
        </w:tc>
        <w:tc>
          <w:tcPr>
            <w:tcW w:w="1559" w:type="dxa"/>
            <w:shd w:val="clear" w:color="auto" w:fill="auto"/>
            <w:hideMark/>
          </w:tcPr>
          <w:p w14:paraId="2618C896" w14:textId="77777777" w:rsidR="00374B19" w:rsidRPr="00374B19" w:rsidRDefault="00374B19" w:rsidP="0071560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D3EEEC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8191B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5BF622F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267CF7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94EC0A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79303371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1 537 185,09163</w:t>
            </w:r>
          </w:p>
        </w:tc>
      </w:tr>
      <w:tr w:rsidR="00374B19" w:rsidRPr="00374B19" w14:paraId="1D128D3B" w14:textId="77777777" w:rsidTr="00374B19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2CBF1217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2364" w:type="dxa"/>
            <w:vMerge w:val="restart"/>
            <w:shd w:val="clear" w:color="auto" w:fill="auto"/>
            <w:hideMark/>
          </w:tcPr>
          <w:p w14:paraId="3925C9D5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1559" w:type="dxa"/>
            <w:shd w:val="clear" w:color="auto" w:fill="auto"/>
            <w:hideMark/>
          </w:tcPr>
          <w:p w14:paraId="79BCC32C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98642C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47C91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AFB7BA2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08.2.F3.67483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C2D9BC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27B9A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7109B931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0,13285</w:t>
            </w:r>
          </w:p>
        </w:tc>
      </w:tr>
      <w:tr w:rsidR="00374B19" w:rsidRPr="00374B19" w14:paraId="28201124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BC0D0CB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5F16FD12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0FF7892A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финансов </w:t>
            </w:r>
            <w:r w:rsidRPr="00374B1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55B9C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C4862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B5C0407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08.2.F3.67483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13434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09DB1A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7F27777E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5 269,26715</w:t>
            </w:r>
          </w:p>
        </w:tc>
      </w:tr>
      <w:tr w:rsidR="00374B19" w:rsidRPr="00374B19" w14:paraId="25001909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13E48FF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7D83644E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34AC0656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7BF0C7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D0CC7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441110E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08.2.F3.67484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380A6C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F49DE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3A59E056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0,04911</w:t>
            </w:r>
          </w:p>
        </w:tc>
      </w:tr>
      <w:tr w:rsidR="00374B19" w:rsidRPr="00374B19" w14:paraId="27F040FE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FCD474A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51348D44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681C4A0F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5211E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863081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1FF66F5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08.2.F3.67484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1D9147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5B4D8C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7CBADE5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12 192,75089</w:t>
            </w:r>
          </w:p>
        </w:tc>
      </w:tr>
      <w:tr w:rsidR="00374B19" w:rsidRPr="00374B19" w14:paraId="3F2B8190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6FA0925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013DA51D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34F406C1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B3DCF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303C8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88E7B2A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08.2.01.82901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17EF4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4405C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2E9FAFE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1 064 215,15714</w:t>
            </w:r>
          </w:p>
        </w:tc>
      </w:tr>
      <w:tr w:rsidR="00374B19" w:rsidRPr="00374B19" w14:paraId="24BFBD6A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31652F3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0A78DB65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59855E20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78D771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EDF53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DE475C7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08.2.01.82901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871B7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34E18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69BD785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50 296,63411</w:t>
            </w:r>
          </w:p>
        </w:tc>
      </w:tr>
      <w:tr w:rsidR="00374B19" w:rsidRPr="00374B19" w14:paraId="08E7E1E0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AD24A5F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207C0790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513AEC43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86B51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DDD24D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6D9AE7C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08.2.01.S2901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07B51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BA4E46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5859D25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132 640,95919</w:t>
            </w:r>
          </w:p>
        </w:tc>
      </w:tr>
      <w:tr w:rsidR="00374B19" w:rsidRPr="00374B19" w14:paraId="70AB9E4A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2D108AB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68466E19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70FA9716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83174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22165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EBF6C2F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08.2.01.S2901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A60E7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86627E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077D658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7 523,33189</w:t>
            </w:r>
          </w:p>
        </w:tc>
      </w:tr>
      <w:tr w:rsidR="00374B19" w:rsidRPr="00374B19" w14:paraId="3B7EB685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2E45EF8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0E1BFABB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26E98F9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EF6C6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1EDDD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630ADCA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08.2.03.82904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87D276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A1B58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0BBF0DBD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8 815,91918</w:t>
            </w:r>
          </w:p>
        </w:tc>
      </w:tr>
      <w:tr w:rsidR="00374B19" w:rsidRPr="00374B19" w14:paraId="7F65C4DA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72CE243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5FF0E4ED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378B47F7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54AFD6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EA8E2A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D5CD0F9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08.2.03.S2904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C9D9FE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BCB09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3FCEE64C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30,80000</w:t>
            </w:r>
          </w:p>
        </w:tc>
      </w:tr>
      <w:tr w:rsidR="00374B19" w:rsidRPr="00374B19" w14:paraId="40ECC60F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E3DD7D4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258DCAF1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4BAF3AD2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7057C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E3CD0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A3C47D3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08.2.03.S2904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9C46CA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5484C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0075C3F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454,11274</w:t>
            </w:r>
          </w:p>
        </w:tc>
      </w:tr>
      <w:tr w:rsidR="00374B19" w:rsidRPr="00374B19" w14:paraId="6132396A" w14:textId="77777777" w:rsidTr="00374B19">
        <w:tc>
          <w:tcPr>
            <w:tcW w:w="1180" w:type="dxa"/>
            <w:shd w:val="clear" w:color="auto" w:fill="auto"/>
            <w:noWrap/>
            <w:hideMark/>
          </w:tcPr>
          <w:p w14:paraId="5676FEAC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4" w:type="dxa"/>
            <w:shd w:val="clear" w:color="auto" w:fill="auto"/>
            <w:hideMark/>
          </w:tcPr>
          <w:p w14:paraId="2E14EDE4" w14:textId="77777777" w:rsidR="00374B19" w:rsidRPr="00374B19" w:rsidRDefault="00374B19" w:rsidP="0071560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14:paraId="73F722C2" w14:textId="77777777" w:rsidR="00374B19" w:rsidRPr="00374B19" w:rsidRDefault="00374B19" w:rsidP="0071560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FD71F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0B37DA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16A758C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2C3D0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2ED03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36F7F301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1 281 439,11425</w:t>
            </w:r>
          </w:p>
        </w:tc>
      </w:tr>
      <w:tr w:rsidR="00374B19" w:rsidRPr="00374B19" w14:paraId="39D0E209" w14:textId="77777777" w:rsidTr="00374B19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5ED17F5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2364" w:type="dxa"/>
            <w:vMerge w:val="restart"/>
            <w:shd w:val="clear" w:color="auto" w:fill="auto"/>
            <w:hideMark/>
          </w:tcPr>
          <w:p w14:paraId="260FBCD2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44CB9A4F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EB9041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09F95C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AB01FE6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C4C6D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0C415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42330197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</w:tr>
      <w:tr w:rsidR="00374B19" w:rsidRPr="00374B19" w14:paraId="4167B3B1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D7C477E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43CF668B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69DBE10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911DF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366DE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1224DF2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08.3.03.51340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15046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567B7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69CB903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3 875,70000</w:t>
            </w:r>
          </w:p>
        </w:tc>
      </w:tr>
      <w:tr w:rsidR="00374B19" w:rsidRPr="00374B19" w14:paraId="6F826334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2656BDC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47E7B99A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FC82B41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301C1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B1FF56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C9D5870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56A47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F14D8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75378F5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7 087,20000</w:t>
            </w:r>
          </w:p>
        </w:tc>
      </w:tr>
      <w:tr w:rsidR="00374B19" w:rsidRPr="00374B19" w14:paraId="0F9D833D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824AC10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31E9CA7D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109EDCE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F4F438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49CFE6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EB9964C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C7E97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53ED1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2EBC79E8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3 480,00000</w:t>
            </w:r>
          </w:p>
        </w:tc>
      </w:tr>
      <w:tr w:rsidR="00374B19" w:rsidRPr="00374B19" w14:paraId="17A598D8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8C087BD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7D24298F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F5B5339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94B0B7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4C0B7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C608370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08.3.03.D1340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9F23F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32E6F6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64D3425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1 208,90000</w:t>
            </w:r>
          </w:p>
        </w:tc>
      </w:tr>
      <w:tr w:rsidR="00374B19" w:rsidRPr="00374B19" w14:paraId="7FC9E0F3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6E54CA4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65BA15EE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EE829F2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9E04A1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24548E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4CC8AAD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08.3.07.L1780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F0E67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C53D7D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6AD4C657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185 296,96629</w:t>
            </w:r>
          </w:p>
        </w:tc>
      </w:tr>
      <w:tr w:rsidR="00374B19" w:rsidRPr="00374B19" w14:paraId="475D8794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EC7D976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53EE8890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0F9F088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8D3A5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03160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970353C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08.3.08.82903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B7338A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40E87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5822BA9A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47 464,18957</w:t>
            </w:r>
          </w:p>
        </w:tc>
      </w:tr>
      <w:tr w:rsidR="00374B19" w:rsidRPr="00374B19" w14:paraId="5D7CA7EA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A27063D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76274B51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C81579D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0AFF2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EC0C5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BA2E2F1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08.3.08.S2903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E8EFE6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4814C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3153234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5 866,36052</w:t>
            </w:r>
          </w:p>
        </w:tc>
      </w:tr>
      <w:tr w:rsidR="00374B19" w:rsidRPr="00374B19" w14:paraId="0974B5C0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242AF67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234FAB68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26F75F8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0D85F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D9D4B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DC12A00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74EF1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05C5FD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6B8932F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1 464,56100</w:t>
            </w:r>
          </w:p>
        </w:tc>
      </w:tr>
      <w:tr w:rsidR="00374B19" w:rsidRPr="00374B19" w14:paraId="23EFBDE5" w14:textId="77777777" w:rsidTr="00374B19">
        <w:tc>
          <w:tcPr>
            <w:tcW w:w="1180" w:type="dxa"/>
            <w:shd w:val="clear" w:color="auto" w:fill="auto"/>
            <w:noWrap/>
            <w:hideMark/>
          </w:tcPr>
          <w:p w14:paraId="5D6D4B0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4" w:type="dxa"/>
            <w:shd w:val="clear" w:color="auto" w:fill="auto"/>
            <w:hideMark/>
          </w:tcPr>
          <w:p w14:paraId="44E377C6" w14:textId="77777777" w:rsidR="00374B19" w:rsidRPr="00374B19" w:rsidRDefault="00374B19" w:rsidP="0071560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14:paraId="6576BDEB" w14:textId="77777777" w:rsidR="00374B19" w:rsidRPr="00374B19" w:rsidRDefault="00374B19" w:rsidP="0071560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60DC28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EAA0B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923FFBE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16FAA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9AE8AE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4ADD396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255 745,97738</w:t>
            </w:r>
          </w:p>
        </w:tc>
      </w:tr>
      <w:tr w:rsidR="00374B19" w:rsidRPr="00374B19" w14:paraId="044F91A3" w14:textId="77777777" w:rsidTr="00374B19">
        <w:tc>
          <w:tcPr>
            <w:tcW w:w="1180" w:type="dxa"/>
            <w:shd w:val="clear" w:color="auto" w:fill="auto"/>
            <w:noWrap/>
            <w:hideMark/>
          </w:tcPr>
          <w:p w14:paraId="3F54CABD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09.0.00.00000</w:t>
            </w:r>
          </w:p>
        </w:tc>
        <w:tc>
          <w:tcPr>
            <w:tcW w:w="2364" w:type="dxa"/>
            <w:shd w:val="clear" w:color="auto" w:fill="auto"/>
            <w:hideMark/>
          </w:tcPr>
          <w:p w14:paraId="32F2989E" w14:textId="77777777" w:rsidR="00374B19" w:rsidRPr="00374B19" w:rsidRDefault="00374B19" w:rsidP="0071560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 </w:t>
            </w: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"Жилищно-коммунальный комплекс и городская среда"</w:t>
            </w:r>
          </w:p>
        </w:tc>
        <w:tc>
          <w:tcPr>
            <w:tcW w:w="1559" w:type="dxa"/>
            <w:shd w:val="clear" w:color="auto" w:fill="auto"/>
            <w:hideMark/>
          </w:tcPr>
          <w:p w14:paraId="1FD5A4B7" w14:textId="77777777" w:rsidR="00374B19" w:rsidRPr="00374B19" w:rsidRDefault="00374B19" w:rsidP="0071560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1CC69D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FC4F7A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E81B803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7D29E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BC479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37138E87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1 198 275,90103</w:t>
            </w:r>
          </w:p>
        </w:tc>
      </w:tr>
      <w:tr w:rsidR="00374B19" w:rsidRPr="00374B19" w14:paraId="30BD93FB" w14:textId="77777777" w:rsidTr="00374B19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7B92BD5A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2364" w:type="dxa"/>
            <w:vMerge w:val="restart"/>
            <w:shd w:val="clear" w:color="auto" w:fill="auto"/>
            <w:hideMark/>
          </w:tcPr>
          <w:p w14:paraId="47772D2A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420C8DAF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A43BDA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990CC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B8B6457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952CB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E1D49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38A5190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41 684,57128</w:t>
            </w:r>
          </w:p>
        </w:tc>
      </w:tr>
      <w:tr w:rsidR="00374B19" w:rsidRPr="00374B19" w14:paraId="014223DA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3E2E2BE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622175B4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8AD5CC6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CCDE5C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7B65B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3FAAFF2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3C97CD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9878D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226113D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29 929,21252</w:t>
            </w:r>
          </w:p>
        </w:tc>
      </w:tr>
      <w:tr w:rsidR="00374B19" w:rsidRPr="00374B19" w14:paraId="2759F45A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1661D63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25824BD7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2A43320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4A190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B0246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1712FA1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3CED8E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725806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67A7B1B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156,16656</w:t>
            </w:r>
          </w:p>
        </w:tc>
      </w:tr>
      <w:tr w:rsidR="00374B19" w:rsidRPr="00374B19" w14:paraId="6AA6CC6C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0FFFAFC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374C6AAB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9A4E2CA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9D097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8203C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AD71346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0B508D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1E0F2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0D394F6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227,30000</w:t>
            </w:r>
          </w:p>
        </w:tc>
      </w:tr>
      <w:tr w:rsidR="00374B19" w:rsidRPr="00374B19" w14:paraId="16D59001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BFD2E11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5ADD0C0E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D2452AB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84654E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2F2C7D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3CA985F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09.1.03.02040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4429A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FE23BE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3BADD51D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41 716,89410</w:t>
            </w:r>
          </w:p>
        </w:tc>
      </w:tr>
      <w:tr w:rsidR="00374B19" w:rsidRPr="00374B19" w14:paraId="321A464E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A02415F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6392862B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732035B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B76478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962217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CA6A5AB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09.1.03.02400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2E7EB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C10EE6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1365592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374B19" w:rsidRPr="00374B19" w14:paraId="15F3FDCA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507E427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0AC8729B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6E14DE5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761CC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3A451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87A9FC2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09.1.F5.42110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4FCC16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55566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7FE1D6A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3 195,35256</w:t>
            </w:r>
          </w:p>
        </w:tc>
      </w:tr>
      <w:tr w:rsidR="00374B19" w:rsidRPr="00374B19" w14:paraId="1A0FCCF0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C5BE874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7CF17B36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710B4FC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FC16D1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041FA7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93F0756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09.1.F5.82140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093487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30EEEA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4E4A78F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585 391,00000</w:t>
            </w:r>
          </w:p>
        </w:tc>
      </w:tr>
      <w:tr w:rsidR="00374B19" w:rsidRPr="00374B19" w14:paraId="0244FF9C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B35DCEA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0C68F306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13FE3F4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18D90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4A2BF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F85A7E1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09.1.F5.S2140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8633F6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845151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273047F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146 347,80000</w:t>
            </w:r>
          </w:p>
        </w:tc>
      </w:tr>
      <w:tr w:rsidR="00374B19" w:rsidRPr="00374B19" w14:paraId="156A3F23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C0EBE58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4CA8F210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85B3438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EF0B1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89DE9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22CB074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09.1.01.09505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7A201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2D026C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10C29F6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12 744,00000</w:t>
            </w:r>
          </w:p>
        </w:tc>
      </w:tr>
      <w:tr w:rsidR="00374B19" w:rsidRPr="00374B19" w14:paraId="3D260B14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804D9D7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5D25C274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CA1C292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B21A21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A13B9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7778391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09.1.01.09605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FF339C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6BAAA8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207ED7B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20 142,40000</w:t>
            </w:r>
          </w:p>
        </w:tc>
      </w:tr>
      <w:tr w:rsidR="00374B19" w:rsidRPr="00374B19" w14:paraId="1CB43740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783CD50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1668681B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E6E98F8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EF2EAC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DE486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F8BD7E1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E5AB6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EC7D8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7E97B2D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60 010,97249</w:t>
            </w:r>
          </w:p>
        </w:tc>
      </w:tr>
      <w:tr w:rsidR="00374B19" w:rsidRPr="00374B19" w14:paraId="1D40B95E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8B8499F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60ED3B84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811203B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0E32C8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BED0BC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65AB155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09.1.01.99990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51FF97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C72B6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37D90FD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21 562,02237</w:t>
            </w:r>
          </w:p>
        </w:tc>
      </w:tr>
      <w:tr w:rsidR="00374B19" w:rsidRPr="00374B19" w14:paraId="659B78E4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71408F7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36A8BFF3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2D8AD6A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8170B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CDA83E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1BC5738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09.1.01.S9605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6AF39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0E843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7AF35F4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5 035,60000</w:t>
            </w:r>
          </w:p>
        </w:tc>
      </w:tr>
      <w:tr w:rsidR="00374B19" w:rsidRPr="00374B19" w14:paraId="1DED5A24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879A8F5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0E538896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5ABA435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C7443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8FFBD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DBC6FF9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205E46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CD93D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36ACCAD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23 159,86205</w:t>
            </w:r>
          </w:p>
        </w:tc>
      </w:tr>
      <w:tr w:rsidR="00374B19" w:rsidRPr="00374B19" w14:paraId="67D0EEFE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5A7E2FB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04BB911A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ABA44B9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EB427A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6210E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F2FF5F7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09.1.03.99990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FBE277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2BD1FD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632399D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74,40290</w:t>
            </w:r>
          </w:p>
        </w:tc>
      </w:tr>
      <w:tr w:rsidR="00374B19" w:rsidRPr="00374B19" w14:paraId="235DEC05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56D8114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64FDD14D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8536C88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779D6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DD9BBC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6AC3AAF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09.1.09.20650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543F0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0338F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3DACA5B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89 094,39468</w:t>
            </w:r>
          </w:p>
        </w:tc>
      </w:tr>
      <w:tr w:rsidR="00374B19" w:rsidRPr="00374B19" w14:paraId="5EEC2609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534386E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1F65D224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03B846C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53F8CE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7CBAF1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21CB407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09.1.09.20651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33296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C89C2E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3E1C4E1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10 895,23415</w:t>
            </w:r>
          </w:p>
        </w:tc>
      </w:tr>
      <w:tr w:rsidR="00374B19" w:rsidRPr="00374B19" w14:paraId="409FE37C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47C2022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48E96B4D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DC65698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F4D517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9FC55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761BF45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09.1.09.20653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F383C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13F8C1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313B079D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31 714,06659</w:t>
            </w:r>
          </w:p>
        </w:tc>
      </w:tr>
      <w:tr w:rsidR="00374B19" w:rsidRPr="00374B19" w14:paraId="2491BF0C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0E6D088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41DACBFF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1D0C045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6CC73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248DDD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D6316D4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09.1.09.20654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6F77B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4F8F6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5F3C3A3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29 296,30458</w:t>
            </w:r>
          </w:p>
        </w:tc>
      </w:tr>
      <w:tr w:rsidR="00374B19" w:rsidRPr="00374B19" w14:paraId="533B165F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65B0741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6D31FE8F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1FFABC3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6D1C66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E7569C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1F28B8A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E02A6A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C7F2F6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6BC081A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138,50000</w:t>
            </w:r>
          </w:p>
        </w:tc>
      </w:tr>
      <w:tr w:rsidR="00374B19" w:rsidRPr="00374B19" w14:paraId="748B90EA" w14:textId="77777777" w:rsidTr="00374B19">
        <w:tc>
          <w:tcPr>
            <w:tcW w:w="1180" w:type="dxa"/>
            <w:shd w:val="clear" w:color="auto" w:fill="auto"/>
            <w:noWrap/>
            <w:hideMark/>
          </w:tcPr>
          <w:p w14:paraId="1CD61C98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4" w:type="dxa"/>
            <w:shd w:val="clear" w:color="auto" w:fill="auto"/>
            <w:hideMark/>
          </w:tcPr>
          <w:p w14:paraId="5D13C424" w14:textId="77777777" w:rsidR="00374B19" w:rsidRPr="00374B19" w:rsidRDefault="00374B19" w:rsidP="0071560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14:paraId="5A587982" w14:textId="77777777" w:rsidR="00374B19" w:rsidRPr="00374B19" w:rsidRDefault="00374B19" w:rsidP="0071560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3A67AA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A7ACC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19BA409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F0B607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83EC5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230E3ECA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1 153 116,05683</w:t>
            </w:r>
          </w:p>
        </w:tc>
      </w:tr>
      <w:tr w:rsidR="00374B19" w:rsidRPr="00374B19" w14:paraId="30579FDA" w14:textId="77777777" w:rsidTr="00374B19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2943506E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2364" w:type="dxa"/>
            <w:vMerge w:val="restart"/>
            <w:shd w:val="clear" w:color="auto" w:fill="auto"/>
            <w:hideMark/>
          </w:tcPr>
          <w:p w14:paraId="16714356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1230F6A3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728E1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C3435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1FAE854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AF86E8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D72217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7943927C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32,70000</w:t>
            </w:r>
          </w:p>
        </w:tc>
      </w:tr>
      <w:tr w:rsidR="00374B19" w:rsidRPr="00374B19" w14:paraId="0348B0C5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C9C2AF7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7E29051E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6B6435E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431D2E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C331B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1584387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237567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5B9E5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56D6A36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3 943,10000</w:t>
            </w:r>
          </w:p>
        </w:tc>
      </w:tr>
      <w:tr w:rsidR="00374B19" w:rsidRPr="00374B19" w14:paraId="533C0A7B" w14:textId="77777777" w:rsidTr="00374B19">
        <w:tc>
          <w:tcPr>
            <w:tcW w:w="1180" w:type="dxa"/>
            <w:shd w:val="clear" w:color="auto" w:fill="auto"/>
            <w:noWrap/>
            <w:hideMark/>
          </w:tcPr>
          <w:p w14:paraId="16B2281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4" w:type="dxa"/>
            <w:shd w:val="clear" w:color="auto" w:fill="auto"/>
            <w:hideMark/>
          </w:tcPr>
          <w:p w14:paraId="4BB7FE5A" w14:textId="77777777" w:rsidR="00374B19" w:rsidRPr="00374B19" w:rsidRDefault="00374B19" w:rsidP="0071560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14:paraId="6CA59BEF" w14:textId="77777777" w:rsidR="00374B19" w:rsidRPr="00374B19" w:rsidRDefault="00374B19" w:rsidP="0071560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5C067A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714A76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E429066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AA5286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2CC4BC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678422E8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3 975,80000</w:t>
            </w:r>
          </w:p>
        </w:tc>
      </w:tr>
      <w:tr w:rsidR="00374B19" w:rsidRPr="00374B19" w14:paraId="7A258FBE" w14:textId="77777777" w:rsidTr="00374B19">
        <w:tc>
          <w:tcPr>
            <w:tcW w:w="1180" w:type="dxa"/>
            <w:shd w:val="clear" w:color="auto" w:fill="auto"/>
            <w:noWrap/>
            <w:hideMark/>
          </w:tcPr>
          <w:p w14:paraId="416AE64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2364" w:type="dxa"/>
            <w:shd w:val="clear" w:color="auto" w:fill="auto"/>
            <w:hideMark/>
          </w:tcPr>
          <w:p w14:paraId="3D100FB9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Подпрограмма «Энергосбережение и повышение энергоэффективности»</w:t>
            </w:r>
          </w:p>
        </w:tc>
        <w:tc>
          <w:tcPr>
            <w:tcW w:w="1559" w:type="dxa"/>
            <w:shd w:val="clear" w:color="auto" w:fill="auto"/>
            <w:hideMark/>
          </w:tcPr>
          <w:p w14:paraId="2C380A52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F0A4A8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E9BC1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FE0958B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09.3.04.99990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D5C64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241791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24A8C8A1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19,48188</w:t>
            </w:r>
          </w:p>
        </w:tc>
      </w:tr>
      <w:tr w:rsidR="00374B19" w:rsidRPr="00374B19" w14:paraId="4A308D8B" w14:textId="77777777" w:rsidTr="00374B19">
        <w:tc>
          <w:tcPr>
            <w:tcW w:w="1180" w:type="dxa"/>
            <w:shd w:val="clear" w:color="auto" w:fill="auto"/>
            <w:noWrap/>
            <w:hideMark/>
          </w:tcPr>
          <w:p w14:paraId="0E08624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4" w:type="dxa"/>
            <w:shd w:val="clear" w:color="auto" w:fill="auto"/>
            <w:hideMark/>
          </w:tcPr>
          <w:p w14:paraId="72AE7017" w14:textId="77777777" w:rsidR="00374B19" w:rsidRPr="00374B19" w:rsidRDefault="00374B19" w:rsidP="0071560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14:paraId="290F14B3" w14:textId="77777777" w:rsidR="00374B19" w:rsidRPr="00374B19" w:rsidRDefault="00374B19" w:rsidP="0071560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99D1B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0E7C1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0BC7EAA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540B9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4D4C71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017A4187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19,48188</w:t>
            </w:r>
          </w:p>
        </w:tc>
      </w:tr>
      <w:tr w:rsidR="00374B19" w:rsidRPr="00374B19" w14:paraId="741FA48D" w14:textId="77777777" w:rsidTr="00374B19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43B2DB7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09.4.00.00000</w:t>
            </w:r>
          </w:p>
        </w:tc>
        <w:tc>
          <w:tcPr>
            <w:tcW w:w="2364" w:type="dxa"/>
            <w:vMerge w:val="restart"/>
            <w:shd w:val="clear" w:color="auto" w:fill="auto"/>
            <w:hideMark/>
          </w:tcPr>
          <w:p w14:paraId="3F9B7FD0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современной городской среды"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4B831EE3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44B98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8DC8A1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556B3DD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3EF25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E2B66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537CC1B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8 051,92301</w:t>
            </w:r>
          </w:p>
        </w:tc>
      </w:tr>
      <w:tr w:rsidR="00374B19" w:rsidRPr="00374B19" w14:paraId="414758C2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CF89BB9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687AF4A0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0079808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60590D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45220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436A236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09.4.F2.89009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F9B248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3944A1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7C0AB17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0,07699</w:t>
            </w:r>
          </w:p>
        </w:tc>
      </w:tr>
      <w:tr w:rsidR="00374B19" w:rsidRPr="00374B19" w14:paraId="77D2D8D0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924D03C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44556BC2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C13C2C7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2402D7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8DD4F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12EC511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09.4.03.L5761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4AFAC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82DFA8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5CCB218C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2 148,37374</w:t>
            </w:r>
          </w:p>
        </w:tc>
      </w:tr>
      <w:tr w:rsidR="00374B19" w:rsidRPr="00374B19" w14:paraId="79A13F7A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ED4A569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6EDAA51A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4FCCF4E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A9BCB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B9F9C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4B0D2DC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09.4.04.82751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963FB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179B7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45B2DBA6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9 126,19357</w:t>
            </w:r>
          </w:p>
        </w:tc>
      </w:tr>
      <w:tr w:rsidR="00374B19" w:rsidRPr="00374B19" w14:paraId="10AD7605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A0D12CC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2296F01B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386070A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C8CC3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4E718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566404E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09.4.04.82752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BDB84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52F0EE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4BF1A756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7 548,59301</w:t>
            </w:r>
          </w:p>
        </w:tc>
      </w:tr>
      <w:tr w:rsidR="00374B19" w:rsidRPr="00374B19" w14:paraId="74E2695F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995673E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23A6B607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DA1F1B9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C3357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E7590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D4FDF06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09.4.04.89611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2BD5D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B6E82E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0BF5EF1A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676,33200</w:t>
            </w:r>
          </w:p>
        </w:tc>
      </w:tr>
      <w:tr w:rsidR="00374B19" w:rsidRPr="00374B19" w14:paraId="0BB1BCDD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CF152CE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410274E3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64B1051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BDC3D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0E4BAD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679CD0A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09.4.04.89612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BBE46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3555B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1126770C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676,16600</w:t>
            </w:r>
          </w:p>
        </w:tc>
      </w:tr>
      <w:tr w:rsidR="00374B19" w:rsidRPr="00374B19" w14:paraId="637131EE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CA711EC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706767F1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A0B8741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50A87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5B0378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AA0D535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09.4.04.89613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201816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48E8EC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491C72E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547,50200</w:t>
            </w:r>
          </w:p>
        </w:tc>
      </w:tr>
      <w:tr w:rsidR="00374B19" w:rsidRPr="00374B19" w14:paraId="14B89AA6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89556C6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642E9F34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B9E6D59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D5D8E8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EF139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BCEB954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09.4.04.89631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A8BDEE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8B3B6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60721C68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</w:tr>
      <w:tr w:rsidR="00374B19" w:rsidRPr="00374B19" w14:paraId="360251F5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911961E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02B8BF24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4896B13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DD64B7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6D7C6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14AC517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09.4.04.89641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77C5A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E5918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470C180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1 519,99200</w:t>
            </w:r>
          </w:p>
        </w:tc>
      </w:tr>
      <w:tr w:rsidR="00374B19" w:rsidRPr="00374B19" w14:paraId="300CE7C0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20EEB30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61615957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EAD54B1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96EE5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41F93C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D036225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09.4.04.89651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D8D5C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8DC67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2C03FCF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960,00000</w:t>
            </w:r>
          </w:p>
        </w:tc>
      </w:tr>
      <w:tr w:rsidR="00374B19" w:rsidRPr="00374B19" w14:paraId="160DF965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A237DEC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3EA2CA62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63AF0FD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3BD628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937181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B764BD0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09.4.04.89661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473E6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31FF7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7521357D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1 448,92000</w:t>
            </w:r>
          </w:p>
        </w:tc>
      </w:tr>
      <w:tr w:rsidR="00374B19" w:rsidRPr="00374B19" w14:paraId="50220B53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1254A45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7E9F03D7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56359F3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7E891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5DC13E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BCB66D4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09.4.04.89671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349DDE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993918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373039B1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1 116,81000</w:t>
            </w:r>
          </w:p>
        </w:tc>
      </w:tr>
      <w:tr w:rsidR="00374B19" w:rsidRPr="00374B19" w14:paraId="18E4713B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51948B1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76068A76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3FABABD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DAD7D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969A8A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EB34E5D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09.4.04.89681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D2226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7E6A0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4BB5CF7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</w:tr>
      <w:tr w:rsidR="00374B19" w:rsidRPr="00374B19" w14:paraId="51B97EF8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ED8A0FB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27A467AB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929E495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3323B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ECDE91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D235364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09.4.04.S2752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4300B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7E4637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0F58838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3 543,68000</w:t>
            </w:r>
          </w:p>
        </w:tc>
      </w:tr>
      <w:tr w:rsidR="00374B19" w:rsidRPr="00374B19" w14:paraId="3A0707DE" w14:textId="77777777" w:rsidTr="00374B19">
        <w:tc>
          <w:tcPr>
            <w:tcW w:w="1180" w:type="dxa"/>
            <w:shd w:val="clear" w:color="auto" w:fill="auto"/>
            <w:noWrap/>
            <w:hideMark/>
          </w:tcPr>
          <w:p w14:paraId="5448D62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4" w:type="dxa"/>
            <w:shd w:val="clear" w:color="auto" w:fill="auto"/>
            <w:hideMark/>
          </w:tcPr>
          <w:p w14:paraId="094C326B" w14:textId="77777777" w:rsidR="00374B19" w:rsidRPr="00374B19" w:rsidRDefault="00374B19" w:rsidP="0071560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14:paraId="4B36F8B4" w14:textId="77777777" w:rsidR="00374B19" w:rsidRPr="00374B19" w:rsidRDefault="00374B19" w:rsidP="0071560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EFF65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C974F8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1990504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6249C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B4997A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0270BCC8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41 164,56232</w:t>
            </w:r>
          </w:p>
        </w:tc>
      </w:tr>
      <w:tr w:rsidR="00374B19" w:rsidRPr="00374B19" w14:paraId="370457E6" w14:textId="77777777" w:rsidTr="00374B19">
        <w:tc>
          <w:tcPr>
            <w:tcW w:w="1180" w:type="dxa"/>
            <w:shd w:val="clear" w:color="auto" w:fill="auto"/>
            <w:noWrap/>
            <w:hideMark/>
          </w:tcPr>
          <w:p w14:paraId="3AC5A6DE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10.0.00.00000</w:t>
            </w:r>
          </w:p>
        </w:tc>
        <w:tc>
          <w:tcPr>
            <w:tcW w:w="2364" w:type="dxa"/>
            <w:shd w:val="clear" w:color="auto" w:fill="auto"/>
            <w:hideMark/>
          </w:tcPr>
          <w:p w14:paraId="4B9F6D9C" w14:textId="77777777" w:rsidR="00374B19" w:rsidRPr="00374B19" w:rsidRDefault="00374B19" w:rsidP="0071560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1559" w:type="dxa"/>
            <w:shd w:val="clear" w:color="auto" w:fill="auto"/>
            <w:hideMark/>
          </w:tcPr>
          <w:p w14:paraId="3E3CE724" w14:textId="77777777" w:rsidR="00374B19" w:rsidRPr="00374B19" w:rsidRDefault="00374B19" w:rsidP="0071560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7C3861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8BB51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BAECA48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931C5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B272D8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69ECA86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14 136,15520</w:t>
            </w:r>
          </w:p>
        </w:tc>
      </w:tr>
      <w:tr w:rsidR="00374B19" w:rsidRPr="00374B19" w14:paraId="7819CD5B" w14:textId="77777777" w:rsidTr="00374B19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3CACD10C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10.1.00.00000</w:t>
            </w:r>
          </w:p>
        </w:tc>
        <w:tc>
          <w:tcPr>
            <w:tcW w:w="2364" w:type="dxa"/>
            <w:vMerge w:val="restart"/>
            <w:shd w:val="clear" w:color="auto" w:fill="auto"/>
            <w:hideMark/>
          </w:tcPr>
          <w:p w14:paraId="4CDC7F91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4216BF15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AD678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6ADE7A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EE595CF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B0F57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C60F0A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343BE05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2 106,46696</w:t>
            </w:r>
          </w:p>
        </w:tc>
      </w:tr>
      <w:tr w:rsidR="00374B19" w:rsidRPr="00374B19" w14:paraId="654EBE9A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0E809E8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30D0C7D9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48F9D02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87330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BCD96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4ECF9B0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33DAD6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5F0DF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0BA8C9B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4,73304</w:t>
            </w:r>
          </w:p>
        </w:tc>
      </w:tr>
      <w:tr w:rsidR="00374B19" w:rsidRPr="00374B19" w14:paraId="3B0F56EB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8F30D56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3F536B97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E536767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B2DBA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A215B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D27410F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10.1.04.G4250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F7857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C6DAD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2EC79E4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19,00920</w:t>
            </w:r>
          </w:p>
        </w:tc>
      </w:tr>
      <w:tr w:rsidR="00374B19" w:rsidRPr="00374B19" w14:paraId="53E3E05E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6864265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77AE1267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6C04E0F7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37652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2F978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6D3F4A6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5D548E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8193AC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6D0AD6E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151,40000</w:t>
            </w:r>
          </w:p>
        </w:tc>
      </w:tr>
      <w:tr w:rsidR="00374B19" w:rsidRPr="00374B19" w14:paraId="35C22864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8235EAC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2FF3D53C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38483617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4FDB4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9C4B9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E0C07E4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10.1.02.99990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97863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053517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50D27AE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374B19" w:rsidRPr="00374B19" w14:paraId="61CEFE60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49465CF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7C129C19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0FB6C7B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7D9F3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512C6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320A91B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10.1.03.99990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04542A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1DA3B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681DFF1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374B19" w:rsidRPr="00374B19" w14:paraId="7B4DBACE" w14:textId="77777777" w:rsidTr="00374B19">
        <w:tc>
          <w:tcPr>
            <w:tcW w:w="1180" w:type="dxa"/>
            <w:shd w:val="clear" w:color="auto" w:fill="auto"/>
            <w:noWrap/>
            <w:hideMark/>
          </w:tcPr>
          <w:p w14:paraId="5D01827D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4" w:type="dxa"/>
            <w:shd w:val="clear" w:color="auto" w:fill="auto"/>
            <w:hideMark/>
          </w:tcPr>
          <w:p w14:paraId="1DF7D88B" w14:textId="77777777" w:rsidR="00374B19" w:rsidRPr="00374B19" w:rsidRDefault="00374B19" w:rsidP="0071560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14:paraId="483B0BE3" w14:textId="77777777" w:rsidR="00374B19" w:rsidRPr="00374B19" w:rsidRDefault="00374B19" w:rsidP="0071560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43D09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A520FE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9EF93B5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023BBA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BA388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72171A0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2 571,60920</w:t>
            </w:r>
          </w:p>
        </w:tc>
      </w:tr>
      <w:tr w:rsidR="00374B19" w:rsidRPr="00374B19" w14:paraId="2D8BB7FE" w14:textId="77777777" w:rsidTr="00374B19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7004693E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10.4.00.00000</w:t>
            </w:r>
          </w:p>
        </w:tc>
        <w:tc>
          <w:tcPr>
            <w:tcW w:w="2364" w:type="dxa"/>
            <w:vMerge w:val="restart"/>
            <w:shd w:val="clear" w:color="auto" w:fill="auto"/>
            <w:hideMark/>
          </w:tcPr>
          <w:p w14:paraId="74466BD4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Подпрограмма "Профилактика безнадзорности и правонарушений несовершеннолетних"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4CA38B0B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19F58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EDB97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1F05675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10.4.01.84270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318CA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ED23A7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4B7DA0B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10 298,42283</w:t>
            </w:r>
          </w:p>
        </w:tc>
      </w:tr>
      <w:tr w:rsidR="00374B19" w:rsidRPr="00374B19" w14:paraId="1A6A91A0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41E5C7E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7BCF4A13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A59C837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62D60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B886A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D13A264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10.4.01.84270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49C6B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596C5D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539F1EB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1 171,07717</w:t>
            </w:r>
          </w:p>
        </w:tc>
      </w:tr>
      <w:tr w:rsidR="00374B19" w:rsidRPr="00374B19" w14:paraId="70223EA4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561689E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04F71F70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77DBB58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88E686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008E6E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864CD14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10.4.01.G4270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1C5E2A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5572A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661C8B8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95,04600</w:t>
            </w:r>
          </w:p>
        </w:tc>
      </w:tr>
      <w:tr w:rsidR="00374B19" w:rsidRPr="00374B19" w14:paraId="7382683F" w14:textId="77777777" w:rsidTr="00374B19">
        <w:tc>
          <w:tcPr>
            <w:tcW w:w="1180" w:type="dxa"/>
            <w:shd w:val="clear" w:color="auto" w:fill="auto"/>
            <w:noWrap/>
            <w:hideMark/>
          </w:tcPr>
          <w:p w14:paraId="6CCA100A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4" w:type="dxa"/>
            <w:shd w:val="clear" w:color="auto" w:fill="auto"/>
            <w:hideMark/>
          </w:tcPr>
          <w:p w14:paraId="1ED63038" w14:textId="77777777" w:rsidR="00374B19" w:rsidRPr="00374B19" w:rsidRDefault="00374B19" w:rsidP="0071560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14:paraId="1A048D11" w14:textId="77777777" w:rsidR="00374B19" w:rsidRPr="00374B19" w:rsidRDefault="00374B19" w:rsidP="0071560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A48BE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982F1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353E0E6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E792FA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FE35D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7465769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11 564,54600</w:t>
            </w:r>
          </w:p>
        </w:tc>
      </w:tr>
      <w:tr w:rsidR="00374B19" w:rsidRPr="00374B19" w14:paraId="1AE118CF" w14:textId="77777777" w:rsidTr="00374B19">
        <w:tc>
          <w:tcPr>
            <w:tcW w:w="1180" w:type="dxa"/>
            <w:shd w:val="clear" w:color="auto" w:fill="auto"/>
            <w:noWrap/>
            <w:hideMark/>
          </w:tcPr>
          <w:p w14:paraId="6CE6357D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11.0.00.00000</w:t>
            </w:r>
          </w:p>
        </w:tc>
        <w:tc>
          <w:tcPr>
            <w:tcW w:w="2364" w:type="dxa"/>
            <w:shd w:val="clear" w:color="auto" w:fill="auto"/>
            <w:hideMark/>
          </w:tcPr>
          <w:p w14:paraId="569EFF4F" w14:textId="77777777" w:rsidR="00374B19" w:rsidRPr="00374B19" w:rsidRDefault="00374B19" w:rsidP="0071560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1559" w:type="dxa"/>
            <w:shd w:val="clear" w:color="auto" w:fill="auto"/>
            <w:hideMark/>
          </w:tcPr>
          <w:p w14:paraId="2CB56021" w14:textId="77777777" w:rsidR="00374B19" w:rsidRPr="00374B19" w:rsidRDefault="00374B19" w:rsidP="0071560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35911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0B83DC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BCE4F5C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C75E5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7B8C0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01B86AAD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27 717,77924</w:t>
            </w:r>
          </w:p>
        </w:tc>
      </w:tr>
      <w:tr w:rsidR="00374B19" w:rsidRPr="00374B19" w14:paraId="11C59409" w14:textId="77777777" w:rsidTr="00374B19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48818C4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2364" w:type="dxa"/>
            <w:vMerge w:val="restart"/>
            <w:shd w:val="clear" w:color="auto" w:fill="auto"/>
            <w:hideMark/>
          </w:tcPr>
          <w:p w14:paraId="2CEE55EF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4E636DC4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76DE08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30ACF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468C505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11.1.05.00590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5B0E4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3ED1B8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67004E37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7 640,51832</w:t>
            </w:r>
          </w:p>
        </w:tc>
      </w:tr>
      <w:tr w:rsidR="00374B19" w:rsidRPr="00374B19" w14:paraId="2DA6681C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3CCE101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45E0C4FF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AF2381C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5F835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3E22B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AC63086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11.1.05.00590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407C6A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F1E0C6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5E48E5D8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2 353,46605</w:t>
            </w:r>
          </w:p>
        </w:tc>
      </w:tr>
      <w:tr w:rsidR="00374B19" w:rsidRPr="00374B19" w14:paraId="1BD93959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3F4CF70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41C6F0A7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080AFEE7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E19B4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0F48A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F627E7D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11.1.06.00590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9B633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392A37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10154A8A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17 706,22016</w:t>
            </w:r>
          </w:p>
        </w:tc>
      </w:tr>
      <w:tr w:rsidR="00374B19" w:rsidRPr="00374B19" w14:paraId="2058E1DF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779BB0F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140A2357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3FA81DE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55038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744E4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CEA8D51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11.1.06.00590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3C52BD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3EEF4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6F6F6A96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</w:tr>
      <w:tr w:rsidR="00374B19" w:rsidRPr="00374B19" w14:paraId="31D029D4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CDDF8B7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3A9B29A5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D997C60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455C1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EBE4CE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BB5A0FA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11.1.06.00590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ED977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D8D228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5302E9CC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7,67427</w:t>
            </w:r>
          </w:p>
        </w:tc>
      </w:tr>
      <w:tr w:rsidR="00374B19" w:rsidRPr="00374B19" w14:paraId="6FDFDA41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9E17805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79C60EA9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3E2D6819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FF66EA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1C050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8FAF992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11.1.06.00590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45502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2184AC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1DEB887D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4,90044</w:t>
            </w:r>
          </w:p>
        </w:tc>
      </w:tr>
      <w:tr w:rsidR="00374B19" w:rsidRPr="00374B19" w14:paraId="5BA71EF0" w14:textId="77777777" w:rsidTr="00374B19">
        <w:tc>
          <w:tcPr>
            <w:tcW w:w="1180" w:type="dxa"/>
            <w:shd w:val="clear" w:color="auto" w:fill="auto"/>
            <w:noWrap/>
            <w:hideMark/>
          </w:tcPr>
          <w:p w14:paraId="79C4EE5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4" w:type="dxa"/>
            <w:shd w:val="clear" w:color="auto" w:fill="auto"/>
            <w:hideMark/>
          </w:tcPr>
          <w:p w14:paraId="12F77943" w14:textId="77777777" w:rsidR="00374B19" w:rsidRPr="00374B19" w:rsidRDefault="00374B19" w:rsidP="0071560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14:paraId="3AF3BF1B" w14:textId="77777777" w:rsidR="00374B19" w:rsidRPr="00374B19" w:rsidRDefault="00374B19" w:rsidP="0071560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F7386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3B160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BC962F0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E55AD7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DAD926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3AC967FD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27 717,77924</w:t>
            </w:r>
          </w:p>
        </w:tc>
      </w:tr>
      <w:tr w:rsidR="00374B19" w:rsidRPr="00374B19" w14:paraId="53581B72" w14:textId="77777777" w:rsidTr="00374B19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355AC8B6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2364" w:type="dxa"/>
            <w:vMerge w:val="restart"/>
            <w:shd w:val="clear" w:color="auto" w:fill="auto"/>
            <w:hideMark/>
          </w:tcPr>
          <w:p w14:paraId="76D2BAB1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"Экологическая безопасность"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0D510A92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0F36A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B0F75D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B0EA24C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12.0.03.82190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750C96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709B3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3EFEE30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36 040,00000</w:t>
            </w:r>
          </w:p>
        </w:tc>
      </w:tr>
      <w:tr w:rsidR="00374B19" w:rsidRPr="00374B19" w14:paraId="7DE42CEA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621BC14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0739390A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94DEC28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6984D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1ACCF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3358F2C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C25F5A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D0EDC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713E4B8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2 850,00000</w:t>
            </w:r>
          </w:p>
        </w:tc>
      </w:tr>
      <w:tr w:rsidR="00374B19" w:rsidRPr="00374B19" w14:paraId="2497D9B5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59C1A19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40A20C1F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3B7CF57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99FA6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28D57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491A345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12.0.03.S2190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31901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70BBB6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09DDFF4D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10 775,72500</w:t>
            </w:r>
          </w:p>
        </w:tc>
      </w:tr>
      <w:tr w:rsidR="00374B19" w:rsidRPr="00374B19" w14:paraId="5483679F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087B916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21D47402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6E7343AB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F7FA3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4817E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2CAE585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D3F3E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41254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403F393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773,15393</w:t>
            </w:r>
          </w:p>
        </w:tc>
      </w:tr>
      <w:tr w:rsidR="00374B19" w:rsidRPr="00374B19" w14:paraId="181C5C24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02B1AC6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20AEF9DE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73B48E9D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D01C7C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E1C03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19747CF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AA9D9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6CE8C6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242AC6E1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374B19" w:rsidRPr="00374B19" w14:paraId="59B6F065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3077F9D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21B755CC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11632996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3F14FE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152247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CD0B4A3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AECFE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6B4A3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3D0A930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114,10000</w:t>
            </w:r>
          </w:p>
        </w:tc>
      </w:tr>
      <w:tr w:rsidR="00374B19" w:rsidRPr="00374B19" w14:paraId="22FE0DB6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A313AC4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2DA85682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E0B82E2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A8E0C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C439D7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1EBB724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DD7EE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5923F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2CC52A8C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474 954,00494</w:t>
            </w:r>
          </w:p>
        </w:tc>
      </w:tr>
      <w:tr w:rsidR="00374B19" w:rsidRPr="00374B19" w14:paraId="759FAA76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760B239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23A1E38A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14A2ECC4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61E78E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FD0FF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6599D31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F0385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AD5B4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2D92D91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7 844,72336</w:t>
            </w:r>
          </w:p>
        </w:tc>
      </w:tr>
      <w:tr w:rsidR="00374B19" w:rsidRPr="00374B19" w14:paraId="11BA19A1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95B5FEA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117B4EFB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4291A4C9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6B964C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71D54E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410AFD4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12.0.1Э.99990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36557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78E9C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43AE532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968 458,78114</w:t>
            </w:r>
          </w:p>
        </w:tc>
      </w:tr>
      <w:tr w:rsidR="00374B19" w:rsidRPr="00374B19" w14:paraId="19E5EC04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B75EA04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659F5B97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2D899C47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3D234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7EA88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513AE5D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12.0.01.89006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14FA87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DBF797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7BB640EE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18 207,13820</w:t>
            </w:r>
          </w:p>
        </w:tc>
      </w:tr>
      <w:tr w:rsidR="00374B19" w:rsidRPr="00374B19" w14:paraId="70468DA2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49C0B2E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1165A042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2C1AE77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4EBE5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E8981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41EEF89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12.0.02.89007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D8447E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C87AEE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4620B82E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31 856,21372</w:t>
            </w:r>
          </w:p>
        </w:tc>
      </w:tr>
      <w:tr w:rsidR="00374B19" w:rsidRPr="00374B19" w14:paraId="6EDEE80B" w14:textId="77777777" w:rsidTr="00374B19">
        <w:tc>
          <w:tcPr>
            <w:tcW w:w="1180" w:type="dxa"/>
            <w:shd w:val="clear" w:color="auto" w:fill="auto"/>
            <w:noWrap/>
            <w:hideMark/>
          </w:tcPr>
          <w:p w14:paraId="5DB46048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4" w:type="dxa"/>
            <w:shd w:val="clear" w:color="auto" w:fill="auto"/>
            <w:hideMark/>
          </w:tcPr>
          <w:p w14:paraId="6BDEA1AA" w14:textId="77777777" w:rsidR="00374B19" w:rsidRPr="00374B19" w:rsidRDefault="00374B19" w:rsidP="0071560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14:paraId="56ECEC18" w14:textId="77777777" w:rsidR="00374B19" w:rsidRPr="00374B19" w:rsidRDefault="00374B19" w:rsidP="0071560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2A3FF1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E3D79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CD3A4C9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658B7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A3080D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6178B5A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1 552 373,84029</w:t>
            </w:r>
          </w:p>
        </w:tc>
      </w:tr>
      <w:tr w:rsidR="00374B19" w:rsidRPr="00374B19" w14:paraId="1E646355" w14:textId="77777777" w:rsidTr="00374B19">
        <w:tc>
          <w:tcPr>
            <w:tcW w:w="1180" w:type="dxa"/>
            <w:shd w:val="clear" w:color="auto" w:fill="auto"/>
            <w:noWrap/>
            <w:hideMark/>
          </w:tcPr>
          <w:p w14:paraId="7878D64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13.0.00.00000</w:t>
            </w:r>
          </w:p>
        </w:tc>
        <w:tc>
          <w:tcPr>
            <w:tcW w:w="2364" w:type="dxa"/>
            <w:shd w:val="clear" w:color="auto" w:fill="auto"/>
            <w:hideMark/>
          </w:tcPr>
          <w:p w14:paraId="4EC1F574" w14:textId="77777777" w:rsidR="00374B19" w:rsidRPr="00374B19" w:rsidRDefault="00374B19" w:rsidP="0071560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1559" w:type="dxa"/>
            <w:shd w:val="clear" w:color="auto" w:fill="auto"/>
            <w:hideMark/>
          </w:tcPr>
          <w:p w14:paraId="01F246E0" w14:textId="77777777" w:rsidR="00374B19" w:rsidRPr="00374B19" w:rsidRDefault="00374B19" w:rsidP="0071560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95A9C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9F568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9C6F645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E299B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2F195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39EB994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81 666,59114</w:t>
            </w:r>
          </w:p>
        </w:tc>
      </w:tr>
      <w:tr w:rsidR="00374B19" w:rsidRPr="00374B19" w14:paraId="21350045" w14:textId="77777777" w:rsidTr="00374B19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0C43773E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2364" w:type="dxa"/>
            <w:vMerge w:val="restart"/>
            <w:shd w:val="clear" w:color="auto" w:fill="auto"/>
            <w:hideMark/>
          </w:tcPr>
          <w:p w14:paraId="13424451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"Поддержка социально-ориентированных некоммерческих организаций в Нефтеюганском районе. Развитие форм </w:t>
            </w:r>
            <w:r w:rsidRPr="00374B1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непосредственного осуществления населением местного самоуправления"</w:t>
            </w:r>
          </w:p>
        </w:tc>
        <w:tc>
          <w:tcPr>
            <w:tcW w:w="1559" w:type="dxa"/>
            <w:shd w:val="clear" w:color="auto" w:fill="auto"/>
            <w:hideMark/>
          </w:tcPr>
          <w:p w14:paraId="70439324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70C35D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03A737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732E07F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DB10B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1E5A77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27812A0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5 400,00000</w:t>
            </w:r>
          </w:p>
        </w:tc>
      </w:tr>
      <w:tr w:rsidR="00374B19" w:rsidRPr="00374B19" w14:paraId="70F076F1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95816C2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136DD317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7747DF30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4A195E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BBF867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A35454F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13.1.03.20728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B0C2E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315A7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2068D64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349,92673</w:t>
            </w:r>
          </w:p>
        </w:tc>
      </w:tr>
      <w:tr w:rsidR="00374B19" w:rsidRPr="00374B19" w14:paraId="4C9F05DD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40FFB01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041D2E28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E80715F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8A363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4F64DA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DDCDCDB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13.1.03.20732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119958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34B25E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0BAB7B1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496,49231</w:t>
            </w:r>
          </w:p>
        </w:tc>
      </w:tr>
      <w:tr w:rsidR="00374B19" w:rsidRPr="00374B19" w14:paraId="1C7D1CE9" w14:textId="77777777" w:rsidTr="00374B19">
        <w:tc>
          <w:tcPr>
            <w:tcW w:w="1180" w:type="dxa"/>
            <w:shd w:val="clear" w:color="auto" w:fill="auto"/>
            <w:noWrap/>
            <w:hideMark/>
          </w:tcPr>
          <w:p w14:paraId="0BB0D29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4" w:type="dxa"/>
            <w:shd w:val="clear" w:color="auto" w:fill="auto"/>
            <w:hideMark/>
          </w:tcPr>
          <w:p w14:paraId="198AD201" w14:textId="77777777" w:rsidR="00374B19" w:rsidRPr="00374B19" w:rsidRDefault="00374B19" w:rsidP="0071560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14:paraId="7DA73538" w14:textId="77777777" w:rsidR="00374B19" w:rsidRPr="00374B19" w:rsidRDefault="00374B19" w:rsidP="0071560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B1A2C7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BE6277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9D45594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E4139D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D149D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4909EAA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6 246,41904</w:t>
            </w:r>
          </w:p>
        </w:tc>
      </w:tr>
      <w:tr w:rsidR="00374B19" w:rsidRPr="00374B19" w14:paraId="144375EE" w14:textId="77777777" w:rsidTr="00374B19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06CAC84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2364" w:type="dxa"/>
            <w:vMerge w:val="restart"/>
            <w:shd w:val="clear" w:color="auto" w:fill="auto"/>
            <w:hideMark/>
          </w:tcPr>
          <w:p w14:paraId="2C70FC2B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1559" w:type="dxa"/>
            <w:shd w:val="clear" w:color="auto" w:fill="auto"/>
            <w:hideMark/>
          </w:tcPr>
          <w:p w14:paraId="0586CAF3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24912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E0C2C8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19D4F0B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EE316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EA6FD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72D298F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10 517,51117</w:t>
            </w:r>
          </w:p>
        </w:tc>
      </w:tr>
      <w:tr w:rsidR="00374B19" w:rsidRPr="00374B19" w14:paraId="162363D6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B0FED78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2D1615C6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434E061A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4CDDA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DF1638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7644D0B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EC6BA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EA922D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3EF69E4A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11 200,00000</w:t>
            </w:r>
          </w:p>
        </w:tc>
      </w:tr>
      <w:tr w:rsidR="00374B19" w:rsidRPr="00374B19" w14:paraId="58078C11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6B9D23F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01C39BFF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484448B3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A5C44E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68EDE8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C7BA3A4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41939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C6ABA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64B3927C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374B19" w:rsidRPr="00374B19" w14:paraId="1D9B74CB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4954D08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5EB8F21D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782D23F0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C8B37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9A7B4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D784DE7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515B1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20D98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6645C4CA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999,98650</w:t>
            </w:r>
          </w:p>
        </w:tc>
      </w:tr>
      <w:tr w:rsidR="00374B19" w:rsidRPr="00374B19" w14:paraId="38A0B47B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FDC4970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70FA48A4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4CC1BEA1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BAF47D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423CA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21C781A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385D3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5C89FA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13261FDA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39,00000</w:t>
            </w:r>
          </w:p>
        </w:tc>
      </w:tr>
      <w:tr w:rsidR="00374B19" w:rsidRPr="00374B19" w14:paraId="34EF25FD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83894B3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7DAD4B79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C3566DA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B7A9D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FA6AB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0DC4292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F2CA4E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48086D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2B77FB4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297,66900</w:t>
            </w:r>
          </w:p>
        </w:tc>
      </w:tr>
      <w:tr w:rsidR="00374B19" w:rsidRPr="00374B19" w14:paraId="368F173F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5911CEC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3B0F648C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8912E64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ADA2D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4E181C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2FFAE81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D67DE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A7F39D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16397D78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5,03500</w:t>
            </w:r>
          </w:p>
        </w:tc>
      </w:tr>
      <w:tr w:rsidR="00374B19" w:rsidRPr="00374B19" w14:paraId="0AA86D3B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A7B9DA3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635B3035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C5551B9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2CF256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5995B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2D0C04E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6E46B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9C37F7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561BFC3C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11 861,16450</w:t>
            </w:r>
          </w:p>
        </w:tc>
      </w:tr>
      <w:tr w:rsidR="00374B19" w:rsidRPr="00374B19" w14:paraId="17AE55B0" w14:textId="77777777" w:rsidTr="00374B19">
        <w:tc>
          <w:tcPr>
            <w:tcW w:w="1180" w:type="dxa"/>
            <w:shd w:val="clear" w:color="auto" w:fill="auto"/>
            <w:noWrap/>
            <w:hideMark/>
          </w:tcPr>
          <w:p w14:paraId="7A73255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4" w:type="dxa"/>
            <w:shd w:val="clear" w:color="auto" w:fill="auto"/>
            <w:hideMark/>
          </w:tcPr>
          <w:p w14:paraId="2E6C10DC" w14:textId="77777777" w:rsidR="00374B19" w:rsidRPr="00374B19" w:rsidRDefault="00374B19" w:rsidP="0071560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14:paraId="02CF9FD1" w14:textId="77777777" w:rsidR="00374B19" w:rsidRPr="00374B19" w:rsidRDefault="00374B19" w:rsidP="0071560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32CAD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9DC4D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C94AE24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E96C9A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F81B66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083FEE87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35 520,36617</w:t>
            </w:r>
          </w:p>
        </w:tc>
      </w:tr>
      <w:tr w:rsidR="00374B19" w:rsidRPr="00374B19" w14:paraId="064BBDB0" w14:textId="77777777" w:rsidTr="00374B19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1619ED9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13.3.00.00000</w:t>
            </w:r>
          </w:p>
        </w:tc>
        <w:tc>
          <w:tcPr>
            <w:tcW w:w="2364" w:type="dxa"/>
            <w:vMerge w:val="restart"/>
            <w:shd w:val="clear" w:color="auto" w:fill="auto"/>
            <w:hideMark/>
          </w:tcPr>
          <w:p w14:paraId="7BBCC3F2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Подпрограмма "Молодежь Нефтеюганского района"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13B6120E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DF4F5E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F4B066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D201E70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13.3.01.00590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3C5906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3006B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5F7E2B3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36 038,75690</w:t>
            </w:r>
          </w:p>
        </w:tc>
      </w:tr>
      <w:tr w:rsidR="00374B19" w:rsidRPr="00374B19" w14:paraId="4F096AEB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2B8B5F9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2329CB4E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5692B82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B6C83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2C6D81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471C142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13.3.02.20810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0FE13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3EAA9C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4E23D0AD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2 604,01258</w:t>
            </w:r>
          </w:p>
        </w:tc>
      </w:tr>
      <w:tr w:rsidR="00374B19" w:rsidRPr="00374B19" w14:paraId="4568C8AF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7578CB1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34BD3B8B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5AA203C9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780A0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2506AE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37E2924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13.3.03.20811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FCFB1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392687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1087D0FA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426,00000</w:t>
            </w:r>
          </w:p>
        </w:tc>
      </w:tr>
      <w:tr w:rsidR="00374B19" w:rsidRPr="00374B19" w14:paraId="225527CC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FE7AE73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561C598D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18A46605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EA8197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7A6B67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3771779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13.3.03.20811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CC5A9D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BD3B3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5294678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831,03645</w:t>
            </w:r>
          </w:p>
        </w:tc>
      </w:tr>
      <w:tr w:rsidR="00374B19" w:rsidRPr="00374B19" w14:paraId="4B5D6B4C" w14:textId="77777777" w:rsidTr="00374B19">
        <w:tc>
          <w:tcPr>
            <w:tcW w:w="1180" w:type="dxa"/>
            <w:shd w:val="clear" w:color="auto" w:fill="auto"/>
            <w:noWrap/>
            <w:hideMark/>
          </w:tcPr>
          <w:p w14:paraId="37E490F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4" w:type="dxa"/>
            <w:shd w:val="clear" w:color="auto" w:fill="auto"/>
            <w:hideMark/>
          </w:tcPr>
          <w:p w14:paraId="5699C44B" w14:textId="77777777" w:rsidR="00374B19" w:rsidRPr="00374B19" w:rsidRDefault="00374B19" w:rsidP="0071560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14:paraId="640C6169" w14:textId="77777777" w:rsidR="00374B19" w:rsidRPr="00374B19" w:rsidRDefault="00374B19" w:rsidP="0071560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01F62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4C0291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70B3F75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8E299E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DF827D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3E9DEB6C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39 899,80593</w:t>
            </w:r>
          </w:p>
        </w:tc>
      </w:tr>
      <w:tr w:rsidR="00374B19" w:rsidRPr="00374B19" w14:paraId="55CEF6CF" w14:textId="77777777" w:rsidTr="00374B19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59EA0D0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2364" w:type="dxa"/>
            <w:vMerge w:val="restart"/>
            <w:shd w:val="clear" w:color="auto" w:fill="auto"/>
            <w:hideMark/>
          </w:tcPr>
          <w:p w14:paraId="03021418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"Содействие развитию малого и среднего предпринимательства 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01C994B2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5A181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5A9691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24F3308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14.0.I4.82330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65AB9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73EEE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30A21A1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215,30000</w:t>
            </w:r>
          </w:p>
        </w:tc>
      </w:tr>
      <w:tr w:rsidR="00374B19" w:rsidRPr="00374B19" w14:paraId="79F66D5E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FDF4DF8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34BF1D14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2CB5704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D60A9E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624B41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0EDE032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14.0.I4.S2330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BEA10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3357BE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28B9C63A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23,92222</w:t>
            </w:r>
          </w:p>
        </w:tc>
      </w:tr>
      <w:tr w:rsidR="00374B19" w:rsidRPr="00374B19" w14:paraId="65653FCF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DCEA83B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7C18CDA6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E966100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14150A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780AE1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B46494F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14.0.I5.82380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77210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3A243D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748D222E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2 925,90000</w:t>
            </w:r>
          </w:p>
        </w:tc>
      </w:tr>
      <w:tr w:rsidR="00374B19" w:rsidRPr="00374B19" w14:paraId="3F358935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84DE733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5FAB8B28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30672A5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68FA1C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4FD9A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15E3244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14.0.I5.S2380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BB169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5DBDE6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084AF8C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325,10000</w:t>
            </w:r>
          </w:p>
        </w:tc>
      </w:tr>
      <w:tr w:rsidR="00374B19" w:rsidRPr="00374B19" w14:paraId="706FB5F7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3DD9D96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67F3231C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596DC09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843091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4808B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7830663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14.0.01.99990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98B66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99FD8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6FA0372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108,60000</w:t>
            </w:r>
          </w:p>
        </w:tc>
      </w:tr>
      <w:tr w:rsidR="00374B19" w:rsidRPr="00374B19" w14:paraId="1D56A85D" w14:textId="77777777" w:rsidTr="00374B19">
        <w:tc>
          <w:tcPr>
            <w:tcW w:w="1180" w:type="dxa"/>
            <w:shd w:val="clear" w:color="auto" w:fill="auto"/>
            <w:noWrap/>
            <w:hideMark/>
          </w:tcPr>
          <w:p w14:paraId="08A4C1F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4" w:type="dxa"/>
            <w:shd w:val="clear" w:color="auto" w:fill="auto"/>
            <w:hideMark/>
          </w:tcPr>
          <w:p w14:paraId="33B0DBBF" w14:textId="77777777" w:rsidR="00374B19" w:rsidRPr="00374B19" w:rsidRDefault="00374B19" w:rsidP="0071560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14:paraId="22EAF3C6" w14:textId="77777777" w:rsidR="00374B19" w:rsidRPr="00374B19" w:rsidRDefault="00374B19" w:rsidP="0071560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96AE0D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9FE84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E9E2D61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3FB06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5EB11C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36BD75A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3 598,82222</w:t>
            </w:r>
          </w:p>
        </w:tc>
      </w:tr>
      <w:tr w:rsidR="00374B19" w:rsidRPr="00374B19" w14:paraId="499890FB" w14:textId="77777777" w:rsidTr="00374B19">
        <w:tc>
          <w:tcPr>
            <w:tcW w:w="1180" w:type="dxa"/>
            <w:shd w:val="clear" w:color="auto" w:fill="auto"/>
            <w:noWrap/>
            <w:hideMark/>
          </w:tcPr>
          <w:p w14:paraId="2085A977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15.0.00.00000</w:t>
            </w:r>
          </w:p>
        </w:tc>
        <w:tc>
          <w:tcPr>
            <w:tcW w:w="2364" w:type="dxa"/>
            <w:shd w:val="clear" w:color="auto" w:fill="auto"/>
            <w:hideMark/>
          </w:tcPr>
          <w:p w14:paraId="42C2FE1E" w14:textId="77777777" w:rsidR="00374B19" w:rsidRPr="00374B19" w:rsidRDefault="00374B19" w:rsidP="0071560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транспортной системы "</w:t>
            </w:r>
          </w:p>
        </w:tc>
        <w:tc>
          <w:tcPr>
            <w:tcW w:w="1559" w:type="dxa"/>
            <w:shd w:val="clear" w:color="auto" w:fill="auto"/>
            <w:hideMark/>
          </w:tcPr>
          <w:p w14:paraId="4D9B8E1A" w14:textId="77777777" w:rsidR="00374B19" w:rsidRPr="00374B19" w:rsidRDefault="00374B19" w:rsidP="0071560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A7670A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28E48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3D47047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E42E1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C8B0C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0931766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108 682,36259</w:t>
            </w:r>
          </w:p>
        </w:tc>
      </w:tr>
      <w:tr w:rsidR="00374B19" w:rsidRPr="00374B19" w14:paraId="06829E94" w14:textId="77777777" w:rsidTr="00374B19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7CFECA2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15.1.00.00000</w:t>
            </w:r>
          </w:p>
        </w:tc>
        <w:tc>
          <w:tcPr>
            <w:tcW w:w="2364" w:type="dxa"/>
            <w:vMerge w:val="restart"/>
            <w:shd w:val="clear" w:color="auto" w:fill="auto"/>
            <w:hideMark/>
          </w:tcPr>
          <w:p w14:paraId="559EBD6B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45D59DFE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1AF73C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8B8A18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C3D97A1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EEDE5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D3B9AC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6C86B2B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29 655,05746</w:t>
            </w:r>
          </w:p>
        </w:tc>
      </w:tr>
      <w:tr w:rsidR="00374B19" w:rsidRPr="00374B19" w14:paraId="115160C6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C0A388E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0F28808C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FD82FFC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B5A81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FD85FE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B0A37BD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15.1.02.99990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093F07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C3C291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1C0BF20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3 905,53449</w:t>
            </w:r>
          </w:p>
        </w:tc>
      </w:tr>
      <w:tr w:rsidR="00374B19" w:rsidRPr="00374B19" w14:paraId="191549AF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9FA380F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0F459721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7BC3943E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1B04C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927898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A292B32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15.1.03.82390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6AFE0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A0E6E1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26C61B6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73 966,40000</w:t>
            </w:r>
          </w:p>
        </w:tc>
      </w:tr>
      <w:tr w:rsidR="00374B19" w:rsidRPr="00374B19" w14:paraId="0F8D2D59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0B87233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1F01EE23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81985DD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313E4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2E550C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E819CEE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15.1.03.S2390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6E1BB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294F3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4FD09266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244,62544</w:t>
            </w:r>
          </w:p>
        </w:tc>
      </w:tr>
      <w:tr w:rsidR="00374B19" w:rsidRPr="00374B19" w14:paraId="055429CE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6115E17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53535905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3F8AE54A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8B24DE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12427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68BFB8A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15.1.06.20952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3D94BC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7F9B3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0673035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910,74520</w:t>
            </w:r>
          </w:p>
        </w:tc>
      </w:tr>
      <w:tr w:rsidR="00374B19" w:rsidRPr="00374B19" w14:paraId="03A93863" w14:textId="77777777" w:rsidTr="00374B19">
        <w:tc>
          <w:tcPr>
            <w:tcW w:w="1180" w:type="dxa"/>
            <w:shd w:val="clear" w:color="auto" w:fill="auto"/>
            <w:noWrap/>
            <w:hideMark/>
          </w:tcPr>
          <w:p w14:paraId="08D4675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4" w:type="dxa"/>
            <w:shd w:val="clear" w:color="auto" w:fill="auto"/>
            <w:hideMark/>
          </w:tcPr>
          <w:p w14:paraId="578DC548" w14:textId="77777777" w:rsidR="00374B19" w:rsidRPr="00374B19" w:rsidRDefault="00374B19" w:rsidP="0071560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14:paraId="74D62FF9" w14:textId="77777777" w:rsidR="00374B19" w:rsidRPr="00374B19" w:rsidRDefault="00374B19" w:rsidP="0071560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FB54F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F7B57D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CFA5EDE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16380C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71168D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2C7AF22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108 682,36259</w:t>
            </w:r>
          </w:p>
        </w:tc>
      </w:tr>
      <w:tr w:rsidR="00374B19" w:rsidRPr="00374B19" w14:paraId="0BB18938" w14:textId="77777777" w:rsidTr="00374B19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0DE4DC8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2364" w:type="dxa"/>
            <w:vMerge w:val="restart"/>
            <w:shd w:val="clear" w:color="auto" w:fill="auto"/>
            <w:hideMark/>
          </w:tcPr>
          <w:p w14:paraId="1FEBC643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муниципальным имуществом"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3321AED0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3C3D6D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0D4C9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14066CC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B45216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BDF5C1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1089A5FD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1 429,29700</w:t>
            </w:r>
          </w:p>
        </w:tc>
      </w:tr>
      <w:tr w:rsidR="00374B19" w:rsidRPr="00374B19" w14:paraId="71956CC2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4E9E690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0C3EE527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3E9BD8A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19561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07721C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4B19542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B7CCD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39E8A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199E865D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18,93800</w:t>
            </w:r>
          </w:p>
        </w:tc>
      </w:tr>
      <w:tr w:rsidR="00374B19" w:rsidRPr="00374B19" w14:paraId="2C0A460E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C7A398D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47FE9F6D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E370433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A8C5B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B59EE6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A9DB7FF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A86E5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9D6B4C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612A3A4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790,39292</w:t>
            </w:r>
          </w:p>
        </w:tc>
      </w:tr>
      <w:tr w:rsidR="00374B19" w:rsidRPr="00374B19" w14:paraId="2DD3DE74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12E4A86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07EDBC71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4662F2A6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039B9A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753FD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31F9764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FFA14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DB2BB6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4D28B5D1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580,00000</w:t>
            </w:r>
          </w:p>
        </w:tc>
      </w:tr>
      <w:tr w:rsidR="00374B19" w:rsidRPr="00374B19" w14:paraId="3E72CB35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409E594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7AB925A5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2BE624B4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1AC75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5D0B3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18373C7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FD616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8D6FAC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4E02047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43 728,05230</w:t>
            </w:r>
          </w:p>
        </w:tc>
      </w:tr>
      <w:tr w:rsidR="00374B19" w:rsidRPr="00374B19" w14:paraId="1F85F527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4EA9901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46FC92A8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29301F5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BF066C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661EBA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3B56F9A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87635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FA551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149E7F4A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18,97500</w:t>
            </w:r>
          </w:p>
        </w:tc>
      </w:tr>
      <w:tr w:rsidR="00374B19" w:rsidRPr="00374B19" w14:paraId="5C046F89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11AA6A4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2677DABD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F0F538F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05790D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01DB56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548567F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2B217A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B008E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34527FFA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390,76008</w:t>
            </w:r>
          </w:p>
        </w:tc>
      </w:tr>
      <w:tr w:rsidR="00374B19" w:rsidRPr="00374B19" w14:paraId="639006E3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137D32E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45AD6194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7854AC0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91756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50C49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7935B42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20AA81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39BAD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64C1380C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</w:tr>
      <w:tr w:rsidR="00374B19" w:rsidRPr="00374B19" w14:paraId="00253A7F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7652D33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6F83C53B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D32621E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EAF22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580F5E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D525D25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CC2B2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9F974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5F7AABF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378,97681</w:t>
            </w:r>
          </w:p>
        </w:tc>
      </w:tr>
      <w:tr w:rsidR="00374B19" w:rsidRPr="00374B19" w14:paraId="5AE8C90E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F41B9FC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0788B398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225E952E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8DB9B7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1A573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E9048CB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16.0.01.99990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458AF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F0B28A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0AFE5AA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</w:tr>
      <w:tr w:rsidR="00374B19" w:rsidRPr="00374B19" w14:paraId="4E4DE4A1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F75F8C0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5BD4AF58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0957BBC2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CAAD77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6D533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C1F6763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16.0.01.89011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CE1017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4C150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40CE884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2 230,00000</w:t>
            </w:r>
          </w:p>
        </w:tc>
      </w:tr>
      <w:tr w:rsidR="00374B19" w:rsidRPr="00374B19" w14:paraId="4E7A056B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D48C51D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0BBEAE19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D29B047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5C5A4D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0112E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93E8347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16.0.01.89017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3F1B87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0FD0A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67C3680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1 621,99713</w:t>
            </w:r>
          </w:p>
        </w:tc>
      </w:tr>
      <w:tr w:rsidR="00374B19" w:rsidRPr="00374B19" w14:paraId="4B5ED22F" w14:textId="77777777" w:rsidTr="00374B19">
        <w:tc>
          <w:tcPr>
            <w:tcW w:w="1180" w:type="dxa"/>
            <w:shd w:val="clear" w:color="auto" w:fill="auto"/>
            <w:noWrap/>
            <w:hideMark/>
          </w:tcPr>
          <w:p w14:paraId="3A2EBAE7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4" w:type="dxa"/>
            <w:shd w:val="clear" w:color="auto" w:fill="auto"/>
            <w:hideMark/>
          </w:tcPr>
          <w:p w14:paraId="2DC51260" w14:textId="77777777" w:rsidR="00374B19" w:rsidRPr="00374B19" w:rsidRDefault="00374B19" w:rsidP="0071560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14:paraId="7C5EBA46" w14:textId="77777777" w:rsidR="00374B19" w:rsidRPr="00374B19" w:rsidRDefault="00374B19" w:rsidP="0071560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1D019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D403B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89F1385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BC83D8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1AEDF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1427867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51 342,38924</w:t>
            </w:r>
          </w:p>
        </w:tc>
      </w:tr>
      <w:tr w:rsidR="00374B19" w:rsidRPr="00374B19" w14:paraId="5680D130" w14:textId="77777777" w:rsidTr="00374B19">
        <w:tc>
          <w:tcPr>
            <w:tcW w:w="1180" w:type="dxa"/>
            <w:shd w:val="clear" w:color="auto" w:fill="auto"/>
            <w:noWrap/>
            <w:hideMark/>
          </w:tcPr>
          <w:p w14:paraId="0FB2231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17.0.00.00000</w:t>
            </w:r>
          </w:p>
        </w:tc>
        <w:tc>
          <w:tcPr>
            <w:tcW w:w="2364" w:type="dxa"/>
            <w:shd w:val="clear" w:color="auto" w:fill="auto"/>
            <w:hideMark/>
          </w:tcPr>
          <w:p w14:paraId="3FF86D1D" w14:textId="77777777" w:rsidR="00374B19" w:rsidRPr="00374B19" w:rsidRDefault="00374B19" w:rsidP="0071560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"Управление муниципальными финансами"</w:t>
            </w:r>
          </w:p>
        </w:tc>
        <w:tc>
          <w:tcPr>
            <w:tcW w:w="1559" w:type="dxa"/>
            <w:shd w:val="clear" w:color="auto" w:fill="auto"/>
            <w:hideMark/>
          </w:tcPr>
          <w:p w14:paraId="387EC9E0" w14:textId="77777777" w:rsidR="00374B19" w:rsidRPr="00374B19" w:rsidRDefault="00374B19" w:rsidP="0071560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137621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A7D56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DB3F07E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1E049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A1ECA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440031BC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549 628,43322</w:t>
            </w:r>
          </w:p>
        </w:tc>
      </w:tr>
      <w:tr w:rsidR="00374B19" w:rsidRPr="00374B19" w14:paraId="4EDB55F0" w14:textId="77777777" w:rsidTr="00374B19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26E5FAC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2364" w:type="dxa"/>
            <w:vMerge w:val="restart"/>
            <w:shd w:val="clear" w:color="auto" w:fill="auto"/>
            <w:hideMark/>
          </w:tcPr>
          <w:p w14:paraId="5FD16932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эффективности деятельности в сфере управления муниципальными финансами"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7FBD8E02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FDE3AE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1454E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F0A7284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D8262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3D0EE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027147C7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64 008,37537</w:t>
            </w:r>
          </w:p>
        </w:tc>
      </w:tr>
      <w:tr w:rsidR="00374B19" w:rsidRPr="00374B19" w14:paraId="3ADF3EE7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F7CBE51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7F9E0A01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CF2CDBC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CB8B6D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B09E4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2B3EC4C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7CDA6D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D477FE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050C107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629,40000</w:t>
            </w:r>
          </w:p>
        </w:tc>
      </w:tr>
      <w:tr w:rsidR="00374B19" w:rsidRPr="00374B19" w14:paraId="22989338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17CEFD3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51092534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6E51487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517AAC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DC0D7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9FCBD15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EEB35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62A28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7A01654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</w:tr>
      <w:tr w:rsidR="00374B19" w:rsidRPr="00374B19" w14:paraId="0F5C6677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2548736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0FD4017B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3497D83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60DC6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F48F7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430DAF0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17.1.01.84260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4C1C0D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DD0A06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2DD63FDA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808,00000</w:t>
            </w:r>
          </w:p>
        </w:tc>
      </w:tr>
      <w:tr w:rsidR="00374B19" w:rsidRPr="00374B19" w14:paraId="45845D8B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6D395A8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5E21313C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A6AB785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0F324C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09644E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059BDE1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17.1.03.00590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D64DC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71FBC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1CD57F61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48 250,14391</w:t>
            </w:r>
          </w:p>
        </w:tc>
      </w:tr>
      <w:tr w:rsidR="00374B19" w:rsidRPr="00374B19" w14:paraId="55829C22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20564E8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23FCCFBB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4B9FC4C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10C567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71D96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EAF4912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17.1.03.00590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9317E7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089CA8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206ECB86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993,81394</w:t>
            </w:r>
          </w:p>
        </w:tc>
      </w:tr>
      <w:tr w:rsidR="00374B19" w:rsidRPr="00374B19" w14:paraId="1AA2BAB4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EACB6FF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12F504AB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CC0D828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314DAC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7DA2D8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9DCE68D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17.1.03.00590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857DE6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3BAFC1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42D258BA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15,20000</w:t>
            </w:r>
          </w:p>
        </w:tc>
      </w:tr>
      <w:tr w:rsidR="00374B19" w:rsidRPr="00374B19" w14:paraId="5351ED7A" w14:textId="77777777" w:rsidTr="00374B19">
        <w:tc>
          <w:tcPr>
            <w:tcW w:w="1180" w:type="dxa"/>
            <w:shd w:val="clear" w:color="auto" w:fill="auto"/>
            <w:noWrap/>
            <w:hideMark/>
          </w:tcPr>
          <w:p w14:paraId="6FE14AC7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4" w:type="dxa"/>
            <w:shd w:val="clear" w:color="auto" w:fill="auto"/>
            <w:hideMark/>
          </w:tcPr>
          <w:p w14:paraId="30FEA7C2" w14:textId="77777777" w:rsidR="00374B19" w:rsidRPr="00374B19" w:rsidRDefault="00374B19" w:rsidP="0071560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14:paraId="347693DF" w14:textId="77777777" w:rsidR="00374B19" w:rsidRPr="00374B19" w:rsidRDefault="00374B19" w:rsidP="0071560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13960C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70218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EC20EDA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C0BBD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F3815E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31B6F7EC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114 735,93322</w:t>
            </w:r>
          </w:p>
        </w:tc>
      </w:tr>
      <w:tr w:rsidR="00374B19" w:rsidRPr="00374B19" w14:paraId="4D8BF09E" w14:textId="77777777" w:rsidTr="00374B19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09104BD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2364" w:type="dxa"/>
            <w:vMerge w:val="restart"/>
            <w:shd w:val="clear" w:color="auto" w:fill="auto"/>
            <w:hideMark/>
          </w:tcPr>
          <w:p w14:paraId="513B68BA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6F2D82AE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FB489E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1DB58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CC9FDF8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20EB9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FAA0D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1AF8957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318 151,30000</w:t>
            </w:r>
          </w:p>
        </w:tc>
      </w:tr>
      <w:tr w:rsidR="00374B19" w:rsidRPr="00374B19" w14:paraId="76760CC2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C9AC22E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28181DF4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041D8CE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27356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38466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9F08CD0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17.3.01.89005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5713C1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9DA74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6226682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12 422,00000</w:t>
            </w:r>
          </w:p>
        </w:tc>
      </w:tr>
      <w:tr w:rsidR="00374B19" w:rsidRPr="00374B19" w14:paraId="625A045A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9D46CF5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5564BDDB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4D46602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5A2056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97534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F62313D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17.3.01.89015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07F3A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1C6A9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56324A5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2 319,20000</w:t>
            </w:r>
          </w:p>
        </w:tc>
      </w:tr>
      <w:tr w:rsidR="00374B19" w:rsidRPr="00374B19" w14:paraId="695CEDA8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265E55C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0A1CCD25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DF6CC4D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0860DE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78F5A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774A257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17.3.01.89030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84D6E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35E431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157FF81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</w:tr>
      <w:tr w:rsidR="00374B19" w:rsidRPr="00374B19" w14:paraId="366CD1A1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D16306E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474CC31A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6E59FCC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304FC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70F94D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318FCC8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17.3.02.89050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A6372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9EE3B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119258FE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374B19" w:rsidRPr="00374B19" w14:paraId="56051261" w14:textId="77777777" w:rsidTr="00374B19">
        <w:tc>
          <w:tcPr>
            <w:tcW w:w="1180" w:type="dxa"/>
            <w:shd w:val="clear" w:color="auto" w:fill="auto"/>
            <w:noWrap/>
            <w:hideMark/>
          </w:tcPr>
          <w:p w14:paraId="07B2E0AA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4" w:type="dxa"/>
            <w:shd w:val="clear" w:color="auto" w:fill="auto"/>
            <w:hideMark/>
          </w:tcPr>
          <w:p w14:paraId="74617EB2" w14:textId="77777777" w:rsidR="00374B19" w:rsidRPr="00374B19" w:rsidRDefault="00374B19" w:rsidP="0071560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14:paraId="5B46618E" w14:textId="77777777" w:rsidR="00374B19" w:rsidRPr="00374B19" w:rsidRDefault="00374B19" w:rsidP="0071560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197E3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0B167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3688B19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AD11B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8CF52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58A53C3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434 892,50000</w:t>
            </w:r>
          </w:p>
        </w:tc>
      </w:tr>
      <w:tr w:rsidR="00374B19" w:rsidRPr="00374B19" w14:paraId="4A8AFD34" w14:textId="77777777" w:rsidTr="00374B19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1B9EF6B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2364" w:type="dxa"/>
            <w:vMerge w:val="restart"/>
            <w:shd w:val="clear" w:color="auto" w:fill="auto"/>
            <w:hideMark/>
          </w:tcPr>
          <w:p w14:paraId="3C6CB941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1559" w:type="dxa"/>
            <w:shd w:val="clear" w:color="auto" w:fill="auto"/>
            <w:hideMark/>
          </w:tcPr>
          <w:p w14:paraId="320BD179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6FE727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036EA1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8B7D773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D14321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090621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073D023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546,19050</w:t>
            </w:r>
          </w:p>
        </w:tc>
      </w:tr>
      <w:tr w:rsidR="00374B19" w:rsidRPr="00374B19" w14:paraId="163E6E95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1208C15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68AAD373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7C7ECA1A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1C33C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FBBF6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7EA7EEC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14200A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1E06A8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27F251F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1 135,69066</w:t>
            </w:r>
          </w:p>
        </w:tc>
      </w:tr>
      <w:tr w:rsidR="00374B19" w:rsidRPr="00374B19" w14:paraId="6B3C599C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4251069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4CF37485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32C9ED35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9DCA6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6A4AC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7C27B38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FDFA86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809EBA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7D561A5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474,40996</w:t>
            </w:r>
          </w:p>
        </w:tc>
      </w:tr>
      <w:tr w:rsidR="00374B19" w:rsidRPr="00374B19" w14:paraId="67883027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5469AE7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00B152AF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2DBDB0FB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3B69D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59697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42ED28A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4FE4B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05AECC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040FA70C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545,50888</w:t>
            </w:r>
          </w:p>
        </w:tc>
      </w:tr>
      <w:tr w:rsidR="00374B19" w:rsidRPr="00374B19" w14:paraId="6D4033DB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EAC3C3B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608F8B22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DD9802C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171C9C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B153A1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6E221DA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398448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94A111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31F3B3A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3 454,08500</w:t>
            </w:r>
          </w:p>
        </w:tc>
      </w:tr>
      <w:tr w:rsidR="00374B19" w:rsidRPr="00374B19" w14:paraId="2F7A1674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312541D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0131CA9C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E366FA0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654CB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3D6DD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5AB84A9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0CF9A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D310C1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08368ADE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129,31500</w:t>
            </w:r>
          </w:p>
        </w:tc>
      </w:tr>
      <w:tr w:rsidR="00374B19" w:rsidRPr="00374B19" w14:paraId="4F5773E8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9BC35A1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44626B5B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EBD644B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BD49B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C2D638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7A0CDCE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18.0.01.G4120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0418CD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384D7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5A000F4A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38,01840</w:t>
            </w:r>
          </w:p>
        </w:tc>
      </w:tr>
      <w:tr w:rsidR="00374B19" w:rsidRPr="00374B19" w14:paraId="65082230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90665F1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3581C683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EA96203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21DF6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85971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10136AE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9B59F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D7781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5527703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1,80000</w:t>
            </w:r>
          </w:p>
        </w:tc>
      </w:tr>
      <w:tr w:rsidR="00374B19" w:rsidRPr="00374B19" w14:paraId="3AA77022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41482E1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21ED9362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323BDF6F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F76E1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46DD6A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1A917C8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18.0.03.20813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021931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8D35D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1A57F03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3 606,76717</w:t>
            </w:r>
          </w:p>
        </w:tc>
      </w:tr>
      <w:tr w:rsidR="00374B19" w:rsidRPr="00374B19" w14:paraId="59052346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4858F62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52DA83EF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24043FCB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100BA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9C461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2397EDA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18.0.03.20813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C4484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150EB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35E2CDFD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2 073,18761</w:t>
            </w:r>
          </w:p>
        </w:tc>
      </w:tr>
      <w:tr w:rsidR="00374B19" w:rsidRPr="00374B19" w14:paraId="58B23BEE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5270F65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36865CCD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5BA2E668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6E1DFE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81569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6E2C27B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18.0.03.20813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4BBF4E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F6DCEA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1185E516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2 409,09243</w:t>
            </w:r>
          </w:p>
        </w:tc>
      </w:tr>
      <w:tr w:rsidR="00374B19" w:rsidRPr="00374B19" w14:paraId="59C2E605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8B2097B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71227C5D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5309DCF7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6EE03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9BD0A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8A0857C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18.0.03.89018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2DD8A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DEAE5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27D2B6FE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963,55552</w:t>
            </w:r>
          </w:p>
        </w:tc>
      </w:tr>
      <w:tr w:rsidR="00374B19" w:rsidRPr="00374B19" w14:paraId="295EB418" w14:textId="77777777" w:rsidTr="00374B19">
        <w:tc>
          <w:tcPr>
            <w:tcW w:w="1180" w:type="dxa"/>
            <w:shd w:val="clear" w:color="auto" w:fill="auto"/>
            <w:noWrap/>
            <w:hideMark/>
          </w:tcPr>
          <w:p w14:paraId="24FF2D0D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4" w:type="dxa"/>
            <w:shd w:val="clear" w:color="auto" w:fill="auto"/>
            <w:hideMark/>
          </w:tcPr>
          <w:p w14:paraId="6C702064" w14:textId="77777777" w:rsidR="00374B19" w:rsidRPr="00374B19" w:rsidRDefault="00374B19" w:rsidP="0071560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14:paraId="24977FE9" w14:textId="77777777" w:rsidR="00374B19" w:rsidRPr="00374B19" w:rsidRDefault="00374B19" w:rsidP="0071560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12D08E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D7B94A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5EC46B0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60C2FA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24C00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3FE7596E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15 377,62113</w:t>
            </w:r>
          </w:p>
        </w:tc>
      </w:tr>
      <w:tr w:rsidR="00374B19" w:rsidRPr="00374B19" w14:paraId="222F0CAF" w14:textId="77777777" w:rsidTr="00374B19">
        <w:tc>
          <w:tcPr>
            <w:tcW w:w="1180" w:type="dxa"/>
            <w:shd w:val="clear" w:color="auto" w:fill="auto"/>
            <w:noWrap/>
            <w:hideMark/>
          </w:tcPr>
          <w:p w14:paraId="312FBC1C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19.0.00.00000</w:t>
            </w:r>
          </w:p>
        </w:tc>
        <w:tc>
          <w:tcPr>
            <w:tcW w:w="2364" w:type="dxa"/>
            <w:shd w:val="clear" w:color="auto" w:fill="auto"/>
            <w:hideMark/>
          </w:tcPr>
          <w:p w14:paraId="0F504B47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"Социальная поддержка жителей Нефтеюганского района"</w:t>
            </w:r>
          </w:p>
        </w:tc>
        <w:tc>
          <w:tcPr>
            <w:tcW w:w="1559" w:type="dxa"/>
            <w:shd w:val="clear" w:color="auto" w:fill="auto"/>
            <w:hideMark/>
          </w:tcPr>
          <w:p w14:paraId="166492C0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5E8CD1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4D093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766596B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19.0.04.99990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8135B1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F57648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0AC77DBA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</w:tr>
      <w:tr w:rsidR="00374B19" w:rsidRPr="00374B19" w14:paraId="4EB1AE8A" w14:textId="77777777" w:rsidTr="00374B19">
        <w:tc>
          <w:tcPr>
            <w:tcW w:w="1180" w:type="dxa"/>
            <w:shd w:val="clear" w:color="auto" w:fill="auto"/>
            <w:noWrap/>
            <w:hideMark/>
          </w:tcPr>
          <w:p w14:paraId="02064D5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4" w:type="dxa"/>
            <w:shd w:val="clear" w:color="auto" w:fill="auto"/>
            <w:hideMark/>
          </w:tcPr>
          <w:p w14:paraId="46D12206" w14:textId="77777777" w:rsidR="00374B19" w:rsidRPr="00374B19" w:rsidRDefault="00374B19" w:rsidP="0071560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14:paraId="601314D9" w14:textId="77777777" w:rsidR="00374B19" w:rsidRPr="00374B19" w:rsidRDefault="00374B19" w:rsidP="0071560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13C36A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3C99A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BDF0424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AEB19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DEF55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3978145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480,00000</w:t>
            </w:r>
          </w:p>
        </w:tc>
      </w:tr>
      <w:tr w:rsidR="00374B19" w:rsidRPr="00374B19" w14:paraId="3A57F6B5" w14:textId="77777777" w:rsidTr="00374B19">
        <w:tc>
          <w:tcPr>
            <w:tcW w:w="1180" w:type="dxa"/>
            <w:shd w:val="clear" w:color="auto" w:fill="auto"/>
            <w:noWrap/>
            <w:hideMark/>
          </w:tcPr>
          <w:p w14:paraId="1181C8EA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20.0.00.00000</w:t>
            </w:r>
          </w:p>
        </w:tc>
        <w:tc>
          <w:tcPr>
            <w:tcW w:w="2364" w:type="dxa"/>
            <w:shd w:val="clear" w:color="auto" w:fill="auto"/>
            <w:hideMark/>
          </w:tcPr>
          <w:p w14:paraId="3B05783F" w14:textId="77777777" w:rsidR="00374B19" w:rsidRPr="00374B19" w:rsidRDefault="00374B19" w:rsidP="0071560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управления"</w:t>
            </w:r>
          </w:p>
        </w:tc>
        <w:tc>
          <w:tcPr>
            <w:tcW w:w="1559" w:type="dxa"/>
            <w:shd w:val="clear" w:color="auto" w:fill="auto"/>
            <w:hideMark/>
          </w:tcPr>
          <w:p w14:paraId="5BE2EE6A" w14:textId="77777777" w:rsidR="00374B19" w:rsidRPr="00374B19" w:rsidRDefault="00374B19" w:rsidP="0071560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E1371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0A69DA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C8BD8DC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0B7C1D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A538AD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007C4461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538 347,00843</w:t>
            </w:r>
          </w:p>
        </w:tc>
      </w:tr>
      <w:tr w:rsidR="00374B19" w:rsidRPr="00374B19" w14:paraId="516BE274" w14:textId="77777777" w:rsidTr="00374B19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5BA063CE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2364" w:type="dxa"/>
            <w:vMerge w:val="restart"/>
            <w:shd w:val="clear" w:color="auto" w:fill="auto"/>
            <w:hideMark/>
          </w:tcPr>
          <w:p w14:paraId="3321CA47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1559" w:type="dxa"/>
            <w:shd w:val="clear" w:color="auto" w:fill="auto"/>
            <w:hideMark/>
          </w:tcPr>
          <w:p w14:paraId="3259C39C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B20BE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7F09F7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1ADFDEF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F36BF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8136F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1326C54D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8 115,18989</w:t>
            </w:r>
          </w:p>
        </w:tc>
      </w:tr>
      <w:tr w:rsidR="00374B19" w:rsidRPr="00374B19" w14:paraId="30EE5F89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2DB60EC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2521FCFA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23F2C1FD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08BF1C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98517D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B7B0AB6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56F44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E74ED8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28C88DA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5 410,51313</w:t>
            </w:r>
          </w:p>
        </w:tc>
      </w:tr>
      <w:tr w:rsidR="00374B19" w:rsidRPr="00374B19" w14:paraId="674915C8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3D3E2E3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32B3E952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B0AB3E0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A35DFC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595C9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1412694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20.1.01.02110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71D7ED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7588F8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0D14854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6 309,56454</w:t>
            </w:r>
          </w:p>
        </w:tc>
      </w:tr>
      <w:tr w:rsidR="00374B19" w:rsidRPr="00374B19" w14:paraId="198970FB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9D58D91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10A4F3CE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2329F0B1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037B6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A14A9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9B6B96E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F4642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B26EE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4354714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253 842,04982</w:t>
            </w:r>
          </w:p>
        </w:tc>
      </w:tr>
      <w:tr w:rsidR="00374B19" w:rsidRPr="00374B19" w14:paraId="53E7860B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8C000A9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08E62512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028D692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BC46E7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F8D7AD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376BBDA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114FE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33CD47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5A56EDA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1 128,56683</w:t>
            </w:r>
          </w:p>
        </w:tc>
      </w:tr>
      <w:tr w:rsidR="00374B19" w:rsidRPr="00374B19" w14:paraId="13B840B2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40E2930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5E4F046E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869E2AE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29E436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24AB88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CD557ED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9AD89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7318BA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5488808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194,00000</w:t>
            </w:r>
          </w:p>
        </w:tc>
      </w:tr>
      <w:tr w:rsidR="00374B19" w:rsidRPr="00374B19" w14:paraId="4EF6BD05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E96AB3B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1533C39D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7DE414F4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Контрольно-счетная палата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04DA5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380AB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3FF547D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5902C6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CC24B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3CA988ED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4 631,92108</w:t>
            </w:r>
          </w:p>
        </w:tc>
      </w:tr>
      <w:tr w:rsidR="00374B19" w:rsidRPr="00374B19" w14:paraId="5303FFCC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ABE493F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210CED53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7F9512A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AB5AB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C45A5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1CA0A4E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FA2F3D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F338B6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33D37A3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1,00000</w:t>
            </w:r>
          </w:p>
        </w:tc>
      </w:tr>
      <w:tr w:rsidR="00374B19" w:rsidRPr="00374B19" w14:paraId="5FC4105A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B7905F5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4CE66178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D360DCA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BBC60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A853C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FA3E332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20.1.01.02041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4FDB71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A25591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4DB97B8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311,90000</w:t>
            </w:r>
          </w:p>
        </w:tc>
      </w:tr>
      <w:tr w:rsidR="00374B19" w:rsidRPr="00374B19" w14:paraId="2CF1CABE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FB43CA2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4087214A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B14F943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AB4FF7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277B4A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EB1A770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20.1.01.02250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71609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9224DD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499D271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7 606,53694</w:t>
            </w:r>
          </w:p>
        </w:tc>
      </w:tr>
      <w:tr w:rsidR="00374B19" w:rsidRPr="00374B19" w14:paraId="40264E31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2FB9AA3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19684139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4F9AF1A9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35C4F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D16EF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89B385A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CD8BC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77CB7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53C4CE2C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80 380,05208</w:t>
            </w:r>
          </w:p>
        </w:tc>
      </w:tr>
      <w:tr w:rsidR="00374B19" w:rsidRPr="00374B19" w14:paraId="00D896E8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8929056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49B7E13F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E491BF5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C2595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E99E6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C6E48FA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F2992E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EB44F1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12C0931E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136 324,08284</w:t>
            </w:r>
          </w:p>
        </w:tc>
      </w:tr>
      <w:tr w:rsidR="00374B19" w:rsidRPr="00374B19" w14:paraId="1DA927D9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021EDD1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00AD32DD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F84EF4A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DC9F0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CE5CB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AC690CC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ADB92D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A5CFBC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591F37B6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318,84156</w:t>
            </w:r>
          </w:p>
        </w:tc>
      </w:tr>
      <w:tr w:rsidR="00374B19" w:rsidRPr="00374B19" w14:paraId="15186571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D6A646E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759BBD6E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2BF0D55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6F772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3A1391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80D6EB3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5CBEBE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0E403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60C23281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1 015,04400</w:t>
            </w:r>
          </w:p>
        </w:tc>
      </w:tr>
      <w:tr w:rsidR="00374B19" w:rsidRPr="00374B19" w14:paraId="71ADE9FD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3F86D13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4C7D679D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1FCD997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342A61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4AB1BE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491A316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2A4D66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E803B1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1EE27BA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374B19" w:rsidRPr="00374B19" w14:paraId="28EE6C64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7F67D94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063C7B8C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95C6919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38C99C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9B443C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9956E1D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AE30D8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948DF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7315DDE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164,78400</w:t>
            </w:r>
          </w:p>
        </w:tc>
      </w:tr>
      <w:tr w:rsidR="00374B19" w:rsidRPr="00374B19" w14:paraId="20BACFF8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DC0F5D8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4EA43E2D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DF234F8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E6C1CC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A56F5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FAC902E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24041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BC9B0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589329E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7,17415</w:t>
            </w:r>
          </w:p>
        </w:tc>
      </w:tr>
      <w:tr w:rsidR="00374B19" w:rsidRPr="00374B19" w14:paraId="0177C5CE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9C92327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745662A3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112EE64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5050D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391747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B3EBEDB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20.1.01.85150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2CBD0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5BF3D6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3EA600C1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</w:tr>
      <w:tr w:rsidR="00374B19" w:rsidRPr="00374B19" w14:paraId="3C9A5461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AEC3392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028349AD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1AE2494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BDF41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4B162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59CF680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A9868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9BF1BD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1C95DF0A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4 402,80000</w:t>
            </w:r>
          </w:p>
        </w:tc>
      </w:tr>
      <w:tr w:rsidR="00374B19" w:rsidRPr="00374B19" w14:paraId="1AE886CE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7A3ED9A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36DED0B0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1CF8BC11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53A0A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463321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C244F62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0626A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05125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109E106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773,00000</w:t>
            </w:r>
          </w:p>
        </w:tc>
      </w:tr>
      <w:tr w:rsidR="00374B19" w:rsidRPr="00374B19" w14:paraId="0C5E8AE1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5884D92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3914D7D8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6FA95255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C8710D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A5E866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0D16162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91954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19039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29AA7BDD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1 653,29000</w:t>
            </w:r>
          </w:p>
        </w:tc>
      </w:tr>
      <w:tr w:rsidR="00374B19" w:rsidRPr="00374B19" w14:paraId="32684B38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202990E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58B67438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A9562C8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FB75B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DFA5E6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AEC6037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33FAF8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2FBF88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34D38A2A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450,91000</w:t>
            </w:r>
          </w:p>
        </w:tc>
      </w:tr>
      <w:tr w:rsidR="00374B19" w:rsidRPr="00374B19" w14:paraId="0D6625CD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61A74A4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1FF9947E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44C2623E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3FAE66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128301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F389242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4FC01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895BEC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5E98223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373,10000</w:t>
            </w:r>
          </w:p>
        </w:tc>
      </w:tr>
      <w:tr w:rsidR="00374B19" w:rsidRPr="00374B19" w14:paraId="675233EF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2C4E053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75DE8220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74330BBE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567D9E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1E1181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6926C6A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20.1.03.G9300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55DD3A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14AED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03838356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57,02760</w:t>
            </w:r>
          </w:p>
        </w:tc>
      </w:tr>
      <w:tr w:rsidR="00374B19" w:rsidRPr="00374B19" w14:paraId="327014A1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79F52C8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16379F45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EE5E105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F67D8C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3B19BC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0570BC6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6B99E6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FBE6C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52D0E1B7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56,47400</w:t>
            </w:r>
          </w:p>
        </w:tc>
      </w:tr>
      <w:tr w:rsidR="00374B19" w:rsidRPr="00374B19" w14:paraId="55C0CDE3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0D43497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37F23F00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367BB0A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7F58E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819F4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CC95EEF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4BCA5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9F664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1024258A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4 083,47270</w:t>
            </w:r>
          </w:p>
        </w:tc>
      </w:tr>
      <w:tr w:rsidR="00374B19" w:rsidRPr="00374B19" w14:paraId="7BA0D96E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0A7647D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10C70640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E477BE0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6803C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67085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7B70FC0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E40A0C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624B46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74EE78E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19 087,53327</w:t>
            </w:r>
          </w:p>
        </w:tc>
      </w:tr>
      <w:tr w:rsidR="00374B19" w:rsidRPr="00374B19" w14:paraId="588154B4" w14:textId="77777777" w:rsidTr="00374B19">
        <w:tc>
          <w:tcPr>
            <w:tcW w:w="1180" w:type="dxa"/>
            <w:shd w:val="clear" w:color="auto" w:fill="auto"/>
            <w:noWrap/>
            <w:hideMark/>
          </w:tcPr>
          <w:p w14:paraId="64C2550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4" w:type="dxa"/>
            <w:shd w:val="clear" w:color="auto" w:fill="auto"/>
            <w:hideMark/>
          </w:tcPr>
          <w:p w14:paraId="0E460348" w14:textId="77777777" w:rsidR="00374B19" w:rsidRPr="00374B19" w:rsidRDefault="00374B19" w:rsidP="0071560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14:paraId="2EF8AB09" w14:textId="77777777" w:rsidR="00374B19" w:rsidRPr="00374B19" w:rsidRDefault="00374B19" w:rsidP="0071560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C655DC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D88761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8CE5F64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2E604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30AC0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4C439A4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537 743,82843</w:t>
            </w:r>
          </w:p>
        </w:tc>
      </w:tr>
      <w:tr w:rsidR="00374B19" w:rsidRPr="00374B19" w14:paraId="1441F9C8" w14:textId="77777777" w:rsidTr="00374B19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749B53D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2364" w:type="dxa"/>
            <w:vMerge w:val="restart"/>
            <w:shd w:val="clear" w:color="auto" w:fill="auto"/>
            <w:hideMark/>
          </w:tcPr>
          <w:p w14:paraId="05ECE9EE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1559" w:type="dxa"/>
            <w:shd w:val="clear" w:color="auto" w:fill="auto"/>
            <w:hideMark/>
          </w:tcPr>
          <w:p w14:paraId="6CD6FC31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95CE81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1FD127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3A79809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808D6C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BE67B1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009CA3B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</w:tr>
      <w:tr w:rsidR="00374B19" w:rsidRPr="00374B19" w14:paraId="4B50B8D0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21824A6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3342C775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23EAA6AD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090626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3DCEB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B2F7C46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BF5BB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2DD84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40CE744E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84,58000</w:t>
            </w:r>
          </w:p>
        </w:tc>
      </w:tr>
      <w:tr w:rsidR="00374B19" w:rsidRPr="00374B19" w14:paraId="75527E16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2CEF3A7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086643AF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563F4759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A0F2B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8BC74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66880C7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211C8C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5100ED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5D9D444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64,00000</w:t>
            </w:r>
          </w:p>
        </w:tc>
      </w:tr>
      <w:tr w:rsidR="00374B19" w:rsidRPr="00374B19" w14:paraId="239FA741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8BC07B4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60806C04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39BCB763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D413F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0E39F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2D215F7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A173C8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E38B56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6065274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21,60000</w:t>
            </w:r>
          </w:p>
        </w:tc>
      </w:tr>
      <w:tr w:rsidR="00374B19" w:rsidRPr="00374B19" w14:paraId="7072AA6C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EE03CC2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3B87B7A4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609CEE43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6D587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E74B5C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442CD94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D599B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7680A8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1F328706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</w:tr>
      <w:tr w:rsidR="00374B19" w:rsidRPr="00374B19" w14:paraId="5792A3EF" w14:textId="77777777" w:rsidTr="00374B19">
        <w:tc>
          <w:tcPr>
            <w:tcW w:w="1180" w:type="dxa"/>
            <w:shd w:val="clear" w:color="auto" w:fill="auto"/>
            <w:noWrap/>
            <w:hideMark/>
          </w:tcPr>
          <w:p w14:paraId="7A00E8BE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4" w:type="dxa"/>
            <w:shd w:val="clear" w:color="auto" w:fill="auto"/>
            <w:hideMark/>
          </w:tcPr>
          <w:p w14:paraId="0FEDB670" w14:textId="77777777" w:rsidR="00374B19" w:rsidRPr="00374B19" w:rsidRDefault="00374B19" w:rsidP="0071560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14:paraId="2D7CB271" w14:textId="77777777" w:rsidR="00374B19" w:rsidRPr="00374B19" w:rsidRDefault="00374B19" w:rsidP="0071560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D66508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EE9E6C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740901E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E5A48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E6339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3055686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603,18000</w:t>
            </w:r>
          </w:p>
        </w:tc>
      </w:tr>
      <w:tr w:rsidR="00374B19" w:rsidRPr="00374B19" w14:paraId="6B839850" w14:textId="77777777" w:rsidTr="00374B19">
        <w:tc>
          <w:tcPr>
            <w:tcW w:w="1180" w:type="dxa"/>
            <w:shd w:val="clear" w:color="auto" w:fill="auto"/>
            <w:noWrap/>
            <w:hideMark/>
          </w:tcPr>
          <w:p w14:paraId="2FA7FF56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21.0.00.00000</w:t>
            </w:r>
          </w:p>
        </w:tc>
        <w:tc>
          <w:tcPr>
            <w:tcW w:w="2364" w:type="dxa"/>
            <w:shd w:val="clear" w:color="auto" w:fill="auto"/>
            <w:hideMark/>
          </w:tcPr>
          <w:p w14:paraId="5AFB5537" w14:textId="77777777" w:rsidR="00374B19" w:rsidRPr="00374B19" w:rsidRDefault="00374B19" w:rsidP="0071560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1559" w:type="dxa"/>
            <w:shd w:val="clear" w:color="auto" w:fill="auto"/>
            <w:hideMark/>
          </w:tcPr>
          <w:p w14:paraId="77010A0D" w14:textId="77777777" w:rsidR="00374B19" w:rsidRPr="00374B19" w:rsidRDefault="00374B19" w:rsidP="0071560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EB8436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3C169C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F3C366A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004EE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DF0DC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4A20E87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1 957,15931</w:t>
            </w:r>
          </w:p>
        </w:tc>
      </w:tr>
      <w:tr w:rsidR="00374B19" w:rsidRPr="00374B19" w14:paraId="459E44B3" w14:textId="77777777" w:rsidTr="00374B19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327728E7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2364" w:type="dxa"/>
            <w:vMerge w:val="restart"/>
            <w:shd w:val="clear" w:color="auto" w:fill="auto"/>
            <w:hideMark/>
          </w:tcPr>
          <w:p w14:paraId="2068F8DE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7620130B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878841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82F7D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C69A400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21.1.01.99990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C5921A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82E44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697B98B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49,90000</w:t>
            </w:r>
          </w:p>
        </w:tc>
      </w:tr>
      <w:tr w:rsidR="00374B19" w:rsidRPr="00374B19" w14:paraId="409F6A1E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3BE64E9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1A322F57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24ED747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A57AE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6823DD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E34C78C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D8462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07855C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0093C95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</w:tr>
      <w:tr w:rsidR="00374B19" w:rsidRPr="00374B19" w14:paraId="1387D5AE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EB6C922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054EE031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DFB6C2D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71D2E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B5294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EFE8E7E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AD6CF6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39F681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18B2843D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9,44945</w:t>
            </w:r>
          </w:p>
        </w:tc>
      </w:tr>
      <w:tr w:rsidR="00374B19" w:rsidRPr="00374B19" w14:paraId="384A2084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D1D2C8E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43433434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43688F5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30DF38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F0345E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615EFDD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21.1.07.82560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9FB27A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8EA6D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62A392F8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146,70000</w:t>
            </w:r>
          </w:p>
        </w:tc>
      </w:tr>
      <w:tr w:rsidR="00374B19" w:rsidRPr="00374B19" w14:paraId="56E31863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ECE3B6D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18CA856A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C6CEB8E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957B5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A93011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3A5BAE4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FF97F1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74CD98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23002047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346,90000</w:t>
            </w:r>
          </w:p>
        </w:tc>
      </w:tr>
      <w:tr w:rsidR="00374B19" w:rsidRPr="00374B19" w14:paraId="4310E1DA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12B6A93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59A476B9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56B7193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F0CA2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87108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5920242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21.1.07.S2560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6D511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CC417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37F8138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342,30000</w:t>
            </w:r>
          </w:p>
        </w:tc>
      </w:tr>
      <w:tr w:rsidR="00374B19" w:rsidRPr="00374B19" w14:paraId="79622256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9B5458E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3A3A3EDD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678A7BE0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BF272D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4ECB48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FD94C25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4AE9C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F6617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6904D4BC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29,85000</w:t>
            </w:r>
          </w:p>
        </w:tc>
      </w:tr>
      <w:tr w:rsidR="00374B19" w:rsidRPr="00374B19" w14:paraId="15CD21F5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4CC289D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673EF41D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7527D7A5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88D05A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ADC677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8A39ECB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0FAA3D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02AD7D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0DC6919E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374B19" w:rsidRPr="00374B19" w14:paraId="765CB28E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99C7962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02E9AC73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59897764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B61957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F6D93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DF75503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854BFA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C08146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6C2C30E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</w:tr>
      <w:tr w:rsidR="00374B19" w:rsidRPr="00374B19" w14:paraId="65BB5751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D3AEB0B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3857EFC5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20962C30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образования  </w:t>
            </w:r>
            <w:r w:rsidRPr="00374B1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29FC3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BC939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A7776CE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1579FA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F54E0E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0BC02796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374B19" w:rsidRPr="00374B19" w14:paraId="28C48A6C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F11B69C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459765FF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5C30D3FB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41370C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E9B2A8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877B512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6A2571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2B38D7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4730734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317,55986</w:t>
            </w:r>
          </w:p>
        </w:tc>
      </w:tr>
      <w:tr w:rsidR="00374B19" w:rsidRPr="00374B19" w14:paraId="4FEAB67C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6FF1A38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539D86AC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D445464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666D5A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7DD42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341FBA6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5FCA6D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E5772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7C186BC1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81,00000</w:t>
            </w:r>
          </w:p>
        </w:tc>
      </w:tr>
      <w:tr w:rsidR="00374B19" w:rsidRPr="00374B19" w14:paraId="20CA10F3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A67981F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7343DEBC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DC4CDB5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145286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AEBA3D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A2BB503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21.1.09.99990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CC21D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3BD2C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3D13199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374B19" w:rsidRPr="00374B19" w14:paraId="4045432B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2F8F241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23724F07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34E87D9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BE8B8A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FC02C6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D03575F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21.1.11.99990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3BB1A7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1B1ADA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47E1E61A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98,50000</w:t>
            </w:r>
          </w:p>
        </w:tc>
      </w:tr>
      <w:tr w:rsidR="00374B19" w:rsidRPr="00374B19" w14:paraId="67B058F2" w14:textId="77777777" w:rsidTr="00374B19">
        <w:tc>
          <w:tcPr>
            <w:tcW w:w="1180" w:type="dxa"/>
            <w:shd w:val="clear" w:color="auto" w:fill="auto"/>
            <w:noWrap/>
            <w:hideMark/>
          </w:tcPr>
          <w:p w14:paraId="3C2EACA7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4" w:type="dxa"/>
            <w:shd w:val="clear" w:color="auto" w:fill="auto"/>
            <w:hideMark/>
          </w:tcPr>
          <w:p w14:paraId="65A248F3" w14:textId="77777777" w:rsidR="00374B19" w:rsidRPr="00374B19" w:rsidRDefault="00374B19" w:rsidP="0071560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14:paraId="1DD57AA8" w14:textId="77777777" w:rsidR="00374B19" w:rsidRPr="00374B19" w:rsidRDefault="00374B19" w:rsidP="0071560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CF337C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F6D538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C5E8F86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B4DAC6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39C8A1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56D2952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1 957,15931</w:t>
            </w:r>
          </w:p>
        </w:tc>
      </w:tr>
      <w:tr w:rsidR="00374B19" w:rsidRPr="00374B19" w14:paraId="702DC78A" w14:textId="77777777" w:rsidTr="00374B19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73513811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24.0.00.00000</w:t>
            </w:r>
          </w:p>
        </w:tc>
        <w:tc>
          <w:tcPr>
            <w:tcW w:w="2364" w:type="dxa"/>
            <w:vMerge w:val="restart"/>
            <w:shd w:val="clear" w:color="auto" w:fill="auto"/>
            <w:hideMark/>
          </w:tcPr>
          <w:p w14:paraId="0DE0E38F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07869056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5BED3C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A9074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C8887D4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24.0.01.99990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CFBED6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D8E418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63B34A1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151,80000</w:t>
            </w:r>
          </w:p>
        </w:tc>
      </w:tr>
      <w:tr w:rsidR="00374B19" w:rsidRPr="00374B19" w14:paraId="185360EF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74CF704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4EAD0DEC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FFBFCC9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1D93FE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C36378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0CBD785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24.0.01.99990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17FCD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4C3AD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3D7A4FC7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</w:tr>
      <w:tr w:rsidR="00374B19" w:rsidRPr="00374B19" w14:paraId="7122EDED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1BA69EB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777E45F1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24E2C21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FFD85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1A453D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7DEF646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24.0.03.99990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9AAF5A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45D3F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6DE123A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194,72000</w:t>
            </w:r>
          </w:p>
        </w:tc>
      </w:tr>
      <w:tr w:rsidR="00374B19" w:rsidRPr="00374B19" w14:paraId="10466D80" w14:textId="77777777" w:rsidTr="00374B19">
        <w:tc>
          <w:tcPr>
            <w:tcW w:w="1180" w:type="dxa"/>
            <w:shd w:val="clear" w:color="auto" w:fill="auto"/>
            <w:noWrap/>
            <w:hideMark/>
          </w:tcPr>
          <w:p w14:paraId="640E98F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4" w:type="dxa"/>
            <w:shd w:val="clear" w:color="auto" w:fill="auto"/>
            <w:hideMark/>
          </w:tcPr>
          <w:p w14:paraId="1F0EAC39" w14:textId="77777777" w:rsidR="00374B19" w:rsidRPr="00374B19" w:rsidRDefault="00374B19" w:rsidP="0071560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14:paraId="10F1C98C" w14:textId="77777777" w:rsidR="00374B19" w:rsidRPr="00374B19" w:rsidRDefault="00374B19" w:rsidP="0071560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CDB43C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883A5D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133D016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C2AEB6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B56A57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78BD467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10 346,52000</w:t>
            </w:r>
          </w:p>
        </w:tc>
      </w:tr>
      <w:tr w:rsidR="00374B19" w:rsidRPr="00374B19" w14:paraId="72B72F45" w14:textId="77777777" w:rsidTr="00374B19">
        <w:tc>
          <w:tcPr>
            <w:tcW w:w="1180" w:type="dxa"/>
            <w:shd w:val="clear" w:color="auto" w:fill="auto"/>
            <w:noWrap/>
            <w:hideMark/>
          </w:tcPr>
          <w:p w14:paraId="78E3889C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25.0.00.00000</w:t>
            </w:r>
          </w:p>
        </w:tc>
        <w:tc>
          <w:tcPr>
            <w:tcW w:w="2364" w:type="dxa"/>
            <w:shd w:val="clear" w:color="auto" w:fill="auto"/>
            <w:hideMark/>
          </w:tcPr>
          <w:p w14:paraId="4BFCC2F4" w14:textId="77777777" w:rsidR="00374B19" w:rsidRPr="00374B19" w:rsidRDefault="00374B19" w:rsidP="0071560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1559" w:type="dxa"/>
            <w:shd w:val="clear" w:color="auto" w:fill="auto"/>
            <w:hideMark/>
          </w:tcPr>
          <w:p w14:paraId="3ACFF544" w14:textId="77777777" w:rsidR="00374B19" w:rsidRPr="00374B19" w:rsidRDefault="00374B19" w:rsidP="0071560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00F76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1F67F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EE3F76C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97C6C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B159E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3DD36AD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50 979,30099</w:t>
            </w:r>
          </w:p>
        </w:tc>
      </w:tr>
      <w:tr w:rsidR="00374B19" w:rsidRPr="00374B19" w14:paraId="6680B6C9" w14:textId="77777777" w:rsidTr="00374B19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789D507E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25.1.00.00000</w:t>
            </w:r>
          </w:p>
        </w:tc>
        <w:tc>
          <w:tcPr>
            <w:tcW w:w="2364" w:type="dxa"/>
            <w:vMerge w:val="restart"/>
            <w:shd w:val="clear" w:color="auto" w:fill="auto"/>
            <w:hideMark/>
          </w:tcPr>
          <w:p w14:paraId="4625D74D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архитектурной и градостроительной деятельности"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34C1839C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E2BAF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2B273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18B42B8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25.1.01.82911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8B3DFE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D63F78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744DC4B8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9 505,20000</w:t>
            </w:r>
          </w:p>
        </w:tc>
      </w:tr>
      <w:tr w:rsidR="00374B19" w:rsidRPr="00374B19" w14:paraId="0AD5D33A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2F1253E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282EAEC4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1F356C4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54749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08D6F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C2A7D1F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25.1.01.S2911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0ED01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532881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75459E46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1 132,36457</w:t>
            </w:r>
          </w:p>
        </w:tc>
      </w:tr>
      <w:tr w:rsidR="00374B19" w:rsidRPr="00374B19" w14:paraId="42B349F0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8150BD8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6A744B03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A6EA15D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31162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2B6D78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413813E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25.1.02.99990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51E98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790796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5E24BEA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92,00000</w:t>
            </w:r>
          </w:p>
        </w:tc>
      </w:tr>
      <w:tr w:rsidR="00374B19" w:rsidRPr="00374B19" w14:paraId="058CABAB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3284F48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6C7667DA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57B0937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1D2F9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B6841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2F5A1CC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25.1.03.02040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4CE14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6C512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4A71A9D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34 693,12128</w:t>
            </w:r>
          </w:p>
        </w:tc>
      </w:tr>
      <w:tr w:rsidR="00374B19" w:rsidRPr="00374B19" w14:paraId="22F33094" w14:textId="77777777" w:rsidTr="00374B19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0A27273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  <w:hideMark/>
          </w:tcPr>
          <w:p w14:paraId="730D6982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495A838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636BCC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2B49D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0BBFFE4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25.1.03.02040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54986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66B72D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568E0F7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374B19" w:rsidRPr="00374B19" w14:paraId="7B6E6772" w14:textId="77777777" w:rsidTr="00374B19">
        <w:tc>
          <w:tcPr>
            <w:tcW w:w="1180" w:type="dxa"/>
            <w:shd w:val="clear" w:color="auto" w:fill="auto"/>
            <w:noWrap/>
            <w:hideMark/>
          </w:tcPr>
          <w:p w14:paraId="669B5F07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4" w:type="dxa"/>
            <w:shd w:val="clear" w:color="auto" w:fill="auto"/>
            <w:hideMark/>
          </w:tcPr>
          <w:p w14:paraId="71997166" w14:textId="77777777" w:rsidR="00374B19" w:rsidRPr="00374B19" w:rsidRDefault="00374B19" w:rsidP="0071560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14:paraId="26A03870" w14:textId="77777777" w:rsidR="00374B19" w:rsidRPr="00374B19" w:rsidRDefault="00374B19" w:rsidP="0071560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A1E731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2F401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8BA3414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6CC3E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A51AB6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0DFE9A34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45 432,68585</w:t>
            </w:r>
          </w:p>
        </w:tc>
      </w:tr>
      <w:tr w:rsidR="00374B19" w:rsidRPr="00374B19" w14:paraId="1AE72176" w14:textId="77777777" w:rsidTr="00374B19">
        <w:tc>
          <w:tcPr>
            <w:tcW w:w="1180" w:type="dxa"/>
            <w:shd w:val="clear" w:color="auto" w:fill="auto"/>
            <w:noWrap/>
            <w:hideMark/>
          </w:tcPr>
          <w:p w14:paraId="55838736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25.2.00.00000</w:t>
            </w:r>
          </w:p>
        </w:tc>
        <w:tc>
          <w:tcPr>
            <w:tcW w:w="2364" w:type="dxa"/>
            <w:shd w:val="clear" w:color="auto" w:fill="auto"/>
            <w:hideMark/>
          </w:tcPr>
          <w:p w14:paraId="31E6F3C4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Подпрограмма "Использование земельных ресурсов в границах муниципального образования Нефтеюганский район"</w:t>
            </w:r>
          </w:p>
        </w:tc>
        <w:tc>
          <w:tcPr>
            <w:tcW w:w="1559" w:type="dxa"/>
            <w:shd w:val="clear" w:color="auto" w:fill="auto"/>
            <w:hideMark/>
          </w:tcPr>
          <w:p w14:paraId="0422752E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F62A6C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C63A5D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DB9E66B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25.2.01.99990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C9482D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E2ADC1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2E30A2ED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588,48369</w:t>
            </w:r>
          </w:p>
        </w:tc>
      </w:tr>
      <w:tr w:rsidR="00374B19" w:rsidRPr="00374B19" w14:paraId="7E4C0156" w14:textId="77777777" w:rsidTr="00374B19">
        <w:tc>
          <w:tcPr>
            <w:tcW w:w="1180" w:type="dxa"/>
            <w:shd w:val="clear" w:color="auto" w:fill="auto"/>
            <w:noWrap/>
            <w:hideMark/>
          </w:tcPr>
          <w:p w14:paraId="2FFB6AA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4" w:type="dxa"/>
            <w:shd w:val="clear" w:color="auto" w:fill="auto"/>
            <w:hideMark/>
          </w:tcPr>
          <w:p w14:paraId="5B37911C" w14:textId="77777777" w:rsidR="00374B19" w:rsidRPr="00374B19" w:rsidRDefault="00374B19" w:rsidP="0071560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14:paraId="7DC6D674" w14:textId="77777777" w:rsidR="00374B19" w:rsidRPr="00374B19" w:rsidRDefault="00374B19" w:rsidP="0071560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1E26F0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C89656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D3C3038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12990E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867737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66985D9B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588,48369</w:t>
            </w:r>
          </w:p>
        </w:tc>
      </w:tr>
      <w:tr w:rsidR="00374B19" w:rsidRPr="00374B19" w14:paraId="40BB93ED" w14:textId="77777777" w:rsidTr="00374B19">
        <w:tc>
          <w:tcPr>
            <w:tcW w:w="1180" w:type="dxa"/>
            <w:shd w:val="clear" w:color="auto" w:fill="auto"/>
            <w:noWrap/>
            <w:hideMark/>
          </w:tcPr>
          <w:p w14:paraId="44DC2E0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25.4.00.00000</w:t>
            </w:r>
          </w:p>
        </w:tc>
        <w:tc>
          <w:tcPr>
            <w:tcW w:w="2364" w:type="dxa"/>
            <w:shd w:val="clear" w:color="auto" w:fill="auto"/>
            <w:hideMark/>
          </w:tcPr>
          <w:p w14:paraId="4DDE06F9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1559" w:type="dxa"/>
            <w:shd w:val="clear" w:color="auto" w:fill="auto"/>
            <w:hideMark/>
          </w:tcPr>
          <w:p w14:paraId="59BE6F26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BAE5D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102533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06FE315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25.4.02.99990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675008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760D9D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30F4F72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4 958,13145</w:t>
            </w:r>
          </w:p>
        </w:tc>
      </w:tr>
      <w:tr w:rsidR="00374B19" w:rsidRPr="00374B19" w14:paraId="064B0BD5" w14:textId="77777777" w:rsidTr="00374B19">
        <w:tc>
          <w:tcPr>
            <w:tcW w:w="1180" w:type="dxa"/>
            <w:shd w:val="clear" w:color="auto" w:fill="auto"/>
            <w:noWrap/>
            <w:hideMark/>
          </w:tcPr>
          <w:p w14:paraId="7726BA5E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4" w:type="dxa"/>
            <w:shd w:val="clear" w:color="auto" w:fill="auto"/>
            <w:hideMark/>
          </w:tcPr>
          <w:p w14:paraId="23C8AF19" w14:textId="77777777" w:rsidR="00374B19" w:rsidRPr="00374B19" w:rsidRDefault="00374B19" w:rsidP="0071560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14:paraId="64F20ACD" w14:textId="77777777" w:rsidR="00374B19" w:rsidRPr="00374B19" w:rsidRDefault="00374B19" w:rsidP="0071560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954792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E7717F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2F9FD97" w14:textId="77777777" w:rsidR="00374B19" w:rsidRPr="00374B19" w:rsidRDefault="00374B19" w:rsidP="0071560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824547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A869D7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2AF14E06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4 958,13145</w:t>
            </w:r>
          </w:p>
        </w:tc>
      </w:tr>
      <w:tr w:rsidR="00374B19" w:rsidRPr="00374B19" w14:paraId="0A09A8ED" w14:textId="77777777" w:rsidTr="00374B19"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0811A115" w14:textId="77777777" w:rsidR="00374B19" w:rsidRPr="00374B19" w:rsidRDefault="00374B19" w:rsidP="0071560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4" w:type="dxa"/>
            <w:shd w:val="clear" w:color="auto" w:fill="auto"/>
            <w:noWrap/>
            <w:vAlign w:val="center"/>
            <w:hideMark/>
          </w:tcPr>
          <w:p w14:paraId="275D46AC" w14:textId="77777777" w:rsidR="00374B19" w:rsidRPr="00374B19" w:rsidRDefault="00374B19" w:rsidP="0071560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 по программам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06CF61F" w14:textId="77777777" w:rsidR="00374B19" w:rsidRPr="00374B19" w:rsidRDefault="00374B19" w:rsidP="0071560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F2AE19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1D785C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49F29BA" w14:textId="77777777" w:rsidR="00374B19" w:rsidRPr="00374B19" w:rsidRDefault="00374B19" w:rsidP="00715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10A945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3AC111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C0D6C89" w14:textId="77777777" w:rsidR="00374B19" w:rsidRPr="00374B19" w:rsidRDefault="00374B19" w:rsidP="0071560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4B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9 095 725,43275</w:t>
            </w:r>
          </w:p>
        </w:tc>
      </w:tr>
    </w:tbl>
    <w:p w14:paraId="2FA247D1" w14:textId="77777777" w:rsidR="00374B19" w:rsidRPr="00374B19" w:rsidRDefault="00374B19" w:rsidP="00374B19">
      <w:pPr>
        <w:ind w:left="9912" w:firstLine="708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».</w:t>
      </w:r>
    </w:p>
    <w:p w14:paraId="7FA9EDD8" w14:textId="77777777" w:rsidR="000848ED" w:rsidRPr="00374B19" w:rsidRDefault="000848ED" w:rsidP="00374B19">
      <w:pPr>
        <w:rPr>
          <w:rFonts w:ascii="Times New Roman" w:hAnsi="Times New Roman" w:cs="Times New Roman"/>
          <w:sz w:val="16"/>
          <w:szCs w:val="16"/>
        </w:rPr>
      </w:pPr>
    </w:p>
    <w:sectPr w:rsidR="000848ED" w:rsidRPr="00374B19" w:rsidSect="00374B19">
      <w:pgSz w:w="11906" w:h="16838"/>
      <w:pgMar w:top="1140" w:right="560" w:bottom="1140" w:left="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4B19"/>
    <w:rsid w:val="000848ED"/>
    <w:rsid w:val="000E0CEE"/>
    <w:rsid w:val="00374B19"/>
    <w:rsid w:val="003C4270"/>
    <w:rsid w:val="008A4C4B"/>
    <w:rsid w:val="00E87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6C7DA"/>
  <w15:chartTrackingRefBased/>
  <w15:docId w15:val="{760F5AD5-BF08-4F7B-8711-934954C61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74B19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374B19"/>
    <w:rPr>
      <w:color w:val="954F72"/>
      <w:u w:val="single"/>
    </w:rPr>
  </w:style>
  <w:style w:type="paragraph" w:customStyle="1" w:styleId="msonormal0">
    <w:name w:val="msonormal"/>
    <w:basedOn w:val="a"/>
    <w:rsid w:val="00374B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374B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4">
    <w:name w:val="xl64"/>
    <w:basedOn w:val="a"/>
    <w:rsid w:val="00374B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374B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374B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374B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374B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374B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374B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374B1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374B1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374B1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374B19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374B1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374B19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374B19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74B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374B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374B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374B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374B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374B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374B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374B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374B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374B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374B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374B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374B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374B1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374B1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374B19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374B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374B1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6">
    <w:name w:val="xl96"/>
    <w:basedOn w:val="a"/>
    <w:rsid w:val="00374B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374B1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374B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85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0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15</Pages>
  <Words>4223</Words>
  <Characters>24077</Characters>
  <Application>Microsoft Office Word</Application>
  <DocSecurity>0</DocSecurity>
  <Lines>200</Lines>
  <Paragraphs>56</Paragraphs>
  <ScaleCrop>false</ScaleCrop>
  <Company/>
  <LinksUpToDate>false</LinksUpToDate>
  <CharactersWithSpaces>28244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Угарова Анна Владимировна</cp:lastModifiedBy>
  <cp:revision>4</cp:revision>
  <dcterms:created xsi:type="dcterms:W3CDTF">2023-12-08T05:34:00Z</dcterms:created>
  <dcterms:modified xsi:type="dcterms:W3CDTF">2023-12-11T04:41:00Z</dcterms:modified>
</cp:coreProperties>
</file>