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1276"/>
        <w:gridCol w:w="425"/>
        <w:gridCol w:w="425"/>
        <w:gridCol w:w="1276"/>
        <w:gridCol w:w="567"/>
        <w:gridCol w:w="567"/>
        <w:gridCol w:w="1559"/>
        <w:gridCol w:w="1985"/>
      </w:tblGrid>
      <w:tr w:rsidR="00E67A43" w:rsidRPr="00A2489D" w14:paraId="6CDA0BCF" w14:textId="77777777" w:rsidTr="008E70FD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75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8D1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827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6BB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219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D2E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CCB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D45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B0A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D6D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70FD" w:rsidRPr="00A2489D" w14:paraId="24E96A9E" w14:textId="77777777" w:rsidTr="008E70FD">
        <w:trPr>
          <w:trHeight w:val="1274"/>
        </w:trPr>
        <w:tc>
          <w:tcPr>
            <w:tcW w:w="111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40142" w14:textId="4F165B1B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18 к решению </w:t>
            </w:r>
          </w:p>
          <w:p w14:paraId="28B0FA99" w14:textId="27B2079B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hAnsi="Times New Roman" w:cs="Times New Roman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  <w:r w:rsidRPr="00511950">
              <w:rPr>
                <w:rFonts w:ascii="Times New Roman" w:hAnsi="Times New Roman" w:cs="Times New Roman"/>
              </w:rPr>
              <w:t xml:space="preserve"> </w:t>
            </w:r>
          </w:p>
          <w:p w14:paraId="288A8D36" w14:textId="50930F16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950">
              <w:rPr>
                <w:rFonts w:ascii="Times New Roman" w:hAnsi="Times New Roman" w:cs="Times New Roman"/>
              </w:rPr>
              <w:t>от «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72784">
              <w:rPr>
                <w:rFonts w:ascii="Times New Roman" w:hAnsi="Times New Roman" w:cs="Times New Roman"/>
                <w:u w:val="single"/>
              </w:rPr>
              <w:t>24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511950">
              <w:rPr>
                <w:rFonts w:ascii="Times New Roman" w:hAnsi="Times New Roman" w:cs="Times New Roman"/>
              </w:rPr>
              <w:t>»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7278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72784">
              <w:rPr>
                <w:rFonts w:ascii="Times New Roman" w:hAnsi="Times New Roman" w:cs="Times New Roman"/>
                <w:u w:val="single"/>
              </w:rPr>
              <w:t xml:space="preserve">мая 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    </w:t>
            </w:r>
            <w:r w:rsidRPr="00511950">
              <w:rPr>
                <w:rFonts w:ascii="Times New Roman" w:hAnsi="Times New Roman" w:cs="Times New Roman"/>
              </w:rPr>
              <w:t>2023 года  №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72784">
              <w:rPr>
                <w:rFonts w:ascii="Times New Roman" w:hAnsi="Times New Roman" w:cs="Times New Roman"/>
                <w:u w:val="single"/>
              </w:rPr>
              <w:t>902</w:t>
            </w:r>
            <w:r w:rsidR="00511950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11950" w:rsidRPr="00511950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580AFC" w14:textId="77777777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</w:t>
            </w:r>
          </w:p>
          <w:p w14:paraId="5AAA527E" w14:textId="239CD78D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21 к решению </w:t>
            </w:r>
          </w:p>
          <w:p w14:paraId="532B89A8" w14:textId="5305F64B" w:rsidR="008E70FD" w:rsidRPr="00511950" w:rsidRDefault="008E70FD" w:rsidP="00511950">
            <w:pPr>
              <w:spacing w:after="0" w:line="240" w:lineRule="auto"/>
              <w:ind w:left="6699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484CE2B9" w14:textId="26C66C52" w:rsidR="008E70FD" w:rsidRPr="00511950" w:rsidRDefault="008E70FD" w:rsidP="00511950">
            <w:pPr>
              <w:spacing w:line="240" w:lineRule="auto"/>
              <w:ind w:left="6699"/>
              <w:rPr>
                <w:rFonts w:ascii="Times New Roman" w:hAnsi="Times New Roman" w:cs="Times New Roman"/>
                <w:u w:val="single"/>
              </w:rPr>
            </w:pP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51195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 </w:t>
            </w: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51195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Pr="00511950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Pr="0051195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</w:t>
            </w:r>
          </w:p>
          <w:p w14:paraId="48A2B43D" w14:textId="77777777" w:rsidR="008E70FD" w:rsidRPr="00A2489D" w:rsidRDefault="008E70FD" w:rsidP="00511950">
            <w:pPr>
              <w:ind w:left="538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7A43" w:rsidRPr="00A2489D" w14:paraId="6CE444D6" w14:textId="77777777" w:rsidTr="008E70FD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FCC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104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2CE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102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BD4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EC0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E59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A12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095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788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7A43" w:rsidRPr="00511950" w14:paraId="67A6FEBB" w14:textId="77777777" w:rsidTr="008E70FD">
        <w:tc>
          <w:tcPr>
            <w:tcW w:w="111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CBE6E" w14:textId="77777777" w:rsidR="00511950" w:rsidRDefault="00E67A43" w:rsidP="0051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4ECF5948" w14:textId="34B6A545" w:rsidR="00E67A43" w:rsidRDefault="00E67A43" w:rsidP="0051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2024 и 2025 годов</w:t>
            </w:r>
          </w:p>
          <w:p w14:paraId="5DEF1F95" w14:textId="77777777" w:rsidR="00672784" w:rsidRDefault="00672784" w:rsidP="0051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0C31A581" w14:textId="4BCE924C" w:rsidR="00511950" w:rsidRPr="00511950" w:rsidRDefault="00511950" w:rsidP="00511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7A43" w:rsidRPr="00A2489D" w14:paraId="1657C0C5" w14:textId="77777777" w:rsidTr="008E70FD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46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55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A0E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724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7F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1C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1D0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9D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3E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2C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7A43" w:rsidRPr="00A2489D" w14:paraId="260F67B7" w14:textId="77777777" w:rsidTr="008E70FD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128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240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8D8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035C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172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3746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47ED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2AA3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9BF7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7294" w14:textId="4D881CCB" w:rsidR="00E67A43" w:rsidRPr="00A2489D" w:rsidRDefault="00511950" w:rsidP="005119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67A43" w:rsidRPr="00A2489D" w14:paraId="4A031E4F" w14:textId="77777777" w:rsidTr="008E70FD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0AAA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2A95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8A330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7965E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B575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76FB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9AE2A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9881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B07D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CF97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E67A43" w:rsidRPr="00A2489D" w14:paraId="3D559B1A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4AE88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66BE35B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276" w:type="dxa"/>
            <w:shd w:val="clear" w:color="auto" w:fill="auto"/>
            <w:hideMark/>
          </w:tcPr>
          <w:p w14:paraId="2A201B8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CCE6A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B981F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CA14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3D6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968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C890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2 182 786,73500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66AF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2 174 889,99800</w:t>
            </w:r>
          </w:p>
        </w:tc>
      </w:tr>
      <w:tr w:rsidR="00E67A43" w:rsidRPr="00A2489D" w14:paraId="0CDEF55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82BFC1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A72579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F9825C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ED69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FEE8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2F485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657D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4BC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0037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5C8E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E67A43" w:rsidRPr="00A2489D" w14:paraId="0F4226B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77AEA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74FE0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427B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8055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4D4EB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D08F0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BEF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6B0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0E68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C651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E67A43" w:rsidRPr="00A2489D" w14:paraId="4534214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7D46C6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50C76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FD7AD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5DDF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5011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B6F74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A08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A09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FBDE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9599A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E67A43" w:rsidRPr="00A2489D" w14:paraId="446EDF4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BEDDF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9ADCD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16F34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80D1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DFBD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D2E6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AD9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680B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0421D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9385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E67A43" w:rsidRPr="00A2489D" w14:paraId="23C7832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777E2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2E96B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581B4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1B73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2012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2178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C771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2B02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8BFA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0ED9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E67A43" w:rsidRPr="00A2489D" w14:paraId="4E555A3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FECFD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78948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E680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D2A0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6E5B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F682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B0F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593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D504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23A3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E67A43" w:rsidRPr="00A2489D" w14:paraId="2131A65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B73185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79C76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FE48A2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9591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F03B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34EA5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FFF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E71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D39D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52A2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E67A43" w:rsidRPr="00A2489D" w14:paraId="51799B2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C7A30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C6700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0C49BA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9336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96CE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DF37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220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A98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D5DC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8377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E67A43" w:rsidRPr="00A2489D" w14:paraId="7B3AD21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4345E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DD4AA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85575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753F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1EBF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9D964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A3F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12D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D99A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C0307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E67A43" w:rsidRPr="00A2489D" w14:paraId="45042A1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9A5EA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2ECDD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9AA2E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67E8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4047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03BE5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AA6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C4C5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E005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3C9A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E67A43" w:rsidRPr="00A2489D" w14:paraId="2663DE5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BD0736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E7FA3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776BA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6A6E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2B01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DCCC3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463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465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9BA99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C547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E67A43" w:rsidRPr="00A2489D" w14:paraId="4626842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560B7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001EBB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BC49A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638A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CA03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075E3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B660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B97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09D0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8DCE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E67A43" w:rsidRPr="00A2489D" w14:paraId="3E51EB9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A8347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F2905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97B61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166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3418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95299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9B4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C0F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20ABB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6853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E67A43" w:rsidRPr="00A2489D" w14:paraId="5957261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7C73E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B35F4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5BD62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3467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8482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8DB0A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EAA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35E5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66F0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1C578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E67A43" w:rsidRPr="00A2489D" w14:paraId="4DA0D9A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5E36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6536C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F39B0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9040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0195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D0994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418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ED1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086C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2DAF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E67A43" w:rsidRPr="00A2489D" w14:paraId="2F67084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CB301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00BA5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F8BF1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C6E2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A238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31094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E5E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145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8B28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9ADE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E67A43" w:rsidRPr="00A2489D" w14:paraId="0E43348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EB5987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7A5B1D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A464F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C1313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8ADA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F368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C7D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27B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3DDA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E7F8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67A43" w:rsidRPr="00A2489D" w14:paraId="0101846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436E8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F3BCB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D9C38A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3686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CD3EA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EA692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11C7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DE1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0148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376A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E67A43" w:rsidRPr="00A2489D" w14:paraId="508B302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40C04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1D365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0BB799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33A7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BE6A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FCC8F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7A76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D8F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9627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79B7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6BC7C2E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C3BF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8E08F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9F9F2F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EA0F4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57BB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CE7D7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07E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FA4B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1D6B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A6F9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67A43" w:rsidRPr="00A2489D" w14:paraId="2628B61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98D837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FA559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B31D8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80DE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F4C8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BD669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490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232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4F92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B1481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E67A43" w:rsidRPr="00A2489D" w14:paraId="1A4D0ED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DE48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86AC6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9177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A889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B87D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B9951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A2F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999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2757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5D7B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E67A43" w:rsidRPr="00A2489D" w14:paraId="38AA879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3E9BA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E732B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9040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997B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0F668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DC673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F6D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D1A2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48AE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4B4B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E67A43" w:rsidRPr="00A2489D" w14:paraId="38E42AF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20CD6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74B39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19C90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40C5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E8FB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FFD98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8F9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739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94129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C9987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67A43" w:rsidRPr="00A2489D" w14:paraId="4AF38C2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50CFC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3F9F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D49AF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49418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62DA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750FC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C59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F6F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FCD0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D9C8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E67A43" w:rsidRPr="00A2489D" w14:paraId="27DD68B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C558E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4AF99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55D03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2207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8F4F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E6CEC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896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8A77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CD12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251D1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E67A43" w:rsidRPr="00A2489D" w14:paraId="2551324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06B8D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ED650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49601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F7FB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07F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A88AD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4756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831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1A7ED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8055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7A43" w:rsidRPr="00A2489D" w14:paraId="41489D6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01F8A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ADD17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4AEE5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A7884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24F1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BDB7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E5E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E8AC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2A9F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2728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E67A43" w:rsidRPr="00A2489D" w14:paraId="393870C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CC0E8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571AA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A653E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EB4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8D2A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25BF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FF4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0C6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4B9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C4994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E67A43" w:rsidRPr="00A2489D" w14:paraId="631C4D7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54BB9D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2654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7A72C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9285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28A7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9E2C7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1BA8C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7410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F55A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ACB8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E67A43" w:rsidRPr="00A2489D" w14:paraId="68B30C6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D4AA2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91089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0361F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159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6851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14170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516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66E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02CA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10F72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67A43" w:rsidRPr="00A2489D" w14:paraId="12F3BB0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EF38D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6441C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3C7FE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03B0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9C307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FBF12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EB6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8BAD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79DAA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C635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562E7D5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5A925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AC360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A13CA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A191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45FE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F8F7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6FB4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723E2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C6C2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2FA08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E67A43" w:rsidRPr="00A2489D" w14:paraId="7486488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8B36D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C4A8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7A9BD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BA8F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1D4B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E62D7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BF3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7D6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D256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3EEF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E67A43" w:rsidRPr="00A2489D" w14:paraId="570AF36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988A0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F4107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28DB4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7228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75CB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09708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FE9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56A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6E79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2607E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E67A43" w:rsidRPr="00A2489D" w14:paraId="547AF76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280ED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DCD550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438CA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7731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B928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55118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EF2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69C1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CEA7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0532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E67A43" w:rsidRPr="00A2489D" w14:paraId="2BEDDA6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7314B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5EDD36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D499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0402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D3404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4A5E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6E44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EF1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B8FA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7BC9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E67A43" w:rsidRPr="00A2489D" w14:paraId="6213865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DFEC3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75FB8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C3F6C6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2F20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0A7A3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07C9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834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B79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0D34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9A2F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E67A43" w:rsidRPr="00A2489D" w14:paraId="3FAD417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215742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15A6A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A72E2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A1A3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0BF9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6F231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35F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A62C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1831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426F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67A43" w:rsidRPr="00A2489D" w14:paraId="37F129A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B63AC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FA442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1668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B9EDF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EAFD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F9459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F82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F0DE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A4B3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8BEC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E67A43" w:rsidRPr="00A2489D" w14:paraId="0D61C73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D7F6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1E891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7CF23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652C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5BBD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0B8F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557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19C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A2868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10ED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E67A43" w:rsidRPr="00A2489D" w14:paraId="1B7CBBD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B2345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2810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153A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6B95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462E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69FEE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3FA9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07E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403F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DBE60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E67A43" w:rsidRPr="00A2489D" w14:paraId="30CC57C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B3F465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79DDD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3FFBA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A56C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3079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C3906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7CE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96E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9FC5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651B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E67A43" w:rsidRPr="00A2489D" w14:paraId="3802ABE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50701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EA0E4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32C2C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668E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693E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7BD4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62F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7FE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DD34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2928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67A43" w:rsidRPr="00A2489D" w14:paraId="646A61A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88D59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76EF8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D0CB1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0B12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DA7B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CA839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60D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D12D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BD3B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B002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E67A43" w:rsidRPr="00A2489D" w14:paraId="6AE7841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31124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596A94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E9A65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9F60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4E82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F08A6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9F2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364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975D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EB1D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E67A43" w:rsidRPr="00A2489D" w14:paraId="07D8170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C3E1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AC799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C1E2B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232A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2E97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2615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C7C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E42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5DBD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4421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E67A43" w:rsidRPr="00A2489D" w14:paraId="06753E4B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7F89C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792C14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40D641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C568A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4D6F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C1BD2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246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0DF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1A38C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0185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E67A43" w:rsidRPr="00A2489D" w14:paraId="6F6ED078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AE37C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428DF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F01C8D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81E4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C9A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3A972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5FC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357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29BF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8A0E49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E67A43" w:rsidRPr="00A2489D" w14:paraId="1BDF0B8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40745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BC2B6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DA340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0A1A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B6D2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A911E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004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EAC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0D32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64821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E67A43" w:rsidRPr="00A2489D" w14:paraId="53B3D51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6CA718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72B51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9B0EA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8DCC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EA13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F9065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5BA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750B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6055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EAB7B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E67A43" w:rsidRPr="00A2489D" w14:paraId="54CF1D9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03A7C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47785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E1A58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9753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7014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CCFB6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696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35F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4470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A02C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57B33C2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B02C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A1B5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1BB672C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5DB0D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5596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89CB6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CA8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AA39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C210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10 097,02900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1200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10 097,02900</w:t>
            </w:r>
          </w:p>
        </w:tc>
      </w:tr>
      <w:tr w:rsidR="00E67A43" w:rsidRPr="00A2489D" w14:paraId="1857641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217C12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59708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63E947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D2F7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66C6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EB410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A80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31C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88B2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28BF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E67A43" w:rsidRPr="00A2489D" w14:paraId="0EAC018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A8091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71BAC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17553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2CC8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08D5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280B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0D4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A5F1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34E9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E0D0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E67A43" w:rsidRPr="00A2489D" w14:paraId="094B934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7C3F4B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8F9A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39066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807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F318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FEADE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154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6A6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355E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79B6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E67A43" w:rsidRPr="00A2489D" w14:paraId="46AED471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5D0A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7A843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2F0DB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2D25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0D36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DE5BC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37B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0A7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693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F9D6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E67A43" w:rsidRPr="00A2489D" w14:paraId="23C9AF78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C18C21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CDB2B2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F122FA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BA3E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0A2BB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3B718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034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213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86BC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188 626,07600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10ABB8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180 646,10700</w:t>
            </w:r>
          </w:p>
        </w:tc>
      </w:tr>
      <w:tr w:rsidR="00E67A43" w:rsidRPr="00A2489D" w14:paraId="7BB5F18E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B5D5E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803ACF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"Культурное пространство"</w:t>
            </w:r>
          </w:p>
        </w:tc>
        <w:tc>
          <w:tcPr>
            <w:tcW w:w="1276" w:type="dxa"/>
            <w:shd w:val="clear" w:color="auto" w:fill="auto"/>
            <w:hideMark/>
          </w:tcPr>
          <w:p w14:paraId="600E4F5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06F3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D04F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A4EB0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916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E82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F482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328 918,65923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4798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299 652,80923</w:t>
            </w:r>
          </w:p>
        </w:tc>
      </w:tr>
      <w:tr w:rsidR="00E67A43" w:rsidRPr="00A2489D" w14:paraId="2B9CCABE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E00DB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1FE4E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428831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3910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3AB2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DEB49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2C1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236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8115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1E25C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E67A43" w:rsidRPr="00A2489D" w14:paraId="2DA7F89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1AA76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93EB3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BB4431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7E07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EF73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36A68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F05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20A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4677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6FA2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E67A43" w:rsidRPr="00A2489D" w14:paraId="713E837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FF8204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FB2DD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B19859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26C3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250B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3965A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DCF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8AE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E881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ACFB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E67A43" w:rsidRPr="00A2489D" w14:paraId="41ED948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465D2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704A7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E5213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3792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42F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C8421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9C5C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0978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1303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8A26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E67A43" w:rsidRPr="00A2489D" w14:paraId="284CCC5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67A60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585F9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57D48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824E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09D1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5F46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E37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D0E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F2B7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363D7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E67A43" w:rsidRPr="00A2489D" w14:paraId="34268B8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48DC1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30ED3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096F6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02EE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760E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0BACC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0C1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249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F8B38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0C83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E67A43" w:rsidRPr="00A2489D" w14:paraId="3CE839C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5C397C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A290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7D05A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4DF9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6E97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ADD64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171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6E04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A865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85C02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E67A43" w:rsidRPr="00A2489D" w14:paraId="3B1F075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FD43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0C1A7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614A1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6400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674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63D4B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467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3CB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BE47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C10D1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E67A43" w:rsidRPr="00A2489D" w14:paraId="331B14B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6956F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3B259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C1CF69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2D64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7005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89FEC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FCA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3B7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839A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DD0BD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E67A43" w:rsidRPr="00A2489D" w14:paraId="5001D44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F758E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1A38E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0615D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FBE3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B1A5F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38C7F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C94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A21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C5C2A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CA89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E67A43" w:rsidRPr="00A2489D" w14:paraId="4C3B701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13A171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95938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49230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D138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6418F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1FA68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49C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D65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7C5D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2B96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E67A43" w:rsidRPr="00A2489D" w14:paraId="3BC264A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F473C0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D5C7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55809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32A0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36C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4C84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3FC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BAF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B218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6069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E67A43" w:rsidRPr="00A2489D" w14:paraId="3C290E1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9CB9A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8B2B1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400C8A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1E8A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B271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BA761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19B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3EE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9E98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5D80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E67A43" w:rsidRPr="00A2489D" w14:paraId="0A131A0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0DA4E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7CF08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23B85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62D6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C781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BD679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D38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F65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B220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92C8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E67A43" w:rsidRPr="00A2489D" w14:paraId="5E5D1B1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DA92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3414E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1346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96A2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F59A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47D8E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87B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0FF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A397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F0EA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E67A43" w:rsidRPr="00A2489D" w14:paraId="1A3B5AD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E4A7C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0665F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83D18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095B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010C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405E6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162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398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9EAE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8E40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67A43" w:rsidRPr="00A2489D" w14:paraId="4B19540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1874B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4395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C2D98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1FD8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FD2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BD242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03F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2F5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24F34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94BC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E67A43" w:rsidRPr="00A2489D" w14:paraId="46134C5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B8B72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57389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F24035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A17A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E53C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3E418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49A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2656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782F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C8E5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E67A43" w:rsidRPr="00A2489D" w14:paraId="362FA95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648A9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2656D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ADD692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1856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CAFC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50AA8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AB9C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718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55E1D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A515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7A43" w:rsidRPr="00A2489D" w14:paraId="45E0246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80D54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841BF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1313AD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AAB3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A2EF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CA16A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3DD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F34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B223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08CE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E67A43" w:rsidRPr="00A2489D" w14:paraId="163DFAB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E1BD5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2898D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7CC78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FF41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8D86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72D12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F09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429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A1C3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DA71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E67A43" w:rsidRPr="00A2489D" w14:paraId="74040C4B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2C877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FA7EEB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287D27F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72E7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28F3B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1BA7B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E4D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E0A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38DA6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207A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E67A43" w:rsidRPr="00A2489D" w14:paraId="4E713E7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A5892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2F56EA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CA3ED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D409A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84162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539E8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F492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ED2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CB88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2F162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E67A43" w:rsidRPr="00A2489D" w14:paraId="45252DD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977325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D2901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EE987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5B42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0B6B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2BAE7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FE1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A35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F561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A6A5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E67A43" w:rsidRPr="00A2489D" w14:paraId="36DC9C7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5CC33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B9BF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EA721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2771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2E05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864EA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403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662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8FA3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7F61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E67A43" w:rsidRPr="00A2489D" w14:paraId="1A72228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86A384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FDA92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4E06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5630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7CDF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930CA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8DF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0F9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3F14C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19DE4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E67A43" w:rsidRPr="00A2489D" w14:paraId="1051011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7A3D7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91511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E14F9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B6A1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5609B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BEB08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8714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AA9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E634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06A7D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E67A43" w:rsidRPr="00A2489D" w14:paraId="0A8BCF4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A480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D88D2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9ACAD7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883D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B692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22BDD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AAF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1C1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ADED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8828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E67A43" w:rsidRPr="00A2489D" w14:paraId="523346B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9BBD5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BCB28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1A277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6981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FB5A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39E11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C82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07D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0303D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B60D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E67A43" w:rsidRPr="00A2489D" w14:paraId="3BF758A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42BFE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6CB397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D685CB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BA24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28BF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4DD5D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187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15C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C2F9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CDCC1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E67A43" w:rsidRPr="00A2489D" w14:paraId="5B3076E4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B102D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56B4EBC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6" w:type="dxa"/>
            <w:shd w:val="clear" w:color="auto" w:fill="auto"/>
            <w:hideMark/>
          </w:tcPr>
          <w:p w14:paraId="75C56E3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22B7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F33D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8BFAA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C6C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BB5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B0CE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FEC0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E67A43" w:rsidRPr="00A2489D" w14:paraId="70CB505B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D4DEE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1C6973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AA488D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21F1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2956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F63FA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44B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EF3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0DE7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380D7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E67A43" w:rsidRPr="00A2489D" w14:paraId="11A95C4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D694B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1317D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86DFF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4AAB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91AF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F5539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3FDA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7B6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9E78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93A8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67A43" w:rsidRPr="00A2489D" w14:paraId="12C4F9B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46449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C260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FDBE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7BB1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658B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B5806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BB4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1B5E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FF21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9C341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504BE35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AD9CE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6A251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1C9F0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0E46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BC56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59671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46E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508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824B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9723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E67A43" w:rsidRPr="00A2489D" w14:paraId="41812F28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A5CA5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F5130E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8CD73FF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E7B6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62AD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8491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39C9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311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1105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0AC0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E67A43" w:rsidRPr="00A2489D" w14:paraId="58386FE4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3FAE6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B75151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276" w:type="dxa"/>
            <w:shd w:val="clear" w:color="auto" w:fill="auto"/>
            <w:hideMark/>
          </w:tcPr>
          <w:p w14:paraId="75B6422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13F0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EE5E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B88E9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3B4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E53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4818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ECDF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E67A43" w:rsidRPr="00A2489D" w14:paraId="14EEFF04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82970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8CF61D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6E9F4D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28D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D1FC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DC774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7BB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665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F033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F01D9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67A43" w:rsidRPr="00A2489D" w14:paraId="3399FEE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B9F56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0825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9AD6C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2DBA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475B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EF08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DA1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39D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A700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C51A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E67A43" w:rsidRPr="00A2489D" w14:paraId="71C9A36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D4D1E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85CA5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B108C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AAC6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9E96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FA677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F19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E30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47AC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C258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E67A43" w:rsidRPr="00A2489D" w14:paraId="2CAB9C7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8F7BA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8723E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79799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3B38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04B5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C5AFF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BFAB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CDCE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6A13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7AAF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E67A43" w:rsidRPr="00A2489D" w14:paraId="62FA81B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9E487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94FB3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9DC31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5360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B042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02ABD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866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8AE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BC9C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DB66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</w:tr>
      <w:tr w:rsidR="00E67A43" w:rsidRPr="00A2489D" w14:paraId="724D3B7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F4E6C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9C6E6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444F5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A59C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7EE0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6B637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461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BD2DF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9A36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38F6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E67A43" w:rsidRPr="00A2489D" w14:paraId="4A5A153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7EF221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FCA34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11A8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8C36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1ED7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3EF7F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C63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86C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B603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BAC6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E67A43" w:rsidRPr="00A2489D" w14:paraId="6C7BC5A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CEDAB5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D3DF5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2BA3E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3BE7E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3D57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5197C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840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FEF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98A0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476F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E67A43" w:rsidRPr="00A2489D" w14:paraId="6D087F77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35A442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8F6484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B4025D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F84C4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91ED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6412B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E26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070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781D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B0A81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E67A43" w:rsidRPr="00A2489D" w14:paraId="5970DD9B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0EE6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89D4BD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572F7A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92BFB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D2B7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CB6EA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FF2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414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F5D7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6352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E67A43" w:rsidRPr="00A2489D" w14:paraId="5B66D41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F2742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5EC4C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FAFBA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84EB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4EEB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9A559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330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9BEB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459D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BE44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E67A43" w:rsidRPr="00A2489D" w14:paraId="3D6CEC4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2E4808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24928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159E0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5B74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8632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7894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970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EFD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12A2A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F6A0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E67A43" w:rsidRPr="00A2489D" w14:paraId="7B832AE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B1C75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3878F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8596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E45B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8B68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3D801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6AD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D3B4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A8270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ED0F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E67A43" w:rsidRPr="00A2489D" w14:paraId="3AB40AC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1178B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51097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E5770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14C6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0282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43722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E34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49A8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C93A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DF044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E67A43" w:rsidRPr="00A2489D" w14:paraId="770ACA6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0F7A1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CADA5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26C7E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CF6D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B970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1F74F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6F3D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6076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65E0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65DE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E67A43" w:rsidRPr="00A2489D" w14:paraId="4742A19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03DD4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4DFE5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22EC9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DBB5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BF62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2B75E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7B6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173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98E5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B0CA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E67A43" w:rsidRPr="00A2489D" w14:paraId="06FEB2E9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23E09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0F1FB3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E3ED228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1121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3835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67AE3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305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5BF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9199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C30E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E67A43" w:rsidRPr="00A2489D" w14:paraId="4901222E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42252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63B9AD7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6" w:type="dxa"/>
            <w:shd w:val="clear" w:color="auto" w:fill="auto"/>
            <w:hideMark/>
          </w:tcPr>
          <w:p w14:paraId="6540E78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FF07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DA5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5B164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26F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C1C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4D36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3B74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E67A43" w:rsidRPr="00A2489D" w14:paraId="5E436175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B890B2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37D220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28FE22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E3CA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CB7D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A4734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7A2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CCA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0A7F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C4F0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E67A43" w:rsidRPr="00A2489D" w14:paraId="519E029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FEBB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5E34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17166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C353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68EB6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1D0FC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291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9E1F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1EABA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AC07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E67A43" w:rsidRPr="00A2489D" w14:paraId="0E948EF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D5BEA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010E0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83DCD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BBE3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BEB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33D42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E9A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548C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04C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E19E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E67A43" w:rsidRPr="00A2489D" w14:paraId="14FA107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3C4D8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77F52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05F9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48F1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6706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7A3EB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442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AA5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42CD0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415F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E67A43" w:rsidRPr="00A2489D" w14:paraId="1EA9B0B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857547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95036E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56A49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608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AE45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A5263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7C8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2EC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665EF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55DA6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67A43" w:rsidRPr="00A2489D" w14:paraId="3174DF0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ED0E8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535E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4F196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8DDF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C056B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CCBF8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D0F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9E5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C3BA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C43D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E67A43" w:rsidRPr="00A2489D" w14:paraId="119E1B3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9DE3D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3B95F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FF3ED6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E6903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381A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50012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98E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EDF54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E7D1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574F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E67A43" w:rsidRPr="00A2489D" w14:paraId="1FA568B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878E8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072F6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568891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5EF3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B009F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AC60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C0C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5A4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C60E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1549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E67A43" w:rsidRPr="00A2489D" w14:paraId="282EFE6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7AF09C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15D95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E4019E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2F76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EEB7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0649D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B8E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762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BACBA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423B0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E67A43" w:rsidRPr="00A2489D" w14:paraId="53175EE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E3A79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A024D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7B22A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1B9E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9A10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8AC61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EA7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D45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E2A69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1E86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E67A43" w:rsidRPr="00A2489D" w14:paraId="21251DC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9FDDC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0C787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B76E85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BB38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82C8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AE34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F04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B67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EAC5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FA17C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E67A43" w:rsidRPr="00A2489D" w14:paraId="43DFD7CA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7F3BF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CFAB69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493B4EA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45B6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682E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D2BEB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C7C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F4A8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8AF5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FA501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E67A43" w:rsidRPr="00A2489D" w14:paraId="3D3623B7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D6636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554794B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276" w:type="dxa"/>
            <w:shd w:val="clear" w:color="auto" w:fill="auto"/>
            <w:hideMark/>
          </w:tcPr>
          <w:p w14:paraId="3621141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0B6C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53F7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39399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6217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0B4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33E5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CB24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E67A43" w:rsidRPr="00A2489D" w14:paraId="0669F23B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104FB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732079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5590EE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9CB9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7EEB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286C3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D41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376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040A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0261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E67A43" w:rsidRPr="00A2489D" w14:paraId="65B0A9A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7E86B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04018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BBCEC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F91C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6999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FEA5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DB8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A26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424A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3664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E67A43" w:rsidRPr="00A2489D" w14:paraId="5AC22B8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569C46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A1C2D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9BBCC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A9DE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E7E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E781D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DF7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042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CFC8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5382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E67A43" w:rsidRPr="00A2489D" w14:paraId="0EEA377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0DFC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A2FF4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28AB8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4A08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3EA7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A746B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FDF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DAF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B376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D330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E67A43" w:rsidRPr="00A2489D" w14:paraId="6D3E089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5F4D3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210CA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EFDAF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B0A7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11DF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BF96F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054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D34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5317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BDE6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E67A43" w:rsidRPr="00A2489D" w14:paraId="281AAD2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DC61A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9AF12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22228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93B28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3550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70F99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3DD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671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9994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F2079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E67A43" w:rsidRPr="00A2489D" w14:paraId="5758DB9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271CE4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303E9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189D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55D8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6829B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14482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042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6F5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2F3D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53E3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E67A43" w:rsidRPr="00A2489D" w14:paraId="5D602B3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ED0EF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62FA4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2887F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F56A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FABA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DEF23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025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92F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97C3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C26F3B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67A43" w:rsidRPr="00A2489D" w14:paraId="362B29E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679DB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1B996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CD7F4C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D66E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5EE5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92EB1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0DE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FCF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4D7B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83FA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67A43" w:rsidRPr="00A2489D" w14:paraId="57F4DFDD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0F331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CBFBAC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26CF048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4AD6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0FAB2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267F9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99E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1E6B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6BD9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73F1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E67A43" w:rsidRPr="00A2489D" w14:paraId="3C92878D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83CF9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635DAD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276" w:type="dxa"/>
            <w:shd w:val="clear" w:color="auto" w:fill="auto"/>
            <w:hideMark/>
          </w:tcPr>
          <w:p w14:paraId="5B1A37D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DCE7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AEF1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86635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D87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E48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1081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E4A1EF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E67A43" w:rsidRPr="00A2489D" w14:paraId="48923522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C6711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90F921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5642B0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D3D8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21C2F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41EFA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4872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2C6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57FD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9739D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E67A43" w:rsidRPr="00A2489D" w14:paraId="0907C6E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0D3F4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407BA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D483B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CEF4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7B43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CA694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6B0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D40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FED3B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0C04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E67A43" w:rsidRPr="00A2489D" w14:paraId="3F568056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A6730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3BCF732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363F85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3A8D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42F4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B39A2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E8D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7DEA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F52B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8318A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E67A43" w:rsidRPr="00A2489D" w14:paraId="7441756F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48634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BA30EA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976199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BFEE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28A7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93B0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A95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6F3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1B03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57A4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E67A43" w:rsidRPr="00A2489D" w14:paraId="4DD815F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431A8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5DD34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8059D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0436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B6FC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E779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E60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471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0F9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60E2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E67A43" w:rsidRPr="00A2489D" w14:paraId="0F3FB9C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CEC5C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86F7A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D6B1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56306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8CC5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92DAE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407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4E1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3BD4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5A8F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E67A43" w:rsidRPr="00A2489D" w14:paraId="041C2A0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C6DB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DD30D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A7FAE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5061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C6D9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8F7C9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B98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188C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DDA5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345E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E67A43" w:rsidRPr="00A2489D" w14:paraId="1B8FC6B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8624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44F55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083F9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FDB1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7DBC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A41C6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1B7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53E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7630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39341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E67A43" w:rsidRPr="00A2489D" w14:paraId="42BD31E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5C675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9A6E81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3221F2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121D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0FB8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35D3E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033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4ED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8F49D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103B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E67A43" w:rsidRPr="00A2489D" w14:paraId="4CCE88CF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F2F70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A03C62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276" w:type="dxa"/>
            <w:shd w:val="clear" w:color="auto" w:fill="auto"/>
            <w:hideMark/>
          </w:tcPr>
          <w:p w14:paraId="4DD52C9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1D85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99A8D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E736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D2A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412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E75A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383 403,41218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906D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293 695,19617</w:t>
            </w:r>
          </w:p>
        </w:tc>
      </w:tr>
      <w:tr w:rsidR="00E67A43" w:rsidRPr="00A2489D" w14:paraId="2FC061C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A633A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BB4F2C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7D3BCC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FCEB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E3F1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BA978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488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2B3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86B6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2014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E67A43" w:rsidRPr="00A2489D" w14:paraId="7DA7F02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74B88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2D829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ABA3E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CA1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8D77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202AF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C46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3CC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8DFF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8EAD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E67A43" w:rsidRPr="00A2489D" w14:paraId="50C6724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B5BD6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2FBDD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917A2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08F1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1B39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679E2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B2B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034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5656C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EDB8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E67A43" w:rsidRPr="00A2489D" w14:paraId="5E564EF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1A9A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FA7289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CD639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71F11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3BE9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706F4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8E8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E19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5173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C2B99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6A79797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20184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50E8C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FF444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EC43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EBEC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DFC93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7794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3496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79A4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B575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E67A43" w:rsidRPr="00A2489D" w14:paraId="4E55FBB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365D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BFB75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E9E3B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D2C7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29B9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CC7C8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2ED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5EE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0D9E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35 857,41565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7519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38F908A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3A5C0E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E5D3E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FE2B8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D92D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444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75733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1A9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98C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6833D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89 990,50410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98F4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E67A43" w:rsidRPr="00A2489D" w14:paraId="4057C1B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4CEDA3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967C7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31F78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F22AD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6285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B5A67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F9B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C96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1181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8F73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67A43" w:rsidRPr="00A2489D" w14:paraId="0E4B66A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B09D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8594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B0F67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EC14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D230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A9AF6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A0A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A4C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B335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0740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64B7692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AE06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33056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63268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A92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60BA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EF6FE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418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B39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AFE0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4C49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E67A43" w:rsidRPr="00A2489D" w14:paraId="5AA6F79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4AD6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0BA0C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24190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E0415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3751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3A384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8ECD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D0E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01B6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B180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E67A43" w:rsidRPr="00A2489D" w14:paraId="297EA298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27426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D0552B8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0433EC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C1B4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3F5B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A4DAE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6F386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452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7DA0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345 395,66218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709E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258 727,12117</w:t>
            </w:r>
          </w:p>
        </w:tc>
      </w:tr>
      <w:tr w:rsidR="00E67A43" w:rsidRPr="00A2489D" w14:paraId="526AFBF7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307D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1411C5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9EA3D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4850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4A9E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B0CA6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0D88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0C0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2E99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B629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E67A43" w:rsidRPr="00A2489D" w14:paraId="1342746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510C3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4DAF5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44D242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6FD94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F084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8D1E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9D8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58F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F16F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53AD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E67A43" w:rsidRPr="00A2489D" w14:paraId="700955F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77810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41DAEC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1C5FB0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3D12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098C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6A050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4EF4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0AC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F6316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D2E0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E67A43" w:rsidRPr="00A2489D" w14:paraId="3B5AB86B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13339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5261EF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276" w:type="dxa"/>
            <w:shd w:val="clear" w:color="auto" w:fill="auto"/>
            <w:hideMark/>
          </w:tcPr>
          <w:p w14:paraId="727F91F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10C56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7275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0D1BF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5DE5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092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E582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9C87C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29BE8FD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261B1A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8E8D97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7EA770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E428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F72B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51D7D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151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9EC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6823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20EA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E67A43" w:rsidRPr="00A2489D" w14:paraId="1FA546AA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EA0222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04A710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2E005D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4D0E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3424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62233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F10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295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2BE2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A0B7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E67A43" w:rsidRPr="00A2489D" w14:paraId="1356637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294AFF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305AA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124EB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61EB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A537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5E37B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8C34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8CF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F293A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172E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E67A43" w:rsidRPr="00A2489D" w14:paraId="6A65D71D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43346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E2F9CC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39F7A8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2D6C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4F9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DA401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912E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65D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22DD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8AD0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E67A43" w:rsidRPr="00A2489D" w14:paraId="34CA05F5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FFA55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21B91F1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276" w:type="dxa"/>
            <w:shd w:val="clear" w:color="auto" w:fill="auto"/>
            <w:hideMark/>
          </w:tcPr>
          <w:p w14:paraId="55E9810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06D5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2D53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55C7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987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E17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55B1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8379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E67A43" w:rsidRPr="00A2489D" w14:paraId="2887B501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55359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992DC0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20F46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FEDD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84589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4832B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F3C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F2A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EA80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F5AC6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E67A43" w:rsidRPr="00A2489D" w14:paraId="765689D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37A78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721C5E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B2C24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D40B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DAD0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7CAD7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688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7A4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D001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0DB40E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E67A43" w:rsidRPr="00A2489D" w14:paraId="5412B1B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F38B8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3C22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021AA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524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1EC5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9BA19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3C4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F78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1115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260BB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E67A43" w:rsidRPr="00A2489D" w14:paraId="68AE94A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39BE4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45D57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581AA26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D4119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B4C4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F45CF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057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4546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9B9A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8DE5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E67A43" w:rsidRPr="00A2489D" w14:paraId="71C5778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896B4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E4C3B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934AC7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9A7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212C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C50CE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D22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002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EFD6E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13844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67A43" w:rsidRPr="00A2489D" w14:paraId="3D287E3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F87154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4887F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9588B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A9C6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2AE1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2757C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EBF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2FF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66689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C6D0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67A43" w:rsidRPr="00A2489D" w14:paraId="3731708A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57E77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FCB42D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3D0357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9F8D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F19F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74818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ACF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65D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E0EB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B1CD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E67A43" w:rsidRPr="00A2489D" w14:paraId="28038C73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EB73F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10.4.00.00000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6F950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35A4361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BC4E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1D44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E033C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03D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584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78C1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996D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E67A43" w:rsidRPr="00A2489D" w14:paraId="60A8FA9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2FF15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498C9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A3405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E922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EBC5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F9A0A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9500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00DA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8971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D7EC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E67A43" w:rsidRPr="00A2489D" w14:paraId="7427B1B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4DA353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DDA13E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239B26D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7EB3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BCD0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9E2A0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F3C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806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63B4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047C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E67A43" w:rsidRPr="00A2489D" w14:paraId="513AC22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1D9236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22F03BF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276" w:type="dxa"/>
            <w:shd w:val="clear" w:color="auto" w:fill="auto"/>
            <w:hideMark/>
          </w:tcPr>
          <w:p w14:paraId="10AFA97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0587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1F01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8BF11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BE7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C06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E09BD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C7DB7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E67A43" w:rsidRPr="00A2489D" w14:paraId="43C01F31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636A0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8A96BD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69B529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BBBD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515C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53388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C94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948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11392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CC9C6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E67A43" w:rsidRPr="00A2489D" w14:paraId="1844162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796A4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EFDB1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B520B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B566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366B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CD4FD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BF6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88D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13EF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DE46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E67A43" w:rsidRPr="00A2489D" w14:paraId="4B47699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13056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C3FA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1C7FC3C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8762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E8BE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EEBA1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5D8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81F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14BA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34C3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E67A43" w:rsidRPr="00A2489D" w14:paraId="34051C6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DAA4D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95D8FD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564861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7A2A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C2348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6641A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0EA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574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55DC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0850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E67A43" w:rsidRPr="00A2489D" w14:paraId="40BB040F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431ECC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F903A48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276" w:type="dxa"/>
            <w:shd w:val="clear" w:color="auto" w:fill="auto"/>
            <w:hideMark/>
          </w:tcPr>
          <w:p w14:paraId="2B18984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959C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A77E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ACA11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C7F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9FF4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6900D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51A1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E67A43" w:rsidRPr="00A2489D" w14:paraId="7ED252DF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19781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C53B5B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276" w:type="dxa"/>
            <w:shd w:val="clear" w:color="auto" w:fill="auto"/>
            <w:hideMark/>
          </w:tcPr>
          <w:p w14:paraId="026F970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01EE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2430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76C1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B54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F16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799F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EE3E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E67A43" w:rsidRPr="00A2489D" w14:paraId="076B3AF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C241F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68FAB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1E68215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D3EA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C636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26E26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7C7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818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F3EA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77AA72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67A43" w:rsidRPr="00A2489D" w14:paraId="1A8A949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C2E21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69431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33F609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6919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0FE0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1DF75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5C1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C6A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8D4E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157DD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E67A43" w:rsidRPr="00A2489D" w14:paraId="0A442AD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73A19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0B59A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7A304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9C10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3A9B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CB46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0736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74C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9A97B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BACC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E67A43" w:rsidRPr="00A2489D" w14:paraId="73C531E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2D040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004CA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C8A2AF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9E2B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071A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8ADBF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47F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D471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AE5E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D62D6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E67A43" w:rsidRPr="00A2489D" w14:paraId="53FE47E4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F1744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AB19242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944D4D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A698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25B5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C1EDF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2E9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5E74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96D6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AAC031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E67A43" w:rsidRPr="00A2489D" w14:paraId="71E15ADB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D18CF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BE9648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276" w:type="dxa"/>
            <w:shd w:val="clear" w:color="auto" w:fill="auto"/>
            <w:hideMark/>
          </w:tcPr>
          <w:p w14:paraId="63C2ACE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7082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4555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DC502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AC0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E55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0A72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D9DC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E67A43" w:rsidRPr="00A2489D" w14:paraId="3FBCC1F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D677B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5FD4FC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</w:t>
            </w: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1E9A1B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EDB3F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1DAC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81A6A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3E2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A4C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C54C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0325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E67A43" w:rsidRPr="00A2489D" w14:paraId="05C60C6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6AEE0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C39C0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9BFA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DD13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3DB39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1EFCD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6E0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A2B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D930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20D6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7A43" w:rsidRPr="00A2489D" w14:paraId="6B475BE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9D706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9249EA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CE757A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1AFD4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739B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30EA9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3D4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58CE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CC6E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FB0C3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E67A43" w:rsidRPr="00A2489D" w14:paraId="247CA0CF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B9CDB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B8B3AA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675567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76C6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AB77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16006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AB2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EA5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9878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5C85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E67A43" w:rsidRPr="00A2489D" w14:paraId="357B5CA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C31E13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99E7C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B5D8D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0056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F3C28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79A0A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640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4A3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D0A1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CD712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E67A43" w:rsidRPr="00A2489D" w14:paraId="02DBDF2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89E714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6D496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8A5B1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E1DB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1625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96946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8AC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93B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8550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7E0D9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62CCA821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80D973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6EF8F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852005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E4A1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04B6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E434A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4AE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527B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E0B9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42A5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E67A43" w:rsidRPr="00A2489D" w14:paraId="67167DF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5AF16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ECAA9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159C5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ECBE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61D98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E2FC5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674F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1CA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EF6E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97E23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E67A43" w:rsidRPr="00A2489D" w14:paraId="046A525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EAF91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62E67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2F0C8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01BA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67C6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3144E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D6C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392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172B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8E496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E67A43" w:rsidRPr="00A2489D" w14:paraId="5EE57ED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E6CA6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9EF744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4BF3A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CF01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8598F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97CF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AFB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91B3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986A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3540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E67A43" w:rsidRPr="00A2489D" w14:paraId="5027E79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53FF0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0F8264C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AE2062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11F5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0913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2AEE6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87B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92E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2432D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EBE93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E67A43" w:rsidRPr="00A2489D" w14:paraId="6D3F4623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5EB99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A7B8F1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12DB90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2020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8DA7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59F14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9F28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2924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5D4F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B71F7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E67A43" w:rsidRPr="00A2489D" w14:paraId="0119AC1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729D1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02005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D3897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4D19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D484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F6592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7E4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5AB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D23C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B5E060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E67A43" w:rsidRPr="00A2489D" w14:paraId="08F3F41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EB794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499200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16E22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371B5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2127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E627B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EDA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3AA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C235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8ECA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E67A43" w:rsidRPr="00A2489D" w14:paraId="3F88A87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E8FE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710D9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62435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3767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8C5A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82390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D209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D46B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2509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D8BA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E67A43" w:rsidRPr="00A2489D" w14:paraId="7AEFB060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8B47D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F38E90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5500EB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50D7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670C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61332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5819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87C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4594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84BB1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E67A43" w:rsidRPr="00A2489D" w14:paraId="412ED8AC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84E3C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C779ECF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6" w:type="dxa"/>
            <w:shd w:val="clear" w:color="auto" w:fill="auto"/>
            <w:hideMark/>
          </w:tcPr>
          <w:p w14:paraId="2414544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F0E8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031B8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43FDF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279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645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8C45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560C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E67A43" w:rsidRPr="00A2489D" w14:paraId="5EBD54D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D3B1F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023AE3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3DE273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92BF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C846A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4BF36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666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D94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3EF9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F3D8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E67A43" w:rsidRPr="00A2489D" w14:paraId="4E5BB40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6D952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FFBE1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2CC97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3A4B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80821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AA96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0DA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CD8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F4A5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B6BB7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E67A43" w:rsidRPr="00A2489D" w14:paraId="7BE7B9B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15BBF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D7F91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7CFBA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CFAE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552E3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DBF49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306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44E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54384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FFC2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E67A43" w:rsidRPr="00A2489D" w14:paraId="1C985E7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3CCE45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61D53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3DB4D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4F5A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4AC6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A19A1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24E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25F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05B0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52D3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E67A43" w:rsidRPr="00A2489D" w14:paraId="62A7111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6C1C4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86642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BC1BA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CE1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0C4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08594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5CA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F50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0E9E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4D822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E67A43" w:rsidRPr="00A2489D" w14:paraId="549EEAC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46CA3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C952D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7AC87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68201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A4F7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C79DC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BD57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394D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4E2B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D507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E67A43" w:rsidRPr="00A2489D" w14:paraId="5F03D8CF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FA133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64EF31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DD0522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ECA7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D300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BAFB6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B0F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001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A3CEA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0C0AB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E67A43" w:rsidRPr="00A2489D" w14:paraId="64A2BC65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1A15E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6A8DFE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276" w:type="dxa"/>
            <w:shd w:val="clear" w:color="auto" w:fill="auto"/>
            <w:hideMark/>
          </w:tcPr>
          <w:p w14:paraId="67A1FB3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2FD24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A2274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C9F84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6B7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93F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431E4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6EE72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E67A43" w:rsidRPr="00A2489D" w14:paraId="1B897FA2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2226E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DE85A2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276" w:type="dxa"/>
            <w:shd w:val="clear" w:color="auto" w:fill="auto"/>
            <w:hideMark/>
          </w:tcPr>
          <w:p w14:paraId="25D78CC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402C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E690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542DF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36B1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F2F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3FC0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CD35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E67A43" w:rsidRPr="00A2489D" w14:paraId="37E557D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F23C6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04DB8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166407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C372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082E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E941F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3A5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2D46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DA9C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0ACFF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E67A43" w:rsidRPr="00A2489D" w14:paraId="35D4C290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4679F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651A962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45DBE52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F2C6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BFE6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ED52A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91E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847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B10E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77D9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E67A43" w:rsidRPr="00A2489D" w14:paraId="4908395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E38CE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24663D6D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276" w:type="dxa"/>
            <w:shd w:val="clear" w:color="auto" w:fill="auto"/>
            <w:hideMark/>
          </w:tcPr>
          <w:p w14:paraId="014F3958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57A8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D604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B7D1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B3C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1E7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961A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7463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E67A43" w:rsidRPr="00A2489D" w14:paraId="15DE4C96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B8BCB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D0E40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6D3874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FABB7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F68EF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D6445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865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B18F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9AA9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5278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E67A43" w:rsidRPr="00A2489D" w14:paraId="29533F9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2CE0D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B9B95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07613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2A7B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C891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8AC61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D30A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02C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CB3B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C0DF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67A43" w:rsidRPr="00A2489D" w14:paraId="093D7CC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BAF1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C6E27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EAFFE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68AA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637D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E48D6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086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4A2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CEBC1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11AD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67A43" w:rsidRPr="00A2489D" w14:paraId="756213F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E7DE7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4E59B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D49D3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9F473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7C618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6294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A22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F8809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6997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D71C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E67A43" w:rsidRPr="00A2489D" w14:paraId="6F38091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A3D39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DF986B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B14D0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E400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F005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02505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D18CD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445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B5919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D9E5BE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67A43" w:rsidRPr="00A2489D" w14:paraId="5C90F83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3C20B2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33AA5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1BBD0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2E959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2CE3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1E6B5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914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6D3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C6BA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EF76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05AAE811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8E221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BE2E8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0C0C5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4360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E336C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B8933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527B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12C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165F2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14E58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678C9551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89583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AF229C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73AAB7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D0AFC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F50E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8872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6C0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4C8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20C7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58CD9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E67A43" w:rsidRPr="00A2489D" w14:paraId="23259490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7492A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6CE9B38D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276" w:type="dxa"/>
            <w:shd w:val="clear" w:color="auto" w:fill="auto"/>
            <w:hideMark/>
          </w:tcPr>
          <w:p w14:paraId="5C9A1CA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4A63B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E0925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5BD1A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7B6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414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6D38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1B94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E67A43" w:rsidRPr="00A2489D" w14:paraId="471FFB1F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3C12E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52F598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48A857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2EA5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83C1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9327A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445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E20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A0181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7C978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E67A43" w:rsidRPr="00A2489D" w14:paraId="6F245C5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F1B8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3D9B4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A7A863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7B2E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A400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C14C2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3BE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0B2E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0D12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9A00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E67A43" w:rsidRPr="00A2489D" w14:paraId="46EA9D3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F7A0E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E42D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B8764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9E39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FE23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9BFF9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8D8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69F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D103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74D3B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67A43" w:rsidRPr="00A2489D" w14:paraId="5C2FA63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9E5EB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A43F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17057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38B7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D87F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902FE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9B0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63F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2FBC3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85551C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E67A43" w:rsidRPr="00A2489D" w14:paraId="380E8F9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08AB8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A842B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13371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34A5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B552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238D1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9B1B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43A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46229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EA982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E67A43" w:rsidRPr="00A2489D" w14:paraId="5387BC1A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1A646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2D955A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6B7E31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F2FF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2FDB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16664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E799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AD6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BB19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CCB04E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E67A43" w:rsidRPr="00A2489D" w14:paraId="2C52269C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94815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D69CF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F53256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CFC7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2177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E34BF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5C73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8D2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3DA4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CB038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E67A43" w:rsidRPr="00A2489D" w14:paraId="0575BFE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9FF1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09829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E333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4D80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4836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5E96B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91E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3F49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1BA42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374DE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E67A43" w:rsidRPr="00A2489D" w14:paraId="62C078E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4FDE3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0C503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36D902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407A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B0A8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2BF84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18C4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00FD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FD33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9A7D2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67A43" w:rsidRPr="00A2489D" w14:paraId="12FECAE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EAAB5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BC847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31E0B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864A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EBE7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1CCF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163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831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5D644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DD33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67A43" w:rsidRPr="00A2489D" w14:paraId="5F1E4BBA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3BB0B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9AFA38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722193CF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3072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AA128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94C96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FA63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8B3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3754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AB21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E67A43" w:rsidRPr="00A2489D" w14:paraId="09FAEC5E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84BFE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65D3C1F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41D8221D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A19C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0B741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1A43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4E61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B9E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22E9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5CDF9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E67A43" w:rsidRPr="00A2489D" w14:paraId="1E92E352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4A88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85C982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33457BB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A7DE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19E3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35332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8C9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A5AA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847F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09F8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67A43" w:rsidRPr="00A2489D" w14:paraId="4FB3505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277D2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FA36F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F1C434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4CE9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95B32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05A1D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1DF54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714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C715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385665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E67A43" w:rsidRPr="00A2489D" w14:paraId="16E1F88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1E4A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0EF87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1F5E6EE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D0879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EE0A7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13441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781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F8A8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9229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3C85B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E67A43" w:rsidRPr="00A2489D" w14:paraId="5BC37C6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08E88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CC67F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2BC62B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22E7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1748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56885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A3B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587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70E4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FFCF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67A43" w:rsidRPr="00A2489D" w14:paraId="7FD2ABF1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875B4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C6461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7B549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6911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C5C4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0C1BA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CA7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5A82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4105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F89AD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E67A43" w:rsidRPr="00A2489D" w14:paraId="6E0DACE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1B3A9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A32DB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1C7E5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26F1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02CA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0DEA0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6F2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AF1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C1FA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6C27B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E67A43" w:rsidRPr="00A2489D" w14:paraId="0C3A7A8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AFC6F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715EB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74BF3B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D18DE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3E536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135B6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58F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B67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1219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E5C767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67A43" w:rsidRPr="00A2489D" w14:paraId="45BE2B3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7B036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3D698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B05DF8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5CC0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5B01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49187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CE7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E52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1F15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47709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E67A43" w:rsidRPr="00A2489D" w14:paraId="47D29948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8DEC9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B9915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00919C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2E04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CCD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42468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8D1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942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5A11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62FE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E67A43" w:rsidRPr="00A2489D" w14:paraId="5B6D2C8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4F411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80D2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5123C6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A526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BAFF7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E7212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F42D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2EC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8A25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9C6D1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E67A43" w:rsidRPr="00A2489D" w14:paraId="22D7CA75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6510D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E6DC04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3762B8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6FA0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7C51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4B989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986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2794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6B0A6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57B36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E67A43" w:rsidRPr="00A2489D" w14:paraId="0A801909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4B7EAEC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56035AE3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59C28D7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B996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FB84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AD156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B88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AE6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83F9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1A6A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E67A43" w:rsidRPr="00A2489D" w14:paraId="297122D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6F4D2A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E679EC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276" w:type="dxa"/>
            <w:shd w:val="clear" w:color="auto" w:fill="auto"/>
            <w:hideMark/>
          </w:tcPr>
          <w:p w14:paraId="6843DDE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A6145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66DA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7B7A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E66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86F5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A554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EAB37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E67A43" w:rsidRPr="00A2489D" w14:paraId="779F1181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451D2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1F97DF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B62306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E746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9B66E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C668B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CA1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D54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80A5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49506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E67A43" w:rsidRPr="00A2489D" w14:paraId="2BDE9BD4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C6F6CA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9A77CE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276" w:type="dxa"/>
            <w:shd w:val="clear" w:color="auto" w:fill="auto"/>
            <w:hideMark/>
          </w:tcPr>
          <w:p w14:paraId="396FCC5D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FFDD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EE0A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0BF2D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122A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AA7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19DB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393 921,39481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147BD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388 882,94994</w:t>
            </w:r>
          </w:p>
        </w:tc>
      </w:tr>
      <w:tr w:rsidR="00E67A43" w:rsidRPr="00A2489D" w14:paraId="726FEAAA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60CCF8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481909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276" w:type="dxa"/>
            <w:shd w:val="clear" w:color="auto" w:fill="auto"/>
            <w:hideMark/>
          </w:tcPr>
          <w:p w14:paraId="7995771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0716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00E3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16039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47D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C6D9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F5D59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1096A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E67A43" w:rsidRPr="00A2489D" w14:paraId="4EA370B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8A7AD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973FF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6E7E4A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0324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96DE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D2541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10A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4DA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6BBFA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8F0A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E67A43" w:rsidRPr="00A2489D" w14:paraId="7E36BB1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27893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C835C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C33C9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F8B3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1350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F74F8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B3841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FB5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5264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ECB0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E67A43" w:rsidRPr="00A2489D" w14:paraId="2A1DE4A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B57E3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B7B17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F1FDF8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CEE1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AD28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FDDAB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BCF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FF6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394B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07ED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E67A43" w:rsidRPr="00A2489D" w14:paraId="725B720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DA2F8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5E9C8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A8716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13BF1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965E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BCADB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1C68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B3D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4EEA5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B81EC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E67A43" w:rsidRPr="00A2489D" w14:paraId="6EAD2BD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32239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8B9EA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E53891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BE6E2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9496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4E50D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E3E8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5D3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A2E3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0D06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E67A43" w:rsidRPr="00A2489D" w14:paraId="02C1BE25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777CC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FB5FA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9220D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031D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85A9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C0415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667B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4AB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0AAC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077E61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4E58550D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A84C1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7CB0A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90F4E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0FB7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10DF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A7BB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8723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1BE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10D79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2BD35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E67A43" w:rsidRPr="00A2489D" w14:paraId="72F4ED1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C3AB6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92E2B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0C11241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A3098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B18B8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3CF0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A36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9235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5CCD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4DBA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E67A43" w:rsidRPr="00A2489D" w14:paraId="1151636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3865D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A8DFA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099A42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3B17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FD9CD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76B67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424B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7FC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8AAD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E1D9E5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</w:tr>
      <w:tr w:rsidR="00E67A43" w:rsidRPr="00A2489D" w14:paraId="7B14D3B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A5F256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2BE3F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D4A5D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EAE4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4524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5599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B376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8FE5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3282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BDF2B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E67A43" w:rsidRPr="00A2489D" w14:paraId="7EE8519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90AAB6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5DA6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C34C5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54A5A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64083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9B9B9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BDA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7010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501B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B38036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67A43" w:rsidRPr="00A2489D" w14:paraId="5030EDD9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8F551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C02C9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7BA9E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30A4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10ABF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A1A31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9951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8C1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90F09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6B37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E67A43" w:rsidRPr="00A2489D" w14:paraId="46F7F10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0218DB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45ED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FA71AC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BB1BF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2C73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68108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000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E3B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D1FC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0DF06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E67A43" w:rsidRPr="00A2489D" w14:paraId="32C2F313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E7286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060FD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1699D6A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CCF6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157B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42CB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361F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2D8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219C7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7D020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E67A43" w:rsidRPr="00A2489D" w14:paraId="2632409E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BF3EC6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C116B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91488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97C83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E8E5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B2C8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9304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F0F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AC3C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A453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E67A43" w:rsidRPr="00A2489D" w14:paraId="1C5DE6F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E5C67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FC822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2718E1D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9DA5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ED18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DD976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6972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063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51D91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01C7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E67A43" w:rsidRPr="00A2489D" w14:paraId="75D757D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73797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077FE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0C1B6A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89DFD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5C2E0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E282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7D5D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4236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9EEF0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444936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E67A43" w:rsidRPr="00A2489D" w14:paraId="2309D97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51BE4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FC93D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C14D5E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C1DE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92D4E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FED72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175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094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696D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3A4C4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E67A43" w:rsidRPr="00A2489D" w14:paraId="31C8BD7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4BE87A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0B54882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5AB6AC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2C666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615E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82837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9FA8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D749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3DE93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392 956,39481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28DD9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387 917,94994</w:t>
            </w:r>
          </w:p>
        </w:tc>
      </w:tr>
      <w:tr w:rsidR="00E67A43" w:rsidRPr="00A2489D" w14:paraId="0D13042D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D1899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3D7E45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276" w:type="dxa"/>
            <w:shd w:val="clear" w:color="auto" w:fill="auto"/>
            <w:hideMark/>
          </w:tcPr>
          <w:p w14:paraId="7C5E987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0C116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04862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9AF83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1D1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545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8C96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79F0A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E67A43" w:rsidRPr="00A2489D" w14:paraId="0E46B7E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93F85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0AAA16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CFDF18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27F2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9AA11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233B3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4500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DFCB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F50E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22E1E2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67A43" w:rsidRPr="00A2489D" w14:paraId="1CA11482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09B93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13317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55DB52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FBEDB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DC519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31DC5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F36C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507B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46FEA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6A5405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E67A43" w:rsidRPr="00A2489D" w14:paraId="669F3DD7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9C71B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C3D6B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0A121FA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5406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896FD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94F002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8798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C2E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B17C7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10136C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67A43" w:rsidRPr="00A2489D" w14:paraId="52B2AF9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14613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E3058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5E56DD02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</w:t>
            </w: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6989F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DDB1D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FBCC3C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6F8E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6BCD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5723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EE43F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2DA511F7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C07825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720CDFA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008ABF6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DD5B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16FC8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E3539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0A7B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A3D8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88239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9CB0C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E67A43" w:rsidRPr="00A2489D" w14:paraId="56247CB3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30AEF89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38373C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276" w:type="dxa"/>
            <w:shd w:val="clear" w:color="auto" w:fill="auto"/>
            <w:hideMark/>
          </w:tcPr>
          <w:p w14:paraId="24FC5DC0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A54FC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F2C5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893C9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796E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4C80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CB740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02F6A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E67A43" w:rsidRPr="00A2489D" w14:paraId="1F75E2D6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0D0D0F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5EE84A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5A64C9F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A5294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2E52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24B44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577D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4323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B7A5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D653A2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E67A43" w:rsidRPr="00A2489D" w14:paraId="2031DFF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8BE35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9D51E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5BE7D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D992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E358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CF1BB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69D3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9EB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C6C58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9481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E67A43" w:rsidRPr="00A2489D" w14:paraId="27AE5FA6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69AA8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C08FF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A5F6E5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8CC4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60D2E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88847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FD1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2F21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3DEB3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8F75F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657CC0EB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7983D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6E861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691BDFE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6A55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581C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59BC5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AF0B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206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89C0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B9FF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67A43" w:rsidRPr="00A2489D" w14:paraId="7DE41584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01D8D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E9091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20EDF1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92765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D2A56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0F48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1C62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B50E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CAC6F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53FDBE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67A43" w:rsidRPr="00A2489D" w14:paraId="7D658ABC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1A58A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7C891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48B853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8206A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467B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F806FE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0EE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D2A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C941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8F0EA9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E67A43" w:rsidRPr="00A2489D" w14:paraId="2FF764A0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B88383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E29CB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A39596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AE8B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3668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5D84CF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BCEB2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68EA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EBD28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F80C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67A43" w:rsidRPr="00A2489D" w14:paraId="5C784B47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40DC1EF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79D0FEC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3F78A5E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82631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205C1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78FBE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48CD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B9E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8B97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22DA74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E67A43" w:rsidRPr="00A2489D" w14:paraId="7E7D3075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DECCB0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50354BB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6" w:type="dxa"/>
            <w:shd w:val="clear" w:color="auto" w:fill="auto"/>
            <w:hideMark/>
          </w:tcPr>
          <w:p w14:paraId="27A5AD14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EDA1B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6103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DBBD05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F31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355E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146F7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05FB0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E67A43" w:rsidRPr="00A2489D" w14:paraId="2D95C8BA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3B8F9A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A4F67C0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234BD49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2691C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B31D4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76865A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D240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B173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25DB6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5E59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E67A43" w:rsidRPr="00A2489D" w14:paraId="28F5460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425FE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664D68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EB4478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27E6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C6410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BA0514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1D8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80FA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3C8B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BBAD5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67A43" w:rsidRPr="00A2489D" w14:paraId="65696EEA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8D7F6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5E2123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29F97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53CA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96327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19FB47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9D81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3C99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097A8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CAE4A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E67A43" w:rsidRPr="00A2489D" w14:paraId="549F6F6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8D0FFD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4F4C0F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C9B8AFC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2FDB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0F79A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B9AD2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50D6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F3C5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CBE53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24A37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E67A43" w:rsidRPr="00A2489D" w14:paraId="64EFEBD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0380DF2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1FD2812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276" w:type="dxa"/>
            <w:shd w:val="clear" w:color="auto" w:fill="auto"/>
            <w:hideMark/>
          </w:tcPr>
          <w:p w14:paraId="67F6F2A9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C8191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781E3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CE68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561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1A12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5056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66 975,22972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B130D3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E67A43" w:rsidRPr="00A2489D" w14:paraId="61727706" w14:textId="77777777" w:rsidTr="00A2489D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336D17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90FD8CB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7FFCAD8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9AD0D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4AA1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111423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E67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9B2E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20CAD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12772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E67A43" w:rsidRPr="00A2489D" w14:paraId="29466EA1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4D092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66080C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4F8235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4320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51AB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29BA28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7504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03D3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A842A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A1240A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E67A43" w:rsidRPr="00A2489D" w14:paraId="39947DEF" w14:textId="77777777" w:rsidTr="00A2489D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0EDFFF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B3F46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B316A9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79411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C3C8C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FA730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AB8B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E208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A283C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A7487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E67A43" w:rsidRPr="00A2489D" w14:paraId="6DBFF685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10B01F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FAF9E41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1F57064C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994D8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41000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ABC6CB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62BF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0A05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149AC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8378D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E67A43" w:rsidRPr="00A2489D" w14:paraId="06574161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7861366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25.2.00.00000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4716224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276" w:type="dxa"/>
            <w:shd w:val="clear" w:color="auto" w:fill="auto"/>
            <w:hideMark/>
          </w:tcPr>
          <w:p w14:paraId="4CCECCA1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8D164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9B86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CAEF0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FFB0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E7DE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110DD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E4DB64A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E67A43" w:rsidRPr="00A2489D" w14:paraId="42253292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C73C98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61072F16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6BA6402C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F8C86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2BF66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873A1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8D9C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69B0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D6343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9CC4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E67A43" w:rsidRPr="00A2489D" w14:paraId="03C5C9D6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2811D346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EE2DBCD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276" w:type="dxa"/>
            <w:shd w:val="clear" w:color="auto" w:fill="auto"/>
            <w:hideMark/>
          </w:tcPr>
          <w:p w14:paraId="70172A3A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BBDC5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00FDC1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138A29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837D0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1F623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FC72CF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22 224,72972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3CD3DB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E67A43" w:rsidRPr="00A2489D" w14:paraId="2DC8BF1C" w14:textId="77777777" w:rsidTr="00A2489D">
        <w:tc>
          <w:tcPr>
            <w:tcW w:w="1271" w:type="dxa"/>
            <w:shd w:val="clear" w:color="auto" w:fill="auto"/>
            <w:noWrap/>
            <w:hideMark/>
          </w:tcPr>
          <w:p w14:paraId="55DCD23C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37A2A2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14:paraId="50B0ED25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867464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2BF2E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1241D6" w14:textId="77777777" w:rsidR="00E67A43" w:rsidRPr="00A2489D" w:rsidRDefault="00E67A43" w:rsidP="00E67A4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749852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432B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1A87C5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22 224,72972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3D782F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E67A43" w:rsidRPr="00A2489D" w14:paraId="4BA5A2E0" w14:textId="77777777" w:rsidTr="00A2489D"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9586C9E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4B9BE7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A8B0BB" w14:textId="77777777" w:rsidR="00E67A43" w:rsidRPr="00A2489D" w:rsidRDefault="00E67A43" w:rsidP="00E67A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590B82B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F63957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0291C7" w14:textId="77777777" w:rsidR="00E67A43" w:rsidRPr="00A2489D" w:rsidRDefault="00E67A43" w:rsidP="00E67A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F4A99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D981E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C163C8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1DC1ED" w14:textId="77777777" w:rsidR="00E67A43" w:rsidRPr="00A2489D" w:rsidRDefault="00E67A43" w:rsidP="00E67A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8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14:paraId="2C6635EE" w14:textId="77777777" w:rsidR="00E67A43" w:rsidRPr="00511950" w:rsidRDefault="00A2489D" w:rsidP="00A2489D">
      <w:pPr>
        <w:ind w:left="9912" w:firstLine="708"/>
        <w:rPr>
          <w:rFonts w:ascii="Times New Roman" w:hAnsi="Times New Roman" w:cs="Times New Roman"/>
        </w:rPr>
      </w:pPr>
      <w:r w:rsidRPr="00511950">
        <w:rPr>
          <w:rFonts w:ascii="Times New Roman" w:hAnsi="Times New Roman" w:cs="Times New Roman"/>
        </w:rPr>
        <w:t>».</w:t>
      </w:r>
    </w:p>
    <w:p w14:paraId="682FBB08" w14:textId="77777777" w:rsidR="008347E8" w:rsidRPr="00A2489D" w:rsidRDefault="008347E8" w:rsidP="00E67A43">
      <w:pPr>
        <w:rPr>
          <w:rFonts w:ascii="Times New Roman" w:hAnsi="Times New Roman" w:cs="Times New Roman"/>
          <w:sz w:val="16"/>
          <w:szCs w:val="16"/>
        </w:rPr>
      </w:pPr>
    </w:p>
    <w:sectPr w:rsidR="008347E8" w:rsidRPr="00A2489D" w:rsidSect="00E67A43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A43"/>
    <w:rsid w:val="003C4270"/>
    <w:rsid w:val="00511950"/>
    <w:rsid w:val="00672784"/>
    <w:rsid w:val="008347E8"/>
    <w:rsid w:val="008A4C4B"/>
    <w:rsid w:val="008E70FD"/>
    <w:rsid w:val="00A2489D"/>
    <w:rsid w:val="00E6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A450"/>
  <w15:chartTrackingRefBased/>
  <w15:docId w15:val="{C82F1480-CE1B-4AEE-90AE-E07B1CC4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2023-05-22T06:33:00Z</dcterms:created>
  <dcterms:modified xsi:type="dcterms:W3CDTF">2023-05-22T06:33:00Z</dcterms:modified>
</cp:coreProperties>
</file>