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11249" w:type="dxa"/>
        <w:tblInd w:w="-284" w:type="dxa"/>
        <w:tblLayout w:type="fixed"/>
        <w:tblLook w:val="04A0" w:firstRow="1" w:lastRow="0" w:firstColumn="1" w:lastColumn="0" w:noHBand="0" w:noVBand="1"/>
      </w:tblPr>
      <w:tblGrid>
        <w:gridCol w:w="2411"/>
        <w:gridCol w:w="605"/>
        <w:gridCol w:w="451"/>
        <w:gridCol w:w="477"/>
        <w:gridCol w:w="1160"/>
        <w:gridCol w:w="709"/>
        <w:gridCol w:w="1275"/>
        <w:gridCol w:w="1378"/>
        <w:gridCol w:w="1378"/>
        <w:gridCol w:w="1381"/>
        <w:gridCol w:w="6"/>
        <w:gridCol w:w="18"/>
      </w:tblGrid>
      <w:tr w:rsidR="006936F2" w:rsidRPr="00AB7F66" w:rsidTr="008B41DF">
        <w:trPr>
          <w:cantSplit/>
          <w:trHeight w:val="1434"/>
        </w:trPr>
        <w:tc>
          <w:tcPr>
            <w:tcW w:w="11249" w:type="dxa"/>
            <w:gridSpan w:val="12"/>
            <w:tcBorders>
              <w:top w:val="nil"/>
              <w:left w:val="nil"/>
              <w:right w:val="nil"/>
            </w:tcBorders>
            <w:shd w:val="clear" w:color="auto" w:fill="auto"/>
            <w:noWrap/>
            <w:vAlign w:val="bottom"/>
            <w:hideMark/>
          </w:tcPr>
          <w:p w:rsidR="006936F2" w:rsidRPr="00AB7F66" w:rsidRDefault="006936F2" w:rsidP="006936F2">
            <w:pPr>
              <w:rPr>
                <w:rFonts w:ascii="Times New Roman" w:hAnsi="Times New Roman" w:cs="Times New Roman"/>
                <w:sz w:val="16"/>
                <w:szCs w:val="16"/>
              </w:rPr>
            </w:pPr>
            <w:r w:rsidRPr="00AB7F66">
              <w:rPr>
                <w:rFonts w:ascii="Times New Roman" w:hAnsi="Times New Roman" w:cs="Times New Roman"/>
                <w:sz w:val="16"/>
                <w:szCs w:val="16"/>
              </w:rPr>
              <w:t xml:space="preserve">                                                                                                                          </w:t>
            </w:r>
          </w:p>
          <w:tbl>
            <w:tblPr>
              <w:tblW w:w="10851" w:type="dxa"/>
              <w:tblLayout w:type="fixed"/>
              <w:tblLook w:val="04A0" w:firstRow="1" w:lastRow="0" w:firstColumn="1" w:lastColumn="0" w:noHBand="0" w:noVBand="1"/>
            </w:tblPr>
            <w:tblGrid>
              <w:gridCol w:w="10851"/>
            </w:tblGrid>
            <w:tr w:rsidR="006936F2" w:rsidRPr="00463CD6" w:rsidTr="00314524">
              <w:trPr>
                <w:cantSplit/>
              </w:trPr>
              <w:tc>
                <w:tcPr>
                  <w:tcW w:w="10851" w:type="dxa"/>
                  <w:tcBorders>
                    <w:top w:val="nil"/>
                    <w:left w:val="nil"/>
                    <w:bottom w:val="nil"/>
                    <w:right w:val="nil"/>
                  </w:tcBorders>
                  <w:shd w:val="clear" w:color="auto" w:fill="auto"/>
                  <w:noWrap/>
                  <w:vAlign w:val="bottom"/>
                </w:tcPr>
                <w:p w:rsidR="006936F2" w:rsidRPr="00067740" w:rsidRDefault="006936F2" w:rsidP="00067740">
                  <w:pPr>
                    <w:spacing w:after="0" w:line="240" w:lineRule="auto"/>
                    <w:ind w:left="6738"/>
                    <w:rPr>
                      <w:rFonts w:ascii="Times New Roman" w:eastAsia="Times New Roman" w:hAnsi="Times New Roman" w:cs="Times New Roman"/>
                      <w:lang w:eastAsia="ru-RU"/>
                    </w:rPr>
                  </w:pPr>
                  <w:r w:rsidRPr="00067740">
                    <w:rPr>
                      <w:rFonts w:ascii="Times New Roman" w:eastAsia="Times New Roman" w:hAnsi="Times New Roman" w:cs="Times New Roman"/>
                      <w:lang w:eastAsia="ru-RU"/>
                    </w:rPr>
                    <w:t xml:space="preserve">Приложение 9 к решению </w:t>
                  </w:r>
                </w:p>
                <w:p w:rsidR="006936F2" w:rsidRPr="00067740" w:rsidRDefault="006936F2" w:rsidP="00067740">
                  <w:pPr>
                    <w:spacing w:after="0" w:line="240" w:lineRule="auto"/>
                    <w:ind w:left="6738"/>
                    <w:rPr>
                      <w:rFonts w:ascii="Times New Roman" w:eastAsia="Times New Roman" w:hAnsi="Times New Roman" w:cs="Times New Roman"/>
                      <w:lang w:eastAsia="ru-RU"/>
                    </w:rPr>
                  </w:pPr>
                  <w:r w:rsidRPr="00067740">
                    <w:rPr>
                      <w:rFonts w:ascii="Times New Roman" w:eastAsia="Times New Roman" w:hAnsi="Times New Roman" w:cs="Times New Roman"/>
                      <w:lang w:eastAsia="ru-RU"/>
                    </w:rPr>
                    <w:t>Думы Нефтеюганского района</w:t>
                  </w:r>
                </w:p>
                <w:p w:rsidR="006936F2" w:rsidRPr="00067740" w:rsidRDefault="006936F2" w:rsidP="00067740">
                  <w:pPr>
                    <w:spacing w:after="0" w:line="240" w:lineRule="auto"/>
                    <w:ind w:left="6738"/>
                    <w:rPr>
                      <w:rFonts w:ascii="Times New Roman" w:hAnsi="Times New Roman" w:cs="Times New Roman"/>
                    </w:rPr>
                  </w:pPr>
                  <w:r w:rsidRPr="00067740">
                    <w:rPr>
                      <w:rFonts w:ascii="Times New Roman" w:hAnsi="Times New Roman" w:cs="Times New Roman"/>
                    </w:rPr>
                    <w:t>от «</w:t>
                  </w:r>
                  <w:r w:rsidR="009907C1">
                    <w:rPr>
                      <w:rFonts w:ascii="Times New Roman" w:hAnsi="Times New Roman" w:cs="Times New Roman"/>
                      <w:u w:val="single"/>
                    </w:rPr>
                    <w:t xml:space="preserve"> 24 </w:t>
                  </w:r>
                  <w:r w:rsidRPr="00067740">
                    <w:rPr>
                      <w:rFonts w:ascii="Times New Roman" w:hAnsi="Times New Roman" w:cs="Times New Roman"/>
                    </w:rPr>
                    <w:t>»</w:t>
                  </w:r>
                  <w:r w:rsidR="009907C1">
                    <w:rPr>
                      <w:rFonts w:ascii="Times New Roman" w:hAnsi="Times New Roman" w:cs="Times New Roman"/>
                      <w:u w:val="single"/>
                    </w:rPr>
                    <w:t xml:space="preserve">   мая   </w:t>
                  </w:r>
                  <w:r w:rsidRPr="00067740">
                    <w:rPr>
                      <w:rFonts w:ascii="Times New Roman" w:hAnsi="Times New Roman" w:cs="Times New Roman"/>
                    </w:rPr>
                    <w:t>2023 года  №</w:t>
                  </w:r>
                  <w:r w:rsidR="009907C1">
                    <w:rPr>
                      <w:rFonts w:ascii="Times New Roman" w:hAnsi="Times New Roman" w:cs="Times New Roman"/>
                      <w:u w:val="single"/>
                    </w:rPr>
                    <w:t xml:space="preserve"> 902 </w:t>
                  </w:r>
                  <w:bookmarkStart w:id="0" w:name="_GoBack"/>
                  <w:r w:rsidR="009907C1" w:rsidRPr="009907C1">
                    <w:rPr>
                      <w:rFonts w:ascii="Times New Roman" w:hAnsi="Times New Roman" w:cs="Times New Roman"/>
                      <w:color w:val="FFFFFF" w:themeColor="background1"/>
                      <w:u w:val="single"/>
                    </w:rPr>
                    <w:t>.</w:t>
                  </w:r>
                  <w:bookmarkEnd w:id="0"/>
                </w:p>
                <w:p w:rsidR="006936F2" w:rsidRPr="00067740" w:rsidRDefault="006936F2" w:rsidP="00067740">
                  <w:pPr>
                    <w:spacing w:after="0" w:line="240" w:lineRule="auto"/>
                    <w:ind w:left="6738"/>
                    <w:rPr>
                      <w:rFonts w:ascii="Times New Roman" w:eastAsia="Times New Roman" w:hAnsi="Times New Roman" w:cs="Times New Roman"/>
                      <w:lang w:eastAsia="ru-RU"/>
                    </w:rPr>
                  </w:pPr>
                  <w:r w:rsidRPr="00067740">
                    <w:rPr>
                      <w:rFonts w:ascii="Times New Roman" w:eastAsia="Times New Roman" w:hAnsi="Times New Roman" w:cs="Times New Roman"/>
                      <w:lang w:eastAsia="ru-RU"/>
                    </w:rPr>
                    <w:t xml:space="preserve">                                                               </w:t>
                  </w:r>
                </w:p>
                <w:p w:rsidR="006936F2" w:rsidRPr="00067740" w:rsidRDefault="006936F2" w:rsidP="00067740">
                  <w:pPr>
                    <w:spacing w:after="0" w:line="240" w:lineRule="auto"/>
                    <w:ind w:left="6738"/>
                    <w:rPr>
                      <w:rFonts w:ascii="Times New Roman" w:eastAsia="Times New Roman" w:hAnsi="Times New Roman" w:cs="Times New Roman"/>
                      <w:lang w:eastAsia="ru-RU"/>
                    </w:rPr>
                  </w:pPr>
                  <w:r w:rsidRPr="00067740">
                    <w:rPr>
                      <w:rFonts w:ascii="Times New Roman" w:eastAsia="Times New Roman" w:hAnsi="Times New Roman" w:cs="Times New Roman"/>
                      <w:lang w:eastAsia="ru-RU"/>
                    </w:rPr>
                    <w:t xml:space="preserve">«Приложение 9 к решению </w:t>
                  </w:r>
                </w:p>
                <w:p w:rsidR="006936F2" w:rsidRPr="00067740" w:rsidRDefault="006936F2" w:rsidP="00067740">
                  <w:pPr>
                    <w:spacing w:after="0" w:line="240" w:lineRule="auto"/>
                    <w:ind w:left="6738"/>
                    <w:rPr>
                      <w:rFonts w:ascii="Times New Roman" w:eastAsia="Times New Roman" w:hAnsi="Times New Roman" w:cs="Times New Roman"/>
                      <w:lang w:eastAsia="ru-RU"/>
                    </w:rPr>
                  </w:pPr>
                  <w:r w:rsidRPr="00067740">
                    <w:rPr>
                      <w:rFonts w:ascii="Times New Roman" w:eastAsia="Times New Roman" w:hAnsi="Times New Roman" w:cs="Times New Roman"/>
                      <w:lang w:eastAsia="ru-RU"/>
                    </w:rPr>
                    <w:t xml:space="preserve">Думы Нефтеюганского района </w:t>
                  </w:r>
                </w:p>
                <w:p w:rsidR="006936F2" w:rsidRPr="00067740" w:rsidRDefault="006936F2" w:rsidP="00067740">
                  <w:pPr>
                    <w:spacing w:line="240" w:lineRule="auto"/>
                    <w:ind w:left="6738"/>
                    <w:rPr>
                      <w:rFonts w:ascii="Times New Roman" w:hAnsi="Times New Roman" w:cs="Times New Roman"/>
                      <w:u w:val="single"/>
                    </w:rPr>
                  </w:pPr>
                  <w:r w:rsidRPr="00067740">
                    <w:rPr>
                      <w:rFonts w:ascii="Times New Roman" w:eastAsia="Times New Roman" w:hAnsi="Times New Roman" w:cs="Times New Roman"/>
                      <w:lang w:eastAsia="ru-RU"/>
                    </w:rPr>
                    <w:t>от «</w:t>
                  </w:r>
                  <w:r w:rsidRPr="00067740">
                    <w:rPr>
                      <w:rFonts w:ascii="Times New Roman" w:eastAsia="Times New Roman" w:hAnsi="Times New Roman" w:cs="Times New Roman"/>
                      <w:u w:val="single"/>
                      <w:lang w:eastAsia="ru-RU"/>
                    </w:rPr>
                    <w:t xml:space="preserve"> 30 </w:t>
                  </w:r>
                  <w:r w:rsidRPr="00067740">
                    <w:rPr>
                      <w:rFonts w:ascii="Times New Roman" w:eastAsia="Times New Roman" w:hAnsi="Times New Roman" w:cs="Times New Roman"/>
                      <w:lang w:eastAsia="ru-RU"/>
                    </w:rPr>
                    <w:t>»</w:t>
                  </w:r>
                  <w:r w:rsidRPr="00067740">
                    <w:rPr>
                      <w:rFonts w:ascii="Times New Roman" w:eastAsia="Times New Roman" w:hAnsi="Times New Roman" w:cs="Times New Roman"/>
                      <w:u w:val="single"/>
                      <w:lang w:eastAsia="ru-RU"/>
                    </w:rPr>
                    <w:t xml:space="preserve">  ноября  </w:t>
                  </w:r>
                  <w:r w:rsidRPr="00067740">
                    <w:rPr>
                      <w:rFonts w:ascii="Times New Roman" w:eastAsia="Times New Roman" w:hAnsi="Times New Roman" w:cs="Times New Roman"/>
                      <w:lang w:eastAsia="ru-RU"/>
                    </w:rPr>
                    <w:t>2022 года №</w:t>
                  </w:r>
                  <w:r w:rsidRPr="00067740">
                    <w:rPr>
                      <w:rFonts w:ascii="Times New Roman" w:eastAsia="Times New Roman" w:hAnsi="Times New Roman" w:cs="Times New Roman"/>
                      <w:u w:val="single"/>
                      <w:lang w:eastAsia="ru-RU"/>
                    </w:rPr>
                    <w:t xml:space="preserve"> 830</w:t>
                  </w:r>
                </w:p>
                <w:p w:rsidR="006936F2" w:rsidRPr="00463CD6" w:rsidRDefault="006936F2" w:rsidP="006936F2">
                  <w:pPr>
                    <w:rPr>
                      <w:rFonts w:ascii="Times New Roman" w:hAnsi="Times New Roman" w:cs="Times New Roman"/>
                      <w:sz w:val="16"/>
                      <w:szCs w:val="16"/>
                    </w:rPr>
                  </w:pPr>
                </w:p>
              </w:tc>
            </w:tr>
          </w:tbl>
          <w:p w:rsidR="006936F2" w:rsidRPr="00AB7F66" w:rsidRDefault="006936F2" w:rsidP="003F2B91">
            <w:pPr>
              <w:rPr>
                <w:rFonts w:ascii="Times New Roman" w:hAnsi="Times New Roman" w:cs="Times New Roman"/>
                <w:sz w:val="16"/>
                <w:szCs w:val="16"/>
              </w:rPr>
            </w:pPr>
          </w:p>
        </w:tc>
      </w:tr>
      <w:tr w:rsidR="003F2242" w:rsidRPr="00AB7F66" w:rsidTr="00AB7F66">
        <w:trPr>
          <w:gridAfter w:val="2"/>
          <w:wAfter w:w="24" w:type="dxa"/>
          <w:cantSplit/>
        </w:trPr>
        <w:tc>
          <w:tcPr>
            <w:tcW w:w="2411" w:type="dxa"/>
            <w:tcBorders>
              <w:top w:val="nil"/>
              <w:left w:val="nil"/>
              <w:bottom w:val="nil"/>
              <w:right w:val="nil"/>
            </w:tcBorders>
            <w:shd w:val="clear" w:color="auto" w:fill="auto"/>
            <w:noWrap/>
            <w:vAlign w:val="bottom"/>
            <w:hideMark/>
          </w:tcPr>
          <w:p w:rsidR="003F2242" w:rsidRPr="00AB7F66" w:rsidRDefault="003F2242" w:rsidP="003F2B91">
            <w:pPr>
              <w:rPr>
                <w:rFonts w:ascii="Times New Roman" w:hAnsi="Times New Roman" w:cs="Times New Roman"/>
                <w:sz w:val="16"/>
                <w:szCs w:val="16"/>
              </w:rPr>
            </w:pPr>
          </w:p>
        </w:tc>
        <w:tc>
          <w:tcPr>
            <w:tcW w:w="605" w:type="dxa"/>
            <w:tcBorders>
              <w:top w:val="nil"/>
              <w:left w:val="nil"/>
              <w:bottom w:val="nil"/>
              <w:right w:val="nil"/>
            </w:tcBorders>
            <w:shd w:val="clear" w:color="auto" w:fill="auto"/>
            <w:noWrap/>
            <w:vAlign w:val="bottom"/>
            <w:hideMark/>
          </w:tcPr>
          <w:p w:rsidR="003F2242" w:rsidRPr="00AB7F66" w:rsidRDefault="003F2242" w:rsidP="003F2B91">
            <w:pPr>
              <w:rPr>
                <w:rFonts w:ascii="Times New Roman" w:hAnsi="Times New Roman" w:cs="Times New Roman"/>
                <w:sz w:val="16"/>
                <w:szCs w:val="16"/>
              </w:rPr>
            </w:pPr>
          </w:p>
        </w:tc>
        <w:tc>
          <w:tcPr>
            <w:tcW w:w="451" w:type="dxa"/>
            <w:tcBorders>
              <w:top w:val="nil"/>
              <w:left w:val="nil"/>
              <w:bottom w:val="nil"/>
              <w:right w:val="nil"/>
            </w:tcBorders>
            <w:shd w:val="clear" w:color="auto" w:fill="auto"/>
            <w:noWrap/>
            <w:vAlign w:val="bottom"/>
            <w:hideMark/>
          </w:tcPr>
          <w:p w:rsidR="003F2242" w:rsidRPr="00AB7F66" w:rsidRDefault="003F2242" w:rsidP="003F2B91">
            <w:pPr>
              <w:rPr>
                <w:rFonts w:ascii="Times New Roman" w:hAnsi="Times New Roman" w:cs="Times New Roman"/>
                <w:sz w:val="16"/>
                <w:szCs w:val="16"/>
              </w:rPr>
            </w:pPr>
          </w:p>
        </w:tc>
        <w:tc>
          <w:tcPr>
            <w:tcW w:w="477" w:type="dxa"/>
            <w:tcBorders>
              <w:top w:val="nil"/>
              <w:left w:val="nil"/>
              <w:bottom w:val="nil"/>
              <w:right w:val="nil"/>
            </w:tcBorders>
            <w:shd w:val="clear" w:color="auto" w:fill="auto"/>
            <w:noWrap/>
            <w:vAlign w:val="bottom"/>
            <w:hideMark/>
          </w:tcPr>
          <w:p w:rsidR="003F2242" w:rsidRPr="00AB7F66" w:rsidRDefault="003F2242" w:rsidP="003F2B91">
            <w:pPr>
              <w:rPr>
                <w:rFonts w:ascii="Times New Roman" w:hAnsi="Times New Roman" w:cs="Times New Roman"/>
                <w:sz w:val="16"/>
                <w:szCs w:val="16"/>
              </w:rPr>
            </w:pPr>
          </w:p>
        </w:tc>
        <w:tc>
          <w:tcPr>
            <w:tcW w:w="1160" w:type="dxa"/>
            <w:tcBorders>
              <w:top w:val="nil"/>
              <w:left w:val="nil"/>
              <w:bottom w:val="nil"/>
              <w:right w:val="nil"/>
            </w:tcBorders>
            <w:shd w:val="clear" w:color="auto" w:fill="auto"/>
            <w:noWrap/>
            <w:vAlign w:val="bottom"/>
            <w:hideMark/>
          </w:tcPr>
          <w:p w:rsidR="003F2242" w:rsidRPr="00AB7F66" w:rsidRDefault="003F2242" w:rsidP="003F2B91">
            <w:pPr>
              <w:rPr>
                <w:rFonts w:ascii="Times New Roman" w:hAnsi="Times New Roman" w:cs="Times New Roman"/>
                <w:sz w:val="16"/>
                <w:szCs w:val="16"/>
              </w:rPr>
            </w:pPr>
          </w:p>
        </w:tc>
        <w:tc>
          <w:tcPr>
            <w:tcW w:w="709" w:type="dxa"/>
            <w:tcBorders>
              <w:top w:val="nil"/>
              <w:left w:val="nil"/>
              <w:bottom w:val="nil"/>
              <w:right w:val="nil"/>
            </w:tcBorders>
            <w:shd w:val="clear" w:color="auto" w:fill="auto"/>
            <w:noWrap/>
            <w:vAlign w:val="bottom"/>
            <w:hideMark/>
          </w:tcPr>
          <w:p w:rsidR="003F2242" w:rsidRPr="00AB7F66" w:rsidRDefault="003F2242" w:rsidP="003F2B91">
            <w:pPr>
              <w:rPr>
                <w:rFonts w:ascii="Times New Roman" w:hAnsi="Times New Roman" w:cs="Times New Roman"/>
                <w:sz w:val="16"/>
                <w:szCs w:val="16"/>
              </w:rPr>
            </w:pPr>
          </w:p>
        </w:tc>
        <w:tc>
          <w:tcPr>
            <w:tcW w:w="1275" w:type="dxa"/>
            <w:tcBorders>
              <w:top w:val="nil"/>
              <w:left w:val="nil"/>
              <w:bottom w:val="nil"/>
              <w:right w:val="nil"/>
            </w:tcBorders>
            <w:shd w:val="clear" w:color="auto" w:fill="auto"/>
            <w:noWrap/>
            <w:vAlign w:val="bottom"/>
            <w:hideMark/>
          </w:tcPr>
          <w:p w:rsidR="003F2242" w:rsidRPr="00AB7F66" w:rsidRDefault="003F2242" w:rsidP="003F2B91">
            <w:pPr>
              <w:rPr>
                <w:rFonts w:ascii="Times New Roman" w:hAnsi="Times New Roman" w:cs="Times New Roman"/>
                <w:sz w:val="16"/>
                <w:szCs w:val="16"/>
              </w:rPr>
            </w:pPr>
          </w:p>
        </w:tc>
        <w:tc>
          <w:tcPr>
            <w:tcW w:w="1378" w:type="dxa"/>
            <w:tcBorders>
              <w:top w:val="nil"/>
              <w:left w:val="nil"/>
              <w:bottom w:val="nil"/>
              <w:right w:val="nil"/>
            </w:tcBorders>
            <w:shd w:val="clear" w:color="auto" w:fill="auto"/>
            <w:noWrap/>
            <w:vAlign w:val="bottom"/>
            <w:hideMark/>
          </w:tcPr>
          <w:p w:rsidR="003F2242" w:rsidRPr="00AB7F66" w:rsidRDefault="003F2242" w:rsidP="003F2B91">
            <w:pPr>
              <w:rPr>
                <w:rFonts w:ascii="Times New Roman" w:hAnsi="Times New Roman" w:cs="Times New Roman"/>
                <w:sz w:val="16"/>
                <w:szCs w:val="16"/>
              </w:rPr>
            </w:pPr>
          </w:p>
        </w:tc>
        <w:tc>
          <w:tcPr>
            <w:tcW w:w="1378" w:type="dxa"/>
            <w:tcBorders>
              <w:top w:val="nil"/>
              <w:left w:val="nil"/>
              <w:bottom w:val="nil"/>
              <w:right w:val="nil"/>
            </w:tcBorders>
            <w:shd w:val="clear" w:color="auto" w:fill="auto"/>
            <w:noWrap/>
            <w:vAlign w:val="bottom"/>
            <w:hideMark/>
          </w:tcPr>
          <w:p w:rsidR="003F2242" w:rsidRPr="00AB7F66" w:rsidRDefault="003F2242" w:rsidP="003F2B91">
            <w:pPr>
              <w:rPr>
                <w:rFonts w:ascii="Times New Roman" w:hAnsi="Times New Roman" w:cs="Times New Roman"/>
                <w:sz w:val="16"/>
                <w:szCs w:val="16"/>
              </w:rPr>
            </w:pPr>
          </w:p>
        </w:tc>
        <w:tc>
          <w:tcPr>
            <w:tcW w:w="1381" w:type="dxa"/>
            <w:tcBorders>
              <w:top w:val="nil"/>
              <w:left w:val="nil"/>
              <w:bottom w:val="nil"/>
              <w:right w:val="nil"/>
            </w:tcBorders>
            <w:shd w:val="clear" w:color="auto" w:fill="auto"/>
            <w:noWrap/>
            <w:vAlign w:val="bottom"/>
            <w:hideMark/>
          </w:tcPr>
          <w:p w:rsidR="003F2242" w:rsidRPr="00AB7F66" w:rsidRDefault="003F2242" w:rsidP="003F2B91">
            <w:pPr>
              <w:rPr>
                <w:rFonts w:ascii="Times New Roman" w:hAnsi="Times New Roman" w:cs="Times New Roman"/>
                <w:sz w:val="16"/>
                <w:szCs w:val="16"/>
              </w:rPr>
            </w:pPr>
          </w:p>
        </w:tc>
      </w:tr>
      <w:tr w:rsidR="003F2242" w:rsidRPr="00AB7F66" w:rsidTr="00AB7F66">
        <w:trPr>
          <w:cantSplit/>
        </w:trPr>
        <w:tc>
          <w:tcPr>
            <w:tcW w:w="11249" w:type="dxa"/>
            <w:gridSpan w:val="12"/>
            <w:tcBorders>
              <w:top w:val="nil"/>
              <w:left w:val="nil"/>
              <w:bottom w:val="nil"/>
              <w:right w:val="nil"/>
            </w:tcBorders>
            <w:shd w:val="clear" w:color="auto" w:fill="auto"/>
            <w:vAlign w:val="center"/>
            <w:hideMark/>
          </w:tcPr>
          <w:p w:rsidR="003F2242" w:rsidRDefault="003F2242" w:rsidP="003F2B91">
            <w:pPr>
              <w:jc w:val="center"/>
              <w:rPr>
                <w:rFonts w:ascii="Times New Roman" w:hAnsi="Times New Roman" w:cs="Times New Roman"/>
                <w:b/>
                <w:bCs/>
                <w:sz w:val="24"/>
                <w:szCs w:val="24"/>
              </w:rPr>
            </w:pPr>
            <w:r w:rsidRPr="000E66A0">
              <w:rPr>
                <w:rFonts w:ascii="Times New Roman" w:hAnsi="Times New Roman" w:cs="Times New Roman"/>
                <w:b/>
                <w:bCs/>
                <w:sz w:val="24"/>
                <w:szCs w:val="24"/>
              </w:rPr>
              <w:t>Ведомственная структура  расходов бюджета Нефтеюганского района на 2023 год</w:t>
            </w:r>
          </w:p>
          <w:p w:rsidR="00067740" w:rsidRPr="00067740" w:rsidRDefault="00067740" w:rsidP="003F2B91">
            <w:pPr>
              <w:jc w:val="center"/>
              <w:rPr>
                <w:rFonts w:ascii="Times New Roman" w:hAnsi="Times New Roman" w:cs="Times New Roman"/>
                <w:b/>
                <w:bCs/>
                <w:sz w:val="2"/>
                <w:szCs w:val="2"/>
              </w:rPr>
            </w:pPr>
          </w:p>
        </w:tc>
      </w:tr>
      <w:tr w:rsidR="003F2242" w:rsidRPr="00AB7F66" w:rsidTr="00AB7F66">
        <w:trPr>
          <w:gridAfter w:val="2"/>
          <w:wAfter w:w="24" w:type="dxa"/>
          <w:cantSplit/>
        </w:trPr>
        <w:tc>
          <w:tcPr>
            <w:tcW w:w="2411" w:type="dxa"/>
            <w:tcBorders>
              <w:top w:val="nil"/>
              <w:left w:val="nil"/>
              <w:bottom w:val="nil"/>
              <w:right w:val="nil"/>
            </w:tcBorders>
            <w:shd w:val="clear" w:color="auto" w:fill="auto"/>
            <w:vAlign w:val="center"/>
            <w:hideMark/>
          </w:tcPr>
          <w:p w:rsidR="003F2242" w:rsidRPr="00AB7F66" w:rsidRDefault="003F2242" w:rsidP="003F2B91">
            <w:pPr>
              <w:jc w:val="center"/>
              <w:rPr>
                <w:rFonts w:ascii="Times New Roman" w:hAnsi="Times New Roman" w:cs="Times New Roman"/>
                <w:b/>
                <w:bCs/>
                <w:sz w:val="16"/>
                <w:szCs w:val="16"/>
              </w:rPr>
            </w:pPr>
          </w:p>
        </w:tc>
        <w:tc>
          <w:tcPr>
            <w:tcW w:w="605" w:type="dxa"/>
            <w:tcBorders>
              <w:top w:val="nil"/>
              <w:left w:val="nil"/>
              <w:bottom w:val="nil"/>
              <w:right w:val="nil"/>
            </w:tcBorders>
            <w:shd w:val="clear" w:color="auto" w:fill="auto"/>
            <w:vAlign w:val="center"/>
            <w:hideMark/>
          </w:tcPr>
          <w:p w:rsidR="003F2242" w:rsidRPr="00AB7F66" w:rsidRDefault="003F2242" w:rsidP="003F2B91">
            <w:pPr>
              <w:jc w:val="center"/>
              <w:rPr>
                <w:rFonts w:ascii="Times New Roman" w:hAnsi="Times New Roman" w:cs="Times New Roman"/>
                <w:sz w:val="16"/>
                <w:szCs w:val="16"/>
              </w:rPr>
            </w:pPr>
          </w:p>
        </w:tc>
        <w:tc>
          <w:tcPr>
            <w:tcW w:w="451" w:type="dxa"/>
            <w:tcBorders>
              <w:top w:val="nil"/>
              <w:left w:val="nil"/>
              <w:bottom w:val="nil"/>
              <w:right w:val="nil"/>
            </w:tcBorders>
            <w:shd w:val="clear" w:color="auto" w:fill="auto"/>
            <w:noWrap/>
            <w:vAlign w:val="bottom"/>
            <w:hideMark/>
          </w:tcPr>
          <w:p w:rsidR="003F2242" w:rsidRPr="00AB7F66" w:rsidRDefault="003F2242" w:rsidP="003F2B91">
            <w:pPr>
              <w:jc w:val="center"/>
              <w:rPr>
                <w:rFonts w:ascii="Times New Roman" w:hAnsi="Times New Roman" w:cs="Times New Roman"/>
                <w:sz w:val="16"/>
                <w:szCs w:val="16"/>
              </w:rPr>
            </w:pPr>
          </w:p>
        </w:tc>
        <w:tc>
          <w:tcPr>
            <w:tcW w:w="477" w:type="dxa"/>
            <w:tcBorders>
              <w:top w:val="nil"/>
              <w:left w:val="nil"/>
              <w:bottom w:val="nil"/>
              <w:right w:val="nil"/>
            </w:tcBorders>
            <w:shd w:val="clear" w:color="auto" w:fill="auto"/>
            <w:noWrap/>
            <w:vAlign w:val="bottom"/>
            <w:hideMark/>
          </w:tcPr>
          <w:p w:rsidR="003F2242" w:rsidRPr="00AB7F66" w:rsidRDefault="003F2242" w:rsidP="003F2B91">
            <w:pPr>
              <w:rPr>
                <w:rFonts w:ascii="Times New Roman" w:hAnsi="Times New Roman" w:cs="Times New Roman"/>
                <w:sz w:val="16"/>
                <w:szCs w:val="16"/>
              </w:rPr>
            </w:pPr>
          </w:p>
        </w:tc>
        <w:tc>
          <w:tcPr>
            <w:tcW w:w="1160" w:type="dxa"/>
            <w:tcBorders>
              <w:top w:val="nil"/>
              <w:left w:val="nil"/>
              <w:bottom w:val="nil"/>
              <w:right w:val="nil"/>
            </w:tcBorders>
            <w:shd w:val="clear" w:color="auto" w:fill="auto"/>
            <w:noWrap/>
            <w:vAlign w:val="bottom"/>
            <w:hideMark/>
          </w:tcPr>
          <w:p w:rsidR="003F2242" w:rsidRPr="00AB7F66" w:rsidRDefault="003F2242" w:rsidP="003F2B91">
            <w:pPr>
              <w:rPr>
                <w:rFonts w:ascii="Times New Roman" w:hAnsi="Times New Roman" w:cs="Times New Roman"/>
                <w:sz w:val="16"/>
                <w:szCs w:val="16"/>
              </w:rPr>
            </w:pPr>
          </w:p>
        </w:tc>
        <w:tc>
          <w:tcPr>
            <w:tcW w:w="709" w:type="dxa"/>
            <w:tcBorders>
              <w:top w:val="nil"/>
              <w:left w:val="nil"/>
              <w:bottom w:val="nil"/>
              <w:right w:val="nil"/>
            </w:tcBorders>
            <w:shd w:val="clear" w:color="auto" w:fill="auto"/>
            <w:noWrap/>
            <w:vAlign w:val="bottom"/>
            <w:hideMark/>
          </w:tcPr>
          <w:p w:rsidR="003F2242" w:rsidRPr="00AB7F66" w:rsidRDefault="003F2242" w:rsidP="003F2B91">
            <w:pPr>
              <w:rPr>
                <w:rFonts w:ascii="Times New Roman" w:hAnsi="Times New Roman" w:cs="Times New Roman"/>
                <w:sz w:val="16"/>
                <w:szCs w:val="16"/>
              </w:rPr>
            </w:pPr>
          </w:p>
        </w:tc>
        <w:tc>
          <w:tcPr>
            <w:tcW w:w="1275" w:type="dxa"/>
            <w:tcBorders>
              <w:top w:val="nil"/>
              <w:left w:val="nil"/>
              <w:bottom w:val="nil"/>
              <w:right w:val="nil"/>
            </w:tcBorders>
            <w:shd w:val="clear" w:color="auto" w:fill="auto"/>
            <w:noWrap/>
            <w:vAlign w:val="bottom"/>
            <w:hideMark/>
          </w:tcPr>
          <w:p w:rsidR="003F2242" w:rsidRPr="00AB7F66" w:rsidRDefault="003F2242" w:rsidP="003F2B91">
            <w:pPr>
              <w:rPr>
                <w:rFonts w:ascii="Times New Roman" w:hAnsi="Times New Roman" w:cs="Times New Roman"/>
                <w:sz w:val="16"/>
                <w:szCs w:val="16"/>
              </w:rPr>
            </w:pPr>
          </w:p>
        </w:tc>
        <w:tc>
          <w:tcPr>
            <w:tcW w:w="1378" w:type="dxa"/>
            <w:tcBorders>
              <w:top w:val="nil"/>
              <w:left w:val="nil"/>
              <w:bottom w:val="nil"/>
              <w:right w:val="nil"/>
            </w:tcBorders>
            <w:shd w:val="clear" w:color="auto" w:fill="auto"/>
            <w:noWrap/>
            <w:vAlign w:val="bottom"/>
            <w:hideMark/>
          </w:tcPr>
          <w:p w:rsidR="003F2242" w:rsidRPr="00AB7F66" w:rsidRDefault="003F2242" w:rsidP="003F2B91">
            <w:pPr>
              <w:rPr>
                <w:rFonts w:ascii="Times New Roman" w:hAnsi="Times New Roman" w:cs="Times New Roman"/>
                <w:sz w:val="16"/>
                <w:szCs w:val="16"/>
              </w:rPr>
            </w:pPr>
          </w:p>
        </w:tc>
        <w:tc>
          <w:tcPr>
            <w:tcW w:w="1378" w:type="dxa"/>
            <w:tcBorders>
              <w:top w:val="nil"/>
              <w:left w:val="nil"/>
              <w:bottom w:val="nil"/>
              <w:right w:val="nil"/>
            </w:tcBorders>
            <w:shd w:val="clear" w:color="auto" w:fill="auto"/>
            <w:vAlign w:val="center"/>
            <w:hideMark/>
          </w:tcPr>
          <w:p w:rsidR="003F2242" w:rsidRPr="00AB7F66" w:rsidRDefault="003F2242" w:rsidP="003F2B91">
            <w:pPr>
              <w:rPr>
                <w:rFonts w:ascii="Times New Roman" w:hAnsi="Times New Roman" w:cs="Times New Roman"/>
                <w:sz w:val="16"/>
                <w:szCs w:val="16"/>
              </w:rPr>
            </w:pPr>
          </w:p>
        </w:tc>
        <w:tc>
          <w:tcPr>
            <w:tcW w:w="1381" w:type="dxa"/>
            <w:tcBorders>
              <w:top w:val="nil"/>
              <w:left w:val="nil"/>
              <w:bottom w:val="nil"/>
              <w:right w:val="nil"/>
            </w:tcBorders>
            <w:shd w:val="clear" w:color="auto" w:fill="auto"/>
            <w:noWrap/>
            <w:vAlign w:val="bottom"/>
            <w:hideMark/>
          </w:tcPr>
          <w:p w:rsidR="003F2242" w:rsidRPr="00AB7F66" w:rsidRDefault="003F2242" w:rsidP="003F2B91">
            <w:pPr>
              <w:jc w:val="center"/>
              <w:rPr>
                <w:rFonts w:ascii="Times New Roman" w:hAnsi="Times New Roman" w:cs="Times New Roman"/>
                <w:sz w:val="16"/>
                <w:szCs w:val="16"/>
              </w:rPr>
            </w:pPr>
          </w:p>
        </w:tc>
      </w:tr>
      <w:tr w:rsidR="000E66A0" w:rsidRPr="00AB7F66" w:rsidTr="00531D50">
        <w:trPr>
          <w:gridAfter w:val="2"/>
          <w:wAfter w:w="24" w:type="dxa"/>
          <w:cantSplit/>
        </w:trPr>
        <w:tc>
          <w:tcPr>
            <w:tcW w:w="2411" w:type="dxa"/>
            <w:tcBorders>
              <w:top w:val="nil"/>
              <w:left w:val="nil"/>
              <w:bottom w:val="nil"/>
              <w:right w:val="nil"/>
            </w:tcBorders>
            <w:shd w:val="clear" w:color="auto" w:fill="auto"/>
            <w:noWrap/>
            <w:tcMar>
              <w:right w:w="0" w:type="dxa"/>
            </w:tcMar>
            <w:vAlign w:val="bottom"/>
            <w:hideMark/>
          </w:tcPr>
          <w:p w:rsidR="000E66A0" w:rsidRPr="00AB7F66" w:rsidRDefault="000E66A0" w:rsidP="003F2B91">
            <w:pPr>
              <w:rPr>
                <w:rFonts w:ascii="Times New Roman" w:hAnsi="Times New Roman" w:cs="Times New Roman"/>
                <w:sz w:val="16"/>
                <w:szCs w:val="16"/>
              </w:rPr>
            </w:pPr>
          </w:p>
        </w:tc>
        <w:tc>
          <w:tcPr>
            <w:tcW w:w="605" w:type="dxa"/>
            <w:tcBorders>
              <w:top w:val="nil"/>
              <w:left w:val="nil"/>
              <w:bottom w:val="nil"/>
              <w:right w:val="nil"/>
            </w:tcBorders>
            <w:shd w:val="clear" w:color="auto" w:fill="auto"/>
            <w:noWrap/>
            <w:vAlign w:val="bottom"/>
            <w:hideMark/>
          </w:tcPr>
          <w:p w:rsidR="000E66A0" w:rsidRPr="00AB7F66" w:rsidRDefault="000E66A0" w:rsidP="003F2B91">
            <w:pPr>
              <w:rPr>
                <w:rFonts w:ascii="Times New Roman" w:hAnsi="Times New Roman" w:cs="Times New Roman"/>
                <w:sz w:val="16"/>
                <w:szCs w:val="16"/>
              </w:rPr>
            </w:pPr>
          </w:p>
        </w:tc>
        <w:tc>
          <w:tcPr>
            <w:tcW w:w="451" w:type="dxa"/>
            <w:tcBorders>
              <w:top w:val="nil"/>
              <w:left w:val="nil"/>
              <w:bottom w:val="nil"/>
              <w:right w:val="nil"/>
            </w:tcBorders>
            <w:shd w:val="clear" w:color="auto" w:fill="auto"/>
            <w:noWrap/>
            <w:vAlign w:val="bottom"/>
            <w:hideMark/>
          </w:tcPr>
          <w:p w:rsidR="000E66A0" w:rsidRPr="00AB7F66" w:rsidRDefault="000E66A0" w:rsidP="003F2B91">
            <w:pPr>
              <w:rPr>
                <w:rFonts w:ascii="Times New Roman" w:hAnsi="Times New Roman" w:cs="Times New Roman"/>
                <w:sz w:val="16"/>
                <w:szCs w:val="16"/>
              </w:rPr>
            </w:pPr>
          </w:p>
        </w:tc>
        <w:tc>
          <w:tcPr>
            <w:tcW w:w="477" w:type="dxa"/>
            <w:tcBorders>
              <w:top w:val="nil"/>
              <w:left w:val="nil"/>
              <w:bottom w:val="nil"/>
              <w:right w:val="nil"/>
            </w:tcBorders>
            <w:shd w:val="clear" w:color="auto" w:fill="auto"/>
            <w:noWrap/>
            <w:vAlign w:val="bottom"/>
            <w:hideMark/>
          </w:tcPr>
          <w:p w:rsidR="000E66A0" w:rsidRPr="00AB7F66" w:rsidRDefault="000E66A0" w:rsidP="003F2B91">
            <w:pPr>
              <w:rPr>
                <w:rFonts w:ascii="Times New Roman" w:hAnsi="Times New Roman" w:cs="Times New Roman"/>
                <w:sz w:val="16"/>
                <w:szCs w:val="16"/>
              </w:rPr>
            </w:pPr>
          </w:p>
        </w:tc>
        <w:tc>
          <w:tcPr>
            <w:tcW w:w="1160" w:type="dxa"/>
            <w:tcBorders>
              <w:top w:val="nil"/>
              <w:left w:val="nil"/>
              <w:bottom w:val="nil"/>
              <w:right w:val="nil"/>
            </w:tcBorders>
            <w:shd w:val="clear" w:color="auto" w:fill="auto"/>
            <w:noWrap/>
            <w:vAlign w:val="bottom"/>
            <w:hideMark/>
          </w:tcPr>
          <w:p w:rsidR="000E66A0" w:rsidRPr="00AB7F66" w:rsidRDefault="000E66A0" w:rsidP="003F2B91">
            <w:pPr>
              <w:rPr>
                <w:rFonts w:ascii="Times New Roman" w:hAnsi="Times New Roman" w:cs="Times New Roman"/>
                <w:sz w:val="16"/>
                <w:szCs w:val="16"/>
              </w:rPr>
            </w:pPr>
          </w:p>
        </w:tc>
        <w:tc>
          <w:tcPr>
            <w:tcW w:w="709" w:type="dxa"/>
            <w:tcBorders>
              <w:top w:val="nil"/>
              <w:left w:val="nil"/>
              <w:bottom w:val="nil"/>
              <w:right w:val="nil"/>
            </w:tcBorders>
            <w:shd w:val="clear" w:color="auto" w:fill="auto"/>
            <w:noWrap/>
            <w:vAlign w:val="bottom"/>
            <w:hideMark/>
          </w:tcPr>
          <w:p w:rsidR="000E66A0" w:rsidRPr="00AB7F66" w:rsidRDefault="000E66A0" w:rsidP="003F2B91">
            <w:pPr>
              <w:rPr>
                <w:rFonts w:ascii="Times New Roman" w:hAnsi="Times New Roman" w:cs="Times New Roman"/>
                <w:sz w:val="16"/>
                <w:szCs w:val="16"/>
              </w:rPr>
            </w:pPr>
          </w:p>
        </w:tc>
        <w:tc>
          <w:tcPr>
            <w:tcW w:w="1275" w:type="dxa"/>
            <w:tcBorders>
              <w:top w:val="nil"/>
              <w:left w:val="nil"/>
              <w:bottom w:val="nil"/>
              <w:right w:val="nil"/>
            </w:tcBorders>
            <w:shd w:val="clear" w:color="auto" w:fill="auto"/>
            <w:noWrap/>
            <w:vAlign w:val="bottom"/>
            <w:hideMark/>
          </w:tcPr>
          <w:p w:rsidR="000E66A0" w:rsidRPr="00AB7F66" w:rsidRDefault="000E66A0" w:rsidP="003F2B91">
            <w:pPr>
              <w:rPr>
                <w:rFonts w:ascii="Times New Roman" w:hAnsi="Times New Roman" w:cs="Times New Roman"/>
                <w:sz w:val="16"/>
                <w:szCs w:val="16"/>
              </w:rPr>
            </w:pPr>
          </w:p>
        </w:tc>
        <w:tc>
          <w:tcPr>
            <w:tcW w:w="1378" w:type="dxa"/>
            <w:tcBorders>
              <w:top w:val="nil"/>
              <w:left w:val="nil"/>
              <w:bottom w:val="nil"/>
              <w:right w:val="nil"/>
            </w:tcBorders>
            <w:shd w:val="clear" w:color="auto" w:fill="auto"/>
            <w:noWrap/>
            <w:vAlign w:val="bottom"/>
            <w:hideMark/>
          </w:tcPr>
          <w:p w:rsidR="000E66A0" w:rsidRPr="00AB7F66" w:rsidRDefault="000E66A0" w:rsidP="003F2B91">
            <w:pPr>
              <w:rPr>
                <w:rFonts w:ascii="Times New Roman" w:hAnsi="Times New Roman" w:cs="Times New Roman"/>
                <w:sz w:val="16"/>
                <w:szCs w:val="16"/>
              </w:rPr>
            </w:pPr>
          </w:p>
        </w:tc>
        <w:tc>
          <w:tcPr>
            <w:tcW w:w="2759" w:type="dxa"/>
            <w:gridSpan w:val="2"/>
            <w:tcBorders>
              <w:top w:val="nil"/>
              <w:left w:val="nil"/>
              <w:bottom w:val="nil"/>
              <w:right w:val="nil"/>
            </w:tcBorders>
            <w:shd w:val="clear" w:color="auto" w:fill="auto"/>
            <w:noWrap/>
            <w:vAlign w:val="bottom"/>
            <w:hideMark/>
          </w:tcPr>
          <w:p w:rsidR="000E66A0" w:rsidRPr="00AB7F66" w:rsidRDefault="000E66A0" w:rsidP="000E66A0">
            <w:pPr>
              <w:spacing w:after="0" w:line="240" w:lineRule="auto"/>
              <w:jc w:val="right"/>
              <w:rPr>
                <w:rFonts w:ascii="Times New Roman" w:hAnsi="Times New Roman" w:cs="Times New Roman"/>
                <w:sz w:val="16"/>
                <w:szCs w:val="16"/>
              </w:rPr>
            </w:pPr>
            <w:r>
              <w:rPr>
                <w:rFonts w:ascii="Times New Roman" w:eastAsia="Times New Roman" w:hAnsi="Times New Roman" w:cs="Times New Roman"/>
                <w:sz w:val="20"/>
                <w:szCs w:val="20"/>
                <w:lang w:eastAsia="ru-RU"/>
              </w:rPr>
              <w:t>(тыс. рублей)</w:t>
            </w:r>
          </w:p>
        </w:tc>
      </w:tr>
      <w:tr w:rsidR="003F2242" w:rsidRPr="00AB7F66" w:rsidTr="00AB7F66">
        <w:trPr>
          <w:gridAfter w:val="1"/>
          <w:wAfter w:w="18" w:type="dxa"/>
          <w:cantSplit/>
        </w:trPr>
        <w:tc>
          <w:tcPr>
            <w:tcW w:w="241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Наименование</w:t>
            </w:r>
          </w:p>
        </w:tc>
        <w:tc>
          <w:tcPr>
            <w:tcW w:w="60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Вед</w:t>
            </w:r>
          </w:p>
        </w:tc>
        <w:tc>
          <w:tcPr>
            <w:tcW w:w="45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F2242" w:rsidRPr="00AB7F66" w:rsidRDefault="003F2242" w:rsidP="003F2B91">
            <w:pPr>
              <w:jc w:val="center"/>
              <w:rPr>
                <w:rFonts w:ascii="Times New Roman" w:hAnsi="Times New Roman" w:cs="Times New Roman"/>
                <w:sz w:val="16"/>
                <w:szCs w:val="16"/>
              </w:rPr>
            </w:pPr>
            <w:proofErr w:type="spellStart"/>
            <w:r w:rsidRPr="00AB7F66">
              <w:rPr>
                <w:rFonts w:ascii="Times New Roman" w:hAnsi="Times New Roman" w:cs="Times New Roman"/>
                <w:sz w:val="16"/>
                <w:szCs w:val="16"/>
              </w:rPr>
              <w:t>Рз</w:t>
            </w:r>
            <w:proofErr w:type="spellEnd"/>
          </w:p>
        </w:tc>
        <w:tc>
          <w:tcPr>
            <w:tcW w:w="4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F2242" w:rsidRPr="00AB7F66" w:rsidRDefault="003F2242" w:rsidP="003F2B91">
            <w:pPr>
              <w:jc w:val="center"/>
              <w:rPr>
                <w:rFonts w:ascii="Times New Roman" w:hAnsi="Times New Roman" w:cs="Times New Roman"/>
                <w:sz w:val="16"/>
                <w:szCs w:val="16"/>
              </w:rPr>
            </w:pPr>
            <w:proofErr w:type="spellStart"/>
            <w:r w:rsidRPr="00AB7F66">
              <w:rPr>
                <w:rFonts w:ascii="Times New Roman" w:hAnsi="Times New Roman" w:cs="Times New Roman"/>
                <w:sz w:val="16"/>
                <w:szCs w:val="16"/>
              </w:rPr>
              <w:t>Пр</w:t>
            </w:r>
            <w:proofErr w:type="spellEnd"/>
          </w:p>
        </w:tc>
        <w:tc>
          <w:tcPr>
            <w:tcW w:w="11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Целевая статья раздела</w:t>
            </w:r>
          </w:p>
        </w:tc>
        <w:tc>
          <w:tcPr>
            <w:tcW w:w="70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Вид расхода</w:t>
            </w:r>
          </w:p>
        </w:tc>
        <w:tc>
          <w:tcPr>
            <w:tcW w:w="5418" w:type="dxa"/>
            <w:gridSpan w:val="5"/>
            <w:tcBorders>
              <w:top w:val="single" w:sz="4" w:space="0" w:color="auto"/>
              <w:left w:val="nil"/>
              <w:bottom w:val="single" w:sz="4" w:space="0" w:color="auto"/>
              <w:right w:val="single" w:sz="4" w:space="0" w:color="auto"/>
            </w:tcBorders>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2023</w:t>
            </w:r>
          </w:p>
        </w:tc>
      </w:tr>
      <w:tr w:rsidR="003F2242" w:rsidRPr="00AB7F66" w:rsidTr="00AB7F66">
        <w:trPr>
          <w:gridAfter w:val="2"/>
          <w:wAfter w:w="24" w:type="dxa"/>
          <w:cantSplit/>
        </w:trPr>
        <w:tc>
          <w:tcPr>
            <w:tcW w:w="2411" w:type="dxa"/>
            <w:vMerge/>
            <w:tcBorders>
              <w:top w:val="single" w:sz="4" w:space="0" w:color="auto"/>
              <w:left w:val="single" w:sz="4" w:space="0" w:color="auto"/>
              <w:right w:val="single" w:sz="4" w:space="0" w:color="auto"/>
            </w:tcBorders>
            <w:shd w:val="clear" w:color="auto" w:fill="auto"/>
            <w:vAlign w:val="center"/>
            <w:hideMark/>
          </w:tcPr>
          <w:p w:rsidR="003F2242" w:rsidRPr="00AB7F66" w:rsidRDefault="003F2242" w:rsidP="003F2B91">
            <w:pPr>
              <w:rPr>
                <w:rFonts w:ascii="Times New Roman" w:hAnsi="Times New Roman" w:cs="Times New Roman"/>
                <w:sz w:val="16"/>
                <w:szCs w:val="16"/>
              </w:rPr>
            </w:pPr>
          </w:p>
        </w:tc>
        <w:tc>
          <w:tcPr>
            <w:tcW w:w="605" w:type="dxa"/>
            <w:vMerge/>
            <w:tcBorders>
              <w:top w:val="single" w:sz="4" w:space="0" w:color="auto"/>
              <w:left w:val="single" w:sz="4" w:space="0" w:color="auto"/>
              <w:right w:val="single" w:sz="4" w:space="0" w:color="auto"/>
            </w:tcBorders>
            <w:shd w:val="clear" w:color="auto" w:fill="auto"/>
            <w:vAlign w:val="center"/>
            <w:hideMark/>
          </w:tcPr>
          <w:p w:rsidR="003F2242" w:rsidRPr="00AB7F66" w:rsidRDefault="003F2242" w:rsidP="003F2B91">
            <w:pPr>
              <w:rPr>
                <w:rFonts w:ascii="Times New Roman" w:hAnsi="Times New Roman" w:cs="Times New Roman"/>
                <w:sz w:val="16"/>
                <w:szCs w:val="16"/>
              </w:rPr>
            </w:pPr>
          </w:p>
        </w:tc>
        <w:tc>
          <w:tcPr>
            <w:tcW w:w="451" w:type="dxa"/>
            <w:vMerge/>
            <w:tcBorders>
              <w:top w:val="single" w:sz="4" w:space="0" w:color="auto"/>
              <w:left w:val="single" w:sz="4" w:space="0" w:color="auto"/>
              <w:right w:val="single" w:sz="4" w:space="0" w:color="auto"/>
            </w:tcBorders>
            <w:shd w:val="clear" w:color="auto" w:fill="auto"/>
            <w:vAlign w:val="center"/>
            <w:hideMark/>
          </w:tcPr>
          <w:p w:rsidR="003F2242" w:rsidRPr="00AB7F66" w:rsidRDefault="003F2242" w:rsidP="003F2B91">
            <w:pPr>
              <w:rPr>
                <w:rFonts w:ascii="Times New Roman" w:hAnsi="Times New Roman" w:cs="Times New Roman"/>
                <w:sz w:val="16"/>
                <w:szCs w:val="16"/>
              </w:rPr>
            </w:pPr>
          </w:p>
        </w:tc>
        <w:tc>
          <w:tcPr>
            <w:tcW w:w="477" w:type="dxa"/>
            <w:vMerge/>
            <w:tcBorders>
              <w:top w:val="single" w:sz="4" w:space="0" w:color="auto"/>
              <w:left w:val="single" w:sz="4" w:space="0" w:color="auto"/>
              <w:right w:val="single" w:sz="4" w:space="0" w:color="auto"/>
            </w:tcBorders>
            <w:shd w:val="clear" w:color="auto" w:fill="auto"/>
            <w:vAlign w:val="center"/>
            <w:hideMark/>
          </w:tcPr>
          <w:p w:rsidR="003F2242" w:rsidRPr="00AB7F66" w:rsidRDefault="003F2242" w:rsidP="003F2B91">
            <w:pPr>
              <w:rPr>
                <w:rFonts w:ascii="Times New Roman" w:hAnsi="Times New Roman" w:cs="Times New Roman"/>
                <w:sz w:val="16"/>
                <w:szCs w:val="16"/>
              </w:rPr>
            </w:pPr>
          </w:p>
        </w:tc>
        <w:tc>
          <w:tcPr>
            <w:tcW w:w="1160" w:type="dxa"/>
            <w:vMerge/>
            <w:tcBorders>
              <w:top w:val="single" w:sz="4" w:space="0" w:color="auto"/>
              <w:left w:val="single" w:sz="4" w:space="0" w:color="auto"/>
              <w:right w:val="single" w:sz="4" w:space="0" w:color="auto"/>
            </w:tcBorders>
            <w:shd w:val="clear" w:color="auto" w:fill="auto"/>
            <w:vAlign w:val="center"/>
            <w:hideMark/>
          </w:tcPr>
          <w:p w:rsidR="003F2242" w:rsidRPr="00AB7F66" w:rsidRDefault="003F2242" w:rsidP="003F2B91">
            <w:pPr>
              <w:rPr>
                <w:rFonts w:ascii="Times New Roman" w:hAnsi="Times New Roman" w:cs="Times New Roman"/>
                <w:sz w:val="16"/>
                <w:szCs w:val="16"/>
              </w:rPr>
            </w:pPr>
          </w:p>
        </w:tc>
        <w:tc>
          <w:tcPr>
            <w:tcW w:w="709" w:type="dxa"/>
            <w:vMerge/>
            <w:tcBorders>
              <w:top w:val="single" w:sz="4" w:space="0" w:color="auto"/>
              <w:left w:val="single" w:sz="4" w:space="0" w:color="auto"/>
              <w:right w:val="single" w:sz="4" w:space="0" w:color="auto"/>
            </w:tcBorders>
            <w:shd w:val="clear" w:color="auto" w:fill="auto"/>
            <w:vAlign w:val="center"/>
            <w:hideMark/>
          </w:tcPr>
          <w:p w:rsidR="003F2242" w:rsidRPr="00AB7F66" w:rsidRDefault="003F2242" w:rsidP="003F2B91">
            <w:pPr>
              <w:rPr>
                <w:rFonts w:ascii="Times New Roman" w:hAnsi="Times New Roman" w:cs="Times New Roman"/>
                <w:sz w:val="16"/>
                <w:szCs w:val="16"/>
              </w:rPr>
            </w:pPr>
          </w:p>
        </w:tc>
        <w:tc>
          <w:tcPr>
            <w:tcW w:w="1275" w:type="dxa"/>
            <w:tcBorders>
              <w:top w:val="nil"/>
              <w:left w:val="nil"/>
              <w:right w:val="single" w:sz="4" w:space="0" w:color="auto"/>
            </w:tcBorders>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Всего</w:t>
            </w:r>
          </w:p>
        </w:tc>
        <w:tc>
          <w:tcPr>
            <w:tcW w:w="1378" w:type="dxa"/>
            <w:tcBorders>
              <w:top w:val="nil"/>
              <w:left w:val="nil"/>
              <w:right w:val="single" w:sz="4" w:space="0" w:color="auto"/>
            </w:tcBorders>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в том числе: расходы, осуществляемые по вопросам местного значения муниципального района</w:t>
            </w:r>
          </w:p>
        </w:tc>
        <w:tc>
          <w:tcPr>
            <w:tcW w:w="1378" w:type="dxa"/>
            <w:tcBorders>
              <w:top w:val="nil"/>
              <w:left w:val="nil"/>
              <w:right w:val="single" w:sz="4" w:space="0" w:color="auto"/>
            </w:tcBorders>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в том числе: расходы, осуществляемые за счет субвенций из бюджетов вышестоящих уровней</w:t>
            </w:r>
          </w:p>
        </w:tc>
        <w:tc>
          <w:tcPr>
            <w:tcW w:w="1381" w:type="dxa"/>
            <w:tcBorders>
              <w:top w:val="nil"/>
              <w:left w:val="nil"/>
              <w:right w:val="single" w:sz="4" w:space="0" w:color="auto"/>
            </w:tcBorders>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в том числе: расходы, осуществляемые за счет межбюджетных трансфертов из бюджетов поселений, входящих в состав Нефтеюганского района</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blHeader/>
        </w:trPr>
        <w:tc>
          <w:tcPr>
            <w:tcW w:w="241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w:t>
            </w:r>
          </w:p>
        </w:tc>
        <w:tc>
          <w:tcPr>
            <w:tcW w:w="605" w:type="dxa"/>
            <w:shd w:val="clear" w:color="auto" w:fill="auto"/>
            <w:vAlign w:val="center"/>
            <w:hideMark/>
          </w:tcPr>
          <w:p w:rsidR="003F2242" w:rsidRPr="00AB7F66" w:rsidRDefault="003F2242" w:rsidP="003F2242">
            <w:pPr>
              <w:jc w:val="center"/>
              <w:rPr>
                <w:rFonts w:ascii="Times New Roman" w:hAnsi="Times New Roman" w:cs="Times New Roman"/>
                <w:sz w:val="16"/>
                <w:szCs w:val="16"/>
              </w:rPr>
            </w:pPr>
            <w:r w:rsidRPr="00AB7F66">
              <w:rPr>
                <w:rFonts w:ascii="Times New Roman" w:hAnsi="Times New Roman" w:cs="Times New Roman"/>
                <w:sz w:val="16"/>
                <w:szCs w:val="16"/>
              </w:rPr>
              <w:t>2</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4</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w:t>
            </w:r>
          </w:p>
        </w:tc>
        <w:tc>
          <w:tcPr>
            <w:tcW w:w="1275"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7</w:t>
            </w:r>
          </w:p>
        </w:tc>
        <w:tc>
          <w:tcPr>
            <w:tcW w:w="1378"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8</w:t>
            </w:r>
          </w:p>
        </w:tc>
        <w:tc>
          <w:tcPr>
            <w:tcW w:w="1378"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9</w:t>
            </w:r>
          </w:p>
        </w:tc>
        <w:tc>
          <w:tcPr>
            <w:tcW w:w="138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b/>
                <w:bCs/>
                <w:sz w:val="16"/>
                <w:szCs w:val="16"/>
              </w:rPr>
            </w:pPr>
            <w:r w:rsidRPr="00AB7F66">
              <w:rPr>
                <w:rFonts w:ascii="Times New Roman" w:hAnsi="Times New Roman" w:cs="Times New Roman"/>
                <w:b/>
                <w:bCs/>
                <w:sz w:val="16"/>
                <w:szCs w:val="16"/>
              </w:rPr>
              <w:t>Дума Нефтеюганского района</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b/>
                <w:bCs/>
                <w:sz w:val="16"/>
                <w:szCs w:val="16"/>
              </w:rPr>
            </w:pPr>
            <w:r w:rsidRPr="00AB7F66">
              <w:rPr>
                <w:rFonts w:ascii="Times New Roman" w:hAnsi="Times New Roman" w:cs="Times New Roman"/>
                <w:b/>
                <w:bCs/>
                <w:sz w:val="16"/>
                <w:szCs w:val="16"/>
              </w:rPr>
              <w:t>011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b/>
                <w:bCs/>
                <w:sz w:val="16"/>
                <w:szCs w:val="16"/>
              </w:rPr>
            </w:pPr>
            <w:r w:rsidRPr="00AB7F66">
              <w:rPr>
                <w:rFonts w:ascii="Times New Roman" w:hAnsi="Times New Roman" w:cs="Times New Roman"/>
                <w:b/>
                <w:bCs/>
                <w:sz w:val="16"/>
                <w:szCs w:val="16"/>
              </w:rPr>
              <w:t> </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b/>
                <w:bCs/>
                <w:sz w:val="16"/>
                <w:szCs w:val="16"/>
              </w:rPr>
            </w:pPr>
            <w:r w:rsidRPr="00AB7F66">
              <w:rPr>
                <w:rFonts w:ascii="Times New Roman" w:hAnsi="Times New Roman" w:cs="Times New Roman"/>
                <w:b/>
                <w:bCs/>
                <w:sz w:val="16"/>
                <w:szCs w:val="16"/>
              </w:rPr>
              <w:t> </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b/>
                <w:bCs/>
                <w:sz w:val="16"/>
                <w:szCs w:val="16"/>
              </w:rPr>
            </w:pPr>
            <w:r w:rsidRPr="00AB7F66">
              <w:rPr>
                <w:rFonts w:ascii="Times New Roman" w:hAnsi="Times New Roman" w:cs="Times New Roman"/>
                <w:b/>
                <w:bCs/>
                <w:sz w:val="16"/>
                <w:szCs w:val="16"/>
              </w:rPr>
              <w:t> </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b/>
                <w:bCs/>
                <w:sz w:val="16"/>
                <w:szCs w:val="16"/>
              </w:rPr>
            </w:pPr>
            <w:r w:rsidRPr="00AB7F66">
              <w:rPr>
                <w:rFonts w:ascii="Times New Roman" w:hAnsi="Times New Roman" w:cs="Times New Roman"/>
                <w:b/>
                <w:bCs/>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b/>
                <w:bCs/>
                <w:sz w:val="16"/>
                <w:szCs w:val="16"/>
              </w:rPr>
            </w:pPr>
            <w:r w:rsidRPr="00AB7F66">
              <w:rPr>
                <w:rFonts w:ascii="Times New Roman" w:hAnsi="Times New Roman" w:cs="Times New Roman"/>
                <w:b/>
                <w:bCs/>
                <w:sz w:val="16"/>
                <w:szCs w:val="16"/>
              </w:rPr>
              <w:t>8 530,10000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b/>
                <w:bCs/>
                <w:sz w:val="16"/>
                <w:szCs w:val="16"/>
              </w:rPr>
            </w:pPr>
            <w:r w:rsidRPr="00AB7F66">
              <w:rPr>
                <w:rFonts w:ascii="Times New Roman" w:hAnsi="Times New Roman" w:cs="Times New Roman"/>
                <w:b/>
                <w:bCs/>
                <w:sz w:val="16"/>
                <w:szCs w:val="16"/>
              </w:rPr>
              <w:t>8 530,10000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b/>
                <w:bCs/>
                <w:sz w:val="16"/>
                <w:szCs w:val="16"/>
              </w:rPr>
            </w:pPr>
            <w:r w:rsidRPr="00AB7F66">
              <w:rPr>
                <w:rFonts w:ascii="Times New Roman" w:hAnsi="Times New Roman" w:cs="Times New Roman"/>
                <w:b/>
                <w:bCs/>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b/>
                <w:bCs/>
                <w:sz w:val="16"/>
                <w:szCs w:val="16"/>
              </w:rPr>
            </w:pPr>
            <w:r w:rsidRPr="00AB7F66">
              <w:rPr>
                <w:rFonts w:ascii="Times New Roman" w:hAnsi="Times New Roman" w:cs="Times New Roman"/>
                <w:b/>
                <w:bCs/>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ОБЩЕГОСУДАРСТВЕННЫЕ ВОПРОСЫ</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011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8 530,10000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8 530,10000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011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8 530,10000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8 530,10000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011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20.0.00.00000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8 530,10000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8 530,10000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011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20.1.00.00000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8 530,10000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8 530,10000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 xml:space="preserve">Основное мероприятие "Обеспечение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w:t>
            </w:r>
            <w:r w:rsidRPr="00AB7F66">
              <w:rPr>
                <w:rFonts w:ascii="Times New Roman" w:hAnsi="Times New Roman" w:cs="Times New Roman"/>
                <w:sz w:val="16"/>
                <w:szCs w:val="16"/>
              </w:rPr>
              <w:lastRenderedPageBreak/>
              <w:t>Нефтеюганского района казенными учреждениями"</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lastRenderedPageBreak/>
              <w:t>011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20.1.01.00000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8 530,10000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8 530,10000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Расходы на обеспечение функций органов местного самоуправления</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011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20.1.01.02040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4 168,86466</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4 168,86466</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011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20.1.01.02040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4 168,86466</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4 168,86466</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Расходы на выплаты персоналу государственных (муниципальных) органов</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011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20.1.01.02040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120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4 168,86466</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4 168,86466</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Председатель представительного органа муниципального образования</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011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20.1.01.02110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4 361,23534</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4 361,23534</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011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20.1.01.02110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4 361,23534</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4 361,23534</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Расходы на выплаты персоналу государственных (муниципальных) органов</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011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20.1.01.02110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120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4 361,23534</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4 361,23534</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b/>
                <w:bCs/>
                <w:sz w:val="16"/>
                <w:szCs w:val="16"/>
              </w:rPr>
            </w:pPr>
            <w:r w:rsidRPr="00AB7F66">
              <w:rPr>
                <w:rFonts w:ascii="Times New Roman" w:hAnsi="Times New Roman" w:cs="Times New Roman"/>
                <w:b/>
                <w:bCs/>
                <w:sz w:val="16"/>
                <w:szCs w:val="16"/>
              </w:rPr>
              <w:t>Администрация Нефтеюганского района</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b/>
                <w:bCs/>
                <w:sz w:val="16"/>
                <w:szCs w:val="16"/>
              </w:rPr>
            </w:pPr>
            <w:r w:rsidRPr="00AB7F66">
              <w:rPr>
                <w:rFonts w:ascii="Times New Roman" w:hAnsi="Times New Roman" w:cs="Times New Roman"/>
                <w:b/>
                <w:bCs/>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b/>
                <w:bCs/>
                <w:sz w:val="16"/>
                <w:szCs w:val="16"/>
              </w:rPr>
            </w:pPr>
            <w:r w:rsidRPr="00AB7F66">
              <w:rPr>
                <w:rFonts w:ascii="Times New Roman" w:hAnsi="Times New Roman" w:cs="Times New Roman"/>
                <w:b/>
                <w:bCs/>
                <w:sz w:val="16"/>
                <w:szCs w:val="16"/>
              </w:rPr>
              <w:t> </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b/>
                <w:bCs/>
                <w:sz w:val="16"/>
                <w:szCs w:val="16"/>
              </w:rPr>
            </w:pPr>
            <w:r w:rsidRPr="00AB7F66">
              <w:rPr>
                <w:rFonts w:ascii="Times New Roman" w:hAnsi="Times New Roman" w:cs="Times New Roman"/>
                <w:b/>
                <w:bCs/>
                <w:sz w:val="16"/>
                <w:szCs w:val="16"/>
              </w:rPr>
              <w:t> </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b/>
                <w:bCs/>
                <w:sz w:val="16"/>
                <w:szCs w:val="16"/>
              </w:rPr>
            </w:pPr>
            <w:r w:rsidRPr="00AB7F66">
              <w:rPr>
                <w:rFonts w:ascii="Times New Roman" w:hAnsi="Times New Roman" w:cs="Times New Roman"/>
                <w:b/>
                <w:bCs/>
                <w:sz w:val="16"/>
                <w:szCs w:val="16"/>
              </w:rPr>
              <w:t> </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b/>
                <w:bCs/>
                <w:sz w:val="16"/>
                <w:szCs w:val="16"/>
              </w:rPr>
            </w:pPr>
            <w:r w:rsidRPr="00AB7F66">
              <w:rPr>
                <w:rFonts w:ascii="Times New Roman" w:hAnsi="Times New Roman" w:cs="Times New Roman"/>
                <w:b/>
                <w:bCs/>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b/>
                <w:bCs/>
                <w:sz w:val="16"/>
                <w:szCs w:val="16"/>
              </w:rPr>
            </w:pPr>
            <w:r w:rsidRPr="00AB7F66">
              <w:rPr>
                <w:rFonts w:ascii="Times New Roman" w:hAnsi="Times New Roman" w:cs="Times New Roman"/>
                <w:b/>
                <w:bCs/>
                <w:sz w:val="16"/>
                <w:szCs w:val="16"/>
              </w:rPr>
              <w:t>713 738,43647</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b/>
                <w:bCs/>
                <w:sz w:val="16"/>
                <w:szCs w:val="16"/>
              </w:rPr>
            </w:pPr>
            <w:r w:rsidRPr="00AB7F66">
              <w:rPr>
                <w:rFonts w:ascii="Times New Roman" w:hAnsi="Times New Roman" w:cs="Times New Roman"/>
                <w:b/>
                <w:bCs/>
                <w:sz w:val="16"/>
                <w:szCs w:val="16"/>
              </w:rPr>
              <w:t>555 781,11265</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b/>
                <w:bCs/>
                <w:sz w:val="16"/>
                <w:szCs w:val="16"/>
              </w:rPr>
            </w:pPr>
            <w:r w:rsidRPr="00AB7F66">
              <w:rPr>
                <w:rFonts w:ascii="Times New Roman" w:hAnsi="Times New Roman" w:cs="Times New Roman"/>
                <w:b/>
                <w:bCs/>
                <w:sz w:val="16"/>
                <w:szCs w:val="16"/>
              </w:rPr>
              <w:t>144 100,80000</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b/>
                <w:bCs/>
                <w:sz w:val="16"/>
                <w:szCs w:val="16"/>
              </w:rPr>
            </w:pPr>
            <w:r w:rsidRPr="00AB7F66">
              <w:rPr>
                <w:rFonts w:ascii="Times New Roman" w:hAnsi="Times New Roman" w:cs="Times New Roman"/>
                <w:b/>
                <w:bCs/>
                <w:sz w:val="16"/>
                <w:szCs w:val="16"/>
              </w:rPr>
              <w:t>13 856,52382</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ОБЩЕГОСУДАРСТВЕННЫЕ ВОПРОСЫ</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400 477,70848</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383 427,64848</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14 561,50000</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2 488,56000</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Функционирование высшего должностного лица субъекта Российской Федерации и муниципального образования</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02</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6 100,81856</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6 100,81856</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02</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20.0.00.00000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6 100,81856</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6 100,81856</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02</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20.1.00.00000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6 100,81856</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6 100,81856</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 xml:space="preserve">Основное мероприятие "Обеспечение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w:t>
            </w:r>
            <w:r w:rsidRPr="00AB7F66">
              <w:rPr>
                <w:rFonts w:ascii="Times New Roman" w:hAnsi="Times New Roman" w:cs="Times New Roman"/>
                <w:sz w:val="16"/>
                <w:szCs w:val="16"/>
              </w:rPr>
              <w:lastRenderedPageBreak/>
              <w:t>Нефтеюганского района казенными учреждениями"</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lastRenderedPageBreak/>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02</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20.1.01.00000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6 100,81856</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6 100,81856</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Глава муниципального образования (местное самоуправление)</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02</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20.1.01.02030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6 100,81856</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6 100,81856</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02</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20.1.01.02030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6 100,81856</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6 100,81856</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Расходы на выплаты персоналу государственных (муниципальных) органов</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02</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20.1.01.02030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120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6 100,81856</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6 100,81856</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223 291,31426</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220 802,75426</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2 488,56000</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20.0.00.00000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223 291,31426</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220 802,75426</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2 488,56000</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20.1.00.00000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223 291,31426</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220 802,75426</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2 488,56000</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Основное мероприятие "Обеспечение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20.1.01.00000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223 291,31426</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220 802,75426</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2 488,56000</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Расходы на обеспечение функций органов местного самоуправления</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20.1.01.02040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223 291,31426</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220 802,75426</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2 488,56000</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20.1.01.02040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222 931,57266</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220 443,01266</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2 488,56000</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Расходы на выплаты персоналу государственных (муниципальных) органов</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20.1.01.02040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120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222 931,57266</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220 443,01266</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2 488,56000</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lastRenderedPageBreak/>
              <w:t>Социальное обеспечение и иные выплаты населению</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20.1.01.02040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163,43360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163,43360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Социальные выплаты гражданам, кроме публичных нормативных социальных выплат</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20.1.01.02040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320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163,43360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163,43360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Иные бюджетные ассигнования</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20.1.01.02040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800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196,30800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196,30800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Уплата налогов, сборов и иных платежей</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20.1.01.02040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850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196,30800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196,30800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Другие общегосударственные вопросы</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13</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171 085,57566</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156 524,07566</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14 561,50000</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Муниципальная программа Нефтеюганского района  "Устойчивое развитие коренных малочисленных народов Севера"</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13</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07.0.00.00000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6 185,95200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5 020,85200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1 165,10000</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Основное мероприятие "Государственная поддержка юридических и физических лиц из числа коренных малочисленных народов Севера, ведущих традиционный образ жизни и осуществляющих традиционную хозяйственную деятельность"</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13</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07.0.01.00000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1 165,10000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1 165,10000</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Реализация полномочия, указанного в пункте 2 статьи 2 Закона Ханты-Мансийского автономного округа – Югры от 31 января 2011 года № 8-оз "О наделении органов местного самоуправления муниципальных образований Ханты-Мансийского автономного округа – Югры отдельным государственным полномочием по участию в реализации государственной программы Ханты-Мансийского автономного округа-Югры "Устойчивое развитие коренных малочисленных народов Севера "</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13</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07.0.01.84210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1 165,10000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1 165,10000</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13</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07.0.01.84210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21,10000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21,10000</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Расходы на выплаты персоналу государственных (муниципальных) органов</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13</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07.0.01.84210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120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21,10000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21,10000</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Социальное обеспечение и иные выплаты населению</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13</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07.0.01.84210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449,00000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449,00000</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Социальные выплаты гражданам, кроме публичных нормативных социальных выплат</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13</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07.0.01.84210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320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449,00000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449,00000</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lastRenderedPageBreak/>
              <w:t>Иные бюджетные ассигнования</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13</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07.0.01.84210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800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695,00000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695,00000</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13</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07.0.01.84210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810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695,00000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695,00000</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Основное мероприятие "Организация, проведение мероприятий, направленных на развитие традиционной хозяйственной деятельности коренных малочисленных народов Севера, и участие в них"</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13</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07.0.02.00000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3 530,00000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3 530,00000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Реализация мероприятий</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13</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07.0.02.99990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3 530,00000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3 530,00000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13</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07.0.02.99990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3 530,00000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3 530,00000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13</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07.0.02.99990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240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3 530,00000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3 530,00000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Основное мероприятие "Организация, проведение мероприятий, направленных на развитие традиционной культуры, фольклора, национального спорта коренных малочисленных народов Севера, а также реализация деятельности клубных учреждений культуры"</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13</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07.0.03.00000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1 490,85200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1 490,85200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Реализация мероприятий</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13</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07.0.03.99990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1 490,85200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1 490,85200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13</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07.0.03.99990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1 490,85200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1 490,85200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13</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07.0.03.99990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240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1 490,85200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1 490,85200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Муниципальная программа Нефтеюганского района "Профилактика правонарушений и обеспечение отдельных прав граждан"</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13</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10.0.00.00000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13 396,40000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13 396,40000</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Подпрограмма "Профилактика правонарушений"</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13</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10.1.00.00000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2 082,50000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2 082,50000</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 xml:space="preserve">Основное мероприятие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 уполномоченных составлять протоколы об административных  правонарушениях, предусмотренных пунктом 2  </w:t>
            </w:r>
            <w:r w:rsidRPr="00AB7F66">
              <w:rPr>
                <w:rFonts w:ascii="Times New Roman" w:hAnsi="Times New Roman" w:cs="Times New Roman"/>
                <w:sz w:val="16"/>
                <w:szCs w:val="16"/>
              </w:rPr>
              <w:lastRenderedPageBreak/>
              <w:t>статьи 48 закона Ханты-Мансийского автономного  округа-Югры от 11 июня 2010 года № 102-оз «Об административных правонарушениях"</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lastRenderedPageBreak/>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13</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10.1.04.00000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2 082,50000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2 082,50000</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 уполномоченных составлять протоколы об административных правонарушениях, предусмотренных пунктом 2 статьи 48 Закона Ханты-Мансийского автономного округа-Югры от 11 июня 2010  № 102-оз "Об административных правонарушениях"</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13</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10.1.04.84250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2 082,50000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2 082,50000</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13</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10.1.04.84250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2 077,76696</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2 077,76696</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Расходы на выплаты персоналу государственных (муниципальных) органов</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13</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10.1.04.84250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120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2 077,76696</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2 077,76696</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13</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10.1.04.84250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4,73304</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4,73304</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13</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10.1.04.84250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240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4,73304</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4,73304</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Подпрограмма "Профилактика безнадзорности и правонарушений несовершеннолетних"</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13</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10.4.00.00000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11 313,90000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11 313,90000</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Основное мероприятие "Популяризация семейных ценностей и защиты интересов детей"</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13</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10.4.01.00000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11 313,90000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11 313,90000</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13</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10.4.01.84270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11 313,90000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11 313,90000</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w:t>
            </w:r>
            <w:r w:rsidRPr="00AB7F66">
              <w:rPr>
                <w:rFonts w:ascii="Times New Roman" w:hAnsi="Times New Roman" w:cs="Times New Roman"/>
                <w:sz w:val="16"/>
                <w:szCs w:val="16"/>
              </w:rPr>
              <w:lastRenderedPageBreak/>
              <w:t>государственными внебюджетными фондами</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lastRenderedPageBreak/>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13</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10.4.01.84270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10 939,71712</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10 939,71712</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Расходы на выплаты персоналу государственных (муниципальных) органов</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13</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10.4.01.84270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120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10 939,71712</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10 939,71712</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13</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10.4.01.84270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374,18288</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374,18288</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13</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10.4.01.84270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240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374,18288</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374,18288</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Муниципальная программа Нефтеюганского района "Развитие гражданского общества"</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13</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13.0.00.00000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5 400,00000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5 400,00000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Подпрограмма "Поддержка социально-ориентированных некоммерческих организаций в Нефтеюганском районе. Развитие форм непосредственного осуществления населением местного самоуправления"</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13</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13.1.00.00000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5 400,00000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5 400,00000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Основное мероприятие "Оказание  поддержки социально-ориентированным некоммерческим организациям в Нефтеюганском районе"</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13</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13.1.01.00000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5 400,00000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5 400,00000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Субсидии некоммерческим организациям</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13</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13.1.01.61600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5 400,00000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5 400,00000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13</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13.1.01.61600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5 400,00000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5 400,00000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Субсидии некоммерческим организациям (за исключением государственных (муниципальных) учреждений)</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13</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13.1.01.61600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630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5 400,00000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5 400,00000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13</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20.0.00.00000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145 781,53265</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145 781,53265</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13</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20.1.00.00000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145 781,53265</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145 781,53265</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Основное мероприятие "Обеспечение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13</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20.1.01.00000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145 781,53265</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145 781,53265</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lastRenderedPageBreak/>
              <w:t>Расходы на обеспечение деятельности (оказание услуг) муниципальных учреждений</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13</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20.1.01.00590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145 274,35850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145 274,35850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13</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20.1.01.00590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58 116,34189</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58 116,34189</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Расходы на выплаты персоналу казенных учреждений</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13</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20.1.01.00590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110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58 116,34189</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58 116,34189</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13</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20.1.01.00590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86 624,51761</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86 624,51761</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13</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20.1.01.00590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240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86 624,51761</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86 624,51761</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Иные бюджетные ассигнования</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13</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20.1.01.00590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800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533,49900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533,49900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Уплата налогов, сборов и иных платежей</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13</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20.1.01.00590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850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533,49900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533,49900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Прочие мероприятия органов местного самоуправления</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13</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20.1.01.02400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507,17415</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507,17415</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Социальное обеспечение и иные выплаты населению</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13</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20.1.01.02400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500,00000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500,00000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Иные выплаты населению</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13</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20.1.01.02400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360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500,00000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500,00000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Иные бюджетные ассигнования</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13</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20.1.01.02400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800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7,17415</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7,17415</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Уплата налогов, сборов и иных платежей</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13</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20.1.01.02400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850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7,17415</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7,17415</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Муниципальная программа Нефтеюганского района "Градостроительство и землепользование"</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13</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25.0.00.00000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321,69101</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321,69101</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Подпрограмма "Поддержка садоводства и огородничества"</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13</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25.3.00.00000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321,69101</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321,69101</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Основное мероприятие "Предоставление субсидий садоводческим или огородническим некоммерческим товариществам на возмещение части затрат за работы по  выполнению инженерных изысканий на территории таких товариществ"</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13</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25.3.01.00000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321,69101</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321,69101</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Реализация мероприятий</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13</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25.3.01.99990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321,69101</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321,69101</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13</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25.3.01.99990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321,69101</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321,69101</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Субсидии некоммерческим организациям (за исключением государственных (муниципальных) учреждений)</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13</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25.3.01.99990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630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321,69101</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321,69101</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lastRenderedPageBreak/>
              <w:t>НАЦИОНАЛЬНАЯ БЕЗОПАСНОСТЬ И ПРАВООХРАНИТЕЛЬНАЯ ДЕЯТЕЛЬНОСТЬ</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23 322,89182</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16 922,39182</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6 400,50000</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Органы юстиции</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6 400,50000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6 400,50000</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20.0.00.00000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6 400,50000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6 400,50000</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20.1.00.00000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6 400,50000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6 400,50000</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Основное мероприятие "Осуществление полномочий в сфере государственной регистрации актов гражданского состояния"</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20.1.03.00000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6 400,50000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6 400,50000</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Осуществление переданных полномочий Российской Федерации на государственную регистрацию актов гражданского состояния</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20.1.03.59300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4 402,80000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4 402,80000</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20.1.03.59300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4 402,80000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4 402,80000</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Расходы на выплаты персоналу государственных (муниципальных) органов</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20.1.03.59300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120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4 402,80000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4 402,80000</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Осуществление переданных полномочий Российской Федерации на государственную регистрацию актов гражданского состояния за счет средств бюджета Ханты-Мансийского автономного округа-Югры</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20.1.03.D9300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1 997,70000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1 997,70000</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20.1.03.D9300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1 767,83039</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1 767,83039</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Расходы на выплаты персоналу государственных (муниципальных) органов</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20.1.03.D9300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120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1 767,83039</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1 767,83039</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20.1.03.D9300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229,86961</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229,86961</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lastRenderedPageBreak/>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20.1.03.D9300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240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229,86961</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229,86961</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Защита населения и территории от чрезвычайных ситуаций природного и техногенного характера, пожарная безопасность</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16 632,39182</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16 632,39182</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Муниципальная программа Нефтеюганского района "Безопасность жизнедеятельности"</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11.0.00.00000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16 512,39182</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16 512,39182</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Подпрограмма "Организация и обеспечение мероприятий в сфере гражданской обороны, защиты населения и территории Нефтеюганского района от чрезвычайных ситуаций"</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11.1.00.00000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16 512,39182</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16 512,39182</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Основное мероприятие "Обеспечение  деятельности муниципального казенного учреждения "Единая дежурно-диспетчерская служба Нефтеюганского района"</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11.1.06.00000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16 512,39182</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16 512,39182</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11.1.06.00590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16 512,39182</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16 512,39182</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11.1.06.00590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16 505,99012</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16 505,99012</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Расходы на выплаты персоналу казенных учреждений</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11.1.06.00590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110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16 505,99012</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16 505,99012</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Иные бюджетные ассигнования</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11.1.06.00590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800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6,40170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6,40170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Уплата налогов, сборов и иных платежей</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11.1.06.00590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850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6,40170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6,40170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Непрограммные направления деятельности</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50.0.00.00000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120,00000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120,00000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Реализация мероприятий</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50.0.00.99990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120,00000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120,00000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Социальное обеспечение и иные выплаты населению</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50.0.00.99990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120,00000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120,00000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Социальные выплаты гражданам, кроме публичных нормативных социальных выплат</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50.0.00.99990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320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120,00000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120,00000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Другие вопросы в области национальной безопасности и правоохранительной деятельности</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14</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290,00000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290,00000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 xml:space="preserve">Муниципальная программа Нефтеюганского района "Профилактика </w:t>
            </w:r>
            <w:r w:rsidRPr="00AB7F66">
              <w:rPr>
                <w:rFonts w:ascii="Times New Roman" w:hAnsi="Times New Roman" w:cs="Times New Roman"/>
                <w:sz w:val="16"/>
                <w:szCs w:val="16"/>
              </w:rPr>
              <w:lastRenderedPageBreak/>
              <w:t>правонарушений и обеспечение отдельных прав граждан"</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lastRenderedPageBreak/>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14</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10.0.00.00000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290,00000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290,00000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Подпрограмма "Профилактика правонарушений"</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14</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10.1.00.00000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290,00000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290,00000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Основное мероприятие "Правовое просвещение и правовое информирование населения"</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14</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10.1.02.00000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240,00000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240,00000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Реализация мероприятий</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14</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10.1.02.99990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240,00000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240,00000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14</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10.1.02.99990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240,00000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240,00000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14</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10.1.02.99990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240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240,00000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240,00000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Основное мероприятие "Организация и проведение мероприятий, направленных на профилактику правонарушений несовершеннолетних"</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14</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10.1.03.00000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Реализация мероприятий</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14</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10.1.03.99990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14</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10.1.03.99990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14</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10.1.03.99990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240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НАЦИОНАЛЬНАЯ ЭКОНОМИКА</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227 487,19777</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102 457,45877</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122 842,60000</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2 187,13900</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Общеэкономические вопросы</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620,00000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620,00000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Муниципальная программа Нефтеюганского района "Улучшение условий и охраны труда, содействие занятости населения"</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18.0.00.00000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620,00000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620,00000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Основное мероприятие "Содействие занятости молодежи"</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18.0.03.00000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620,00000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620,00000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Реализация мероприятий по содействию трудоустройству граждан</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18.0.03.85060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620,00000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620,00000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18.0.03.85060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620,00000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620,00000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Субсидии автономным учреждениям</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18.0.03.85060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620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620,00000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620,00000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Сельское хозяйство и рыболовство</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142 145,93503</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25 955,53503</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116 190,40000</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Муниципальная программа Нефтеюганского района "Развитие агропромышленного комплекса"</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06.0.00.00000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142 145,93503</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25 955,53503</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116 190,40000</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lastRenderedPageBreak/>
              <w:t>Основное мероприятие "Поддержка и развитие растениеводства"</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06.0.01.00000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775,20000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775,20000</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Поддержка и развитие растениеводства</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06.0.01.84140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775,20000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775,20000</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Иные бюджетные ассигнования</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06.0.01.84140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800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775,20000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775,20000</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06.0.01.84140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810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775,20000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775,20000</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Основное мероприятие "Поддержка и развитие животноводства"</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06.0.02.00000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112 474,70000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5 250,00000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107 224,70000</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Поддержка и развитие животноводства</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06.0.02.84350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107 224,70000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107 224,70000</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06.0.02.84350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30,50000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30,50000</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Расходы на выплаты персоналу государственных (муниципальных) органов</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06.0.02.84350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120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30,50000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30,50000</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Иные бюджетные ассигнования</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06.0.02.84350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800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107 194,20000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107 194,20000</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06.0.02.84350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810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107 194,20000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107 194,20000</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Реализация мероприятий</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06.0.02.99990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5 250,00000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5 250,00000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Иные бюджетные ассигнования</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06.0.02.99990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800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5 250,00000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5 250,00000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06.0.02.99990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810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5 250,00000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5 250,00000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Основное мероприятие  "Развитие рыбохозяйственного комплекса"</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06.0.03.00000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3 819,00000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750,00000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3 069,00000</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Развитие рыбохозяйственного комплекса</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06.0.03.84180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3 069,00000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3 069,00000</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Иные бюджетные ассигнования</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06.0.03.84180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800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3 069,00000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3 069,00000</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 xml:space="preserve">Субсидии юридическим лицам (кроме некоммерческих организаций), индивидуальным предпринимателям, физическим лицам - </w:t>
            </w:r>
            <w:r w:rsidRPr="00AB7F66">
              <w:rPr>
                <w:rFonts w:ascii="Times New Roman" w:hAnsi="Times New Roman" w:cs="Times New Roman"/>
                <w:sz w:val="16"/>
                <w:szCs w:val="16"/>
              </w:rPr>
              <w:lastRenderedPageBreak/>
              <w:t>производителям товаров, работ, услуг</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lastRenderedPageBreak/>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06.0.03.84180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810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3 069,00000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3 069,00000</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Реализация мероприятий</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06.0.03.99990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750,00000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750,00000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Иные бюджетные ассигнования</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06.0.03.99990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800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750,00000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750,00000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06.0.03.99990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810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750,00000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750,00000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Основное мероприятие "Поддержка и развитие малых форм хозяйствования"</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06.0.06.00000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3 608,80000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3 608,80000</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Поддержка и развитие малых форм хозяйствования</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06.0.06.84170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3 608,80000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3 608,80000</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Иные бюджетные ассигнования</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06.0.06.84170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800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3 608,80000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3 608,80000</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06.0.06.84170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810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3 608,80000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3 608,80000</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Основное мероприятие "Осуществление деятельности по обращению с животными без владельцев"</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06.0.09.00000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21 468,23503</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19 955,53503</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1 512,70000</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Организация мероприятий при осуществлении деятельности по обращению с животными без владельцев</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06.0.09.84200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1 512,70000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1 512,70000</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06.0.09.84200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7,10000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7,10000</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Расходы на выплаты персоналу государственных (муниципальных) органов</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06.0.09.84200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120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7,10000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7,10000</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06.0.09.84200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1 505,60000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1 505,60000</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06.0.09.84200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240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1 505,60000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1 505,60000</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Расходы на организацию мероприятий при осуществлении деятельности по обращению с животными без владельцев</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06.0.09.G4200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19 955,53503</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19 955,53503</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 xml:space="preserve">Расходы на выплаты персоналу в целях обеспечения выполнения функций государственными </w:t>
            </w:r>
            <w:r w:rsidRPr="00AB7F66">
              <w:rPr>
                <w:rFonts w:ascii="Times New Roman" w:hAnsi="Times New Roman" w:cs="Times New Roman"/>
                <w:sz w:val="16"/>
                <w:szCs w:val="16"/>
              </w:rPr>
              <w:lastRenderedPageBreak/>
              <w:t>(муниципальными) органами, казенными учреждениями, органами управления государственными внебюджетными фондами</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lastRenderedPageBreak/>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06.0.09.G4200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5 828,03883</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5 828,03883</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Расходы на выплаты персоналу казенных учреждений</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06.0.09.G4200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110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5 828,03883</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5 828,03883</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06.0.09.G4200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14 127,49620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14 127,49620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06.0.09.G4200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240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14 127,49620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14 127,49620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Связь и информатика</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16 970,15875</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16 970,15875</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Муниципальная программа Нефтеюганского района "Цифровое развитие "</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04.0.00.00000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5 715,37800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5 715,37800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Основное мероприятие "Приобретение и сопровождение информационных систем"</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04.0.01.00000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4 899,16300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4 899,16300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Услуги в области информационных технологий</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04.0.01.20070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4 899,16300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4 899,16300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04.0.01.20070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4 899,16300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4 899,16300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04.0.01.20070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240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4 899,16300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4 899,16300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Основное мероприятие "Развитие инфраструктуры информационной сети"</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04.0.02.00000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170,00000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170,00000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Услуги в области информационных технологий</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04.0.02.20070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170,00000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170,00000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04.0.02.20070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170,00000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170,00000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04.0.02.20070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240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170,00000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170,00000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Основное мероприятие "Обеспечение защиты информации и персональных данных"</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04.0.04.00000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646,21500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646,21500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Услуги в области информационных технологий</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04.0.04.20070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646,21500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646,21500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04.0.04.20070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646,21500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646,21500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04.0.04.20070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240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646,21500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646,21500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lastRenderedPageBreak/>
              <w:t>Муниципальная программа Нефтеюганского района  "Устойчивое развитие коренных малочисленных народов Севера"</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07.0.00.00000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0,98000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0,98000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Основное мероприятие "Обеспечение доступности правовой информации для граждан, относящихся к коренным малочисленным народам Севера, в том числе о мерах государственной поддержки юридических и физических лиц и гарантиях прав коренных малочисленных народов Севера"</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07.0.05.00000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0,98000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0,98000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Реализация мероприятий</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07.0.05.99990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0,98000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0,98000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07.0.05.99990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0,98000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0,98000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07.0.05.99990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240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0,98000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0,98000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Муниципальная программа Нефтеюганского района "Развитие гражданского общества"</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13.0.00.00000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10 332,00000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10 332,00000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Подпрограмма "Поддержка социально-ориентированных некоммерческих организаций в Нефтеюганском районе. Развитие форм непосредственного осуществления населением местного самоуправления"</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13.1.00.00000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Основное мероприятие "Развитие форм непосредственного осуществления населением местного самоуправления и участия населения в осуществлении местного самоуправления в Нефтеюганском районе"</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13.1.02.00000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Реализация мероприятий</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13.1.02.99990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13.1.02.99990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13.1.02.99990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240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Подпрограмма "Информационное обеспечение деятельности органов местного самоуправления Нефтеюганского района"</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13.2.00.00000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10 322,00000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10 322,00000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 xml:space="preserve">Основное мероприятие "Обеспечение доступа граждан к социально, экономически и </w:t>
            </w:r>
            <w:r w:rsidRPr="00AB7F66">
              <w:rPr>
                <w:rFonts w:ascii="Times New Roman" w:hAnsi="Times New Roman" w:cs="Times New Roman"/>
                <w:sz w:val="16"/>
                <w:szCs w:val="16"/>
              </w:rPr>
              <w:lastRenderedPageBreak/>
              <w:t>общественно значимой информации"</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lastRenderedPageBreak/>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13.2.01.00000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10 322,00000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10 322,00000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Реализация мероприятий</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13.2.01.99990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10 322,00000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10 322,00000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13.2.01.99990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10 322,00000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10 322,00000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13.2.01.99990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240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10 322,00000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10 322,00000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Муниципальная программа Нефтеюганского района "Профилактика экстремизма, гармонизация межэтнических и межкультурных отношений "</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21.0.00.00000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921,80075</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921,80075</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Подпрограмма "Укрепление межнационального и межконфессионального согласия, поддержка и развитие языков и культуры народов Российской Федерации, проживающих на территории Нефтеюганского района, обеспечение социальной и культурной адаптации мигрантов, профилактика межнациональных (межэтнических), межконфессиональных конфликтов"</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21.1.00.00000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921,80075</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921,80075</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Основное мероприятие "Содействие национальным  объединениям и религиозным организациям в культурно-просветительской и социально значимой деятельности, направленной на развитие межнационального и межконфессионального диалога, возрождению семейных ценностей, противодействию экстремизму, национальной и религиозной нетерпимости"</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21.1.01.00000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49,90000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49,90000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Реализация мероприятий</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21.1.01.99990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49,90000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49,90000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21.1.01.99990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49,90000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49,90000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21.1.01.99990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240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49,90000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49,90000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Основное мероприятие "Развитие и использование потенциала детей и молодежи в интересах укрепления единства российской нации, упрочения мира и согласия"</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21.1.03.00000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15,00000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15,00000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Реализация мероприятий</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21.1.03.99990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15,00000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15,00000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21.1.03.99990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15,00000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15,00000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lastRenderedPageBreak/>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21.1.03.99990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240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15,00000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15,00000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Основное мероприятие "Реализация мер, направленных на социальную и культурную адаптацию иностранных граждан"</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21.1.06.00000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21,00075</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21,00075</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Реализация мероприятий</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21.1.06.99990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21,00075</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21,00075</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21.1.06.99990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21,00075</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21,00075</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21.1.06.99990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240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21,00075</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21,00075</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Основное мероприятие "Проведение информационных кампаний, направленных на укрепление общероссийского гражданского единства  и гармонизацию межнациональных и межконфессиональных отношений, профилактику экстремизма"</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21.1.07.00000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835,90000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835,90000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Реализация мероприятий муниципальных программ в сфере укрепления межнационального и межконфессионального согласия, обеспечения социальной и культурной адаптации мигрантов, профилактики экстремизма</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21.1.07.82560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146,70000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146,70000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21.1.07.82560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146,70000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146,70000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21.1.07.82560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240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146,70000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146,70000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Реализация мероприятий</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21.1.07.99990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346,90000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346,90000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21.1.07.99990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346,90000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346,90000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21.1.07.99990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240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346,90000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346,90000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Расходы на реализацию мероприятий муниципальных программ в сфере гармонизации межнациональных и межконфессиональных отношений, профилактики экстремизма</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21.1.07.S2560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342,30000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342,30000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lastRenderedPageBreak/>
              <w:t>Закупка товаров, работ и услуг для государственных (муниципальных) нужд</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21.1.07.S2560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342,30000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342,30000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21.1.07.S2560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240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342,30000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342,30000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Другие вопросы в области национальной экономики</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12</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67 751,10399</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58 911,76499</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6 652,20000</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2 187,13900</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Муниципальная программа Нефтеюганского района "Развитие агропромышленного комплекса"</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12</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06.0.00.00000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3 117,40000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3 117,40000</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Основное мероприятие  "Развитие деятельности по заготовке и переработке дикоросов"</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12</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06.0.04.00000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3 117,40000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3 117,40000</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Развитие деятельности по заготовке и переработке дикоросов</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12</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06.0.04.84190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3 117,40000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3 117,40000</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Иные бюджетные ассигнования</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12</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06.0.04.84190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800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3 117,40000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3 117,40000</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12</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06.0.04.84190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810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3 117,40000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3 117,40000</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Муниципальная программа Нефтеюганского района  "Устойчивое развитие коренных малочисленных народов Севера"</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12</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07.0.00.00000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1 995,80400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1 995,80400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Основное мероприятие "Меры поддержки, просветительские мероприятия, направленные на популяризацию и поддержку родных языков народов ханты, манси, ненцев"</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12</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07.0.04.00000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1 995,80400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1 995,80400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Реализация мероприятий</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12</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07.0.04.99990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1 995,80400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1 995,80400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12</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07.0.04.99990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495,80400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495,80400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12</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07.0.04.99990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240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495,80400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495,80400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12</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07.0.04.99990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1 500,00000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1 500,00000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Субсидии некоммерческим организациям (за исключением государственных (муниципальных) учреждений)</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12</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07.0.04.99990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630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1 500,00000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1 500,00000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 xml:space="preserve">Муниципальная программа Нефтеюганского района "Содействие развитию малого </w:t>
            </w:r>
            <w:r w:rsidRPr="00AB7F66">
              <w:rPr>
                <w:rFonts w:ascii="Times New Roman" w:hAnsi="Times New Roman" w:cs="Times New Roman"/>
                <w:sz w:val="16"/>
                <w:szCs w:val="16"/>
              </w:rPr>
              <w:lastRenderedPageBreak/>
              <w:t>и среднего предпринимательства "</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lastRenderedPageBreak/>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12</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14.0.00.00000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3 977,19200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3 977,19200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Региональный проект "Создание условий для легкого старта и комфортного ведения бизнеса"</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12</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14.0.I4.00000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239,22222</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239,22222</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Финансовая поддержка субъектов малого и среднего предпринимательства, впервые зарегистрированных  и действующих менее одного года, развитие социального предпринимательства</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12</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14.0.I4.82330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215,30000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215,30000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Иные бюджетные ассигнования</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12</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14.0.I4.82330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800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215,30000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215,30000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12</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14.0.I4.82330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810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215,30000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215,30000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Финансовая поддержка субъектов малого и среднего предпринимательства, впервые зарегистрированных  и действующих менее одного года, развитие социального предпринимательства</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12</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14.0.I4.S2330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23,92222</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23,92222</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Иные бюджетные ассигнования</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12</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14.0.I4.S2330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800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23,92222</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23,92222</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12</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14.0.I4.S2330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810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23,92222</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23,92222</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Региональный проект "Акселерация субъектов малого и среднего предпринимательства"</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12</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14.0.I5.00000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2 093,55556</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2 093,55556</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Финансовая поддержка субъектов малого и среднего предпринимательства</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12</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14.0.I5.82380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1 884,20000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1 884,20000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Иные бюджетные ассигнования</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12</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14.0.I5.82380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800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1 884,20000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1 884,20000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12</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14.0.I5.82380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810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1 884,20000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1 884,20000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Финансовая поддержка субъектов малого и среднего предпринимательства</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12</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14.0.I5.S2380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209,35556</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209,35556</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Иные бюджетные ассигнования</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12</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14.0.I5.S2380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800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209,35556</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209,35556</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 xml:space="preserve">Субсидии юридическим лицам (кроме некоммерческих организаций), индивидуальным предпринимателям, физическим лицам - </w:t>
            </w:r>
            <w:r w:rsidRPr="00AB7F66">
              <w:rPr>
                <w:rFonts w:ascii="Times New Roman" w:hAnsi="Times New Roman" w:cs="Times New Roman"/>
                <w:sz w:val="16"/>
                <w:szCs w:val="16"/>
              </w:rPr>
              <w:lastRenderedPageBreak/>
              <w:t>производителям товаров, работ, услуг</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lastRenderedPageBreak/>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12</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14.0.I5.S2380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810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209,35556</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209,35556</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 xml:space="preserve">Основное мероприятие "Создание условий для развития субъектов малого и среднего предпринимательства" </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12</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14.0.01.00000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108,60000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108,60000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Реализация мероприятий</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12</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14.0.01.99990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108,60000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108,60000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12</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14.0.01.99990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108,60000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108,60000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12</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14.0.01.99990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240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108,60000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108,60000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Основное мероприятие "Финансовая поддержка субъектов малого и среднего предпринимательства и начинающих предпринимателей"</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12</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14.0.02.00000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1 535,81422</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1 535,81422</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Реализация мероприятий</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12</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14.0.02.99990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1 535,81422</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1 535,81422</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Иные бюджетные ассигнования</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12</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14.0.02.99990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800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1 535,81422</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1 535,81422</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12</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14.0.02.99990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810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1 535,81422</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1 535,81422</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Муниципальная программа Нефтеюганского района "Улучшение условий и охраны труда, содействие занятости населения"</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12</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18.0.00.00000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3 534,80000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3 534,80000</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Основное мероприятие "Исполнение переданных отдельных государственных полномочий в сфере трудовых отношений и государственного управления охраной труда"</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12</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18.0.01.00000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3 534,80000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3 534,80000</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Осуществление отдельных государственных полномочий в сфере трудовых отношений и государственного управления охраной труда</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12</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18.0.01.84120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3 534,80000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3 534,80000</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12</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18.0.01.84120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3 521,48500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3 521,48500</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Расходы на выплаты персоналу государственных (муниципальных) органов</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12</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18.0.01.84120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120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3 521,48500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3 521,48500</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lastRenderedPageBreak/>
              <w:t>Закупка товаров, работ и услуг для государственных (муниципальных) нужд</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12</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18.0.01.84120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13,31500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13,31500</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12</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18.0.01.84120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240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13,31500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13,31500</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Муниципальная программа Нефтеюганского района "Развитие туризма"</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12</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24.0.00.00000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10 425,96000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10 425,96000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Основное мероприятие "Поддержка развития внутреннего и въездного туризма"</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12</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24.0.01.00000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10 184,82500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10 184,82500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Реализация мероприятий</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12</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24.0.01.99990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10 184,82500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10 184,82500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12</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24.0.01.99990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184,82500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184,82500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12</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24.0.01.99990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240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184,82500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184,82500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Иные бюджетные ассигнования</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12</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24.0.01.99990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800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10 000,00000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10 000,00000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12</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24.0.01.99990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810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10 000,00000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10 000,00000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Основное мероприятие "Организация, проведение мероприятий, направленных на развитие внутреннего и въездного туризма"</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12</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24.0.03.00000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241,13500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241,13500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Реализация мероприятий</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12</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24.0.03.99990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241,13500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241,13500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12</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24.0.03.99990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241,13500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241,13500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12</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24.0.03.99990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240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241,13500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241,13500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Муниципальная программа Нефтеюганского района "Градостроительство и землепользование"</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12</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25.0.00.00000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44 699,94799</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42 512,80899</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2 187,13900</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Подпрограмма "Обеспечение архитектурной и градостроительной деятельности"</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12</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25.1.00.00000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44 164,94799</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41 977,80899</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2 187,13900</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 xml:space="preserve">Основное мероприятие "Сохранение доли муниципальных образований Нефтеюганского района с утвержденными документами территориального планирования и градостроительного зонирования от общего числа </w:t>
            </w:r>
            <w:r w:rsidRPr="00AB7F66">
              <w:rPr>
                <w:rFonts w:ascii="Times New Roman" w:hAnsi="Times New Roman" w:cs="Times New Roman"/>
                <w:sz w:val="16"/>
                <w:szCs w:val="16"/>
              </w:rPr>
              <w:lastRenderedPageBreak/>
              <w:t>муниципальных образований Нефтеюганского района"</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lastRenderedPageBreak/>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12</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25.1.01.00000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12 002,80899</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12 002,80899</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Реализация мероприятий по градостроительной деятельности</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12</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25.1.01.82911</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10 682,50000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10 682,50000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12</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25.1.01.82911</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10 682,50000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10 682,50000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12</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25.1.01.82911</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240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10 682,50000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10 682,50000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Реализация мероприятий по градостроительной деятельности</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12</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25.1.01.S2911</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1 320,30899</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1 320,30899</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12</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25.1.01.S2911</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1 320,30899</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1 320,30899</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12</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25.1.01.S2911</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240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1 320,30899</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1 320,30899</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Основное мероприятие "Обеспечение деятельности комитета градостроительства и землепользования Нефтеюганского района"</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12</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25.1.03.00000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32 162,13900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29 975,00000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2 187,13900</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Расходы на обеспечение функций органов местного самоуправления</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12</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25.1.03.02040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32 162,13900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29 975,00000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2 187,13900</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12</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25.1.03.02040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32 162,13900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29 975,00000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2 187,13900</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Расходы на выплаты персоналу государственных (муниципальных) органов</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12</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25.1.03.02040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120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32 162,13900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29 975,00000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2 187,13900</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Подпрограмма "Использование земельных ресурсов в границах муниципального образования Нефтеюганский район"</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12</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25.2.00.00000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535,00000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535,00000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Основное мероприятие "Проведение работ по формированию и оценке земельных участков в целях эффективного управления земельными ресурсами</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12</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25.2.01.00000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535,00000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535,00000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Реализация мероприятий</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12</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25.2.01.99990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535,00000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535,00000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12</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25.2.01.99990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535,00000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535,00000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 xml:space="preserve">Иные закупки товаров, работ и услуг для обеспечения </w:t>
            </w:r>
            <w:r w:rsidRPr="00AB7F66">
              <w:rPr>
                <w:rFonts w:ascii="Times New Roman" w:hAnsi="Times New Roman" w:cs="Times New Roman"/>
                <w:sz w:val="16"/>
                <w:szCs w:val="16"/>
              </w:rPr>
              <w:lastRenderedPageBreak/>
              <w:t>государственных (муниципальных) нужд</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lastRenderedPageBreak/>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12</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25.2.01.99990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240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535,00000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535,00000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ОХРАНА ОКРУЖАЮЩЕЙ СРЕДЫ</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06</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873,98100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873,98100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Другие вопросы в области охраны окружающей среды</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06</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873,98100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873,98100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Муниципальная программа Нефтеюганского района  "Экологическая безопасность"</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06</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12.0.00.00000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873,98100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873,98100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Основное мероприятие "Организация и развитие системы экологического образования, просвещения и формирования экологической культуры, в том числе участие в международной экологической акции "Спасти и сохранить"</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06</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12.0.01.00000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873,98100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873,98100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Реализация мероприятий</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06</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12.0.01.99990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873,98100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873,98100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06</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12.0.01.99990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873,98100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873,98100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06</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12.0.01.99990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240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873,98100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873,98100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ОБРАЗОВАНИЕ</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44 419,32090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35 238,49608</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9 180,82482</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Профессиональная подготовка, переподготовка и повышение квалификации</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363,00000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363,00000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Муниципальная программа Нефтеюганского района "Развитие агропромышленного комплекса"</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06.0.00.00000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Основное мероприятие "Осуществление деятельности по обращению с животными без владельцев"</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06.0.09.00000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Расходы на организацию мероприятий при осуществлении деятельности по обращению с животными без владельцев</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06.0.09.G4200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06.0.09.G4200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06.0.09.G4200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240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Муниципальная программа Нефтеюганского района "Улучшение условий и охраны труда, содействие занятости населения"</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18.0.00.00000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33,00000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33,00000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 xml:space="preserve">Основное мероприятие "Обеспечение безопасности и </w:t>
            </w:r>
            <w:proofErr w:type="gramStart"/>
            <w:r w:rsidRPr="00AB7F66">
              <w:rPr>
                <w:rFonts w:ascii="Times New Roman" w:hAnsi="Times New Roman" w:cs="Times New Roman"/>
                <w:sz w:val="16"/>
                <w:szCs w:val="16"/>
              </w:rPr>
              <w:lastRenderedPageBreak/>
              <w:t>создание благоприятных условий труда</w:t>
            </w:r>
            <w:proofErr w:type="gramEnd"/>
            <w:r w:rsidRPr="00AB7F66">
              <w:rPr>
                <w:rFonts w:ascii="Times New Roman" w:hAnsi="Times New Roman" w:cs="Times New Roman"/>
                <w:sz w:val="16"/>
                <w:szCs w:val="16"/>
              </w:rPr>
              <w:t xml:space="preserve"> работающих"</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lastRenderedPageBreak/>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18.0.02.00000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33,00000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33,00000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Реализация мероприятий</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18.0.02.99990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33,00000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33,00000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18.0.02.99990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33,00000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33,00000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18.0.02.99990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240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33,00000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33,00000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20.0.00.00000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310,00000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310,00000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Подпрограмма "Развитие  муниципальной  службы  в муниципальном  образовании  Нефтеюганский  район"</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20.2.00.00000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310,00000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310,00000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Основное мероприятие "Повышение квалификации, формирование резервов управленческих кадров муниципального образования"</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20.2.01.00000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310,00000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310,00000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Прочие мероприятия органов местного самоуправления</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20.2.01.02400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310,00000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310,00000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20.2.01.02400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310,00000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310,00000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20.2.01.02400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240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310,00000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310,00000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Молодежная политика</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31 400,60661</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22 219,78179</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9 180,82482</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Муниципальная программа Нефтеюганского района "Развитие гражданского общества"</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13.0.00.00000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28 663,94224</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19 769,32145</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8 894,62079</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Подпрограмма "Молодежь Нефтеюганского района"</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13.3.00.00000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28 663,94224</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19 769,32145</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8 894,62079</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Основное мероприятие "Обеспечение развития молодежной политики и патриотического воспитания граждан на территории Нефтеюганского района"</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13.3.01.00000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25 147,38579</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17 347,96500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7 799,42079</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13.3.01.00590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25 147,38579</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17 347,96500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7 799,42079</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13.3.01.00590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25 147,38579</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17 347,96500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7 799,42079</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Субсидии автономным учреждениям</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13.3.01.00590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620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25 147,38579</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17 347,96500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7 799,42079</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 xml:space="preserve">Основное мероприятие "Создание условий для вовлечения молодежи в активную социальную </w:t>
            </w:r>
            <w:r w:rsidRPr="00AB7F66">
              <w:rPr>
                <w:rFonts w:ascii="Times New Roman" w:hAnsi="Times New Roman" w:cs="Times New Roman"/>
                <w:sz w:val="16"/>
                <w:szCs w:val="16"/>
              </w:rPr>
              <w:lastRenderedPageBreak/>
              <w:t>деятельность. Поддержка общественных инициатив и проектов, в том числе сфере добровольчества (</w:t>
            </w:r>
            <w:proofErr w:type="spellStart"/>
            <w:r w:rsidRPr="00AB7F66">
              <w:rPr>
                <w:rFonts w:ascii="Times New Roman" w:hAnsi="Times New Roman" w:cs="Times New Roman"/>
                <w:sz w:val="16"/>
                <w:szCs w:val="16"/>
              </w:rPr>
              <w:t>волонтерства</w:t>
            </w:r>
            <w:proofErr w:type="spellEnd"/>
            <w:r w:rsidRPr="00AB7F66">
              <w:rPr>
                <w:rFonts w:ascii="Times New Roman" w:hAnsi="Times New Roman" w:cs="Times New Roman"/>
                <w:sz w:val="16"/>
                <w:szCs w:val="16"/>
              </w:rPr>
              <w:t>)"</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lastRenderedPageBreak/>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13.3.02.00000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2 685,52000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1 590,32000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1 095,20000</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Создание условий для вовлечения молодежи в активную социальную деятельность. Поддержка общественных инициатив и проектов, в том числе в сфере добровольчества (</w:t>
            </w:r>
            <w:proofErr w:type="spellStart"/>
            <w:r w:rsidRPr="00AB7F66">
              <w:rPr>
                <w:rFonts w:ascii="Times New Roman" w:hAnsi="Times New Roman" w:cs="Times New Roman"/>
                <w:sz w:val="16"/>
                <w:szCs w:val="16"/>
              </w:rPr>
              <w:t>волонтерства</w:t>
            </w:r>
            <w:proofErr w:type="spellEnd"/>
            <w:r w:rsidRPr="00AB7F66">
              <w:rPr>
                <w:rFonts w:ascii="Times New Roman" w:hAnsi="Times New Roman" w:cs="Times New Roman"/>
                <w:sz w:val="16"/>
                <w:szCs w:val="16"/>
              </w:rPr>
              <w:t>)</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13.3.02.20810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2 685,52000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1 590,32000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1 095,20000</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13.3.02.20810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2 685,52000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1 590,32000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1 095,20000</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Субсидии автономным учреждениям</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13.3.02.20810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620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2 685,52000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1 590,32000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1 095,20000</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Основное мероприятие "Создание условий для развития гражданско-патриотических, военно-патриотических качеств молодежи"</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13.3.03.00000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831,03645</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831,03645</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Создание условий для гражданско-патриотического воспитания</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13.3.03.20811</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831,03645</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831,03645</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13.3.03.20811</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831,03645</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831,03645</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Субсидии автономным учреждениям</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13.3.03.20811</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620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831,03645</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831,03645</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Муниципальная программа Нефтеюганского района "Улучшение условий и охраны труда, содействие занятости населения"</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18.0.00.00000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2 736,66437</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2 450,46034</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286,20403</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Основное мероприятие "Содействие занятости молодежи"</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18.0.03.00000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2 736,66437</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2 450,46034</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286,20403</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Реализация мероприятий по содействию трудоустройства граждан</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18.0.03.20813</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2 736,66437</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2 450,46034</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286,20403</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18.0.03.20813</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2 736,66437</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2 450,46034</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286,20403</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Субсидии автономным учреждениям</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18.0.03.20813</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620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2 736,66437</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2 450,46034</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286,20403</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Другие вопросы в области образования</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09</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12 655,71429</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12 655,71429</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Муниципальная программа Нефтеюганского района "Образование 21 века"</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09</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01.0.00.00000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8 744,55229</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8 744,55229</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 xml:space="preserve">Подпрограмма «Ресурсное обеспечение в сфере </w:t>
            </w:r>
            <w:r w:rsidRPr="00AB7F66">
              <w:rPr>
                <w:rFonts w:ascii="Times New Roman" w:hAnsi="Times New Roman" w:cs="Times New Roman"/>
                <w:sz w:val="16"/>
                <w:szCs w:val="16"/>
              </w:rPr>
              <w:lastRenderedPageBreak/>
              <w:t>образования и молодежной политики»</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lastRenderedPageBreak/>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09</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01.3.00.00000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8 744,55229</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8 744,55229</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Основное мероприятие "Обеспечение функций управления в сфере образования и молодежной политики. Финансовое обеспечение отдельных государственных полномочий"</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09</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01.3.03.00000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8 744,55229</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8 744,55229</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09</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01.3.03.00590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8 744,55229</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8 744,55229</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09</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01.3.03.00590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8 744,55229</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8 744,55229</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09</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01.3.03.00590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240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8 744,55229</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8 744,55229</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09</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20.0.00.00000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3 551,16200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3 551,16200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09</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20.1.00.00000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3 551,16200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3 551,16200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Основное мероприятие "Обеспечение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09</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20.1.01.00000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3 551,16200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3 551,16200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Расходы на обеспечение функций органов местного самоуправления</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09</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20.1.01.02040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3 551,16200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3 551,16200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09</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20.1.01.02040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3 551,16200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3 551,16200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Расходы на выплаты персоналу государственных (муниципальных) органов</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09</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20.1.01.02040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120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3 551,16200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3 551,16200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Муниципальная программа Нефтеюганского района "Профилактика экстремизма, гармонизация межэтнических и межкультурных отношений "</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09</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21.0.00.00000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360,00000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360,00000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lastRenderedPageBreak/>
              <w:t>Подпрограмма "Укрепление межнационального и межконфессионального согласия, поддержка и развитие языков и культуры народов Российской Федерации, проживающих на территории Нефтеюганского района, обеспечение социальной и культурной адаптации мигрантов, профилактика межнациональных (межэтнических), межконфессиональных конфликтов"</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09</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21.1.00.00000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360,00000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360,00000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Основное мероприятие "Развитие и использование потенциала детей и молодежи в интересах укрепления единства российской нации, упрочения мира и согласия"</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09</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21.1.03.00000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360,00000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360,00000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Реализация мероприятий</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09</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21.1.03.99990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360,00000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360,00000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09</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21.1.03.99990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360,00000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360,00000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Субсидии автономным учреждениям</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09</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21.1.03.99990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620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360,00000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360,00000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КУЛЬТУРА, КИНЕМАТОГРАФИЯ</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08</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7 623,20000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7 327,00000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296,20000</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Другие вопросы в области культуры, кинематографии</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08</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7 623,20000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7 327,00000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296,20000</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Муниципальная программа Нефтеюганского района "Культурное пространство"</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08</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03.0.00.00000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7 623,20000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7 327,00000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296,20000</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Подпрограмма "Укрепление единого культурного пространства в Нефтеюганском районе. Поддержка творческих инициатив, способствующих самореализации граждан"</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08</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03.2.00.00000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1 000,00000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1 000,00000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Основное мероприятие "Стимулирование культурного разнообразия в Нефтеюганском районе, в том числе популяризация народных художественных промыслов и ремесел"</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08</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03.2.02.00000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1 000,00000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1 000,00000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Реализация мероприятий</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08</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03.2.02.99990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1 000,00000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1 000,00000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08</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03.2.02.99990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1 000,00000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1 000,00000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08</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03.2.02.99990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240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1 000,00000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1 000,00000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Подпрограмма "Совершенствование системы управления в сфере культуры и архивного дела"</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08</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03.3.00.00000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6 623,20000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6 327,00000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296,20000</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lastRenderedPageBreak/>
              <w:t>Основное мероприятие "Развитие архивного дела"</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08</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03.3.03.00000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6 623,20000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6 327,00000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296,20000</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Обеспечение организации хранения, комплектования учета и использования архивных документов</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08</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03.3.03.20628</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6 327,00000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6 327,00000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08</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03.3.03.20628</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6 327,00000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6 327,00000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08</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03.3.03.20628</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240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6 327,00000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6 327,00000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Осуществление полномочий по хранению, комплектованию, учету и использованию архивных документов, относящихся к государственной собственности Ханты-Мансийского автономного округа-Югры</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08</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03.3.03.84100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296,20000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296,20000</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08</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03.3.03.84100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296,20000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296,20000</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08</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03.3.03.84100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240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296,20000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296,20000</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СОЦИАЛЬНАЯ ПОЛИТИКА</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9 534,13650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9 534,13650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Пенсионное обеспечение</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9 094,13650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9 094,13650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20.0.00.00000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9 094,13650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9 094,13650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20.1.00.00000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9 094,13650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9 094,13650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Основное мероприятие "Обеспечение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20.1.01.00000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9 094,13650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9 094,13650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Выплаты пенсии за выслугу лет лицам, замещавшим должности муниципальной службы</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20.1.01.71600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9 094,13650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9 094,13650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Социальное обеспечение и иные выплаты населению</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20.1.01.71600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9 094,13650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9 094,13650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lastRenderedPageBreak/>
              <w:t>Публичные нормативные социальные выплаты гражданам</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20.1.01.71600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310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9 094,13650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9 094,13650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Социальное обеспечение населения</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440,00000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440,00000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Муниципальная программа Нефтеюганского района "Социальная поддержка жителей Нефтеюганского района"</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19.0.00.00000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440,00000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440,00000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Основное мероприятие "Дополнительная мера социальной поддержки отдельным категориям граждан, страдающих хронической почечной недостаточностью и нуждающихся в процедуре программного гемодиализа"</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19.0.04.00000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440,00000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440,00000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Реализация мероприятий</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19.0.04.99990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440,00000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440,00000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Социальное обеспечение и иные выплаты населению</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19.0.04.99990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440,00000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440,00000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Социальные выплаты гражданам, кроме публичных нормативных социальных выплат</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19.0.04.99990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320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440,00000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440,00000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b/>
                <w:bCs/>
                <w:sz w:val="16"/>
                <w:szCs w:val="16"/>
              </w:rPr>
            </w:pPr>
            <w:r w:rsidRPr="00AB7F66">
              <w:rPr>
                <w:rFonts w:ascii="Times New Roman" w:hAnsi="Times New Roman" w:cs="Times New Roman"/>
                <w:b/>
                <w:bCs/>
                <w:sz w:val="16"/>
                <w:szCs w:val="16"/>
              </w:rPr>
              <w:t>Департамент финансов Нефтеюганского района</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b/>
                <w:bCs/>
                <w:sz w:val="16"/>
                <w:szCs w:val="16"/>
              </w:rPr>
            </w:pPr>
            <w:r w:rsidRPr="00AB7F66">
              <w:rPr>
                <w:rFonts w:ascii="Times New Roman" w:hAnsi="Times New Roman" w:cs="Times New Roman"/>
                <w:b/>
                <w:bCs/>
                <w:sz w:val="16"/>
                <w:szCs w:val="16"/>
              </w:rPr>
              <w:t>050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b/>
                <w:bCs/>
                <w:sz w:val="16"/>
                <w:szCs w:val="16"/>
              </w:rPr>
            </w:pPr>
            <w:r w:rsidRPr="00AB7F66">
              <w:rPr>
                <w:rFonts w:ascii="Times New Roman" w:hAnsi="Times New Roman" w:cs="Times New Roman"/>
                <w:b/>
                <w:bCs/>
                <w:sz w:val="16"/>
                <w:szCs w:val="16"/>
              </w:rPr>
              <w:t> </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b/>
                <w:bCs/>
                <w:sz w:val="16"/>
                <w:szCs w:val="16"/>
              </w:rPr>
            </w:pPr>
            <w:r w:rsidRPr="00AB7F66">
              <w:rPr>
                <w:rFonts w:ascii="Times New Roman" w:hAnsi="Times New Roman" w:cs="Times New Roman"/>
                <w:b/>
                <w:bCs/>
                <w:sz w:val="16"/>
                <w:szCs w:val="16"/>
              </w:rPr>
              <w:t> </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b/>
                <w:bCs/>
                <w:sz w:val="16"/>
                <w:szCs w:val="16"/>
              </w:rPr>
            </w:pPr>
            <w:r w:rsidRPr="00AB7F66">
              <w:rPr>
                <w:rFonts w:ascii="Times New Roman" w:hAnsi="Times New Roman" w:cs="Times New Roman"/>
                <w:b/>
                <w:bCs/>
                <w:sz w:val="16"/>
                <w:szCs w:val="16"/>
              </w:rPr>
              <w:t> </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b/>
                <w:bCs/>
                <w:sz w:val="16"/>
                <w:szCs w:val="16"/>
              </w:rPr>
            </w:pPr>
            <w:r w:rsidRPr="00AB7F66">
              <w:rPr>
                <w:rFonts w:ascii="Times New Roman" w:hAnsi="Times New Roman" w:cs="Times New Roman"/>
                <w:b/>
                <w:bCs/>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b/>
                <w:bCs/>
                <w:sz w:val="16"/>
                <w:szCs w:val="16"/>
              </w:rPr>
            </w:pPr>
            <w:r w:rsidRPr="00AB7F66">
              <w:rPr>
                <w:rFonts w:ascii="Times New Roman" w:hAnsi="Times New Roman" w:cs="Times New Roman"/>
                <w:b/>
                <w:bCs/>
                <w:sz w:val="16"/>
                <w:szCs w:val="16"/>
              </w:rPr>
              <w:t>795 591,45494</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b/>
                <w:bCs/>
                <w:sz w:val="16"/>
                <w:szCs w:val="16"/>
              </w:rPr>
            </w:pPr>
            <w:r w:rsidRPr="00AB7F66">
              <w:rPr>
                <w:rFonts w:ascii="Times New Roman" w:hAnsi="Times New Roman" w:cs="Times New Roman"/>
                <w:b/>
                <w:bCs/>
                <w:sz w:val="16"/>
                <w:szCs w:val="16"/>
              </w:rPr>
              <w:t>688 071,48294</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b/>
                <w:bCs/>
                <w:sz w:val="16"/>
                <w:szCs w:val="16"/>
              </w:rPr>
            </w:pPr>
            <w:r w:rsidRPr="00AB7F66">
              <w:rPr>
                <w:rFonts w:ascii="Times New Roman" w:hAnsi="Times New Roman" w:cs="Times New Roman"/>
                <w:b/>
                <w:bCs/>
                <w:sz w:val="16"/>
                <w:szCs w:val="16"/>
              </w:rPr>
              <w:t>106 816,10000</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b/>
                <w:bCs/>
                <w:sz w:val="16"/>
                <w:szCs w:val="16"/>
              </w:rPr>
            </w:pPr>
            <w:r w:rsidRPr="00AB7F66">
              <w:rPr>
                <w:rFonts w:ascii="Times New Roman" w:hAnsi="Times New Roman" w:cs="Times New Roman"/>
                <w:b/>
                <w:bCs/>
                <w:sz w:val="16"/>
                <w:szCs w:val="16"/>
              </w:rPr>
              <w:t>703,87200</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ОБЩЕГОСУДАРСТВЕННЫЕ ВОПРОСЫ</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050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96 247,68574</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94 746,71374</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797,10000</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703,87200</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Обеспечение деятельности финансовых, налоговых и таможенных органов и органов финансового (финансово-бюджетного) надзора</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050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06</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55 613,17200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54 112,20000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797,10000</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703,87200</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Муниципальная программа Нефтеюганского района  "Управление муниципальными финансами"</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050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06</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17.0.00.00000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55 613,17200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54 112,20000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797,10000</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703,87200</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Подпрограмма "Обеспечение эффективности деятельности в сфере управления муниципальными финансами"</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050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06</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17.1.00.00000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55 613,17200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54 112,20000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797,10000</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703,87200</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Основное мероприятие "Организация планирования, исполнения бюджета Нефтеюганского района и формирование отчетности об исполнении бюджета Нефтеюганского района"</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050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06</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17.1.01.00000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55 613,17200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54 112,20000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797,10000</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703,87200</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Расходы на обеспечение функций органов местного самоуправления</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050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06</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17.1.01.02040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54 816,07200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54 112,20000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703,87200</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w:t>
            </w:r>
            <w:r w:rsidRPr="00AB7F66">
              <w:rPr>
                <w:rFonts w:ascii="Times New Roman" w:hAnsi="Times New Roman" w:cs="Times New Roman"/>
                <w:sz w:val="16"/>
                <w:szCs w:val="16"/>
              </w:rPr>
              <w:lastRenderedPageBreak/>
              <w:t>государственными внебюджетными фондами</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lastRenderedPageBreak/>
              <w:t>050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06</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17.1.01.02040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54 127,37200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53 423,50000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703,87200</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Расходы на выплаты персоналу государственных (муниципальных) органов</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050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06</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17.1.01.02040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120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54 127,37200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53 423,50000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703,87200</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050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06</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17.1.01.02040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627,70000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627,70000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050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06</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17.1.01.02040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240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627,70000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627,70000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Иные бюджетные ассигнования</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050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06</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17.1.01.02040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800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61,00000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61,00000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Уплата налогов, сборов и иных платежей</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050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06</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17.1.01.02040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850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61,00000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61,00000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Расходы муниципальным районам на исполнение полномочий по расчету и предоставлению дотаций на выравнивание бюджетной обеспеченности поселений, входящих в состав муниципальных районов</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050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06</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17.1.01.84260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797,10000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797,10000</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050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06</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17.1.01.84260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797,10000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797,10000</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Расходы на выплаты персоналу государственных (муниципальных) органов</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050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06</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17.1.01.84260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120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797,10000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797,10000</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Резервные фонды</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050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11</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12 431,00589</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12 431,00589</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Непрограммные направления деятельности</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050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11</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50.0.00.00000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12 431,00589</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12 431,00589</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Резервный фонд</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050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11</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50.0.00.20940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12 431,00589</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12 431,00589</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Иные бюджетные ассигнования</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050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11</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50.0.00.20940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800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12 431,00589</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12 431,00589</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Резервные средства</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050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11</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50.0.00.20940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870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12 431,00589</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12 431,00589</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Другие общегосударственные вопросы</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050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13</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28 203,50785</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28 203,50785</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Муниципальная программа Нефтеюганского района  "Управление муниципальными финансами"</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050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13</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17.0.00.00000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28 203,50785</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28 203,50785</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Подпрограмма "Обеспечение эффективности деятельности в сфере управления муниципальными финансами"</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050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13</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17.1.00.00000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28 203,50785</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28 203,50785</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Основное мероприятие "Обеспечение деятельности подведомственного учреждения"</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050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13</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17.1.03.00000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28 203,50785</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28 203,50785</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lastRenderedPageBreak/>
              <w:t>Расходы на обеспечение деятельности (оказание услуг) муниципальных учреждений</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050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13</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17.1.03.00590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28 203,50785</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28 203,50785</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050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13</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17.1.03.00590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28 203,50785</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28 203,50785</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Расходы на выплаты персоналу казенных учреждений</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050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13</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17.1.03.00590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110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39,30000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39,30000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Расходы на выплаты персоналу государственных (муниципальных) органов</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050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13</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17.1.03.00590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120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28 164,20785</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28 164,20785</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НАЦИОНАЛЬНАЯ ОБОРОНА</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050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02</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5 352,10000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5 352,10000</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Мобилизационная и вневойсковая подготовка</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050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02</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5 352,10000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5 352,10000</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Непрограммные направления деятельности</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050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02</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50.0.00.00000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5 352,10000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5 352,10000</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Осуществление первичного воинского учета органами местного самоуправления поселений, муниципальных и городских округов</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050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02</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50.0.00.51180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5 352,10000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5 352,10000</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Межбюджетные трансферты</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050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02</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50.0.00.51180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5 352,10000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5 352,10000</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Субвенции</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050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02</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50.0.00.51180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530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5 352,10000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5 352,10000</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НАЦИОНАЛЬНАЯ БЕЗОПАСНОСТЬ И ПРАВООХРАНИТЕЛЬНАЯ ДЕЯТЕЛЬНОСТЬ</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050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1 297,50000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151,40000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1 146,10000</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Органы юстиции</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050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1 146,10000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1 146,10000</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050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20.0.00.00000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1 146,10000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1 146,10000</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050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20.1.00.00000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1 146,10000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1 146,10000</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Основное мероприятие "Осуществление полномочий в сфере государственной регистрации актов гражданского состояния"</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050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20.1.03.00000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1 146,10000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1 146,10000</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Осуществление переданных полномочий Российской Федерации на государственную регистрацию актов гражданского состояния</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050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20.1.03.59300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773,00000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773,00000</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Межбюджетные трансферты</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050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20.1.03.59300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773,00000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773,00000</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lastRenderedPageBreak/>
              <w:t>Субвенции</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050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20.1.03.59300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530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773,00000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773,00000</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Осуществление переданных полномочий Российской Федерации на государственную регистрацию актов гражданского состояния за счет средств бюджета Ханты-Мансийского автономного округа-Югры</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050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20.1.03.D9300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373,10000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373,10000</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Межбюджетные трансферты</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050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20.1.03.D9300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373,10000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373,10000</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Субвенции</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050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20.1.03.D9300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530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373,10000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373,10000</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Другие вопросы в области национальной безопасности и правоохранительной деятельности</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050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14</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151,40000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151,40000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Муниципальная программа Нефтеюганского района "Профилактика правонарушений и обеспечение отдельных прав граждан"</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050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14</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10.0.00.00000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151,40000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151,40000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Подпрограмма "Профилактика правонарушений"</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050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14</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10.1.00.00000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151,40000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151,40000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Основное мероприятие "Создание условий для деятельности народных дружин"</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050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14</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10.1.01.00000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151,40000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151,40000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Создание условий для деятельности народных дружин</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050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14</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10.1.01.82300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151,40000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151,40000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Межбюджетные трансферты</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050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14</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10.1.01.82300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151,40000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151,40000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Субсидии</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050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14</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10.1.01.82300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520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151,40000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151,40000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НАЦИОНАЛЬНАЯ ЭКОНОМИКА</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050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158 941,74000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158 630,44000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311,30000</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Общеэкономические вопросы</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050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525,00000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525,00000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Муниципальная программа Нефтеюганского района "Улучшение условий и охраны труда, содействие занятости населения"</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050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18.0.00.00000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525,00000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525,00000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Основное мероприятие "Содействие занятости молодежи"</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050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18.0.03.00000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525,00000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525,00000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Реализация мероприятий по содействию трудоустройству граждан</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050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18.0.03.85060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525,00000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525,00000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Межбюджетные трансферты</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050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18.0.03.85060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525,00000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525,00000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Иные межбюджетные трансферты</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050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18.0.03.85060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540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525,00000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525,00000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Сельское хозяйство и рыболовство</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050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311,30000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311,30000</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Муниципальная программа Нефтеюганского района "Развитие агропромышленного комплекса"</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050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06.0.00.00000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311,30000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311,30000</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lastRenderedPageBreak/>
              <w:t>Основное мероприятие "Осуществление деятельности по обращению с животными без владельцев"</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050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06.0.09.00000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311,30000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311,30000</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Организация мероприятий при осуществлении деятельности по обращению с животными без владельцев</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050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06.0.09.84200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311,30000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311,30000</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Межбюджетные трансферты</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050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06.0.09.84200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311,30000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311,30000</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Субвенции</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050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06.0.09.84200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530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311,30000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311,30000</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Дорожное хозяйство (дорожные фонды)</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050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09</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158 105,44000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158 105,44000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Муниципальная программа Нефтеюганского района "Развитие транспортной системы "</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050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09</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15.0.00.00000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158 105,44000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158 105,44000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Подпрограмма "Автомобильный транспорт и дорожное хозяйство"</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050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09</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15.1.00.00000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158 105,44000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158 105,44000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Основное мероприятие "Строительство, реконструкция, капитальный ремонт, ремонт и содержание автомобильных дорог общего пользования местного значения поселений"</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050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09</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15.1.03.00000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158 105,44000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158 105,44000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Субсидии на строительство (реконструкцию), капитальный ремонт и ремонт автомобильных дорог общего пользования местного значения</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050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09</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15.1.03.82390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73 966,40000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73 966,40000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Межбюджетные трансферты</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050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09</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15.1.03.82390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73 966,40000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73 966,40000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Субсидии</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050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09</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15.1.03.82390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520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73 966,40000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73 966,40000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Расходы на строительство (реконструкцию), капитальный ремонт и ремонт автомобильных дорог общего пользования местного значения</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050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09</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15.1.03.S2390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84 139,04000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84 139,04000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Межбюджетные трансферты</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050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09</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15.1.03.S2390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84 139,04000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84 139,04000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Иные межбюджетные трансферты</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050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09</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15.1.03.S2390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540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84 139,04000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84 139,04000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ЖИЛИЩНО-КОММУНАЛЬНОЕ ХОЗЯЙСТВО</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050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77 478,90158</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77 478,90158</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Жилищное хозяйство</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050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40 545,50000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40 545,50000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Муниципальная программа Нефтеюганского района  "Обеспечение доступным и комфортным жильем "</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050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08.0.00.00000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40 545,50000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40 545,50000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Подпрограмма "Содействие развитию жилищного строительства"</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050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08.2.00.00000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40 545,50000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40 545,50000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Региональный проект "Обеспечение устойчивого сокращения непригодного для проживания жилищного фонда"</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050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08.2.F3.00000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14 384,30000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14 384,30000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lastRenderedPageBreak/>
              <w:t>Обеспечение устойчивого сокращения непригодного для проживания жилищного фонда за счет средств, поступивших от публично-правовой компании "Фонд развития территорий"</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050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08.2.F3.67483</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3 769,40000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3 769,40000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Межбюджетные трансферты</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050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08.2.F3.67483</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3 769,40000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3 769,40000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Субсидии</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050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08.2.F3.67483</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520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3 769,40000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3 769,40000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Обеспечение устойчивого сокращения непригодного для проживания жилищного фонда за счет средств бюджета Ханты-Мансийского автономного округа-Югры</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050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08.2.F3.67484</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10 614,90000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10 614,90000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Межбюджетные трансферты</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050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08.2.F3.67484</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10 614,90000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10 614,90000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Субсидии</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050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08.2.F3.67484</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520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10 614,90000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10 614,90000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Основное мероприятие "Приобретение жилых помещений путем заключения муниципальных контрактов в строящихся многоквартирных домах или в многоквартирных домах, в которых жилые помещения будут созданы в будущем, купли-продажи на территории городского и сельских поселений Нефтеюганского района и предоставление возмещения за изымаемое жилое помещение"</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050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08.2.01.00000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26 161,20000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26 161,20000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Приобретение жилья в целях переселения граждан из жилых домов, признанных аварийными, для обеспечения жильем граждан, состоящих на учете для его получения на условиях социального найма, формирования маневренного жилищного фонда, переселения граждан из жилых домов, находящихся в зонах затопления, подтопления, создание наемных домов социального использования и осуществление выплат гражданам, в чьей собственности находятся жилые помещения, входящие в аварийный жилищный фонд, возмещения за изымаемые жилые помещения</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050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08.2.01.82901</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23 283,46800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23 283,46800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Межбюджетные трансферты</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050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08.2.01.82901</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23 283,46800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23 283,46800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Субсидии</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050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08.2.01.82901</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520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23 283,46800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23 283,46800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 xml:space="preserve">Приобретение жилья в целях переселения граждан из жилых домов, признанных аварийными, для обеспечения жильем граждан, состоящих на учете для его получения на условиях социального найма, формирования маневренного жилищного фонда, переселения граждан из жилых домов, </w:t>
            </w:r>
            <w:r w:rsidRPr="00AB7F66">
              <w:rPr>
                <w:rFonts w:ascii="Times New Roman" w:hAnsi="Times New Roman" w:cs="Times New Roman"/>
                <w:sz w:val="16"/>
                <w:szCs w:val="16"/>
              </w:rPr>
              <w:lastRenderedPageBreak/>
              <w:t>находящихся в зонах затопления, подтопления, создание наемных домов социального использования и осуществление выплат гражданам, в чьей собственности находятся жилые помещения, входящие в аварийный жилищный фонд, возмещения за изымаемые жилые помещения</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lastRenderedPageBreak/>
              <w:t>050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08.2.01.S2901</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2 877,73200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2 877,73200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Межбюджетные трансферты</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050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08.2.01.S2901</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2 877,73200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2 877,73200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Иные межбюджетные трансферты</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050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08.2.01.S2901</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540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2 877,73200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2 877,73200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Благоустройство</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050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36 933,40158</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36 933,40158</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Муниципальная программа Нефтеюганского района  "Жилищно-коммунальный комплекс и городская среда"</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050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09.0.00.00000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36 933,40158</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36 933,40158</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Подпрограмма "Формирование современной городской среды"</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050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09.4.00.00000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36 933,40158</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36 933,40158</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Региональный проект "Формирование комфортной городской среды"</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050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09.4.F2.00000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8 052,00000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8 052,00000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Реализация программ формирования современной городской среды</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050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09.4.F2.55550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8 052,00000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8 052,00000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Межбюджетные трансферты</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050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09.4.F2.55550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8 052,00000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8 052,00000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Субсидии</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050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09.4.F2.55550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520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8 052,00000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8 052,00000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Основное мероприятие "Благоустройство территорий поселений Нефтеюганского района"</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050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09.4.03.00000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1 460,89300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1 460,89300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Обеспечение комплексного развития сельских территорий</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050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09.4.03.L5761</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1 460,89300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1 460,89300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Межбюджетные трансферты</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050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09.4.03.L5761</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1 460,89300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1 460,89300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Субсидии</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050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09.4.03.L5761</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520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1 460,89300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1 460,89300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Основное мероприятие "Реализация инициативных проектов"</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050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09.4.04.00000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27 420,50858</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27 420,50858</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 xml:space="preserve">Реализация инициативного проекта «Парк выпускников «Алые паруса» </w:t>
            </w:r>
            <w:proofErr w:type="spellStart"/>
            <w:r w:rsidRPr="00AB7F66">
              <w:rPr>
                <w:rFonts w:ascii="Times New Roman" w:hAnsi="Times New Roman" w:cs="Times New Roman"/>
                <w:sz w:val="16"/>
                <w:szCs w:val="16"/>
              </w:rPr>
              <w:t>г.п</w:t>
            </w:r>
            <w:proofErr w:type="spellEnd"/>
            <w:r w:rsidRPr="00AB7F66">
              <w:rPr>
                <w:rFonts w:ascii="Times New Roman" w:hAnsi="Times New Roman" w:cs="Times New Roman"/>
                <w:sz w:val="16"/>
                <w:szCs w:val="16"/>
              </w:rPr>
              <w:t>. Пойковский</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050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09.4.04.82751</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9 126,19357</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9 126,19357</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Межбюджетные трансферты</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050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09.4.04.82751</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9 126,19357</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9 126,19357</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Субсидии</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050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09.4.04.82751</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520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9 126,19357</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9 126,19357</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 xml:space="preserve">Реализация инициативного проекта «Парк «Зеленый остров» в сп. </w:t>
            </w:r>
            <w:proofErr w:type="spellStart"/>
            <w:r w:rsidRPr="00AB7F66">
              <w:rPr>
                <w:rFonts w:ascii="Times New Roman" w:hAnsi="Times New Roman" w:cs="Times New Roman"/>
                <w:sz w:val="16"/>
                <w:szCs w:val="16"/>
              </w:rPr>
              <w:t>Куть-Ях</w:t>
            </w:r>
            <w:proofErr w:type="spellEnd"/>
            <w:r w:rsidRPr="00AB7F66">
              <w:rPr>
                <w:rFonts w:ascii="Times New Roman" w:hAnsi="Times New Roman" w:cs="Times New Roman"/>
                <w:sz w:val="16"/>
                <w:szCs w:val="16"/>
              </w:rPr>
              <w:t xml:space="preserve"> (2 этап - зона отдыха: амфитеатр и арт-поляна)»</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050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09.4.04.82752</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7 548,59301</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7 548,59301</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Межбюджетные трансферты</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050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09.4.04.82752</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7 548,59301</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7 548,59301</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Субсидии</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050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09.4.04.82752</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520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7 548,59301</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7 548,59301</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 xml:space="preserve">Инициативный проект "Крепость" </w:t>
            </w:r>
            <w:proofErr w:type="spellStart"/>
            <w:r w:rsidRPr="00AB7F66">
              <w:rPr>
                <w:rFonts w:ascii="Times New Roman" w:hAnsi="Times New Roman" w:cs="Times New Roman"/>
                <w:sz w:val="16"/>
                <w:szCs w:val="16"/>
              </w:rPr>
              <w:t>г.п</w:t>
            </w:r>
            <w:proofErr w:type="spellEnd"/>
            <w:r w:rsidRPr="00AB7F66">
              <w:rPr>
                <w:rFonts w:ascii="Times New Roman" w:hAnsi="Times New Roman" w:cs="Times New Roman"/>
                <w:sz w:val="16"/>
                <w:szCs w:val="16"/>
              </w:rPr>
              <w:t>. Пойковский</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050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09.4.04.89611</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676,33200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676,33200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lastRenderedPageBreak/>
              <w:t>Межбюджетные трансферты</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050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09.4.04.89611</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676,33200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676,33200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Иные межбюджетные трансферты</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050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09.4.04.89611</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540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676,33200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676,33200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 xml:space="preserve">Инициативный проект "Дорога к дому, ремонт проезда № К-4 </w:t>
            </w:r>
            <w:proofErr w:type="spellStart"/>
            <w:r w:rsidRPr="00AB7F66">
              <w:rPr>
                <w:rFonts w:ascii="Times New Roman" w:hAnsi="Times New Roman" w:cs="Times New Roman"/>
                <w:sz w:val="16"/>
                <w:szCs w:val="16"/>
              </w:rPr>
              <w:t>мкр</w:t>
            </w:r>
            <w:proofErr w:type="spellEnd"/>
            <w:r w:rsidRPr="00AB7F66">
              <w:rPr>
                <w:rFonts w:ascii="Times New Roman" w:hAnsi="Times New Roman" w:cs="Times New Roman"/>
                <w:sz w:val="16"/>
                <w:szCs w:val="16"/>
              </w:rPr>
              <w:t xml:space="preserve"> </w:t>
            </w:r>
            <w:proofErr w:type="spellStart"/>
            <w:r w:rsidRPr="00AB7F66">
              <w:rPr>
                <w:rFonts w:ascii="Times New Roman" w:hAnsi="Times New Roman" w:cs="Times New Roman"/>
                <w:sz w:val="16"/>
                <w:szCs w:val="16"/>
              </w:rPr>
              <w:t>Коржавино</w:t>
            </w:r>
            <w:proofErr w:type="spellEnd"/>
            <w:r w:rsidRPr="00AB7F66">
              <w:rPr>
                <w:rFonts w:ascii="Times New Roman" w:hAnsi="Times New Roman" w:cs="Times New Roman"/>
                <w:sz w:val="16"/>
                <w:szCs w:val="16"/>
              </w:rPr>
              <w:t xml:space="preserve">" </w:t>
            </w:r>
            <w:proofErr w:type="spellStart"/>
            <w:r w:rsidRPr="00AB7F66">
              <w:rPr>
                <w:rFonts w:ascii="Times New Roman" w:hAnsi="Times New Roman" w:cs="Times New Roman"/>
                <w:sz w:val="16"/>
                <w:szCs w:val="16"/>
              </w:rPr>
              <w:t>г.п</w:t>
            </w:r>
            <w:proofErr w:type="spellEnd"/>
            <w:r w:rsidRPr="00AB7F66">
              <w:rPr>
                <w:rFonts w:ascii="Times New Roman" w:hAnsi="Times New Roman" w:cs="Times New Roman"/>
                <w:sz w:val="16"/>
                <w:szCs w:val="16"/>
              </w:rPr>
              <w:t>. Пойковский</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050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09.4.04.89612</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676,16600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676,16600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Межбюджетные трансферты</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050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09.4.04.89612</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676,16600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676,16600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Иные межбюджетные трансферты</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050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09.4.04.89612</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540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676,16600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676,16600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 xml:space="preserve">Инициативный проект "Благоустройство парковочной зоны" </w:t>
            </w:r>
            <w:proofErr w:type="spellStart"/>
            <w:r w:rsidRPr="00AB7F66">
              <w:rPr>
                <w:rFonts w:ascii="Times New Roman" w:hAnsi="Times New Roman" w:cs="Times New Roman"/>
                <w:sz w:val="16"/>
                <w:szCs w:val="16"/>
              </w:rPr>
              <w:t>г.п</w:t>
            </w:r>
            <w:proofErr w:type="spellEnd"/>
            <w:r w:rsidRPr="00AB7F66">
              <w:rPr>
                <w:rFonts w:ascii="Times New Roman" w:hAnsi="Times New Roman" w:cs="Times New Roman"/>
                <w:sz w:val="16"/>
                <w:szCs w:val="16"/>
              </w:rPr>
              <w:t>. Пойковский</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050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09.4.04.89613</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547,50200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547,50200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Межбюджетные трансферты</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050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09.4.04.89613</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547,50200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547,50200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Иные межбюджетные трансферты</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050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09.4.04.89613</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540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547,50200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547,50200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 xml:space="preserve">Инициативный проект "Массовый спорт - путь к здоровью!" с.п. </w:t>
            </w:r>
            <w:proofErr w:type="spellStart"/>
            <w:r w:rsidRPr="00AB7F66">
              <w:rPr>
                <w:rFonts w:ascii="Times New Roman" w:hAnsi="Times New Roman" w:cs="Times New Roman"/>
                <w:sz w:val="16"/>
                <w:szCs w:val="16"/>
              </w:rPr>
              <w:t>Куть-Ях</w:t>
            </w:r>
            <w:proofErr w:type="spellEnd"/>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050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09.4.04.89631</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1 900,00000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1 900,00000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Межбюджетные трансферты</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050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09.4.04.89631</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1 900,00000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1 900,00000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Иные межбюджетные трансферты</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050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09.4.04.89631</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540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1 900,00000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1 900,00000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Инициативный проект "Парк Памяти" с.п. Усть-Юган</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050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09.4.04.89641</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1 519,99200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1 519,99200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Межбюджетные трансферты</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050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09.4.04.89641</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1 519,99200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1 519,99200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Иные межбюджетные трансферты</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050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09.4.04.89641</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540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1 519,99200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1 519,99200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Инициативный проект "Детская игровая площадка "Детский городок"  с.п. Лемпино</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050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09.4.04.89651</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960,00000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960,00000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Межбюджетные трансферты</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050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09.4.04.89651</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960,00000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960,00000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Иные межбюджетные трансферты</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050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09.4.04.89651</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540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960,00000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960,00000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 xml:space="preserve">Инициативный проект "Душа болит — за </w:t>
            </w:r>
            <w:proofErr w:type="spellStart"/>
            <w:r w:rsidRPr="00AB7F66">
              <w:rPr>
                <w:rFonts w:ascii="Times New Roman" w:hAnsi="Times New Roman" w:cs="Times New Roman"/>
                <w:sz w:val="16"/>
                <w:szCs w:val="16"/>
              </w:rPr>
              <w:t>крупногабарит</w:t>
            </w:r>
            <w:proofErr w:type="spellEnd"/>
            <w:r w:rsidRPr="00AB7F66">
              <w:rPr>
                <w:rFonts w:ascii="Times New Roman" w:hAnsi="Times New Roman" w:cs="Times New Roman"/>
                <w:sz w:val="16"/>
                <w:szCs w:val="16"/>
              </w:rPr>
              <w:t>" с.п. Каркатеевы</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050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09.4.04.89661</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1 448,92000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1 448,92000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Межбюджетные трансферты</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050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09.4.04.89661</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1 448,92000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1 448,92000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Иные межбюджетные трансферты</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050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09.4.04.89661</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540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1 448,92000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1 448,92000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Инициативный проект "Наш дом" с.п. Сентябрьский</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050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09.4.04.89671</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1 116,81000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1 116,81000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Межбюджетные трансферты</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050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09.4.04.89671</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1 116,81000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1 116,81000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Иные межбюджетные трансферты</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050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09.4.04.89671</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540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1 116,81000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1 116,81000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Инициативный проект "Обустройство проезда в Круге В-1 между д. 49 и д. 51 "Давайте жить дружно" с.п. Сингапай</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050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09.4.04.89681</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1 900,00000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1 900,00000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Межбюджетные трансферты</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050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09.4.04.89681</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1 900,00000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1 900,00000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lastRenderedPageBreak/>
              <w:t>Иные межбюджетные трансферты</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050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09.4.04.89681</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540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1 900,00000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1 900,00000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ОХРАНА ОКРУЖАЮЩЕЙ СРЕДЫ</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050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06</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8 180,40000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8 180,40000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Другие вопросы в области охраны окружающей среды</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050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06</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8 180,40000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8 180,40000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Муниципальная программа Нефтеюганского района  "Экологическая безопасность"</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050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06</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12.0.00.00000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8 180,40000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8 180,40000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 xml:space="preserve">Основное мероприятие "Повышение экологически безопасного уровня обращения с отходами и качества жизни  </w:t>
            </w:r>
            <w:r w:rsidRPr="00AB7F66">
              <w:rPr>
                <w:rFonts w:ascii="Times New Roman" w:hAnsi="Times New Roman" w:cs="Times New Roman"/>
                <w:sz w:val="16"/>
                <w:szCs w:val="16"/>
              </w:rPr>
              <w:br/>
              <w:t>населения"</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050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06</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12.0.03.00000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8 180,40000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8 180,40000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Утилизация жидких бытовых отходов в поселениях</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050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06</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12.0.03.89002</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8 180,40000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8 180,40000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Межбюджетные трансферты</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050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06</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12.0.03.89002</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8 180,40000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8 180,40000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Иные межбюджетные трансферты</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050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06</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12.0.03.89002</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540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8 180,40000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8 180,40000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ОБРАЗОВАНИЕ</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050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84,58000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84,58000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Профессиональная подготовка, переподготовка и повышение квалификации</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050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84,58000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84,58000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050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20.0.00.00000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84,58000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84,58000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Подпрограмма "Развитие  муниципальной  службы  в муниципальном  образовании  Нефтеюганский  район"</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050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20.2.00.00000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84,58000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84,58000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Основное мероприятие "Повышение квалификации, формирование резервов управленческих кадров муниципального образования"</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050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20.2.01.00000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84,58000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84,58000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Прочие мероприятия органов местного самоуправления</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050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20.2.01.02400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84,58000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84,58000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050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20.2.01.02400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84,58000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84,58000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050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20.2.01.02400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240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84,58000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84,58000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ОБСЛУЖИВАНИЕ ГОСУДАРСТВЕННОГО И МУНИЦИПАЛЬНОГО ДОЛГА</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050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13</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2 400,00000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2 400,00000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Обслуживание государственного внутреннего и муниципального долга</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050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13</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2 400,00000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2 400,00000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Непрограммные направления деятельности</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050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13</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50.0.00.00000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2 400,00000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2 400,00000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Обслуживание долговых обязательств</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050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13</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50.0.00.20980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2 400,00000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2 400,00000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lastRenderedPageBreak/>
              <w:t>Обслуживание государственного (муниципального) долга</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050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13</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50.0.00.20980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700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2 400,00000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2 400,00000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Обслуживание муниципального долга</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050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13</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50.0.00.20980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730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2 400,00000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2 400,00000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Межбюджетные трансферты общего характера бюджетам субъектов  Российской Федерации и муниципальных образований</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050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445 608,54762</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346 399,04762</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99 209,50000</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Дотации на выравнивание бюджетной обеспеченности субъектов Российской Федерации и муниципальных образований</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050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318 151,30000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218 941,80000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99 209,50000</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Муниципальная программа Нефтеюганского района  "Управление муниципальными финансами"</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050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17.0.00.00000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318 151,30000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218 941,80000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99 209,50000</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Подпрограмма "Обеспечение сбалансированности бюджета Нефтеюганского района"</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050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17.3.00.00000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318 151,30000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218 941,80000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99 209,50000</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Основное мероприятие "Выравнивание бюджетной обеспеченности, обеспечение сбалансированности, направление финансовых средств, выделенных из других уровней бюджетов поселениям, входящим в состав Нефтеюганского района"</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050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17.3.01.00000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318 151,30000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218 941,80000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99 209,50000</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Дотации из бюджета муниципального района на выравнивание бюджетной обеспеченности поселений</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050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17.3.01.86010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318 151,30000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218 941,80000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99 209,50000</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Межбюджетные трансферты</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050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17.3.01.86010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318 151,30000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218 941,80000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99 209,50000</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Дотации</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050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17.3.01.86010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510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318 151,30000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218 941,80000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99 209,50000</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Прочие межбюджетные трансферты общего характера</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050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127 457,24762</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127 457,24762</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Муниципальная программа Нефтеюганского района  "Управление муниципальным имуществом"</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050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16.0.00.00000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2 230,00000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2 230,00000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Основное мероприятие "Управление и распоряжение муниципальным имуществом"</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050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16.0.01.00000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2 230,00000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2 230,00000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Приобретение имущества</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050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16.0.01.89011</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2 230,00000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2 230,00000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Межбюджетные трансферты</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050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16.0.01.89011</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2 230,00000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2 230,00000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Иные межбюджетные трансферты</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050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16.0.01.89011</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540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2 230,00000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2 230,00000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Муниципальная программа Нефтеюганского района  "Управление муниципальными финансами"</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050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17.0.00.00000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114 422,00000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114 422,00000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Подпрограмма "Обеспечение сбалансированности бюджета Нефтеюганского района"</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050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17.3.00.00000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114 422,00000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114 422,00000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lastRenderedPageBreak/>
              <w:t>Основное мероприятие "Выравнивание бюджетной обеспеченности, обеспечение сбалансированности, направление финансовых средств, выделенных из других уровней бюджетов поселениям, входящим в состав Нефтеюганского района"</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050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17.3.01.00000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112 422,00000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112 422,00000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Расходы на индексацию фонда оплаты труда иных категорий работников муниципальных учреждений, не подпадающих под действие Указа Президента Российской Федерации от 07.05.2012 № 597 «О мероприятиях по реализации государственной социальной политики»</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050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17.3.01.89005</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12 422,00000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12 422,00000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Межбюджетные трансферты</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050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17.3.01.89005</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12 422,00000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12 422,00000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Иные межбюджетные трансферты</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050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17.3.01.89005</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540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12 422,00000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12 422,00000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Иные межбюджетные трансферты бюджетам городского и сельских поселений на обеспечение сбалансированности местных бюджетов</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050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17.3.01.89030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100 000,00000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100 000,00000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Межбюджетные трансферты</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050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17.3.01.89030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100 000,00000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100 000,00000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Иные межбюджетные трансферты</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050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17.3.01.89030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540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100 000,00000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100 000,00000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Основное мероприятие "Повышение качества управления муниципальными финансами Нефтеюганского района"</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050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17.3.02.00000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2 000,00000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2 000,00000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Иные межбюджетные трансферты на поощрение за достижение высоких показателей качества организации и осуществления бюджетного процесса органами местного самоуправления поселений</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050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17.3.02.89050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2 000,00000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2 000,00000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Межбюджетные трансферты</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050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17.3.02.89050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2 000,00000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2 000,00000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Иные межбюджетные трансферты</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050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17.3.02.89050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540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2 000,00000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2 000,00000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Муниципальная программа Нефтеюганского района "Улучшение условий и охраны труда, содействие занятости населения"</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050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18.0.00.00000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1 012,70762</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1 012,70762</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Основное мероприятие "Содействие занятости молодежи"</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050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18.0.03.00000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1 012,70762</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1 012,70762</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Реализация мероприятий по содействию трудоустройству граждан</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050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18.0.03.89018</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1 012,70762</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1 012,70762</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Межбюджетные трансферты</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050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18.0.03.89018</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1 012,70762</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1 012,70762</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lastRenderedPageBreak/>
              <w:t>Иные межбюджетные трансферты</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050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18.0.03.89018</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540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1 012,70762</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1 012,70762</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Непрограммные направления деятельности</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050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50.0.00.00000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9 792,54000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9 792,54000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Проведение муниципальных выборов на территориях городского и сельских поселений</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050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50.3.00.00000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9 792,54000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9 792,54000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Проведение выборов главы муниципального образования поселения</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050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50.3.00.89003</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3 200,47500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3 200,47500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Межбюджетные трансферты</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050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50.3.00.89003</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3 200,47500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3 200,47500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Иные межбюджетные трансферты</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050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50.3.00.89003</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540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3 200,47500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3 200,47500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Проведение выборов в представительные органы муниципального образования поселения</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050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50.3.00.89004</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6 592,06500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6 592,06500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Межбюджетные трансферты</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050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50.3.00.89004</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6 592,06500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6 592,06500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Иные межбюджетные трансферты</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050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50.3.00.89004</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540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6 592,06500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6 592,06500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b/>
                <w:bCs/>
                <w:sz w:val="16"/>
                <w:szCs w:val="16"/>
              </w:rPr>
            </w:pPr>
            <w:r w:rsidRPr="00AB7F66">
              <w:rPr>
                <w:rFonts w:ascii="Times New Roman" w:hAnsi="Times New Roman" w:cs="Times New Roman"/>
                <w:b/>
                <w:bCs/>
                <w:sz w:val="16"/>
                <w:szCs w:val="16"/>
              </w:rPr>
              <w:t>Департамент имущественных отношений Нефтеюганского района</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b/>
                <w:bCs/>
                <w:sz w:val="16"/>
                <w:szCs w:val="16"/>
              </w:rPr>
            </w:pPr>
            <w:r w:rsidRPr="00AB7F66">
              <w:rPr>
                <w:rFonts w:ascii="Times New Roman" w:hAnsi="Times New Roman" w:cs="Times New Roman"/>
                <w:b/>
                <w:bCs/>
                <w:sz w:val="16"/>
                <w:szCs w:val="16"/>
              </w:rPr>
              <w:t>070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b/>
                <w:bCs/>
                <w:sz w:val="16"/>
                <w:szCs w:val="16"/>
              </w:rPr>
            </w:pPr>
            <w:r w:rsidRPr="00AB7F66">
              <w:rPr>
                <w:rFonts w:ascii="Times New Roman" w:hAnsi="Times New Roman" w:cs="Times New Roman"/>
                <w:b/>
                <w:bCs/>
                <w:sz w:val="16"/>
                <w:szCs w:val="16"/>
              </w:rPr>
              <w:t> </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b/>
                <w:bCs/>
                <w:sz w:val="16"/>
                <w:szCs w:val="16"/>
              </w:rPr>
            </w:pPr>
            <w:r w:rsidRPr="00AB7F66">
              <w:rPr>
                <w:rFonts w:ascii="Times New Roman" w:hAnsi="Times New Roman" w:cs="Times New Roman"/>
                <w:b/>
                <w:bCs/>
                <w:sz w:val="16"/>
                <w:szCs w:val="16"/>
              </w:rPr>
              <w:t> </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b/>
                <w:bCs/>
                <w:sz w:val="16"/>
                <w:szCs w:val="16"/>
              </w:rPr>
            </w:pPr>
            <w:r w:rsidRPr="00AB7F66">
              <w:rPr>
                <w:rFonts w:ascii="Times New Roman" w:hAnsi="Times New Roman" w:cs="Times New Roman"/>
                <w:b/>
                <w:bCs/>
                <w:sz w:val="16"/>
                <w:szCs w:val="16"/>
              </w:rPr>
              <w:t> </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b/>
                <w:bCs/>
                <w:sz w:val="16"/>
                <w:szCs w:val="16"/>
              </w:rPr>
            </w:pPr>
            <w:r w:rsidRPr="00AB7F66">
              <w:rPr>
                <w:rFonts w:ascii="Times New Roman" w:hAnsi="Times New Roman" w:cs="Times New Roman"/>
                <w:b/>
                <w:bCs/>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b/>
                <w:bCs/>
                <w:sz w:val="16"/>
                <w:szCs w:val="16"/>
              </w:rPr>
            </w:pPr>
            <w:r w:rsidRPr="00AB7F66">
              <w:rPr>
                <w:rFonts w:ascii="Times New Roman" w:hAnsi="Times New Roman" w:cs="Times New Roman"/>
                <w:b/>
                <w:bCs/>
                <w:sz w:val="16"/>
                <w:szCs w:val="16"/>
              </w:rPr>
              <w:t>393 027,19401</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b/>
                <w:bCs/>
                <w:sz w:val="16"/>
                <w:szCs w:val="16"/>
              </w:rPr>
            </w:pPr>
            <w:r w:rsidRPr="00AB7F66">
              <w:rPr>
                <w:rFonts w:ascii="Times New Roman" w:hAnsi="Times New Roman" w:cs="Times New Roman"/>
                <w:b/>
                <w:bCs/>
                <w:sz w:val="16"/>
                <w:szCs w:val="16"/>
              </w:rPr>
              <w:t>358 947,94934</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b/>
                <w:bCs/>
                <w:sz w:val="16"/>
                <w:szCs w:val="16"/>
              </w:rPr>
            </w:pPr>
            <w:r w:rsidRPr="00AB7F66">
              <w:rPr>
                <w:rFonts w:ascii="Times New Roman" w:hAnsi="Times New Roman" w:cs="Times New Roman"/>
                <w:b/>
                <w:bCs/>
                <w:sz w:val="16"/>
                <w:szCs w:val="16"/>
              </w:rPr>
              <w:t>24 485,70000</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b/>
                <w:bCs/>
                <w:sz w:val="16"/>
                <w:szCs w:val="16"/>
              </w:rPr>
            </w:pPr>
            <w:r w:rsidRPr="00AB7F66">
              <w:rPr>
                <w:rFonts w:ascii="Times New Roman" w:hAnsi="Times New Roman" w:cs="Times New Roman"/>
                <w:b/>
                <w:bCs/>
                <w:sz w:val="16"/>
                <w:szCs w:val="16"/>
              </w:rPr>
              <w:t>9 593,54467</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ОБЩЕГОСУДАРСТВЕННЫЕ ВОПРОСЫ</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070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43 745,43639</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41 951,05239</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1 794,38400</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Другие общегосударственные вопросы</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070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13</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43 745,43639</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41 951,05239</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1 794,38400</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Муниципальная программа Нефтеюганского района  "Управление муниципальным имуществом"</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070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13</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16.0.00.00000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43 745,43639</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41 951,05239</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1 794,38400</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Основное мероприятие "Управление и распоряжение муниципальным имуществом"</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070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13</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16.0.01.00000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2 446,00000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2 446,00000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Оплата прочих работ, услуг по имуществу находящегося в муниципальной собственности</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070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13</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16.0.01.20961</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1 446,00000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1 446,00000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070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13</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16.0.01.20961</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1 446,00000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1 446,00000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070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13</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16.0.01.20961</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240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1 446,00000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1 446,00000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Техническая инвентаризация и паспортизация жилых и нежилых помещений</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070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13</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16.0.01.20963</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1 000,00000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1 000,00000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070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13</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16.0.01.20963</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1 000,00000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1 000,00000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070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13</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16.0.01.20963</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240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1 000,00000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1 000,00000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lastRenderedPageBreak/>
              <w:t>Основное мероприятие "Организационное и финансовое обеспечение деятельности департамента имущественных отношений Нефтеюганского района"</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070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13</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16.0.02.00000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41 299,43639</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39 505,05239</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1 794,38400</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Расходы на обеспечение функций органов местного самоуправления</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070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13</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16.0.02.02040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41 114,59639</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39 320,21239</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1 794,38400</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070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13</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16.0.02.02040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41 024,59639</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39 230,21239</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1 794,38400</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Расходы на выплаты персоналу государственных (муниципальных) органов</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070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13</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16.0.02.02040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120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41 024,59639</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39 230,21239</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1 794,38400</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070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13</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16.0.02.02040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90,00000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90,00000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070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13</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16.0.02.02040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240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90,00000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90,00000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Прочие мероприятия органов местного самоуправления</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070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13</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16.0.02.02400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184,84000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184,84000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070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13</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16.0.02.02400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84,84000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84,84000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070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13</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16.0.02.02400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240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84,84000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84,84000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Иные бюджетные ассигнования</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070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13</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16.0.02.02400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800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Исполнение судебных актов</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070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13</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16.0.02.02400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830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ЖИЛИЩНО-КОММУНАЛЬНОЕ ХОЗЯЙСТВО</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070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114 486,63033</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106 685,36966</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2,10000</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7 799,16067</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Жилищное хозяйство</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070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114 484,53033</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106 685,36966</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7 799,16067</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Муниципальная программа Нефтеюганского района  "Обеспечение доступным и комфортным жильем "</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070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08.0.00.00000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114 484,53033</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106 685,36966</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7 799,16067</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Подпрограмма "Содействие развитию жилищного строительства"</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070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08.2.00.00000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114 484,53033</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106 685,36966</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7 799,16067</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 xml:space="preserve">Основное мероприятие "Приобретение жилых помещений путем заключения муниципальных контрактов в строящихся многоквартирных домах или в многоквартирных домах, в которых жилые помещения будут созданы в будущем, купли-продажи на территории городского и </w:t>
            </w:r>
            <w:r w:rsidRPr="00AB7F66">
              <w:rPr>
                <w:rFonts w:ascii="Times New Roman" w:hAnsi="Times New Roman" w:cs="Times New Roman"/>
                <w:sz w:val="16"/>
                <w:szCs w:val="16"/>
              </w:rPr>
              <w:lastRenderedPageBreak/>
              <w:t>сельских поселений Нефтеюганского района и предоставление возмещения за изымаемое жилое помещение"</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lastRenderedPageBreak/>
              <w:t>070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08.2.01.00000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114 484,53033</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106 685,36966</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7 799,16067</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Приобретение жилья в целях переселения граждан из жилых домов, признанных аварийными, для обеспечения жильем граждан, состоящих на учете для его получения на условиях социального найма, формирования маневренного жилищного фонда, переселения граждан из жилых домов, находящихся в зонах затопления, подтопления, создание наемных домов социального использования и осуществление выплат гражданам, в чьей собственности находятся жилые помещения, входящие в аварийный жилищный фонд, возмещения за изымаемые жилые помещения</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070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08.2.01.82901</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101 891,23200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101 891,23200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070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08.2.01.82901</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400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101 891,23200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101 891,23200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Бюджетные инвестиции</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070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08.2.01.82901</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410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101 891,23200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101 891,23200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Приобретение жилья в целях переселения граждан из жилых домов, признанных аварийными, для обеспечения жильем граждан, состоящих на учете для его получения на условиях социального найма, формирования маневренного жилищного фонда, переселения граждан из жилых домов, находящихся в зонах затопления, подтопления, создание наемных домов социального использования и осуществление выплат гражданам, в чьей собственности находятся жилые помещения, входящие в аварийный жилищный фонд, возмещения за изымаемые жилые помещения</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070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08.2.01.S2901</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12 593,29833</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4 794,13766</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7 799,16067</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070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08.2.01.S2901</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400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12 593,29833</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4 794,13766</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7 799,16067</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Бюджетные инвестиции</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070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08.2.01.S2901</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410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12 593,29833</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4 794,13766</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7 799,16067</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Другие вопросы в области жилищно-коммунального хозяйства</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070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2,10000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2,10000</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Муниципальная программа Нефтеюганского района  "Обеспечение доступным и комфортным жильем "</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070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08.0.00.00000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2,10000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2,10000</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 xml:space="preserve">Подпрограмма "Обеспечение граждан мерами </w:t>
            </w:r>
            <w:r w:rsidRPr="00AB7F66">
              <w:rPr>
                <w:rFonts w:ascii="Times New Roman" w:hAnsi="Times New Roman" w:cs="Times New Roman"/>
                <w:sz w:val="16"/>
                <w:szCs w:val="16"/>
              </w:rPr>
              <w:lastRenderedPageBreak/>
              <w:t>государственной поддержки по улучшению жилищных условий"</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lastRenderedPageBreak/>
              <w:t>070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08.3.00.00000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2,10000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2,10000</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Основное мероприятие "Предоставление субсидий (уведомлений) отдельным категориям граждан"</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070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08.3.03.00000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2,10000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2,10000</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Реализация полномочий, указанных в пунктах 3.1,3.2 статьи 2 Закона Ханты-Мансийского автономного округа-Югры от 31 марта 2009 года № 36-оз "О наделении органов местного самоуправления муниципальных образований Ханты-Мансийского автономного округа-Югры отдельными государственными полномочиями для обеспечения жилыми помещениями отдельных категорий граждан, определенных федеральным законодательством"</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070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08.3.03.84220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2,10000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2,10000</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070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08.3.03.84220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2,10000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2,10000</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Расходы на выплаты персоналу государственных (муниципальных) органов</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070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08.3.03.84220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120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2,10000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2,10000</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СОЦИАЛЬНАЯ ПОЛИТИКА</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070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234 795,12729</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210 311,52729</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24 483,60000</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Социальное обеспечение населения</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070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233 330,56629</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208 846,96629</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24 483,60000</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Муниципальная программа Нефтеюганского района  "Обеспечение доступным и комфортным жильем "</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070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08.0.00.00000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233 330,56629</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208 846,96629</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24 483,60000</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Подпрограмма "Обеспечение граждан мерами государственной поддержки по улучшению жилищных условий"</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070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08.3.00.00000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233 330,56629</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208 846,96629</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24 483,60000</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Основное мероприятие "Предоставление субсидий (уведомлений) отдельным категориям граждан"</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070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08.3.03.00000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24 483,60000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24 483,60000</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 xml:space="preserve">Осуществление полномочий по обеспечению жильем отдельных категорий граждан, установленных Федеральным законом от 12 января 1995 года № 5-ФЗ "О ветеранах", в соответствии с Указом Президента Российской Федерации от 7 мая 2008 года № 714 "Об обеспечении жильем ветеранов Великой </w:t>
            </w:r>
            <w:r w:rsidRPr="00AB7F66">
              <w:rPr>
                <w:rFonts w:ascii="Times New Roman" w:hAnsi="Times New Roman" w:cs="Times New Roman"/>
                <w:sz w:val="16"/>
                <w:szCs w:val="16"/>
              </w:rPr>
              <w:lastRenderedPageBreak/>
              <w:t>Отечественной войны 1941–1945 годов"</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lastRenderedPageBreak/>
              <w:t>070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08.3.03.51340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4 989,30000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4 989,30000</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Социальное обеспечение и иные выплаты населению</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070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08.3.03.51340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4 989,30000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4 989,30000</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Социальные выплаты гражданам, кроме публичных нормативных социальных выплат</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070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08.3.03.51340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320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4 989,30000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4 989,30000</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Осуществление полномочий по обеспечению жильем отдельных категорий граждан, установленных Федеральным законом от 12 января 1995 года № 5-ФЗ "О ветеранах"</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070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08.3.03.51350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12 285,40000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12 285,40000</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Социальное обеспечение и иные выплаты населению</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070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08.3.03.51350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12 285,40000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12 285,40000</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Социальные выплаты гражданам, кроме публичных нормативных социальных выплат</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070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08.3.03.51350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320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12 285,40000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12 285,40000</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Осуществление полномочий по обеспечению жильем отдельных категорий граждан, установленных Федеральным законом от 24 ноября 1995 года № 181-ФЗ " О социальной защите инвалидов в Российской Федерации"</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070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08.3.03.51760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6 000,00000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6 000,00000</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Социальное обеспечение и иные выплаты населению</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070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08.3.03.51760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6 000,00000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6 000,00000</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Социальные выплаты гражданам, кроме публичных нормативных социальных выплат</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070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08.3.03.51760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320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6 000,00000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6 000,00000</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Осуществление полномочий по обеспечению жильем отдельных категорий граждан, установленных Федеральным законом от 12 января 1995 года № 5-ФЗ "О ветеранах", в соответствии с Указом Президента Российской Федерации от 7 мая 2008 года № 714 "Об обеспечении жильем ветеранов Великой Отечественной войны 1941–1945 годов" за счет средств бюджета Ханты-Мансийского автономного округа – Югры</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070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08.3.03.D1340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1 208,90000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1 208,90000</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Социальное обеспечение и иные выплаты населению</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070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08.3.03.D1340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1 208,90000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1 208,90000</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Социальные выплаты гражданам, кроме публичных нормативных социальных выплат</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070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08.3.03.D1340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320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1 208,90000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1 208,90000</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 xml:space="preserve">Основное мероприятие "Переселение граждан из не предназначенных для проживания строений, созданных в период промышленного освоения Сибири и Дальнего Востока, и помещений, не отвечающих </w:t>
            </w:r>
            <w:r w:rsidRPr="00AB7F66">
              <w:rPr>
                <w:rFonts w:ascii="Times New Roman" w:hAnsi="Times New Roman" w:cs="Times New Roman"/>
                <w:sz w:val="16"/>
                <w:szCs w:val="16"/>
              </w:rPr>
              <w:lastRenderedPageBreak/>
              <w:t>требованиям в связи с превышением предельно допустимой концентрации фенола и(или) формальдегида "</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lastRenderedPageBreak/>
              <w:t>070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08.3.07.00000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183 346,96629</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183 346,96629</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Мероприятия по переселению граждан из не предназначенных для проживания строений, созданных в период промышленного освоения Сибири и Дальнего Востока</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070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08.3.07.L1780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183 346,96629</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183 346,96629</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Социальное обеспечение и иные выплаты населению</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070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08.3.07.L1780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183 346,96629</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183 346,96629</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Социальные выплаты гражданам, кроме публичных нормативных социальных выплат</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070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08.3.07.L1780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320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183 346,96629</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183 346,96629</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 xml:space="preserve">Основное мероприятие "Переселение граждан из жилых домов, находящихся в зонах затопления, подтопления" </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070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08.3.08.00000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25 500,00000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25 500,00000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Предоставление субсидии гражданам для переселения из жилых домов, находящихся в зонах затопления, подтопления</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070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08.3.08.82903</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22 695,00000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22 695,00000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Социальное обеспечение и иные выплаты населению</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070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08.3.08.82903</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22 695,00000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22 695,00000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Социальные выплаты гражданам, кроме публичных нормативных социальных выплат</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070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08.3.08.82903</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320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22 695,00000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22 695,00000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Предоставление субсидии гражданам для переселения из жилых домов, находящихся в зонах затопления, подтопления</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070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08.3.08.S2903</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2 805,00000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2 805,00000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Социальное обеспечение и иные выплаты населению</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070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08.3.08.S2903</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2 805,00000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2 805,00000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Социальные выплаты гражданам, кроме публичных нормативных социальных выплат</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070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08.3.08.S2903</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320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2 805,00000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2 805,00000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Охрана семьи и детства</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070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1 464,56100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1 464,56100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Муниципальная программа Нефтеюганского района  "Обеспечение доступным и комфортным жильем "</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070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08.0.00.00000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1 464,56100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1 464,56100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Подпрограмма "Обеспечение граждан мерами государственной поддержки по улучшению жилищных условий"</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070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08.3.00.00000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1 464,56100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1 464,56100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Основное мероприятие "Предоставление субсидий (уведомлений) отдельным категориям граждан"</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070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08.3.03.00000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1 464,56100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1 464,56100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Реализация мероприятий по обеспечению жильем молодых семей</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070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08.3.03.L4970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1 464,56100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1 464,56100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lastRenderedPageBreak/>
              <w:t>Социальное обеспечение и иные выплаты населению</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070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08.3.03.L4970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1 464,56100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1 464,56100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Социальные выплаты гражданам, кроме публичных нормативных социальных выплат</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070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08.3.03.L4970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320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1 464,56100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1 464,56100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b/>
                <w:bCs/>
                <w:sz w:val="16"/>
                <w:szCs w:val="16"/>
              </w:rPr>
            </w:pPr>
            <w:r w:rsidRPr="00AB7F66">
              <w:rPr>
                <w:rFonts w:ascii="Times New Roman" w:hAnsi="Times New Roman" w:cs="Times New Roman"/>
                <w:b/>
                <w:bCs/>
                <w:sz w:val="16"/>
                <w:szCs w:val="16"/>
              </w:rPr>
              <w:t>Департамент образования  Нефтеюганского района</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b/>
                <w:bCs/>
                <w:sz w:val="16"/>
                <w:szCs w:val="16"/>
              </w:rPr>
            </w:pPr>
            <w:r w:rsidRPr="00AB7F66">
              <w:rPr>
                <w:rFonts w:ascii="Times New Roman" w:hAnsi="Times New Roman" w:cs="Times New Roman"/>
                <w:b/>
                <w:bCs/>
                <w:sz w:val="16"/>
                <w:szCs w:val="16"/>
              </w:rPr>
              <w:t>231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b/>
                <w:bCs/>
                <w:sz w:val="16"/>
                <w:szCs w:val="16"/>
              </w:rPr>
            </w:pPr>
            <w:r w:rsidRPr="00AB7F66">
              <w:rPr>
                <w:rFonts w:ascii="Times New Roman" w:hAnsi="Times New Roman" w:cs="Times New Roman"/>
                <w:b/>
                <w:bCs/>
                <w:sz w:val="16"/>
                <w:szCs w:val="16"/>
              </w:rPr>
              <w:t> </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b/>
                <w:bCs/>
                <w:sz w:val="16"/>
                <w:szCs w:val="16"/>
              </w:rPr>
            </w:pPr>
            <w:r w:rsidRPr="00AB7F66">
              <w:rPr>
                <w:rFonts w:ascii="Times New Roman" w:hAnsi="Times New Roman" w:cs="Times New Roman"/>
                <w:b/>
                <w:bCs/>
                <w:sz w:val="16"/>
                <w:szCs w:val="16"/>
              </w:rPr>
              <w:t> </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b/>
                <w:bCs/>
                <w:sz w:val="16"/>
                <w:szCs w:val="16"/>
              </w:rPr>
            </w:pPr>
            <w:r w:rsidRPr="00AB7F66">
              <w:rPr>
                <w:rFonts w:ascii="Times New Roman" w:hAnsi="Times New Roman" w:cs="Times New Roman"/>
                <w:b/>
                <w:bCs/>
                <w:sz w:val="16"/>
                <w:szCs w:val="16"/>
              </w:rPr>
              <w:t> </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b/>
                <w:bCs/>
                <w:sz w:val="16"/>
                <w:szCs w:val="16"/>
              </w:rPr>
            </w:pPr>
            <w:r w:rsidRPr="00AB7F66">
              <w:rPr>
                <w:rFonts w:ascii="Times New Roman" w:hAnsi="Times New Roman" w:cs="Times New Roman"/>
                <w:b/>
                <w:bCs/>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b/>
                <w:bCs/>
                <w:sz w:val="16"/>
                <w:szCs w:val="16"/>
              </w:rPr>
            </w:pPr>
            <w:r w:rsidRPr="00AB7F66">
              <w:rPr>
                <w:rFonts w:ascii="Times New Roman" w:hAnsi="Times New Roman" w:cs="Times New Roman"/>
                <w:b/>
                <w:bCs/>
                <w:sz w:val="16"/>
                <w:szCs w:val="16"/>
              </w:rPr>
              <w:t>2 204 447,89956</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b/>
                <w:bCs/>
                <w:sz w:val="16"/>
                <w:szCs w:val="16"/>
              </w:rPr>
            </w:pPr>
            <w:r w:rsidRPr="00AB7F66">
              <w:rPr>
                <w:rFonts w:ascii="Times New Roman" w:hAnsi="Times New Roman" w:cs="Times New Roman"/>
                <w:b/>
                <w:bCs/>
                <w:sz w:val="16"/>
                <w:szCs w:val="16"/>
              </w:rPr>
              <w:t>459 280,92242</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b/>
                <w:bCs/>
                <w:sz w:val="16"/>
                <w:szCs w:val="16"/>
              </w:rPr>
            </w:pPr>
            <w:r w:rsidRPr="00AB7F66">
              <w:rPr>
                <w:rFonts w:ascii="Times New Roman" w:hAnsi="Times New Roman" w:cs="Times New Roman"/>
                <w:b/>
                <w:bCs/>
                <w:sz w:val="16"/>
                <w:szCs w:val="16"/>
              </w:rPr>
              <w:t>1 743 713,70000</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b/>
                <w:bCs/>
                <w:sz w:val="16"/>
                <w:szCs w:val="16"/>
              </w:rPr>
            </w:pPr>
            <w:r w:rsidRPr="00AB7F66">
              <w:rPr>
                <w:rFonts w:ascii="Times New Roman" w:hAnsi="Times New Roman" w:cs="Times New Roman"/>
                <w:b/>
                <w:bCs/>
                <w:sz w:val="16"/>
                <w:szCs w:val="16"/>
              </w:rPr>
              <w:t>1 453,27714</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НАЦИОНАЛЬНАЯ ЭКОНОМИКА</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231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12 325,00000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12 325,00000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Общеэкономические вопросы</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231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1 125,00000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1 125,00000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Муниципальная программа Нефтеюганского района "Улучшение условий и охраны труда, содействие занятости населения"</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231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18.0.00.00000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1 125,00000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1 125,00000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Основное мероприятие "Содействие занятости молодежи"</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231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18.0.03.00000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1 125,00000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1 125,00000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Реализация мероприятий по содействию трудоустройству граждан</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231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18.0.03.85060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1 125,00000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1 125,00000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231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18.0.03.85060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1 125,00000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1 125,00000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231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18.0.03.85060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610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1 125,00000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1 125,00000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Связь и информатика</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231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11 200,00000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11 200,00000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Муниципальная программа Нефтеюганского района "Развитие гражданского общества"</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231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13.0.00.00000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11 200,00000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11 200,00000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Подпрограмма "Информационное обеспечение деятельности органов местного самоуправления Нефтеюганского района"</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231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13.2.00.00000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11 200,00000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11 200,00000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Основное мероприятие "Обеспечение доступа граждан к социально, экономически и общественно значимой информации"</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231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13.2.01.00000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11 200,00000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11 200,00000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Реализация мероприятий</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231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13.2.01.99990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11 200,00000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11 200,00000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231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13.2.01.99990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11 200,00000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11 200,00000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231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13.2.01.99990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240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11 200,00000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11 200,00000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ОХРАНА ОКРУЖАЮЩЕЙ СРЕДЫ</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231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06</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500,00000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500,00000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Другие вопросы в области охраны окружающей среды</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231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06</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500,00000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500,00000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lastRenderedPageBreak/>
              <w:t>Муниципальная программа Нефтеюганского района  "Экологическая безопасность"</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231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06</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12.0.00.00000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500,00000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500,00000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Основное мероприятие "Организация и развитие системы экологического образования, просвещения и формирования экологической культуры, в том числе участие в международной экологической акции "Спасти и сохранить"</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231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06</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12.0.01.00000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500,00000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500,00000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Реализация мероприятий</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231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06</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12.0.01.99990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500,00000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500,00000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231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06</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12.0.01.99990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500,00000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500,00000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231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06</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12.0.01.99990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610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500,00000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500,00000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ОБРАЗОВАНИЕ</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231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2 173 639,89956</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446 455,92242</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1 725 730,70000</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1 453,27714</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Дошкольное образование</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231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610 424,31600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103 552,31600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506 872,00000</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Муниципальная программа Нефтеюганского района "Образование 21 века"</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231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01.0.00.00000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610 424,31600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103 552,31600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506 872,00000</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Подпрограмма "Дошкольное, общее и дополнительное образование детей"</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231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01.1.00.00000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606 345,07300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99 473,07300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506 872,00000</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 xml:space="preserve">Основное мероприятие "Обеспечение реализации общедоступного и бесплатного дошкольного, общего и дополнительного образования детей" </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231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01.1.03.00000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606 345,07300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99 473,07300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506 872,00000</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231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01.1.03.00590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95 633,07300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95 633,07300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231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01.1.03.00590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95 633,07300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95 633,07300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231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01.1.03.00590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610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95 633,07300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95 633,07300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Создание условий для осуществления присмотра и ухода за детьми, содержания детей в частных организациях, осуществляющих образовательную деятельность по реализации образовательных программ дошкольного образования, расположенных на территориях муниципальных образований Ханты-Мансийского автономного округа - Югры</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231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01.1.03.82470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3 840,00000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3 840,00000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Иные бюджетные ассигнования</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231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01.1.03.82470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800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3 840,00000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3 840,00000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 xml:space="preserve">Субсидии юридическим лицам (кроме некоммерческих организаций), индивидуальным </w:t>
            </w:r>
            <w:r w:rsidRPr="00AB7F66">
              <w:rPr>
                <w:rFonts w:ascii="Times New Roman" w:hAnsi="Times New Roman" w:cs="Times New Roman"/>
                <w:sz w:val="16"/>
                <w:szCs w:val="16"/>
              </w:rPr>
              <w:lastRenderedPageBreak/>
              <w:t>предпринимателям, физическим лицам - производителям товаров, работ, услуг</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lastRenderedPageBreak/>
              <w:t>231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01.1.03.82470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810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3 840,00000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3 840,00000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Реализация программ дошкольного образования муниципальным образовательным организациям</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231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01.1.03.84301</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488 816,70000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488 816,70000</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231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01.1.03.84301</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488 816,70000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488 816,70000</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231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01.1.03.84301</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610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488 816,70000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488 816,70000</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Реализация программ дошкольного образования частным образовательным организациям</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231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01.1.03.84302</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18 055,30000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18 055,30000</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Иные бюджетные ассигнования</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231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01.1.03.84302</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800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18 055,30000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18 055,30000</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231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01.1.03.84302</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810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18 055,30000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18 055,30000</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Подпрограмма «Ресурсное обеспечение в сфере образования и молодежной политики»</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231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01.3.00.00000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4 079,24300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4 079,24300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Основное мероприятие "Обеспечение комплексной безопасности и комфортных условий образовательного процесса"</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231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01.3.01.00000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1 901,88800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1 901,88800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Обеспечение комплексной безопасности и комфортных условий образовательного процесса</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231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01.3.01.20812</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1 401,88800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1 401,88800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231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01.3.01.20812</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1 401,88800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1 401,88800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231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01.3.01.20812</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610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1 401,88800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1 401,88800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Реализация наказов избирателей депутатам Думы Ханты-Мансийского автономного округа – Югры</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231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01.3.01.85160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500,00000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500,00000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231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01.3.01.85160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500,00000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500,00000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231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01.3.01.85160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610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500,00000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500,00000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 xml:space="preserve">Основное мероприятие "Создание в образовательных организациях условий для </w:t>
            </w:r>
            <w:r w:rsidRPr="00AB7F66">
              <w:rPr>
                <w:rFonts w:ascii="Times New Roman" w:hAnsi="Times New Roman" w:cs="Times New Roman"/>
                <w:sz w:val="16"/>
                <w:szCs w:val="16"/>
              </w:rPr>
              <w:lastRenderedPageBreak/>
              <w:t xml:space="preserve">получения детьми-инвалидами качественного образования" </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lastRenderedPageBreak/>
              <w:t>231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01.3.05.00000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2 177,35500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2 177,35500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Обеспечение условий для беспрепятственного доступа к объектам образования посредством проведения комплекса мероприятий по дооборудованию и адаптации объектов</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231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01.3.05.20816</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2 177,35500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2 177,35500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231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01.3.05.20816</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2 177,35500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2 177,35500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231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01.3.05.20816</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610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2 177,35500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2 177,35500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Общее образование</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231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02</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1 406 037,59800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198 214,79800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1 207 822,80000</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Муниципальная программа Нефтеюганского района "Образование 21 века"</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231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02</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01.0.00.00000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1 406 037,59800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198 214,79800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1 207 822,80000</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Подпрограмма "Дошкольное, общее и дополнительное образование детей"</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231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02</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01.1.00.00000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1 300 665,41200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191 487,81200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1 109 177,60000</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Региональный проект "Патриотическое воспитание граждан Российской Федерации"</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231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02</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01.1.EВ.00000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2 689,70000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2 689,70000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231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02</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01.1.EВ.51790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2 689,70000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2 689,70000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231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02</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01.1.EВ.51790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2 689,70000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2 689,70000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231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02</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01.1.EВ.51790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610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2 689,70000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2 689,70000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 xml:space="preserve">Основное мероприятие "Обеспечение реализации общедоступного и бесплатного дошкольного, общего и дополнительного образования детей" </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231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02</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01.1.03.00000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1 297 975,71200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188 798,11200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1 109 177,60000</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231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02</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01.1.03.00590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98 727,91200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98 727,91200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231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02</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01.1.03.00590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98 727,91200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98 727,91200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231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02</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01.1.03.00590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610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98 727,91200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98 727,91200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 xml:space="preserve">Организация питания обучающихся в муниципальных </w:t>
            </w:r>
            <w:r w:rsidRPr="00AB7F66">
              <w:rPr>
                <w:rFonts w:ascii="Times New Roman" w:hAnsi="Times New Roman" w:cs="Times New Roman"/>
                <w:sz w:val="16"/>
                <w:szCs w:val="16"/>
              </w:rPr>
              <w:lastRenderedPageBreak/>
              <w:t>общеобразовательных организациях</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lastRenderedPageBreak/>
              <w:t>231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02</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01.1.03.00591</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10 695,00000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10 695,00000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231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02</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01.1.03.00591</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10 695,00000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10 695,00000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231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02</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01.1.03.00591</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610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10 695,00000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10 695,00000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231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02</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01.1.03.53030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42 184,80000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42 184,80000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231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02</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01.1.03.53030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42 184,80000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42 184,80000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231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02</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01.1.03.53030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610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42 184,80000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42 184,80000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Реализация основных общеобразовательных программ муниципальным общеобразовательным организациям</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231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02</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01.1.03.84303</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1 105 038,90000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1 105 038,90000</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231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02</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01.1.03.84303</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1 105 038,90000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1 105 038,90000</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231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02</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01.1.03.84303</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610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1 105 038,90000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1 105 038,90000</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Расходы на выплату компенсации педагогическим работникам за работу по подготовке и проведению единого государственного экзамена и на организацию проведения государственной итоговой аттестации обучающихся, освоивших образовательные программы основного общего образования или среднего общего образования, в том числе в форме единого государственного экзамена</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231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02</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01.1.03.84305</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4 138,70000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4 138,70000</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231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02</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01.1.03.84305</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4 138,70000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4 138,70000</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231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02</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01.1.03.84305</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610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4 138,70000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4 138,70000</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231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02</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01.1.03.L3040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37 190,40000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37 190,40000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 xml:space="preserve">Предоставление субсидий бюджетным, автономным </w:t>
            </w:r>
            <w:r w:rsidRPr="00AB7F66">
              <w:rPr>
                <w:rFonts w:ascii="Times New Roman" w:hAnsi="Times New Roman" w:cs="Times New Roman"/>
                <w:sz w:val="16"/>
                <w:szCs w:val="16"/>
              </w:rPr>
              <w:lastRenderedPageBreak/>
              <w:t>учреждениям и иным некоммерческим организациям</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lastRenderedPageBreak/>
              <w:t>231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02</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01.1.03.L3040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37 190,40000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37 190,40000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231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02</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01.1.03.L3040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610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37 190,40000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37 190,40000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Подпрограмма «Ресурсное обеспечение в сфере образования и молодежной политики»</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231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02</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01.3.00.00000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105 372,18600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6 726,98600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98 645,20000</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Основное мероприятие "Обеспечение комплексной безопасности и комфортных условий образовательного процесса"</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231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02</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01.3.01.00000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5 877,88100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5 877,88100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Обеспечение комплексной безопасности и комфортных условий образовательного процесса</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231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02</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01.3.01.20812</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5 877,88100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5 877,88100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231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02</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01.3.01.20812</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5 877,88100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5 877,88100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231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02</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01.3.01.20812</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610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5 877,88100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5 877,88100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Основное мероприятие "Обеспечение функций управления в сфере образования и молодежной политики. Финансовое обеспечение отдельных государственных полномочий"</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231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02</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01.3.03.00000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98 645,20000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98 645,20000</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Социальная поддержка отдельных категорий обучающихся в муниципальных общеобразовательных организациях,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231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02</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01.3.03.84030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98 645,20000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98 645,20000</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231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02</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01.3.03.84030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98 645,20000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98 645,20000</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231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02</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01.3.03.84030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610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98 645,20000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98 645,20000</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 xml:space="preserve">Основное мероприятие "Создание в образовательных организациях условий для получения детьми-инвалидами качественного образования" </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231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02</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01.3.05.00000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849,10500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849,10500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Обеспечение условий для беспрепятственного доступа к объектам образования посредством проведения комплекса мероприятий по дооборудованию и адаптации объектов</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231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02</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01.3.05.20816</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61,65000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61,65000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lastRenderedPageBreak/>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231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02</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01.3.05.20816</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61,65000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61,65000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231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02</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01.3.05.20816</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610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61,65000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61,65000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Обеспечение доступности предоставляемых инвалидам услуг  с учетом имеющихся у них нарушений</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231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02</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01.3.05.20817</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787,45500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787,45500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231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02</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01.3.05.20817</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787,45500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787,45500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231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02</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01.3.05.20817</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610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787,45500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787,45500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Дополнительное образование детей</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231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64 798,87500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64 798,87500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Муниципальная программа Нефтеюганского района "Образование 21 века"</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231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01.0.00.00000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64 798,87500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64 798,87500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Подпрограмма "Дошкольное, общее и дополнительное образование детей"</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231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01.1.00.00000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64 798,87500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64 798,87500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 xml:space="preserve">Основное мероприятие "Развитие системы дополнительного образования. Формирование эффективной системы выявления, поддержки и </w:t>
            </w:r>
            <w:r w:rsidRPr="00AB7F66">
              <w:rPr>
                <w:rFonts w:ascii="Times New Roman" w:hAnsi="Times New Roman" w:cs="Times New Roman"/>
                <w:sz w:val="16"/>
                <w:szCs w:val="16"/>
              </w:rPr>
              <w:br/>
              <w:t>развития способностей и талантов у детей и молодежи"</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231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01.1.02.00000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7 656,12200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7 656,12200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Создание условий для функционирования системы персонифицированного финансирования дополнительного образования детей</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231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01.1.02.00592</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7 656,12200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7 656,12200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231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01.1.02.00592</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7 656,12200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7 656,12200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Субсидии автономным учреждениям</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231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01.1.02.00592</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620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7 656,12200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7 656,12200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 xml:space="preserve">Основное мероприятие "Обеспечение реализации общедоступного и бесплатного дошкольного, общего и дополнительного образования детей" </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231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01.1.03.00000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57 142,75300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57 142,75300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231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01.1.03.00590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57 142,75300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57 142,75300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231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01.1.03.00590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57 142,75300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57 142,75300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231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01.1.03.00590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610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43 238,46362</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43 238,46362</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lastRenderedPageBreak/>
              <w:t>Субсидии автономным учреждениям</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231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01.1.03.00590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620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13 904,28938</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13 904,28938</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Профессиональная подготовка, переподготовка и повышение квалификации</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231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1 469,65000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1 469,65000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Муниципальная программа Нефтеюганского района "Образование 21 века"</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231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01.0.00.00000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1 405,65000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1 405,65000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Подпрограмма "Дошкольное, общее и дополнительное образование детей"</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231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01.1.00.00000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1 308,15000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1 308,15000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 xml:space="preserve">Основное мероприятие "Создание условий для реализации национальной системы профессионального роста </w:t>
            </w:r>
            <w:r w:rsidRPr="00AB7F66">
              <w:rPr>
                <w:rFonts w:ascii="Times New Roman" w:hAnsi="Times New Roman" w:cs="Times New Roman"/>
                <w:sz w:val="16"/>
                <w:szCs w:val="16"/>
              </w:rPr>
              <w:br/>
              <w:t>педагогических работников, развитие наставничества, кадрового потенциала отрасли"</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231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01.1.01.00000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56,00000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56,00000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Повышение квалификации педагогических и руководящих работников</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231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01.1.01.20801</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56,00000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56,00000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231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01.1.01.20801</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56,00000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56,00000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Субсидии автономным учреждениям</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231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01.1.01.20801</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620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56,00000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56,00000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 xml:space="preserve">Основное мероприятие "Обеспечение реализации общедоступного и бесплатного дошкольного, общего и дополнительного образования детей" </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231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01.1.03.00000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1 035,65000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1 035,65000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231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01.1.03.00590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1 035,65000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1 035,65000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231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01.1.03.00590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1 035,65000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1 035,65000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231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01.1.03.00590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610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1 010,65000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1 010,65000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Субсидии автономным учреждениям</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231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01.1.03.00590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620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25,00000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25,00000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 xml:space="preserve">Основное мероприятие "Организация отдыха и оздоровления детей"  </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231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01.1.05.00000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216,50000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216,50000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Мероприятия по организации отдыха и оздоровления детей</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231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01.1.05.20010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216,50000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216,50000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231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01.1.05.20010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216,50000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216,50000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231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01.1.05.20010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610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216,50000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216,50000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 xml:space="preserve">Подпрограмма «Ресурсное обеспечение в сфере </w:t>
            </w:r>
            <w:r w:rsidRPr="00AB7F66">
              <w:rPr>
                <w:rFonts w:ascii="Times New Roman" w:hAnsi="Times New Roman" w:cs="Times New Roman"/>
                <w:sz w:val="16"/>
                <w:szCs w:val="16"/>
              </w:rPr>
              <w:lastRenderedPageBreak/>
              <w:t>образования и молодежной политики»</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lastRenderedPageBreak/>
              <w:t>231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01.3.00.00000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97,50000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97,50000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 xml:space="preserve">Основное мероприятие "Создание в образовательных организациях условий для получения детьми-инвалидами качественного образования" </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231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01.3.05.00000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97,50000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97,50000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Обеспечение доступности предоставляемых инвалидам услуг  с учетом имеющихся у них нарушений</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231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01.3.05.20817</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97,50000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97,50000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231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01.3.05.20817</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97,50000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97,50000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231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01.3.05.20817</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610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97,50000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97,50000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231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20.0.00.00000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64,00000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64,00000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Подпрограмма "Развитие  муниципальной  службы  в муниципальном  образовании  Нефтеюганский  район"</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231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20.2.00.00000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64,00000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64,00000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Основное мероприятие "Повышение квалификации, формирование резервов управленческих кадров муниципального образования"</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231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20.2.01.00000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64,00000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64,00000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Прочие мероприятия органов местного самоуправления</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231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20.2.01.02400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64,00000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64,00000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231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20.2.01.02400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64,00000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64,00000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231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20.2.01.02400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240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64,00000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64,00000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Молодежная политика</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231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4 999,42621</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3 546,14907</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1 453,27714</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Муниципальная программа Нефтеюганского района "Развитие гражданского общества"</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231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13.0.00.00000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1 392,65904</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1 392,65904</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Подпрограмма "Поддержка социально-ориентированных некоммерческих организаций в Нефтеюганском районе. Развитие форм непосредственного осуществления населением местного самоуправления"</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231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13.1.00.00000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846,41904</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846,41904</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Основное мероприятие "Реализация инициативных проектов в Нефтеюганском районе"</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231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13.1.03.00000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846,41904</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846,41904</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Проект "Островок психологической разгрузки "</w:t>
            </w:r>
            <w:proofErr w:type="spellStart"/>
            <w:r w:rsidRPr="00AB7F66">
              <w:rPr>
                <w:rFonts w:ascii="Times New Roman" w:hAnsi="Times New Roman" w:cs="Times New Roman"/>
                <w:sz w:val="16"/>
                <w:szCs w:val="16"/>
              </w:rPr>
              <w:t>Relaxtime</w:t>
            </w:r>
            <w:proofErr w:type="spellEnd"/>
            <w:r w:rsidRPr="00AB7F66">
              <w:rPr>
                <w:rFonts w:ascii="Times New Roman" w:hAnsi="Times New Roman" w:cs="Times New Roman"/>
                <w:sz w:val="16"/>
                <w:szCs w:val="16"/>
              </w:rPr>
              <w:t>"</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231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13.1.03.20728</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349,92673</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349,92673</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lastRenderedPageBreak/>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231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13.1.03.20728</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349,92673</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349,92673</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231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13.1.03.20728</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610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349,92673</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349,92673</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Проект "</w:t>
            </w:r>
            <w:proofErr w:type="spellStart"/>
            <w:r w:rsidRPr="00AB7F66">
              <w:rPr>
                <w:rFonts w:ascii="Times New Roman" w:hAnsi="Times New Roman" w:cs="Times New Roman"/>
                <w:sz w:val="16"/>
                <w:szCs w:val="16"/>
              </w:rPr>
              <w:t>ЧУМовой</w:t>
            </w:r>
            <w:proofErr w:type="spellEnd"/>
            <w:r w:rsidRPr="00AB7F66">
              <w:rPr>
                <w:rFonts w:ascii="Times New Roman" w:hAnsi="Times New Roman" w:cs="Times New Roman"/>
                <w:sz w:val="16"/>
                <w:szCs w:val="16"/>
              </w:rPr>
              <w:t xml:space="preserve"> </w:t>
            </w:r>
            <w:proofErr w:type="spellStart"/>
            <w:r w:rsidRPr="00AB7F66">
              <w:rPr>
                <w:rFonts w:ascii="Times New Roman" w:hAnsi="Times New Roman" w:cs="Times New Roman"/>
                <w:sz w:val="16"/>
                <w:szCs w:val="16"/>
              </w:rPr>
              <w:t>топиарий</w:t>
            </w:r>
            <w:proofErr w:type="spellEnd"/>
            <w:r w:rsidRPr="00AB7F66">
              <w:rPr>
                <w:rFonts w:ascii="Times New Roman" w:hAnsi="Times New Roman" w:cs="Times New Roman"/>
                <w:sz w:val="16"/>
                <w:szCs w:val="16"/>
              </w:rPr>
              <w:t>"</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231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13.1.03.20732</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496,49231</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496,49231</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231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13.1.03.20732</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496,49231</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496,49231</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231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13.1.03.20732</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610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496,49231</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496,49231</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Подпрограмма "Молодежь Нефтеюганского района"</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231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13.3.00.00000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546,24000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546,24000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Основное мероприятие "Создание условий для развития гражданско-патриотических, военно-патриотических качеств молодежи"</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231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13.3.03.00000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546,24000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546,24000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Создание условий для гражданско-патриотического воспитания</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231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13.3.03.20811</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546,24000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546,24000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231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13.3.03.20811</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546,24000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546,24000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231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13.3.03.20811</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610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546,24000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546,24000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Муниципальная программа Нефтеюганского района "Улучшение условий и охраны труда, содействие занятости населения"</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231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18.0.00.00000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3 606,76717</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2 153,49003</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1 453,27714</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Основное мероприятие "Содействие занятости молодежи"</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231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18.0.03.00000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3 606,76717</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2 153,49003</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1 453,27714</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Реализация мероприятий по содействию трудоустройства граждан</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231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18.0.03.20813</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3 606,76717</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2 153,49003</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1 453,27714</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231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18.0.03.20813</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3 606,76717</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2 153,49003</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1 453,27714</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231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18.0.03.20813</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610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3 606,76717</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2 153,49003</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1 453,27714</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Другие вопросы в области образования</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231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09</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85 910,03435</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74 874,13435</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11 035,90000</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Муниципальная программа Нефтеюганского района "Образование 21 века"</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231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09</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01.0.00.00000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85 760,03435</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74 724,13435</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11 035,90000</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Подпрограмма "Дошкольное, общее и дополнительное образование детей"</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231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09</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01.1.00.00000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28 307,46893</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18 897,56893</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9 409,90000</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 xml:space="preserve">Основное мероприятие "Создание условий для </w:t>
            </w:r>
            <w:r w:rsidRPr="00AB7F66">
              <w:rPr>
                <w:rFonts w:ascii="Times New Roman" w:hAnsi="Times New Roman" w:cs="Times New Roman"/>
                <w:sz w:val="16"/>
                <w:szCs w:val="16"/>
              </w:rPr>
              <w:lastRenderedPageBreak/>
              <w:t xml:space="preserve">реализации национальной системы профессионального роста </w:t>
            </w:r>
            <w:r w:rsidRPr="00AB7F66">
              <w:rPr>
                <w:rFonts w:ascii="Times New Roman" w:hAnsi="Times New Roman" w:cs="Times New Roman"/>
                <w:sz w:val="16"/>
                <w:szCs w:val="16"/>
              </w:rPr>
              <w:br/>
              <w:t>педагогических работников, развитие наставничества, кадрового потенциала отрасли"</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lastRenderedPageBreak/>
              <w:t>231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09</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01.1.01.00000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1 655,05333</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1 655,05333</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Расходы на обеспечение функций органов местного самоуправления</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231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09</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01.1.01.02040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19,50000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19,50000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231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09</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01.1.01.02040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19,50000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19,50000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Расходы на выплаты персоналу государственных (муниципальных) органов</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231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09</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01.1.01.02040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120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19,50000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19,50000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Предоставление социальных льгот, гарантии и компенсации работникам образовательных организаций</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231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09</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01.1.01.20803</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536,91333</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536,91333</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231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09</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01.1.01.20803</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536,91333</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536,91333</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231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09</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01.1.01.20803</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610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536,91333</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536,91333</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Проведение конкурсов профессионального мастерства и поощрение лучших педагогов общего, дошкольного и дополнительного образования</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231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09</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01.1.01.20804</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702,79000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702,79000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231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09</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01.1.01.20804</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180,10000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180,10000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231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09</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01.1.01.20804</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240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180,10000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180,10000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231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09</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01.1.01.20804</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522,69000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522,69000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231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09</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01.1.01.20804</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610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418,05000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418,05000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Субсидии автономным учреждениям</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231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09</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01.1.01.20804</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620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104,64000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104,64000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Проведение совещаний, конференций и мероприятий по актуальным вопросам образования</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231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09</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01.1.01.20807</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395,85000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395,85000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231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09</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01.1.01.20807</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192,60000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192,60000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 xml:space="preserve">Иные закупки товаров, работ и услуг для обеспечения </w:t>
            </w:r>
            <w:r w:rsidRPr="00AB7F66">
              <w:rPr>
                <w:rFonts w:ascii="Times New Roman" w:hAnsi="Times New Roman" w:cs="Times New Roman"/>
                <w:sz w:val="16"/>
                <w:szCs w:val="16"/>
              </w:rPr>
              <w:lastRenderedPageBreak/>
              <w:t>государственных (муниципальных) нужд</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lastRenderedPageBreak/>
              <w:t>231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09</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01.1.01.20807</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240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192,60000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192,60000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231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09</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01.1.01.20807</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203,25000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203,25000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231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09</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01.1.01.20807</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610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Субсидии автономным учреждениям</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231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09</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01.1.01.20807</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620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193,25000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193,25000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 xml:space="preserve">Основное мероприятие "Развитие системы дополнительного образования. Формирование эффективной системы выявления, поддержки и </w:t>
            </w:r>
            <w:r w:rsidRPr="00AB7F66">
              <w:rPr>
                <w:rFonts w:ascii="Times New Roman" w:hAnsi="Times New Roman" w:cs="Times New Roman"/>
                <w:sz w:val="16"/>
                <w:szCs w:val="16"/>
              </w:rPr>
              <w:br/>
              <w:t>развития способностей и талантов у детей и молодежи"</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231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09</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01.1.02.00000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2 270,84000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2 270,84000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Поддержка способных и талантливых обучающихся</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231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09</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01.1.02.20805</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317,72000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317,72000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231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09</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01.1.02.20805</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225,22000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225,22000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231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09</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01.1.02.20805</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240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225,22000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225,22000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231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09</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01.1.02.20805</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92,50000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92,50000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231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09</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01.1.02.20805</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610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62,50000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62,50000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Субсидии автономным учреждениям</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231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09</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01.1.02.20805</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620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Поощрение одаренных детей, лидеров в сфере образования</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231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09</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01.1.02.20806</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427,75000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427,75000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231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09</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01.1.02.20806</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68,75000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68,75000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231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09</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01.1.02.20806</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240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68,75000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68,75000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Социальное обеспечение и иные выплаты населению</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231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09</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01.1.02.20806</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359,00000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359,00000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Премии и гранты</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231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09</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01.1.02.20806</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350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359,00000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359,00000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Мероприятия конкурсной направленности</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231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09</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01.1.02.20808</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1 525,37000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1 525,37000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231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09</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01.1.02.20808</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270,87000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270,87000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231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09</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01.1.02.20808</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240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270,87000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270,87000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lastRenderedPageBreak/>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231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09</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01.1.02.20808</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1 254,50000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1 254,50000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231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09</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01.1.02.20808</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610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744,50000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744,50000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Субсидии автономным учреждениям</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231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09</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01.1.02.20808</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620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510,00000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510,00000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Основное мероприятие "Развитие системы оценки качества образования"</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231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09</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01.1.04.00000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705,07560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705,07560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Проведение государственной итоговой аттестации выпускников основной и средней школы</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231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09</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01.1.04.20809</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705,07560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705,07560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231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09</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01.1.04.20809</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269,87560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269,87560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231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09</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01.1.04.20809</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240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269,87560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269,87560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231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09</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01.1.04.20809</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435,20000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435,20000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231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09</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01.1.04.20809</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610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435,20000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435,20000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 xml:space="preserve">Основное мероприятие "Организация отдыха и оздоровления детей"  </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231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09</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01.1.05.00000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23 676,50000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14 266,60000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9 409,90000</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Расходы на обеспечение функций органов местного самоуправления</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231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09</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01.1.05.02040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231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09</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01.1.05.02040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Расходы на выплаты персоналу государственных (муниципальных) органов</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231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09</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01.1.05.02040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120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Мероприятия по организации отдыха и оздоровления детей</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231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09</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01.1.05.20010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2 538,84180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2 538,84180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231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09</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01.1.05.20010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787,18184</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787,18184</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231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09</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01.1.05.20010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240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787,18184</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787,18184</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 xml:space="preserve">Предоставление субсидий бюджетным, автономным </w:t>
            </w:r>
            <w:r w:rsidRPr="00AB7F66">
              <w:rPr>
                <w:rFonts w:ascii="Times New Roman" w:hAnsi="Times New Roman" w:cs="Times New Roman"/>
                <w:sz w:val="16"/>
                <w:szCs w:val="16"/>
              </w:rPr>
              <w:lastRenderedPageBreak/>
              <w:t>учреждениям и иным некоммерческим организациям</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lastRenderedPageBreak/>
              <w:t>231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09</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01.1.05.20010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1 751,65996</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1 751,65996</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231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09</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01.1.05.20010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610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1 751,65996</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1 751,65996</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Оплата стоимости питания детей школьного возраста в оздоровительных лагерях с дневным пребыванием детей</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231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09</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01.1.05.20011</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1 808,15820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1 808,15820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231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09</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01.1.05.20011</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1 808,15820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1 808,15820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231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09</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01.1.05.20011</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610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1 808,15820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1 808,15820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Организация питания детей в возрасте от 6 до 17 лет (включительно) в лагерях с дневным пребыванием детей, в возрасте от 8 до 17 лет (включительно)  - в палаточных лагерях, в возрасте от 14 до 17 лет (включительно) - в лагерях труда и отдыха с дневным  пребыванием детей</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231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09</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01.1.05.82050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5 915,80000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5 915,80000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231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09</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01.1.05.82050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5 915,80000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5 915,80000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231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09</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01.1.05.82050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610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5 915,80000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5 915,80000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Организация и обеспечение отдыха и оздоровления детей, в том числе в этнической среде</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231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09</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01.1.05.84080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9 409,90000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9 409,90000</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231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09</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01.1.05.84080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322,70000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322,70000</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Расходы на выплаты персоналу государственных (муниципальных) органов</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231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09</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01.1.05.84080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120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322,70000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322,70000</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231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09</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01.1.05.84080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8 895,47945</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8 895,47945</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231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09</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01.1.05.84080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240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8 895,47945</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8 895,47945</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231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09</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01.1.05.84080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191,72055</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191,72055</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231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09</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01.1.05.84080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610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191,72055</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191,72055</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 xml:space="preserve">Оплата стоимости питания детей школьного возраста в </w:t>
            </w:r>
            <w:r w:rsidRPr="00AB7F66">
              <w:rPr>
                <w:rFonts w:ascii="Times New Roman" w:hAnsi="Times New Roman" w:cs="Times New Roman"/>
                <w:sz w:val="16"/>
                <w:szCs w:val="16"/>
              </w:rPr>
              <w:lastRenderedPageBreak/>
              <w:t>оздоровительных лагерях с дневным пребыванием детей</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lastRenderedPageBreak/>
              <w:t>231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09</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01.1.05.S2050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3 943,80000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3 943,80000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231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09</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01.1.05.S2050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3 943,80000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3 943,80000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231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09</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01.1.05.S2050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610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3 943,80000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3 943,80000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Подпрограмма «Ресурсное обеспечение в сфере образования и молодежной политики»</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231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09</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01.3.00.00000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57 452,56542</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55 826,56542</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1 626,00000</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Основное мероприятие "Обеспечение функций управления в сфере образования и молодежной политики. Финансовое обеспечение отдельных государственных полномочий"</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231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09</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01.3.03.00000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57 452,56542</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55 826,56542</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1 626,00000</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231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09</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01.3.03.00590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17 042,33542</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17 042,33542</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231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09</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01.3.03.00590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15 702,89071</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15 702,89071</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Расходы на выплаты персоналу казенных учреждений</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231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09</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01.3.03.00590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110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15 702,89071</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15 702,89071</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231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09</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01.3.03.00590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1 339,44471</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1 339,44471</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231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09</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01.3.03.00590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240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1 339,44471</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1 339,44471</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Расходы на обеспечение функций органов местного самоуправления</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231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09</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01.3.03.02040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38 784,23000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38 784,23000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231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09</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01.3.03.02040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38 602,66400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38 602,66400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Расходы на выплаты персоналу государственных (муниципальных) органов</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231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09</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01.3.03.02040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120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38 602,66400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38 602,66400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231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09</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01.3.03.02040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181,56600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181,56600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 xml:space="preserve">Иные закупки товаров, работ и услуг для обеспечения </w:t>
            </w:r>
            <w:r w:rsidRPr="00AB7F66">
              <w:rPr>
                <w:rFonts w:ascii="Times New Roman" w:hAnsi="Times New Roman" w:cs="Times New Roman"/>
                <w:sz w:val="16"/>
                <w:szCs w:val="16"/>
              </w:rPr>
              <w:lastRenderedPageBreak/>
              <w:t>государственных (муниципальных) нужд</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lastRenderedPageBreak/>
              <w:t>231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09</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01.3.03.02040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240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181,56600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181,56600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Выплата компенсации части родительской платы за присмотр и уход за детьми в образовательных организациях, реализующих образовательные программы дошкольного образования</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231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09</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01.3.03.84050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1 626,00000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1 626,00000</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231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09</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01.3.03.84050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1 626,00000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1 626,00000</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Расходы на выплаты персоналу казенных учреждений</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231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09</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01.3.03.84050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110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731,50174</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731,50174</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Расходы на выплаты персоналу государственных (муниципальных) органов</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231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09</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01.3.03.84050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120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894,49826</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894,49826</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Муниципальная программа Нефтеюганского района "Профилактика экстремизма, гармонизация межэтнических и межкультурных отношений "</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231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09</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21.0.00.00000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150,00000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150,00000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Подпрограмма "Укрепление межнационального и межконфессионального согласия, поддержка и развитие языков и культуры народов Российской Федерации, проживающих на территории Нефтеюганского района, обеспечение социальной и культурной адаптации мигрантов, профилактика межнациональных (межэтнических), межконфессиональных конфликтов"</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231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09</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21.1.00.00000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150,00000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150,00000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Основное мероприятие "Развитие и использование потенциала детей и молодежи в интересах укрепления единства российской нации, упрочения мира и согласия"</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231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09</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21.1.03.00000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Реализация мероприятий</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231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09</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21.1.03.99990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231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09</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21.1.03.99990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231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09</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21.1.03.99990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610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Основное мероприятие "Реализация мер, направленных на социальную и культурную адаптацию иностранных граждан"</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231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09</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21.1.06.00000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Реализация мероприятий</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231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09</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21.1.06.99990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lastRenderedPageBreak/>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231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09</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21.1.06.99990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231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09</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21.1.06.99990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610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СОЦИАЛЬНАЯ ПОЛИТИКА</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231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17 983,00000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17 983,00000</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Охрана семьи и детства</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231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17 983,00000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17 983,00000</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Муниципальная программа Нефтеюганского района "Образование 21 века"</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231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01.0.00.00000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17 983,00000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17 983,00000</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Подпрограмма «Ресурсное обеспечение в сфере образования и молодежной политики»</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231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01.3.00.00000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17 983,00000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17 983,00000</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Основное мероприятие "Обеспечение функций управления в сфере образования и молодежной политики. Финансовое обеспечение отдельных государственных полномочий"</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231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01.3.03.00000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17 983,00000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17 983,00000</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Выплата компенсации части родительской платы за присмотр и уход за детьми в образовательных организациях, реализующих образовательные программы дошкольного образования</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231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01.3.03.84050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17 983,00000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17 983,00000</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Социальное обеспечение и иные выплаты населению</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231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01.3.03.84050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17 983,00000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17 983,00000</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Социальные выплаты гражданам, кроме публичных нормативных социальных выплат</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231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01.3.03.84050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320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17 983,00000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17 983,00000</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b/>
                <w:bCs/>
                <w:sz w:val="16"/>
                <w:szCs w:val="16"/>
              </w:rPr>
            </w:pPr>
            <w:r w:rsidRPr="00AB7F66">
              <w:rPr>
                <w:rFonts w:ascii="Times New Roman" w:hAnsi="Times New Roman" w:cs="Times New Roman"/>
                <w:b/>
                <w:bCs/>
                <w:sz w:val="16"/>
                <w:szCs w:val="16"/>
              </w:rPr>
              <w:t>Департамент культуры и спорта Нефтеюганского района</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b/>
                <w:bCs/>
                <w:sz w:val="16"/>
                <w:szCs w:val="16"/>
              </w:rPr>
            </w:pPr>
            <w:r w:rsidRPr="00AB7F66">
              <w:rPr>
                <w:rFonts w:ascii="Times New Roman" w:hAnsi="Times New Roman" w:cs="Times New Roman"/>
                <w:b/>
                <w:bCs/>
                <w:sz w:val="16"/>
                <w:szCs w:val="16"/>
              </w:rPr>
              <w:t>241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b/>
                <w:bCs/>
                <w:sz w:val="16"/>
                <w:szCs w:val="16"/>
              </w:rPr>
            </w:pPr>
            <w:r w:rsidRPr="00AB7F66">
              <w:rPr>
                <w:rFonts w:ascii="Times New Roman" w:hAnsi="Times New Roman" w:cs="Times New Roman"/>
                <w:b/>
                <w:bCs/>
                <w:sz w:val="16"/>
                <w:szCs w:val="16"/>
              </w:rPr>
              <w:t> </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b/>
                <w:bCs/>
                <w:sz w:val="16"/>
                <w:szCs w:val="16"/>
              </w:rPr>
            </w:pPr>
            <w:r w:rsidRPr="00AB7F66">
              <w:rPr>
                <w:rFonts w:ascii="Times New Roman" w:hAnsi="Times New Roman" w:cs="Times New Roman"/>
                <w:b/>
                <w:bCs/>
                <w:sz w:val="16"/>
                <w:szCs w:val="16"/>
              </w:rPr>
              <w:t> </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b/>
                <w:bCs/>
                <w:sz w:val="16"/>
                <w:szCs w:val="16"/>
              </w:rPr>
            </w:pPr>
            <w:r w:rsidRPr="00AB7F66">
              <w:rPr>
                <w:rFonts w:ascii="Times New Roman" w:hAnsi="Times New Roman" w:cs="Times New Roman"/>
                <w:b/>
                <w:bCs/>
                <w:sz w:val="16"/>
                <w:szCs w:val="16"/>
              </w:rPr>
              <w:t> </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b/>
                <w:bCs/>
                <w:sz w:val="16"/>
                <w:szCs w:val="16"/>
              </w:rPr>
            </w:pPr>
            <w:r w:rsidRPr="00AB7F66">
              <w:rPr>
                <w:rFonts w:ascii="Times New Roman" w:hAnsi="Times New Roman" w:cs="Times New Roman"/>
                <w:b/>
                <w:bCs/>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b/>
                <w:bCs/>
                <w:sz w:val="16"/>
                <w:szCs w:val="16"/>
              </w:rPr>
            </w:pPr>
            <w:r w:rsidRPr="00AB7F66">
              <w:rPr>
                <w:rFonts w:ascii="Times New Roman" w:hAnsi="Times New Roman" w:cs="Times New Roman"/>
                <w:b/>
                <w:bCs/>
                <w:sz w:val="16"/>
                <w:szCs w:val="16"/>
              </w:rPr>
              <w:t>614 479,38692</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b/>
                <w:bCs/>
                <w:sz w:val="16"/>
                <w:szCs w:val="16"/>
              </w:rPr>
            </w:pPr>
            <w:r w:rsidRPr="00AB7F66">
              <w:rPr>
                <w:rFonts w:ascii="Times New Roman" w:hAnsi="Times New Roman" w:cs="Times New Roman"/>
                <w:b/>
                <w:bCs/>
                <w:sz w:val="16"/>
                <w:szCs w:val="16"/>
              </w:rPr>
              <w:t>375 270,42001</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b/>
                <w:bCs/>
                <w:sz w:val="16"/>
                <w:szCs w:val="16"/>
              </w:rPr>
            </w:pPr>
            <w:r w:rsidRPr="00AB7F66">
              <w:rPr>
                <w:rFonts w:ascii="Times New Roman" w:hAnsi="Times New Roman" w:cs="Times New Roman"/>
                <w:b/>
                <w:bCs/>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b/>
                <w:bCs/>
                <w:sz w:val="16"/>
                <w:szCs w:val="16"/>
              </w:rPr>
            </w:pPr>
            <w:r w:rsidRPr="00AB7F66">
              <w:rPr>
                <w:rFonts w:ascii="Times New Roman" w:hAnsi="Times New Roman" w:cs="Times New Roman"/>
                <w:b/>
                <w:bCs/>
                <w:sz w:val="16"/>
                <w:szCs w:val="16"/>
              </w:rPr>
              <w:t>239 208,96691</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НАЦИОНАЛЬНАЯ ЭКОНОМИКА</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241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1 657,00000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1 657,00000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Общеэкономические вопросы</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241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480,00000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480,00000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Муниципальная программа Нефтеюганского района "Улучшение условий и охраны труда, содействие занятости населения"</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241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18.0.00.00000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480,00000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480,00000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Основное мероприятие "Содействие занятости молодежи"</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241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18.0.03.00000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480,00000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480,00000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Реализация мероприятий по содействию трудоустройству граждан</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241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18.0.03.85060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480,00000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480,00000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241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18.0.03.85060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480,00000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480,00000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lastRenderedPageBreak/>
              <w:t>Субсидии бюджетным учреждениям</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241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18.0.03.85060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610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480,00000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480,00000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Связь и информатика</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241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1 177,00000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1 177,00000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Муниципальная программа Нефтеюганского района "Цифровое развитие "</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241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04.0.00.00000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577,00000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577,00000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Основное мероприятие "Обеспечение защиты информации и персональных данных"</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241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04.0.04.00000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577,00000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577,00000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Услуги в области информационных технологий</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241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04.0.04.20070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577,00000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577,00000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241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04.0.04.20070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577,00000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577,00000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241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04.0.04.20070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240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577,00000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577,00000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Муниципальная программа Нефтеюганского района "Развитие гражданского общества"</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241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13.0.00.00000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600,00000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600,00000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Подпрограмма "Информационное обеспечение деятельности органов местного самоуправления Нефтеюганского района"</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241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13.2.00.00000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600,00000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600,00000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Основное мероприятие "Обеспечение доступа граждан к социально, экономически и общественно значимой информации"</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241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13.2.01.00000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600,00000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600,00000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Реализация мероприятий</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241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13.2.01.99990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600,00000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600,00000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241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13.2.01.99990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600,00000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600,00000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241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13.2.01.99990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240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600,00000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600,00000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ОБРАЗОВАНИЕ</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241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59 142,33170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57 786,27610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1 356,05560</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Дополнительное образование детей</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241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56 398,29409</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56 398,29409</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Муниципальная программа Нефтеюганского района "Культурное пространство"</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241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03.0.00.00000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56 398,29409</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56 398,29409</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Подпрограмма "Обеспечение прав граждан на доступ к объектам сферы культуры и информационным ресурсам"</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241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03.1.00.00000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6 008,70211</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6 008,70211</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Региональный проект "Культурная среда"</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241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03.1.A1.00000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5 968,84211</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5 968,84211</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Государственная поддержка отрасли культуры в рамках реализации национального проекта "Культура"</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241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03.1.A1.55190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5 968,84211</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5 968,84211</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lastRenderedPageBreak/>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241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03.1.A1.55190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5 968,84211</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5 968,84211</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241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03.1.A1.55190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610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5 968,84211</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5 968,84211</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Основное мероприятие "Укрепление материально-технической базы учреждений культуры"</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241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03.1.01.00000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39,86000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39,86000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Реализация мероприятий</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241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03.1.01.99990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39,86000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39,86000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241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03.1.01.99990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39,86000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39,86000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241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03.1.01.99990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610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39,86000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39,86000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Подпрограмма "Укрепление единого культурного пространства в Нефтеюганском районе. Поддержка творческих инициатив, способствующих самореализации граждан"</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241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03.2.00.00000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50 389,59198</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50 389,59198</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Основное мероприятие "Поддержка одаренных детей и молодежи, развитие художественного образования"</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241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03.2.01.00000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50 389,59198</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50 389,59198</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241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03.2.01.00590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50 389,59198</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50 389,59198</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241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03.2.01.00590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6 849,38670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6 849,38670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Расходы на выплаты персоналу казенных учреждений</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241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03.2.01.00590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110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6 849,38670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6 849,38670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241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03.2.01.00590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104,88250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104,88250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241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03.2.01.00590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240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104,88250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104,88250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241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03.2.01.00590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43 435,32278</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43 435,32278</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241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03.2.01.00590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610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43 435,32278</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43 435,32278</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Профессиональная подготовка, переподготовка и повышение квалификации</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241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570,85000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454,65000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116,20000</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lastRenderedPageBreak/>
              <w:t>Муниципальная программа Нефтеюганского района "Культурное пространство"</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241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03.0.00.00000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345,90000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244,70000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101,20000</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Подпрограмма "Укрепление единого культурного пространства в Нефтеюганском районе. Поддержка творческих инициатив, способствующих самореализации граждан"</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241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03.2.00.00000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332,80000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231,60000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101,20000</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Основное мероприятие "Поддержка одаренных детей и молодежи, развитие художественного образования"</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241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03.2.01.00000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117,00000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117,00000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241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03.2.01.00590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117,00000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117,00000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241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03.2.01.00590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241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03.2.01.00590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240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241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03.2.01.00590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111,00000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111,00000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241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03.2.01.00590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610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111,00000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111,00000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Основное мероприятие "Стимулирование культурного разнообразия в Нефтеюганском районе, в том числе популяризация народных художественных промыслов и ремесел"</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241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03.2.02.00000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158,80000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92,60000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66,20000</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241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03.2.02.00590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158,80000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92,60000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66,20000</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241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03.2.02.00590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6,20000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4,20000</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241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03.2.02.00590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240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6,20000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4,20000</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241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03.2.02.00590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152,60000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90,60000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62,00000</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241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03.2.02.00590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610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152,60000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90,60000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62,00000</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Основное мероприятие "Развитие библиотечного дела"</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241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03.2.04.00000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57,00000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22,00000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35,00000</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241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03.2.04.00590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57,00000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22,00000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35,00000</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 xml:space="preserve">Предоставление субсидий бюджетным, автономным </w:t>
            </w:r>
            <w:r w:rsidRPr="00AB7F66">
              <w:rPr>
                <w:rFonts w:ascii="Times New Roman" w:hAnsi="Times New Roman" w:cs="Times New Roman"/>
                <w:sz w:val="16"/>
                <w:szCs w:val="16"/>
              </w:rPr>
              <w:lastRenderedPageBreak/>
              <w:t>учреждениям и иным некоммерческим организациям</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lastRenderedPageBreak/>
              <w:t>241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03.2.04.00590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57,00000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22,00000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35,00000</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241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03.2.04.00590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610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57,00000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22,00000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35,00000</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Подпрограмма "Совершенствование системы управления в сфере культуры и архивного дела"</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241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03.3.00.00000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13,10000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13,10000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Основное мероприятие "Реализация единой региональной (государственной) и муниципальной политики в сфере культуры"</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241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03.3.01.00000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13,10000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13,10000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241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03.3.01.00590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13,10000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13,10000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241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03.3.01.00590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13,10000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13,10000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241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03.3.01.00590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240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13,10000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13,10000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Муниципальная программа  Нефтеюганского района "Развитие физической культуры и спорта "</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241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05.0.00.00000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134,50000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119,50000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15,00000</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Подпрограмма "Развитие массовой физической культуры и спорта, школьного спорта"</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241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05.1.00.00000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65,50000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50,50000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15,00000</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Основное мероприятие "Обеспечение деятельности (оказание услуг) организация занятий физической культурой и спортом"</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241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05.1.04.00000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65,50000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50,50000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15,00000</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241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05.1.04.00590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65,50000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50,50000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15,00000</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241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05.1.04.00590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65,50000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50,50000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15,00000</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241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05.1.04.00590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610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65,50000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50,50000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15,00000</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Подпрограмма "Развитие детско-юношеского спорта"</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241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05.2.00.00000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69,00000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69,00000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Основное мероприятие "Обеспечение деятельности (оказание услуг) по организации дополнительного образования детей и спортивной подготовке"</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241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05.2.03.00000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69,00000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69,00000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241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05.2.03.00590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69,00000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69,00000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 xml:space="preserve">Предоставление субсидий бюджетным, автономным </w:t>
            </w:r>
            <w:r w:rsidRPr="00AB7F66">
              <w:rPr>
                <w:rFonts w:ascii="Times New Roman" w:hAnsi="Times New Roman" w:cs="Times New Roman"/>
                <w:sz w:val="16"/>
                <w:szCs w:val="16"/>
              </w:rPr>
              <w:lastRenderedPageBreak/>
              <w:t>учреждениям и иным некоммерческим организациям</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lastRenderedPageBreak/>
              <w:t>241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05.2.03.00590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69,00000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69,00000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241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05.2.03.00590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610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69,00000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69,00000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Муниципальная программа Нефтеюганского района "Развитие гражданского общества"</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241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13.0.00.00000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39,00000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39,00000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Подпрограмма "Информационное обеспечение деятельности органов местного самоуправления Нефтеюганского района"</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241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13.2.00.00000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39,00000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39,00000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Основное мероприятие "Обеспечение доступа граждан к социально, экономически и общественно значимой информации"</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241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13.2.01.00000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39,00000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39,00000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Реализация мероприятий</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241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13.2.01.99990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39,00000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39,00000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241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13.2.01.99990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39,00000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39,00000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241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13.2.01.99990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610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39,00000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39,00000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241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20.0.00.00000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21,60000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21,60000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Подпрограмма "Развитие  муниципальной  службы  в муниципальном  образовании  Нефтеюганский  район"</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241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20.2.00.00000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21,60000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21,60000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Основное мероприятие "Повышение квалификации, формирование резервов управленческих кадров муниципального образования"</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241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20.2.01.00000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21,60000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21,60000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Прочие мероприятия органов местного самоуправления</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241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20.2.01.02400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21,60000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21,60000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241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20.2.01.02400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21,60000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21,60000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241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20.2.01.02400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240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21,60000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21,60000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Муниципальная программа Нефтеюганского района "Профилактика экстремизма, гармонизация межэтнических и межкультурных отношений "</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241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21.0.00.00000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29,85000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29,85000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 xml:space="preserve">Подпрограмма "Укрепление межнационального и межконфессионального согласия, поддержка и развитие языков и культуры народов Российской Федерации, проживающих на территории Нефтеюганского района, </w:t>
            </w:r>
            <w:r w:rsidRPr="00AB7F66">
              <w:rPr>
                <w:rFonts w:ascii="Times New Roman" w:hAnsi="Times New Roman" w:cs="Times New Roman"/>
                <w:sz w:val="16"/>
                <w:szCs w:val="16"/>
              </w:rPr>
              <w:lastRenderedPageBreak/>
              <w:t>обеспечение социальной и культурной адаптации мигрантов, профилактика межнациональных (межэтнических), межконфессиональных конфликтов"</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lastRenderedPageBreak/>
              <w:t>241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21.1.00.00000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29,85000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29,85000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Основное мероприятие "Развитие кадрового потенциала в сфере межнациональных (межэтнических) отношений, профилактики экстремизма"</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241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21.1.05.00000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29,85000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29,85000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Реализация мероприятий</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241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21.1.05.99990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29,85000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29,85000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241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21.1.05.99990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29,85000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29,85000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241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21.1.05.99990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610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29,85000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29,85000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Молодежная политика</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241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2 173,18761</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933,33201</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1 239,85560</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Муниципальная программа Нефтеюганского района "Образование 21 века"</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241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01.0.00.00000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Подпрограмма "Дошкольное, общее и дополнительное образование детей"</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241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01.1.00.00000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 xml:space="preserve">Основное мероприятие "Организация отдыха и оздоровления детей"  </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241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01.1.05.00000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Оплата стоимости питания детей школьного возраста в оздоровительных лагерях с дневным пребыванием детей</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241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01.1.05.20011</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241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01.1.05.20011</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241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01.1.05.20011</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610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Муниципальная программа Нефтеюганского района "Улучшение условий и охраны труда, содействие занятости населения"</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241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18.0.00.00000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2 073,18761</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833,33201</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1 239,85560</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Основное мероприятие "Содействие занятости молодежи"</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241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18.0.03.00000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2 073,18761</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833,33201</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1 239,85560</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Реализация мероприятий по содействию трудоустройства граждан</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241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18.0.03.20813</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2 073,18761</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833,33201</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1 239,85560</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241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18.0.03.20813</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2 073,18761</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833,33201</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1 239,85560</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241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18.0.03.20813</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610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2 073,18761</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833,33201</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1 239,85560</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lastRenderedPageBreak/>
              <w:t>КУЛЬТУРА, КИНЕМАТОГРАФИЯ</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241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08</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364 948,36076</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204 253,28448</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160 695,07628</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Культура</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241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08</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257 868,67887</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118 159,95561</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139 708,72326</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Муниципальная программа Нефтеюганского района "Культурное пространство"</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241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08</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03.0.00.00000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256 943,07887</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117 234,35561</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139 708,72326</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Подпрограмма "Обеспечение прав граждан на доступ к объектам сферы культуры и информационным ресурсам"</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241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08</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03.1.00.00000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120,00000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120,00000</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Основное мероприятие "Укрепление материально-технической базы учреждений культуры"</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241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08</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03.1.01.00000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120,00000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120,00000</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Реализация мероприятий</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241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08</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03.1.01.99990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120,00000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120,00000</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241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08</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03.1.01.99990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120,00000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120,00000</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241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08</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03.1.01.99990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610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120,00000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120,00000</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Подпрограмма "Укрепление единого культурного пространства в Нефтеюганском районе. Поддержка творческих инициатив, способствующих самореализации граждан"</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241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08</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03.2.00.00000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256 823,07887</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117 234,35561</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139 588,72326</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Основное мероприятие "Стимулирование культурного разнообразия в Нефтеюганском районе, в том числе популяризация народных художественных промыслов и ремесел"</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241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08</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03.2.02.00000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211 145,80556</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93 810,56112</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117 335,24444</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241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08</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03.2.02.00590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193 700,45856</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80 150,81412</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113 549,64444</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241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08</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03.2.02.00590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193 700,45856</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80 150,81412</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113 549,64444</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241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08</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03.2.02.00590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610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193 700,45856</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80 150,81412</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113 549,64444</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Реализация мероприятий</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241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08</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03.2.02.99990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17 445,34700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13 659,74700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3 785,60000</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241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08</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03.2.02.99990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17 445,34700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13 659,74700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3 785,60000</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241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08</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03.2.02.99990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610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17 445,34700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13 659,74700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3 785,60000</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 xml:space="preserve">Основное мероприятие "Предоставление субсидий некоммерческим организациям (в том числе социально ориентированным некоммерческим организациям), не являющимся государственными (муниципальными) </w:t>
            </w:r>
            <w:r w:rsidRPr="00AB7F66">
              <w:rPr>
                <w:rFonts w:ascii="Times New Roman" w:hAnsi="Times New Roman" w:cs="Times New Roman"/>
                <w:sz w:val="16"/>
                <w:szCs w:val="16"/>
              </w:rPr>
              <w:lastRenderedPageBreak/>
              <w:t>учреждениями, осуществляющим деятельность в сфере культуры"</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lastRenderedPageBreak/>
              <w:t>241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08</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03.2.03.00000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1 837,00000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1 837,00000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Субсидии некоммерческим организациям</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241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08</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03.2.03.61600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1 837,00000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1 837,00000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241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08</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03.2.03.61600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1 837,00000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1 837,00000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Субсидии некоммерческим организациям (за исключением государственных (муниципальных) учреждений)</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241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08</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03.2.03.61600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630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1 837,00000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1 837,00000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Основное мероприятие "Развитие библиотечного дела"</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241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08</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03.2.04.00000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43 324,09631</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21 070,61749</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22 253,47882</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241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08</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03.2.04.00590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42 418,34631</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20 164,86749</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22 253,47882</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241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08</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03.2.04.00590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42 418,34631</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20 164,86749</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22 253,47882</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241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08</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03.2.04.00590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610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42 418,34631</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20 164,86749</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22 253,47882</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Реализация мероприятий на развитие сферы культуры в муниципальных образованиях Ханты-Мансийского автономного округа – Югры</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241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08</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03.2.04.82520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558,60000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558,60000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241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08</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03.2.04.82520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558,60000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558,60000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241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08</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03.2.04.82520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610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558,60000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558,60000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Государственная поддержка отрасли культуры</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241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08</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03.2.04.L5190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207,50000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207,50000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241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08</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03.2.04.L5190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207,50000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207,50000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241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08</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03.2.04.L5190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610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207,50000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207,50000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Реализация мероприятий на развитие сферы культуры</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241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08</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03.2.04.S2520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139,65000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139,65000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241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08</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03.2.04.S2520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139,65000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139,65000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241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08</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03.2.04.S2520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610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139,65000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139,65000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Основное мероприятие:  "Развитие музейного дела"</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241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08</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03.2.06.00000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446,17700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446,17700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241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08</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03.2.06.00590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446,17700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446,17700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lastRenderedPageBreak/>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241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08</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03.2.06.00590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446,17700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446,17700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Субсидии автономным учреждениям</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241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08</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03.2.06.00590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620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446,17700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446,17700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Проект Нефтеюганского района "</w:t>
            </w:r>
            <w:proofErr w:type="spellStart"/>
            <w:r w:rsidRPr="00AB7F66">
              <w:rPr>
                <w:rFonts w:ascii="Times New Roman" w:hAnsi="Times New Roman" w:cs="Times New Roman"/>
                <w:sz w:val="16"/>
                <w:szCs w:val="16"/>
              </w:rPr>
              <w:t>Мультиформатный</w:t>
            </w:r>
            <w:proofErr w:type="spellEnd"/>
            <w:r w:rsidRPr="00AB7F66">
              <w:rPr>
                <w:rFonts w:ascii="Times New Roman" w:hAnsi="Times New Roman" w:cs="Times New Roman"/>
                <w:sz w:val="16"/>
                <w:szCs w:val="16"/>
              </w:rPr>
              <w:t xml:space="preserve"> </w:t>
            </w:r>
            <w:proofErr w:type="spellStart"/>
            <w:r w:rsidRPr="00AB7F66">
              <w:rPr>
                <w:rFonts w:ascii="Times New Roman" w:hAnsi="Times New Roman" w:cs="Times New Roman"/>
                <w:sz w:val="16"/>
                <w:szCs w:val="16"/>
              </w:rPr>
              <w:t>культурнообразовательный</w:t>
            </w:r>
            <w:proofErr w:type="spellEnd"/>
            <w:r w:rsidRPr="00AB7F66">
              <w:rPr>
                <w:rFonts w:ascii="Times New Roman" w:hAnsi="Times New Roman" w:cs="Times New Roman"/>
                <w:sz w:val="16"/>
                <w:szCs w:val="16"/>
              </w:rPr>
              <w:t xml:space="preserve"> проект "Культурное </w:t>
            </w:r>
            <w:r w:rsidRPr="00AB7F66">
              <w:rPr>
                <w:rFonts w:ascii="Times New Roman" w:hAnsi="Times New Roman" w:cs="Times New Roman"/>
                <w:sz w:val="16"/>
                <w:szCs w:val="16"/>
              </w:rPr>
              <w:br/>
              <w:t>наследие"</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241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08</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03.2.1К.00000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70,00000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70,00000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Реализация мероприятий</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241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08</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03.2.1К.99990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70,00000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70,00000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241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08</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03.2.1К.99990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70,00000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70,00000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241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08</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03.2.1К.99990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610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70,00000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70,00000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Муниципальная программа Нефтеюганского района  "Устойчивое развитие коренных малочисленных народов Севера"</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241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08</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07.0.00.00000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370,00000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370,00000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Основное мероприятие "Организация, проведение мероприятий, направленных на развитие традиционной культуры, фольклора, национального спорта коренных малочисленных народов Севера, а также реализация деятельности клубных учреждений культуры"</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241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08</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07.0.03.00000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370,00000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370,00000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Реализация мероприятий</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241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08</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07.0.03.99990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370,00000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370,00000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241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08</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07.0.03.99990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370,00000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370,00000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241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08</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07.0.03.99990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610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370,00000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370,00000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Муниципальная программа Нефтеюганского района "Профилактика экстремизма, гармонизация межэтнических и межкультурных отношений "</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241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08</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21.0.00.00000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555,60000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555,60000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Подпрограмма "Укрепление межнационального и межконфессионального согласия, поддержка и развитие языков и культуры народов Российской Федерации, проживающих на территории Нефтеюганского района, обеспечение социальной и культурной адаптации мигрантов, профилактика межнациональных (межэтнических), межконфессиональных конфликтов"</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241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08</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21.1.00.00000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555,60000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555,60000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lastRenderedPageBreak/>
              <w:t>Основное мероприятие "Содействие этнокультурному многообразию народов России"</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241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08</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21.1.04.00000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310,50000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310,50000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Реализация мероприятий</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241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08</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21.1.04.99990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310,50000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310,50000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241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08</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21.1.04.99990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310,50000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310,50000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241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08</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21.1.04.99990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610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310,50000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310,50000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Основное мероприятие "Конкурс журналистских работ на лучшее освещение в средствах массовой информации вопросов межнационального (межэтнического),  межконфессионального и межкультурного взаимодействия  на территории Нефтеюганского района</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241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08</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21.1.08.00000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90,00000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90,00000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Реализация мероприятий</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241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08</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21.1.08.99990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90,00000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90,00000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241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08</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21.1.08.99990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90,00000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90,00000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241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08</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21.1.08.99990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610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90,00000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90,00000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Основное мероприятие "Конкурс социальной рекламы (видеоролик, плакат), направленной на укрепление общероссийского гражданского единства, гармонизацию межнациональных и межконфессиональных отношений, профилактику экстремизма"</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241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08</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21.1.09.00000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Реализация мероприятий</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241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08</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21.1.09.99990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241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08</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21.1.09.99990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241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08</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21.1.09.99990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610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Основное мероприятие "Сохранение и популяризация самобытной казачьей культуры"</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241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08</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21.1.11.00000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135,10000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135,10000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Реализация мероприятий</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241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08</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21.1.11.99990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135,10000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135,10000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241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08</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21.1.11.99990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135,10000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135,10000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241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08</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21.1.11.99990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610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135,10000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135,10000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Другие вопросы в области культуры, кинематографии</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241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08</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107 079,68189</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86 093,32887</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20 986,35302</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lastRenderedPageBreak/>
              <w:t>Муниципальная программа Нефтеюганского района "Культурное пространство"</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241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08</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03.0.00.00000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107 079,68189</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86 093,32887</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20 986,35302</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Подпрограмма "Укрепление единого культурного пространства в Нефтеюганском районе. Поддержка творческих инициатив, способствующих самореализации граждан"</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241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08</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03.2.00.00000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28 210,13906</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7 223,78604</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20 986,35302</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Основное мероприятие "Стимулирование культурного разнообразия в Нефтеюганском районе, в том числе популяризация народных художественных промыслов и ремесел"</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241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08</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03.2.02.00000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25 084,65370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6 885,46684</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18 199,18686</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241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08</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03.2.02.00590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25 084,65370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6 885,46684</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18 199,18686</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241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08</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03.2.02.00590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24 297,60720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6 798,62184</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17 498,98536</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Расходы на выплаты персоналу казенных учреждений</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241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08</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03.2.02.00590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110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24 297,60720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6 798,62184</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17 498,98536</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241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08</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03.2.02.00590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407,94650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86,84500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321,10150</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241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08</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03.2.02.00590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240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407,94650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86,84500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321,10150</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Социальное обеспечение и иные выплаты населению</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241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08</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03.2.02.00590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379,10000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379,10000</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Социальные выплаты гражданам, кроме публичных нормативных социальных выплат</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241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08</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03.2.02.00590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320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379,10000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379,10000</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Основное мероприятие "Развитие библиотечного дела"</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241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08</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03.2.04.00000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3 125,48536</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338,31920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2 787,16616</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241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08</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03.2.04.00590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3 125,48536</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338,31920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2 787,16616</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241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08</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03.2.04.00590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3 050,23036</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329,11920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2 721,11116</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Расходы на выплаты персоналу казенных учреждений</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241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08</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03.2.04.00590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110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3 050,23036</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329,11920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2 721,11116</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lastRenderedPageBreak/>
              <w:t>Закупка товаров, работ и услуг для государственных (муниципальных) нужд</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241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08</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03.2.04.00590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75,25500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9,20000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66,05500</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241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08</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03.2.04.00590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240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75,25500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9,20000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66,05500</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Подпрограмма "Совершенствование системы управления в сфере культуры и архивного дела"</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241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08</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03.3.00.00000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78 869,54283</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78 869,54283</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Основное мероприятие "Реализация единой региональной (государственной) и муниципальной политики в сфере культуры"</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241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08</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03.3.01.00000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78 869,54283</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78 869,54283</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241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08</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03.3.01.00590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56 456,35389</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56 456,35389</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241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08</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03.3.01.00590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41 701,91703</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41 701,91703</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Расходы на выплаты персоналу казенных учреждений</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241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08</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03.3.01.00590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110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41 701,91703</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41 701,91703</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241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08</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03.3.01.00590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14 754,43686</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14 754,43686</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241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08</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03.3.01.00590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240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14 754,43686</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14 754,43686</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Расходы на обеспечение функций органов местного самоуправления</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241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08</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03.3.01.02040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22 413,18894</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22 413,18894</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241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08</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03.3.01.02040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22 252,68966</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22 252,68966</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Расходы на выплаты персоналу государственных (муниципальных) органов</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241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08</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03.3.01.02040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120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22 252,68966</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22 252,68966</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241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08</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03.3.01.02040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160,49928</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160,49928</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241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08</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03.3.01.02040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240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160,49928</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160,49928</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lastRenderedPageBreak/>
              <w:t>ФИЗИЧЕСКАЯ КУЛЬТУРА И СПОРТ</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241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11</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178 949,22596</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101 791,39093</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77 157,83503</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Физическая культура</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241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11</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172 886,22596</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95 728,39093</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77 157,83503</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Муниципальная программа  Нефтеюганского района "Развитие физической культуры и спорта "</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241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11</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05.0.00.00000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172 886,22596</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95 728,39093</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77 157,83503</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Подпрограмма "Развитие массовой физической культуры и спорта, школьного спорта"</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241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11</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05.1.00.00000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126 101,19832</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48 943,36329</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77 157,83503</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 xml:space="preserve"> Основное мероприятие "Укрепление материально-технической базы учреждений спорта"</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241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11</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05.1.02.00000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3 092,96011</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3 092,96011</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Иные межбюджетные трансферты на финансирование наказов избирателей депутатам Думы ХМАО-Югры</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241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11</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05.1.02.85160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2 700,00000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2 700,00000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241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11</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05.1.02.85160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2 700,00000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2 700,00000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241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11</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05.1.02.85160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610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2 700,00000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2 700,00000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Реализация мероприятий</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241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11</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05.1.02.99990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392,96011</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392,96011</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241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11</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05.1.02.99990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392,96011</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392,96011</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241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11</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05.1.02.99990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610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392,96011</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392,96011</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Основное мероприятие "Обеспечение деятельности (оказание услуг) организация занятий физической культурой и спортом"</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241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11</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05.1.04.00000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121 235,31321</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44 077,47818</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77 157,83503</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241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11</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05.1.04.00590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110 970,18421</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36 978,22818</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73 991,95603</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241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11</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05.1.04.00590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23 342,49709</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5 752,79020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17 589,70689</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Расходы на выплаты персоналу казенных учреждений</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241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11</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05.1.04.00590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110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23 342,49709</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5 752,79020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17 589,70689</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241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11</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05.1.04.00590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412,41700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91,90000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320,51700</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241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11</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05.1.04.00590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240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412,41700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91,90000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320,51700</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lastRenderedPageBreak/>
              <w:t>Социальное обеспечение и иные выплаты населению</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241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11</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05.1.04.00590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643,30000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643,30000</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Социальные выплаты гражданам, кроме публичных нормативных социальных выплат</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241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11</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05.1.04.00590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320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643,30000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643,30000</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241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11</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05.1.04.00590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86 571,97012</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31 133,53798</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55 438,43214</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241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11</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05.1.04.00590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610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86 571,97012</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31 133,53798</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55 438,43214</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Реализация мероприятий</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241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11</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05.1.04.99990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10 265,12900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7 099,25000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3 165,87900</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241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11</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05.1.04.99990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10 265,12900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7 099,25000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3 165,87900</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241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11</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05.1.04.99990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610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10 265,12900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7 099,25000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3 165,87900</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Основное мероприятие  "Развитие сети шаговой доступности"</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241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11</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05.1.06.00000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1 210,12500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1 210,12500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 xml:space="preserve">Расходы на </w:t>
            </w:r>
            <w:proofErr w:type="spellStart"/>
            <w:r w:rsidRPr="00AB7F66">
              <w:rPr>
                <w:rFonts w:ascii="Times New Roman" w:hAnsi="Times New Roman" w:cs="Times New Roman"/>
                <w:sz w:val="16"/>
                <w:szCs w:val="16"/>
              </w:rPr>
              <w:t>софинансирование</w:t>
            </w:r>
            <w:proofErr w:type="spellEnd"/>
            <w:r w:rsidRPr="00AB7F66">
              <w:rPr>
                <w:rFonts w:ascii="Times New Roman" w:hAnsi="Times New Roman" w:cs="Times New Roman"/>
                <w:sz w:val="16"/>
                <w:szCs w:val="16"/>
              </w:rPr>
              <w:t xml:space="preserve"> мероприятий муниципальных образований по развитию сети спортивных объектов шаговой доступности</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241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11</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05.1.06.82130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968,10000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968,10000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241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11</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05.1.06.82130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968,10000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968,10000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241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11</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05.1.06.82130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610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968,10000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968,10000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Расходы муниципальных образований по развитию сети спортивных объектов шаговой доступности</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241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11</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05.1.06.S2130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242,02500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242,02500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241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11</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05.1.06.S2130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242,02500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242,02500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241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11</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05.1.06.S2130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610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242,02500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242,02500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Проект Нефтеюганского района "Крепкое здоровье крепкий район"</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241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11</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05.1.1Ф.00000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562,80000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562,80000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Реализация мероприятий</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241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11</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05.1.1Ф.99990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562,80000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562,80000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241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11</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05.1.1Ф.99990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562,80000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562,80000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241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11</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05.1.1Ф.99990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610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562,80000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562,80000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Подпрограмма "Развитие детско-юношеского спорта"</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241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11</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05.2.00.00000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46 785,02764</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46 785,02764</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lastRenderedPageBreak/>
              <w:t>Основное мероприятие "Обеспечение деятельности (оказание услуг) по организации дополнительного образования детей и спортивной подготовке"</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241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11</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05.2.03.00000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46 286,02764</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46 286,02764</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241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11</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05.2.03.00590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46 286,02764</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46 286,02764</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241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11</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05.2.03.00590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8 364,29740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8 364,29740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Расходы на выплаты персоналу казенных учреждений</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241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11</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05.2.03.00590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110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8 364,29740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8 364,29740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241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11</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05.2.03.00590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135,38000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135,38000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241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11</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05.2.03.00590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240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135,38000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135,38000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241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11</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05.2.03.00590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37 786,35024</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37 786,35024</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241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11</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05.2.03.00590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610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37 786,35024</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37 786,35024</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Основное мероприятие "Укрепление материально-технической базы учреждений спорта"</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241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11</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05.2.04.00000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499,00000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499,00000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Реализация мероприятий</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241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11</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05.2.04.99990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499,00000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499,00000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241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11</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05.2.04.99990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499,00000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499,00000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241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11</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05.2.04.99990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610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499,00000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499,00000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Массовый спорт</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241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11</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02</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1 298,00000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1 298,00000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Муниципальная программа  Нефтеюганского района "Развитие физической культуры и спорта "</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241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11</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02</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05.0.00.00000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1 298,00000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1 298,00000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Подпрограмма "Развитие массовой физической культуры и спорта, школьного спорта"</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241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11</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02</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05.1.00.00000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1 298,00000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1 298,00000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Основное мероприятие "Предоставление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241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11</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02</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05.1.01.00000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1 298,00000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1 298,00000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lastRenderedPageBreak/>
              <w:t>Субсидии некоммерческим организациям</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241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11</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02</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05.1.01.61600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1 298,00000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1 298,00000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241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11</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02</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05.1.01.61600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1 298,00000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1 298,00000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Субсидии некоммерческим организациям (за исключением государственных (муниципальных) учреждений)</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241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11</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02</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05.1.01.61600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630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1 298,00000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1 298,00000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Спорт высших достижений</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241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11</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4 765,00000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4 765,00000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Муниципальная программа  Нефтеюганского района "Развитие физической культуры и спорта "</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241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11</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05.0.00.00000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4 765,00000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4 765,00000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Подпрограмма "Развитие детско-юношеского спорта"</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241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11</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05.2.00.00000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4 765,00000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4 765,00000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Основное мероприятие "Укрепление материально-технической базы учреждений спорта"</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241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11</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05.2.04.00000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4 765,00000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4 765,00000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 xml:space="preserve">Расходы на </w:t>
            </w:r>
            <w:proofErr w:type="spellStart"/>
            <w:r w:rsidRPr="00AB7F66">
              <w:rPr>
                <w:rFonts w:ascii="Times New Roman" w:hAnsi="Times New Roman" w:cs="Times New Roman"/>
                <w:sz w:val="16"/>
                <w:szCs w:val="16"/>
              </w:rPr>
              <w:t>софинансирование</w:t>
            </w:r>
            <w:proofErr w:type="spellEnd"/>
            <w:r w:rsidRPr="00AB7F66">
              <w:rPr>
                <w:rFonts w:ascii="Times New Roman" w:hAnsi="Times New Roman" w:cs="Times New Roman"/>
                <w:sz w:val="16"/>
                <w:szCs w:val="16"/>
              </w:rPr>
              <w:t xml:space="preserve"> мероприятий муниципальных образований по обеспечению физкультурно-спортивных организаций, осуществляющих подготовку спортивного резерва, спортивным оборудованием, экипировкой и инвентарем, медицинским сопровождением тренировочного процесса, тренировочными сборами и обеспечению их участия в соревнованиях</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241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11</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05.2.04.82110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3 812,00000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3 812,00000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241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11</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05.2.04.82110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3 812,00000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3 812,00000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241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11</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05.2.04.82110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610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3 812,00000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3 812,00000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 xml:space="preserve">Расходы на </w:t>
            </w:r>
            <w:proofErr w:type="spellStart"/>
            <w:r w:rsidRPr="00AB7F66">
              <w:rPr>
                <w:rFonts w:ascii="Times New Roman" w:hAnsi="Times New Roman" w:cs="Times New Roman"/>
                <w:sz w:val="16"/>
                <w:szCs w:val="16"/>
              </w:rPr>
              <w:t>софинансирование</w:t>
            </w:r>
            <w:proofErr w:type="spellEnd"/>
            <w:r w:rsidRPr="00AB7F66">
              <w:rPr>
                <w:rFonts w:ascii="Times New Roman" w:hAnsi="Times New Roman" w:cs="Times New Roman"/>
                <w:sz w:val="16"/>
                <w:szCs w:val="16"/>
              </w:rPr>
              <w:t xml:space="preserve"> мероприятий муниципальных образований по обеспечению физкультурно-спортивных организаций, осуществляющих подготовку спортивного резерва, спортивным оборудованием, экипировкой и инвентарем, медицинским сопровождением тренировочного процесса, тренировочными сборами и обеспечению их участия в соревнованиях</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241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11</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05.2.04.S2110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953,00000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953,00000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241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11</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05.2.04.S2110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953,00000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953,00000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241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11</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05.2.04.S2110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610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953,00000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953,00000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lastRenderedPageBreak/>
              <w:t>СРЕДСТВА МАССОВОЙ ИНФОРМАЦИИ</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241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12</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9 782,46850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9 782,46850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Периодическая печать и издательства</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241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12</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02</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9 782,46850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9 782,46850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Муниципальная программа Нефтеюганского района "Развитие гражданского общества"</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241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12</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02</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13.0.00.00000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9 782,46850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9 782,46850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Подпрограмма "Информационное обеспечение деятельности органов местного самоуправления Нефтеюганского района"</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241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12</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02</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13.2.00.00000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9 782,46850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9 782,46850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Основное мероприятие "Обеспечение доступа граждан к социально, экономически и общественно значимой информации"</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241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12</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02</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13.2.01.00000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9 782,46850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9 782,46850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Реализация мероприятий</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241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12</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02</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13.2.01.99990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9 782,46850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9 782,46850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241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12</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02</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13.2.01.99990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291,40400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291,40400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Расходы на выплаты персоналу казенных учреждений</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241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12</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02</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13.2.01.99990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110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291,40400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291,40400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241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12</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02</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13.2.01.99990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11,30000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11,30000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241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12</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02</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13.2.01.99990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240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11,30000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11,30000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241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12</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02</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13.2.01.99990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9 479,76450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9 479,76450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241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12</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02</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13.2.01.99990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610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9 479,76450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9 479,76450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b/>
                <w:bCs/>
                <w:sz w:val="16"/>
                <w:szCs w:val="16"/>
              </w:rPr>
            </w:pPr>
            <w:r w:rsidRPr="00AB7F66">
              <w:rPr>
                <w:rFonts w:ascii="Times New Roman" w:hAnsi="Times New Roman" w:cs="Times New Roman"/>
                <w:b/>
                <w:bCs/>
                <w:sz w:val="16"/>
                <w:szCs w:val="16"/>
              </w:rPr>
              <w:t>Контрольно-счетная палата</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b/>
                <w:bCs/>
                <w:sz w:val="16"/>
                <w:szCs w:val="16"/>
              </w:rPr>
            </w:pPr>
            <w:r w:rsidRPr="00AB7F66">
              <w:rPr>
                <w:rFonts w:ascii="Times New Roman" w:hAnsi="Times New Roman" w:cs="Times New Roman"/>
                <w:b/>
                <w:bCs/>
                <w:sz w:val="16"/>
                <w:szCs w:val="16"/>
              </w:rPr>
              <w:t>301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b/>
                <w:bCs/>
                <w:sz w:val="16"/>
                <w:szCs w:val="16"/>
              </w:rPr>
            </w:pPr>
            <w:r w:rsidRPr="00AB7F66">
              <w:rPr>
                <w:rFonts w:ascii="Times New Roman" w:hAnsi="Times New Roman" w:cs="Times New Roman"/>
                <w:b/>
                <w:bCs/>
                <w:sz w:val="16"/>
                <w:szCs w:val="16"/>
              </w:rPr>
              <w:t> </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b/>
                <w:bCs/>
                <w:sz w:val="16"/>
                <w:szCs w:val="16"/>
              </w:rPr>
            </w:pPr>
            <w:r w:rsidRPr="00AB7F66">
              <w:rPr>
                <w:rFonts w:ascii="Times New Roman" w:hAnsi="Times New Roman" w:cs="Times New Roman"/>
                <w:b/>
                <w:bCs/>
                <w:sz w:val="16"/>
                <w:szCs w:val="16"/>
              </w:rPr>
              <w:t> </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b/>
                <w:bCs/>
                <w:sz w:val="16"/>
                <w:szCs w:val="16"/>
              </w:rPr>
            </w:pPr>
            <w:r w:rsidRPr="00AB7F66">
              <w:rPr>
                <w:rFonts w:ascii="Times New Roman" w:hAnsi="Times New Roman" w:cs="Times New Roman"/>
                <w:b/>
                <w:bCs/>
                <w:sz w:val="16"/>
                <w:szCs w:val="16"/>
              </w:rPr>
              <w:t> </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b/>
                <w:bCs/>
                <w:sz w:val="16"/>
                <w:szCs w:val="16"/>
              </w:rPr>
            </w:pPr>
            <w:r w:rsidRPr="00AB7F66">
              <w:rPr>
                <w:rFonts w:ascii="Times New Roman" w:hAnsi="Times New Roman" w:cs="Times New Roman"/>
                <w:b/>
                <w:bCs/>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b/>
                <w:bCs/>
                <w:sz w:val="16"/>
                <w:szCs w:val="16"/>
              </w:rPr>
            </w:pPr>
            <w:r w:rsidRPr="00AB7F66">
              <w:rPr>
                <w:rFonts w:ascii="Times New Roman" w:hAnsi="Times New Roman" w:cs="Times New Roman"/>
                <w:b/>
                <w:bCs/>
                <w:sz w:val="16"/>
                <w:szCs w:val="16"/>
              </w:rPr>
              <w:t>11 278,60000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b/>
                <w:bCs/>
                <w:sz w:val="16"/>
                <w:szCs w:val="16"/>
              </w:rPr>
            </w:pPr>
            <w:r w:rsidRPr="00AB7F66">
              <w:rPr>
                <w:rFonts w:ascii="Times New Roman" w:hAnsi="Times New Roman" w:cs="Times New Roman"/>
                <w:b/>
                <w:bCs/>
                <w:sz w:val="16"/>
                <w:szCs w:val="16"/>
              </w:rPr>
              <w:t>10 966,70000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b/>
                <w:bCs/>
                <w:sz w:val="16"/>
                <w:szCs w:val="16"/>
              </w:rPr>
            </w:pPr>
            <w:r w:rsidRPr="00AB7F66">
              <w:rPr>
                <w:rFonts w:ascii="Times New Roman" w:hAnsi="Times New Roman" w:cs="Times New Roman"/>
                <w:b/>
                <w:bCs/>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b/>
                <w:bCs/>
                <w:sz w:val="16"/>
                <w:szCs w:val="16"/>
              </w:rPr>
            </w:pPr>
            <w:r w:rsidRPr="00AB7F66">
              <w:rPr>
                <w:rFonts w:ascii="Times New Roman" w:hAnsi="Times New Roman" w:cs="Times New Roman"/>
                <w:b/>
                <w:bCs/>
                <w:sz w:val="16"/>
                <w:szCs w:val="16"/>
              </w:rPr>
              <w:t>311,90000</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ОБЩЕГОСУДАРСТВЕННЫЕ ВОПРОСЫ</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301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11 278,60000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10 966,70000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311,90000</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Обеспечение деятельности финансовых, налоговых и таможенных органов и органов финансового (финансово-бюджетного) надзора</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301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06</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11 278,60000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10 966,70000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311,90000</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301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06</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20.0.00.00000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11 278,60000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10 966,70000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311,90000</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 xml:space="preserve">Подпрограмма "Качественное и эффективное исполнение функций органами местного самоуправления </w:t>
            </w:r>
            <w:r w:rsidRPr="00AB7F66">
              <w:rPr>
                <w:rFonts w:ascii="Times New Roman" w:hAnsi="Times New Roman" w:cs="Times New Roman"/>
                <w:sz w:val="16"/>
                <w:szCs w:val="16"/>
              </w:rPr>
              <w:lastRenderedPageBreak/>
              <w:t>Нефтеюганского района и подведомственными администрации Нефтеюганского района казенными учреждениями"</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lastRenderedPageBreak/>
              <w:t>301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06</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20.1.00.00000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11 278,60000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10 966,70000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311,90000</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Основное мероприятие "Обеспечение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301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06</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20.1.01.00000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11 278,60000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10 966,70000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311,90000</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Расходы на обеспечение функций органов местного самоуправления</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301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06</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20.1.01.02040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4 091,79735</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4 091,79735</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301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06</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20.1.01.02040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4 091,79735</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4 091,79735</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Расходы на выплаты персоналу государственных (муниципальных) органов</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301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06</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20.1.01.02040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120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4 091,79735</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4 091,79735</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Расходы на выплату персоналу, осуществляющему функции внешнего финансового контроля в поселениях района в соответствии с заключенными соглашениями</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301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06</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20.1.01.02041</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311,90000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311,90000</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301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06</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20.1.01.02041</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311,90000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311,90000</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Расходы на выплаты персоналу государственных (муниципальных) органов</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301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06</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20.1.01.02041</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120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311,90000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311,90000</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Руководитель контрольно-счетной палаты муниципального образования и его заместители</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301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06</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20.1.01.02250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6 874,90265</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6 874,90265</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301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06</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20.1.01.02250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6 874,90265</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6 874,90265</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lastRenderedPageBreak/>
              <w:t>Расходы на выплаты персоналу государственных (муниципальных) органов</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301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06</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20.1.01.02250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120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6 874,90265</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6 874,90265</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b/>
                <w:bCs/>
                <w:sz w:val="16"/>
                <w:szCs w:val="16"/>
              </w:rPr>
            </w:pPr>
            <w:r w:rsidRPr="00AB7F66">
              <w:rPr>
                <w:rFonts w:ascii="Times New Roman" w:hAnsi="Times New Roman" w:cs="Times New Roman"/>
                <w:b/>
                <w:bCs/>
                <w:sz w:val="16"/>
                <w:szCs w:val="16"/>
              </w:rPr>
              <w:t>Департамент строительства и жилищно-коммунального комплекса Нефтеюганского района</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b/>
                <w:bCs/>
                <w:sz w:val="16"/>
                <w:szCs w:val="16"/>
              </w:rPr>
            </w:pPr>
            <w:r w:rsidRPr="00AB7F66">
              <w:rPr>
                <w:rFonts w:ascii="Times New Roman" w:hAnsi="Times New Roman" w:cs="Times New Roman"/>
                <w:b/>
                <w:bCs/>
                <w:sz w:val="16"/>
                <w:szCs w:val="16"/>
              </w:rPr>
              <w:t>481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b/>
                <w:bCs/>
                <w:sz w:val="16"/>
                <w:szCs w:val="16"/>
              </w:rPr>
            </w:pPr>
            <w:r w:rsidRPr="00AB7F66">
              <w:rPr>
                <w:rFonts w:ascii="Times New Roman" w:hAnsi="Times New Roman" w:cs="Times New Roman"/>
                <w:b/>
                <w:bCs/>
                <w:sz w:val="16"/>
                <w:szCs w:val="16"/>
              </w:rPr>
              <w:t> </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b/>
                <w:bCs/>
                <w:sz w:val="16"/>
                <w:szCs w:val="16"/>
              </w:rPr>
            </w:pPr>
            <w:r w:rsidRPr="00AB7F66">
              <w:rPr>
                <w:rFonts w:ascii="Times New Roman" w:hAnsi="Times New Roman" w:cs="Times New Roman"/>
                <w:b/>
                <w:bCs/>
                <w:sz w:val="16"/>
                <w:szCs w:val="16"/>
              </w:rPr>
              <w:t> </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b/>
                <w:bCs/>
                <w:sz w:val="16"/>
                <w:szCs w:val="16"/>
              </w:rPr>
            </w:pPr>
            <w:r w:rsidRPr="00AB7F66">
              <w:rPr>
                <w:rFonts w:ascii="Times New Roman" w:hAnsi="Times New Roman" w:cs="Times New Roman"/>
                <w:b/>
                <w:bCs/>
                <w:sz w:val="16"/>
                <w:szCs w:val="16"/>
              </w:rPr>
              <w:t> </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b/>
                <w:bCs/>
                <w:sz w:val="16"/>
                <w:szCs w:val="16"/>
              </w:rPr>
            </w:pPr>
            <w:r w:rsidRPr="00AB7F66">
              <w:rPr>
                <w:rFonts w:ascii="Times New Roman" w:hAnsi="Times New Roman" w:cs="Times New Roman"/>
                <w:b/>
                <w:bCs/>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b/>
                <w:bCs/>
                <w:sz w:val="16"/>
                <w:szCs w:val="16"/>
              </w:rPr>
            </w:pPr>
            <w:r w:rsidRPr="00AB7F66">
              <w:rPr>
                <w:rFonts w:ascii="Times New Roman" w:hAnsi="Times New Roman" w:cs="Times New Roman"/>
                <w:b/>
                <w:bCs/>
                <w:sz w:val="16"/>
                <w:szCs w:val="16"/>
              </w:rPr>
              <w:t>1 544 178,89268</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b/>
                <w:bCs/>
                <w:sz w:val="16"/>
                <w:szCs w:val="16"/>
              </w:rPr>
            </w:pPr>
            <w:r w:rsidRPr="00AB7F66">
              <w:rPr>
                <w:rFonts w:ascii="Times New Roman" w:hAnsi="Times New Roman" w:cs="Times New Roman"/>
                <w:b/>
                <w:bCs/>
                <w:sz w:val="16"/>
                <w:szCs w:val="16"/>
              </w:rPr>
              <w:t>1 520 587,44338</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b/>
                <w:bCs/>
                <w:sz w:val="16"/>
                <w:szCs w:val="16"/>
              </w:rPr>
            </w:pPr>
            <w:r w:rsidRPr="00AB7F66">
              <w:rPr>
                <w:rFonts w:ascii="Times New Roman" w:hAnsi="Times New Roman" w:cs="Times New Roman"/>
                <w:b/>
                <w:bCs/>
                <w:sz w:val="16"/>
                <w:szCs w:val="16"/>
              </w:rPr>
              <w:t>8 088,00000</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b/>
                <w:bCs/>
                <w:sz w:val="16"/>
                <w:szCs w:val="16"/>
              </w:rPr>
            </w:pPr>
            <w:r w:rsidRPr="00AB7F66">
              <w:rPr>
                <w:rFonts w:ascii="Times New Roman" w:hAnsi="Times New Roman" w:cs="Times New Roman"/>
                <w:b/>
                <w:bCs/>
                <w:sz w:val="16"/>
                <w:szCs w:val="16"/>
              </w:rPr>
              <w:t>15 503,44930</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ОБЩЕГОСУДАРСТВЕННЫЕ ВОПРОСЫ</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481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600,00000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600,00000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Другие общегосударственные вопросы</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481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13</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600,00000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600,00000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Муниципальная программа Нефтеюганского района  "Управление муниципальным имуществом"</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481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13</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16.0.00.00000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600,00000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600,00000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Основное мероприятие "Управление и распоряжение муниципальным имуществом"</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481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13</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16.0.01.00000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600,00000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600,00000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Ремонт имущества</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481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13</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16.0.01.20965</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600,00000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600,00000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481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13</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16.0.01.20965</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600,00000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600,00000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481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13</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16.0.01.20965</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240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600,00000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600,00000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НАЦИОНАЛЬНАЯ БЕЗОПАСНОСТЬ И ПРАВООХРАНИТЕЛЬНАЯ ДЕЯТЕЛЬНОСТЬ</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481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10 203,73437</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10 203,73437</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Гражданская оборона</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481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09</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7 640,51832</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7 640,51832</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Муниципальная программа Нефтеюганского района "Безопасность жизнедеятельности"</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481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09</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11.0.00.00000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7 640,51832</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7 640,51832</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Подпрограмма "Организация и обеспечение мероприятий в сфере гражданской обороны, защиты населения и территории Нефтеюганского района от чрезвычайных ситуаций"</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481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09</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11.1.00.00000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7 640,51832</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7 640,51832</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Основное мероприятие "Предупреждение и ликвидация чрезвычайных ситуаций природного и техногенного характера на территории Нефтеюганского района"</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481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09</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11.1.05.00000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7 640,51832</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7 640,51832</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481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09</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11.1.05.00590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7 640,51832</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7 640,51832</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481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09</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11.1.05.00590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7 640,51832</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7 640,51832</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 xml:space="preserve">Иные закупки товаров, работ и услуг для обеспечения </w:t>
            </w:r>
            <w:r w:rsidRPr="00AB7F66">
              <w:rPr>
                <w:rFonts w:ascii="Times New Roman" w:hAnsi="Times New Roman" w:cs="Times New Roman"/>
                <w:sz w:val="16"/>
                <w:szCs w:val="16"/>
              </w:rPr>
              <w:lastRenderedPageBreak/>
              <w:t>государственных (муниципальных) нужд</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lastRenderedPageBreak/>
              <w:t>481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09</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11.1.05.00590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240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7 640,51832</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7 640,51832</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Защита населения и территории от чрезвычайных ситуаций природного и техногенного характера, пожарная безопасность</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481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2 563,21605</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2 563,21605</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Муниципальная программа Нефтеюганского района "Безопасность жизнедеятельности"</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481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11.0.00.00000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2 563,21605</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2 563,21605</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Подпрограмма "Организация и обеспечение мероприятий в сфере гражданской обороны, защиты населения и территории Нефтеюганского района от чрезвычайных ситуаций"</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481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11.1.00.00000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2 563,21605</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2 563,21605</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Основное мероприятие "Предупреждение и ликвидация чрезвычайных ситуаций природного и техногенного характера на территории Нефтеюганского района"</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481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11.1.05.00000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2 563,21605</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2 563,21605</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481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11.1.05.00590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2 563,21605</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2 563,21605</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481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11.1.05.00590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2 563,21605</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2 563,21605</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481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11.1.05.00590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240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2 563,21605</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2 563,21605</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НАЦИОНАЛЬНАЯ ЭКОНОМИКА</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481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129 108,12350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113 751,90123</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15 356,22227</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Дорожное хозяйство (дорожные фонды)</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481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09</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33 560,59195</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33 560,59195</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Муниципальная программа Нефтеюганского района "Развитие транспортной системы "</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481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09</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15.0.00.00000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33 560,59195</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33 560,59195</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Подпрограмма "Автомобильный транспорт и дорожное хозяйство"</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481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09</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15.1.00.00000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33 560,59195</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33 560,59195</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Основное мероприятие "Капитальный ремонт, ремонт и содержание автомобильных дорог и искусственных дорожных сооружений общего пользования местного значения муниципального района"</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481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09</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15.1.02.00000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33 560,59195</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33 560,59195</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Обеспечение функционирования и содержание сети автомобильных дорог общего пользования, предназначенных для решения местных вопросов межмуниципального характера</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481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09</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15.1.02.20951</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29 060,59195</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29 060,59195</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lastRenderedPageBreak/>
              <w:t>Закупка товаров, работ и услуг для государственных (муниципальных) нужд</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481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09</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15.1.02.20951</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29 060,59195</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29 060,59195</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481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09</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15.1.02.20951</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240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29 060,59195</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29 060,59195</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Реализация мероприятий</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481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09</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15.1.02.99990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4 500,00000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4 500,00000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481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09</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15.1.02.99990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4 500,00000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4 500,00000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481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09</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15.1.02.99990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240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4 500,00000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4 500,00000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Связь и информатика</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481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1 000,00000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1 000,00000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Муниципальная программа Нефтеюганского района "Развитие гражданского общества"</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481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13.0.00.00000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1 000,00000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1 000,00000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Подпрограмма "Информационное обеспечение деятельности органов местного самоуправления Нефтеюганского района"</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481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13.2.00.00000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1 000,00000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1 000,00000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Основное мероприятие "Обеспечение доступа граждан к социально, экономически и общественно значимой информации"</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481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13.2.01.00000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1 000,00000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1 000,00000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Реализация мероприятий</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481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13.2.01.99990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1 000,00000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1 000,00000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481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13.2.01.99990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1 000,00000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1 000,00000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481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13.2.01.99990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240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1 000,00000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1 000,00000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Другие вопросы в области национальной экономики</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481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12</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94 547,53155</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79 191,30928</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15 356,22227</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Муниципальная программа Нефтеюганского района  "Жилищно-коммунальный комплекс и городская среда"</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481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12</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09.0.00.00000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94 547,53155</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79 191,30928</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15 356,22227</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Подпрограмма «Создание условий для обеспечения качественными коммунальными услугами»</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481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12</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09.1.00.00000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94 547,53155</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79 191,30928</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15 356,22227</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Основное мероприятие "Обеспечение деятельности департамента строительства и жилищно-коммунального комплекса Нефтеюганского района и подведомственного ему учреждения"</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481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12</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09.1.03.00000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94 547,53155</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79 191,30928</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15 356,22227</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481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12</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09.1.03.00590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59 531,42833</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47 255,54586</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12 275,88247</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481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12</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09.1.03.00590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33 949,68425</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21 673,80178</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12 275,88247</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Расходы на выплаты персоналу казенных учреждений</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481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12</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09.1.03.00590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110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33 949,68425</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21 673,80178</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12 275,88247</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481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12</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09.1.03.00590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25 423,74408</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25 423,74408</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481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12</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09.1.03.00590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240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25 423,74408</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25 423,74408</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Иные бюджетные ассигнования</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481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12</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09.1.03.00590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800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158,00000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158,00000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Уплата налогов, сборов и иных платежей</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481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12</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09.1.03.00590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850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158,00000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158,00000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 xml:space="preserve"> Расходы на обеспечение функций органов местного самоуправления</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481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12</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09.1.03.02040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35 016,10322</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31 935,76342</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3 080,33980</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481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12</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09.1.03.02040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35 016,10322</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31 935,76342</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3 080,33980</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Расходы на выплаты персоналу государственных (муниципальных) органов</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481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12</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09.1.03.02040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120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35 016,10322</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31 935,76342</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3 080,33980</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ЖИЛИЩНО-КОММУНАЛЬНОЕ ХОЗЯЙСТВО</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481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841 750,20153</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841 602,97450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147,22703</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Коммунальное хозяйство</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481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02</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841 750,20153</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841 602,97450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147,22703</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Муниципальная программа Нефтеюганского района  "Жилищно-коммунальный комплекс и городская среда"</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481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02</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09.0.00.00000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776 515,08610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776 367,85907</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147,22703</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Подпрограмма «Создание условий для обеспечения качественными коммунальными услугами»</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481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02</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09.1.00.00000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776 515,08610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776 367,85907</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147,22703</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 xml:space="preserve"> Региональный проект "Чистая вода"</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481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02</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09.1.F5.00000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685 398,82273</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685 398,82273</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Строительство и реконструкция объектов муниципальной собственности</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481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02</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09.1.F5.42110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7 069,07273</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7 069,07273</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481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02</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09.1.F5.42110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400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7 069,07273</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7 069,07273</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Бюджетные инвестиции</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481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02</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09.1.F5.42110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410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7 069,07273</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7 069,07273</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lastRenderedPageBreak/>
              <w:t>Реализация мероприятий по строительству и реконструкции (модернизации) объектов питьевого водоснабжения</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481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02</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09.1.F5.82140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585 391,00000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585 391,00000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481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02</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09.1.F5.82140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400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585 391,00000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585 391,00000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Бюджетные инвестиции</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481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02</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09.1.F5.82140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410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585 391,00000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585 391,00000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Расходы на реализацию мероприятий по строительству и реконструкции (модернизации) объектов питьевого водоснабжения</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481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02</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09.1.F5.S2140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92 938,75000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92 938,75000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481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02</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09.1.F5.S2140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400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92 938,75000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92 938,75000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Бюджетные инвестиции</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481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02</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09.1.F5.S2140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410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92 938,75000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92 938,75000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 xml:space="preserve"> Основное мероприятие "Реконструкция, расширение, модернизация, строительство  и капитальный ремонт объектов коммунального комплекса"</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481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02</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09.1.01.00000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56 244,23598</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56 244,23598</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 xml:space="preserve">Обеспечение мероприятий по модернизации систем коммунальной </w:t>
            </w:r>
            <w:proofErr w:type="spellStart"/>
            <w:r w:rsidRPr="00AB7F66">
              <w:rPr>
                <w:rFonts w:ascii="Times New Roman" w:hAnsi="Times New Roman" w:cs="Times New Roman"/>
                <w:sz w:val="16"/>
                <w:szCs w:val="16"/>
              </w:rPr>
              <w:t>инфрастуруктуры</w:t>
            </w:r>
            <w:proofErr w:type="spellEnd"/>
            <w:r w:rsidRPr="00AB7F66">
              <w:rPr>
                <w:rFonts w:ascii="Times New Roman" w:hAnsi="Times New Roman" w:cs="Times New Roman"/>
                <w:sz w:val="16"/>
                <w:szCs w:val="16"/>
              </w:rPr>
              <w:t xml:space="preserve"> за счет средств, поступивших от публично-правовой компании " Фонд развития территорий</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481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02</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09.1.01.09505</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12 744,00000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12 744,00000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481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02</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09.1.01.09505</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12 744,00000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12 744,00000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481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02</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09.1.01.09505</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240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12 744,00000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12 744,00000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Обеспечение мероприятий по модернизации систем коммунальной инфраструктуры</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481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02</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09.1.01.09605</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16 991,30000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16 991,30000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481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02</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09.1.01.09605</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16 991,30000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16 991,30000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481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02</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09.1.01.09605</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240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16 991,30000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16 991,30000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Строительство и реконструкция объектов муниципальной собственности</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481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02</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09.1.01.42110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18 992,70017</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18 992,70017</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481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02</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09.1.01.42110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400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18 992,70017</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18 992,70017</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Бюджетные инвестиции</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481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02</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09.1.01.42110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410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18 992,70017</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18 992,70017</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Реализация мероприятий</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481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02</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09.1.01.99990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7 516,23581</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7 516,23581</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lastRenderedPageBreak/>
              <w:t>Закупка товаров, работ и услуг для государственных (муниципальных) нужд</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481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02</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09.1.01.99990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7 516,23581</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7 516,23581</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481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02</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09.1.01.99990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240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7 516,23581</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7 516,23581</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Основное мероприятие "Капитальный ремонт, ремонт систем теплоснабжения, водоснабжения, водоотведения, электроснабжения для подготовки к осенне-зимнему периоду"</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481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02</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09.1.02.00000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19 857,02739</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19 709,80036</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147,22703</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Реализация мероприятий</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481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02</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09.1.02.99990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19 857,02739</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19 709,80036</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147,22703</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481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02</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09.1.02.99990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19 857,02739</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19 709,80036</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147,22703</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481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02</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09.1.02.99990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240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19 857,02739</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19 709,80036</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147,22703</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Основное мероприятие "Обеспечение деятельности департамента строительства и жилищно-коммунального комплекса Нефтеюганского района и подведомственного ему учреждения"</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481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02</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09.1.03.00000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15,00000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15,00000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Реализация мероприятий</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481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02</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09.1.03.99990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15,00000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15,00000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481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02</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09.1.03.99990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15,00000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15,00000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481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02</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09.1.03.99990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240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15,00000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15,00000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Основное мероприятие "Предоставление субсидии в связи с оказанием услуг в сфере ЖКК на территории Нефтеюганского района"</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481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02</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09.1.09.00000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15 000,00000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15 000,00000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Расходы на возмещение недополученных доходов при оказании услуг теплоснабжения населению Нефтеюганского района</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481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02</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09.1.09.20653</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2 300,00000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2 300,00000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Иные бюджетные ассигнования</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481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02</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09.1.09.20653</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800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2 300,00000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2 300,00000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481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02</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09.1.09.20653</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810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2 300,00000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2 300,00000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Расходы на финансовое обеспечение затрат, связанных с погашением задолженности за потребленные топливно-энергетические ресурсы.</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481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02</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09.1.09.20654</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12 700,00000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12 700,00000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lastRenderedPageBreak/>
              <w:t>Иные бюджетные ассигнования</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481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02</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09.1.09.20654</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800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12 700,00000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12 700,00000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481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02</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09.1.09.20654</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810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12 700,00000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12 700,00000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Муниципальная программа Нефтеюганского района  "Экологическая безопасность"</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481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02</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12.0.00.00000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56 728,62500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56 728,62500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 xml:space="preserve">Основное мероприятие "Повышение экологически безопасного уровня обращения с отходами и качества жизни  </w:t>
            </w:r>
            <w:r w:rsidRPr="00AB7F66">
              <w:rPr>
                <w:rFonts w:ascii="Times New Roman" w:hAnsi="Times New Roman" w:cs="Times New Roman"/>
                <w:sz w:val="16"/>
                <w:szCs w:val="16"/>
              </w:rPr>
              <w:br/>
              <w:t>населения"</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481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02</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12.0.03.00000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56 728,62500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56 728,62500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Расходы на реконструкцию, расширение, модернизацию, строительство коммунальных объектов</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481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02</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12.0.03.82190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43 102,90000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43 102,90000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481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02</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12.0.03.82190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400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43 102,90000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43 102,90000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Бюджетные инвестиции</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481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02</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12.0.03.82190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410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43 102,90000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43 102,90000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Реализация мероприятий</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481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02</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12.0.03.99990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2 850,00000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2 850,00000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481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02</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12.0.03.99990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400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2 850,00000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2 850,00000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Бюджетные инвестиции</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481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02</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12.0.03.99990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410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2 850,00000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2 850,00000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Расходы на реконструкцию, расширение, модернизацию, строительство коммунальных объектов</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481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02</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12.0.03.S2190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10 775,72500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10 775,72500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481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02</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12.0.03.S2190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400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10 775,72500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10 775,72500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Бюджетные инвестиции</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481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02</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12.0.03.S2190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410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10 775,72500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10 775,72500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Муниципальная программа Нефтеюганского района "Градостроительство и землепользование"</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481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02</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25.0.00.00000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8 506,49043</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8 506,49043</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Подпрограмма "Проектирование и строительство систем инженерной инфраструктуры"</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481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02</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25.4.00.00000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8 506,49043</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8 506,49043</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Основное мероприятие "Проектирование и строительство систем инженерной инфраструктуры для жилищного строительства"</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481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02</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25.4.01.00000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3 471,26244</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3 471,26244</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Строительство и реконструкция объектов муниципальной собственности</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481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02</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25.4.01.42110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3 471,26244</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3 471,26244</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 xml:space="preserve">Капитальные вложения в объекты государственной </w:t>
            </w:r>
            <w:r w:rsidRPr="00AB7F66">
              <w:rPr>
                <w:rFonts w:ascii="Times New Roman" w:hAnsi="Times New Roman" w:cs="Times New Roman"/>
                <w:sz w:val="16"/>
                <w:szCs w:val="16"/>
              </w:rPr>
              <w:lastRenderedPageBreak/>
              <w:t>(муниципальной) собственности</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lastRenderedPageBreak/>
              <w:t>481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02</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25.4.01.42110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400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3 471,26244</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3 471,26244</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Бюджетные инвестиции</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481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02</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25.4.01.42110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410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3 471,26244</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3 471,26244</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Основное мероприятие «Проектирование и строительство систем инженерной и транспортной инфраструктуры для участков льготной категории  граждан»</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481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02</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25.4.02.00000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5 035,22799</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5 035,22799</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Реализация мероприятий</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481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02</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25.4.02.99990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5 035,22799</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5 035,22799</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481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02</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25.4.02.99990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400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5 035,22799</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5 035,22799</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Бюджетные инвестиции</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481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02</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25.4.02.99990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410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5 035,22799</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5 035,22799</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ОХРАНА ОКРУЖАЮЩЕЙ СРЕДЫ</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481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06</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254 501,32614</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254 388,82614</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112,50000</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Другие вопросы в области охраны окружающей среды</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481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06</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254 501,32614</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254 388,82614</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112,50000</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Муниципальная программа Нефтеюганского района  "Экологическая безопасность"</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481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06</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12.0.00.00000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254 501,32614</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254 388,82614</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112,50000</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Основное мероприятие "Организация деятельности по обращению с отходами производства и потребления "</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481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06</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12.0.02.00000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254 501,32614</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254 388,82614</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112,50000</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Осуществление отдельных государственных полномочий Ханты-Мансийского автономного округа – Югры в сфере обращения с твердыми коммунальными отходами</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481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06</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12.0.02.84290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112,50000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112,50000</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481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06</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12.0.02.84290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112,50000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112,50000</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Расходы на выплаты персоналу государственных (муниципальных) органов</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481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06</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12.0.02.84290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120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112,50000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112,50000</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Реализация мероприятий</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481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06</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12.0.02.99990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254 388,82614</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254 388,82614</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481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06</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12.0.02.99990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254 388,82614</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254 388,82614</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481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06</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12.0.02.99990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240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254 388,82614</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254 388,82614</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ОБРАЗОВАНИЕ</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481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35 878,08019</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35 878,08019</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Общее образование</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481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02</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35 719,77975</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35 719,77975</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Муниципальная программа Нефтеюганского района "Образование 21 века"</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481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02</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01.0.00.00000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35 719,77975</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35 719,77975</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lastRenderedPageBreak/>
              <w:t>Подпрограмма «Ресурсное обеспечение в сфере образования и молодежной политики»</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481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02</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01.3.00.00000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35 719,77975</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35 719,77975</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 xml:space="preserve">Основное мероприятие "Капитальный ремонт и оснащение </w:t>
            </w:r>
            <w:proofErr w:type="spellStart"/>
            <w:r w:rsidRPr="00AB7F66">
              <w:rPr>
                <w:rFonts w:ascii="Times New Roman" w:hAnsi="Times New Roman" w:cs="Times New Roman"/>
                <w:sz w:val="16"/>
                <w:szCs w:val="16"/>
              </w:rPr>
              <w:t>немонтируемыми</w:t>
            </w:r>
            <w:proofErr w:type="spellEnd"/>
            <w:r w:rsidRPr="00AB7F66">
              <w:rPr>
                <w:rFonts w:ascii="Times New Roman" w:hAnsi="Times New Roman" w:cs="Times New Roman"/>
                <w:sz w:val="16"/>
                <w:szCs w:val="16"/>
              </w:rPr>
              <w:t xml:space="preserve"> средствами обучения и воспитания объектов общеобразовательных организаций" </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481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02</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01.3.04.00000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35 719,77975</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35 719,77975</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Реализация мероприятий</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481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02</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01.3.04.99990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35 719,77975</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35 719,77975</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481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02</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01.3.04.99990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35 719,77975</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35 719,77975</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481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02</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01.3.04.99990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240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35 719,77975</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35 719,77975</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Профессиональная подготовка, переподготовка и повышение квалификации</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481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158,30044</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158,30044</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Муниципальная программа Нефтеюганского района  "Жилищно-коммунальный комплекс и городская среда"</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481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09.0.00.00000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85,00000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85,00000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Подпрограмма «Создание условий для обеспечения качественными коммунальными услугами»</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481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09.1.00.00000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85,00000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85,00000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Основное мероприятие "Обеспечение деятельности департамента строительства и жилищно-коммунального комплекса Нефтеюганского района и подведомственного ему учреждения"</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481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09.1.03.00000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85,00000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85,00000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481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09.1.03.00590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85,00000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85,00000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481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09.1.03.00590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85,00000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85,00000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481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09.1.03.00590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240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85,00000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85,00000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Муниципальная программа Нефтеюганского района "Безопасность жизнедеятельности"</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481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11.0.00.00000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4,90044</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4,90044</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Подпрограмма "Организация и обеспечение мероприятий в сфере гражданской обороны, защиты населения и территории Нефтеюганского района от чрезвычайных ситуаций"</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481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11.1.00.00000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4,90044</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4,90044</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 xml:space="preserve">Основное мероприятие "Предупреждение и ликвидация чрезвычайных </w:t>
            </w:r>
            <w:r w:rsidRPr="00AB7F66">
              <w:rPr>
                <w:rFonts w:ascii="Times New Roman" w:hAnsi="Times New Roman" w:cs="Times New Roman"/>
                <w:sz w:val="16"/>
                <w:szCs w:val="16"/>
              </w:rPr>
              <w:lastRenderedPageBreak/>
              <w:t>ситуаций природного и техногенного характера на территории Нефтеюганского района"</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lastRenderedPageBreak/>
              <w:t>481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11.1.05.00000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4,90044</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4,90044</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481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11.1.05.00590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4,90044</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4,90044</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481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11.1.05.00590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4,90044</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4,90044</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481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11.1.05.00590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240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4,90044</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4,90044</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481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20.0.00.00000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68,40000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68,40000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Подпрограмма "Развитие  муниципальной  службы  в муниципальном  образовании  Нефтеюганский  район"</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481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20.2.00.00000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68,40000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68,40000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Основное мероприятие "Повышение квалификации, формирование резервов управленческих кадров муниципального образования"</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481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20.2.01.00000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68,40000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68,40000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Прочие мероприятия органов местного самоуправления</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481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20.2.01.02400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68,40000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68,40000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481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20.2.01.02400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68,40000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68,40000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481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20.2.01.02400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240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68,40000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68,40000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КУЛЬТУРА, КИНЕМАТОГРАФИЯ</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481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08</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264 161,92695</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264 161,92695</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Культура</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481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08</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264 161,92695</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264 161,92695</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Муниципальная программа Нефтеюганского района "Культурное пространство"</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481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08</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03.0.00.00000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264 161,92695</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264 161,92695</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Подпрограмма "Обеспечение прав граждан на доступ к объектам сферы культуры и информационным ресурсам"</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481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08</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03.1.00.00000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264 161,92695</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264 161,92695</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Основное мероприятие "Укрепление материально-технической базы учреждений культуры"</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481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08</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03.1.01.00000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264 161,92695</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264 161,92695</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Строительство и реконструкция объектов муниципальной собственности</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481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08</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03.1.01.42110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264 161,92695</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264 161,92695</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481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08</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03.1.01.42110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400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264 161,92695</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264 161,92695</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lastRenderedPageBreak/>
              <w:t>Бюджетные инвестиции</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481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08</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03.1.01.42110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410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264 161,92695</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264 161,92695</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ЗДРАВООХРАНЕНИЕ</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481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09</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7 975,50000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7 975,50000</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Другие вопросы в области здравоохранения</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481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09</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09</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7 975,50000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7 975,50000</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Муниципальная программа Нефтеюганского района  "Жилищно-коммунальный комплекс и городская среда"</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481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09</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09</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09.0.00.00000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7 975,50000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7 975,50000</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Подпрограмма «Капитальный ремонт многоквартирных домов»</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481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09</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09</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09.2.00.00000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7 975,50000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7 975,50000</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Основное мероприятие "Дезинсекция и дератизация"</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481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09</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09</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09.2.03.00000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7 975,50000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7 975,50000</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Организация осуществления мероприятий  по проведению дезинсекции и дератизации в Ханты-Мансийском автономном округе-Югре</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481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09</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09</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09.2.03.84280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7 975,50000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7 975,50000</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481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09</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09</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09.2.03.84280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32,70000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32,70000</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Расходы на выплаты персоналу государственных (муниципальных) органов</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481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09</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09</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09.2.03.84280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120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32,70000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32,70000</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481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09</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09</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09.2.03.84280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7 942,80000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7 942,80000</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481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09</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09</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09.2.03.84280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240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7 942,80000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7 942,80000</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b/>
                <w:bCs/>
                <w:sz w:val="16"/>
                <w:szCs w:val="16"/>
              </w:rPr>
            </w:pPr>
            <w:r w:rsidRPr="00AB7F66">
              <w:rPr>
                <w:rFonts w:ascii="Times New Roman" w:hAnsi="Times New Roman" w:cs="Times New Roman"/>
                <w:b/>
                <w:bCs/>
                <w:sz w:val="16"/>
                <w:szCs w:val="16"/>
              </w:rPr>
              <w:t>Итого расходов  по муниципальному району</w:t>
            </w:r>
          </w:p>
        </w:tc>
        <w:tc>
          <w:tcPr>
            <w:tcW w:w="605" w:type="dxa"/>
            <w:shd w:val="clear" w:color="auto" w:fill="auto"/>
            <w:vAlign w:val="center"/>
            <w:hideMark/>
          </w:tcPr>
          <w:p w:rsidR="003F2242" w:rsidRPr="00AB7F66" w:rsidRDefault="003F2242" w:rsidP="003F2B91">
            <w:pPr>
              <w:jc w:val="center"/>
              <w:rPr>
                <w:rFonts w:ascii="Times New Roman" w:hAnsi="Times New Roman" w:cs="Times New Roman"/>
                <w:b/>
                <w:bCs/>
                <w:sz w:val="16"/>
                <w:szCs w:val="16"/>
              </w:rPr>
            </w:pPr>
            <w:r w:rsidRPr="00AB7F66">
              <w:rPr>
                <w:rFonts w:ascii="Times New Roman" w:hAnsi="Times New Roman" w:cs="Times New Roman"/>
                <w:b/>
                <w:bCs/>
                <w:sz w:val="16"/>
                <w:szCs w:val="16"/>
              </w:rPr>
              <w:t> </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b/>
                <w:bCs/>
                <w:sz w:val="16"/>
                <w:szCs w:val="16"/>
              </w:rPr>
            </w:pPr>
            <w:r w:rsidRPr="00AB7F66">
              <w:rPr>
                <w:rFonts w:ascii="Times New Roman" w:hAnsi="Times New Roman" w:cs="Times New Roman"/>
                <w:b/>
                <w:bCs/>
                <w:sz w:val="16"/>
                <w:szCs w:val="16"/>
              </w:rPr>
              <w:t> </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b/>
                <w:bCs/>
                <w:sz w:val="16"/>
                <w:szCs w:val="16"/>
              </w:rPr>
            </w:pPr>
            <w:r w:rsidRPr="00AB7F66">
              <w:rPr>
                <w:rFonts w:ascii="Times New Roman" w:hAnsi="Times New Roman" w:cs="Times New Roman"/>
                <w:b/>
                <w:bCs/>
                <w:sz w:val="16"/>
                <w:szCs w:val="16"/>
              </w:rPr>
              <w:t> </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b/>
                <w:bCs/>
                <w:sz w:val="16"/>
                <w:szCs w:val="16"/>
              </w:rPr>
            </w:pPr>
            <w:r w:rsidRPr="00AB7F66">
              <w:rPr>
                <w:rFonts w:ascii="Times New Roman" w:hAnsi="Times New Roman" w:cs="Times New Roman"/>
                <w:b/>
                <w:bCs/>
                <w:sz w:val="16"/>
                <w:szCs w:val="16"/>
              </w:rPr>
              <w:t> </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b/>
                <w:bCs/>
                <w:sz w:val="16"/>
                <w:szCs w:val="16"/>
              </w:rPr>
            </w:pPr>
            <w:r w:rsidRPr="00AB7F66">
              <w:rPr>
                <w:rFonts w:ascii="Times New Roman" w:hAnsi="Times New Roman" w:cs="Times New Roman"/>
                <w:b/>
                <w:bCs/>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b/>
                <w:bCs/>
                <w:sz w:val="16"/>
                <w:szCs w:val="16"/>
              </w:rPr>
            </w:pPr>
            <w:r w:rsidRPr="00AB7F66">
              <w:rPr>
                <w:rFonts w:ascii="Times New Roman" w:hAnsi="Times New Roman" w:cs="Times New Roman"/>
                <w:b/>
                <w:bCs/>
                <w:sz w:val="16"/>
                <w:szCs w:val="16"/>
              </w:rPr>
              <w:t>6 285 271,96458</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b/>
                <w:bCs/>
                <w:sz w:val="16"/>
                <w:szCs w:val="16"/>
              </w:rPr>
            </w:pPr>
            <w:r w:rsidRPr="00AB7F66">
              <w:rPr>
                <w:rFonts w:ascii="Times New Roman" w:hAnsi="Times New Roman" w:cs="Times New Roman"/>
                <w:b/>
                <w:bCs/>
                <w:sz w:val="16"/>
                <w:szCs w:val="16"/>
              </w:rPr>
              <w:t>3 977 436,13074</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b/>
                <w:bCs/>
                <w:sz w:val="16"/>
                <w:szCs w:val="16"/>
              </w:rPr>
            </w:pPr>
            <w:r w:rsidRPr="00AB7F66">
              <w:rPr>
                <w:rFonts w:ascii="Times New Roman" w:hAnsi="Times New Roman" w:cs="Times New Roman"/>
                <w:b/>
                <w:bCs/>
                <w:sz w:val="16"/>
                <w:szCs w:val="16"/>
              </w:rPr>
              <w:t>2 027 204,30000</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b/>
                <w:bCs/>
                <w:sz w:val="16"/>
                <w:szCs w:val="16"/>
              </w:rPr>
            </w:pPr>
            <w:r w:rsidRPr="00AB7F66">
              <w:rPr>
                <w:rFonts w:ascii="Times New Roman" w:hAnsi="Times New Roman" w:cs="Times New Roman"/>
                <w:b/>
                <w:bCs/>
                <w:sz w:val="16"/>
                <w:szCs w:val="16"/>
              </w:rPr>
              <w:t>280 631,53384</w:t>
            </w:r>
          </w:p>
        </w:tc>
      </w:tr>
    </w:tbl>
    <w:p w:rsidR="003F2242" w:rsidRPr="00067740" w:rsidRDefault="00AB7F66" w:rsidP="00067740">
      <w:pPr>
        <w:ind w:left="9204" w:right="-567" w:firstLine="708"/>
        <w:jc w:val="right"/>
        <w:rPr>
          <w:rFonts w:ascii="Times New Roman" w:hAnsi="Times New Roman" w:cs="Times New Roman"/>
        </w:rPr>
      </w:pPr>
      <w:r w:rsidRPr="00067740">
        <w:rPr>
          <w:rFonts w:ascii="Times New Roman" w:hAnsi="Times New Roman" w:cs="Times New Roman"/>
        </w:rPr>
        <w:t>».</w:t>
      </w:r>
    </w:p>
    <w:p w:rsidR="009D67B5" w:rsidRPr="00AB7F66" w:rsidRDefault="009D67B5" w:rsidP="003F2242">
      <w:pPr>
        <w:rPr>
          <w:rFonts w:ascii="Times New Roman" w:hAnsi="Times New Roman" w:cs="Times New Roman"/>
          <w:sz w:val="16"/>
          <w:szCs w:val="16"/>
        </w:rPr>
      </w:pPr>
    </w:p>
    <w:sectPr w:rsidR="009D67B5" w:rsidRPr="00AB7F66" w:rsidSect="003F2242">
      <w:pgSz w:w="11906" w:h="16838"/>
      <w:pgMar w:top="1701" w:right="850" w:bottom="567" w:left="85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F2242"/>
    <w:rsid w:val="00067740"/>
    <w:rsid w:val="000E66A0"/>
    <w:rsid w:val="003C4270"/>
    <w:rsid w:val="003F2242"/>
    <w:rsid w:val="006936F2"/>
    <w:rsid w:val="008A4C4B"/>
    <w:rsid w:val="009907C1"/>
    <w:rsid w:val="009D67B5"/>
    <w:rsid w:val="00AB7F6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4D1E7E"/>
  <w15:chartTrackingRefBased/>
  <w15:docId w15:val="{0E48CA29-4040-4D34-9785-B3BD064AA0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3F2242"/>
    <w:rPr>
      <w:color w:val="0563C1"/>
      <w:u w:val="single"/>
    </w:rPr>
  </w:style>
  <w:style w:type="character" w:styleId="a4">
    <w:name w:val="FollowedHyperlink"/>
    <w:basedOn w:val="a0"/>
    <w:uiPriority w:val="99"/>
    <w:semiHidden/>
    <w:unhideWhenUsed/>
    <w:rsid w:val="003F2242"/>
    <w:rPr>
      <w:color w:val="954F72"/>
      <w:u w:val="single"/>
    </w:rPr>
  </w:style>
  <w:style w:type="paragraph" w:customStyle="1" w:styleId="msonormal0">
    <w:name w:val="msonormal"/>
    <w:basedOn w:val="a"/>
    <w:rsid w:val="003F224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3">
    <w:name w:val="xl63"/>
    <w:basedOn w:val="a"/>
    <w:rsid w:val="003F2242"/>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4">
    <w:name w:val="xl64"/>
    <w:basedOn w:val="a"/>
    <w:rsid w:val="003F2242"/>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5">
    <w:name w:val="xl65"/>
    <w:basedOn w:val="a"/>
    <w:rsid w:val="003F2242"/>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6">
    <w:name w:val="xl66"/>
    <w:basedOn w:val="a"/>
    <w:rsid w:val="003F2242"/>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16"/>
      <w:szCs w:val="16"/>
      <w:lang w:eastAsia="ru-RU"/>
    </w:rPr>
  </w:style>
  <w:style w:type="paragraph" w:customStyle="1" w:styleId="xl67">
    <w:name w:val="xl67"/>
    <w:basedOn w:val="a"/>
    <w:rsid w:val="003F2242"/>
    <w:pPr>
      <w:pBdr>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16"/>
      <w:szCs w:val="16"/>
      <w:lang w:eastAsia="ru-RU"/>
    </w:rPr>
  </w:style>
  <w:style w:type="paragraph" w:customStyle="1" w:styleId="xl68">
    <w:name w:val="xl68"/>
    <w:basedOn w:val="a"/>
    <w:rsid w:val="003F2242"/>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69">
    <w:name w:val="xl69"/>
    <w:basedOn w:val="a"/>
    <w:rsid w:val="003F2242"/>
    <w:pPr>
      <w:pBdr>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70">
    <w:name w:val="xl70"/>
    <w:basedOn w:val="a"/>
    <w:rsid w:val="003F2242"/>
    <w:pPr>
      <w:pBdr>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71">
    <w:name w:val="xl71"/>
    <w:basedOn w:val="a"/>
    <w:rsid w:val="003F2242"/>
    <w:pPr>
      <w:pBdr>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72">
    <w:name w:val="xl72"/>
    <w:basedOn w:val="a"/>
    <w:rsid w:val="003F2242"/>
    <w:pPr>
      <w:pBdr>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sz w:val="16"/>
      <w:szCs w:val="16"/>
      <w:lang w:eastAsia="ru-RU"/>
    </w:rPr>
  </w:style>
  <w:style w:type="paragraph" w:customStyle="1" w:styleId="xl73">
    <w:name w:val="xl73"/>
    <w:basedOn w:val="a"/>
    <w:rsid w:val="003F224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74">
    <w:name w:val="xl74"/>
    <w:basedOn w:val="a"/>
    <w:rsid w:val="003F2242"/>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75">
    <w:name w:val="xl75"/>
    <w:basedOn w:val="a"/>
    <w:rsid w:val="003F224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76">
    <w:name w:val="xl76"/>
    <w:basedOn w:val="a"/>
    <w:rsid w:val="003F2242"/>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77">
    <w:name w:val="xl77"/>
    <w:basedOn w:val="a"/>
    <w:rsid w:val="003F2242"/>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78">
    <w:name w:val="xl78"/>
    <w:basedOn w:val="a"/>
    <w:rsid w:val="003F2242"/>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79">
    <w:name w:val="xl79"/>
    <w:basedOn w:val="a"/>
    <w:rsid w:val="003F2242"/>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80">
    <w:name w:val="xl80"/>
    <w:basedOn w:val="a"/>
    <w:rsid w:val="003F2242"/>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81">
    <w:name w:val="xl81"/>
    <w:basedOn w:val="a"/>
    <w:rsid w:val="003F2242"/>
    <w:pPr>
      <w:pBdr>
        <w:lef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82">
    <w:name w:val="xl82"/>
    <w:basedOn w:val="a"/>
    <w:rsid w:val="003F2242"/>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3">
    <w:name w:val="xl83"/>
    <w:basedOn w:val="a"/>
    <w:rsid w:val="003F2242"/>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4">
    <w:name w:val="xl84"/>
    <w:basedOn w:val="a"/>
    <w:rsid w:val="003F2242"/>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5">
    <w:name w:val="xl85"/>
    <w:basedOn w:val="a"/>
    <w:rsid w:val="003F2242"/>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6">
    <w:name w:val="xl86"/>
    <w:basedOn w:val="a"/>
    <w:rsid w:val="003F2242"/>
    <w:pPr>
      <w:pBdr>
        <w:left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87">
    <w:name w:val="xl87"/>
    <w:basedOn w:val="a"/>
    <w:rsid w:val="003F2242"/>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88">
    <w:name w:val="xl88"/>
    <w:basedOn w:val="a"/>
    <w:rsid w:val="003F2242"/>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89">
    <w:name w:val="xl89"/>
    <w:basedOn w:val="a"/>
    <w:rsid w:val="003F2242"/>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90">
    <w:name w:val="xl90"/>
    <w:basedOn w:val="a"/>
    <w:rsid w:val="003F2242"/>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91">
    <w:name w:val="xl91"/>
    <w:basedOn w:val="a"/>
    <w:rsid w:val="003F2242"/>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92">
    <w:name w:val="xl92"/>
    <w:basedOn w:val="a"/>
    <w:rsid w:val="003F2242"/>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93">
    <w:name w:val="xl93"/>
    <w:basedOn w:val="a"/>
    <w:rsid w:val="003F2242"/>
    <w:pPr>
      <w:pBdr>
        <w:top w:val="single" w:sz="4" w:space="0" w:color="auto"/>
        <w:left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94">
    <w:name w:val="xl94"/>
    <w:basedOn w:val="a"/>
    <w:rsid w:val="003F2242"/>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16"/>
      <w:szCs w:val="16"/>
      <w:lang w:eastAsia="ru-RU"/>
    </w:rPr>
  </w:style>
  <w:style w:type="paragraph" w:customStyle="1" w:styleId="xl95">
    <w:name w:val="xl95"/>
    <w:basedOn w:val="a"/>
    <w:rsid w:val="003F2242"/>
    <w:pPr>
      <w:pBdr>
        <w:left w:val="single" w:sz="4" w:space="0" w:color="auto"/>
      </w:pBdr>
      <w:spacing w:before="100" w:beforeAutospacing="1" w:after="100" w:afterAutospacing="1" w:line="240" w:lineRule="auto"/>
      <w:jc w:val="center"/>
    </w:pPr>
    <w:rPr>
      <w:rFonts w:ascii="Times New Roman" w:eastAsia="Times New Roman" w:hAnsi="Times New Roman" w:cs="Times New Roman"/>
      <w:b/>
      <w:bCs/>
      <w:sz w:val="16"/>
      <w:szCs w:val="16"/>
      <w:lang w:eastAsia="ru-RU"/>
    </w:rPr>
  </w:style>
  <w:style w:type="paragraph" w:customStyle="1" w:styleId="xl96">
    <w:name w:val="xl96"/>
    <w:basedOn w:val="a"/>
    <w:rsid w:val="003F2242"/>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97">
    <w:name w:val="xl97"/>
    <w:basedOn w:val="a"/>
    <w:rsid w:val="003F2242"/>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98">
    <w:name w:val="xl98"/>
    <w:basedOn w:val="a"/>
    <w:rsid w:val="003F2242"/>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99">
    <w:name w:val="xl99"/>
    <w:basedOn w:val="a"/>
    <w:rsid w:val="003F2242"/>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100">
    <w:name w:val="xl100"/>
    <w:basedOn w:val="a"/>
    <w:rsid w:val="003F2242"/>
    <w:pPr>
      <w:pBdr>
        <w:left w:val="single" w:sz="4" w:space="0" w:color="auto"/>
      </w:pBdr>
      <w:spacing w:before="100" w:beforeAutospacing="1" w:after="100" w:afterAutospacing="1" w:line="240" w:lineRule="auto"/>
    </w:pPr>
    <w:rPr>
      <w:rFonts w:ascii="Times New Roman" w:eastAsia="Times New Roman" w:hAnsi="Times New Roman" w:cs="Times New Roman"/>
      <w:b/>
      <w:bCs/>
      <w:sz w:val="16"/>
      <w:szCs w:val="16"/>
      <w:lang w:eastAsia="ru-RU"/>
    </w:rPr>
  </w:style>
  <w:style w:type="paragraph" w:customStyle="1" w:styleId="xl101">
    <w:name w:val="xl101"/>
    <w:basedOn w:val="a"/>
    <w:rsid w:val="003F2242"/>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16"/>
      <w:szCs w:val="16"/>
      <w:lang w:eastAsia="ru-RU"/>
    </w:rPr>
  </w:style>
  <w:style w:type="paragraph" w:customStyle="1" w:styleId="xl102">
    <w:name w:val="xl102"/>
    <w:basedOn w:val="a"/>
    <w:rsid w:val="003F2242"/>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b/>
      <w:bCs/>
      <w:sz w:val="16"/>
      <w:szCs w:val="16"/>
      <w:lang w:eastAsia="ru-RU"/>
    </w:rPr>
  </w:style>
  <w:style w:type="paragraph" w:customStyle="1" w:styleId="xl103">
    <w:name w:val="xl103"/>
    <w:basedOn w:val="a"/>
    <w:rsid w:val="003F2242"/>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104">
    <w:name w:val="xl104"/>
    <w:basedOn w:val="a"/>
    <w:rsid w:val="003F2242"/>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105">
    <w:name w:val="xl105"/>
    <w:basedOn w:val="a"/>
    <w:rsid w:val="003F2242"/>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106">
    <w:name w:val="xl106"/>
    <w:basedOn w:val="a"/>
    <w:rsid w:val="003F2242"/>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107">
    <w:name w:val="xl107"/>
    <w:basedOn w:val="a"/>
    <w:rsid w:val="003F2242"/>
    <w:pPr>
      <w:pBdr>
        <w:top w:val="single" w:sz="4" w:space="0" w:color="auto"/>
        <w:left w:val="single" w:sz="4" w:space="0" w:color="auto"/>
      </w:pBdr>
      <w:spacing w:before="100" w:beforeAutospacing="1" w:after="100" w:afterAutospacing="1" w:line="240" w:lineRule="auto"/>
    </w:pPr>
    <w:rPr>
      <w:rFonts w:ascii="Times New Roman" w:eastAsia="Times New Roman" w:hAnsi="Times New Roman" w:cs="Times New Roman"/>
      <w:b/>
      <w:bCs/>
      <w:sz w:val="16"/>
      <w:szCs w:val="16"/>
      <w:lang w:eastAsia="ru-RU"/>
    </w:rPr>
  </w:style>
  <w:style w:type="paragraph" w:customStyle="1" w:styleId="xl108">
    <w:name w:val="xl108"/>
    <w:basedOn w:val="a"/>
    <w:rsid w:val="003F2242"/>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109">
    <w:name w:val="xl109"/>
    <w:basedOn w:val="a"/>
    <w:rsid w:val="003F2242"/>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110">
    <w:name w:val="xl110"/>
    <w:basedOn w:val="a"/>
    <w:rsid w:val="003F2242"/>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111">
    <w:name w:val="xl111"/>
    <w:basedOn w:val="a"/>
    <w:rsid w:val="003F224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112">
    <w:name w:val="xl112"/>
    <w:basedOn w:val="a"/>
    <w:rsid w:val="003F2242"/>
    <w:pPr>
      <w:pBdr>
        <w:bottom w:val="single" w:sz="4" w:space="0" w:color="auto"/>
      </w:pBdr>
      <w:spacing w:before="100" w:beforeAutospacing="1" w:after="100" w:afterAutospacing="1" w:line="240" w:lineRule="auto"/>
      <w:jc w:val="right"/>
    </w:pPr>
    <w:rPr>
      <w:rFonts w:ascii="Times New Roman" w:eastAsia="Times New Roman" w:hAnsi="Times New Roman" w:cs="Times New Roman"/>
      <w:sz w:val="16"/>
      <w:szCs w:val="16"/>
      <w:lang w:eastAsia="ru-RU"/>
    </w:rPr>
  </w:style>
  <w:style w:type="paragraph" w:customStyle="1" w:styleId="xl113">
    <w:name w:val="xl113"/>
    <w:basedOn w:val="a"/>
    <w:rsid w:val="003F2242"/>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14">
    <w:name w:val="xl114"/>
    <w:basedOn w:val="a"/>
    <w:rsid w:val="003F224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15">
    <w:name w:val="xl115"/>
    <w:basedOn w:val="a"/>
    <w:rsid w:val="003F224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17">
    <w:name w:val="xl117"/>
    <w:basedOn w:val="a"/>
    <w:rsid w:val="003F2242"/>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8">
    <w:name w:val="xl118"/>
    <w:basedOn w:val="a"/>
    <w:rsid w:val="003F2242"/>
    <w:pPr>
      <w:spacing w:before="100" w:beforeAutospacing="1" w:after="100" w:afterAutospacing="1" w:line="240" w:lineRule="auto"/>
      <w:jc w:val="center"/>
      <w:textAlignment w:val="center"/>
    </w:pPr>
    <w:rPr>
      <w:rFonts w:ascii="Times New Roman" w:eastAsia="Times New Roman" w:hAnsi="Times New Roman" w:cs="Times New Roman"/>
      <w:b/>
      <w:bCs/>
      <w:sz w:val="26"/>
      <w:szCs w:val="26"/>
      <w:lang w:eastAsia="ru-RU"/>
    </w:rPr>
  </w:style>
  <w:style w:type="paragraph" w:customStyle="1" w:styleId="xl119">
    <w:name w:val="xl119"/>
    <w:basedOn w:val="a"/>
    <w:rsid w:val="003F2242"/>
    <w:pPr>
      <w:spacing w:before="100" w:beforeAutospacing="1" w:after="100" w:afterAutospacing="1" w:line="240" w:lineRule="auto"/>
    </w:pPr>
    <w:rPr>
      <w:rFonts w:ascii="Times New Roman" w:eastAsia="Times New Roman" w:hAnsi="Times New Roman" w:cs="Times New Roman"/>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91</Pages>
  <Words>29061</Words>
  <Characters>165649</Characters>
  <Application>Microsoft Office Word</Application>
  <DocSecurity>0</DocSecurity>
  <Lines>1380</Lines>
  <Paragraphs>388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194322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Крамич Наталья Валерьевна</dc:creator>
  <cp:keywords/>
  <dc:description/>
  <cp:lastModifiedBy>Климчук Людмила Александровна</cp:lastModifiedBy>
  <cp:revision>2</cp:revision>
  <dcterms:created xsi:type="dcterms:W3CDTF">2023-05-22T06:13:00Z</dcterms:created>
  <dcterms:modified xsi:type="dcterms:W3CDTF">2023-05-22T06:13:00Z</dcterms:modified>
</cp:coreProperties>
</file>