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5E81E" w14:textId="77777777" w:rsidR="001F2733" w:rsidRDefault="001F2733" w:rsidP="00FB4DBA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24 к решению</w:t>
      </w:r>
    </w:p>
    <w:p w14:paraId="3EC6CE38" w14:textId="77777777" w:rsidR="001F2733" w:rsidRDefault="001F2733" w:rsidP="00FB4DBA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5B721DA4" w14:textId="2D32DB08" w:rsidR="00665B84" w:rsidRPr="00EC2568" w:rsidRDefault="00FB4DBA" w:rsidP="00FB4DBA">
      <w:pPr>
        <w:spacing w:after="0" w:line="240" w:lineRule="auto"/>
        <w:ind w:left="10348"/>
        <w:rPr>
          <w:rFonts w:ascii="Times New Roman" w:hAnsi="Times New Roman" w:cs="Times New Roman"/>
          <w:color w:val="FFFFFF" w:themeColor="background1"/>
        </w:rPr>
      </w:pPr>
      <w:r>
        <w:rPr>
          <w:rFonts w:ascii="Times New Roman" w:eastAsia="Times New Roman" w:hAnsi="Times New Roman" w:cs="Times New Roman"/>
          <w:lang w:eastAsia="ru-RU"/>
        </w:rPr>
        <w:t>от 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43E8064D" w14:textId="77777777" w:rsidR="00665B84" w:rsidRPr="00FB17F0" w:rsidRDefault="00665B84" w:rsidP="00665B8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7469D20" w14:textId="77777777"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C759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14:paraId="2B06B6B5" w14:textId="77777777"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14971" w:type="dxa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378"/>
        <w:gridCol w:w="1842"/>
        <w:gridCol w:w="1243"/>
        <w:gridCol w:w="1876"/>
        <w:gridCol w:w="1651"/>
      </w:tblGrid>
      <w:tr w:rsidR="00401E05" w:rsidRPr="0097520A" w14:paraId="2EAB3FF6" w14:textId="77777777" w:rsidTr="00143D68">
        <w:trPr>
          <w:jc w:val="center"/>
        </w:trPr>
        <w:tc>
          <w:tcPr>
            <w:tcW w:w="503" w:type="dxa"/>
            <w:vAlign w:val="center"/>
          </w:tcPr>
          <w:p w14:paraId="3B9C0EAD" w14:textId="77777777"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14:paraId="6CEBE347" w14:textId="77777777"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307B123B" w14:textId="77777777"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C772996" w14:textId="77777777" w:rsidR="00401E05" w:rsidRPr="0097520A" w:rsidRDefault="00401E05" w:rsidP="00BB6DF4">
            <w:pPr>
              <w:jc w:val="center"/>
            </w:pPr>
            <w:r w:rsidRPr="00555CF4">
              <w:t xml:space="preserve">Год </w:t>
            </w:r>
            <w:proofErr w:type="spellStart"/>
            <w:proofErr w:type="gramStart"/>
            <w:r w:rsidRPr="00555CF4">
              <w:t>возникно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вения</w:t>
            </w:r>
            <w:proofErr w:type="spellEnd"/>
            <w:proofErr w:type="gramEnd"/>
            <w:r w:rsidRPr="00555CF4">
              <w:t xml:space="preserve"> </w:t>
            </w:r>
            <w:proofErr w:type="spellStart"/>
            <w:r w:rsidRPr="00555CF4">
              <w:t>обязатель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ства</w:t>
            </w:r>
            <w:proofErr w:type="spellEnd"/>
          </w:p>
        </w:tc>
        <w:tc>
          <w:tcPr>
            <w:tcW w:w="1625" w:type="dxa"/>
            <w:vAlign w:val="center"/>
          </w:tcPr>
          <w:p w14:paraId="02835CA0" w14:textId="77777777"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378" w:type="dxa"/>
            <w:vAlign w:val="center"/>
          </w:tcPr>
          <w:p w14:paraId="048526CB" w14:textId="77777777"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C75902">
              <w:t>3</w:t>
            </w:r>
            <w:r w:rsidRPr="00555CF4">
              <w:t xml:space="preserve"> года                       (тыс. рублей)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14:paraId="032DE3DD" w14:textId="583CFF6C"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C75902">
              <w:t>3</w:t>
            </w:r>
            <w:r w:rsidRPr="00555CF4">
              <w:t xml:space="preserve"> году (тыс.</w:t>
            </w:r>
            <w:r w:rsidR="00FB17F0">
              <w:t xml:space="preserve"> </w:t>
            </w:r>
            <w:r w:rsidRPr="00555CF4">
              <w:t>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14:paraId="128B3C8B" w14:textId="77777777"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876" w:type="dxa"/>
            <w:vAlign w:val="center"/>
          </w:tcPr>
          <w:p w14:paraId="029E4B9D" w14:textId="77777777" w:rsidR="00401E05" w:rsidRPr="00555CF4" w:rsidRDefault="00401E05" w:rsidP="00BB6DF4">
            <w:pPr>
              <w:jc w:val="center"/>
            </w:pPr>
            <w:r w:rsidRPr="00555CF4"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DC78290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14:paraId="39E880A6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C75902">
              <w:rPr>
                <w:bCs/>
                <w:color w:val="000000" w:themeColor="text1"/>
              </w:rPr>
              <w:t>3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14:paraId="279C3508" w14:textId="77777777"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14:paraId="13B90DB5" w14:textId="77777777" w:rsidTr="00143D68">
        <w:trPr>
          <w:jc w:val="center"/>
        </w:trPr>
        <w:tc>
          <w:tcPr>
            <w:tcW w:w="503" w:type="dxa"/>
          </w:tcPr>
          <w:p w14:paraId="7AC181DA" w14:textId="77777777"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14:paraId="6C9F7EF4" w14:textId="77777777"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14:paraId="3DD65319" w14:textId="77777777"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23EB4AE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1AA665CF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7C9C6D91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8245CC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4608C12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58E77E4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43E3C2E8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14:paraId="2C4DB3B9" w14:textId="77777777" w:rsidTr="00143D68">
        <w:trPr>
          <w:jc w:val="center"/>
        </w:trPr>
        <w:tc>
          <w:tcPr>
            <w:tcW w:w="503" w:type="dxa"/>
          </w:tcPr>
          <w:p w14:paraId="3D4FA0E9" w14:textId="77777777"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14:paraId="32DCE16A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14:paraId="5EC06005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14:paraId="153088B8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01F9B9B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64563DCD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5B8DD4A3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6B23690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4880F607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166B4549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BF48E8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00BE3F3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4A92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495E9C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F57AB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2932286" w14:textId="77777777"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A3"/>
    <w:rsid w:val="00075C01"/>
    <w:rsid w:val="000A3B3D"/>
    <w:rsid w:val="000C319E"/>
    <w:rsid w:val="000F3A3E"/>
    <w:rsid w:val="00100AA9"/>
    <w:rsid w:val="001276A8"/>
    <w:rsid w:val="00143D68"/>
    <w:rsid w:val="001451B7"/>
    <w:rsid w:val="001A2806"/>
    <w:rsid w:val="001F2733"/>
    <w:rsid w:val="002009DC"/>
    <w:rsid w:val="00230529"/>
    <w:rsid w:val="003139D4"/>
    <w:rsid w:val="00365BDB"/>
    <w:rsid w:val="0037308F"/>
    <w:rsid w:val="00374EC9"/>
    <w:rsid w:val="00401E05"/>
    <w:rsid w:val="00402C17"/>
    <w:rsid w:val="00404017"/>
    <w:rsid w:val="00445C19"/>
    <w:rsid w:val="004B4DAA"/>
    <w:rsid w:val="004E0215"/>
    <w:rsid w:val="00555CF4"/>
    <w:rsid w:val="00600928"/>
    <w:rsid w:val="00652724"/>
    <w:rsid w:val="00665B84"/>
    <w:rsid w:val="007B1AA3"/>
    <w:rsid w:val="00824AC3"/>
    <w:rsid w:val="00854872"/>
    <w:rsid w:val="008A475E"/>
    <w:rsid w:val="00944603"/>
    <w:rsid w:val="009B7988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EC2568"/>
    <w:rsid w:val="00EE2540"/>
    <w:rsid w:val="00FB17F0"/>
    <w:rsid w:val="00FB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E3C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4</cp:revision>
  <dcterms:created xsi:type="dcterms:W3CDTF">2022-11-24T03:50:00Z</dcterms:created>
  <dcterms:modified xsi:type="dcterms:W3CDTF">2022-11-25T07:09:00Z</dcterms:modified>
</cp:coreProperties>
</file>