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854" w:type="dxa"/>
        <w:tblLayout w:type="fixed"/>
        <w:tblLook w:val="04A0" w:firstRow="1" w:lastRow="0" w:firstColumn="1" w:lastColumn="0" w:noHBand="0" w:noVBand="1"/>
      </w:tblPr>
      <w:tblGrid>
        <w:gridCol w:w="1156"/>
        <w:gridCol w:w="2105"/>
        <w:gridCol w:w="2628"/>
        <w:gridCol w:w="379"/>
        <w:gridCol w:w="487"/>
        <w:gridCol w:w="1168"/>
        <w:gridCol w:w="481"/>
        <w:gridCol w:w="887"/>
        <w:gridCol w:w="1563"/>
      </w:tblGrid>
      <w:tr w:rsidR="009353C4" w:rsidRPr="00A72A27" w14:paraId="4EF9FE1D" w14:textId="77777777" w:rsidTr="00A940A0">
        <w:trPr>
          <w:cantSplit/>
        </w:trPr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25122FA1" w14:textId="3E6F9087" w:rsidR="009353C4" w:rsidRPr="00A72A27" w:rsidRDefault="009353C4" w:rsidP="009353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</w:t>
            </w: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14:paraId="45BA0B28" w14:textId="77777777" w:rsidR="009353C4" w:rsidRPr="00A72A27" w:rsidRDefault="009353C4" w:rsidP="009353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shd w:val="clear" w:color="auto" w:fill="auto"/>
            <w:noWrap/>
            <w:vAlign w:val="bottom"/>
            <w:hideMark/>
          </w:tcPr>
          <w:p w14:paraId="0D4AC4F1" w14:textId="77777777" w:rsidR="009353C4" w:rsidRPr="00A72A27" w:rsidRDefault="009353C4" w:rsidP="009353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bottom"/>
            <w:hideMark/>
          </w:tcPr>
          <w:p w14:paraId="08720900" w14:textId="77777777" w:rsidR="009353C4" w:rsidRPr="00A72A27" w:rsidRDefault="009353C4" w:rsidP="009353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14:paraId="19D0085D" w14:textId="77777777" w:rsidR="009353C4" w:rsidRPr="00A72A27" w:rsidRDefault="009353C4" w:rsidP="009353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9" w:type="dxa"/>
            <w:gridSpan w:val="4"/>
            <w:shd w:val="clear" w:color="auto" w:fill="auto"/>
            <w:noWrap/>
            <w:vAlign w:val="bottom"/>
            <w:hideMark/>
          </w:tcPr>
          <w:p w14:paraId="5EB4E378" w14:textId="77777777" w:rsidR="009353C4" w:rsidRDefault="009353C4" w:rsidP="009353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3C4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20 к решению </w:t>
            </w:r>
            <w:r w:rsidRPr="009353C4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Думы Нефтеюганского района </w:t>
            </w:r>
          </w:p>
          <w:p w14:paraId="19899A87" w14:textId="4139BA82" w:rsidR="009353C4" w:rsidRPr="009353C4" w:rsidRDefault="009353C4" w:rsidP="009353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30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ноября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2022 года №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830</w:t>
            </w:r>
          </w:p>
        </w:tc>
      </w:tr>
      <w:tr w:rsidR="00BC4672" w:rsidRPr="00A72A27" w14:paraId="15A8691D" w14:textId="77777777" w:rsidTr="000355A9">
        <w:trPr>
          <w:cantSplit/>
        </w:trPr>
        <w:tc>
          <w:tcPr>
            <w:tcW w:w="10854" w:type="dxa"/>
            <w:gridSpan w:val="9"/>
            <w:shd w:val="clear" w:color="auto" w:fill="auto"/>
            <w:vAlign w:val="center"/>
            <w:hideMark/>
          </w:tcPr>
          <w:p w14:paraId="4FD12BC0" w14:textId="77777777" w:rsidR="009353C4" w:rsidRDefault="009353C4" w:rsidP="009353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B2C61A4" w14:textId="20AAB43C" w:rsidR="009353C4" w:rsidRDefault="00BC4672" w:rsidP="009353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53C4">
              <w:rPr>
                <w:rFonts w:ascii="Times New Roman" w:hAnsi="Times New Roman" w:cs="Times New Roman"/>
                <w:b/>
                <w:bCs/>
              </w:rPr>
              <w:t xml:space="preserve">Объем бюджетных ассигнований на реализацию муниципальных программ </w:t>
            </w:r>
          </w:p>
          <w:p w14:paraId="7BD242D2" w14:textId="2FE7D03C" w:rsidR="00BC4672" w:rsidRPr="009353C4" w:rsidRDefault="00BC4672" w:rsidP="009353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53C4">
              <w:rPr>
                <w:rFonts w:ascii="Times New Roman" w:hAnsi="Times New Roman" w:cs="Times New Roman"/>
                <w:b/>
                <w:bCs/>
              </w:rPr>
              <w:t>Нефтеюганского района на 2023 год</w:t>
            </w:r>
          </w:p>
          <w:p w14:paraId="67968CE7" w14:textId="31C55ECA" w:rsidR="00A72A27" w:rsidRPr="00A72A27" w:rsidRDefault="00A72A27" w:rsidP="009353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C4672" w:rsidRPr="00A72A27" w14:paraId="30491360" w14:textId="77777777" w:rsidTr="009353C4">
        <w:trPr>
          <w:cantSplit/>
        </w:trPr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78D5464A" w14:textId="77777777" w:rsidR="00BC4672" w:rsidRPr="00A72A27" w:rsidRDefault="00BC4672" w:rsidP="009353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105" w:type="dxa"/>
            <w:shd w:val="clear" w:color="auto" w:fill="auto"/>
            <w:noWrap/>
            <w:vAlign w:val="bottom"/>
            <w:hideMark/>
          </w:tcPr>
          <w:p w14:paraId="28F66D09" w14:textId="77777777" w:rsidR="00BC4672" w:rsidRPr="00A72A27" w:rsidRDefault="00BC4672" w:rsidP="009353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shd w:val="clear" w:color="auto" w:fill="auto"/>
            <w:noWrap/>
            <w:vAlign w:val="bottom"/>
            <w:hideMark/>
          </w:tcPr>
          <w:p w14:paraId="10C1B855" w14:textId="77777777" w:rsidR="00BC4672" w:rsidRPr="00A72A27" w:rsidRDefault="00BC4672" w:rsidP="009353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bottom"/>
            <w:hideMark/>
          </w:tcPr>
          <w:p w14:paraId="72C941FC" w14:textId="77777777" w:rsidR="00BC4672" w:rsidRPr="00A72A27" w:rsidRDefault="00BC4672" w:rsidP="009353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14:paraId="2DF547B9" w14:textId="77777777" w:rsidR="00BC4672" w:rsidRPr="00A72A27" w:rsidRDefault="00BC4672" w:rsidP="009353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35CD62B1" w14:textId="77777777" w:rsidR="00BC4672" w:rsidRPr="00A72A27" w:rsidRDefault="00BC4672" w:rsidP="009353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" w:type="dxa"/>
            <w:shd w:val="clear" w:color="auto" w:fill="auto"/>
            <w:noWrap/>
            <w:vAlign w:val="bottom"/>
            <w:hideMark/>
          </w:tcPr>
          <w:p w14:paraId="234FFC04" w14:textId="77777777" w:rsidR="00BC4672" w:rsidRPr="00A72A27" w:rsidRDefault="00BC4672" w:rsidP="009353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14:paraId="4E83E584" w14:textId="77777777" w:rsidR="00BC4672" w:rsidRPr="00A72A27" w:rsidRDefault="00BC4672" w:rsidP="009353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14:paraId="3508DE68" w14:textId="77777777" w:rsidR="00BC4672" w:rsidRPr="00A72A27" w:rsidRDefault="00BC4672" w:rsidP="009353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4672" w:rsidRPr="00A72A27" w14:paraId="048D80FF" w14:textId="77777777" w:rsidTr="000355A9">
        <w:trPr>
          <w:cantSplit/>
        </w:trPr>
        <w:tc>
          <w:tcPr>
            <w:tcW w:w="10854" w:type="dxa"/>
            <w:gridSpan w:val="9"/>
            <w:shd w:val="clear" w:color="auto" w:fill="auto"/>
            <w:noWrap/>
            <w:vAlign w:val="bottom"/>
            <w:hideMark/>
          </w:tcPr>
          <w:p w14:paraId="7E790A4F" w14:textId="6C0152CB" w:rsidR="00BC4672" w:rsidRPr="00A72A27" w:rsidRDefault="009353C4" w:rsidP="009353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BC4672" w:rsidRPr="00A72A27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C4672" w:rsidRPr="00A72A27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r w:rsidR="00A72A27">
              <w:rPr>
                <w:rFonts w:ascii="Times New Roman" w:hAnsi="Times New Roman" w:cs="Times New Roman"/>
                <w:sz w:val="16"/>
                <w:szCs w:val="16"/>
              </w:rPr>
              <w:t>лей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bookmarkStart w:id="0" w:name="_GoBack"/>
            <w:bookmarkEnd w:id="0"/>
          </w:p>
        </w:tc>
      </w:tr>
      <w:tr w:rsidR="00BC4672" w:rsidRPr="00A72A27" w14:paraId="1C1A7FB9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156" w:type="dxa"/>
            <w:shd w:val="clear" w:color="auto" w:fill="auto"/>
            <w:vAlign w:val="center"/>
            <w:hideMark/>
          </w:tcPr>
          <w:p w14:paraId="439A79B3" w14:textId="367E4656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Программа/ подпрограмма</w:t>
            </w:r>
          </w:p>
        </w:tc>
        <w:tc>
          <w:tcPr>
            <w:tcW w:w="2105" w:type="dxa"/>
            <w:shd w:val="clear" w:color="auto" w:fill="auto"/>
            <w:vAlign w:val="center"/>
            <w:hideMark/>
          </w:tcPr>
          <w:p w14:paraId="183B914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2628" w:type="dxa"/>
            <w:shd w:val="clear" w:color="auto" w:fill="auto"/>
            <w:vAlign w:val="center"/>
            <w:hideMark/>
          </w:tcPr>
          <w:p w14:paraId="40424FE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379" w:type="dxa"/>
            <w:shd w:val="clear" w:color="auto" w:fill="auto"/>
            <w:vAlign w:val="center"/>
            <w:hideMark/>
          </w:tcPr>
          <w:p w14:paraId="4B00205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14:paraId="5EE5982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14:paraId="2909DA6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481" w:type="dxa"/>
            <w:shd w:val="clear" w:color="auto" w:fill="auto"/>
            <w:vAlign w:val="center"/>
            <w:hideMark/>
          </w:tcPr>
          <w:p w14:paraId="7A0C153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14:paraId="3C9654C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E3FAE9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2023 год</w:t>
            </w:r>
          </w:p>
        </w:tc>
      </w:tr>
      <w:tr w:rsidR="00BC4672" w:rsidRPr="00A72A27" w14:paraId="5317972B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3FA2A92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2105" w:type="dxa"/>
            <w:shd w:val="clear" w:color="auto" w:fill="auto"/>
            <w:hideMark/>
          </w:tcPr>
          <w:p w14:paraId="5E405246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2628" w:type="dxa"/>
            <w:shd w:val="clear" w:color="auto" w:fill="auto"/>
            <w:hideMark/>
          </w:tcPr>
          <w:p w14:paraId="64A1331A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173246F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7ED90F0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8225A34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08EB750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4BF4615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947D08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2 241 177,38045</w:t>
            </w:r>
          </w:p>
        </w:tc>
      </w:tr>
      <w:tr w:rsidR="00BC4672" w:rsidRPr="00A72A27" w14:paraId="57F788A5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4B0F3B7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2105" w:type="dxa"/>
            <w:vMerge w:val="restart"/>
            <w:shd w:val="clear" w:color="auto" w:fill="auto"/>
            <w:hideMark/>
          </w:tcPr>
          <w:p w14:paraId="22682A54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2628" w:type="dxa"/>
            <w:vMerge w:val="restart"/>
            <w:shd w:val="clear" w:color="auto" w:fill="auto"/>
            <w:hideMark/>
          </w:tcPr>
          <w:p w14:paraId="112CAEE9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7A3EE4A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59D7BE5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4AE6620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190B4E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57784B7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3CF32C4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87 940,85500</w:t>
            </w:r>
          </w:p>
        </w:tc>
      </w:tr>
      <w:tr w:rsidR="00BC4672" w:rsidRPr="00A72A27" w14:paraId="4F803ABC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E4219C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58E2C599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0EC3592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7740B79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08D0D89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F1177D0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6C2E3C6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44D127F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6F63C9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</w:tr>
      <w:tr w:rsidR="00BC4672" w:rsidRPr="00A72A27" w14:paraId="370144F3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55A272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6E9BAE85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6583117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7042B4E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4A2339F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472B096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EED42C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6F26E54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23644F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440 109,00000</w:t>
            </w:r>
          </w:p>
        </w:tc>
      </w:tr>
      <w:tr w:rsidR="00BC4672" w:rsidRPr="00A72A27" w14:paraId="3577C234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6BEEA1B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2527E0C2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05E628E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69BAEE4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43539F3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A0ED145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257F464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1EB8796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61602D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18 055,30000</w:t>
            </w:r>
          </w:p>
        </w:tc>
      </w:tr>
      <w:tr w:rsidR="00BC4672" w:rsidRPr="00A72A27" w14:paraId="2EF9744C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E622566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26419219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3C8E8CF8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43C2CF4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397823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66AFECE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51BDC64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786B85E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FFCC40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85 331,77100</w:t>
            </w:r>
          </w:p>
        </w:tc>
      </w:tr>
      <w:tr w:rsidR="00BC4672" w:rsidRPr="00A72A27" w14:paraId="1E495958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2EF5815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2312FA9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2A2542D6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7281D17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794EF97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5C4F550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5003E8F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410DED1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E4DEB5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20 695,00000</w:t>
            </w:r>
          </w:p>
        </w:tc>
      </w:tr>
      <w:tr w:rsidR="00BC4672" w:rsidRPr="00A72A27" w14:paraId="7DC7FF25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EF5536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248E1088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791CF12B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665CEE9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1638F28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1BD6503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01.1.03.51790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9D8E58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10E94F4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193CA6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2 689,70000</w:t>
            </w:r>
          </w:p>
        </w:tc>
      </w:tr>
      <w:tr w:rsidR="00BC4672" w:rsidRPr="00A72A27" w14:paraId="73642284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C941DB5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59449EE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38916215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3C6C88C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AC75F1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D98667A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1AA01DB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0BA1466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515E0F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</w:tr>
      <w:tr w:rsidR="00BC4672" w:rsidRPr="00A72A27" w14:paraId="14D6844E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38D2A65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39A05C0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57F8461F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6AA7069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4B4242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DDB8B1D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5A74B20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49DF606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9816A4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1 094 038,90000</w:t>
            </w:r>
          </w:p>
        </w:tc>
      </w:tr>
      <w:tr w:rsidR="00BC4672" w:rsidRPr="00A72A27" w14:paraId="79155C43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49E5066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487F050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4BF11C03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7BCC6E9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6CBB65F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C4420D4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0CAC4C5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48F9920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963EA0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</w:tr>
      <w:tr w:rsidR="00BC4672" w:rsidRPr="00A72A27" w14:paraId="0150778D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3817B1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595CDC47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5A7B7A57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4E1140A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06EB54B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D1CB8FC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21F1553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4260001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7F15B8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37 190,40000</w:t>
            </w:r>
          </w:p>
        </w:tc>
      </w:tr>
      <w:tr w:rsidR="00BC4672" w:rsidRPr="00A72A27" w14:paraId="586898FE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707104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350916AB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38B7620B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6E391FD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0885DF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A89B029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F37F02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2005118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D7DA67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</w:tr>
      <w:tr w:rsidR="00BC4672" w:rsidRPr="00A72A27" w14:paraId="1D98B314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FC24016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1A21507B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0B1932E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60C2DF4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EFC56F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1A1606E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46FD2AD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79621E0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426BFC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43 538,34500</w:t>
            </w:r>
          </w:p>
        </w:tc>
      </w:tr>
      <w:tr w:rsidR="00BC4672" w:rsidRPr="00A72A27" w14:paraId="73D1C233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61AC21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4B939157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773B92E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438012D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35EC6D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5FF5464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2F5546D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758B56A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D885FD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12 856,17400</w:t>
            </w:r>
          </w:p>
        </w:tc>
      </w:tr>
      <w:tr w:rsidR="00BC4672" w:rsidRPr="00A72A27" w14:paraId="7509CA13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1140B8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090BDECB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276EB89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5DAB233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0973941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205AB72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1E8F13E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71FA3B9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7CCC0B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BC4672" w:rsidRPr="00A72A27" w14:paraId="53E5FB20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39A317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1D677D5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263F47E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64B6E4C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5772868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FA078CE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2A476FC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1197B8D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049B465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1 159,58000</w:t>
            </w:r>
          </w:p>
        </w:tc>
      </w:tr>
      <w:tr w:rsidR="00BC4672" w:rsidRPr="00A72A27" w14:paraId="0A374AB7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8DFE912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00FD2758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0ADAF93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0D9881B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EB40AD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C102698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22A5609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3D762D1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9AD58D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BC4672" w:rsidRPr="00A72A27" w14:paraId="1501AB06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63A10F2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7CA8CBCF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729FB15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7364560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6B449C7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2333FF2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4329021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17427B7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C87137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</w:tr>
      <w:tr w:rsidR="00BC4672" w:rsidRPr="00A72A27" w14:paraId="6B3059EE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C0AB80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4243D7B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shd w:val="clear" w:color="auto" w:fill="auto"/>
            <w:hideMark/>
          </w:tcPr>
          <w:p w14:paraId="3FB841C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1AC1550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05E6C0B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07AD1B2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02CB3E2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4A1C499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3A41038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C4672" w:rsidRPr="00A72A27" w14:paraId="7F9A8B7B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8F6F925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75C0D9A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 w:val="restart"/>
            <w:shd w:val="clear" w:color="auto" w:fill="auto"/>
            <w:hideMark/>
          </w:tcPr>
          <w:p w14:paraId="026BCED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7CEBC86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7C74FD2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F1FAB63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6CFECB0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05C0CCF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084541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BC4672" w:rsidRPr="00A72A27" w14:paraId="2FE138A9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6E5F66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1F2BA079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67B7F282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16DF5A0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118E124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26086DD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1C2287E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73C57F6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AB5EA0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5 996,00000</w:t>
            </w:r>
          </w:p>
        </w:tc>
      </w:tr>
      <w:tr w:rsidR="00BC4672" w:rsidRPr="00A72A27" w14:paraId="0E0B024A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E4784E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48C3A0F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1403CD93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70F234B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16DCAEF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B31F268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362D591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04BFDB5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F4E687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BC4672" w:rsidRPr="00A72A27" w14:paraId="51FD0FB1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7638EE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216EDCD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351BB7B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0362DDF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02EB00D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C8BE7FD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6E4F8B0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7C94C21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1E7503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</w:tr>
      <w:tr w:rsidR="00BC4672" w:rsidRPr="00A72A27" w14:paraId="623ACE77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44FDEA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371E89D6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299A9B4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2B44BA8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06B4B9E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E4D1CEC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4F5B7E8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0412A18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9CB2AE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BC4672" w:rsidRPr="00A72A27" w14:paraId="71325453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50F9B8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42CF2E6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21346935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72B4E1C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046931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E85C6AD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D23B53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5DEBB4B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3680405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104,64000</w:t>
            </w:r>
          </w:p>
        </w:tc>
      </w:tr>
      <w:tr w:rsidR="00BC4672" w:rsidRPr="00A72A27" w14:paraId="270DD56E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2D9EFD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6DD3A09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6AC3A5C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6EBAB74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0C14FFC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CA5FE2B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27146EE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55F0092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49C30E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</w:tr>
      <w:tr w:rsidR="00BC4672" w:rsidRPr="00A72A27" w14:paraId="4632235D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8C1B50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1A49AB4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173B7F75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609570B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6012D63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DB07709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05D36E9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1B45391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9AB283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BC4672" w:rsidRPr="00A72A27" w14:paraId="5EB59E78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C8383C6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2C63065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6DF809E7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5FA0E73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AD406F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31C42F0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1E40F22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3C9619C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567EB2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</w:tr>
      <w:tr w:rsidR="00BC4672" w:rsidRPr="00A72A27" w14:paraId="0AEF2A7E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88D573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61585304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14759F8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7F7637D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754A051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3B2C556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6C4936B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4FC475A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3EE24EA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</w:tr>
      <w:tr w:rsidR="00BC4672" w:rsidRPr="00A72A27" w14:paraId="6BA06530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43DD98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23CDC00B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274D36D8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583DD5E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5745070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E2B1274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256F922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4445D95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6B0119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62,50000</w:t>
            </w:r>
          </w:p>
        </w:tc>
      </w:tr>
      <w:tr w:rsidR="00BC4672" w:rsidRPr="00A72A27" w14:paraId="379C372D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356C246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3267B732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4FEBC2B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229ADB1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9D4336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CC4269E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1C0A6A7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56A2523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C3991D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BC4672" w:rsidRPr="00A72A27" w14:paraId="267AFFE4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EFD85E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5F07A10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42B856F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34EE078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AA34A7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56C8634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3F6563F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2FB8C3D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E3EB38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C4672" w:rsidRPr="00A72A27" w14:paraId="20BB3E39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7B7953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38E4FC9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43BBB008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125D081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160B098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0797754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0EE3B1F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502E885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431ACB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</w:tr>
      <w:tr w:rsidR="00BC4672" w:rsidRPr="00A72A27" w14:paraId="0B2BDEA5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A4ED976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4DF96C04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74B1C1B9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6261C21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5B604ED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8BE51F3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585A8CB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24D49C6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0B81BC9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</w:tr>
      <w:tr w:rsidR="00BC4672" w:rsidRPr="00A72A27" w14:paraId="78092364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D091CD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51A4F13F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3FC7E91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7346AE3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7997368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914715A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604D511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112D304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0DA1175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852,55000</w:t>
            </w:r>
          </w:p>
        </w:tc>
      </w:tr>
      <w:tr w:rsidR="00BC4672" w:rsidRPr="00A72A27" w14:paraId="415B600C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19FBBC7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37F36BE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10804A8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24B6DD7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165A738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70EA0FD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742E46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5C41ED4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837D7B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510,00000</w:t>
            </w:r>
          </w:p>
        </w:tc>
      </w:tr>
      <w:tr w:rsidR="00BC4672" w:rsidRPr="00A72A27" w14:paraId="79E41F0C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9807AA8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00EE781F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5782DEC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52A8735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35EDFF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9C332D8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208244B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4092D57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C13AD1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BC4672" w:rsidRPr="00A72A27" w14:paraId="2FC27FD8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F880B7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612BC018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667554F3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3E48CE4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0A1DADF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FA7BD77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511C44D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4488BD7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CD8AF1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</w:tr>
      <w:tr w:rsidR="00BC4672" w:rsidRPr="00A72A27" w14:paraId="0BBDB984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3AF3D8F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04D98AB8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28AB5A4F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50B45BA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22CA5B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5DDBF48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570025A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3BB0E16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0BC47B6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BC4672" w:rsidRPr="00A72A27" w14:paraId="218CBBC8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882B3C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193897D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2B24E653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41A4B6E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6708761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AA7D5A1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23BB69F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67DBFDF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DAAEE8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</w:tr>
      <w:tr w:rsidR="00BC4672" w:rsidRPr="00A72A27" w14:paraId="6ACAF72D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F0CB74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15E10866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750BFB75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67BA9F8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7D85F63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742D04E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93E08C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5BE4200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9AD5CB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2 196,65996</w:t>
            </w:r>
          </w:p>
        </w:tc>
      </w:tr>
      <w:tr w:rsidR="00BC4672" w:rsidRPr="00A72A27" w14:paraId="29D1F1E5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7796E9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58953AD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6FFF916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3A7A6FA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0619C23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53C9771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208A8D4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7E5A1A8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1B9A3E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1 808,15820</w:t>
            </w:r>
          </w:p>
        </w:tc>
      </w:tr>
      <w:tr w:rsidR="00BC4672" w:rsidRPr="00A72A27" w14:paraId="0315F151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639A645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1CAC9B3B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24CBEB25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3E08B39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6EDDCCA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E0193C9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2D8F73F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735FA9E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3807174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5 915,80000</w:t>
            </w:r>
          </w:p>
        </w:tc>
      </w:tr>
      <w:tr w:rsidR="00BC4672" w:rsidRPr="00A72A27" w14:paraId="792AB3AE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BD76C1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1259B88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1707B555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1DC4458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0DAB7EF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731C0EA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1AC290E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353E854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3A8AC81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</w:tr>
      <w:tr w:rsidR="00BC4672" w:rsidRPr="00A72A27" w14:paraId="178BE1EF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63C032F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77530E58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485A31F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473ABAA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31752D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0D0CD9B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056C773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2D25825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3073BC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8 895,47945</w:t>
            </w:r>
          </w:p>
        </w:tc>
      </w:tr>
      <w:tr w:rsidR="00BC4672" w:rsidRPr="00A72A27" w14:paraId="191B1109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C67559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534BF599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2419C3C7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0B7870E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691007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3CB1924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419039F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550D9CC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0644D13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191,72055</w:t>
            </w:r>
          </w:p>
        </w:tc>
      </w:tr>
      <w:tr w:rsidR="00BC4672" w:rsidRPr="00A72A27" w14:paraId="3EAD46F9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E6948E2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681DCBEF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5A2574C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69FCDD4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4C23D2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AB179EE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159F7B1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22424D8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4A590B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3 943,80000</w:t>
            </w:r>
          </w:p>
        </w:tc>
      </w:tr>
      <w:tr w:rsidR="00BC4672" w:rsidRPr="00A72A27" w14:paraId="0CCC96F8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1888826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05" w:type="dxa"/>
            <w:shd w:val="clear" w:color="auto" w:fill="auto"/>
            <w:hideMark/>
          </w:tcPr>
          <w:p w14:paraId="4800130B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628" w:type="dxa"/>
            <w:shd w:val="clear" w:color="auto" w:fill="auto"/>
            <w:hideMark/>
          </w:tcPr>
          <w:p w14:paraId="45E77479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5B6C19E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5D2990F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EAC72B0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58B87A9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3842E21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8E88F4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1 944 186,82700</w:t>
            </w:r>
          </w:p>
        </w:tc>
      </w:tr>
      <w:tr w:rsidR="00BC4672" w:rsidRPr="00A72A27" w14:paraId="3F0AD964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1FC8605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2105" w:type="dxa"/>
            <w:vMerge w:val="restart"/>
            <w:shd w:val="clear" w:color="auto" w:fill="auto"/>
            <w:hideMark/>
          </w:tcPr>
          <w:p w14:paraId="6525B96F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2628" w:type="dxa"/>
            <w:vMerge w:val="restart"/>
            <w:shd w:val="clear" w:color="auto" w:fill="auto"/>
            <w:hideMark/>
          </w:tcPr>
          <w:p w14:paraId="7347B582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210B226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4334A68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5E4AD2E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40D4A36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388CF97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34AFE4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21 328,94045</w:t>
            </w:r>
          </w:p>
        </w:tc>
      </w:tr>
      <w:tr w:rsidR="00BC4672" w:rsidRPr="00A72A27" w14:paraId="1F6796F2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E42B01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7F6B19C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4AC7FD6B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7551D8E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5FFAC00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1A5A9AE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3B6B499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1DF2BD0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0449D47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246,24000</w:t>
            </w:r>
          </w:p>
        </w:tc>
      </w:tr>
      <w:tr w:rsidR="00BC4672" w:rsidRPr="00A72A27" w14:paraId="28A86BEF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416759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4CAAEE9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5490CA0F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51A4972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247E77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B86DB4E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4F97FF7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1530B16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0811A9B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1 652,19000</w:t>
            </w:r>
          </w:p>
        </w:tc>
      </w:tr>
      <w:tr w:rsidR="00BC4672" w:rsidRPr="00A72A27" w14:paraId="6F732224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04167D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483AAAC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0DB598A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0AAE707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611DAD1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A856095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9D7142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4B2E4A0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9DAF19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17 347,96500</w:t>
            </w:r>
          </w:p>
        </w:tc>
      </w:tr>
      <w:tr w:rsidR="00BC4672" w:rsidRPr="00A72A27" w14:paraId="38FA09D0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2EF1BBA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05" w:type="dxa"/>
            <w:shd w:val="clear" w:color="auto" w:fill="auto"/>
            <w:hideMark/>
          </w:tcPr>
          <w:p w14:paraId="0ABA051D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628" w:type="dxa"/>
            <w:shd w:val="clear" w:color="auto" w:fill="auto"/>
            <w:hideMark/>
          </w:tcPr>
          <w:p w14:paraId="1D62E987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76A5982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49CB5EF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A073686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21C371C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61F06A2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F25675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40 575,33545</w:t>
            </w:r>
          </w:p>
        </w:tc>
      </w:tr>
      <w:tr w:rsidR="00BC4672" w:rsidRPr="00A72A27" w14:paraId="6CC8E0E4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6B57338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2105" w:type="dxa"/>
            <w:vMerge w:val="restart"/>
            <w:shd w:val="clear" w:color="auto" w:fill="auto"/>
            <w:hideMark/>
          </w:tcPr>
          <w:p w14:paraId="0B616A8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2628" w:type="dxa"/>
            <w:vMerge w:val="restart"/>
            <w:shd w:val="clear" w:color="auto" w:fill="auto"/>
            <w:hideMark/>
          </w:tcPr>
          <w:p w14:paraId="3340DA2B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59FE79A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128D502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2481419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3237E49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25484E3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1ED6F0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1 401,88800</w:t>
            </w:r>
          </w:p>
        </w:tc>
      </w:tr>
      <w:tr w:rsidR="00BC4672" w:rsidRPr="00A72A27" w14:paraId="16A53A65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1686F0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4E777405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57AACAF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4E3A50A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E361E5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D35F3F9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49DD7C8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50FF6EF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250890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671,40000</w:t>
            </w:r>
          </w:p>
        </w:tc>
      </w:tr>
      <w:tr w:rsidR="00BC4672" w:rsidRPr="00A72A27" w14:paraId="71D81B3E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BBDE35F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1EC89392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0FD21CA3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0AA14F7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69724F2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154BECD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0B289A9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2FBE42D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31179C6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5 877,88100</w:t>
            </w:r>
          </w:p>
        </w:tc>
      </w:tr>
      <w:tr w:rsidR="00BC4672" w:rsidRPr="00A72A27" w14:paraId="2187436E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A9A1515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54278E56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0C8C4C9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7D62098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5154CE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D330186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8CE247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175A625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017C885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98 645,20000</w:t>
            </w:r>
          </w:p>
        </w:tc>
      </w:tr>
      <w:tr w:rsidR="00BC4672" w:rsidRPr="00A72A27" w14:paraId="27243272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D3293E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7861BC94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shd w:val="clear" w:color="auto" w:fill="auto"/>
            <w:hideMark/>
          </w:tcPr>
          <w:p w14:paraId="588C7B3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2060CE9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CE170B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FAEB0E4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01.3.04.99990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5BC4F77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2E55710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EDD341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40 822,60000</w:t>
            </w:r>
          </w:p>
        </w:tc>
      </w:tr>
      <w:tr w:rsidR="00BC4672" w:rsidRPr="00A72A27" w14:paraId="37EEF388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2AFFBF5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2461B6DB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 w:val="restart"/>
            <w:shd w:val="clear" w:color="auto" w:fill="auto"/>
            <w:hideMark/>
          </w:tcPr>
          <w:p w14:paraId="53B0A2A9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3A5D029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1D39227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3ECE1C3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219DD33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3EBC31C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4CF835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696,65000</w:t>
            </w:r>
          </w:p>
        </w:tc>
      </w:tr>
      <w:tr w:rsidR="00BC4672" w:rsidRPr="00A72A27" w14:paraId="2421CFE0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5016818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020349B3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532EF77F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4BD9A81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7811785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1430F47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14ADF6E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70E6BDA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F06D4E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1 692,91000</w:t>
            </w:r>
          </w:p>
        </w:tc>
      </w:tr>
      <w:tr w:rsidR="00BC4672" w:rsidRPr="00A72A27" w14:paraId="4D519F51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0307BD2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1F0B1104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0698853F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243C7D9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FAB743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F96DBDE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497DA4B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7425153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DABA7C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BC4672" w:rsidRPr="00A72A27" w14:paraId="79A1E5CD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F59CE93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4356C9A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7383B76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1F1EF3A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017651C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32BAEF6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2DE3D64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18A04F0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903961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83,00000</w:t>
            </w:r>
          </w:p>
        </w:tc>
      </w:tr>
      <w:tr w:rsidR="00BC4672" w:rsidRPr="00A72A27" w14:paraId="16A81B9A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2F9F224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59CB34E8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63B97C59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5DE45AE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1C7FC0A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C0DDE97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6B213B9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74F8100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B8CE13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33 656,30000</w:t>
            </w:r>
          </w:p>
        </w:tc>
      </w:tr>
      <w:tr w:rsidR="00BC4672" w:rsidRPr="00A72A27" w14:paraId="009E4044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A378DBB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50450DE8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0433685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4337343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7D9FA1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05B35D8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062D66E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16D07D3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75F5DC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10 121,02900</w:t>
            </w:r>
          </w:p>
        </w:tc>
      </w:tr>
      <w:tr w:rsidR="00BC4672" w:rsidRPr="00A72A27" w14:paraId="27FED1DF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2142C6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6AF8FC28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6CEE766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1342230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6B462E3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E66CA31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4867A33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4AEDB16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BBC75C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42 580,28000</w:t>
            </w:r>
          </w:p>
        </w:tc>
      </w:tr>
      <w:tr w:rsidR="00BC4672" w:rsidRPr="00A72A27" w14:paraId="5F164739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5C6208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4CDB47B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135C165F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4ED305E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1095CB5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DA624A3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49D87A3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10D5C3F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3CB736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157,08000</w:t>
            </w:r>
          </w:p>
        </w:tc>
      </w:tr>
      <w:tr w:rsidR="00BC4672" w:rsidRPr="00A72A27" w14:paraId="5C51F9CB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4B740A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3537420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23ED8D05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6B47B74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95017E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0B200C3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57D41EB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7FAC3A0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0D3C45E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</w:tr>
      <w:tr w:rsidR="00BC4672" w:rsidRPr="00A72A27" w14:paraId="560BD76D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FE8C2E7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2F89EFCF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59C1B482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7736D70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0DE45F1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D21DCA4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671A31C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72F493F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BDCF0B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</w:tr>
      <w:tr w:rsidR="00BC4672" w:rsidRPr="00A72A27" w14:paraId="0D7729A0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1F5451D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05" w:type="dxa"/>
            <w:shd w:val="clear" w:color="auto" w:fill="auto"/>
            <w:hideMark/>
          </w:tcPr>
          <w:p w14:paraId="00D50F8F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628" w:type="dxa"/>
            <w:shd w:val="clear" w:color="auto" w:fill="auto"/>
            <w:hideMark/>
          </w:tcPr>
          <w:p w14:paraId="08C2A1FE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2DCD33D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44B792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E743A94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5BF81AB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5824CF1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728A60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256 415,21800</w:t>
            </w:r>
          </w:p>
        </w:tc>
      </w:tr>
      <w:tr w:rsidR="00BC4672" w:rsidRPr="00A72A27" w14:paraId="5BCE0BE5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2F849DF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03.0.00.00000</w:t>
            </w:r>
          </w:p>
        </w:tc>
        <w:tc>
          <w:tcPr>
            <w:tcW w:w="2105" w:type="dxa"/>
            <w:shd w:val="clear" w:color="auto" w:fill="auto"/>
            <w:hideMark/>
          </w:tcPr>
          <w:p w14:paraId="0DADDBF7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2628" w:type="dxa"/>
            <w:shd w:val="clear" w:color="auto" w:fill="auto"/>
            <w:hideMark/>
          </w:tcPr>
          <w:p w14:paraId="61DC392B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588A076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424BD48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2247F5A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D3690C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315C666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0D2387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415 438,69885</w:t>
            </w:r>
          </w:p>
        </w:tc>
      </w:tr>
      <w:tr w:rsidR="00BC4672" w:rsidRPr="00A72A27" w14:paraId="3B568D99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0AAB2D0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2105" w:type="dxa"/>
            <w:vMerge w:val="restart"/>
            <w:shd w:val="clear" w:color="auto" w:fill="auto"/>
            <w:hideMark/>
          </w:tcPr>
          <w:p w14:paraId="63EB4167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2628" w:type="dxa"/>
            <w:vMerge w:val="restart"/>
            <w:shd w:val="clear" w:color="auto" w:fill="auto"/>
            <w:hideMark/>
          </w:tcPr>
          <w:p w14:paraId="533900C8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4CDFD5D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421C7DF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A1A32AB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03.1.A1.55190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3A16A93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12661CF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272DB5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5 968,84210</w:t>
            </w:r>
          </w:p>
        </w:tc>
      </w:tr>
      <w:tr w:rsidR="00BC4672" w:rsidRPr="00A72A27" w14:paraId="14FC9F15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2830884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77EA72F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784849D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08468A9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15406F1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3F2BF30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29D7B9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1E9C147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4C92E2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39,86000</w:t>
            </w:r>
          </w:p>
        </w:tc>
      </w:tr>
      <w:tr w:rsidR="00BC4672" w:rsidRPr="00A72A27" w14:paraId="4A80653F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A6FA758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6873B614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3A1D18A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09485E8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85FCF1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E9881F7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4BBECE0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71F3A31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AC45F1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BC4672" w:rsidRPr="00A72A27" w14:paraId="6E371DA8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3AB8F9B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05" w:type="dxa"/>
            <w:shd w:val="clear" w:color="auto" w:fill="auto"/>
            <w:hideMark/>
          </w:tcPr>
          <w:p w14:paraId="655043BB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628" w:type="dxa"/>
            <w:shd w:val="clear" w:color="auto" w:fill="auto"/>
            <w:hideMark/>
          </w:tcPr>
          <w:p w14:paraId="534358DD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59B500C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0FEAF09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31C89BA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38DC793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7D23FCB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8A3C7D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6 128,70210</w:t>
            </w:r>
          </w:p>
        </w:tc>
      </w:tr>
      <w:tr w:rsidR="00BC4672" w:rsidRPr="00A72A27" w14:paraId="579EA7CB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5379B4F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2105" w:type="dxa"/>
            <w:vMerge w:val="restart"/>
            <w:shd w:val="clear" w:color="auto" w:fill="auto"/>
            <w:hideMark/>
          </w:tcPr>
          <w:p w14:paraId="7F200FD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2628" w:type="dxa"/>
            <w:vMerge w:val="restart"/>
            <w:shd w:val="clear" w:color="auto" w:fill="auto"/>
            <w:hideMark/>
          </w:tcPr>
          <w:p w14:paraId="0C0BA596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35DC2B4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5A744C8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AA9CBA9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1EF6F7B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038957B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6F59D4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6 891,86920</w:t>
            </w:r>
          </w:p>
        </w:tc>
      </w:tr>
      <w:tr w:rsidR="00BC4672" w:rsidRPr="00A72A27" w14:paraId="0E5D42C4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C980723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6F56B53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6C73B1CF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2D794B8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152971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87A1CAC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FAAE6D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5A66F01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3A168E4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</w:tr>
      <w:tr w:rsidR="00BC4672" w:rsidRPr="00A72A27" w14:paraId="61CCCF25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AD70E2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1747BE4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365C3D4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0BA8AF0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61507E2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803B438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125A85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4CB76C2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33BC81D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41 614,16679</w:t>
            </w:r>
          </w:p>
        </w:tc>
      </w:tr>
      <w:tr w:rsidR="00BC4672" w:rsidRPr="00A72A27" w14:paraId="38FC1751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9339C55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1C010CD9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6F569B8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68985FF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8A6078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47CAC59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4DECC36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0F10FD9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9DC718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</w:tr>
      <w:tr w:rsidR="00BC4672" w:rsidRPr="00A72A27" w14:paraId="13651A8F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A175F02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2DA4AEB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21D0486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4E77472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50F2716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FF62189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207174C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3B9A322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58250D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BC4672" w:rsidRPr="00A72A27" w14:paraId="0903CDC2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8B8A57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4EB14F1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0334761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0EA3C59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BE0459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5DB905F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33E5B6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3A45AF4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E60F78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147,30000</w:t>
            </w:r>
          </w:p>
        </w:tc>
      </w:tr>
      <w:tr w:rsidR="00BC4672" w:rsidRPr="00A72A27" w14:paraId="69C58EA6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1F9404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0224A5F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5300907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57B3BA0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4F41B8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3D19982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5AFAED4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676DFA4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0127AA8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</w:tr>
      <w:tr w:rsidR="00BC4672" w:rsidRPr="00A72A27" w14:paraId="1B2FE0D6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AFE6A72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6D466B2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418AC6C3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03F7F4D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5A78B95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46A30C4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58DDAEF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4B8DF27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F9B12E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188 996,58271</w:t>
            </w:r>
          </w:p>
        </w:tc>
      </w:tr>
      <w:tr w:rsidR="00BC4672" w:rsidRPr="00A72A27" w14:paraId="5CB980AA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6D133D5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72BE2DCB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04EFC687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7D9FCD3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7691465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E4580C1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0B6948A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6114EEA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B14818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16 991,34700</w:t>
            </w:r>
          </w:p>
        </w:tc>
      </w:tr>
      <w:tr w:rsidR="00BC4672" w:rsidRPr="00A72A27" w14:paraId="2CB64E47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389E02F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6B6A5086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68A022A2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625D87B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92CD37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7B987D3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39C6C5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52F5126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ED000A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</w:tr>
      <w:tr w:rsidR="00BC4672" w:rsidRPr="00A72A27" w14:paraId="67602027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8E5CF6F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5353C6C4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4FFD273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3DD5626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E2D274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5493738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44D84A6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38ABB40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E2548A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39 748,68882</w:t>
            </w:r>
          </w:p>
        </w:tc>
      </w:tr>
      <w:tr w:rsidR="00BC4672" w:rsidRPr="00A72A27" w14:paraId="00B6061E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DBE65EF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3C59860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5176715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47E7BB9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013D87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464DDF8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1CA4538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6725331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926CDE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558,60000</w:t>
            </w:r>
          </w:p>
        </w:tc>
      </w:tr>
      <w:tr w:rsidR="00BC4672" w:rsidRPr="00A72A27" w14:paraId="7C83A063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2154F4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668FB208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31ADD4A5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74C37B7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0A64163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CB5063C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07BD05D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7996AF7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4D78E8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207,50000</w:t>
            </w:r>
          </w:p>
        </w:tc>
      </w:tr>
      <w:tr w:rsidR="00BC4672" w:rsidRPr="00A72A27" w14:paraId="0B3ADA0D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0AD03E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687AA9C6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44D0055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7B6ACB5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4B0729B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CD8F16D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59B2E48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3EF5C15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5063C0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139,65000</w:t>
            </w:r>
          </w:p>
        </w:tc>
      </w:tr>
      <w:tr w:rsidR="00BC4672" w:rsidRPr="00A72A27" w14:paraId="152BF97D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BCBED07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09510A4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0502F186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5CF864F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404635E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08F3835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03.2.1К.99990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16C402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60E66F3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0345507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BC4672" w:rsidRPr="00A72A27" w14:paraId="4844BCF3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30EDC3F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7C243154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1385588F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7DA30EE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7380CE5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F7A13EA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95AC62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2A70D7A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60EFE7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21 285,16404</w:t>
            </w:r>
          </w:p>
        </w:tc>
      </w:tr>
      <w:tr w:rsidR="00BC4672" w:rsidRPr="00A72A27" w14:paraId="25007B9F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0118614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0B5171E7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4E8B6D14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55E4810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A364DB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0516350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5D5BE67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29A5BE2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67D6E6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536,40000</w:t>
            </w:r>
          </w:p>
        </w:tc>
      </w:tr>
      <w:tr w:rsidR="00BC4672" w:rsidRPr="00A72A27" w14:paraId="08DAC306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E934A52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1396F12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shd w:val="clear" w:color="auto" w:fill="auto"/>
            <w:hideMark/>
          </w:tcPr>
          <w:p w14:paraId="20AF0678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7597E92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5FD7986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CFE027A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67B1ED7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2FEFE4D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12AFA8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C4672" w:rsidRPr="00A72A27" w14:paraId="240D427C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B7881D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6918F116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 w:val="restart"/>
            <w:shd w:val="clear" w:color="auto" w:fill="auto"/>
            <w:hideMark/>
          </w:tcPr>
          <w:p w14:paraId="7CE5C1B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15466D5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49DC876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C4459FC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553CD5E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19E742C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7F9C52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3 039,58536</w:t>
            </w:r>
          </w:p>
        </w:tc>
      </w:tr>
      <w:tr w:rsidR="00BC4672" w:rsidRPr="00A72A27" w14:paraId="3918D18D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BBC564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7347BE35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2258E939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47F7EDD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0D6B816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04F5C3F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2F92E05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30B4279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0A60A7F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88,00000</w:t>
            </w:r>
          </w:p>
        </w:tc>
      </w:tr>
      <w:tr w:rsidR="00BC4672" w:rsidRPr="00A72A27" w14:paraId="2B6288B4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082BDCC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05" w:type="dxa"/>
            <w:shd w:val="clear" w:color="auto" w:fill="auto"/>
            <w:hideMark/>
          </w:tcPr>
          <w:p w14:paraId="15C07304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628" w:type="dxa"/>
            <w:shd w:val="clear" w:color="auto" w:fill="auto"/>
            <w:hideMark/>
          </w:tcPr>
          <w:p w14:paraId="13091BF3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5F81F54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17AC2B0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2FC14F2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5BBC5A7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63E8275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C39AB0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323 468,05392</w:t>
            </w:r>
          </w:p>
        </w:tc>
      </w:tr>
      <w:tr w:rsidR="00BC4672" w:rsidRPr="00A72A27" w14:paraId="63D9A8CF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7E23297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2105" w:type="dxa"/>
            <w:vMerge w:val="restart"/>
            <w:shd w:val="clear" w:color="auto" w:fill="auto"/>
            <w:hideMark/>
          </w:tcPr>
          <w:p w14:paraId="25FAD6C2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2628" w:type="dxa"/>
            <w:vMerge w:val="restart"/>
            <w:shd w:val="clear" w:color="auto" w:fill="auto"/>
            <w:hideMark/>
          </w:tcPr>
          <w:p w14:paraId="230D953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5B211B9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02B6E4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D337E01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B75B3C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6D7E6A6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5C3CE9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</w:tr>
      <w:tr w:rsidR="00BC4672" w:rsidRPr="00A72A27" w14:paraId="53EF3911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02DF64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6E4CC20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11BD4D88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265427F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058DBBC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9693F46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45AD179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1C6E569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FFDBAA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41 801,91703</w:t>
            </w:r>
          </w:p>
        </w:tc>
      </w:tr>
      <w:tr w:rsidR="00BC4672" w:rsidRPr="00A72A27" w14:paraId="582552A2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B6D203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44789134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60674178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744780A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7620056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57CF041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6519B65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26761C4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C287BE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14 656,26250</w:t>
            </w:r>
          </w:p>
        </w:tc>
      </w:tr>
      <w:tr w:rsidR="00BC4672" w:rsidRPr="00A72A27" w14:paraId="2EE91115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AE00046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6E7734B9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6E2E9F5B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0DA4538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74254A6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5A4C5AF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2D40AA1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24CABE5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0F555C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22 412,10330</w:t>
            </w:r>
          </w:p>
        </w:tc>
      </w:tr>
      <w:tr w:rsidR="00BC4672" w:rsidRPr="00A72A27" w14:paraId="21048EF8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E411F48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6359E006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09F44257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7AA1B64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8D9D3B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79C40A4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5068A4A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598162A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3B34FA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</w:tr>
      <w:tr w:rsidR="00BC4672" w:rsidRPr="00A72A27" w14:paraId="37BE51F9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6ED81E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209C8103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 w:val="restart"/>
            <w:shd w:val="clear" w:color="auto" w:fill="auto"/>
            <w:hideMark/>
          </w:tcPr>
          <w:p w14:paraId="2F0E15A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4A60642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6EF0165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B97164D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3E3F4F1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1DC99A9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A3B808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</w:tr>
      <w:tr w:rsidR="00BC4672" w:rsidRPr="00A72A27" w14:paraId="61208E9E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B5B8744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2160EBF6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1E48EEF2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6F0384B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75065EC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06EE877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09D8CD9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5D52C6D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BA3AC9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</w:tr>
      <w:tr w:rsidR="00BC4672" w:rsidRPr="00A72A27" w14:paraId="03698264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390C2FF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05" w:type="dxa"/>
            <w:shd w:val="clear" w:color="auto" w:fill="auto"/>
            <w:hideMark/>
          </w:tcPr>
          <w:p w14:paraId="23991E81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628" w:type="dxa"/>
            <w:shd w:val="clear" w:color="auto" w:fill="auto"/>
            <w:hideMark/>
          </w:tcPr>
          <w:p w14:paraId="4433F36F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180EC87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0A2E0AC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35F2917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14B819D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75C3452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F42093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85 841,94283</w:t>
            </w:r>
          </w:p>
        </w:tc>
      </w:tr>
      <w:tr w:rsidR="00BC4672" w:rsidRPr="00A72A27" w14:paraId="1AFB5874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01BBFB4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2105" w:type="dxa"/>
            <w:vMerge w:val="restart"/>
            <w:shd w:val="clear" w:color="auto" w:fill="auto"/>
            <w:hideMark/>
          </w:tcPr>
          <w:p w14:paraId="23A3176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2628" w:type="dxa"/>
            <w:vMerge w:val="restart"/>
            <w:shd w:val="clear" w:color="auto" w:fill="auto"/>
            <w:hideMark/>
          </w:tcPr>
          <w:p w14:paraId="42C49625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0AC0D2E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2668F2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38E9259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1F914F9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24A796A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C4C022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4 899,16300</w:t>
            </w:r>
          </w:p>
        </w:tc>
      </w:tr>
      <w:tr w:rsidR="00BC4672" w:rsidRPr="00A72A27" w14:paraId="2D247EDF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77D1C27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55ADDEFB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0A5022B9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3F50B70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168A344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F044C21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2E95AA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7D47187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B81C9B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BC4672" w:rsidRPr="00A72A27" w14:paraId="4FC3E69E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C24017B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3C59CF09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5C684FC7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28C9786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541C217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63BBDB9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4CEA3B9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50FD2AC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B6012F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646,21500</w:t>
            </w:r>
          </w:p>
        </w:tc>
      </w:tr>
      <w:tr w:rsidR="00BC4672" w:rsidRPr="00A72A27" w14:paraId="57000026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9731C48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4010CAA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shd w:val="clear" w:color="auto" w:fill="auto"/>
            <w:hideMark/>
          </w:tcPr>
          <w:p w14:paraId="5F3C247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2150C0D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203452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281FBAF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0FA139B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37303D2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0A7F8C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577,00000</w:t>
            </w:r>
          </w:p>
        </w:tc>
      </w:tr>
      <w:tr w:rsidR="00BC4672" w:rsidRPr="00A72A27" w14:paraId="5798FFF5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3612966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05" w:type="dxa"/>
            <w:shd w:val="clear" w:color="auto" w:fill="auto"/>
            <w:hideMark/>
          </w:tcPr>
          <w:p w14:paraId="0221F7FF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628" w:type="dxa"/>
            <w:shd w:val="clear" w:color="auto" w:fill="auto"/>
            <w:hideMark/>
          </w:tcPr>
          <w:p w14:paraId="6C3392AD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118EFB0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540EF9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7356375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63537E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72AF505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AA92FB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6 292,37800</w:t>
            </w:r>
          </w:p>
        </w:tc>
      </w:tr>
      <w:tr w:rsidR="00BC4672" w:rsidRPr="00A72A27" w14:paraId="1BB0E100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23A050D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2105" w:type="dxa"/>
            <w:shd w:val="clear" w:color="auto" w:fill="auto"/>
            <w:hideMark/>
          </w:tcPr>
          <w:p w14:paraId="584A2517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 Нефтеюганского района "Развитие физической культуры и спорта "</w:t>
            </w:r>
          </w:p>
        </w:tc>
        <w:tc>
          <w:tcPr>
            <w:tcW w:w="2628" w:type="dxa"/>
            <w:shd w:val="clear" w:color="auto" w:fill="auto"/>
            <w:hideMark/>
          </w:tcPr>
          <w:p w14:paraId="2F7DCD28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08343D4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57201DD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625B8C5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02E141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32C67F5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0411031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182 317,39396</w:t>
            </w:r>
          </w:p>
        </w:tc>
      </w:tr>
      <w:tr w:rsidR="00BC4672" w:rsidRPr="00A72A27" w14:paraId="639EF178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6BB48DB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2105" w:type="dxa"/>
            <w:vMerge w:val="restart"/>
            <w:shd w:val="clear" w:color="auto" w:fill="auto"/>
            <w:hideMark/>
          </w:tcPr>
          <w:p w14:paraId="08ACD78F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2628" w:type="dxa"/>
            <w:vMerge w:val="restart"/>
            <w:shd w:val="clear" w:color="auto" w:fill="auto"/>
            <w:hideMark/>
          </w:tcPr>
          <w:p w14:paraId="69D64005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5B62ED0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7D2D523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EB79B76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4D3E06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7F547D6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75C867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BC4672" w:rsidRPr="00A72A27" w14:paraId="3B01488D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3A286E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6D1EEF03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56C439C7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40E9728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56DB090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BF5E134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12CD604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6BF4770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C887BC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71,99700</w:t>
            </w:r>
          </w:p>
        </w:tc>
      </w:tr>
      <w:tr w:rsidR="00BC4672" w:rsidRPr="00A72A27" w14:paraId="4D710876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B491919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7E549FA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0F7EE0FB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1189BFF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6C957AA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D906843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67FCA05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61A006D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332584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23 874,06409</w:t>
            </w:r>
          </w:p>
        </w:tc>
      </w:tr>
      <w:tr w:rsidR="00BC4672" w:rsidRPr="00A72A27" w14:paraId="646895B3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45E75F5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36DFD86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447CA055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7C1FC55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69E2094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F8B8419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4657849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2686F9C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328844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679,50000</w:t>
            </w:r>
          </w:p>
        </w:tc>
      </w:tr>
      <w:tr w:rsidR="00BC4672" w:rsidRPr="00A72A27" w14:paraId="65F6EE38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B43ED6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17F7B8E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157C3A27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59CF964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0BC5E14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1609B24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322C83F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70CEF33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E5675E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87 940,87123</w:t>
            </w:r>
          </w:p>
        </w:tc>
      </w:tr>
      <w:tr w:rsidR="00BC4672" w:rsidRPr="00A72A27" w14:paraId="2FED7887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D1DD47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0C6D2903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52CAFFA7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50BE7FE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73DEA1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D4AED31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1E7A536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55DE981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77EA0D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11 187,92900</w:t>
            </w:r>
          </w:p>
        </w:tc>
      </w:tr>
      <w:tr w:rsidR="00BC4672" w:rsidRPr="00A72A27" w14:paraId="0FF700E2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435A8C3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599812E3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3A196455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7B2AF0D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9671BE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3A69A61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697D41D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0552F32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A47CFA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968,10000</w:t>
            </w:r>
          </w:p>
        </w:tc>
      </w:tr>
      <w:tr w:rsidR="00BC4672" w:rsidRPr="00A72A27" w14:paraId="1BB3249E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1E99A32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49CD3D9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61BFAF8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11BCBAD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105773F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6087944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0E20D17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1C1078B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3EF36D4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242,02500</w:t>
            </w:r>
          </w:p>
        </w:tc>
      </w:tr>
      <w:tr w:rsidR="00BC4672" w:rsidRPr="00A72A27" w14:paraId="4F4F5772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290783F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3B61E13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350A4DD4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67589D1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4D8FB52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D266B2C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65EA391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659C495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37B5AA3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</w:tr>
      <w:tr w:rsidR="00BC4672" w:rsidRPr="00A72A27" w14:paraId="31D50149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31DA7FF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05" w:type="dxa"/>
            <w:shd w:val="clear" w:color="auto" w:fill="auto"/>
            <w:hideMark/>
          </w:tcPr>
          <w:p w14:paraId="266CE301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628" w:type="dxa"/>
            <w:shd w:val="clear" w:color="auto" w:fill="auto"/>
            <w:hideMark/>
          </w:tcPr>
          <w:p w14:paraId="3A4D6BE4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4730CB1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5EC133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CA9E100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5C29836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3FA4094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304950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126 322,48632</w:t>
            </w:r>
          </w:p>
        </w:tc>
      </w:tr>
      <w:tr w:rsidR="00BC4672" w:rsidRPr="00A72A27" w14:paraId="4300288C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539F10A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2105" w:type="dxa"/>
            <w:vMerge w:val="restart"/>
            <w:shd w:val="clear" w:color="auto" w:fill="auto"/>
            <w:hideMark/>
          </w:tcPr>
          <w:p w14:paraId="184ECD48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2628" w:type="dxa"/>
            <w:vMerge w:val="restart"/>
            <w:shd w:val="clear" w:color="auto" w:fill="auto"/>
            <w:hideMark/>
          </w:tcPr>
          <w:p w14:paraId="22260B3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2889F2F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4F3A8C0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419C487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3B95316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6596204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B60288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</w:tr>
      <w:tr w:rsidR="00BC4672" w:rsidRPr="00A72A27" w14:paraId="6684E9E7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8206AB5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0EAA9885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41A9D60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2B8558E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5AFBDB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20E6A6E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6E15B9F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528C989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6C7B55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8 394,52440</w:t>
            </w:r>
          </w:p>
        </w:tc>
      </w:tr>
      <w:tr w:rsidR="00BC4672" w:rsidRPr="00A72A27" w14:paraId="051E4D0D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40E235B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7D6F04C4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2716C193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2F0CED4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1DF8BF6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AD47643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3C9D4F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20FCB01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8FB8B5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</w:tr>
      <w:tr w:rsidR="00BC4672" w:rsidRPr="00A72A27" w14:paraId="37E93821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67E8C2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6FD41A0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36F822B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68579C2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040EFC7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DF8D2E0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5DBEAD3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77073E7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BF52DC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38 601,46686</w:t>
            </w:r>
          </w:p>
        </w:tc>
      </w:tr>
      <w:tr w:rsidR="00BC4672" w:rsidRPr="00A72A27" w14:paraId="5503ACDC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91B1CF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7031D995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43752463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0001BC2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5D9C54B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16A2EC5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05.2.03.99990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19117C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664B045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6F1602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</w:tr>
      <w:tr w:rsidR="00BC4672" w:rsidRPr="00A72A27" w14:paraId="46ECFBBB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90B6032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147623B3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13445316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3F342A4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4F4734A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9BC7183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05.2.04.82110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4D5BB64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526CE68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36D5E63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3 812,00000</w:t>
            </w:r>
          </w:p>
        </w:tc>
      </w:tr>
      <w:tr w:rsidR="00BC4672" w:rsidRPr="00A72A27" w14:paraId="780FC834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C822089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7726D4F3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27C45C6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331A75A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19212A8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869CEEB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E33DE9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26EF432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3F062E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558,18000</w:t>
            </w:r>
          </w:p>
        </w:tc>
      </w:tr>
      <w:tr w:rsidR="00BC4672" w:rsidRPr="00A72A27" w14:paraId="24E2E7E6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080763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2B44EC09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0E1FE20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782DCD7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103092F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283F3D0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05.2.04.S2110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0B2D4EB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6431F91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C2D675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953,00000</w:t>
            </w:r>
          </w:p>
        </w:tc>
      </w:tr>
      <w:tr w:rsidR="00BC4672" w:rsidRPr="00A72A27" w14:paraId="1E3F86A6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2FE7344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05" w:type="dxa"/>
            <w:shd w:val="clear" w:color="auto" w:fill="auto"/>
            <w:hideMark/>
          </w:tcPr>
          <w:p w14:paraId="53CE4E54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628" w:type="dxa"/>
            <w:shd w:val="clear" w:color="auto" w:fill="auto"/>
            <w:hideMark/>
          </w:tcPr>
          <w:p w14:paraId="2C9FDCFC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0BED7BA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0AE644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D4AD09D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2A31ED6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586E58F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C5905C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55 994,90764</w:t>
            </w:r>
          </w:p>
        </w:tc>
      </w:tr>
      <w:tr w:rsidR="00BC4672" w:rsidRPr="00A72A27" w14:paraId="151E0B91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061D629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2105" w:type="dxa"/>
            <w:vMerge w:val="restart"/>
            <w:shd w:val="clear" w:color="auto" w:fill="auto"/>
            <w:hideMark/>
          </w:tcPr>
          <w:p w14:paraId="305C6EAF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2628" w:type="dxa"/>
            <w:vMerge w:val="restart"/>
            <w:shd w:val="clear" w:color="auto" w:fill="auto"/>
            <w:hideMark/>
          </w:tcPr>
          <w:p w14:paraId="650F0703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0C8CFD5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17DEF69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FA7342E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2C89B86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3A75272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3B6B0EA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775,20000</w:t>
            </w:r>
          </w:p>
        </w:tc>
      </w:tr>
      <w:tr w:rsidR="00BC4672" w:rsidRPr="00A72A27" w14:paraId="5364A674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CAE668F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09A14E39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0C42A51F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73C5438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71BC141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75AA66B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4BAF336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1B54032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01090DD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107 194,20000</w:t>
            </w:r>
          </w:p>
        </w:tc>
      </w:tr>
      <w:tr w:rsidR="00BC4672" w:rsidRPr="00A72A27" w14:paraId="38254EB6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752969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16672998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0EB37BC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16A0F0D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74436A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EF0A61D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0121886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7E7A46B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33F77A8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25 218,68803</w:t>
            </w:r>
          </w:p>
        </w:tc>
      </w:tr>
      <w:tr w:rsidR="00BC4672" w:rsidRPr="00A72A27" w14:paraId="5BFFD387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A496DA5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3DFFF808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1FDB216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349C2AE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6625CCC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32D1235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03204C0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09117B0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EAA07F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3 069,00000</w:t>
            </w:r>
          </w:p>
        </w:tc>
      </w:tr>
      <w:tr w:rsidR="00BC4672" w:rsidRPr="00A72A27" w14:paraId="73BD1A4E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062C015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676F9787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3F151533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26DB10C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D1EA40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B87EAFF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084F30E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6113AF7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B40104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C4672" w:rsidRPr="00A72A27" w14:paraId="202384BF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8A70A1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7B3BC409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3EDC94B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2F43001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867154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5A7EAA1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5E1184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576D23F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108F81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3 608,80000</w:t>
            </w:r>
          </w:p>
        </w:tc>
      </w:tr>
      <w:tr w:rsidR="00BC4672" w:rsidRPr="00A72A27" w14:paraId="1CF5C400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DA851C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0D570B14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5F50BD6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3780038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4513E7F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7B803F2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597C1A6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090CCF5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B79DBE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1 505,60000</w:t>
            </w:r>
          </w:p>
        </w:tc>
      </w:tr>
      <w:tr w:rsidR="00BC4672" w:rsidRPr="00A72A27" w14:paraId="076F6DF0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B6CE56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3BA8889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shd w:val="clear" w:color="auto" w:fill="auto"/>
            <w:hideMark/>
          </w:tcPr>
          <w:p w14:paraId="4B8DC8B9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195A4B4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807D0F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EE88792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59A5BED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4696E69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61825D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311,30000</w:t>
            </w:r>
          </w:p>
        </w:tc>
      </w:tr>
      <w:tr w:rsidR="00BC4672" w:rsidRPr="00A72A27" w14:paraId="57421621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8D94DB4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2386D11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 w:val="restart"/>
            <w:shd w:val="clear" w:color="auto" w:fill="auto"/>
            <w:hideMark/>
          </w:tcPr>
          <w:p w14:paraId="06109CB4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4658591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465EADE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94376DA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6C33588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08D8B40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C800B6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5 828,03883</w:t>
            </w:r>
          </w:p>
        </w:tc>
      </w:tr>
      <w:tr w:rsidR="00BC4672" w:rsidRPr="00A72A27" w14:paraId="7D2193BF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D57D452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4D790995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37717105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1609A92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0BAA287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9DE152D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7DF139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43FEB90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E0D3E7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11 347,25017</w:t>
            </w:r>
          </w:p>
        </w:tc>
      </w:tr>
      <w:tr w:rsidR="00BC4672" w:rsidRPr="00A72A27" w14:paraId="72407CCB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C2DFBA7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5B1BF37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5A58B044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176F00D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187FED4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EBFA1D3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18B0095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3463722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61FEFD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3 117,40000</w:t>
            </w:r>
          </w:p>
        </w:tc>
      </w:tr>
      <w:tr w:rsidR="00BC4672" w:rsidRPr="00A72A27" w14:paraId="6778816D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2F005D5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05" w:type="dxa"/>
            <w:shd w:val="clear" w:color="auto" w:fill="auto"/>
            <w:hideMark/>
          </w:tcPr>
          <w:p w14:paraId="3C0A04DC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628" w:type="dxa"/>
            <w:shd w:val="clear" w:color="auto" w:fill="auto"/>
            <w:hideMark/>
          </w:tcPr>
          <w:p w14:paraId="67694A7B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4D5B335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ECE591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D3CAD30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6BCCB82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27C135A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3A33921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162 475,47703</w:t>
            </w:r>
          </w:p>
        </w:tc>
      </w:tr>
      <w:tr w:rsidR="00BC4672" w:rsidRPr="00A72A27" w14:paraId="53D4585E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150A233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2105" w:type="dxa"/>
            <w:vMerge w:val="restart"/>
            <w:shd w:val="clear" w:color="auto" w:fill="auto"/>
            <w:hideMark/>
          </w:tcPr>
          <w:p w14:paraId="40F5CF0B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"Устойчивое развитие </w:t>
            </w:r>
            <w:r w:rsidRPr="00A72A2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коренных малочисленных народов Севера"</w:t>
            </w:r>
          </w:p>
        </w:tc>
        <w:tc>
          <w:tcPr>
            <w:tcW w:w="2628" w:type="dxa"/>
            <w:vMerge w:val="restart"/>
            <w:shd w:val="clear" w:color="auto" w:fill="auto"/>
            <w:hideMark/>
          </w:tcPr>
          <w:p w14:paraId="3114BF93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0406376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7D89464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65B2C41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42BD6E4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783CDAF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1A8CD2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</w:tr>
      <w:tr w:rsidR="00BC4672" w:rsidRPr="00A72A27" w14:paraId="07FE133C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44EF54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34236FB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4E80B22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3A3FDF6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F6B679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670C8AC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FCF1B4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4756D78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99804D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449,00000</w:t>
            </w:r>
          </w:p>
        </w:tc>
      </w:tr>
      <w:tr w:rsidR="00BC4672" w:rsidRPr="00A72A27" w14:paraId="52C7A4B1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9348C96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30021B47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5BDD42E4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525C055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F458C4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A239068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6167AEF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61B0E52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A538FF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</w:tr>
      <w:tr w:rsidR="00BC4672" w:rsidRPr="00A72A27" w14:paraId="6AD8235C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005F497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0F8519F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00424C7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0A7D018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78B0284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9070A27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3E1D2BF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002DA77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27E1AD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</w:tr>
      <w:tr w:rsidR="00BC4672" w:rsidRPr="00A72A27" w14:paraId="03BB4297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0D181A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00688A1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458554D7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271496F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5BEFF0B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EF2BA22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60DB646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5BA8544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3B722B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</w:tr>
      <w:tr w:rsidR="00BC4672" w:rsidRPr="00A72A27" w14:paraId="3C89EFC9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1F63D3F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1E98820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5BC17F8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2946BD0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19CEA4F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79B4F08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0C339B5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32DAD2E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0FDA15F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</w:tr>
      <w:tr w:rsidR="00BC4672" w:rsidRPr="00A72A27" w14:paraId="18F4E2D2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2C0D54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0AC3B84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118226D6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4918907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4E6A41C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D6B2DE3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3CC443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7E60E6C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681B47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</w:tr>
      <w:tr w:rsidR="00BC4672" w:rsidRPr="00A72A27" w14:paraId="4DC64B6A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5AE3E8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08A06E6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0DB8E86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09B754C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593B84E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B672188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1E7E496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6DD2DCF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D72F24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BC4672" w:rsidRPr="00A72A27" w14:paraId="7BEA84F3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B47FA5F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235CF8B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shd w:val="clear" w:color="auto" w:fill="auto"/>
            <w:hideMark/>
          </w:tcPr>
          <w:p w14:paraId="40BD3A2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366D99B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5AE619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DE19C9E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434221E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5B1C7AB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E9C440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</w:tr>
      <w:tr w:rsidR="00BC4672" w:rsidRPr="00A72A27" w14:paraId="563A5EAF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6EFB585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05" w:type="dxa"/>
            <w:shd w:val="clear" w:color="auto" w:fill="auto"/>
            <w:hideMark/>
          </w:tcPr>
          <w:p w14:paraId="3B78B109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628" w:type="dxa"/>
            <w:shd w:val="clear" w:color="auto" w:fill="auto"/>
            <w:hideMark/>
          </w:tcPr>
          <w:p w14:paraId="202C7F5D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661EC52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457DABF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13A7A20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3B6BBFD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2FAC81D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07FED4E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5 919,93600</w:t>
            </w:r>
          </w:p>
        </w:tc>
      </w:tr>
      <w:tr w:rsidR="00BC4672" w:rsidRPr="00A72A27" w14:paraId="7D764D05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184F455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2105" w:type="dxa"/>
            <w:shd w:val="clear" w:color="auto" w:fill="auto"/>
            <w:hideMark/>
          </w:tcPr>
          <w:p w14:paraId="3423749E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2628" w:type="dxa"/>
            <w:shd w:val="clear" w:color="auto" w:fill="auto"/>
            <w:hideMark/>
          </w:tcPr>
          <w:p w14:paraId="4F3DA7B7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0B57FAE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494197E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46D8242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282B1C2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18E3FFE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DDC09F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285 419,14761</w:t>
            </w:r>
          </w:p>
        </w:tc>
      </w:tr>
      <w:tr w:rsidR="00BC4672" w:rsidRPr="00A72A27" w14:paraId="2CD68C3A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3E75BD5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2105" w:type="dxa"/>
            <w:vMerge w:val="restart"/>
            <w:shd w:val="clear" w:color="auto" w:fill="auto"/>
            <w:hideMark/>
          </w:tcPr>
          <w:p w14:paraId="45EE7F1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2628" w:type="dxa"/>
            <w:vMerge w:val="restart"/>
            <w:shd w:val="clear" w:color="auto" w:fill="auto"/>
            <w:hideMark/>
          </w:tcPr>
          <w:p w14:paraId="698D6054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6FB5565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1ABE7A6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869EABB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08.2.01.82901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325EB55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765FA74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EA1B62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84 767,40000</w:t>
            </w:r>
          </w:p>
        </w:tc>
      </w:tr>
      <w:tr w:rsidR="00BC4672" w:rsidRPr="00A72A27" w14:paraId="59128FD3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DCE6988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32B365CB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2754D8F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7D153D3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2DB83D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A5D7C97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08.2.01.S2901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5F816A2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02D1FD9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CFB204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10 476,86966</w:t>
            </w:r>
          </w:p>
        </w:tc>
      </w:tr>
      <w:tr w:rsidR="00BC4672" w:rsidRPr="00A72A27" w14:paraId="5BAC0B55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3824736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05" w:type="dxa"/>
            <w:shd w:val="clear" w:color="auto" w:fill="auto"/>
            <w:hideMark/>
          </w:tcPr>
          <w:p w14:paraId="696D44BC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628" w:type="dxa"/>
            <w:shd w:val="clear" w:color="auto" w:fill="auto"/>
            <w:hideMark/>
          </w:tcPr>
          <w:p w14:paraId="1FF2D137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4150FA8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5AA8EFA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DFFB4BD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5C577E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33967A9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EE9D56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95 244,26966</w:t>
            </w:r>
          </w:p>
        </w:tc>
      </w:tr>
      <w:tr w:rsidR="00BC4672" w:rsidRPr="00A72A27" w14:paraId="53ECF7E8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723BA9F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2105" w:type="dxa"/>
            <w:vMerge w:val="restart"/>
            <w:shd w:val="clear" w:color="auto" w:fill="auto"/>
            <w:hideMark/>
          </w:tcPr>
          <w:p w14:paraId="75F3A298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2628" w:type="dxa"/>
            <w:vMerge w:val="restart"/>
            <w:shd w:val="clear" w:color="auto" w:fill="auto"/>
            <w:hideMark/>
          </w:tcPr>
          <w:p w14:paraId="1EB1A0D3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1F737F0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CDC976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5A9AAFB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911211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2130761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B2FCD8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164 174,05163</w:t>
            </w:r>
          </w:p>
        </w:tc>
      </w:tr>
      <w:tr w:rsidR="00BC4672" w:rsidRPr="00A72A27" w14:paraId="4C57FA39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4EF51C7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2C21189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0CB9DFEF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51D07D5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466517D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F509DE0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42C55D2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2892DB7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4FB00B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</w:tr>
      <w:tr w:rsidR="00BC4672" w:rsidRPr="00A72A27" w14:paraId="0B74C04B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62732F3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08DA70B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3F23E20B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5EA3A29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46A1C94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7B3B91B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08.3.03.51340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54D1148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740C6E9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BFB1C2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4 989,30000</w:t>
            </w:r>
          </w:p>
        </w:tc>
      </w:tr>
      <w:tr w:rsidR="00BC4672" w:rsidRPr="00A72A27" w14:paraId="3BD33E35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901BDD6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72DC843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10CA45FF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3AEC0AB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0C633E5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65A28E6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5BDFF55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39D3F92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409176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</w:tr>
      <w:tr w:rsidR="00BC4672" w:rsidRPr="00A72A27" w14:paraId="715FA569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20639CB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33E3DF9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48064CB9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34BA220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63B7878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2D76053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6B97038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1B70294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38ECD97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</w:tr>
      <w:tr w:rsidR="00BC4672" w:rsidRPr="00A72A27" w14:paraId="52A096D4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D599EA8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72289A6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1AB92A22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4C92086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195A590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A152433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08.3.03.D1340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581A922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0E65523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00FA10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</w:tr>
      <w:tr w:rsidR="00BC4672" w:rsidRPr="00A72A27" w14:paraId="3EEC567E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5C71954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7223B54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5EEF7309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231D0A4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C20B9E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E88F13D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669BA9F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7CD37B4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82C84B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1 515,12632</w:t>
            </w:r>
          </w:p>
        </w:tc>
      </w:tr>
      <w:tr w:rsidR="00BC4672" w:rsidRPr="00A72A27" w14:paraId="3900A6A6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0BBEFCD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05" w:type="dxa"/>
            <w:shd w:val="clear" w:color="auto" w:fill="auto"/>
            <w:hideMark/>
          </w:tcPr>
          <w:p w14:paraId="38F66826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628" w:type="dxa"/>
            <w:shd w:val="clear" w:color="auto" w:fill="auto"/>
            <w:hideMark/>
          </w:tcPr>
          <w:p w14:paraId="60063B71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6A233C6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64D06FB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B5B9455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3563F3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4EC425F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5F1D18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190 174,87795</w:t>
            </w:r>
          </w:p>
        </w:tc>
      </w:tr>
      <w:tr w:rsidR="00BC4672" w:rsidRPr="00A72A27" w14:paraId="3D1C8038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6906106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2105" w:type="dxa"/>
            <w:shd w:val="clear" w:color="auto" w:fill="auto"/>
            <w:hideMark/>
          </w:tcPr>
          <w:p w14:paraId="28AF76E4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2628" w:type="dxa"/>
            <w:shd w:val="clear" w:color="auto" w:fill="auto"/>
            <w:hideMark/>
          </w:tcPr>
          <w:p w14:paraId="6E70C2E5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76F1C2A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3C462A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0092AC9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4ABB288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090D9B4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A0AD86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649 333,45683</w:t>
            </w:r>
          </w:p>
        </w:tc>
      </w:tr>
      <w:tr w:rsidR="00BC4672" w:rsidRPr="00A72A27" w14:paraId="3BF94B72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096FC2E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2105" w:type="dxa"/>
            <w:vMerge w:val="restart"/>
            <w:shd w:val="clear" w:color="auto" w:fill="auto"/>
            <w:hideMark/>
          </w:tcPr>
          <w:p w14:paraId="1F94FA9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2628" w:type="dxa"/>
            <w:vMerge w:val="restart"/>
            <w:shd w:val="clear" w:color="auto" w:fill="auto"/>
            <w:hideMark/>
          </w:tcPr>
          <w:p w14:paraId="315EA1E4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1675674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1087C5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D9601A0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6EC9149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3326D66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3FC955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41 764,95048</w:t>
            </w:r>
          </w:p>
        </w:tc>
      </w:tr>
      <w:tr w:rsidR="00BC4672" w:rsidRPr="00A72A27" w14:paraId="6C47AE6A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5D03A8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0062B014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6509B0F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3FD74C2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41903FA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5E74701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249BE0E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0B10F61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4BC70F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21 326,12588</w:t>
            </w:r>
          </w:p>
        </w:tc>
      </w:tr>
      <w:tr w:rsidR="00BC4672" w:rsidRPr="00A72A27" w14:paraId="58036A0D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4FB192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00010F18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43ACACF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5275324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75161F8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CC5AE60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6BF9BC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2FC7E15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21D459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145,00000</w:t>
            </w:r>
          </w:p>
        </w:tc>
      </w:tr>
      <w:tr w:rsidR="00BC4672" w:rsidRPr="00A72A27" w14:paraId="42527116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6085768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590DECB9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063F5B0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47943C5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1CDBA7C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1C14747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5ED8468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2A16C42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66F992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37 152,92222</w:t>
            </w:r>
          </w:p>
        </w:tc>
      </w:tr>
      <w:tr w:rsidR="00BC4672" w:rsidRPr="00A72A27" w14:paraId="237CE157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FC93A9F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15DAD99B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07DABBE5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6D66F69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20ED3C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DDE3EF3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09.1.F5.42110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4221ADB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2112439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4B79FD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877,31573</w:t>
            </w:r>
          </w:p>
        </w:tc>
      </w:tr>
      <w:tr w:rsidR="00BC4672" w:rsidRPr="00A72A27" w14:paraId="63B99C0A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8DD8A58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36110D3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4735AAA3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70E0020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5CB9FBE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6021D24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09.1.F5.82140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A24E5C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7491407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03620DD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371 755,00000</w:t>
            </w:r>
          </w:p>
        </w:tc>
      </w:tr>
      <w:tr w:rsidR="00BC4672" w:rsidRPr="00A72A27" w14:paraId="0A079AE7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2A4088B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49E89F54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7C352364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1D9BB74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79D2F3A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CDB790F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09.1.F5.S2140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AC0114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3563F96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762F2C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92 938,75000</w:t>
            </w:r>
          </w:p>
        </w:tc>
      </w:tr>
      <w:tr w:rsidR="00BC4672" w:rsidRPr="00A72A27" w14:paraId="29F3368F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0CE39A7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62869C2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61224263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7A59BA3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5F49992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5868BC0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35ABF8E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2178799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5DCFD6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18 994,19516</w:t>
            </w:r>
          </w:p>
        </w:tc>
      </w:tr>
      <w:tr w:rsidR="00BC4672" w:rsidRPr="00A72A27" w14:paraId="3DBC122B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280DE5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54DFB4DB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252A276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5D35645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64574EF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47D797B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5CAA210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05C2C08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B5F9AA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2 605,20000</w:t>
            </w:r>
          </w:p>
        </w:tc>
      </w:tr>
      <w:tr w:rsidR="00BC4672" w:rsidRPr="00A72A27" w14:paraId="469B4D21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311C2E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0B6E019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1640AFC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4AA4A45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9423E4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D5D0ADA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2576493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45E31B0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349155F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19 058,50036</w:t>
            </w:r>
          </w:p>
        </w:tc>
      </w:tr>
      <w:tr w:rsidR="00BC4672" w:rsidRPr="00A72A27" w14:paraId="576F874A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EEABC82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1E4EB90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4D1DB176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072DED3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07F2E9D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D00DAA9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4D12FC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1823C45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F2FCA4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651,30000</w:t>
            </w:r>
          </w:p>
        </w:tc>
      </w:tr>
      <w:tr w:rsidR="00BC4672" w:rsidRPr="00A72A27" w14:paraId="14421169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CA613FF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3A5A0FF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2C23CADB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7429EFA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07DBA71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0A52972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2B33ADF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78A5B55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082BD2C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BC4672" w:rsidRPr="00A72A27" w14:paraId="7AD26338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5A298F3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09D277C6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6A49A412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262828C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6DB0EC6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76AE9CA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1B97BC4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271EDE1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63ADA3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BC4672" w:rsidRPr="00A72A27" w14:paraId="181157C6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435431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3A5CC5C4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141BD163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0A3C8CF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4FF9D7C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ED879B0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11C120D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3915B20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05B427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BC4672" w:rsidRPr="00A72A27" w14:paraId="1B6D7D8F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C611587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6383CAA3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5201ACF3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2554C90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40B1212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652C36A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101FB45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2B55561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03D4F2A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BC4672" w:rsidRPr="00A72A27" w14:paraId="3C16AEDA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27693B7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2A0DB93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6B87FFE5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5B70F0D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16D57E7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7609051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6E8D300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3978EDD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F4819E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BC4672" w:rsidRPr="00A72A27" w14:paraId="622505B6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4D3EA57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05" w:type="dxa"/>
            <w:shd w:val="clear" w:color="auto" w:fill="auto"/>
            <w:hideMark/>
          </w:tcPr>
          <w:p w14:paraId="775E3F2F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628" w:type="dxa"/>
            <w:shd w:val="clear" w:color="auto" w:fill="auto"/>
            <w:hideMark/>
          </w:tcPr>
          <w:p w14:paraId="75AAEB6D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3916B07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67C35B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625BD0B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00D229B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1997E9D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3F3919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622 490,25983</w:t>
            </w:r>
          </w:p>
        </w:tc>
      </w:tr>
      <w:tr w:rsidR="00BC4672" w:rsidRPr="00A72A27" w14:paraId="194EE334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4159140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2105" w:type="dxa"/>
            <w:vMerge w:val="restart"/>
            <w:shd w:val="clear" w:color="auto" w:fill="auto"/>
            <w:hideMark/>
          </w:tcPr>
          <w:p w14:paraId="1161FC28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2628" w:type="dxa"/>
            <w:vMerge w:val="restart"/>
            <w:shd w:val="clear" w:color="auto" w:fill="auto"/>
            <w:hideMark/>
          </w:tcPr>
          <w:p w14:paraId="7713331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369AF74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720D526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41F440A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3E81E89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18C56C4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8D6F3A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</w:tr>
      <w:tr w:rsidR="00BC4672" w:rsidRPr="00A72A27" w14:paraId="41C75EB5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26F13F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7A5CB40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51745D12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7823602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002D294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F95C370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0F778B7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782D113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3F965E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</w:tr>
      <w:tr w:rsidR="00BC4672" w:rsidRPr="00A72A27" w14:paraId="2879494E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18890F1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05" w:type="dxa"/>
            <w:shd w:val="clear" w:color="auto" w:fill="auto"/>
            <w:hideMark/>
          </w:tcPr>
          <w:p w14:paraId="5D157857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628" w:type="dxa"/>
            <w:shd w:val="clear" w:color="auto" w:fill="auto"/>
            <w:hideMark/>
          </w:tcPr>
          <w:p w14:paraId="1BB69346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463CACF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0C42C9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0F0554F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3F057C1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507711C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02F2678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</w:tr>
      <w:tr w:rsidR="00BC4672" w:rsidRPr="00A72A27" w14:paraId="0A7FD049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4FFE0AD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2105" w:type="dxa"/>
            <w:shd w:val="clear" w:color="auto" w:fill="auto"/>
            <w:hideMark/>
          </w:tcPr>
          <w:p w14:paraId="5FF26186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2628" w:type="dxa"/>
            <w:shd w:val="clear" w:color="auto" w:fill="auto"/>
            <w:hideMark/>
          </w:tcPr>
          <w:p w14:paraId="70942AD7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7F3C802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4F0D305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8050B51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049010B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25DE4B1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BF2BE6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C4672" w:rsidRPr="00A72A27" w14:paraId="6FAB277B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646649F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05" w:type="dxa"/>
            <w:shd w:val="clear" w:color="auto" w:fill="auto"/>
            <w:hideMark/>
          </w:tcPr>
          <w:p w14:paraId="432FC96B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628" w:type="dxa"/>
            <w:shd w:val="clear" w:color="auto" w:fill="auto"/>
            <w:hideMark/>
          </w:tcPr>
          <w:p w14:paraId="1B4ED50E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3A5042F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426DA0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185EFAA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1A48396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5FCF0CC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52AA29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100,00000</w:t>
            </w:r>
          </w:p>
        </w:tc>
      </w:tr>
      <w:tr w:rsidR="00BC4672" w:rsidRPr="00A72A27" w14:paraId="10295CF0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14168A3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2105" w:type="dxa"/>
            <w:vMerge w:val="restart"/>
            <w:shd w:val="clear" w:color="auto" w:fill="auto"/>
            <w:hideMark/>
          </w:tcPr>
          <w:p w14:paraId="3FC1A65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2628" w:type="dxa"/>
            <w:vMerge w:val="restart"/>
            <w:shd w:val="clear" w:color="auto" w:fill="auto"/>
            <w:hideMark/>
          </w:tcPr>
          <w:p w14:paraId="031643B3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082FEE7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1DB125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C5A4671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6E4D414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24CDB88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032DD3F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8 021,97500</w:t>
            </w:r>
          </w:p>
        </w:tc>
      </w:tr>
      <w:tr w:rsidR="00BC4672" w:rsidRPr="00A72A27" w14:paraId="317DE868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DDF0B2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10BAB45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65A59F7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1DE43A2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5796D4E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072CF14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09.4.04.89611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5F7F035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26AFE89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57B97D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676,33200</w:t>
            </w:r>
          </w:p>
        </w:tc>
      </w:tr>
      <w:tr w:rsidR="00BC4672" w:rsidRPr="00A72A27" w14:paraId="3A6B833A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6499F9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117B69F3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469C54D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766E789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0716231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74BD262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09.4.04.89612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32D2F4E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620B4E1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6BEA27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676,16600</w:t>
            </w:r>
          </w:p>
        </w:tc>
      </w:tr>
      <w:tr w:rsidR="00BC4672" w:rsidRPr="00A72A27" w14:paraId="34E57ABE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996134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1D6F328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4DF28923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6C83D59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18A6AFF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DB97EF5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09.4.04.89613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604849E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5047248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450A56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547,50200</w:t>
            </w:r>
          </w:p>
        </w:tc>
      </w:tr>
      <w:tr w:rsidR="00BC4672" w:rsidRPr="00A72A27" w14:paraId="78E40A27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2A29234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11CFC42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6AA5289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5D14196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6720573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EBFCDE6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09.4.04.89631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F4ACB5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7368B4A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2E867D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BC4672" w:rsidRPr="00A72A27" w14:paraId="123EE698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F6667B6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76A5A088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4B0C856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3A67A8E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5C7548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B0271C5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09.4.04.89641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67D36B4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34C7856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5553E2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1 519,99200</w:t>
            </w:r>
          </w:p>
        </w:tc>
      </w:tr>
      <w:tr w:rsidR="00BC4672" w:rsidRPr="00A72A27" w14:paraId="516CFC0F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2210912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1865C5B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135DDC17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12D1081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78303AD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D4F0853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09.4.04.89651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0BFF427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5AA6129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3023331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960,00000</w:t>
            </w:r>
          </w:p>
        </w:tc>
      </w:tr>
      <w:tr w:rsidR="00BC4672" w:rsidRPr="00A72A27" w14:paraId="6FB4E2AD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D0EB672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187A1BF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1F8EAEF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3FDA047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9EAAD9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B132C17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09.4.04.89661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198F2FD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252B41D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078AB7A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1 448,92000</w:t>
            </w:r>
          </w:p>
        </w:tc>
      </w:tr>
      <w:tr w:rsidR="00BC4672" w:rsidRPr="00A72A27" w14:paraId="123A3BD6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968F299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1A2F92D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2E2182A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569ED34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61C3FF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4CF5D52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09.4.04.89671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423BE42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0EACDCC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89E76A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1 116,81000</w:t>
            </w:r>
          </w:p>
        </w:tc>
      </w:tr>
      <w:tr w:rsidR="00BC4672" w:rsidRPr="00A72A27" w14:paraId="16F27999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F16347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71E6B9A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3B6C2284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3E74F14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759FE8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2863591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09.4.04.89681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31C1E22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760EC4C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F9F8D0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BC4672" w:rsidRPr="00A72A27" w14:paraId="727A7859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6F2FA89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05" w:type="dxa"/>
            <w:shd w:val="clear" w:color="auto" w:fill="auto"/>
            <w:hideMark/>
          </w:tcPr>
          <w:p w14:paraId="12628F2E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628" w:type="dxa"/>
            <w:shd w:val="clear" w:color="auto" w:fill="auto"/>
            <w:hideMark/>
          </w:tcPr>
          <w:p w14:paraId="6A1B9CB8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405823D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10640FF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9C5C2FC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62D61D3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4B2C388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A82441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18 767,69700</w:t>
            </w:r>
          </w:p>
        </w:tc>
      </w:tr>
      <w:tr w:rsidR="00BC4672" w:rsidRPr="00A72A27" w14:paraId="2F67DBD5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5F67DA7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2105" w:type="dxa"/>
            <w:shd w:val="clear" w:color="auto" w:fill="auto"/>
            <w:hideMark/>
          </w:tcPr>
          <w:p w14:paraId="2E34722D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2628" w:type="dxa"/>
            <w:shd w:val="clear" w:color="auto" w:fill="auto"/>
            <w:hideMark/>
          </w:tcPr>
          <w:p w14:paraId="2D0D009D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66DD5FD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55B204D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9713248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6A2BD2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5C3EBE6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E1B7BC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2 277,50000</w:t>
            </w:r>
          </w:p>
        </w:tc>
      </w:tr>
      <w:tr w:rsidR="00BC4672" w:rsidRPr="00A72A27" w14:paraId="274763EC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3E6934C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2105" w:type="dxa"/>
            <w:vMerge w:val="restart"/>
            <w:shd w:val="clear" w:color="auto" w:fill="auto"/>
            <w:hideMark/>
          </w:tcPr>
          <w:p w14:paraId="65197055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2628" w:type="dxa"/>
            <w:vMerge w:val="restart"/>
            <w:shd w:val="clear" w:color="auto" w:fill="auto"/>
            <w:hideMark/>
          </w:tcPr>
          <w:p w14:paraId="1BF74AC4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78FC0B8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7853416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D024838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4B9960C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5622F40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5F9B2A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1 831,36696</w:t>
            </w:r>
          </w:p>
        </w:tc>
      </w:tr>
      <w:tr w:rsidR="00BC4672" w:rsidRPr="00A72A27" w14:paraId="4677CBEA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8D1118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07994142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1D6927D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662B2D8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17EE25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BBD3FCE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4645776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7202CC1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05D4D9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4,73304</w:t>
            </w:r>
          </w:p>
        </w:tc>
      </w:tr>
      <w:tr w:rsidR="00BC4672" w:rsidRPr="00A72A27" w14:paraId="3E09BF9C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CD6B349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53A8EB35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shd w:val="clear" w:color="auto" w:fill="auto"/>
            <w:hideMark/>
          </w:tcPr>
          <w:p w14:paraId="12543B7B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447A8E6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CB5485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1A57D1C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04BD81E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752D2F8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184C86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</w:tr>
      <w:tr w:rsidR="00BC4672" w:rsidRPr="00A72A27" w14:paraId="3ABC2306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7089E7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40B4DA95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 w:val="restart"/>
            <w:shd w:val="clear" w:color="auto" w:fill="auto"/>
            <w:hideMark/>
          </w:tcPr>
          <w:p w14:paraId="7532504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263FB9C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75C78B8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34040F1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530805F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75D89E5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23FF58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BC4672" w:rsidRPr="00A72A27" w14:paraId="1DCDA898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E98803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1B7C5C95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0CF8915B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36ECFFA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D17F72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B71F620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3DFC0AB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0934915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0B93FB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BC4672" w:rsidRPr="00A72A27" w14:paraId="2D3452B7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75C99EA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05" w:type="dxa"/>
            <w:shd w:val="clear" w:color="auto" w:fill="auto"/>
            <w:hideMark/>
          </w:tcPr>
          <w:p w14:paraId="52D7E819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628" w:type="dxa"/>
            <w:shd w:val="clear" w:color="auto" w:fill="auto"/>
            <w:hideMark/>
          </w:tcPr>
          <w:p w14:paraId="3FEFDDED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7021949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534DD68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C2C782C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010B1C7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2250752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03AA095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2 277,50000</w:t>
            </w:r>
          </w:p>
        </w:tc>
      </w:tr>
      <w:tr w:rsidR="00BC4672" w:rsidRPr="00A72A27" w14:paraId="2F1458D6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4B55EFF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2105" w:type="dxa"/>
            <w:shd w:val="clear" w:color="auto" w:fill="auto"/>
            <w:hideMark/>
          </w:tcPr>
          <w:p w14:paraId="3AE49344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2628" w:type="dxa"/>
            <w:shd w:val="clear" w:color="auto" w:fill="auto"/>
            <w:hideMark/>
          </w:tcPr>
          <w:p w14:paraId="6DF26B78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0811DDA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070D0F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30C8AC2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4334332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449C4B8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3B0AF98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26 721,02663</w:t>
            </w:r>
          </w:p>
        </w:tc>
      </w:tr>
      <w:tr w:rsidR="00BC4672" w:rsidRPr="00A72A27" w14:paraId="13B6A980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3AA0CF9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2105" w:type="dxa"/>
            <w:vMerge w:val="restart"/>
            <w:shd w:val="clear" w:color="auto" w:fill="auto"/>
            <w:hideMark/>
          </w:tcPr>
          <w:p w14:paraId="46481F55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2628" w:type="dxa"/>
            <w:vMerge w:val="restart"/>
            <w:shd w:val="clear" w:color="auto" w:fill="auto"/>
            <w:hideMark/>
          </w:tcPr>
          <w:p w14:paraId="57E6CD0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4C556F5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049E6ED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D0E49ED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3836E88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2D84792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E28F11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</w:tr>
      <w:tr w:rsidR="00BC4672" w:rsidRPr="00A72A27" w14:paraId="3D14A653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1913D4F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1BE9E72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77567D44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4C10845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0B1504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D616B64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3D61ACA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6728530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106631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</w:tr>
      <w:tr w:rsidR="00BC4672" w:rsidRPr="00A72A27" w14:paraId="4E0EB55C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C3D9BB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428C767B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shd w:val="clear" w:color="auto" w:fill="auto"/>
            <w:hideMark/>
          </w:tcPr>
          <w:p w14:paraId="21AA17D7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15614DB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50EEA78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E9D4479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2258C7C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42F4CD7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47B6CE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15 658,12663</w:t>
            </w:r>
          </w:p>
        </w:tc>
      </w:tr>
      <w:tr w:rsidR="00BC4672" w:rsidRPr="00A72A27" w14:paraId="41FA8E77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25506E8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05" w:type="dxa"/>
            <w:shd w:val="clear" w:color="auto" w:fill="auto"/>
            <w:hideMark/>
          </w:tcPr>
          <w:p w14:paraId="19ACFE4C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628" w:type="dxa"/>
            <w:shd w:val="clear" w:color="auto" w:fill="auto"/>
            <w:hideMark/>
          </w:tcPr>
          <w:p w14:paraId="1CA46781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6A2374A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6D405FF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9ADC937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B0D180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405F7E3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A7ABEE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26 721,02663</w:t>
            </w:r>
          </w:p>
        </w:tc>
      </w:tr>
      <w:tr w:rsidR="00BC4672" w:rsidRPr="00A72A27" w14:paraId="41771397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4438504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2105" w:type="dxa"/>
            <w:vMerge w:val="restart"/>
            <w:shd w:val="clear" w:color="auto" w:fill="auto"/>
            <w:hideMark/>
          </w:tcPr>
          <w:p w14:paraId="3F6DC1D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</w:t>
            </w:r>
            <w:r w:rsidRPr="00A72A2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"Экологическая безопасность"</w:t>
            </w:r>
          </w:p>
        </w:tc>
        <w:tc>
          <w:tcPr>
            <w:tcW w:w="2628" w:type="dxa"/>
            <w:shd w:val="clear" w:color="auto" w:fill="auto"/>
            <w:hideMark/>
          </w:tcPr>
          <w:p w14:paraId="70B11D9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Департамент строительства и жилищно-коммунального </w:t>
            </w:r>
            <w:r w:rsidRPr="00A72A2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комплекса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55C9A35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38D21E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85A1260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427FD1F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3CA658C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4A7B92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2 850,00000</w:t>
            </w:r>
          </w:p>
        </w:tc>
      </w:tr>
      <w:tr w:rsidR="00BC4672" w:rsidRPr="00A72A27" w14:paraId="4736CF50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0375C74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36E28464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shd w:val="clear" w:color="auto" w:fill="auto"/>
            <w:hideMark/>
          </w:tcPr>
          <w:p w14:paraId="2AFDB749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626D45E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151ECB3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965D357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3269A7D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1A57D66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36C88F8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</w:tr>
      <w:tr w:rsidR="00BC4672" w:rsidRPr="00A72A27" w14:paraId="5B1BE716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CBBFC6B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72CF4BD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shd w:val="clear" w:color="auto" w:fill="auto"/>
            <w:hideMark/>
          </w:tcPr>
          <w:p w14:paraId="159E69E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795280B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6D1FC6B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7182297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3F3E44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6E89678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854DFD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C4672" w:rsidRPr="00A72A27" w14:paraId="1D45208A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87D28BB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549083CB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 w:val="restart"/>
            <w:shd w:val="clear" w:color="auto" w:fill="auto"/>
            <w:hideMark/>
          </w:tcPr>
          <w:p w14:paraId="471CF83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3D6BE87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6FC11E4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EB45559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473B2E6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446FA43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09FBD5C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103,10000</w:t>
            </w:r>
          </w:p>
        </w:tc>
      </w:tr>
      <w:tr w:rsidR="00BC4672" w:rsidRPr="00A72A27" w14:paraId="2C900073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FFE2186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5359184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1C0431C9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67F69A0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7A7FC63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2E55893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0383B24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6E5B347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3BF7CD6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6 493,00000</w:t>
            </w:r>
          </w:p>
        </w:tc>
      </w:tr>
      <w:tr w:rsidR="00BC4672" w:rsidRPr="00A72A27" w14:paraId="36AC10E0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B6E044F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36A81DF2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6A919F2F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6F94B8D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784307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543A0E3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6E8020F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447EAC2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A9E519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136 065,60000</w:t>
            </w:r>
          </w:p>
        </w:tc>
      </w:tr>
      <w:tr w:rsidR="00BC4672" w:rsidRPr="00A72A27" w14:paraId="4F00EBA7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2103C1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43DEFD1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shd w:val="clear" w:color="auto" w:fill="auto"/>
            <w:hideMark/>
          </w:tcPr>
          <w:p w14:paraId="5CA09CBF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18AA351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54C4585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B7D4A3D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6095B0B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69A9634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2526BD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</w:tr>
      <w:tr w:rsidR="00BC4672" w:rsidRPr="00A72A27" w14:paraId="5FB805D1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715D54D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05" w:type="dxa"/>
            <w:shd w:val="clear" w:color="auto" w:fill="auto"/>
            <w:hideMark/>
          </w:tcPr>
          <w:p w14:paraId="248D6B0B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628" w:type="dxa"/>
            <w:shd w:val="clear" w:color="auto" w:fill="auto"/>
            <w:hideMark/>
          </w:tcPr>
          <w:p w14:paraId="605046DB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02BB32C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6298A3E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4D404E6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24CCB65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5C7BBF5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268F62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154 866,08100</w:t>
            </w:r>
          </w:p>
        </w:tc>
      </w:tr>
      <w:tr w:rsidR="00BC4672" w:rsidRPr="00A72A27" w14:paraId="7F81076D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31C3FFF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2105" w:type="dxa"/>
            <w:shd w:val="clear" w:color="auto" w:fill="auto"/>
            <w:hideMark/>
          </w:tcPr>
          <w:p w14:paraId="47405750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2628" w:type="dxa"/>
            <w:shd w:val="clear" w:color="auto" w:fill="auto"/>
            <w:hideMark/>
          </w:tcPr>
          <w:p w14:paraId="0A628011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7FD7C42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138CB39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7D22396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3ABFDC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283344F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1E9557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49 392,96850</w:t>
            </w:r>
          </w:p>
        </w:tc>
      </w:tr>
      <w:tr w:rsidR="00BC4672" w:rsidRPr="00A72A27" w14:paraId="20B138CE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1406E63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2105" w:type="dxa"/>
            <w:vMerge w:val="restart"/>
            <w:shd w:val="clear" w:color="auto" w:fill="auto"/>
            <w:hideMark/>
          </w:tcPr>
          <w:p w14:paraId="67B9E0E8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2628" w:type="dxa"/>
            <w:vMerge w:val="restart"/>
            <w:shd w:val="clear" w:color="auto" w:fill="auto"/>
            <w:hideMark/>
          </w:tcPr>
          <w:p w14:paraId="60F60ED4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5AA3C01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570D33D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08A476C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43E2DA4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70DD43D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3806BB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5 400,00000</w:t>
            </w:r>
          </w:p>
        </w:tc>
      </w:tr>
      <w:tr w:rsidR="00BC4672" w:rsidRPr="00A72A27" w14:paraId="2D0341F3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9DCEAE9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3B2CCFB3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4128E4D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58DED0C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76FC84F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085B851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13.1.03.20737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34FCEB7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65E13D1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0CF1A2E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BC4672" w:rsidRPr="00A72A27" w14:paraId="7997F707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105CC6F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0680B145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121D49C2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08A358F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7D98CC2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9DBE401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13.1.03.20738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33C6E84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70C9FDE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01E686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BC4672" w:rsidRPr="00A72A27" w14:paraId="6CCB83CD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5ECCFE9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78F10DF5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52B17AE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7DC5809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1CE2AD9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F2A7590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5AECEAE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4DFBA43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9D789B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BC4672" w:rsidRPr="00A72A27" w14:paraId="4200E5D9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68C4A8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5F131A97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 w:val="restart"/>
            <w:shd w:val="clear" w:color="auto" w:fill="auto"/>
            <w:hideMark/>
          </w:tcPr>
          <w:p w14:paraId="7AF009F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65BC27C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7E4E89F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60F4A3B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13.1.03.20728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339F853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09C54E6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15E196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BC4672" w:rsidRPr="00A72A27" w14:paraId="4D87E11D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77E8B7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0CB99267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46322D0B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0DF6DE9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52C6B17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B92A47B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13.1.03.20729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33BCC76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6C3A36D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055FAE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990,00000</w:t>
            </w:r>
          </w:p>
        </w:tc>
      </w:tr>
      <w:tr w:rsidR="00BC4672" w:rsidRPr="00A72A27" w14:paraId="302E861B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0D3E3E8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0BDB3B56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7480160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70DAD95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16D00E8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6C96479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13.1.03.20730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3720483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6C7FC3D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C89091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BC4672" w:rsidRPr="00A72A27" w14:paraId="416BA5E9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3DB900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19321F3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32E32D76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5053C41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897418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DB9022D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13.1.03.20731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5D954C0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439317B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D01998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BC4672" w:rsidRPr="00A72A27" w14:paraId="689A226F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9C8BBC7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04D89CD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0506560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5F1FF80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687C07E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948FCF0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13.1.03.20732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001C8E5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628D123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8FFCE4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640,00000</w:t>
            </w:r>
          </w:p>
        </w:tc>
      </w:tr>
      <w:tr w:rsidR="00BC4672" w:rsidRPr="00A72A27" w14:paraId="1F070E0D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C27DA95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1FF9734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 w:val="restart"/>
            <w:shd w:val="clear" w:color="auto" w:fill="auto"/>
            <w:hideMark/>
          </w:tcPr>
          <w:p w14:paraId="3FC91D7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217C964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439D19A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CEDCD91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13.1.03.20736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49F432D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384ED24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2E67AE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BC4672" w:rsidRPr="00A72A27" w14:paraId="14DEA0EA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CB2B96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1F8066F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1BFBAA0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20B708F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8DFC29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B3848E3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13.1.03.20733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2950EAE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204F9F5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9A0B22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BC4672" w:rsidRPr="00A72A27" w14:paraId="1D5FE880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BCFED53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32D06B76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00B74D56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131E89F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159F017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0086E44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13.1.03.20734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2E7AE6B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3BF262B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CC219A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</w:tr>
      <w:tr w:rsidR="00BC4672" w:rsidRPr="00A72A27" w14:paraId="56490114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3674A8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2CA1B55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52B798B6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686A557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525E47F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5FAD6D9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13.1.03.20735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031104B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3EEDED8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8BEAEE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1 320,00000</w:t>
            </w:r>
          </w:p>
        </w:tc>
      </w:tr>
      <w:tr w:rsidR="00BC4672" w:rsidRPr="00A72A27" w14:paraId="2C9B378D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49BB2D5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05" w:type="dxa"/>
            <w:shd w:val="clear" w:color="auto" w:fill="auto"/>
            <w:hideMark/>
          </w:tcPr>
          <w:p w14:paraId="2CC72A9D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628" w:type="dxa"/>
            <w:shd w:val="clear" w:color="auto" w:fill="auto"/>
            <w:hideMark/>
          </w:tcPr>
          <w:p w14:paraId="6FBA91DD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637ABA6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764DE9A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6092BD2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48E2D8D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41A5FA9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78A383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16 550,00000</w:t>
            </w:r>
          </w:p>
        </w:tc>
      </w:tr>
      <w:tr w:rsidR="00BC4672" w:rsidRPr="00A72A27" w14:paraId="3696626F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59AEDE1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2105" w:type="dxa"/>
            <w:vMerge w:val="restart"/>
            <w:shd w:val="clear" w:color="auto" w:fill="auto"/>
            <w:hideMark/>
          </w:tcPr>
          <w:p w14:paraId="248ABEDF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2628" w:type="dxa"/>
            <w:shd w:val="clear" w:color="auto" w:fill="auto"/>
            <w:hideMark/>
          </w:tcPr>
          <w:p w14:paraId="79C9326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36A0490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E1E6BA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015DFC2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5235DE6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77A1255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C21C52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8 337,00000</w:t>
            </w:r>
          </w:p>
        </w:tc>
      </w:tr>
      <w:tr w:rsidR="00BC4672" w:rsidRPr="00A72A27" w14:paraId="358A8CD7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24B056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531A37E6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shd w:val="clear" w:color="auto" w:fill="auto"/>
            <w:hideMark/>
          </w:tcPr>
          <w:p w14:paraId="2FDF4E58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24CD4D0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730FDA5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237C6D8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0D42FE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173E65D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FD4E60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</w:tr>
      <w:tr w:rsidR="00BC4672" w:rsidRPr="00A72A27" w14:paraId="13539908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F49E136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70518492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shd w:val="clear" w:color="auto" w:fill="auto"/>
            <w:hideMark/>
          </w:tcPr>
          <w:p w14:paraId="0257B879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7A4CAEE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6ADFCA6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66508EB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0D13F31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5160A8E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043C2B3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C4672" w:rsidRPr="00A72A27" w14:paraId="42544283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9228188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0BCFE5A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 w:val="restart"/>
            <w:shd w:val="clear" w:color="auto" w:fill="auto"/>
            <w:hideMark/>
          </w:tcPr>
          <w:p w14:paraId="41AAB1DB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4C75E52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61E473F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4419510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3300417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2BDCEE2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5A8A87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</w:tr>
      <w:tr w:rsidR="00BC4672" w:rsidRPr="00A72A27" w14:paraId="10B57FA7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5886E89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4E055A88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3E6EE84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3FD2A41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0EEE098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CF16872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3440D1C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35BC9C8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FCCD93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10 266,96850</w:t>
            </w:r>
          </w:p>
        </w:tc>
      </w:tr>
      <w:tr w:rsidR="00BC4672" w:rsidRPr="00A72A27" w14:paraId="6B6273D8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1DEEE26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05" w:type="dxa"/>
            <w:shd w:val="clear" w:color="auto" w:fill="auto"/>
            <w:hideMark/>
          </w:tcPr>
          <w:p w14:paraId="706FDD0F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628" w:type="dxa"/>
            <w:shd w:val="clear" w:color="auto" w:fill="auto"/>
            <w:hideMark/>
          </w:tcPr>
          <w:p w14:paraId="0E807446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70F9639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A6E809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C4891BF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370C4B9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6DBDB05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123899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32 842,96850</w:t>
            </w:r>
          </w:p>
        </w:tc>
      </w:tr>
      <w:tr w:rsidR="00BC4672" w:rsidRPr="00A72A27" w14:paraId="0778B0F8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3B03075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2105" w:type="dxa"/>
            <w:vMerge w:val="restart"/>
            <w:shd w:val="clear" w:color="auto" w:fill="auto"/>
            <w:hideMark/>
          </w:tcPr>
          <w:p w14:paraId="7E3CDDA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2628" w:type="dxa"/>
            <w:vMerge w:val="restart"/>
            <w:shd w:val="clear" w:color="auto" w:fill="auto"/>
            <w:hideMark/>
          </w:tcPr>
          <w:p w14:paraId="001156F3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344149C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47B7EBD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5DEDC49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01B5C62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35803DF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3D5ADC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</w:tr>
      <w:tr w:rsidR="00BC4672" w:rsidRPr="00A72A27" w14:paraId="41F79060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C29CF5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2B05289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7FF3ABE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4215D45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5A7F11B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7D8C2EC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31BABF3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64464E8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83FC86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</w:tr>
      <w:tr w:rsidR="00BC4672" w:rsidRPr="00A72A27" w14:paraId="3F60F3FA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16A8A04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7F3D9EC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7A023F7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434AABF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2B367C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7A07F8D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434A2AA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0F5307C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F5D751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</w:tr>
      <w:tr w:rsidR="00BC4672" w:rsidRPr="00A72A27" w14:paraId="4904676E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57C9FC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1909721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1A6B11C2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18950FC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98BFA8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A16B25B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53C5386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5012B90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9518FB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</w:tr>
      <w:tr w:rsidR="00BC4672" w:rsidRPr="00A72A27" w14:paraId="1B917048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900C718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3DE2BF48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3ED105A6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73D278A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6C6ADC0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A88F301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52DF592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5D6D488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4841E7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</w:tr>
      <w:tr w:rsidR="00BC4672" w:rsidRPr="00A72A27" w14:paraId="0D0DCF35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58D44B6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0791C9B2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7EF36164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59EC2E3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54B5DB9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FB6AB2A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14.0.02.99990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DD14CA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6175F60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056BA10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1 535,81422</w:t>
            </w:r>
          </w:p>
        </w:tc>
      </w:tr>
      <w:tr w:rsidR="00BC4672" w:rsidRPr="00A72A27" w14:paraId="564863DE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65D2DE2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05" w:type="dxa"/>
            <w:shd w:val="clear" w:color="auto" w:fill="auto"/>
            <w:hideMark/>
          </w:tcPr>
          <w:p w14:paraId="65A2277B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628" w:type="dxa"/>
            <w:shd w:val="clear" w:color="auto" w:fill="auto"/>
            <w:hideMark/>
          </w:tcPr>
          <w:p w14:paraId="18D1904C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3A997BB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D2B051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66F7B14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5DD196C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4C92AC2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31E26BA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3 977,19200</w:t>
            </w:r>
          </w:p>
        </w:tc>
      </w:tr>
      <w:tr w:rsidR="00BC4672" w:rsidRPr="00A72A27" w14:paraId="31BCA70E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322C2E1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2105" w:type="dxa"/>
            <w:shd w:val="clear" w:color="auto" w:fill="auto"/>
            <w:hideMark/>
          </w:tcPr>
          <w:p w14:paraId="63F003A9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2628" w:type="dxa"/>
            <w:shd w:val="clear" w:color="auto" w:fill="auto"/>
            <w:hideMark/>
          </w:tcPr>
          <w:p w14:paraId="09C96129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0DA1118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772B15C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AEF5F0A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5C1DE44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01CAD22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CEE018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29 644,20000</w:t>
            </w:r>
          </w:p>
        </w:tc>
      </w:tr>
      <w:tr w:rsidR="00BC4672" w:rsidRPr="00A72A27" w14:paraId="3F4090DC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2D6191D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2105" w:type="dxa"/>
            <w:vMerge w:val="restart"/>
            <w:shd w:val="clear" w:color="auto" w:fill="auto"/>
            <w:hideMark/>
          </w:tcPr>
          <w:p w14:paraId="13259398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2628" w:type="dxa"/>
            <w:vMerge w:val="restart"/>
            <w:shd w:val="clear" w:color="auto" w:fill="auto"/>
            <w:hideMark/>
          </w:tcPr>
          <w:p w14:paraId="239BEC9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2FCF089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48925C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C7B217B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6AC02B8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6952843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DA7890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25 144,20000</w:t>
            </w:r>
          </w:p>
        </w:tc>
      </w:tr>
      <w:tr w:rsidR="00BC4672" w:rsidRPr="00A72A27" w14:paraId="4C0687DB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B020E0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08E20987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62943CB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6BEAD71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B4A11D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39BAE23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16745BA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08ED78A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939733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BC4672" w:rsidRPr="00A72A27" w14:paraId="52A7E553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3196CC3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05" w:type="dxa"/>
            <w:shd w:val="clear" w:color="auto" w:fill="auto"/>
            <w:hideMark/>
          </w:tcPr>
          <w:p w14:paraId="0124B319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628" w:type="dxa"/>
            <w:shd w:val="clear" w:color="auto" w:fill="auto"/>
            <w:hideMark/>
          </w:tcPr>
          <w:p w14:paraId="77F76F24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6A6FA69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58571DF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125532A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2FF4423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489CBDD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02B27E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29 644,20000</w:t>
            </w:r>
          </w:p>
        </w:tc>
      </w:tr>
      <w:tr w:rsidR="00BC4672" w:rsidRPr="00A72A27" w14:paraId="7725F5D8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0E15716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2105" w:type="dxa"/>
            <w:vMerge w:val="restart"/>
            <w:shd w:val="clear" w:color="auto" w:fill="auto"/>
            <w:hideMark/>
          </w:tcPr>
          <w:p w14:paraId="67AC447F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 имуществом"</w:t>
            </w:r>
          </w:p>
        </w:tc>
        <w:tc>
          <w:tcPr>
            <w:tcW w:w="2628" w:type="dxa"/>
            <w:vMerge w:val="restart"/>
            <w:shd w:val="clear" w:color="auto" w:fill="auto"/>
            <w:hideMark/>
          </w:tcPr>
          <w:p w14:paraId="56CCB24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05E0F89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2AE3AD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113E622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4370574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47D1301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3F2E880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</w:tr>
      <w:tr w:rsidR="00BC4672" w:rsidRPr="00A72A27" w14:paraId="122E6D8F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655563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12D9EB87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4D2D689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62116A4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5127EDD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3DBC067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2070CF7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22D4BE5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697A1F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C4672" w:rsidRPr="00A72A27" w14:paraId="7D040341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A2DCA16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69AE7E3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shd w:val="clear" w:color="auto" w:fill="auto"/>
            <w:hideMark/>
          </w:tcPr>
          <w:p w14:paraId="662DD89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07DB821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0B1B30C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D2C375D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1454AD2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0F84484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0D596B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C4672" w:rsidRPr="00A72A27" w14:paraId="36715F18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DFDE2D4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2FF3AF9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 w:val="restart"/>
            <w:shd w:val="clear" w:color="auto" w:fill="auto"/>
            <w:hideMark/>
          </w:tcPr>
          <w:p w14:paraId="32A30B45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33F4156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5E516B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0A604BD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6C10835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508BF27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3E229F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41 009,43639</w:t>
            </w:r>
          </w:p>
        </w:tc>
      </w:tr>
      <w:tr w:rsidR="00BC4672" w:rsidRPr="00A72A27" w14:paraId="0044FCA1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659FE8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3587311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1E739008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526957B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E5745B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51AAB2A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4B2545B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6FF181E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F11931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BC4672" w:rsidRPr="00A72A27" w14:paraId="79FB5885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19C5818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15EC85F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2DDCE0C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0DA6F52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5918878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D1336A2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0523A55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438BC9A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4C523C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C4672" w:rsidRPr="00A72A27" w14:paraId="50DFC6B1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A7FD97B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55C7249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53D2A332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52CB8AC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6598F24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79367C8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2D01434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247E58D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E23722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C4672" w:rsidRPr="00A72A27" w14:paraId="31D5B1A6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33D663C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05" w:type="dxa"/>
            <w:shd w:val="clear" w:color="auto" w:fill="auto"/>
            <w:hideMark/>
          </w:tcPr>
          <w:p w14:paraId="42BF4760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628" w:type="dxa"/>
            <w:shd w:val="clear" w:color="auto" w:fill="auto"/>
            <w:hideMark/>
          </w:tcPr>
          <w:p w14:paraId="3F22058B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173B6CE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5DCDB7B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80E444C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165ED66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4F53E92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123B4A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44 345,43639</w:t>
            </w:r>
          </w:p>
        </w:tc>
      </w:tr>
      <w:tr w:rsidR="00BC4672" w:rsidRPr="00A72A27" w14:paraId="63F44CCD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6E0CFE6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2105" w:type="dxa"/>
            <w:shd w:val="clear" w:color="auto" w:fill="auto"/>
            <w:hideMark/>
          </w:tcPr>
          <w:p w14:paraId="03879740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муниципальными финансами"</w:t>
            </w:r>
          </w:p>
        </w:tc>
        <w:tc>
          <w:tcPr>
            <w:tcW w:w="2628" w:type="dxa"/>
            <w:shd w:val="clear" w:color="auto" w:fill="auto"/>
            <w:hideMark/>
          </w:tcPr>
          <w:p w14:paraId="03C214CC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47A47F7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0CBB02A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D607A68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944D02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5FF2696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1C3147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490 491,97200</w:t>
            </w:r>
          </w:p>
        </w:tc>
      </w:tr>
      <w:tr w:rsidR="00BC4672" w:rsidRPr="00A72A27" w14:paraId="0A8E8F48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2E334A3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2105" w:type="dxa"/>
            <w:vMerge w:val="restart"/>
            <w:shd w:val="clear" w:color="auto" w:fill="auto"/>
            <w:hideMark/>
          </w:tcPr>
          <w:p w14:paraId="00B1D4A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2628" w:type="dxa"/>
            <w:vMerge w:val="restart"/>
            <w:shd w:val="clear" w:color="auto" w:fill="auto"/>
            <w:hideMark/>
          </w:tcPr>
          <w:p w14:paraId="4136D903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70302E9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03784EB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9719A7A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564010C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72D0E06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23D08F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57 111,07200</w:t>
            </w:r>
          </w:p>
        </w:tc>
      </w:tr>
      <w:tr w:rsidR="00BC4672" w:rsidRPr="00A72A27" w14:paraId="2B432E75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A1B679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2860F82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2B1D894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2729163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6E46A54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740934E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35FD57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3E8C8CD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310516A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BC4672" w:rsidRPr="00A72A27" w14:paraId="70C33778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B5A08E8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58149448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28896C7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3B13EB8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0640488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B2B47BF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66C490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333A2E8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A18495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BC4672" w:rsidRPr="00A72A27" w14:paraId="1F292458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C33E9C3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3E9B985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7230D5F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568C543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6086CD5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E7F7D62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6BF9F41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6F15E7E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366D6E3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702,60000</w:t>
            </w:r>
          </w:p>
        </w:tc>
      </w:tr>
      <w:tr w:rsidR="00BC4672" w:rsidRPr="00A72A27" w14:paraId="1054291D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086415F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05" w:type="dxa"/>
            <w:shd w:val="clear" w:color="auto" w:fill="auto"/>
            <w:hideMark/>
          </w:tcPr>
          <w:p w14:paraId="02AA8D74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628" w:type="dxa"/>
            <w:shd w:val="clear" w:color="auto" w:fill="auto"/>
            <w:hideMark/>
          </w:tcPr>
          <w:p w14:paraId="640158E1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22BBA35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1376AEF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B2298C3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094B4DA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28EFC1B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0E7311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57 918,67200</w:t>
            </w:r>
          </w:p>
        </w:tc>
      </w:tr>
      <w:tr w:rsidR="00BC4672" w:rsidRPr="00A72A27" w14:paraId="73513918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07B9EF8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2105" w:type="dxa"/>
            <w:vMerge w:val="restart"/>
            <w:shd w:val="clear" w:color="auto" w:fill="auto"/>
            <w:hideMark/>
          </w:tcPr>
          <w:p w14:paraId="0326545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2628" w:type="dxa"/>
            <w:vMerge w:val="restart"/>
            <w:shd w:val="clear" w:color="auto" w:fill="auto"/>
            <w:hideMark/>
          </w:tcPr>
          <w:p w14:paraId="707EB96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489C049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4698AD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00066D3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2A7564C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74A7DBA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6A216C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318 151,30000</w:t>
            </w:r>
          </w:p>
        </w:tc>
      </w:tr>
      <w:tr w:rsidR="00BC4672" w:rsidRPr="00A72A27" w14:paraId="67D7EE30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E083546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6BF0731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027CA0E3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0234E26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41DF781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51005CA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17.3.01.89005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42BAE1F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167C64F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3D39A76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12 422,00000</w:t>
            </w:r>
          </w:p>
        </w:tc>
      </w:tr>
      <w:tr w:rsidR="00BC4672" w:rsidRPr="00A72A27" w14:paraId="091599E1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1D9841F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70AE8D8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73793076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0B4521C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762D42A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161FFF1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67A4984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3073439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0F6047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</w:tr>
      <w:tr w:rsidR="00BC4672" w:rsidRPr="00A72A27" w14:paraId="6A70290C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CBD0802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1AE90234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780657AF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265EC9C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1D6F1AF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A6ABA31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B75CDA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71606AE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AF2A9F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BC4672" w:rsidRPr="00A72A27" w14:paraId="552F5289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6BE39EE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05" w:type="dxa"/>
            <w:shd w:val="clear" w:color="auto" w:fill="auto"/>
            <w:hideMark/>
          </w:tcPr>
          <w:p w14:paraId="1653F330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628" w:type="dxa"/>
            <w:shd w:val="clear" w:color="auto" w:fill="auto"/>
            <w:hideMark/>
          </w:tcPr>
          <w:p w14:paraId="2DA5483D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38D110C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477E244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D4253D1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0496503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15903F4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9D82C7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432 573,30000</w:t>
            </w:r>
          </w:p>
        </w:tc>
      </w:tr>
      <w:tr w:rsidR="00BC4672" w:rsidRPr="00A72A27" w14:paraId="5110C384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137E222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2105" w:type="dxa"/>
            <w:vMerge w:val="restart"/>
            <w:shd w:val="clear" w:color="auto" w:fill="auto"/>
            <w:hideMark/>
          </w:tcPr>
          <w:p w14:paraId="68F1A1A3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2628" w:type="dxa"/>
            <w:shd w:val="clear" w:color="auto" w:fill="auto"/>
            <w:hideMark/>
          </w:tcPr>
          <w:p w14:paraId="18D2D823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6BBA7C1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6C37AC9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EE3F64B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A6C56F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295112A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645711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</w:tr>
      <w:tr w:rsidR="00BC4672" w:rsidRPr="00A72A27" w14:paraId="1E50B210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B298D53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541F71FB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 w:val="restart"/>
            <w:shd w:val="clear" w:color="auto" w:fill="auto"/>
            <w:hideMark/>
          </w:tcPr>
          <w:p w14:paraId="5564994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0F5A072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0BD01C8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9E3794D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36B16E6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4FE4CFF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80BF8B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3 102,98500</w:t>
            </w:r>
          </w:p>
        </w:tc>
      </w:tr>
      <w:tr w:rsidR="00BC4672" w:rsidRPr="00A72A27" w14:paraId="23B31FC2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8CBCAC9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5D2F329F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76B5E10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3A87305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6F55A50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3A83B28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27F24A1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1510548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E879D8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</w:tr>
      <w:tr w:rsidR="00BC4672" w:rsidRPr="00A72A27" w14:paraId="26ABC3B0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9D6158B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15053497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03BF3616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598AAA6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7B91FE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409572D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0562420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258BB08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AFF13E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BC4672" w:rsidRPr="00A72A27" w14:paraId="5B08FAC9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267EFC1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05" w:type="dxa"/>
            <w:shd w:val="clear" w:color="auto" w:fill="auto"/>
            <w:hideMark/>
          </w:tcPr>
          <w:p w14:paraId="709A17A8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628" w:type="dxa"/>
            <w:shd w:val="clear" w:color="auto" w:fill="auto"/>
            <w:hideMark/>
          </w:tcPr>
          <w:p w14:paraId="628A7A4C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75828F9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CCBC03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F98E8F3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482D814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14C45F5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C89BC4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5 899,30000</w:t>
            </w:r>
          </w:p>
        </w:tc>
      </w:tr>
      <w:tr w:rsidR="00BC4672" w:rsidRPr="00A72A27" w14:paraId="195E07E3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0289C8B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2105" w:type="dxa"/>
            <w:vMerge w:val="restart"/>
            <w:shd w:val="clear" w:color="auto" w:fill="auto"/>
            <w:hideMark/>
          </w:tcPr>
          <w:p w14:paraId="7AE4CF57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"Социальная поддержка </w:t>
            </w:r>
            <w:r w:rsidRPr="00A72A2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жителей Нефтеюганского района"</w:t>
            </w:r>
          </w:p>
        </w:tc>
        <w:tc>
          <w:tcPr>
            <w:tcW w:w="2628" w:type="dxa"/>
            <w:vMerge w:val="restart"/>
            <w:shd w:val="clear" w:color="auto" w:fill="auto"/>
            <w:hideMark/>
          </w:tcPr>
          <w:p w14:paraId="36F340C8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2D09131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502E62C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E9024B7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1ADD51B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37943C5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CDB6FD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9 601,31712</w:t>
            </w:r>
          </w:p>
        </w:tc>
      </w:tr>
      <w:tr w:rsidR="00BC4672" w:rsidRPr="00A72A27" w14:paraId="237615B8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7614A35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7A68BCA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1F1B287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6FED361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7A4246F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BAA17F9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276690F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24D4F21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858D87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374,18288</w:t>
            </w:r>
          </w:p>
        </w:tc>
      </w:tr>
      <w:tr w:rsidR="00BC4672" w:rsidRPr="00A72A27" w14:paraId="624CC3DB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42BF35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2521F1C5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2244E4C4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4808F0A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1A04C1A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38724F3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32A157F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72B888D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C660EA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BC4672" w:rsidRPr="00A72A27" w14:paraId="3A7A50AC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3602825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05" w:type="dxa"/>
            <w:shd w:val="clear" w:color="auto" w:fill="auto"/>
            <w:hideMark/>
          </w:tcPr>
          <w:p w14:paraId="194E74DC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628" w:type="dxa"/>
            <w:shd w:val="clear" w:color="auto" w:fill="auto"/>
            <w:hideMark/>
          </w:tcPr>
          <w:p w14:paraId="71E5D311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18DF276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43F6F6A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4623265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6344DF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4F9EFD2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161A81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10 395,50000</w:t>
            </w:r>
          </w:p>
        </w:tc>
      </w:tr>
      <w:tr w:rsidR="00BC4672" w:rsidRPr="00A72A27" w14:paraId="0E9551DF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0175B9E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2105" w:type="dxa"/>
            <w:shd w:val="clear" w:color="auto" w:fill="auto"/>
            <w:hideMark/>
          </w:tcPr>
          <w:p w14:paraId="1C6A2146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2628" w:type="dxa"/>
            <w:shd w:val="clear" w:color="auto" w:fill="auto"/>
            <w:hideMark/>
          </w:tcPr>
          <w:p w14:paraId="2E8B370D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2DCBAAA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795F92D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2911815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355DB4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3FCA4A7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E96E9D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380 562,97601</w:t>
            </w:r>
          </w:p>
        </w:tc>
      </w:tr>
      <w:tr w:rsidR="00BC4672" w:rsidRPr="00A72A27" w14:paraId="7BE6A4E8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1172820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2105" w:type="dxa"/>
            <w:vMerge w:val="restart"/>
            <w:shd w:val="clear" w:color="auto" w:fill="auto"/>
            <w:hideMark/>
          </w:tcPr>
          <w:p w14:paraId="70F3DC6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2628" w:type="dxa"/>
            <w:shd w:val="clear" w:color="auto" w:fill="auto"/>
            <w:hideMark/>
          </w:tcPr>
          <w:p w14:paraId="565A3CCB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5EDB239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17F05A2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ABE5F67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45EF43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79CAECB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8E81E7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</w:tr>
      <w:tr w:rsidR="00BC4672" w:rsidRPr="00A72A27" w14:paraId="01775CFE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A515017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7C7A6D46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 w:val="restart"/>
            <w:shd w:val="clear" w:color="auto" w:fill="auto"/>
            <w:hideMark/>
          </w:tcPr>
          <w:p w14:paraId="7FBF1E59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61FC295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1CB46A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E61354E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4246A84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2BB1CB4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ED08B2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4 168,86466</w:t>
            </w:r>
          </w:p>
        </w:tc>
      </w:tr>
      <w:tr w:rsidR="00BC4672" w:rsidRPr="00A72A27" w14:paraId="63A30AB3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B373F7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718B4F43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086CB32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4D20C12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7C9E7F3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782FB21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26E909F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55300E9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FAB8F3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4 361,23534</w:t>
            </w:r>
          </w:p>
        </w:tc>
      </w:tr>
      <w:tr w:rsidR="00BC4672" w:rsidRPr="00A72A27" w14:paraId="0897BCE3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0DE525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6C08A65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 w:val="restart"/>
            <w:shd w:val="clear" w:color="auto" w:fill="auto"/>
            <w:hideMark/>
          </w:tcPr>
          <w:p w14:paraId="22E36627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08D2AAE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14F242D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CFC2347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5FE2327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03B6A04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02F7B3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223 436,16830</w:t>
            </w:r>
          </w:p>
        </w:tc>
      </w:tr>
      <w:tr w:rsidR="00BC4672" w:rsidRPr="00A72A27" w14:paraId="0A95F524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0360F4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74F412B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527E0796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47F5E5E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F82862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D620DFE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05BF921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2154DE9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FEB227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</w:tr>
      <w:tr w:rsidR="00BC4672" w:rsidRPr="00A72A27" w14:paraId="1A4AFDC5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5EA2B9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7397EF16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 w:val="restart"/>
            <w:shd w:val="clear" w:color="auto" w:fill="auto"/>
            <w:hideMark/>
          </w:tcPr>
          <w:p w14:paraId="26BC2305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1A982C6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5AEBCD4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32FB5B4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85A6CB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400A914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07381E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4 116,58635</w:t>
            </w:r>
          </w:p>
        </w:tc>
      </w:tr>
      <w:tr w:rsidR="00BC4672" w:rsidRPr="00A72A27" w14:paraId="7AAB415F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9F61E72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01FAD7E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0F388BC3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0756741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1AB03BF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5F979F9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20.1.01.02041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EC9405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09B61F4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AD9A56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BC4672" w:rsidRPr="00A72A27" w14:paraId="1EC5C34A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6F7DB5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3DA75062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56C39206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27C5C28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68C4806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57F7EBB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172DC16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51621EE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3C4784F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6 850,11365</w:t>
            </w:r>
          </w:p>
        </w:tc>
      </w:tr>
      <w:tr w:rsidR="00BC4672" w:rsidRPr="00A72A27" w14:paraId="180A7389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3E1BE82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265645C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 w:val="restart"/>
            <w:shd w:val="clear" w:color="auto" w:fill="auto"/>
            <w:hideMark/>
          </w:tcPr>
          <w:p w14:paraId="56C01193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216F214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F5C515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3A991C8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2B4A865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650F910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13C0EA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63 934,45818</w:t>
            </w:r>
          </w:p>
        </w:tc>
      </w:tr>
      <w:tr w:rsidR="00BC4672" w:rsidRPr="00A72A27" w14:paraId="41B40D6C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3FF0CF5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4AA10A1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1F0BF9B5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29774BD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60A4CAE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D08ACF4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40DFC67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63CE659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001BB32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50 202,62751</w:t>
            </w:r>
          </w:p>
        </w:tc>
      </w:tr>
      <w:tr w:rsidR="00BC4672" w:rsidRPr="00A72A27" w14:paraId="0B6F6F40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373BB8F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79EF1E35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6566DF79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3698077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01641AC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864325C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36ECED1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3A51099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1E9A51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</w:tr>
      <w:tr w:rsidR="00BC4672" w:rsidRPr="00A72A27" w14:paraId="6BD49CF7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D0BA272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5263D218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5A7FC506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72B65D0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591AE9C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8880974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15DF98E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3DF8E5C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092D3D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C4672" w:rsidRPr="00A72A27" w14:paraId="6CA67718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69697BB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6A47BF44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5D8187D7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4D4531C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72935DA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A7BEE7D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1F78F4C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7E530EB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3688AE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4 402,80000</w:t>
            </w:r>
          </w:p>
        </w:tc>
      </w:tr>
      <w:tr w:rsidR="00BC4672" w:rsidRPr="00A72A27" w14:paraId="6D366D6B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933BB1F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609E6136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shd w:val="clear" w:color="auto" w:fill="auto"/>
            <w:hideMark/>
          </w:tcPr>
          <w:p w14:paraId="3704435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39990C1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F71CF3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C27F476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3DA072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0E51CE3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3610CD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773,00000</w:t>
            </w:r>
          </w:p>
        </w:tc>
      </w:tr>
      <w:tr w:rsidR="00BC4672" w:rsidRPr="00A72A27" w14:paraId="709ACC20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C108F7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025DA4B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shd w:val="clear" w:color="auto" w:fill="auto"/>
            <w:hideMark/>
          </w:tcPr>
          <w:p w14:paraId="5D851FC7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5720F59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67A08E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2B47377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4FBE652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563ABF7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6CF0FB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1 249,00000</w:t>
            </w:r>
          </w:p>
        </w:tc>
      </w:tr>
      <w:tr w:rsidR="00BC4672" w:rsidRPr="00A72A27" w14:paraId="61D80B16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D95CFFF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77596AE3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shd w:val="clear" w:color="auto" w:fill="auto"/>
            <w:hideMark/>
          </w:tcPr>
          <w:p w14:paraId="3C666D0B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40720C1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7246F16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6A7B97D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0B83A56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546C8A8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30C16E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</w:tr>
      <w:tr w:rsidR="00BC4672" w:rsidRPr="00A72A27" w14:paraId="4AB9AAA6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82E4367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61DC9C49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shd w:val="clear" w:color="auto" w:fill="auto"/>
            <w:hideMark/>
          </w:tcPr>
          <w:p w14:paraId="67647C8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15092E7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1C49522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3E11C06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2DFCF01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5B92868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F3EE3E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</w:tr>
      <w:tr w:rsidR="00BC4672" w:rsidRPr="00A72A27" w14:paraId="406553D3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4FD46FB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05" w:type="dxa"/>
            <w:shd w:val="clear" w:color="auto" w:fill="auto"/>
            <w:hideMark/>
          </w:tcPr>
          <w:p w14:paraId="23CE3E95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628" w:type="dxa"/>
            <w:shd w:val="clear" w:color="auto" w:fill="auto"/>
            <w:hideMark/>
          </w:tcPr>
          <w:p w14:paraId="3A43AD13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51538EA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0D94E4A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414ACCB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48359E3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4C03A63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30C0D4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379 767,97601</w:t>
            </w:r>
          </w:p>
        </w:tc>
      </w:tr>
      <w:tr w:rsidR="00BC4672" w:rsidRPr="00A72A27" w14:paraId="06760BB2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0A4D9DF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2105" w:type="dxa"/>
            <w:vMerge w:val="restart"/>
            <w:shd w:val="clear" w:color="auto" w:fill="auto"/>
            <w:hideMark/>
          </w:tcPr>
          <w:p w14:paraId="5EB2F908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2628" w:type="dxa"/>
            <w:shd w:val="clear" w:color="auto" w:fill="auto"/>
            <w:hideMark/>
          </w:tcPr>
          <w:p w14:paraId="130886F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492F850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F0E632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5FFEA87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65D4F87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364CA24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34FA6EB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BC4672" w:rsidRPr="00A72A27" w14:paraId="4BE7397C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9AB5B64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3DDE0037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shd w:val="clear" w:color="auto" w:fill="auto"/>
            <w:hideMark/>
          </w:tcPr>
          <w:p w14:paraId="08BB259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0E9E8D2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739A66A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5606804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5E830B0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644B513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3877182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BC4672" w:rsidRPr="00A72A27" w14:paraId="1B98F321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0951A4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731E9DB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shd w:val="clear" w:color="auto" w:fill="auto"/>
            <w:hideMark/>
          </w:tcPr>
          <w:p w14:paraId="78945F19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6F1138B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02B8CCD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6966B23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5398BED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25DDED2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DDFBE6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BC4672" w:rsidRPr="00A72A27" w14:paraId="25ABE1E7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5B3EDD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72B72092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shd w:val="clear" w:color="auto" w:fill="auto"/>
            <w:hideMark/>
          </w:tcPr>
          <w:p w14:paraId="76698356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48E075A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660E417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BF14140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01610CB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03329C5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7A525E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BC4672" w:rsidRPr="00A72A27" w14:paraId="2DC35419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E061104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59C7A5D6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shd w:val="clear" w:color="auto" w:fill="auto"/>
            <w:hideMark/>
          </w:tcPr>
          <w:p w14:paraId="5B31E559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243862A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22E241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F2A9A3B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006BC58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41852B0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CCF74D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C4672" w:rsidRPr="00A72A27" w14:paraId="4A43DB41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397E08B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05" w:type="dxa"/>
            <w:shd w:val="clear" w:color="auto" w:fill="auto"/>
            <w:hideMark/>
          </w:tcPr>
          <w:p w14:paraId="33203E53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628" w:type="dxa"/>
            <w:shd w:val="clear" w:color="auto" w:fill="auto"/>
            <w:hideMark/>
          </w:tcPr>
          <w:p w14:paraId="7703CFB0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6843957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03C9B9E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CED3A7D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63E9C55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1A45A00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C18460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795,00000</w:t>
            </w:r>
          </w:p>
        </w:tc>
      </w:tr>
      <w:tr w:rsidR="00BC4672" w:rsidRPr="00A72A27" w14:paraId="286F8C90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283F1C9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2105" w:type="dxa"/>
            <w:shd w:val="clear" w:color="auto" w:fill="auto"/>
            <w:hideMark/>
          </w:tcPr>
          <w:p w14:paraId="183792E3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</w:t>
            </w: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межкультурных отношений "</w:t>
            </w:r>
          </w:p>
        </w:tc>
        <w:tc>
          <w:tcPr>
            <w:tcW w:w="2628" w:type="dxa"/>
            <w:shd w:val="clear" w:color="auto" w:fill="auto"/>
            <w:hideMark/>
          </w:tcPr>
          <w:p w14:paraId="270AC863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63B6411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61EC52B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22D3EBF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5CCCF52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3DE6F71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0A1561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2 052,48333</w:t>
            </w:r>
          </w:p>
        </w:tc>
      </w:tr>
      <w:tr w:rsidR="00BC4672" w:rsidRPr="00A72A27" w14:paraId="3BBB494C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5A70479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2105" w:type="dxa"/>
            <w:vMerge w:val="restart"/>
            <w:shd w:val="clear" w:color="auto" w:fill="auto"/>
            <w:hideMark/>
          </w:tcPr>
          <w:p w14:paraId="2077D03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2628" w:type="dxa"/>
            <w:vMerge w:val="restart"/>
            <w:shd w:val="clear" w:color="auto" w:fill="auto"/>
            <w:hideMark/>
          </w:tcPr>
          <w:p w14:paraId="2F7C8037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564F7F7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42D9EEF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DB25C4B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21.1.01.99990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E8B70C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4673543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172C9F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BC4672" w:rsidRPr="00A72A27" w14:paraId="16087A24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AF7BB68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2CDD539B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41DD3E72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5FB16CC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4A73EE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F24DC44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1422E6F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1A031F1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04CBB5C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21,00075</w:t>
            </w:r>
          </w:p>
        </w:tc>
      </w:tr>
      <w:tr w:rsidR="00BC4672" w:rsidRPr="00A72A27" w14:paraId="5BCFCCDD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E42866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392BEB26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64E8EBB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56A6CBC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57E563E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6361BAA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34D0099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2C0C047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413848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146,70000</w:t>
            </w:r>
          </w:p>
        </w:tc>
      </w:tr>
      <w:tr w:rsidR="00BC4672" w:rsidRPr="00A72A27" w14:paraId="7C8E33E3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DF31F5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03070DE7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40AD0599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48BC9EA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071EE52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74AC2E5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1A2392F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61CA34B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556588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347,03258</w:t>
            </w:r>
          </w:p>
        </w:tc>
      </w:tr>
      <w:tr w:rsidR="00BC4672" w:rsidRPr="00A72A27" w14:paraId="0F120D73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669824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48B8A11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6E09809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7D98183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4EE703A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F82E9C5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2C4ED97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67F9C58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41CC72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342,30000</w:t>
            </w:r>
          </w:p>
        </w:tc>
      </w:tr>
      <w:tr w:rsidR="00BC4672" w:rsidRPr="00A72A27" w14:paraId="3B1BED77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29AB13F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438E87C4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shd w:val="clear" w:color="auto" w:fill="auto"/>
            <w:hideMark/>
          </w:tcPr>
          <w:p w14:paraId="4DFB47C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3BFDE53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164EC70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736D1F4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3D21592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4365188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86A250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</w:tr>
      <w:tr w:rsidR="00BC4672" w:rsidRPr="00A72A27" w14:paraId="35BD8F56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971B93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5ADC05D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 w:val="restart"/>
            <w:shd w:val="clear" w:color="auto" w:fill="auto"/>
            <w:hideMark/>
          </w:tcPr>
          <w:p w14:paraId="45D806A8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0B842BC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6891505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9C3A632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51CB936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09E3661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3D10BC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C4672" w:rsidRPr="00A72A27" w14:paraId="123E64E9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430990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176A8F23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6E01E809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5A2F958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6E89653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7FBE544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05971AE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10EECD8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345093A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BC4672" w:rsidRPr="00A72A27" w14:paraId="3EF4AF66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EB20B4B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0F68357C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2BD885A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2C8B321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730CF2C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2CA50AC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3685BFE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442016E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E1C4E4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C4672" w:rsidRPr="00A72A27" w14:paraId="36029D4C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BF9A436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431D8262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 w:val="restart"/>
            <w:shd w:val="clear" w:color="auto" w:fill="auto"/>
            <w:hideMark/>
          </w:tcPr>
          <w:p w14:paraId="5E1FD07A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058DC13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A3A669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D7DD817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FD7B72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119A5A5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988892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</w:tr>
      <w:tr w:rsidR="00BC4672" w:rsidRPr="00A72A27" w14:paraId="78721552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D59375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02ABD594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152D364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02872AE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16853E0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0AA4EAC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098CDB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3118A5E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9A20A4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BC4672" w:rsidRPr="00A72A27" w14:paraId="3C4CDE88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BA8D377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26C54CA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7A19928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42164CC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6C8C807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529B0C5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0B6F578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497C8C7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A2659B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BC4672" w:rsidRPr="00A72A27" w14:paraId="17380DD4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6C01D67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05" w:type="dxa"/>
            <w:shd w:val="clear" w:color="auto" w:fill="auto"/>
            <w:hideMark/>
          </w:tcPr>
          <w:p w14:paraId="1D8D122F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628" w:type="dxa"/>
            <w:shd w:val="clear" w:color="auto" w:fill="auto"/>
            <w:hideMark/>
          </w:tcPr>
          <w:p w14:paraId="47FF5A3C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2A357C6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60F13AC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168BE36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4A55CFE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5915597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315D27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2 052,48333</w:t>
            </w:r>
          </w:p>
        </w:tc>
      </w:tr>
      <w:tr w:rsidR="00BC4672" w:rsidRPr="00A72A27" w14:paraId="2F43D7EC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5C77356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24.0.00.00000</w:t>
            </w:r>
          </w:p>
        </w:tc>
        <w:tc>
          <w:tcPr>
            <w:tcW w:w="2105" w:type="dxa"/>
            <w:vMerge w:val="restart"/>
            <w:shd w:val="clear" w:color="auto" w:fill="auto"/>
            <w:hideMark/>
          </w:tcPr>
          <w:p w14:paraId="6447F9B8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2628" w:type="dxa"/>
            <w:vMerge w:val="restart"/>
            <w:shd w:val="clear" w:color="auto" w:fill="auto"/>
            <w:hideMark/>
          </w:tcPr>
          <w:p w14:paraId="3843F11E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2185ED9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9F927C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676E5C9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2A5A459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642C3EB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06FE22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</w:tr>
      <w:tr w:rsidR="00BC4672" w:rsidRPr="00A72A27" w14:paraId="022C25A3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8BF45D6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3CE6F90F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03ED97E2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4CE86E0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0BD0D8F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620ECFF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1830EE5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28347B8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0074213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BC4672" w:rsidRPr="00A72A27" w14:paraId="025A861B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2AC9715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622D0729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74788B3B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4F82406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52ECC37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012D011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4CC50C5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3E77629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050DED7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</w:tr>
      <w:tr w:rsidR="00BC4672" w:rsidRPr="00A72A27" w14:paraId="71D3EEA5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65D777E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05" w:type="dxa"/>
            <w:shd w:val="clear" w:color="auto" w:fill="auto"/>
            <w:hideMark/>
          </w:tcPr>
          <w:p w14:paraId="162088D5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628" w:type="dxa"/>
            <w:shd w:val="clear" w:color="auto" w:fill="auto"/>
            <w:hideMark/>
          </w:tcPr>
          <w:p w14:paraId="792E13AA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77B55B1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0375593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7EBE87F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40432A5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6BBC8CD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3B74259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10 425,96000</w:t>
            </w:r>
          </w:p>
        </w:tc>
      </w:tr>
      <w:tr w:rsidR="00BC4672" w:rsidRPr="00A72A27" w14:paraId="0AECFB0D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6A771E6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25.0.00.00000</w:t>
            </w:r>
          </w:p>
        </w:tc>
        <w:tc>
          <w:tcPr>
            <w:tcW w:w="2105" w:type="dxa"/>
            <w:shd w:val="clear" w:color="auto" w:fill="auto"/>
            <w:hideMark/>
          </w:tcPr>
          <w:p w14:paraId="76D58BE9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2628" w:type="dxa"/>
            <w:shd w:val="clear" w:color="auto" w:fill="auto"/>
            <w:hideMark/>
          </w:tcPr>
          <w:p w14:paraId="79656293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4183A83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72D87DA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65A24D2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B43778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664CB3B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797F05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48 492,90144</w:t>
            </w:r>
          </w:p>
        </w:tc>
      </w:tr>
      <w:tr w:rsidR="00BC4672" w:rsidRPr="00A72A27" w14:paraId="43ACE8BC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4067DE5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25.1.00.00000</w:t>
            </w:r>
          </w:p>
        </w:tc>
        <w:tc>
          <w:tcPr>
            <w:tcW w:w="2105" w:type="dxa"/>
            <w:vMerge w:val="restart"/>
            <w:shd w:val="clear" w:color="auto" w:fill="auto"/>
            <w:hideMark/>
          </w:tcPr>
          <w:p w14:paraId="6BC9876B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2628" w:type="dxa"/>
            <w:vMerge w:val="restart"/>
            <w:shd w:val="clear" w:color="auto" w:fill="auto"/>
            <w:hideMark/>
          </w:tcPr>
          <w:p w14:paraId="2D5D0F94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662B766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C6A653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8BA15B3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25.1.01.82910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65DF2D4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3DD8A794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3BA1A7B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10 682,50000</w:t>
            </w:r>
          </w:p>
        </w:tc>
      </w:tr>
      <w:tr w:rsidR="00BC4672" w:rsidRPr="00A72A27" w14:paraId="54ADF643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B693D6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6F666339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45F97FB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0FA63D3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778752B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D7D8B0E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25.1.01.99990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44C57B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2FCD500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284333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865,45000</w:t>
            </w:r>
          </w:p>
        </w:tc>
      </w:tr>
      <w:tr w:rsidR="00BC4672" w:rsidRPr="00A72A27" w14:paraId="4CCE5859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0CD3930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4C17BFE7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4629D61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4E07DE2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1EE2E3F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150A4D2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25.1.02.99990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0DCFCC3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77D9BE6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76A871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276,55000</w:t>
            </w:r>
          </w:p>
        </w:tc>
      </w:tr>
      <w:tr w:rsidR="00BC4672" w:rsidRPr="00A72A27" w14:paraId="4BB650B4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3202F1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  <w:hideMark/>
          </w:tcPr>
          <w:p w14:paraId="24BA65C3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vMerge/>
            <w:shd w:val="clear" w:color="auto" w:fill="auto"/>
            <w:vAlign w:val="center"/>
            <w:hideMark/>
          </w:tcPr>
          <w:p w14:paraId="1DDEA15D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00E1371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5B0C349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E498121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64EBCE3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4552FE4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BF2C68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32 162,13900</w:t>
            </w:r>
          </w:p>
        </w:tc>
      </w:tr>
      <w:tr w:rsidR="00BC4672" w:rsidRPr="00A72A27" w14:paraId="43AA16CC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2C42DD5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05" w:type="dxa"/>
            <w:shd w:val="clear" w:color="auto" w:fill="auto"/>
            <w:hideMark/>
          </w:tcPr>
          <w:p w14:paraId="1C310A53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628" w:type="dxa"/>
            <w:shd w:val="clear" w:color="auto" w:fill="auto"/>
            <w:hideMark/>
          </w:tcPr>
          <w:p w14:paraId="2065D7D7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7E1603B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D9A18B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BB30105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6D3ADCC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0635A95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3AD8A9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43 986,63900</w:t>
            </w:r>
          </w:p>
        </w:tc>
      </w:tr>
      <w:tr w:rsidR="00BC4672" w:rsidRPr="00A72A27" w14:paraId="6220B802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6F39717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25.2.00.00000</w:t>
            </w:r>
          </w:p>
        </w:tc>
        <w:tc>
          <w:tcPr>
            <w:tcW w:w="2105" w:type="dxa"/>
            <w:shd w:val="clear" w:color="auto" w:fill="auto"/>
            <w:hideMark/>
          </w:tcPr>
          <w:p w14:paraId="09C1D405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2628" w:type="dxa"/>
            <w:shd w:val="clear" w:color="auto" w:fill="auto"/>
            <w:hideMark/>
          </w:tcPr>
          <w:p w14:paraId="6BEF80E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5E30395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7B1587E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40C01C4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5BAC631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7F624D9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94834D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BC4672" w:rsidRPr="00A72A27" w14:paraId="353E2B7A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1C4007B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05" w:type="dxa"/>
            <w:shd w:val="clear" w:color="auto" w:fill="auto"/>
            <w:hideMark/>
          </w:tcPr>
          <w:p w14:paraId="5F748291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628" w:type="dxa"/>
            <w:shd w:val="clear" w:color="auto" w:fill="auto"/>
            <w:hideMark/>
          </w:tcPr>
          <w:p w14:paraId="13C1F063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122FB52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4B461D1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BD6FFD4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6221473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31B736E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CC2B8F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535,00000</w:t>
            </w:r>
          </w:p>
        </w:tc>
      </w:tr>
      <w:tr w:rsidR="00BC4672" w:rsidRPr="00A72A27" w14:paraId="365433CF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2D16C20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25.3.00.00000</w:t>
            </w:r>
          </w:p>
        </w:tc>
        <w:tc>
          <w:tcPr>
            <w:tcW w:w="2105" w:type="dxa"/>
            <w:shd w:val="clear" w:color="auto" w:fill="auto"/>
            <w:hideMark/>
          </w:tcPr>
          <w:p w14:paraId="5D1F9203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садоводства и огородничества"</w:t>
            </w:r>
          </w:p>
        </w:tc>
        <w:tc>
          <w:tcPr>
            <w:tcW w:w="2628" w:type="dxa"/>
            <w:shd w:val="clear" w:color="auto" w:fill="auto"/>
            <w:hideMark/>
          </w:tcPr>
          <w:p w14:paraId="1F3171C1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46E5CBD6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78C9989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8F006D6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25.3.01.99990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5B433740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3CAB879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B7D709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C4672" w:rsidRPr="00A72A27" w14:paraId="0A54A0E8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57544A7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05" w:type="dxa"/>
            <w:shd w:val="clear" w:color="auto" w:fill="auto"/>
            <w:hideMark/>
          </w:tcPr>
          <w:p w14:paraId="57B98EE5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628" w:type="dxa"/>
            <w:shd w:val="clear" w:color="auto" w:fill="auto"/>
            <w:hideMark/>
          </w:tcPr>
          <w:p w14:paraId="04ABD4F7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4F15BF2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10540B1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33996B2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5356E662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47D10E8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3A27221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500,00000</w:t>
            </w:r>
          </w:p>
        </w:tc>
      </w:tr>
      <w:tr w:rsidR="00BC4672" w:rsidRPr="00A72A27" w14:paraId="58B2EB80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6BADAD1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25.4.00.00000</w:t>
            </w:r>
          </w:p>
        </w:tc>
        <w:tc>
          <w:tcPr>
            <w:tcW w:w="2105" w:type="dxa"/>
            <w:shd w:val="clear" w:color="auto" w:fill="auto"/>
            <w:hideMark/>
          </w:tcPr>
          <w:p w14:paraId="00D6FA4B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2628" w:type="dxa"/>
            <w:shd w:val="clear" w:color="auto" w:fill="auto"/>
            <w:hideMark/>
          </w:tcPr>
          <w:p w14:paraId="524CD11B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67FEEC0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9B27B9A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F3C845C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25.4.01.42110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1FAE86DB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05783357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F56316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3 471,26244</w:t>
            </w:r>
          </w:p>
        </w:tc>
      </w:tr>
      <w:tr w:rsidR="00BC4672" w:rsidRPr="00A72A27" w14:paraId="2553353B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630183A9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05" w:type="dxa"/>
            <w:shd w:val="clear" w:color="auto" w:fill="auto"/>
            <w:hideMark/>
          </w:tcPr>
          <w:p w14:paraId="4C24D564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628" w:type="dxa"/>
            <w:shd w:val="clear" w:color="auto" w:fill="auto"/>
            <w:hideMark/>
          </w:tcPr>
          <w:p w14:paraId="3C1B45DB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7D53A4F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0CEBAF35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8AD4F42" w14:textId="77777777" w:rsidR="00BC4672" w:rsidRPr="00A72A27" w:rsidRDefault="00BC4672" w:rsidP="00416F3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3BC669FF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45DD3F5E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3D4C9E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3 471,26244</w:t>
            </w:r>
          </w:p>
        </w:tc>
      </w:tr>
      <w:tr w:rsidR="00BC4672" w:rsidRPr="00A72A27" w14:paraId="2F1019D7" w14:textId="77777777" w:rsidTr="009353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042DF1C1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05" w:type="dxa"/>
            <w:shd w:val="clear" w:color="auto" w:fill="auto"/>
            <w:noWrap/>
            <w:vAlign w:val="center"/>
            <w:hideMark/>
          </w:tcPr>
          <w:p w14:paraId="71A01A01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2628" w:type="dxa"/>
            <w:shd w:val="clear" w:color="auto" w:fill="auto"/>
            <w:noWrap/>
            <w:vAlign w:val="center"/>
            <w:hideMark/>
          </w:tcPr>
          <w:p w14:paraId="26128E9A" w14:textId="77777777" w:rsidR="00BC4672" w:rsidRPr="00A72A27" w:rsidRDefault="00BC4672" w:rsidP="00416F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9" w:type="dxa"/>
            <w:shd w:val="clear" w:color="auto" w:fill="auto"/>
            <w:noWrap/>
            <w:vAlign w:val="bottom"/>
            <w:hideMark/>
          </w:tcPr>
          <w:p w14:paraId="30F575B3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14:paraId="53B12001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4D25A73F" w14:textId="77777777" w:rsidR="00BC4672" w:rsidRPr="00A72A27" w:rsidRDefault="00BC4672" w:rsidP="00416F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81" w:type="dxa"/>
            <w:shd w:val="clear" w:color="auto" w:fill="auto"/>
            <w:noWrap/>
            <w:vAlign w:val="bottom"/>
            <w:hideMark/>
          </w:tcPr>
          <w:p w14:paraId="388DF068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14:paraId="384C9B6D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14:paraId="6DF36FAC" w14:textId="77777777" w:rsidR="00BC4672" w:rsidRPr="00A72A27" w:rsidRDefault="00BC4672" w:rsidP="00416F3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2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5 207 919,36603</w:t>
            </w:r>
          </w:p>
        </w:tc>
      </w:tr>
    </w:tbl>
    <w:p w14:paraId="17BC066E" w14:textId="77777777" w:rsidR="00BC4672" w:rsidRPr="00A72A27" w:rsidRDefault="00BC4672" w:rsidP="00BC4672">
      <w:pPr>
        <w:rPr>
          <w:rFonts w:ascii="Times New Roman" w:hAnsi="Times New Roman" w:cs="Times New Roman"/>
          <w:sz w:val="16"/>
          <w:szCs w:val="16"/>
        </w:rPr>
      </w:pPr>
    </w:p>
    <w:p w14:paraId="07282401" w14:textId="77777777" w:rsidR="00D9274D" w:rsidRPr="00A72A27" w:rsidRDefault="00D9274D" w:rsidP="00BC4672">
      <w:pPr>
        <w:rPr>
          <w:rFonts w:ascii="Times New Roman" w:hAnsi="Times New Roman" w:cs="Times New Roman"/>
          <w:sz w:val="16"/>
          <w:szCs w:val="16"/>
        </w:rPr>
      </w:pPr>
    </w:p>
    <w:sectPr w:rsidR="00D9274D" w:rsidRPr="00A72A27" w:rsidSect="00A72A27">
      <w:pgSz w:w="11906" w:h="16838"/>
      <w:pgMar w:top="426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672"/>
    <w:rsid w:val="000355A9"/>
    <w:rsid w:val="003C4270"/>
    <w:rsid w:val="004B5C2A"/>
    <w:rsid w:val="008A4C4B"/>
    <w:rsid w:val="009353C4"/>
    <w:rsid w:val="00A72A27"/>
    <w:rsid w:val="00BC4672"/>
    <w:rsid w:val="00D92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FF735"/>
  <w15:chartTrackingRefBased/>
  <w15:docId w15:val="{C20CDBA8-FBFB-4F2D-B6CA-E9264F7D9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11</Pages>
  <Words>3496</Words>
  <Characters>19931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4</cp:revision>
  <dcterms:created xsi:type="dcterms:W3CDTF">2022-11-25T05:40:00Z</dcterms:created>
  <dcterms:modified xsi:type="dcterms:W3CDTF">2022-11-28T05:33:00Z</dcterms:modified>
</cp:coreProperties>
</file>