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176" w:type="dxa"/>
        <w:tblInd w:w="-1134" w:type="dxa"/>
        <w:tblLook w:val="04A0" w:firstRow="1" w:lastRow="0" w:firstColumn="1" w:lastColumn="0" w:noHBand="0" w:noVBand="1"/>
      </w:tblPr>
      <w:tblGrid>
        <w:gridCol w:w="2694"/>
        <w:gridCol w:w="4819"/>
        <w:gridCol w:w="1829"/>
        <w:gridCol w:w="1782"/>
        <w:gridCol w:w="31"/>
        <w:gridCol w:w="21"/>
      </w:tblGrid>
      <w:tr w:rsidR="00176CB1" w:rsidRPr="00176CB1" w14:paraId="135B9F5C" w14:textId="77777777" w:rsidTr="002F58DA">
        <w:trPr>
          <w:gridAfter w:val="1"/>
          <w:wAfter w:w="21" w:type="dxa"/>
          <w:trHeight w:val="108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3AFFA" w14:textId="77777777"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E4D033" w14:textId="012C2A9D" w:rsidR="00B22CAB" w:rsidRPr="000A0E11" w:rsidRDefault="00B22CAB" w:rsidP="00B22CAB">
            <w:pPr>
              <w:spacing w:after="0" w:line="240" w:lineRule="auto"/>
              <w:ind w:left="3350"/>
              <w:rPr>
                <w:rFonts w:ascii="Times New Roman" w:eastAsia="Times New Roman" w:hAnsi="Times New Roman" w:cs="Times New Roman"/>
                <w:lang w:eastAsia="ru-RU"/>
              </w:rPr>
            </w:pPr>
            <w:r w:rsidRPr="000A0E11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0A0E11">
              <w:rPr>
                <w:rFonts w:ascii="Times New Roman" w:eastAsia="Times New Roman" w:hAnsi="Times New Roman" w:cs="Times New Roman"/>
                <w:lang w:eastAsia="ru-RU"/>
              </w:rPr>
              <w:t xml:space="preserve"> к решению </w:t>
            </w:r>
          </w:p>
          <w:p w14:paraId="53140214" w14:textId="77777777" w:rsidR="00B22CAB" w:rsidRPr="000A0E11" w:rsidRDefault="00B22CAB" w:rsidP="00B22CAB">
            <w:pPr>
              <w:spacing w:after="0" w:line="240" w:lineRule="auto"/>
              <w:ind w:left="3350"/>
              <w:rPr>
                <w:rFonts w:ascii="Times New Roman" w:eastAsia="Times New Roman" w:hAnsi="Times New Roman" w:cs="Times New Roman"/>
                <w:lang w:eastAsia="ru-RU"/>
              </w:rPr>
            </w:pPr>
            <w:r w:rsidRPr="000A0E11">
              <w:rPr>
                <w:rFonts w:ascii="Times New Roman" w:eastAsia="Times New Roman" w:hAnsi="Times New Roman" w:cs="Times New Roman"/>
                <w:lang w:eastAsia="ru-RU"/>
              </w:rPr>
              <w:t xml:space="preserve">Думы Нефтеюганского района </w:t>
            </w:r>
          </w:p>
          <w:p w14:paraId="71F306DF" w14:textId="41A09308" w:rsidR="00176CB1" w:rsidRPr="00176CB1" w:rsidRDefault="00B22CAB" w:rsidP="00B22CAB">
            <w:pPr>
              <w:spacing w:after="0" w:line="240" w:lineRule="auto"/>
              <w:ind w:left="33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E11">
              <w:rPr>
                <w:rFonts w:ascii="Times New Roman" w:eastAsia="Times New Roman" w:hAnsi="Times New Roman" w:cs="Times New Roman"/>
                <w:lang w:eastAsia="ru-RU"/>
              </w:rPr>
              <w:t>от «</w:t>
            </w:r>
            <w:r w:rsidRPr="000A0E1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30</w:t>
            </w:r>
            <w:r w:rsidRPr="000A0E1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Pr="000A0E11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0A0E1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ноября</w:t>
            </w:r>
            <w:r w:rsidRPr="000A0E1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 </w:t>
            </w:r>
            <w:r w:rsidRPr="000A0E11">
              <w:rPr>
                <w:rFonts w:ascii="Times New Roman" w:eastAsia="Times New Roman" w:hAnsi="Times New Roman" w:cs="Times New Roman"/>
                <w:lang w:eastAsia="ru-RU"/>
              </w:rPr>
              <w:t>2022 года №</w:t>
            </w:r>
            <w:r w:rsidRPr="001C659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830</w:t>
            </w:r>
            <w:r w:rsidRPr="001C659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Pr="001C6598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ru-RU"/>
              </w:rPr>
              <w:t>.</w:t>
            </w:r>
          </w:p>
        </w:tc>
      </w:tr>
      <w:tr w:rsidR="00176CB1" w:rsidRPr="00176CB1" w14:paraId="5E773EF6" w14:textId="77777777" w:rsidTr="002F58DA">
        <w:trPr>
          <w:trHeight w:val="285"/>
        </w:trPr>
        <w:tc>
          <w:tcPr>
            <w:tcW w:w="111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96134" w14:textId="77777777" w:rsidR="00B22CAB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Прогнозируемый общий объем доходов бюджета Нефтеюганского района </w:t>
            </w:r>
          </w:p>
          <w:p w14:paraId="3CFD5A1F" w14:textId="166B7B64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 плановый период 2024-2025 годов</w:t>
            </w:r>
          </w:p>
        </w:tc>
      </w:tr>
      <w:tr w:rsidR="00176CB1" w:rsidRPr="00176CB1" w14:paraId="2555DBC5" w14:textId="77777777" w:rsidTr="002F58DA">
        <w:trPr>
          <w:gridAfter w:val="2"/>
          <w:wAfter w:w="52" w:type="dxa"/>
          <w:trHeight w:val="42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74C32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2D20F" w14:textId="77777777"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1769E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07E31" w14:textId="6E9E09BE" w:rsidR="00176CB1" w:rsidRPr="00176CB1" w:rsidRDefault="00B22CAB" w:rsidP="00176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</w:t>
            </w: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ыс. руб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лей)</w:t>
            </w:r>
            <w:bookmarkStart w:id="0" w:name="_GoBack"/>
            <w:bookmarkEnd w:id="0"/>
          </w:p>
        </w:tc>
      </w:tr>
      <w:tr w:rsidR="00176CB1" w:rsidRPr="00176CB1" w14:paraId="287A3DCE" w14:textId="77777777" w:rsidTr="002F58DA">
        <w:trPr>
          <w:gridAfter w:val="2"/>
          <w:wAfter w:w="52" w:type="dxa"/>
          <w:trHeight w:val="510"/>
        </w:trPr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9DCD05B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48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7323150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9AA660" w14:textId="77777777" w:rsidR="005C6D24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</w:p>
          <w:p w14:paraId="36ED8253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2024 год</w:t>
            </w:r>
          </w:p>
        </w:tc>
        <w:tc>
          <w:tcPr>
            <w:tcW w:w="17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AD6EA3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176C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2025 год</w:t>
            </w:r>
          </w:p>
        </w:tc>
      </w:tr>
      <w:tr w:rsidR="00176CB1" w:rsidRPr="00176CB1" w14:paraId="15BC12C4" w14:textId="77777777" w:rsidTr="002F58DA">
        <w:trPr>
          <w:gridAfter w:val="2"/>
          <w:wAfter w:w="52" w:type="dxa"/>
          <w:trHeight w:val="270"/>
        </w:trPr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1D276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13F5C5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2 081 544,60000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C87EFA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2 173 021,10000</w:t>
            </w:r>
          </w:p>
        </w:tc>
      </w:tr>
      <w:tr w:rsidR="00176CB1" w:rsidRPr="00176CB1" w14:paraId="34F7EE5B" w14:textId="77777777" w:rsidTr="002F58DA">
        <w:trPr>
          <w:gridAfter w:val="2"/>
          <w:wAfter w:w="52" w:type="dxa"/>
          <w:trHeight w:val="270"/>
        </w:trPr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28A9CA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069A41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1 605 243,50000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586A6F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1 697 717,00000</w:t>
            </w:r>
          </w:p>
        </w:tc>
      </w:tr>
      <w:tr w:rsidR="00176CB1" w:rsidRPr="00176CB1" w14:paraId="43DBF4A1" w14:textId="77777777" w:rsidTr="002F58DA">
        <w:trPr>
          <w:gridAfter w:val="2"/>
          <w:wAfter w:w="52" w:type="dxa"/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7FDE38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7CD6EC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4DE7A3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1 423 666,70000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BC3220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1 511 290,60000</w:t>
            </w:r>
          </w:p>
        </w:tc>
      </w:tr>
      <w:tr w:rsidR="00176CB1" w:rsidRPr="00176CB1" w14:paraId="22DAE323" w14:textId="77777777" w:rsidTr="002F58DA">
        <w:trPr>
          <w:gridAfter w:val="2"/>
          <w:wAfter w:w="52" w:type="dxa"/>
          <w:trHeight w:val="11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4499D4" w14:textId="77777777"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CE55F3" w14:textId="77777777"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C40F63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1 398 266,70000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8F2714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1 485 970,60000</w:t>
            </w:r>
          </w:p>
        </w:tc>
      </w:tr>
      <w:tr w:rsidR="00176CB1" w:rsidRPr="00176CB1" w14:paraId="2EB9972B" w14:textId="77777777" w:rsidTr="002F58DA">
        <w:trPr>
          <w:gridAfter w:val="2"/>
          <w:wAfter w:w="52" w:type="dxa"/>
          <w:trHeight w:val="15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488A62" w14:textId="77777777"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3F1B52E" w14:textId="77777777"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AC08EEA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8375B61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420,00000</w:t>
            </w:r>
          </w:p>
        </w:tc>
      </w:tr>
      <w:tr w:rsidR="00176CB1" w:rsidRPr="00176CB1" w14:paraId="6A24A05B" w14:textId="77777777" w:rsidTr="002F58DA">
        <w:trPr>
          <w:gridAfter w:val="2"/>
          <w:wAfter w:w="52" w:type="dxa"/>
          <w:trHeight w:val="8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E91AEC" w14:textId="77777777"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9BAA275" w14:textId="77777777"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7F72A5B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020ECAD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1 900,00000</w:t>
            </w:r>
          </w:p>
        </w:tc>
      </w:tr>
      <w:tr w:rsidR="00176CB1" w:rsidRPr="00176CB1" w14:paraId="72F1B0E4" w14:textId="77777777" w:rsidTr="002F58DA">
        <w:trPr>
          <w:gridAfter w:val="2"/>
          <w:wAfter w:w="52" w:type="dxa"/>
          <w:trHeight w:val="13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28B866" w14:textId="77777777"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736E5C4" w14:textId="77777777"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0195956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784F681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</w:tr>
      <w:tr w:rsidR="00176CB1" w:rsidRPr="00176CB1" w14:paraId="5342D08E" w14:textId="77777777" w:rsidTr="002F58DA">
        <w:trPr>
          <w:gridAfter w:val="2"/>
          <w:wAfter w:w="52" w:type="dxa"/>
          <w:trHeight w:val="13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1C163C" w14:textId="77777777"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000 1 01 02080  01 0000 110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98DDBED" w14:textId="77777777"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23B1506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FA25FD2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13 000,00000</w:t>
            </w:r>
          </w:p>
        </w:tc>
      </w:tr>
      <w:tr w:rsidR="00176CB1" w:rsidRPr="00176CB1" w14:paraId="03D26F23" w14:textId="77777777" w:rsidTr="002F58DA">
        <w:trPr>
          <w:gridAfter w:val="2"/>
          <w:wAfter w:w="52" w:type="dxa"/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547CC8D" w14:textId="77777777"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E7F0573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A0110E1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8 263,30000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5F14435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8 263,30000</w:t>
            </w:r>
          </w:p>
        </w:tc>
      </w:tr>
      <w:tr w:rsidR="00176CB1" w:rsidRPr="00176CB1" w14:paraId="39CB934D" w14:textId="77777777" w:rsidTr="002F58DA">
        <w:trPr>
          <w:gridAfter w:val="2"/>
          <w:wAfter w:w="52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FE48F0" w14:textId="77777777"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840F402" w14:textId="77777777"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EDDBBE0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3 638,30000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B7D87B3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3 638,30000</w:t>
            </w:r>
          </w:p>
        </w:tc>
      </w:tr>
      <w:tr w:rsidR="00176CB1" w:rsidRPr="00176CB1" w14:paraId="4DF0AB2F" w14:textId="77777777" w:rsidTr="002F58DA">
        <w:trPr>
          <w:gridAfter w:val="2"/>
          <w:wAfter w:w="52" w:type="dxa"/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DED06E" w14:textId="77777777"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BEEF588" w14:textId="77777777"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94E5FFC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EC530DE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21,00000</w:t>
            </w:r>
          </w:p>
        </w:tc>
      </w:tr>
      <w:tr w:rsidR="00176CB1" w:rsidRPr="00176CB1" w14:paraId="14A7C3E6" w14:textId="77777777" w:rsidTr="002F58DA">
        <w:trPr>
          <w:gridAfter w:val="2"/>
          <w:wAfter w:w="52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E4118D" w14:textId="77777777"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000 1 03 02250 01 0000 110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C822224" w14:textId="77777777"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764A9B4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5 070,90000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BCF2413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5 070,90000</w:t>
            </w:r>
          </w:p>
        </w:tc>
      </w:tr>
      <w:tr w:rsidR="00176CB1" w:rsidRPr="00176CB1" w14:paraId="4A0AA8C5" w14:textId="77777777" w:rsidTr="002F58DA">
        <w:trPr>
          <w:gridAfter w:val="2"/>
          <w:wAfter w:w="52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12FD9D" w14:textId="77777777"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A982636" w14:textId="77777777"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9FEA59D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-466,90000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92420CA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-466,90000</w:t>
            </w:r>
          </w:p>
        </w:tc>
      </w:tr>
      <w:tr w:rsidR="00176CB1" w:rsidRPr="00176CB1" w14:paraId="718E2BDA" w14:textId="77777777" w:rsidTr="002F58DA">
        <w:trPr>
          <w:gridAfter w:val="2"/>
          <w:wAfter w:w="52" w:type="dxa"/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F97A22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CF161D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9900D03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124 263,50000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64FE196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129 113,10000</w:t>
            </w:r>
          </w:p>
        </w:tc>
      </w:tr>
      <w:tr w:rsidR="00176CB1" w:rsidRPr="00176CB1" w14:paraId="450162E9" w14:textId="77777777" w:rsidTr="002F58DA">
        <w:trPr>
          <w:gridAfter w:val="2"/>
          <w:wAfter w:w="52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354DD7" w14:textId="77777777"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F836D9" w14:textId="77777777"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E5D2BE0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116 450,00000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76912C1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121 273,70000</w:t>
            </w:r>
          </w:p>
        </w:tc>
      </w:tr>
      <w:tr w:rsidR="00176CB1" w:rsidRPr="00176CB1" w14:paraId="0F32493A" w14:textId="77777777" w:rsidTr="002F58DA">
        <w:trPr>
          <w:gridAfter w:val="2"/>
          <w:wAfter w:w="52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13C5497" w14:textId="77777777"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2861DCA" w14:textId="77777777"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E31AEAA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813,50000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3069941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839,40000</w:t>
            </w:r>
          </w:p>
        </w:tc>
      </w:tr>
      <w:tr w:rsidR="00176CB1" w:rsidRPr="00176CB1" w14:paraId="0BB0A879" w14:textId="77777777" w:rsidTr="002F58DA">
        <w:trPr>
          <w:gridAfter w:val="2"/>
          <w:wAfter w:w="52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72FFE27" w14:textId="77777777"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735EDF8" w14:textId="77777777"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AF707BA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1F05318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7 000,00000</w:t>
            </w:r>
          </w:p>
        </w:tc>
      </w:tr>
      <w:tr w:rsidR="00176CB1" w:rsidRPr="00176CB1" w14:paraId="565204A5" w14:textId="77777777" w:rsidTr="002F58DA">
        <w:trPr>
          <w:gridAfter w:val="2"/>
          <w:wAfter w:w="52" w:type="dxa"/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33BDAE3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A490164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DC74BBE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46 050,00000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1B19FF3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46 050,00000</w:t>
            </w:r>
          </w:p>
        </w:tc>
      </w:tr>
      <w:tr w:rsidR="00176CB1" w:rsidRPr="00176CB1" w14:paraId="23BBF404" w14:textId="77777777" w:rsidTr="002F58DA">
        <w:trPr>
          <w:gridAfter w:val="2"/>
          <w:wAfter w:w="52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388FFD7" w14:textId="77777777"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9CBA309" w14:textId="77777777"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43A787E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22D6D04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1 000,00000</w:t>
            </w:r>
          </w:p>
        </w:tc>
      </w:tr>
      <w:tr w:rsidR="00176CB1" w:rsidRPr="00176CB1" w14:paraId="448BEB27" w14:textId="77777777" w:rsidTr="002F58DA">
        <w:trPr>
          <w:gridAfter w:val="2"/>
          <w:wAfter w:w="52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C8D14D2" w14:textId="77777777"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B64A530" w14:textId="77777777"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F2207AA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78CEDD0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12 000,00000</w:t>
            </w:r>
          </w:p>
        </w:tc>
      </w:tr>
      <w:tr w:rsidR="00176CB1" w:rsidRPr="00176CB1" w14:paraId="192EFA5B" w14:textId="77777777" w:rsidTr="002F58DA">
        <w:trPr>
          <w:gridAfter w:val="2"/>
          <w:wAfter w:w="52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6C8FF8C" w14:textId="77777777"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8008988" w14:textId="77777777"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7A900EC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33 050,00000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9952164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33 050,00000</w:t>
            </w:r>
          </w:p>
        </w:tc>
      </w:tr>
      <w:tr w:rsidR="00176CB1" w:rsidRPr="00176CB1" w14:paraId="6BEDB7E1" w14:textId="77777777" w:rsidTr="002F58DA">
        <w:trPr>
          <w:gridAfter w:val="2"/>
          <w:wAfter w:w="52" w:type="dxa"/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A4746A8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B6E6D73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669CD7D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3 000,00000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3FCFFCB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3 000,00000</w:t>
            </w:r>
          </w:p>
        </w:tc>
      </w:tr>
      <w:tr w:rsidR="00176CB1" w:rsidRPr="00176CB1" w14:paraId="0F80B551" w14:textId="77777777" w:rsidTr="005C6D24">
        <w:trPr>
          <w:gridAfter w:val="2"/>
          <w:wAfter w:w="52" w:type="dxa"/>
          <w:trHeight w:val="270"/>
        </w:trPr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B4283A" w14:textId="77777777" w:rsidR="00176CB1" w:rsidRPr="005C6D24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C6D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780BB8" w14:textId="77777777" w:rsidR="00176CB1" w:rsidRPr="005C6D24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C6D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476 301,10000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6652BC" w14:textId="77777777" w:rsidR="00176CB1" w:rsidRPr="005C6D24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C6D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475 304,10000</w:t>
            </w:r>
          </w:p>
        </w:tc>
      </w:tr>
      <w:tr w:rsidR="00176CB1" w:rsidRPr="00176CB1" w14:paraId="6C3EC8E6" w14:textId="77777777" w:rsidTr="002F58DA">
        <w:trPr>
          <w:gridAfter w:val="2"/>
          <w:wAfter w:w="52" w:type="dxa"/>
          <w:trHeight w:val="8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88EAF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46BA7F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A6D7BB1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313 183,00000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52F222C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313 183,00000</w:t>
            </w:r>
          </w:p>
        </w:tc>
      </w:tr>
      <w:tr w:rsidR="00176CB1" w:rsidRPr="00176CB1" w14:paraId="494FBA32" w14:textId="77777777" w:rsidTr="002F58DA">
        <w:trPr>
          <w:gridAfter w:val="2"/>
          <w:wAfter w:w="52" w:type="dxa"/>
          <w:trHeight w:val="10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AE145E" w14:textId="77777777"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4503AE2" w14:textId="77777777"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4EFB6AF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B403575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29,20000</w:t>
            </w:r>
          </w:p>
        </w:tc>
      </w:tr>
      <w:tr w:rsidR="00176CB1" w:rsidRPr="00176CB1" w14:paraId="57B083F0" w14:textId="77777777" w:rsidTr="002F58DA">
        <w:trPr>
          <w:gridAfter w:val="2"/>
          <w:wAfter w:w="52" w:type="dxa"/>
          <w:trHeight w:val="13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A6F133" w14:textId="77777777"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97FED9F" w14:textId="77777777"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BCBBA2A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312 650,00000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1B1A916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312 650,00000</w:t>
            </w:r>
          </w:p>
        </w:tc>
      </w:tr>
      <w:tr w:rsidR="00176CB1" w:rsidRPr="00176CB1" w14:paraId="1EC6DCCE" w14:textId="77777777" w:rsidTr="002F58DA">
        <w:trPr>
          <w:gridAfter w:val="2"/>
          <w:wAfter w:w="52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9C26AF3" w14:textId="77777777"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28DC12C" w14:textId="77777777"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338871B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AA3F3A6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53,80000</w:t>
            </w:r>
          </w:p>
        </w:tc>
      </w:tr>
      <w:tr w:rsidR="00176CB1" w:rsidRPr="00176CB1" w14:paraId="02D86EA4" w14:textId="77777777" w:rsidTr="002F58DA">
        <w:trPr>
          <w:gridAfter w:val="2"/>
          <w:wAfter w:w="52" w:type="dxa"/>
          <w:trHeight w:val="13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1198D6" w14:textId="77777777"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42126F5" w14:textId="77777777"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6E036FB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2AA1AF0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450,00000</w:t>
            </w:r>
          </w:p>
        </w:tc>
      </w:tr>
      <w:tr w:rsidR="00176CB1" w:rsidRPr="00176CB1" w14:paraId="041B15D7" w14:textId="77777777" w:rsidTr="002F58DA">
        <w:trPr>
          <w:gridAfter w:val="2"/>
          <w:wAfter w:w="52" w:type="dxa"/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192A06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6DF49D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94DD9A4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115 446,60000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AA341AC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115 446,60000</w:t>
            </w:r>
          </w:p>
        </w:tc>
      </w:tr>
      <w:tr w:rsidR="00176CB1" w:rsidRPr="00176CB1" w14:paraId="6282F326" w14:textId="77777777" w:rsidTr="002F58DA">
        <w:trPr>
          <w:gridAfter w:val="2"/>
          <w:wAfter w:w="52" w:type="dxa"/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218EFB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876FDAB" w14:textId="77777777"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7EE2B5D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115 446,60000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70268FF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115 446,60000</w:t>
            </w:r>
          </w:p>
        </w:tc>
      </w:tr>
      <w:tr w:rsidR="00176CB1" w:rsidRPr="00176CB1" w14:paraId="729900A4" w14:textId="77777777" w:rsidTr="002F58DA">
        <w:trPr>
          <w:gridAfter w:val="2"/>
          <w:wAfter w:w="52" w:type="dxa"/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B6E3F4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53D7BE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6884E2B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4 381,90000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62B9FAA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4 381,90000</w:t>
            </w:r>
          </w:p>
        </w:tc>
      </w:tr>
      <w:tr w:rsidR="00176CB1" w:rsidRPr="00176CB1" w14:paraId="2B374307" w14:textId="77777777" w:rsidTr="002F58DA">
        <w:trPr>
          <w:gridAfter w:val="2"/>
          <w:wAfter w:w="52" w:type="dxa"/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BA8325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460E1C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2984920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12 391,40000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73A1B55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11 391,40000</w:t>
            </w:r>
          </w:p>
        </w:tc>
      </w:tr>
      <w:tr w:rsidR="00176CB1" w:rsidRPr="00176CB1" w14:paraId="7BE7B709" w14:textId="77777777" w:rsidTr="002F58DA">
        <w:trPr>
          <w:gridAfter w:val="2"/>
          <w:wAfter w:w="52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2133166" w14:textId="77777777"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55ABEF7" w14:textId="77777777"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55CEA50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895F514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5 000,00000</w:t>
            </w:r>
          </w:p>
        </w:tc>
      </w:tr>
      <w:tr w:rsidR="00176CB1" w:rsidRPr="00176CB1" w14:paraId="1C32C3F0" w14:textId="77777777" w:rsidTr="00AF4616">
        <w:trPr>
          <w:gridAfter w:val="2"/>
          <w:wAfter w:w="52" w:type="dxa"/>
          <w:trHeight w:val="5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65CC02" w14:textId="77777777"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3502664" w14:textId="77777777"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4DDB6F9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6 391,40000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8C156FC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6 391,40000</w:t>
            </w:r>
          </w:p>
        </w:tc>
      </w:tr>
      <w:tr w:rsidR="00176CB1" w:rsidRPr="00176CB1" w14:paraId="0CCFF5F2" w14:textId="77777777" w:rsidTr="00AF4616">
        <w:trPr>
          <w:gridAfter w:val="2"/>
          <w:wAfter w:w="52" w:type="dxa"/>
          <w:trHeight w:val="2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937F1D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000 1 16 00000 00 0000 000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806CD3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CDBCD12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30 212,90000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756ED06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30 215,90000</w:t>
            </w:r>
          </w:p>
        </w:tc>
      </w:tr>
      <w:tr w:rsidR="00176CB1" w:rsidRPr="00176CB1" w14:paraId="4DBE6C85" w14:textId="77777777" w:rsidTr="002F58DA">
        <w:trPr>
          <w:gridAfter w:val="2"/>
          <w:wAfter w:w="52" w:type="dxa"/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1AF492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254C99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BF84EF8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685,30000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FFA3B36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685,30000</w:t>
            </w:r>
          </w:p>
        </w:tc>
      </w:tr>
      <w:tr w:rsidR="00176CB1" w:rsidRPr="00176CB1" w14:paraId="72474141" w14:textId="77777777" w:rsidTr="002F58DA">
        <w:trPr>
          <w:gridAfter w:val="2"/>
          <w:wAfter w:w="52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D56055B" w14:textId="77777777"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8184223" w14:textId="77777777"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5ADF688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685,30000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DD793A1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685,30000</w:t>
            </w:r>
          </w:p>
        </w:tc>
      </w:tr>
      <w:tr w:rsidR="00176CB1" w:rsidRPr="00176CB1" w14:paraId="20E85221" w14:textId="77777777" w:rsidTr="002F58DA">
        <w:trPr>
          <w:gridAfter w:val="2"/>
          <w:wAfter w:w="52" w:type="dxa"/>
          <w:trHeight w:val="270"/>
        </w:trPr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9F5C8A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ADF2C6" w14:textId="3BAEDFED" w:rsidR="00176CB1" w:rsidRPr="00176CB1" w:rsidRDefault="000342A5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2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2 762 808,05992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476B32" w14:textId="7E6592B5" w:rsidR="00176CB1" w:rsidRPr="00176CB1" w:rsidRDefault="000342A5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2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2 676 907,95992</w:t>
            </w:r>
          </w:p>
        </w:tc>
      </w:tr>
      <w:tr w:rsidR="00176CB1" w:rsidRPr="00176CB1" w14:paraId="67A5106E" w14:textId="77777777" w:rsidTr="002F58DA">
        <w:trPr>
          <w:gridAfter w:val="2"/>
          <w:wAfter w:w="52" w:type="dxa"/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A3844C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1715F4" w14:textId="77777777"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B1E9E9" w14:textId="0C49F385" w:rsidR="00176CB1" w:rsidRPr="00176CB1" w:rsidRDefault="000342A5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2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2 762 808,05992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67794B" w14:textId="48341D09" w:rsidR="00176CB1" w:rsidRPr="00176CB1" w:rsidRDefault="000342A5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2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2 676 907,95992</w:t>
            </w:r>
          </w:p>
        </w:tc>
      </w:tr>
      <w:tr w:rsidR="00176CB1" w:rsidRPr="00176CB1" w14:paraId="3A2D35B0" w14:textId="77777777" w:rsidTr="002F58DA">
        <w:trPr>
          <w:gridAfter w:val="2"/>
          <w:wAfter w:w="52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74322A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0002 02 10000 00 0000 150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B545CD" w14:textId="77777777"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43D3CB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148 069,90000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20D236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60 682,00000</w:t>
            </w:r>
          </w:p>
        </w:tc>
      </w:tr>
      <w:tr w:rsidR="00176CB1" w:rsidRPr="00176CB1" w14:paraId="48A9CC86" w14:textId="77777777" w:rsidTr="002F58DA">
        <w:trPr>
          <w:gridAfter w:val="2"/>
          <w:wAfter w:w="52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717322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5AC327" w14:textId="77777777"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FDAD46" w14:textId="395956B3" w:rsidR="00176CB1" w:rsidRPr="00176CB1" w:rsidRDefault="000342A5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485 814,20000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ED24CD" w14:textId="4ABF65BE" w:rsidR="00176CB1" w:rsidRPr="00176CB1" w:rsidRDefault="000342A5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487 409,00000</w:t>
            </w:r>
          </w:p>
        </w:tc>
      </w:tr>
      <w:tr w:rsidR="00176CB1" w:rsidRPr="00176CB1" w14:paraId="554AAE97" w14:textId="77777777" w:rsidTr="002F58DA">
        <w:trPr>
          <w:gridAfter w:val="2"/>
          <w:wAfter w:w="52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181ADB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CB05CB" w14:textId="77777777"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AA2C77" w14:textId="54D45D22" w:rsidR="00176CB1" w:rsidRPr="00176CB1" w:rsidRDefault="000342A5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1 966 026,50000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78A479" w14:textId="171E42AD" w:rsidR="00176CB1" w:rsidRPr="00176CB1" w:rsidRDefault="000342A5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1 966 231,40000</w:t>
            </w:r>
          </w:p>
        </w:tc>
      </w:tr>
      <w:tr w:rsidR="00176CB1" w:rsidRPr="00176CB1" w14:paraId="59D24F69" w14:textId="77777777" w:rsidTr="002F58DA">
        <w:trPr>
          <w:gridAfter w:val="2"/>
          <w:wAfter w:w="52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18C1A1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C9111C" w14:textId="77777777"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  <w:r w:rsidR="005C6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 том числе: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A22DEC" w14:textId="77777777" w:rsidR="00176CB1" w:rsidRPr="00176CB1" w:rsidRDefault="00F2695E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162 897,45992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C88CE6" w14:textId="77777777" w:rsidR="00176CB1" w:rsidRPr="00176CB1" w:rsidRDefault="00F2695E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162 585,55992</w:t>
            </w:r>
          </w:p>
        </w:tc>
      </w:tr>
      <w:tr w:rsidR="00176CB1" w:rsidRPr="00176CB1" w14:paraId="319018CC" w14:textId="77777777" w:rsidTr="002F58DA">
        <w:trPr>
          <w:gridAfter w:val="2"/>
          <w:wAfter w:w="52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3D52A5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988C88" w14:textId="77777777" w:rsidR="00176CB1" w:rsidRPr="00176CB1" w:rsidRDefault="00176CB1" w:rsidP="001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5442B4" w14:textId="77777777" w:rsidR="00176CB1" w:rsidRPr="00176CB1" w:rsidRDefault="00F2695E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117 962,65992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8FD2A0" w14:textId="77777777" w:rsidR="00176CB1" w:rsidRPr="00176CB1" w:rsidRDefault="00F2695E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117 650,75992</w:t>
            </w:r>
          </w:p>
        </w:tc>
      </w:tr>
      <w:tr w:rsidR="00176CB1" w:rsidRPr="00176CB1" w14:paraId="2C112787" w14:textId="77777777" w:rsidTr="002F58DA">
        <w:trPr>
          <w:gridAfter w:val="2"/>
          <w:wAfter w:w="52" w:type="dxa"/>
          <w:trHeight w:val="315"/>
        </w:trPr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140754" w14:textId="77777777" w:rsidR="00176CB1" w:rsidRPr="00176CB1" w:rsidRDefault="00176CB1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76C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69E45B" w14:textId="2E5DF31E" w:rsidR="00176CB1" w:rsidRPr="00176CB1" w:rsidRDefault="000342A5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0342A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4 844 352,65992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6A2B6F" w14:textId="2545A9D7" w:rsidR="00176CB1" w:rsidRPr="00176CB1" w:rsidRDefault="000342A5" w:rsidP="0017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0342A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4 849 929,05992</w:t>
            </w:r>
          </w:p>
        </w:tc>
      </w:tr>
    </w:tbl>
    <w:p w14:paraId="29263698" w14:textId="77777777" w:rsidR="00A13CEB" w:rsidRPr="00176CB1" w:rsidRDefault="00A13CEB" w:rsidP="00A7630D">
      <w:pPr>
        <w:jc w:val="right"/>
        <w:rPr>
          <w:rFonts w:ascii="Times New Roman" w:hAnsi="Times New Roman" w:cs="Times New Roman"/>
        </w:rPr>
      </w:pPr>
    </w:p>
    <w:sectPr w:rsidR="00A13CEB" w:rsidRPr="00176CB1" w:rsidSect="002F58D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09FE"/>
    <w:rsid w:val="000342A5"/>
    <w:rsid w:val="000B73E7"/>
    <w:rsid w:val="00176CB1"/>
    <w:rsid w:val="002F58DA"/>
    <w:rsid w:val="005C6D24"/>
    <w:rsid w:val="007609FE"/>
    <w:rsid w:val="00A13CEB"/>
    <w:rsid w:val="00A1737F"/>
    <w:rsid w:val="00A7630D"/>
    <w:rsid w:val="00AF4616"/>
    <w:rsid w:val="00B22CAB"/>
    <w:rsid w:val="00F26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944E1"/>
  <w15:chartTrackingRefBased/>
  <w15:docId w15:val="{12BD0853-9E3A-4A23-8075-444AFC8FB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6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1117</Words>
  <Characters>6367</Characters>
  <Application>Microsoft Office Word</Application>
  <DocSecurity>0</DocSecurity>
  <Lines>53</Lines>
  <Paragraphs>14</Paragraphs>
  <ScaleCrop>false</ScaleCrop>
  <Company/>
  <LinksUpToDate>false</LinksUpToDate>
  <CharactersWithSpaces>7470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Татьяна Сергеевна</dc:creator>
  <cp:keywords/>
  <dc:description/>
  <cp:lastModifiedBy>Климчук Людмила Александровна</cp:lastModifiedBy>
  <cp:revision>11</cp:revision>
  <dcterms:created xsi:type="dcterms:W3CDTF">2022-10-20T09:23:00Z</dcterms:created>
  <dcterms:modified xsi:type="dcterms:W3CDTF">2022-11-28T05:13:00Z</dcterms:modified>
</cp:coreProperties>
</file>