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3A4D2" w14:textId="218DA85E" w:rsidR="00A2243C" w:rsidRPr="0097430B" w:rsidRDefault="00A2243C" w:rsidP="000F64FE">
      <w:pPr>
        <w:ind w:left="6804"/>
        <w:rPr>
          <w:sz w:val="22"/>
          <w:szCs w:val="22"/>
          <w:lang w:val="ru-RU"/>
        </w:rPr>
      </w:pPr>
      <w:r w:rsidRPr="0097430B">
        <w:rPr>
          <w:sz w:val="22"/>
          <w:szCs w:val="22"/>
          <w:lang w:val="ru-RU"/>
        </w:rPr>
        <w:t xml:space="preserve">Приложение 2 к решению </w:t>
      </w:r>
    </w:p>
    <w:p w14:paraId="06D706D7" w14:textId="6E197E8C" w:rsidR="00A2243C" w:rsidRPr="009A2A29" w:rsidRDefault="00A2243C" w:rsidP="000F64FE">
      <w:pPr>
        <w:ind w:left="6804"/>
        <w:rPr>
          <w:sz w:val="22"/>
          <w:szCs w:val="22"/>
          <w:lang w:val="ru-RU"/>
        </w:rPr>
      </w:pPr>
      <w:r w:rsidRPr="009A2A29">
        <w:rPr>
          <w:sz w:val="22"/>
          <w:szCs w:val="22"/>
          <w:lang w:val="ru-RU"/>
        </w:rPr>
        <w:t xml:space="preserve">Думы Нефтеюганского района </w:t>
      </w:r>
    </w:p>
    <w:p w14:paraId="47B70D66" w14:textId="77777777" w:rsidR="009A2A29" w:rsidRPr="009A2A29" w:rsidRDefault="009A2A29" w:rsidP="000F64FE">
      <w:pPr>
        <w:ind w:left="6804"/>
        <w:rPr>
          <w:color w:val="FFFFFF" w:themeColor="background1"/>
          <w:u w:val="single"/>
          <w:lang w:val="ru-RU"/>
        </w:rPr>
      </w:pPr>
      <w:r w:rsidRPr="009A2A29">
        <w:rPr>
          <w:sz w:val="22"/>
          <w:szCs w:val="22"/>
          <w:lang w:val="ru-RU"/>
        </w:rPr>
        <w:t xml:space="preserve">от </w:t>
      </w:r>
      <w:proofErr w:type="gramStart"/>
      <w:r w:rsidRPr="009A2A29">
        <w:rPr>
          <w:sz w:val="22"/>
          <w:szCs w:val="22"/>
          <w:lang w:val="ru-RU"/>
        </w:rPr>
        <w:t>«</w:t>
      </w:r>
      <w:r w:rsidRPr="009A2A29">
        <w:rPr>
          <w:sz w:val="22"/>
          <w:szCs w:val="22"/>
          <w:u w:val="single"/>
          <w:lang w:val="ru-RU"/>
        </w:rPr>
        <w:t xml:space="preserve"> 27</w:t>
      </w:r>
      <w:proofErr w:type="gramEnd"/>
      <w:r w:rsidRPr="009A2A29">
        <w:rPr>
          <w:sz w:val="22"/>
          <w:szCs w:val="22"/>
          <w:u w:val="single"/>
          <w:lang w:val="ru-RU"/>
        </w:rPr>
        <w:t xml:space="preserve"> </w:t>
      </w:r>
      <w:r w:rsidRPr="009A2A29">
        <w:rPr>
          <w:sz w:val="22"/>
          <w:szCs w:val="22"/>
          <w:lang w:val="ru-RU"/>
        </w:rPr>
        <w:t>»</w:t>
      </w:r>
      <w:r w:rsidRPr="009A2A29">
        <w:rPr>
          <w:sz w:val="22"/>
          <w:szCs w:val="22"/>
          <w:u w:val="single"/>
          <w:lang w:val="ru-RU"/>
        </w:rPr>
        <w:t xml:space="preserve">   марта  </w:t>
      </w:r>
      <w:r w:rsidRPr="009A2A29">
        <w:rPr>
          <w:sz w:val="22"/>
          <w:szCs w:val="22"/>
          <w:lang w:val="ru-RU"/>
        </w:rPr>
        <w:t>2024 года №</w:t>
      </w:r>
      <w:r w:rsidRPr="009A2A29">
        <w:rPr>
          <w:sz w:val="22"/>
          <w:szCs w:val="22"/>
          <w:u w:val="single"/>
          <w:lang w:val="ru-RU"/>
        </w:rPr>
        <w:t xml:space="preserve"> 1019</w:t>
      </w:r>
      <w:r w:rsidRPr="009A2A29">
        <w:rPr>
          <w:u w:val="single"/>
          <w:lang w:val="ru-RU"/>
        </w:rPr>
        <w:t xml:space="preserve">  </w:t>
      </w:r>
      <w:r w:rsidRPr="009A2A29">
        <w:rPr>
          <w:color w:val="FFFFFF" w:themeColor="background1"/>
          <w:u w:val="single"/>
          <w:lang w:val="ru-RU"/>
        </w:rPr>
        <w:t>.</w:t>
      </w:r>
    </w:p>
    <w:p w14:paraId="3B22B720" w14:textId="00F4BB03" w:rsidR="00A2243C" w:rsidRPr="0097430B" w:rsidRDefault="00A2243C" w:rsidP="000F64FE">
      <w:pPr>
        <w:ind w:left="6804"/>
        <w:rPr>
          <w:sz w:val="22"/>
          <w:szCs w:val="22"/>
          <w:lang w:val="ru-RU"/>
        </w:rPr>
      </w:pPr>
      <w:r w:rsidRPr="0097430B">
        <w:rPr>
          <w:sz w:val="22"/>
          <w:szCs w:val="22"/>
          <w:lang w:val="ru-RU"/>
        </w:rPr>
        <w:t xml:space="preserve">  </w:t>
      </w:r>
    </w:p>
    <w:p w14:paraId="3DD80DCF" w14:textId="661CD8AB" w:rsidR="00A2243C" w:rsidRPr="0097430B" w:rsidRDefault="00A2243C" w:rsidP="000F64FE">
      <w:pPr>
        <w:ind w:left="6804"/>
        <w:rPr>
          <w:sz w:val="22"/>
          <w:szCs w:val="22"/>
          <w:u w:val="single"/>
          <w:lang w:val="ru-RU"/>
        </w:rPr>
      </w:pPr>
      <w:r w:rsidRPr="0097430B">
        <w:rPr>
          <w:sz w:val="22"/>
          <w:szCs w:val="22"/>
          <w:lang w:val="ru-RU"/>
        </w:rPr>
        <w:t xml:space="preserve"> «Приложение 3 к решению </w:t>
      </w:r>
      <w:r w:rsidRPr="0097430B">
        <w:rPr>
          <w:sz w:val="22"/>
          <w:szCs w:val="22"/>
          <w:lang w:val="ru-RU"/>
        </w:rPr>
        <w:br/>
        <w:t xml:space="preserve">Думы Нефтеюганского района </w:t>
      </w:r>
      <w:r w:rsidRPr="0097430B">
        <w:rPr>
          <w:sz w:val="22"/>
          <w:szCs w:val="22"/>
          <w:lang w:val="ru-RU"/>
        </w:rPr>
        <w:br/>
        <w:t xml:space="preserve">от </w:t>
      </w:r>
      <w:proofErr w:type="gramStart"/>
      <w:r w:rsidRPr="0097430B">
        <w:rPr>
          <w:sz w:val="22"/>
          <w:szCs w:val="22"/>
          <w:lang w:val="ru-RU"/>
        </w:rPr>
        <w:t>«</w:t>
      </w:r>
      <w:r w:rsidRPr="0097430B">
        <w:rPr>
          <w:sz w:val="22"/>
          <w:szCs w:val="22"/>
          <w:u w:val="single"/>
          <w:lang w:val="ru-RU"/>
        </w:rPr>
        <w:t xml:space="preserve"> 29</w:t>
      </w:r>
      <w:proofErr w:type="gramEnd"/>
      <w:r w:rsidRPr="0097430B">
        <w:rPr>
          <w:sz w:val="22"/>
          <w:szCs w:val="22"/>
          <w:u w:val="single"/>
          <w:lang w:val="ru-RU"/>
        </w:rPr>
        <w:t xml:space="preserve"> </w:t>
      </w:r>
      <w:r w:rsidRPr="0097430B">
        <w:rPr>
          <w:sz w:val="22"/>
          <w:szCs w:val="22"/>
          <w:lang w:val="ru-RU"/>
        </w:rPr>
        <w:t>»</w:t>
      </w:r>
      <w:r w:rsidRPr="0097430B">
        <w:rPr>
          <w:sz w:val="22"/>
          <w:szCs w:val="22"/>
          <w:u w:val="single"/>
          <w:lang w:val="ru-RU"/>
        </w:rPr>
        <w:t xml:space="preserve">   ноября   </w:t>
      </w:r>
      <w:r w:rsidRPr="0097430B">
        <w:rPr>
          <w:sz w:val="22"/>
          <w:szCs w:val="22"/>
          <w:lang w:val="ru-RU"/>
        </w:rPr>
        <w:t>2023 года №</w:t>
      </w:r>
      <w:r w:rsidRPr="0097430B">
        <w:rPr>
          <w:sz w:val="22"/>
          <w:szCs w:val="22"/>
          <w:u w:val="single"/>
          <w:lang w:val="ru-RU"/>
        </w:rPr>
        <w:t xml:space="preserve">  964  </w:t>
      </w:r>
    </w:p>
    <w:p w14:paraId="7BB10763" w14:textId="5175570D" w:rsidR="000F64FE" w:rsidRDefault="000F64FE" w:rsidP="000F64FE">
      <w:pPr>
        <w:ind w:left="6804"/>
        <w:rPr>
          <w:u w:val="single"/>
          <w:lang w:val="ru-RU"/>
        </w:rPr>
      </w:pPr>
    </w:p>
    <w:p w14:paraId="1D9971C1" w14:textId="77777777" w:rsidR="000F64FE" w:rsidRPr="002118DD" w:rsidRDefault="000F64FE" w:rsidP="000F64FE">
      <w:pPr>
        <w:ind w:left="6804"/>
        <w:rPr>
          <w:u w:val="single"/>
          <w:lang w:val="ru-RU"/>
        </w:rPr>
      </w:pPr>
    </w:p>
    <w:p w14:paraId="03EBE255" w14:textId="77777777" w:rsidR="009120A1" w:rsidRPr="00A2243C" w:rsidRDefault="00161E50">
      <w:pPr>
        <w:jc w:val="right"/>
        <w:rPr>
          <w:color w:val="000000"/>
          <w:lang w:val="ru-RU"/>
        </w:rPr>
      </w:pPr>
      <w:r w:rsidRPr="00A2243C">
        <w:rPr>
          <w:color w:val="000000"/>
          <w:lang w:val="ru-RU"/>
        </w:rPr>
        <w:t xml:space="preserve"> </w:t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73"/>
      </w:tblGrid>
      <w:tr w:rsidR="009120A1" w:rsidRPr="009A2A29" w14:paraId="5EC93153" w14:textId="77777777" w:rsidTr="0097430B">
        <w:trPr>
          <w:cantSplit/>
          <w:trHeight w:val="1233"/>
          <w:jc w:val="center"/>
        </w:trPr>
        <w:tc>
          <w:tcPr>
            <w:tcW w:w="10773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0B56839E" w14:textId="77777777" w:rsidR="004C73A5" w:rsidRPr="0097430B" w:rsidRDefault="00161E50">
            <w:pPr>
              <w:ind w:firstLine="300"/>
              <w:jc w:val="center"/>
              <w:divId w:val="126625153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bookmarkStart w:id="0" w:name="__bookmark_2"/>
            <w:bookmarkEnd w:id="0"/>
            <w:r w:rsidRPr="0097430B">
              <w:rPr>
                <w:b/>
                <w:bCs/>
                <w:color w:val="000000"/>
                <w:sz w:val="24"/>
                <w:szCs w:val="24"/>
                <w:lang w:val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2024 год</w:t>
            </w:r>
          </w:p>
          <w:p w14:paraId="1103EDDF" w14:textId="77777777" w:rsidR="009120A1" w:rsidRPr="00A2243C" w:rsidRDefault="009120A1">
            <w:pPr>
              <w:spacing w:line="1" w:lineRule="auto"/>
              <w:rPr>
                <w:lang w:val="ru-RU"/>
              </w:rPr>
            </w:pPr>
          </w:p>
        </w:tc>
      </w:tr>
    </w:tbl>
    <w:p w14:paraId="67761AB8" w14:textId="77777777" w:rsidR="009120A1" w:rsidRPr="00A2243C" w:rsidRDefault="00161E50">
      <w:pPr>
        <w:jc w:val="right"/>
        <w:rPr>
          <w:color w:val="000000"/>
          <w:lang w:val="ru-RU"/>
        </w:rPr>
      </w:pPr>
      <w:r w:rsidRPr="00A2243C">
        <w:rPr>
          <w:color w:val="000000"/>
          <w:lang w:val="ru-RU"/>
        </w:rPr>
        <w:t xml:space="preserve"> </w:t>
      </w:r>
    </w:p>
    <w:p w14:paraId="38EBE188" w14:textId="4C838A75" w:rsidR="009120A1" w:rsidRPr="0097430B" w:rsidRDefault="0097430B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proofErr w:type="spellStart"/>
      <w:r w:rsidR="00161E50">
        <w:rPr>
          <w:color w:val="000000"/>
        </w:rPr>
        <w:t>тыс</w:t>
      </w:r>
      <w:proofErr w:type="spellEnd"/>
      <w:r w:rsidR="00161E50">
        <w:rPr>
          <w:color w:val="000000"/>
        </w:rPr>
        <w:t xml:space="preserve">. </w:t>
      </w:r>
      <w:r>
        <w:rPr>
          <w:color w:val="000000"/>
          <w:lang w:val="ru-RU"/>
        </w:rPr>
        <w:t>р</w:t>
      </w:r>
      <w:proofErr w:type="spellStart"/>
      <w:r w:rsidR="00161E50">
        <w:rPr>
          <w:color w:val="000000"/>
        </w:rPr>
        <w:t>ублей</w:t>
      </w:r>
      <w:proofErr w:type="spellEnd"/>
      <w:r>
        <w:rPr>
          <w:color w:val="000000"/>
          <w:lang w:val="ru-RU"/>
        </w:rPr>
        <w:t>)</w:t>
      </w:r>
    </w:p>
    <w:tbl>
      <w:tblPr>
        <w:tblW w:w="10928" w:type="dxa"/>
        <w:tblLayout w:type="fixed"/>
        <w:tblLook w:val="01E0" w:firstRow="1" w:lastRow="1" w:firstColumn="1" w:lastColumn="1" w:noHBand="0" w:noVBand="0"/>
      </w:tblPr>
      <w:tblGrid>
        <w:gridCol w:w="3253"/>
        <w:gridCol w:w="426"/>
        <w:gridCol w:w="435"/>
        <w:gridCol w:w="1143"/>
        <w:gridCol w:w="709"/>
        <w:gridCol w:w="1276"/>
        <w:gridCol w:w="1276"/>
        <w:gridCol w:w="1276"/>
        <w:gridCol w:w="1134"/>
      </w:tblGrid>
      <w:tr w:rsidR="009120A1" w:rsidRPr="00A2243C" w14:paraId="04AF36D5" w14:textId="77777777" w:rsidTr="00C37A3D">
        <w:trPr>
          <w:trHeight w:val="230"/>
        </w:trPr>
        <w:tc>
          <w:tcPr>
            <w:tcW w:w="3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7EC55" w14:textId="77777777" w:rsidR="009120A1" w:rsidRPr="009A2A29" w:rsidRDefault="00161E50">
            <w:pPr>
              <w:jc w:val="center"/>
              <w:rPr>
                <w:color w:val="000000"/>
              </w:rPr>
            </w:pPr>
            <w:bookmarkStart w:id="1" w:name="__bookmark_3"/>
            <w:bookmarkEnd w:id="1"/>
            <w:proofErr w:type="spellStart"/>
            <w:r w:rsidRPr="009A2A29">
              <w:rPr>
                <w:color w:val="000000"/>
              </w:rPr>
              <w:t>Наименование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24F20" w14:textId="77777777" w:rsidR="009120A1" w:rsidRPr="009A2A29" w:rsidRDefault="00161E50">
            <w:pPr>
              <w:jc w:val="center"/>
              <w:rPr>
                <w:color w:val="000000"/>
              </w:rPr>
            </w:pPr>
            <w:proofErr w:type="spellStart"/>
            <w:r w:rsidRPr="009A2A29">
              <w:rPr>
                <w:color w:val="000000"/>
              </w:rPr>
              <w:t>Рз</w:t>
            </w:r>
            <w:proofErr w:type="spellEnd"/>
          </w:p>
        </w:tc>
        <w:tc>
          <w:tcPr>
            <w:tcW w:w="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234B8" w14:textId="77777777" w:rsidR="009120A1" w:rsidRPr="009A2A29" w:rsidRDefault="00161E50">
            <w:pPr>
              <w:jc w:val="center"/>
              <w:rPr>
                <w:color w:val="000000"/>
              </w:rPr>
            </w:pPr>
            <w:proofErr w:type="spellStart"/>
            <w:r w:rsidRPr="009A2A29">
              <w:rPr>
                <w:color w:val="000000"/>
              </w:rPr>
              <w:t>Пр</w:t>
            </w:r>
            <w:proofErr w:type="spellEnd"/>
          </w:p>
        </w:tc>
        <w:tc>
          <w:tcPr>
            <w:tcW w:w="11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D7C98" w14:textId="77777777" w:rsidR="009120A1" w:rsidRPr="009A2A29" w:rsidRDefault="00161E50">
            <w:pPr>
              <w:jc w:val="center"/>
              <w:rPr>
                <w:color w:val="000000"/>
              </w:rPr>
            </w:pPr>
            <w:proofErr w:type="spellStart"/>
            <w:r w:rsidRPr="009A2A29">
              <w:rPr>
                <w:color w:val="000000"/>
              </w:rPr>
              <w:t>Целевая</w:t>
            </w:r>
            <w:proofErr w:type="spellEnd"/>
            <w:r w:rsidRPr="009A2A29">
              <w:rPr>
                <w:color w:val="000000"/>
              </w:rPr>
              <w:t xml:space="preserve"> </w:t>
            </w:r>
            <w:proofErr w:type="spellStart"/>
            <w:r w:rsidRPr="009A2A29">
              <w:rPr>
                <w:color w:val="000000"/>
              </w:rPr>
              <w:t>статья</w:t>
            </w:r>
            <w:proofErr w:type="spellEnd"/>
            <w:r w:rsidRPr="009A2A29">
              <w:rPr>
                <w:color w:val="000000"/>
              </w:rPr>
              <w:t xml:space="preserve"> </w:t>
            </w:r>
            <w:proofErr w:type="spellStart"/>
            <w:r w:rsidRPr="009A2A29">
              <w:rPr>
                <w:color w:val="000000"/>
              </w:rPr>
              <w:t>раздела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18F89" w14:textId="77777777" w:rsidR="009120A1" w:rsidRPr="009A2A29" w:rsidRDefault="00161E50">
            <w:pPr>
              <w:jc w:val="center"/>
              <w:rPr>
                <w:color w:val="000000"/>
              </w:rPr>
            </w:pPr>
            <w:proofErr w:type="spellStart"/>
            <w:r w:rsidRPr="009A2A29">
              <w:rPr>
                <w:color w:val="000000"/>
              </w:rPr>
              <w:t>Вид</w:t>
            </w:r>
            <w:proofErr w:type="spellEnd"/>
            <w:r w:rsidRPr="009A2A29">
              <w:rPr>
                <w:color w:val="000000"/>
              </w:rPr>
              <w:t xml:space="preserve"> </w:t>
            </w:r>
            <w:proofErr w:type="spellStart"/>
            <w:r w:rsidRPr="009A2A29">
              <w:rPr>
                <w:color w:val="000000"/>
              </w:rPr>
              <w:t>расхода</w:t>
            </w:r>
            <w:proofErr w:type="spellEnd"/>
          </w:p>
        </w:tc>
        <w:tc>
          <w:tcPr>
            <w:tcW w:w="49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2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55"/>
            </w:tblGrid>
            <w:tr w:rsidR="009120A1" w:rsidRPr="009A2A29" w14:paraId="7B32E500" w14:textId="77777777">
              <w:trPr>
                <w:cantSplit/>
                <w:jc w:val="center"/>
              </w:trPr>
              <w:tc>
                <w:tcPr>
                  <w:tcW w:w="72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CC5D13" w14:textId="77777777" w:rsidR="004C73A5" w:rsidRPr="009A2A29" w:rsidRDefault="00161E50">
                  <w:pPr>
                    <w:jc w:val="center"/>
                    <w:divId w:val="1685741547"/>
                    <w:rPr>
                      <w:color w:val="000000"/>
                    </w:rPr>
                  </w:pPr>
                  <w:bookmarkStart w:id="2" w:name="__bookmark_4"/>
                  <w:bookmarkEnd w:id="2"/>
                  <w:r w:rsidRPr="009A2A29">
                    <w:rPr>
                      <w:color w:val="000000"/>
                    </w:rPr>
                    <w:t xml:space="preserve">2024 </w:t>
                  </w:r>
                  <w:proofErr w:type="spellStart"/>
                  <w:r w:rsidRPr="009A2A29">
                    <w:rPr>
                      <w:color w:val="000000"/>
                    </w:rPr>
                    <w:t>год</w:t>
                  </w:r>
                  <w:proofErr w:type="spellEnd"/>
                </w:p>
                <w:p w14:paraId="401B87BB" w14:textId="77777777" w:rsidR="009120A1" w:rsidRPr="009A2A29" w:rsidRDefault="009120A1"/>
              </w:tc>
            </w:tr>
          </w:tbl>
          <w:p w14:paraId="6A88298F" w14:textId="77777777" w:rsidR="009120A1" w:rsidRPr="009A2A29" w:rsidRDefault="009120A1">
            <w:pPr>
              <w:spacing w:line="1" w:lineRule="auto"/>
            </w:pPr>
          </w:p>
        </w:tc>
      </w:tr>
      <w:tr w:rsidR="009120A1" w:rsidRPr="009A2A29" w14:paraId="7A8D38E9" w14:textId="77777777" w:rsidTr="00C37A3D">
        <w:tc>
          <w:tcPr>
            <w:tcW w:w="32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741B9" w14:textId="77777777" w:rsidR="009120A1" w:rsidRPr="009A2A29" w:rsidRDefault="009120A1">
            <w:pPr>
              <w:spacing w:line="1" w:lineRule="auto"/>
            </w:pPr>
          </w:p>
        </w:tc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146D2" w14:textId="77777777" w:rsidR="009120A1" w:rsidRPr="009A2A29" w:rsidRDefault="009120A1">
            <w:pPr>
              <w:spacing w:line="1" w:lineRule="auto"/>
            </w:pPr>
          </w:p>
        </w:tc>
        <w:tc>
          <w:tcPr>
            <w:tcW w:w="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6E6B7" w14:textId="77777777" w:rsidR="009120A1" w:rsidRPr="009A2A29" w:rsidRDefault="009120A1">
            <w:pPr>
              <w:spacing w:line="1" w:lineRule="auto"/>
            </w:pPr>
          </w:p>
        </w:tc>
        <w:tc>
          <w:tcPr>
            <w:tcW w:w="11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DE135" w14:textId="77777777" w:rsidR="009120A1" w:rsidRPr="009A2A29" w:rsidRDefault="009120A1">
            <w:pPr>
              <w:spacing w:line="1" w:lineRule="auto"/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58937" w14:textId="77777777" w:rsidR="009120A1" w:rsidRPr="009A2A29" w:rsidRDefault="009120A1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DF073" w14:textId="77777777" w:rsidR="009120A1" w:rsidRPr="009A2A29" w:rsidRDefault="00161E50">
            <w:pPr>
              <w:jc w:val="center"/>
              <w:rPr>
                <w:color w:val="000000"/>
              </w:rPr>
            </w:pPr>
            <w:proofErr w:type="spellStart"/>
            <w:r w:rsidRPr="009A2A29">
              <w:rPr>
                <w:color w:val="000000"/>
              </w:rPr>
              <w:t>Всего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E5427" w14:textId="77777777" w:rsidR="009120A1" w:rsidRPr="009A2A29" w:rsidRDefault="00161E50">
            <w:pPr>
              <w:jc w:val="center"/>
              <w:rPr>
                <w:color w:val="000000"/>
                <w:lang w:val="ru-RU"/>
              </w:rPr>
            </w:pPr>
            <w:r w:rsidRPr="009A2A29">
              <w:rPr>
                <w:color w:val="000000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F370F" w14:textId="77777777" w:rsidR="009120A1" w:rsidRPr="009A2A29" w:rsidRDefault="00161E50">
            <w:pPr>
              <w:jc w:val="center"/>
              <w:rPr>
                <w:color w:val="000000"/>
                <w:lang w:val="ru-RU"/>
              </w:rPr>
            </w:pPr>
            <w:r w:rsidRPr="009A2A29">
              <w:rPr>
                <w:color w:val="000000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FFA97" w14:textId="77777777" w:rsidR="009120A1" w:rsidRPr="009A2A29" w:rsidRDefault="00161E50">
            <w:pPr>
              <w:jc w:val="center"/>
              <w:rPr>
                <w:color w:val="000000"/>
                <w:lang w:val="ru-RU"/>
              </w:rPr>
            </w:pPr>
            <w:r w:rsidRPr="009A2A29">
              <w:rPr>
                <w:color w:val="000000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9120A1" w:rsidRPr="00A2243C" w14:paraId="12BD520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5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545"/>
            </w:tblGrid>
            <w:tr w:rsidR="009120A1" w:rsidRPr="00A2243C" w14:paraId="46E3D54A" w14:textId="77777777">
              <w:trPr>
                <w:cantSplit/>
                <w:jc w:val="center"/>
              </w:trPr>
              <w:tc>
                <w:tcPr>
                  <w:tcW w:w="25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CD3C7B" w14:textId="77777777" w:rsidR="004C73A5" w:rsidRPr="00A2243C" w:rsidRDefault="00161E50">
                  <w:pPr>
                    <w:jc w:val="center"/>
                    <w:divId w:val="1549494085"/>
                    <w:rPr>
                      <w:color w:val="000000"/>
                      <w:sz w:val="16"/>
                      <w:szCs w:val="16"/>
                    </w:rPr>
                  </w:pPr>
                  <w:r w:rsidRPr="00A2243C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5A95FBA5" w14:textId="77777777" w:rsidR="009120A1" w:rsidRPr="00A2243C" w:rsidRDefault="009120A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7A4463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E4EE6" w14:textId="77777777" w:rsidR="009120A1" w:rsidRPr="00A2243C" w:rsidRDefault="009120A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0"/>
            </w:tblGrid>
            <w:tr w:rsidR="009120A1" w:rsidRPr="00A2243C" w14:paraId="47DCB60D" w14:textId="77777777">
              <w:trPr>
                <w:cantSplit/>
                <w:jc w:val="center"/>
              </w:trPr>
              <w:tc>
                <w:tcPr>
                  <w:tcW w:w="6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45AB97" w14:textId="77777777" w:rsidR="004C73A5" w:rsidRPr="00A2243C" w:rsidRDefault="00161E50">
                  <w:pPr>
                    <w:jc w:val="center"/>
                    <w:divId w:val="1864324908"/>
                    <w:rPr>
                      <w:color w:val="000000"/>
                      <w:sz w:val="16"/>
                      <w:szCs w:val="16"/>
                    </w:rPr>
                  </w:pPr>
                  <w:r w:rsidRPr="00A2243C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05D49820" w14:textId="77777777" w:rsidR="009120A1" w:rsidRPr="00A2243C" w:rsidRDefault="009120A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40F3ED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AB7D1" w14:textId="77777777" w:rsidR="009120A1" w:rsidRPr="00A2243C" w:rsidRDefault="009120A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25"/>
            </w:tblGrid>
            <w:tr w:rsidR="009120A1" w:rsidRPr="00A2243C" w14:paraId="01835148" w14:textId="77777777">
              <w:trPr>
                <w:cantSplit/>
                <w:jc w:val="center"/>
              </w:trPr>
              <w:tc>
                <w:tcPr>
                  <w:tcW w:w="6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CABC59" w14:textId="77777777" w:rsidR="004C73A5" w:rsidRPr="00A2243C" w:rsidRDefault="00161E50">
                  <w:pPr>
                    <w:jc w:val="center"/>
                    <w:divId w:val="1597058679"/>
                    <w:rPr>
                      <w:color w:val="000000"/>
                      <w:sz w:val="16"/>
                      <w:szCs w:val="16"/>
                    </w:rPr>
                  </w:pPr>
                  <w:r w:rsidRPr="00A2243C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1CA859A2" w14:textId="77777777" w:rsidR="009120A1" w:rsidRPr="00A2243C" w:rsidRDefault="009120A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D1D7D4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19AFB" w14:textId="77777777" w:rsidR="009120A1" w:rsidRPr="00A2243C" w:rsidRDefault="009120A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85"/>
            </w:tblGrid>
            <w:tr w:rsidR="009120A1" w:rsidRPr="00A2243C" w14:paraId="6AE2CF7D" w14:textId="77777777">
              <w:trPr>
                <w:cantSplit/>
                <w:jc w:val="center"/>
              </w:trPr>
              <w:tc>
                <w:tcPr>
                  <w:tcW w:w="15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B39904" w14:textId="77777777" w:rsidR="004C73A5" w:rsidRPr="00A2243C" w:rsidRDefault="00161E50">
                  <w:pPr>
                    <w:jc w:val="center"/>
                    <w:divId w:val="638611787"/>
                    <w:rPr>
                      <w:color w:val="000000"/>
                      <w:sz w:val="16"/>
                      <w:szCs w:val="16"/>
                    </w:rPr>
                  </w:pPr>
                  <w:r w:rsidRPr="00A2243C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5401FA0E" w14:textId="77777777" w:rsidR="009120A1" w:rsidRPr="00A2243C" w:rsidRDefault="009120A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3ED78A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F769C" w14:textId="77777777" w:rsidR="009120A1" w:rsidRPr="00A2243C" w:rsidRDefault="009120A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15"/>
            </w:tblGrid>
            <w:tr w:rsidR="009120A1" w:rsidRPr="00A2243C" w14:paraId="43A53A2B" w14:textId="77777777">
              <w:trPr>
                <w:cantSplit/>
                <w:jc w:val="center"/>
              </w:trPr>
              <w:tc>
                <w:tcPr>
                  <w:tcW w:w="10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D648B0" w14:textId="77777777" w:rsidR="004C73A5" w:rsidRPr="00A2243C" w:rsidRDefault="00161E50">
                  <w:pPr>
                    <w:jc w:val="center"/>
                    <w:divId w:val="1679849659"/>
                    <w:rPr>
                      <w:color w:val="000000"/>
                      <w:sz w:val="16"/>
                      <w:szCs w:val="16"/>
                    </w:rPr>
                  </w:pPr>
                  <w:r w:rsidRPr="00A2243C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01AF7842" w14:textId="77777777" w:rsidR="009120A1" w:rsidRPr="00A2243C" w:rsidRDefault="009120A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B55452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0B052" w14:textId="77777777" w:rsidR="009120A1" w:rsidRPr="00A2243C" w:rsidRDefault="009120A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120A1" w:rsidRPr="00A2243C" w14:paraId="669DA143" w14:textId="77777777">
              <w:trPr>
                <w:cantSplit/>
                <w:jc w:val="center"/>
              </w:trPr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290E29" w14:textId="77777777" w:rsidR="004C73A5" w:rsidRPr="00A2243C" w:rsidRDefault="00161E50">
                  <w:pPr>
                    <w:jc w:val="center"/>
                    <w:divId w:val="1354915673"/>
                    <w:rPr>
                      <w:color w:val="000000"/>
                      <w:sz w:val="16"/>
                      <w:szCs w:val="16"/>
                    </w:rPr>
                  </w:pPr>
                  <w:r w:rsidRPr="00A2243C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4B11029A" w14:textId="77777777" w:rsidR="009120A1" w:rsidRPr="00A2243C" w:rsidRDefault="009120A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4086F1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5B233" w14:textId="77777777" w:rsidR="009120A1" w:rsidRPr="00A2243C" w:rsidRDefault="009120A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80"/>
            </w:tblGrid>
            <w:tr w:rsidR="009120A1" w:rsidRPr="00A2243C" w14:paraId="1D680919" w14:textId="77777777">
              <w:trPr>
                <w:cantSplit/>
                <w:jc w:val="center"/>
              </w:trPr>
              <w:tc>
                <w:tcPr>
                  <w:tcW w:w="1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1248E3" w14:textId="77777777" w:rsidR="004C73A5" w:rsidRPr="00A2243C" w:rsidRDefault="00161E50">
                  <w:pPr>
                    <w:jc w:val="center"/>
                    <w:divId w:val="1829859613"/>
                    <w:rPr>
                      <w:color w:val="000000"/>
                      <w:sz w:val="16"/>
                      <w:szCs w:val="16"/>
                    </w:rPr>
                  </w:pPr>
                  <w:r w:rsidRPr="00A2243C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4A82F7C4" w14:textId="77777777" w:rsidR="009120A1" w:rsidRPr="00A2243C" w:rsidRDefault="009120A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31D754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E83CA" w14:textId="77777777" w:rsidR="009120A1" w:rsidRPr="00A2243C" w:rsidRDefault="009120A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9120A1" w:rsidRPr="00A2243C" w14:paraId="108A7EE7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B2A0CA" w14:textId="77777777" w:rsidR="004C73A5" w:rsidRPr="00A2243C" w:rsidRDefault="00161E50">
                  <w:pPr>
                    <w:jc w:val="center"/>
                    <w:divId w:val="542407654"/>
                    <w:rPr>
                      <w:color w:val="000000"/>
                      <w:sz w:val="16"/>
                      <w:szCs w:val="16"/>
                    </w:rPr>
                  </w:pPr>
                  <w:r w:rsidRPr="00A2243C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4ACF5F5E" w14:textId="77777777" w:rsidR="009120A1" w:rsidRPr="00A2243C" w:rsidRDefault="009120A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333105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C6322" w14:textId="77777777" w:rsidR="009120A1" w:rsidRPr="00A2243C" w:rsidRDefault="009120A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5"/>
            </w:tblGrid>
            <w:tr w:rsidR="009120A1" w:rsidRPr="00A2243C" w14:paraId="3673C35A" w14:textId="77777777">
              <w:trPr>
                <w:cantSplit/>
                <w:jc w:val="center"/>
              </w:trPr>
              <w:tc>
                <w:tcPr>
                  <w:tcW w:w="1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A3F2C9" w14:textId="77777777" w:rsidR="004C73A5" w:rsidRPr="00A2243C" w:rsidRDefault="00161E50">
                  <w:pPr>
                    <w:jc w:val="center"/>
                    <w:divId w:val="1435706414"/>
                    <w:rPr>
                      <w:color w:val="000000"/>
                      <w:sz w:val="16"/>
                      <w:szCs w:val="16"/>
                    </w:rPr>
                  </w:pPr>
                  <w:r w:rsidRPr="00A2243C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09A5BDEC" w14:textId="77777777" w:rsidR="009120A1" w:rsidRPr="00A2243C" w:rsidRDefault="009120A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1A3704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</w:tr>
      <w:bookmarkStart w:id="3" w:name="_Toc0100"/>
      <w:bookmarkEnd w:id="3"/>
      <w:tr w:rsidR="009120A1" w:rsidRPr="00A2243C" w14:paraId="198E785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155A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24093FB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A2243C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9DE9F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E5CD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B9CB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7C35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DB68C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595 342,48538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0FFD0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571 344,24038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29838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16 480,80000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66506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7 517,44500</w:t>
            </w:r>
          </w:p>
        </w:tc>
      </w:tr>
      <w:bookmarkStart w:id="4" w:name="_Toc0102"/>
      <w:bookmarkEnd w:id="4"/>
      <w:tr w:rsidR="009120A1" w:rsidRPr="00A2243C" w14:paraId="5FDD845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C51D1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"0102"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CB841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70C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A08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5DF7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AB0D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30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BE8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82C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987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513F0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9ECD8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6FF70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3C7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196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8C0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1A96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CEE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69C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D10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91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EAB039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BC4BD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2E74E4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35F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74D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613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680B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42F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18DA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491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4EA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953488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5CB77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4B7EA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BD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8AC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BAE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C55F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9D5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34A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0A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E8F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" w:name="_Toc2010102030"/>
      <w:bookmarkEnd w:id="5"/>
      <w:tr w:rsidR="009120A1" w:rsidRPr="00A2243C" w14:paraId="6707C37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25C93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"2010102030"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76651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02C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781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ACE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8D7A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61B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FBB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8CB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B62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9662A8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2D113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B7B9F25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2243C">
              <w:rPr>
                <w:color w:val="000000"/>
                <w:sz w:val="16"/>
                <w:szCs w:val="16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50E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2EF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B48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06F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048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000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82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C3C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F89C7C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AB1EB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10870A5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62F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B04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EBE6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C37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3F7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504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77D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613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" w:name="_Toc0103"/>
      <w:bookmarkEnd w:id="6"/>
      <w:tr w:rsidR="009120A1" w:rsidRPr="00A2243C" w14:paraId="3249FEA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9BFA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"0103"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E6888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FB0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0DD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8934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5B1A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35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51C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CE3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60A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46330F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B934D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0EDF1E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25C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772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298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58F8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F4B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540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50E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F14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3FEE55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98CDB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27D7857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E5F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B05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FAE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3421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BAA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F70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843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2CA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5CFB1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122D5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921254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60F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442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DB4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EAB74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444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668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C22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C8C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02C941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8CCE9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"2010102040"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C79EBA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213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0FB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E2C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3D1E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8C8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3 178,36771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E8B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3 178,36771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581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752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82B136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8DF9D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5E74D8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6C0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714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3D2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144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209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3 178,36771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A1B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3 178,36771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E33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214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B9970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345E1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ECBA2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F50B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7C2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2B85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796C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F7B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3 178,36771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399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3 178,36771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0D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FD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" w:name="_Toc2010102110"/>
      <w:bookmarkEnd w:id="7"/>
      <w:tr w:rsidR="009120A1" w:rsidRPr="00A2243C" w14:paraId="76989E4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378ED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"2010102110"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A2FB54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0C0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79E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BD7A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C0DF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155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3 426,23229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A6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3 426,23229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EFC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062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706982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E1138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8E766FD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6C2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33D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A80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67C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A7A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3 426,23229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FF7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3 426,23229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27C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FD3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0FBFBC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812C4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7C4DA0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DC6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6CB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AD1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33E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FB6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3 426,23229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DD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3 426,23229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D41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901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" w:name="_Toc0104"/>
      <w:bookmarkEnd w:id="8"/>
      <w:tr w:rsidR="009120A1" w:rsidRPr="00A2243C" w14:paraId="7003EEE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788AB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"0104"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C42CD8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2AF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DA8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44E0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316E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154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174 171,10754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678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169 617,89154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C88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838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4 553,21600</w:t>
            </w:r>
          </w:p>
        </w:tc>
      </w:tr>
      <w:tr w:rsidR="009120A1" w:rsidRPr="00A2243C" w14:paraId="7F71C3C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15036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19F134B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3D8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184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D46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A984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B7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136 423,59555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8D0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134 057,51855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4C2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471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120A1" w:rsidRPr="00A2243C" w14:paraId="31A47C1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0E2E4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7BD1BD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11C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728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185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12D4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2FE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136 423,59555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871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134 057,51855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6CB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439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120A1" w:rsidRPr="00A2243C" w14:paraId="6E46153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9F9BE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2EB10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982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C79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73D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CD9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192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136 423,59555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5ED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134 057,51855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393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C6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120A1" w:rsidRPr="00A2243C" w14:paraId="123330D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7F051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"2010102040"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BAFC1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6B0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2F3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678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F90F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7FA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136 423,59555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FD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134 057,51855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448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441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120A1" w:rsidRPr="00A2243C" w14:paraId="1F50BE3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61F4B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74B630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</w:t>
            </w:r>
            <w:r w:rsidRPr="00A2243C">
              <w:rPr>
                <w:color w:val="000000"/>
                <w:sz w:val="16"/>
                <w:szCs w:val="16"/>
                <w:lang w:val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1E0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5BF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276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BD1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39D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135 183,08622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06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132 817,00922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79C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C38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120A1" w:rsidRPr="00A2243C" w14:paraId="337B15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D571B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23A9EE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B0A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CC6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FE2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10C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35A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135 183,08622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77D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132 817,00922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80E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5E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120A1" w:rsidRPr="00A2243C" w14:paraId="0056E5B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072EE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45C7E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413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AB8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363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AED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2EE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1 027,10933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83D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1 027,10933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929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982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0BE34A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7603E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5F3FE4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F6E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08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B040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54B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4A6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1 027,10933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566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1 027,10933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7A2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1F6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D95DC1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5F7A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2AA27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7FB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353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8E64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7DA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7D1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3D0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3E6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AD1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7EB6A5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9B672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"850"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0492DE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38F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72A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748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864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1C0C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CA9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C95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AFF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08BEA3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C3A8A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"2500000000"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63EA848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ABE6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847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B9C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3E17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D47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37 747,51199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2BF1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35 560,37299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AA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425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9120A1" w:rsidRPr="00A2243C" w14:paraId="7EAACFF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4F4E1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"2510000000"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533EB7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9F0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258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320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83B8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121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37 747,51199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316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35 560,37299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4A7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DD9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2 187,13900</w:t>
            </w:r>
          </w:p>
        </w:tc>
      </w:tr>
      <w:bookmarkStart w:id="9" w:name="_Toc2510300000"/>
      <w:bookmarkEnd w:id="9"/>
      <w:tr w:rsidR="009120A1" w:rsidRPr="00A2243C" w14:paraId="2F68042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82B49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"2510300000"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0A18E8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580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D3B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9F8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CEE09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88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37 747,51199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7A1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35 560,37299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4FF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9B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2 187,13900</w:t>
            </w:r>
          </w:p>
        </w:tc>
      </w:tr>
      <w:bookmarkStart w:id="10" w:name="_Toc2510302040"/>
      <w:bookmarkEnd w:id="10"/>
      <w:tr w:rsidR="009120A1" w:rsidRPr="00A2243C" w14:paraId="3EF1C0D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43225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"2510302040"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8B49773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2E0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44A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A6E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F0AB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A6FC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37 747,51199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E53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35 560,37299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7F5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89E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9120A1" w:rsidRPr="00A2243C" w14:paraId="37EAC35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F0CA8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415771A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6F3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27F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FF8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4E5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692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37 747,51199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C3D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35 560,37299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66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2C0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9120A1" w:rsidRPr="00A2243C" w14:paraId="675F38E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50F7D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E40064E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E944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B85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F3F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6EB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D8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37 747,51199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58E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35 560,37299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D94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1F1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2 187,13900</w:t>
            </w:r>
          </w:p>
        </w:tc>
      </w:tr>
      <w:bookmarkStart w:id="11" w:name="_Toc0105"/>
      <w:bookmarkEnd w:id="11"/>
      <w:tr w:rsidR="009120A1" w:rsidRPr="00A2243C" w14:paraId="07BB38A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7983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"0105"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3365D3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Судебная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система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25F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EE8C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56A2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5E27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E8F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4D3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EF3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E40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18C71A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91465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10233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485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7E4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23E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6C47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B62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E59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53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B2C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C5E57D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1315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FDD0D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Профилактика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правонарушений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2590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CF6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4A0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EBF7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43E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BC1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E6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F1D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" w:name="_Toc1010500000"/>
      <w:bookmarkEnd w:id="12"/>
      <w:tr w:rsidR="009120A1" w:rsidRPr="00A2243C" w14:paraId="4FE377E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A049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"1010500000"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7DC77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919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EBA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4B0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39DDB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BB1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FE3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E04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D5A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" w:name="_Toc1010551200"/>
      <w:bookmarkEnd w:id="13"/>
      <w:tr w:rsidR="009120A1" w:rsidRPr="00A2243C" w14:paraId="045664F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B53AC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"1010551200"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45D243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039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BB8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1B5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9425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299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E65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32C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D86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60199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CDAB0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80E3BD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9D5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968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D18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23A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28B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093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F1B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98D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1BDE9C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2D7FF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0E5548A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8F2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04D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E7D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439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6DD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FE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2E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60C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" w:name="_Toc0106"/>
      <w:bookmarkEnd w:id="14"/>
      <w:tr w:rsidR="009120A1" w:rsidRPr="00A2243C" w14:paraId="28BBEBF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E1915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"0106"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D537C3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8F4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8C9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0D0B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4680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8BD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64 169,62981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AE2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62 158,88481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3D5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592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1 169,84500</w:t>
            </w:r>
          </w:p>
        </w:tc>
      </w:tr>
      <w:tr w:rsidR="009120A1" w:rsidRPr="00A2243C" w14:paraId="5A61207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782AC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"1700000000"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3CDF9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9AA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933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545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4D54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753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55 344,02981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355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6FB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7F0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9120A1" w:rsidRPr="00A2243C" w14:paraId="2830D4E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7F64F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"1710000000"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721168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B27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91B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1D9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4B7D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DB9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55 344,02981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BE4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03B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65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857,94500</w:t>
            </w:r>
          </w:p>
        </w:tc>
      </w:tr>
      <w:bookmarkStart w:id="15" w:name="_Toc1710100000"/>
      <w:bookmarkEnd w:id="15"/>
      <w:tr w:rsidR="009120A1" w:rsidRPr="00A2243C" w14:paraId="1BFB1A1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58A18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"1710100000"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6FC08A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"Организация планирования, исполнения бюджета </w:t>
            </w:r>
            <w:r w:rsidRPr="00A2243C">
              <w:rPr>
                <w:color w:val="000000"/>
                <w:sz w:val="16"/>
                <w:szCs w:val="16"/>
                <w:lang w:val="ru-RU"/>
              </w:rPr>
              <w:lastRenderedPageBreak/>
              <w:t>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A57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951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375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F0058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CEA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55 344,02981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9B2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0C3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DDF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857,94500</w:t>
            </w:r>
          </w:p>
        </w:tc>
      </w:tr>
      <w:bookmarkStart w:id="16" w:name="_Toc1710102040"/>
      <w:bookmarkEnd w:id="16"/>
      <w:tr w:rsidR="009120A1" w:rsidRPr="00A2243C" w14:paraId="14251F3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48BD9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"1710102040"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415ACB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0D5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F7A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45B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9202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3D3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54 503,12981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49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759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A23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9120A1" w:rsidRPr="00A2243C" w14:paraId="2B858F6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B715F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A93508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466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3EA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A75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CA6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C5C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54 454,12981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BA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53 596,18481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7B3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72D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9120A1" w:rsidRPr="00A2243C" w14:paraId="0D8DF0A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303D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79703E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403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253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DC7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259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061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54 454,12981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A1E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53 596,18481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717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06E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9120A1" w:rsidRPr="00A2243C" w14:paraId="25C95C8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5A789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608F21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BFC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432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172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08D7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EAC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E4C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53B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58E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5F25F1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076A6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C048795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251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4E9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1BF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7E5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289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3E9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7CE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9DE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766AF6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66F2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5268A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4DD4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AB3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CED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9DA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1EE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07A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6BC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BF6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3C0D10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388A3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"850"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A7DB1FA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198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C76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ECE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FAA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D7E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3C6A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833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EB9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" w:name="_Toc1710184260"/>
      <w:bookmarkEnd w:id="17"/>
      <w:tr w:rsidR="009120A1" w:rsidRPr="00A2243C" w14:paraId="50ACC0A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F0DDE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"1710184260"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D63FD2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487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2D5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262C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39B8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21E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8DE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DCC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DA3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44793D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8219D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DE2E1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A3E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EBB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C2F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B55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E9F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950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50B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41B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B103E9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E79AA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58E4634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7EB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E45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D28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836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B29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981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033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CC7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89794D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D326B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C40DD5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391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F1A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A5E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C87D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34D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8 825,60000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68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8 513,70000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84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7C9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120A1" w:rsidRPr="00A2243C" w14:paraId="29409C2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53A51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70B233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213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1A4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F67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C399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963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8 825,60000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8B1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8 513,70000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CD7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B31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120A1" w:rsidRPr="00A2243C" w14:paraId="07E9250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2DA22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672804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6D6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E3C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E32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37984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9C6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8 825,60000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A8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8 513,70000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397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310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120A1" w:rsidRPr="00A2243C" w14:paraId="5F826F6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F389F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"2010102040"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26BD78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7E6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542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2FA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0737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B81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3 242,86451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523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3 242,86451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6A4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197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3B74E4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97926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A96465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D5C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D6E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A8A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B8E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EB2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3 242,86451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AE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3 242,86451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7DD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E4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89B388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3516F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3980689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F8F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6C5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668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358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C1C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3 242,86451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329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3 242,86451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B0D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B8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" w:name="_Toc2010102041"/>
      <w:bookmarkEnd w:id="18"/>
      <w:tr w:rsidR="009120A1" w:rsidRPr="00A2243C" w14:paraId="79EC28D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51578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"2010102041"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A588CA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D92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2D4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505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857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0F9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54F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152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368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120A1" w:rsidRPr="00A2243C" w14:paraId="6A23F8C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72ECB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6FB239A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2243C">
              <w:rPr>
                <w:color w:val="000000"/>
                <w:sz w:val="16"/>
                <w:szCs w:val="16"/>
                <w:lang w:val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176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F95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90B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29D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D6E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C8F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46F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CFC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120A1" w:rsidRPr="00A2243C" w14:paraId="402E4A6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C2A7D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AC6AD5D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5AC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CA0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E1A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3CBF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411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32E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FFA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332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311,90000</w:t>
            </w:r>
          </w:p>
        </w:tc>
      </w:tr>
      <w:bookmarkStart w:id="19" w:name="_Toc2010102250"/>
      <w:bookmarkEnd w:id="19"/>
      <w:tr w:rsidR="009120A1" w:rsidRPr="00A2243C" w14:paraId="2977D34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950B9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"2010102250"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CA93F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C0F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949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FB1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A903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B7F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5 270,83549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8AC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5 270,83549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D7E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A95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D9EAE3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410F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CB6C19B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E13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284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6BD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E90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035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5 270,83549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2D2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5 270,83549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677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6BE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C5CD7E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D7D13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E03EB43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54D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5FB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983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817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A13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5 270,83549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885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5 270,83549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FD8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308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" w:name="_Toc0111"/>
      <w:bookmarkEnd w:id="20"/>
      <w:tr w:rsidR="009120A1" w:rsidRPr="00A2243C" w14:paraId="383059C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2CA3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"0111"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A5C83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фонды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F1D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C0A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CB96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2896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D0E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04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A05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688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7E5BA4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BAB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37409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5B9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452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6FA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3B75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C83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386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40D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C53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12059A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8F5D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56AFE5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AFD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AF28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7FD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D1DF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24C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47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489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EC1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FA9EBD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B236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bookmarkStart w:id="21" w:name="_Toc5000020940"/>
          <w:bookmarkEnd w:id="21"/>
          <w:p w14:paraId="292AA6F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"5000020940"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45475E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Резервный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фонд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BD1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DE0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8EE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62CF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6C6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82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7ED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19E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03BDE0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994D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45FA7A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F06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991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DDC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E6D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139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5AD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AF5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C2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" w:name="_Toc870"/>
      <w:bookmarkEnd w:id="22"/>
      <w:tr w:rsidR="009120A1" w:rsidRPr="00A2243C" w14:paraId="5B8E1E4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1E34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"870"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39C75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средства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0D0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95E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F9B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6CD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FBE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B65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B37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5AB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" w:name="_Toc0113"/>
      <w:bookmarkEnd w:id="23"/>
      <w:tr w:rsidR="009120A1" w:rsidRPr="00A2243C" w14:paraId="62E9381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CC5C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"0113"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EACA61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Другие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D3D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A27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5E95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5896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5AD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328 760,48067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A38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311 327,59667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808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15 638,50000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F41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120A1" w:rsidRPr="00A2243C" w14:paraId="1BD0975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A5DCB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"0700000000"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68D0380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BF5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E86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756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F0E8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DEF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3 894,73910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3E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2 389,43910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2B1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386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8F28B6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9ED8C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"0700000000"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B2AD5A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307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88E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027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5557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C72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3 894,73910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627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2 389,43910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465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8FC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" w:name="_Toc0700100000"/>
      <w:bookmarkEnd w:id="24"/>
      <w:tr w:rsidR="009120A1" w:rsidRPr="00A2243C" w14:paraId="03FEA2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9D770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"0700100000"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F2ABD4E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D16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5C9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476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7D4C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BC6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1F9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F5B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E2C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" w:name="_Toc0700184210"/>
      <w:bookmarkEnd w:id="25"/>
      <w:tr w:rsidR="009120A1" w:rsidRPr="00A2243C" w14:paraId="6497993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02130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"0700184210"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2618E9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680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64B5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6A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3457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C31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179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590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66B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A26F55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CB0FD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7E989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20D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2B23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B54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6C2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EC1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6DE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2A5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6DD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43F1E6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E685D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16913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F197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FF2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862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AC7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47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257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61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F9D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C549D4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EEE1A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4811F4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8E9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7AC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32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9D7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0F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4DE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A7C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3F6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4D0A24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30CC0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CAD1F09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C44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737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14D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563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762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53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AEA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FFC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172B29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E44A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9CD746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70E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329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1EC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428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47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1B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553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DA1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5B97DD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93586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5C7462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A2243C">
              <w:rPr>
                <w:color w:val="000000"/>
                <w:sz w:val="16"/>
                <w:szCs w:val="16"/>
                <w:lang w:val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AEC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CD8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D18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AFE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264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CAD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3DD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BA3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" w:name="_Toc0700184211"/>
      <w:bookmarkEnd w:id="26"/>
      <w:tr w:rsidR="009120A1" w:rsidRPr="00A2243C" w14:paraId="1D37B40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E3D9C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"0700184211"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B2E5799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35E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9A1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6B4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77DF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8BB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0D7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75D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27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F6123F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32C96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DD27CD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C11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3F3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597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08A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925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7E6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AFE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28D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D5F818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ECFCC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96676A4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227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37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4A14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B3B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8F4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12A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6CB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1D4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41F824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A1833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C7F40C8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513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CE1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91B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D14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A54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292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309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65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F2994D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4BE33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791620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B57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76E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0C4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C2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F3E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7DE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E83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F77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" w:name="_Toc0700184212"/>
      <w:bookmarkEnd w:id="27"/>
      <w:tr w:rsidR="009120A1" w:rsidRPr="00A2243C" w14:paraId="5A38652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0A964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"0700184212"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0AF49A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879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3958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C72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A07C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894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73DA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570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7F8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43B904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E02C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30C81A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7A2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BAA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990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74A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D9C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8CA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855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822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1AAEF9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A8747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0C46AF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833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5A1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C66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3E2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1EC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8C2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9E3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BEA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" w:name="_Toc0700184213"/>
      <w:bookmarkEnd w:id="28"/>
      <w:tr w:rsidR="009120A1" w:rsidRPr="00A2243C" w14:paraId="3E80D93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64CCC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"0700184213"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DACF8F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7E0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877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452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202F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789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51F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415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907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2ECEB6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B25C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C85C9C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A49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46A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79A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867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3E5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027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21E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CA1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9D693E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05E69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02A34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DEE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2B1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C64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C8B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6CE2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070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774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E44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" w:name="_Toc0700200000"/>
      <w:bookmarkEnd w:id="29"/>
      <w:tr w:rsidR="009120A1" w:rsidRPr="00A2243C" w14:paraId="4B6EBF8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3ED1E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"0700200000"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3DC623A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2C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5C3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942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20F9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DF3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D53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201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F4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" w:name="_Toc0700299990"/>
      <w:bookmarkEnd w:id="30"/>
      <w:tr w:rsidR="009120A1" w:rsidRPr="00A2243C" w14:paraId="2AA6B07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7601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EDF9F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C62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DE7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08A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D926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5A3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30B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16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5D0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6ABE91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B84D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5B30E6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91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83B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14B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5EC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FAB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63E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A8E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2DD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B3F736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9B4C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3A051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173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F7E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743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651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39A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4F4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423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F02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FA8B28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ABFD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DF306A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136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1F3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06F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80BA4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398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5EA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E1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CED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D7B4DE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60C8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"0700399990"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FAAAFC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6CD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18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9A5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E674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DEC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060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A77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835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3B46BA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824B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C54F76B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478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01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083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38A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7CE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6AE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01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BB0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7C6F2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2CAF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817C1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32D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A78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0AD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4B5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233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15A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23C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E3B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67B364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1C08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04E2B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966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E9B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A61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8600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7AB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B6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2D8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A3E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B6488B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EE56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513EB4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Профилактика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правонарушений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4C4A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807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0A0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0550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ABB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581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41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8C6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" w:name="_Toc1010400000"/>
      <w:bookmarkEnd w:id="31"/>
      <w:tr w:rsidR="009120A1" w:rsidRPr="00A2243C" w14:paraId="572C500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DDA4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"1010400000"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C0CA5B3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D82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06E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913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3A7BD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6CE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5CA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EDB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AC9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" w:name="_Toc1010484250"/>
      <w:bookmarkEnd w:id="32"/>
      <w:tr w:rsidR="009120A1" w:rsidRPr="00A2243C" w14:paraId="057F339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6E27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"1010484250"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2A41A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652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745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51A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8809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B0E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0F3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81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8C5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A49935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B6E7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1FA9F8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7E5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9FA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1AE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35B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61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2 080,01818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291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7E8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2 080,01818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0F4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E9EC3D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6F9B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7C63A97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2A8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C8A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AB7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BE6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E96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2 080,01818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669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95F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2 080,01818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A7A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A6C0A8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C6D6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8E78F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26B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B7E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3127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708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C27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117,08182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BD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2FF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117,08182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45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E4ED85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D863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67287EE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585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D1E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8CB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4B6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C47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117,08182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3D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703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117,08182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695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" w:name="_Toc1040000000"/>
      <w:bookmarkEnd w:id="33"/>
      <w:tr w:rsidR="009120A1" w:rsidRPr="00A2243C" w14:paraId="05BDCEB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DD9A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"1040000000"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1245628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9F89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3DF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309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E82F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2CD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C4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BE2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D26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" w:name="_Toc1040100000"/>
      <w:bookmarkEnd w:id="34"/>
      <w:tr w:rsidR="009120A1" w:rsidRPr="00A2243C" w14:paraId="2CCECAA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ED69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"1040100000"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6BD9A5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940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DF7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75A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C4AA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78C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7D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B0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CA1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" w:name="_Toc1040184270"/>
      <w:bookmarkEnd w:id="35"/>
      <w:tr w:rsidR="009120A1" w:rsidRPr="00A2243C" w14:paraId="38AAD32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1A33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"1040184270"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5203FF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1BF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78D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C02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D679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B2E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DCB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025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F27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E0D525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3AA9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64C690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25C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B5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3F0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170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C1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10 852,92230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B1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EF8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10 852,92230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CC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FB574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E12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EF626ED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02D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A44A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793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56C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AC5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10 852,92230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56A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16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10 852,92230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BB2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6BD338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140C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F2DD16D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82D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868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E5B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E99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972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1 083,17770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B0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073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1 083,17770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522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5F3A3B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F9EB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C27801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97D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6F3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34C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2F4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A76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1 083,17770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D1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7F7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1 083,17770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74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901B0B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DA6D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5722E9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308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9D3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F5A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0078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4A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6EC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DF4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CA8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3D5144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6654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C74E9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Развитие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форм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непосредственного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осуществления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населением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местного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самоуправления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F11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3FE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9F6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21DA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8A6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0E8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A4E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6D0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" w:name="_Toc1310100000"/>
      <w:bookmarkEnd w:id="36"/>
      <w:tr w:rsidR="009120A1" w:rsidRPr="00A2243C" w14:paraId="7279728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8A0E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"1310100000"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EC2342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"Оказание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6D1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630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C99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052C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5D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CFC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138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E49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" w:name="_Toc1310161600"/>
      <w:bookmarkEnd w:id="37"/>
      <w:tr w:rsidR="009120A1" w:rsidRPr="00A2243C" w14:paraId="0C63C90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B94F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"1310161600"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AFF6FC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некоммерческим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организациям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FCB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A85C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A61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0002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2A0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4C7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EEE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45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D03667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4126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E37CE5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B37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D7E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8A0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510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760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B8A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498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C9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7CBE85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FA2E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"630"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98409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1E8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7DA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321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9C8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638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AFE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EDA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028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BE7CB3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E20E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"1600000000"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615E69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FE55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E3C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365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0215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BDF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58 908,43108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329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57 114,04708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9BC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EFA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120A1" w:rsidRPr="00A2243C" w14:paraId="34A78FB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C8AF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"1600000000"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D1B510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1A2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3A5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3A1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C588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C16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58 908,43108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75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57 114,04708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E007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510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120A1" w:rsidRPr="00A2243C" w14:paraId="7A16D87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1F47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"1600100000"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4D4D68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F5B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804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9A0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B1A3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943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30 468,30000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F89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30 468,30000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954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CFD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" w:name="_Toc1600120961"/>
      <w:bookmarkEnd w:id="38"/>
      <w:tr w:rsidR="009120A1" w:rsidRPr="00A2243C" w14:paraId="694E44A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B170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"1600120961"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2F8AF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2DF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C6D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FB9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1420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01A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322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F1A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927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47E9C0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8A7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EA7085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718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31B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D15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BA9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A8B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A2E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5D7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9B2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25BBFE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5170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7C0665E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3F8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92E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51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E0A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785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E07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5A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DC0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6AD027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DDD1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E77322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B5B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DC7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209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40C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E09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AA1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5E6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D6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BD3851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334B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"850"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B4B1D63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339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226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E71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3DA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99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D0F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90E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CCD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" w:name="_Toc1600120963"/>
      <w:bookmarkEnd w:id="39"/>
      <w:tr w:rsidR="009120A1" w:rsidRPr="00A2243C" w14:paraId="1AFA6CF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6095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"1600120963"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8C03E5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583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625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5C6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4553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7E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FB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E39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2D0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386094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2BCE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8507A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4BF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D40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541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F6D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312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312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17C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9BB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79CD5C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EBAE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F57FD9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65D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753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9BC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F11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EC4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3DF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E3E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08B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" w:name="_Toc1600120964"/>
      <w:bookmarkEnd w:id="40"/>
      <w:tr w:rsidR="009120A1" w:rsidRPr="00A2243C" w14:paraId="5812CC0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3100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"1600120964"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44A045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Приобретение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имущества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5D2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B4D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CF9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89DE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F15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12 034,80000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3C2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12 034,80000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997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E72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1A1EA6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9758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58E2E68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723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4DA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810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0C9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6A1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12 034,80000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71F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12 034,80000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FB0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CE8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755D66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E55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FD0A488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4D2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830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B27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0A8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72FA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12 034,80000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B10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12 034,80000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0FB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BFD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" w:name="_Toc1600120965"/>
      <w:bookmarkEnd w:id="41"/>
      <w:tr w:rsidR="009120A1" w:rsidRPr="00A2243C" w14:paraId="6ACD642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FE47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"1600120965"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3BBC2E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Ремонт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имущества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006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6DD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ABB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AA55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653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D6F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C1C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A5A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C320D4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8BE2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CF4CE97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655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D65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C35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E3C4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A7D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A5E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053A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6A2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4D034D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5365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735D2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8C8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020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D25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4547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86D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2BF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C02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9C4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" w:name="_Toc1600200000"/>
      <w:bookmarkEnd w:id="42"/>
      <w:tr w:rsidR="009120A1" w:rsidRPr="00A2243C" w14:paraId="69D1830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79E2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"1600200000"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CA2E29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98A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0EB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E7A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A0FB3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905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28 440,13108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486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26 645,74708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5DE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C03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1 794,38400</w:t>
            </w:r>
          </w:p>
        </w:tc>
      </w:tr>
      <w:bookmarkStart w:id="43" w:name="_Toc1600202040"/>
      <w:bookmarkEnd w:id="43"/>
      <w:tr w:rsidR="009120A1" w:rsidRPr="00A2243C" w14:paraId="470127E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7E7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"1600202040"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6094E8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787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D263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F8C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6B4E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F8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28 340,13108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B1B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26 545,74708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6C3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DF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120A1" w:rsidRPr="00A2243C" w14:paraId="08A752D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5306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EFD89B9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956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A18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F44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8CF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E05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28 314,13108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46E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26 519,74708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E0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17D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120A1" w:rsidRPr="00A2243C" w14:paraId="53C9899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1F92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060B22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F39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3C6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F57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0398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CDF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28 314,13108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856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26 519,74708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3C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35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120A1" w:rsidRPr="00A2243C" w14:paraId="6A7311C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FFCB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7E94F3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52F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774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BB1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268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926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32A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530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21D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35C8D0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E8CE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0EFA8C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A72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E9F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17F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BEE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8F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CD5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AE1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102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4" w:name="_Toc1600202400"/>
      <w:bookmarkEnd w:id="44"/>
      <w:tr w:rsidR="009120A1" w:rsidRPr="00A2243C" w14:paraId="7919A5C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B660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"1600202400"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A66A79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F59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7AB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B51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21E3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F10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079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806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4D7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30F11A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97EB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7EE79A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F6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514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D05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620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684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010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81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BBA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FCCC1E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521A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F89431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0668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A55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5F2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53C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2E3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E1B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D6A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F9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CA54E1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6DF5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23816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7E9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DEC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BF8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8D0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4A6A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983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2A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784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5" w:name="_Toc830"/>
      <w:bookmarkEnd w:id="45"/>
      <w:tr w:rsidR="009120A1" w:rsidRPr="00A2243C" w14:paraId="65D162B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208C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"830"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0758C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Исполнение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судебных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актов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614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E3C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1F9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FF0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6E9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9E8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B97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666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1AEC06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5B08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"1700000000"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12B41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2B5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650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5E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025E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B7D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A0B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598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E19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6" w:name="_Toc1710000000"/>
      <w:bookmarkEnd w:id="46"/>
      <w:tr w:rsidR="009120A1" w:rsidRPr="00A2243C" w14:paraId="3596624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9021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"1710000000"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2722D28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3A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36B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754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EF36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C50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E93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B5D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FA0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7" w:name="_Toc1710300000"/>
      <w:bookmarkEnd w:id="47"/>
      <w:tr w:rsidR="009120A1" w:rsidRPr="00A2243C" w14:paraId="41F5912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6168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"1710300000"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DB7B8E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FE5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513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CD5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EEDB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184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618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1D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458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8" w:name="_Toc1710300590"/>
      <w:bookmarkEnd w:id="48"/>
      <w:tr w:rsidR="009120A1" w:rsidRPr="00A2243C" w14:paraId="7F2AE5A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5C1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"1710300590"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20DAC8A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0E2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EF3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389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A475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EB5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FDB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3FC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5E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721375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8B9C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8BB715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7E7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B45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DC2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776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4D2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E0E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09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E4D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8C97D7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5BEE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48A899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E9E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F51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10C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28C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FF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91C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723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A9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7151D1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FE72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B456C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106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EB4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834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8D71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FAC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192 414,02456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9BC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192 414,02456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B30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177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F858FC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8E6C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8A0C5B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8AB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690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D8D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383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457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192 414,02456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086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192 414,02456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D9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9DA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E00230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A962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"2010100000"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F8FE2A4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65A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AD3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B9F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0EE04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7EF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192 414,02456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7C8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192 414,02456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A14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7A3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9" w:name="_Toc2010100590"/>
      <w:bookmarkEnd w:id="49"/>
      <w:tr w:rsidR="009120A1" w:rsidRPr="00A2243C" w14:paraId="271BE2E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CC04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"2010100590"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7A0E0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839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0DD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B43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F6B2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DCE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191 914,02456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31A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191 914,02456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0BC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93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3C5275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C3E5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351411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AD7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BD2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A6C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8CA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E4F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90 865,88455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73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90 865,88455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1CA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660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446AA3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42CB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B56EE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D8E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4AA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184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F8D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489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90 865,88455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9DE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90 865,88455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CA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749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3AFFCF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CE61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1489C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72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EDF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F99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6B1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407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99 670,36658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0A1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99 670,36658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E28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E5E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1C5903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8DCB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A88F0F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FFC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4E3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94B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09C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BA4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99 670,36658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21B3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99 670,36658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A08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537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E79F4C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B240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"300"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EE27019" w14:textId="77777777" w:rsidR="009120A1" w:rsidRPr="005F64BB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328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667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C56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9CB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D7D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349,37343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794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349,37343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25F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8F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D7B348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0CB9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"320"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8024E5" w14:textId="77777777" w:rsidR="009120A1" w:rsidRPr="005F64BB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43D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96A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AAC5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272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728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349,37343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F5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349,37343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CAC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34E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7FB5BB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9E21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C82C8F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5AD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0E5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201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E5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1DE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B4A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5FB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87C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F2976A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A5A1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"850"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5FF42E" w14:textId="77777777" w:rsidR="009120A1" w:rsidRPr="005F64BB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78D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303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0AC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84D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E57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98D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953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36C2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F3EA25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AA88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"2010102400"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7DF5F03" w14:textId="77777777" w:rsidR="009120A1" w:rsidRPr="005F64BB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CE3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FED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27A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7002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E65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72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29EC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2FA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5A7AB6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6A3F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"300"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B2D3C0E" w14:textId="77777777" w:rsidR="009120A1" w:rsidRPr="005F64BB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5D2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B79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2AD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A9D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44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313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728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3B3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0" w:name="_Toc360"/>
      <w:bookmarkEnd w:id="50"/>
      <w:tr w:rsidR="009120A1" w:rsidRPr="00A2243C" w14:paraId="2A3D039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870C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"360"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DBA752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выплаты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населению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C44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5C0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CB7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A85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D77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E8B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5B8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AF3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1" w:name="_Toc0200"/>
      <w:bookmarkEnd w:id="51"/>
      <w:tr w:rsidR="009120A1" w:rsidRPr="00A2243C" w14:paraId="2DB0960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F74D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"0200"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F27D21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A2243C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71BBA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F9D0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7726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CABF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F4BB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9263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F9B61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8DA04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52" w:name="_Toc0203"/>
      <w:bookmarkEnd w:id="52"/>
      <w:tr w:rsidR="009120A1" w:rsidRPr="00A2243C" w14:paraId="69CF355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79A4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"0203"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967521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Мобилизационная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вневойсковая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подготовка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424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0CE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4BE8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DFD1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215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5E1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5A1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D3A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B5BD92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EDB0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661FE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35B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A80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1E3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B295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D10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32D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5F7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D3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DEE57B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6676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3D9200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F59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7A2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39F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6F6B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364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CD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6B9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95C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6D4744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912F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bookmarkStart w:id="53" w:name="_Toc5000051180"/>
          <w:bookmarkEnd w:id="53"/>
          <w:p w14:paraId="3048E8F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"5000051180"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81D3845" w14:textId="77777777" w:rsidR="009120A1" w:rsidRPr="005F64BB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49D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2DA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2B5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CC92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90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101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B53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B7B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886370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D151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9E082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B14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237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331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743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82F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983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ED8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B2C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B121F9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A31A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"530"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4ED3C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EDD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BB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8C1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37D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90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59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394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602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4" w:name="_Toc0300"/>
      <w:bookmarkEnd w:id="54"/>
      <w:tr w:rsidR="009120A1" w:rsidRPr="00A2243C" w14:paraId="0F9D76B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37F5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47D928" w14:textId="77777777" w:rsidR="009120A1" w:rsidRPr="005F64BB" w:rsidRDefault="00161E5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b/>
                <w:bCs/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2BD1C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D8C0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1AC8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3A10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5BDBF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34 321,50041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D1C4E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26 307,10041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3C6F6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4910D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55" w:name="_Toc0304"/>
      <w:bookmarkEnd w:id="55"/>
      <w:tr w:rsidR="009120A1" w:rsidRPr="00A2243C" w14:paraId="3B4C46D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1FE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"0304"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34971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Органы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юстиции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533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D85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3109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1353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8B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D4A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C5B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B00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99F920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6B2C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4579DF" w14:textId="77777777" w:rsidR="009120A1" w:rsidRPr="005F64BB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14A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95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9EA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8997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54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1B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F0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CCD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20A520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2BCB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"0330000000"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FE709A" w14:textId="77777777" w:rsidR="009120A1" w:rsidRPr="005F64BB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29F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3D6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72B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E2D9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807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22C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B90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7D5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54D8E8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A9EC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"0330300000"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9AB15C4" w14:textId="77777777" w:rsidR="009120A1" w:rsidRPr="005F64BB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EAA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F9B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AB1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00647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D93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381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A22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D94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B15855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0ED0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"0330384100"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71797D" w14:textId="77777777" w:rsidR="009120A1" w:rsidRPr="005F64BB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E6B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A40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DF9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177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0CF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8CB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1A0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83E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AD2AAD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A133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AFAA9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A1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9BC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721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83B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B52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DD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FA5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C41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551481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15A1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19151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B08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53A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99B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9B6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DEF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45A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509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33C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52E72C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7613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6A348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F0B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44D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71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31FF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E1A0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A3D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7ED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AC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C9FB84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6974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C17891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223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857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14E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C671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B2C0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5DA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F2E2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B17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6" w:name="_Toc2010300000"/>
      <w:bookmarkEnd w:id="56"/>
      <w:tr w:rsidR="009120A1" w:rsidRPr="00A2243C" w14:paraId="00801AC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DF10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"2010300000"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C4AD4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944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E3C4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C39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D3FF1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AC5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424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E08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BA6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7" w:name="_Toc2010359300"/>
      <w:bookmarkEnd w:id="57"/>
      <w:tr w:rsidR="009120A1" w:rsidRPr="00A2243C" w14:paraId="7A8B581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1062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"2010359300"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FA71F8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062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C727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F55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02AC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4EF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5 498,30000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017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233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5 498,30000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8AA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5D7868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E9FF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20B1F6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031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E4E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367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53C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D3E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23A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FFA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741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3FA11B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03B5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90133B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A26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4DB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A74B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B8E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5EF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16E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328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DF3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27F04E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6185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613F7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C7A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736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400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611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FF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8BF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4FF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46A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44E636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3AD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"530"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0F700E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989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DDB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960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82C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E0D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132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85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B9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8" w:name="_Toc20103D9300"/>
      <w:bookmarkEnd w:id="58"/>
      <w:tr w:rsidR="009120A1" w:rsidRPr="00A2243C" w14:paraId="203A405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71F0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"20103D9300"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97E68D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918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BE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BF64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3173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9A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2 516,10000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675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BF2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2 516,10000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BC9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321237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385F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8F7940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679A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6D7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FD0E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D7B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000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1 548,30700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DC8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367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1 548,30700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355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E490BF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A898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5A350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1A1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57A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68E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C1E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F49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1 548,30700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24A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741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1 548,30700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928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0C0F5F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D149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4ECBE0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3CB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65C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4B8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A956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352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DA6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EA1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F54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1C8948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809B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A88E82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DF4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E74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F14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114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191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EFF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A65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2C3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BB13E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6644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572710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612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44C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E16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46B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E68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BCF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04C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776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9" w:name="_Toc530"/>
      <w:bookmarkEnd w:id="59"/>
      <w:tr w:rsidR="009120A1" w:rsidRPr="00A2243C" w14:paraId="3257416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6832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"530"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11E53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2CF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63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6EA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11F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EE4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FB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80A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AB3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0" w:name="_Toc0309"/>
      <w:bookmarkEnd w:id="60"/>
      <w:tr w:rsidR="009120A1" w:rsidRPr="00A2243C" w14:paraId="5BE7F27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5067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"0309"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864C0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Гражданская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FEDA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E02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2994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DF9D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7E7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9 019,40685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E3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9 019,40685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620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7D1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9A0DF5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EA27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BB8F2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F1E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AF7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859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F590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711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9 019,40685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577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9 019,40685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93F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FAD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833E3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6442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90B9A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FD5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BC1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B37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46FA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BC0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9 019,40685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3B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9 019,40685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28E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F04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D96BEB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65DA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"1110500000"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F74C1A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66E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433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A814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E908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8D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9 019,40685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B7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9 019,40685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ED2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05D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B8F61F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F311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"1110500590"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6AC466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5DD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CEF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BA2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9462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55B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37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82B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2DC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6CB421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D4FA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1D602E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B13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B6B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28A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E07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39E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A35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7D5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F06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2868AA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3314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76C1E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A2C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F42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403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9BE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A18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8E7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7A8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72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96E8AD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12F0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"1110520915"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CF733D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D4E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C14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BF40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739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AA4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6AA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9BD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54A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87AB25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22D1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A184E9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B56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C01A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91A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A97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C1C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BC6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3D3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AA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FE6B61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962D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6F1AFC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0CD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B50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4A1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AF5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930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DBAC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269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FDF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1" w:name="_Toc1110520916"/>
      <w:bookmarkEnd w:id="61"/>
      <w:tr w:rsidR="009120A1" w:rsidRPr="00A2243C" w14:paraId="4E3A90B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4426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"1110520916"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FD4768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334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603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026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B09E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7D5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25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3D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BED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87608C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FA30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3AD89B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869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7B2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0DE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28D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800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A16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975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AC2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D835C3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C135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BF926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14F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3A8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94C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741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8F6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3A0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415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6D8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2" w:name="_Toc0310"/>
      <w:bookmarkEnd w:id="62"/>
      <w:tr w:rsidR="009120A1" w:rsidRPr="00A2243C" w14:paraId="2731712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544A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"0310"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4D7ADF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A64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EC3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9371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2E44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CC5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16 855,89356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63D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16 855,89356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8D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C5D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3" w:name="_Toc1100000000"/>
      <w:bookmarkEnd w:id="63"/>
      <w:tr w:rsidR="009120A1" w:rsidRPr="00A2243C" w14:paraId="0A74647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F132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91E902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D82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A5A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8D0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BC1C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63C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16 735,89356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B07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16 735,89356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0A3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5A2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4" w:name="_Toc1110000000"/>
      <w:bookmarkEnd w:id="64"/>
      <w:tr w:rsidR="009120A1" w:rsidRPr="00A2243C" w14:paraId="7F2D0BA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E3C2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95E0F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397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78A5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3DB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6160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90B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16 735,89356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17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16 735,89356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A1D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100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5" w:name="_Toc1110500000"/>
      <w:bookmarkEnd w:id="65"/>
      <w:tr w:rsidR="009120A1" w:rsidRPr="00A2243C" w14:paraId="36B66F1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FB2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"1110500000"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222265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5E9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C92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FEA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4FBB6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95E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3 601,14190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E03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3 601,14190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5F0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539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6" w:name="_Toc1110500590"/>
      <w:bookmarkEnd w:id="66"/>
      <w:tr w:rsidR="009120A1" w:rsidRPr="00A2243C" w14:paraId="14AE986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FCEF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"1110500590"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43DA3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7F6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AC4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176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EA12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9B0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FD1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15A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55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6694A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A9BD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CD84AF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095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FBE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CE0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F87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138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572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171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395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AE6182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F5B5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6F0A6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81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F19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08A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7AE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02E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215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5B8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1480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7" w:name="_Toc1110520915"/>
      <w:bookmarkEnd w:id="67"/>
      <w:tr w:rsidR="009120A1" w:rsidRPr="00A2243C" w14:paraId="27703F0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96C8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"1110520915"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E065C0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452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684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742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D73C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E67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3 392,26487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7DE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3 392,26487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D00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983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918B73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EBFA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7AD71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A3F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100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FC7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E62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4BE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3 392,26487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20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3 392,26487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769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103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0C065C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A494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19B90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D11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8E7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17B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838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3DE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3 392,26487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8EC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3 392,26487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D3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8DF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8" w:name="_Toc1110599990"/>
      <w:bookmarkEnd w:id="68"/>
      <w:tr w:rsidR="009120A1" w:rsidRPr="00A2243C" w14:paraId="6A4BACE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DEE0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"1110599990"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1720FE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937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F81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53F5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BE0D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CA7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51F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57E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91D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8F8440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42EC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0F31F2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EB7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AC9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50A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F4E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F7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C76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697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F59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52B7E7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7C9C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E447A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CED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154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9E3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9E5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D8D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EC9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1A5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E77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9" w:name="_Toc1110600000"/>
      <w:bookmarkEnd w:id="69"/>
      <w:tr w:rsidR="009120A1" w:rsidRPr="00A2243C" w14:paraId="2AED5D0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04E8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"1110600000"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0F0CDE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</w:t>
            </w:r>
            <w:proofErr w:type="gramStart"/>
            <w:r w:rsidRPr="00161E50">
              <w:rPr>
                <w:color w:val="000000"/>
                <w:sz w:val="16"/>
                <w:szCs w:val="16"/>
                <w:lang w:val="ru-RU"/>
              </w:rPr>
              <w:t>Обеспечение</w:t>
            </w:r>
            <w:r w:rsidRPr="00A2243C">
              <w:rPr>
                <w:color w:val="000000"/>
                <w:sz w:val="16"/>
                <w:szCs w:val="16"/>
              </w:rPr>
              <w:t> </w:t>
            </w: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 деятельности</w:t>
            </w:r>
            <w:proofErr w:type="gramEnd"/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820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BC1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689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B012A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857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794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18E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31A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0" w:name="_Toc1110600590"/>
      <w:bookmarkEnd w:id="70"/>
      <w:tr w:rsidR="009120A1" w:rsidRPr="00A2243C" w14:paraId="552AE3B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743A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"1110600590"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8BB45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230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C19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13C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7D2C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E12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597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C6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825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CB403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F03A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ECEB0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123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F2C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ED4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CDB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CF6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149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DE9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678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50B0D0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C2B1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8BEF84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6FE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13E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DBF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82A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2DA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A0E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894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F04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A4763E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E63A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141254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EFB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5B2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CAE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922F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02D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F04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C01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53B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34E577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193F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625C01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74B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2DE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ABB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9A38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95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149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A9B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609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DE897C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D4DD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bookmarkStart w:id="71" w:name="_Toc5000099990"/>
          <w:bookmarkEnd w:id="71"/>
          <w:p w14:paraId="2520D99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84892E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89D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891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7BF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7090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2F3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66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270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CB2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31D14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3357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"300"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EF6C1F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CE3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9F2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F4F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027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6B2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F7B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F01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CED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80B8BC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75A4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"320"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8E3D0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78E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A33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7494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32B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62C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22B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095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480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2" w:name="_Toc0314"/>
      <w:bookmarkEnd w:id="72"/>
      <w:tr w:rsidR="009120A1" w:rsidRPr="00A2243C" w14:paraId="4499D50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D54D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"0314"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AAC7AE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385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25F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9D3C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E6D5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623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6B2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312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F65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3" w:name="_Toc1000000000"/>
      <w:bookmarkEnd w:id="73"/>
      <w:tr w:rsidR="009120A1" w:rsidRPr="00A2243C" w14:paraId="56EC1B2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790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0C7168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830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2E6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2C9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349B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F473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C1E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97D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DEE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4" w:name="_Toc1010000000"/>
      <w:bookmarkEnd w:id="74"/>
      <w:tr w:rsidR="009120A1" w:rsidRPr="00A2243C" w14:paraId="2F7EA4D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83B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2599CD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Профилактика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правонарушений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299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71C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864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34FC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916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BD0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92A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388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5" w:name="_Toc1010100000"/>
      <w:bookmarkEnd w:id="75"/>
      <w:tr w:rsidR="009120A1" w:rsidRPr="00A2243C" w14:paraId="36CBE94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7AA2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798256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110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599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5AF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BCFE6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355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C18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55F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58B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6" w:name="_Toc1010182300"/>
      <w:bookmarkEnd w:id="76"/>
      <w:tr w:rsidR="009120A1" w:rsidRPr="00A2243C" w14:paraId="660023C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0DFC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"1010182300"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D5665E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F61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003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255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2DC7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F80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97B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B88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5F5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C7CE12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A63D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284E5F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699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E11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329C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6D8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3BB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DA0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5D2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8E6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CFEB1B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5A81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89DA8C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FB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92C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520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52D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10F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2D0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2BA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0C3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7" w:name="_Toc1010200000"/>
      <w:bookmarkEnd w:id="77"/>
      <w:tr w:rsidR="009120A1" w:rsidRPr="00A2243C" w14:paraId="713557A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45B0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55C39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D1E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5C3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52E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29963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32E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08A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938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BC7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8" w:name="_Toc1010299990"/>
      <w:bookmarkEnd w:id="78"/>
      <w:tr w:rsidR="009120A1" w:rsidRPr="00A2243C" w14:paraId="5086B26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0936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7D3F2C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632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7F9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F70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CD24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AAF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47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3E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BA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D9D95C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83C4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1ACF03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957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A7F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A79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1F2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A4C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960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35C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DDE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6EBDAD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73BB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09FE0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3D8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0B3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A86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C8C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6C4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763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F21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A57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9" w:name="_Toc1010300000"/>
      <w:bookmarkEnd w:id="79"/>
      <w:tr w:rsidR="009120A1" w:rsidRPr="00A2243C" w14:paraId="7ED2AF5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8127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F28883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F6A6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278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9CA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D94D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A4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DC6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BC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4B4A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0" w:name="_Toc1010399990"/>
      <w:bookmarkEnd w:id="80"/>
      <w:tr w:rsidR="009120A1" w:rsidRPr="00A2243C" w14:paraId="3938C3B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CE26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"1010399990"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4A5C4B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83E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DD4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E38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30CF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622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455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B1E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21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6C09DD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9C26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E63278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159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0C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E96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214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AD9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DCC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B8A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A9F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7FDC1B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30C7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6B19A7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F25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1D6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8A2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322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A9C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A94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D64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980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1" w:name="_Toc0400"/>
      <w:bookmarkEnd w:id="81"/>
      <w:tr w:rsidR="009120A1" w:rsidRPr="00A2243C" w14:paraId="1087FAF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CFB7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04805B4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A2243C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экономика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FC5CC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4032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A5D3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6E39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6052D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487 821,26651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169B7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354 799,61271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4734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117 826,20000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578CB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15 195,45380</w:t>
            </w:r>
          </w:p>
        </w:tc>
      </w:tr>
      <w:bookmarkStart w:id="82" w:name="_Toc0401"/>
      <w:bookmarkEnd w:id="82"/>
      <w:tr w:rsidR="009120A1" w:rsidRPr="00A2243C" w14:paraId="0E51CD3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3627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"0401"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BD56AC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Общеэкономические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E8F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158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8B43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5C89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D2E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672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A38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F3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00DDAB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AB50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"1800000000"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E3EFB7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315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A51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5C94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6CB6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72E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861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D59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C31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B905AF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D306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"1800000000"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98755B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FDC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F67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E91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7B60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FA3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A02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8E5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614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9A4A21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E907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"1800300000"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F9243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FE7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325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815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A619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FC9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720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71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947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98194D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A3ED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"1800385060"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78AD4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C05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102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308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0D19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4C9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29B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5B7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E14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ACF31C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863D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5BC1A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09E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8D9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7BC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9BE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B31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D0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272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F91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F6FDB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46BB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94301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553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A90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79E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A3D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651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393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B1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06C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ECA0B3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7A5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3B646C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650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9E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53A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2D0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392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2 577,30000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0F3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2 577,30000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52F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8E9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854653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CDD4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661AB5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7B5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E8B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8A2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06C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4AF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D5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D56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975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5E1E6C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B89A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D9CBEF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791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61C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A8C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CC5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982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06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E88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7BE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3" w:name="_Toc0405"/>
      <w:bookmarkEnd w:id="83"/>
      <w:tr w:rsidR="009120A1" w:rsidRPr="00A2243C" w14:paraId="092A7A8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C93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"0405"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3B8450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Сельское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рыболовство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C56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851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D4D3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8EDC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6FC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49B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785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F7B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E565AA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AD43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D9D5AD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3B2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BB13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9D6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9943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72F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6C1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F4D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FE58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9EA750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1230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50A3D6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76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3FF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50FA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535E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0E0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050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628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0CF3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4" w:name="_Toc0600100000"/>
      <w:bookmarkEnd w:id="84"/>
      <w:tr w:rsidR="009120A1" w:rsidRPr="00A2243C" w14:paraId="6E5E7BC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7832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8F364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растениеводства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203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5F0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2E5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C651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EAD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22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E9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AF5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5" w:name="_Toc0600184381"/>
      <w:bookmarkEnd w:id="85"/>
      <w:tr w:rsidR="009120A1" w:rsidRPr="00A2243C" w14:paraId="59353F8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0371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"0600184381"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0F7D6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A836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0D0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AB7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C782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A97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0FB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B5A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A4E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D2169C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3069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CAFD16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21A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DCA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E54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543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3AA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A2B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AE1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FED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6A7DA7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3566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766AD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E51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FB5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4B3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570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577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3CD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DF2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027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6" w:name="_Toc0600200000"/>
      <w:bookmarkEnd w:id="86"/>
      <w:tr w:rsidR="009120A1" w:rsidRPr="00A2243C" w14:paraId="576B982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4197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10199B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животноводства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3A1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F14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D1D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D4BFD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8E7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20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A92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467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7" w:name="_Toc0600284382"/>
      <w:bookmarkEnd w:id="87"/>
      <w:tr w:rsidR="009120A1" w:rsidRPr="00A2243C" w14:paraId="23FA80E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893F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"0600284382"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51234D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животноводства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сельхозтоваропроизводителей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2E7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B4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C5C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E084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FD1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689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31F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6EC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7569C1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FFFD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877112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AFA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478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77D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705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AEA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152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437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5C1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257AB4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E36B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67675C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054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439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CDA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1A2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D6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7E0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52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6A1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BFEE28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23FC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6644C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8A38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6AF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EC2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8F1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95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105 109,20000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0C7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A4C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105 109,20000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9DF0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49396A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4D84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8297B5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DEC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CD5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596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FC5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5F4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105 109,20000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AA3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173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105 109,20000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AF5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8" w:name="_Toc0600300000"/>
      <w:bookmarkEnd w:id="88"/>
      <w:tr w:rsidR="009120A1" w:rsidRPr="00A2243C" w14:paraId="6D67AAB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6478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4F3B46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BC4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B41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2AA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2E6AD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863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D3B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B2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0CF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9" w:name="_Toc0600384383"/>
      <w:bookmarkEnd w:id="89"/>
      <w:tr w:rsidR="009120A1" w:rsidRPr="00A2243C" w14:paraId="055B20B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C58B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"0600384383"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B332A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рыбохозяйственного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комплекса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товаропроизводителей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BEF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C83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96E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3FB7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BB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CE6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C9E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D03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1BA89C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2737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D140FB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BD2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584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3A4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CBF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B39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EB0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156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C94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350BFA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3B05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BD0E3E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161E50">
              <w:rPr>
                <w:color w:val="000000"/>
                <w:sz w:val="16"/>
                <w:szCs w:val="16"/>
                <w:lang w:val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4F1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6BB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319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9B5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8D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51F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6D4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BCA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0" w:name="_Toc0600500000"/>
      <w:bookmarkEnd w:id="90"/>
      <w:tr w:rsidR="009120A1" w:rsidRPr="00A2243C" w14:paraId="05FF3AC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5D3B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"0600500000"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5290AF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5C7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233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D33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0074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329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330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5C9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655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1" w:name="_Toc0600599990"/>
      <w:bookmarkEnd w:id="91"/>
      <w:tr w:rsidR="009120A1" w:rsidRPr="00A2243C" w14:paraId="1880B33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FA9E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"0600599990"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BA6F90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CA5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570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BC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76D0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F5F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501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BED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5F7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8862D2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6F59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4E810F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0E5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111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295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7EB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506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C0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5A8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539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DA9E91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FFE6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4E795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228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195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977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1F3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226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BF6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A82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09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2" w:name="_Toc0600900000"/>
      <w:bookmarkEnd w:id="92"/>
      <w:tr w:rsidR="009120A1" w:rsidRPr="00A2243C" w14:paraId="2929F94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F29D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"0600900000"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FD3D4F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E28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456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4AD9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58241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2DB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20 441,63728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CF0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500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13C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3" w:name="_Toc0600984200"/>
      <w:bookmarkEnd w:id="93"/>
      <w:tr w:rsidR="009120A1" w:rsidRPr="00A2243C" w14:paraId="4C9607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CFBB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"0600984200"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660D2E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6B4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4714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B5E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92CA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2C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CE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869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777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ED8C1D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DFCD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F8FC5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4D5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103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B7B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D42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DE2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82F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AE7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C12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D2347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150C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D6112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C09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991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816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0E5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432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F8C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6B7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C51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0F7F04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39EA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E5B775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D2C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C8E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6A5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765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84C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14F7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2C6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B0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FA2619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9A61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F49E9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4BF9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657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78E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435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384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F2D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3D5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FA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4" w:name="_Toc06009G4200"/>
      <w:bookmarkEnd w:id="94"/>
      <w:tr w:rsidR="009120A1" w:rsidRPr="00A2243C" w14:paraId="3E6C92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71B5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"06009G4200"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31245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BCC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18C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1BB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D706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EC2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1AE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F3F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B1B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B5CAD2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8F68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8265F0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85C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FFD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504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216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306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6 899,77920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AF7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6 899,77920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437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91D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0499D1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AF47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B31C13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E2D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7FB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ADE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65F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81C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6 899,77920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A6A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6 899,77920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640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86A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3476C9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D56B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794D45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305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0BE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879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6B1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836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12 360,35808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89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12 360,35808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A97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E1E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D714F2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E65F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73A0DD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1E6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687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E41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66E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D00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12 360,35808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4E0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12 360,35808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F33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D22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5" w:name="_Toc0409"/>
      <w:bookmarkEnd w:id="95"/>
      <w:tr w:rsidR="009120A1" w:rsidRPr="00A2243C" w14:paraId="61EA9CC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6967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"0409"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F6FA1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Дорожное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дорожные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фонды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635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4D4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E8CF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295A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05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6E8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0DA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A52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6" w:name="_Toc1500000000"/>
      <w:bookmarkEnd w:id="96"/>
      <w:tr w:rsidR="009120A1" w:rsidRPr="00A2243C" w14:paraId="44DF999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CDDE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2A94F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135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D95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A99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2492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DAA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ED2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371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156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7" w:name="_Toc1510000000"/>
      <w:bookmarkEnd w:id="97"/>
      <w:tr w:rsidR="009120A1" w:rsidRPr="00A2243C" w14:paraId="2647CFB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3D5C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FCF54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B8C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C6D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B78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23C4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F6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B92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5E0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E40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8" w:name="_Toc1510200000"/>
      <w:bookmarkEnd w:id="98"/>
      <w:tr w:rsidR="009120A1" w:rsidRPr="00A2243C" w14:paraId="68CF832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814C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741950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EB7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A36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A85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807C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E6E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75 882,77560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85F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75 882,77560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DFB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DEF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9" w:name="_Toc1510220951"/>
      <w:bookmarkEnd w:id="99"/>
      <w:tr w:rsidR="009120A1" w:rsidRPr="00A2243C" w14:paraId="6D6BD64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8474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"1510220951"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04AC7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3A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088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E09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70C6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335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35 627,93693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9C77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35 627,93693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64C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CC7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B59EC1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90DC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F637CC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638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DBE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2F9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D3A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BEC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35 627,93693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A8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35 627,93693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625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BCE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A06A3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2B0F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F0C4E5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76D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CC8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6DC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30C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7C1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35 627,93693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05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35 627,93693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A3F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74B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0" w:name="_Toc1510283000"/>
      <w:bookmarkEnd w:id="100"/>
      <w:tr w:rsidR="009120A1" w:rsidRPr="00A2243C" w14:paraId="2CF4317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6DB4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"1510283000"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EE707D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47C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499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6BD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1C91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D9C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30 504,60000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501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30 504,60000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C7B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8A1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32152A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B06D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E220B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D4E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9EF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4E6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610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E4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30 504,60000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2A6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30 504,60000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F41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191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CDBE07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BC1C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0F5E09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5BD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582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1C5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5B2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235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30 504,60000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D59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30 504,60000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151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BE2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1" w:name="_Toc1510299990"/>
      <w:bookmarkEnd w:id="101"/>
      <w:tr w:rsidR="009120A1" w:rsidRPr="00A2243C" w14:paraId="4FF18AA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F832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1968EE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464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5E1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701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FD6B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C1A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6 360,83867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F03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6 360,83867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40B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F97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0C53C3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23CA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3BEC8A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3DE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B88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912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C05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55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6 360,83867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51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6 360,83867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F0C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FF1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8C028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4128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66906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E28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9ED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6EA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E9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87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6 360,83867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57E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6 360,83867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B83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F03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2" w:name="_Toc15102S3000"/>
      <w:bookmarkEnd w:id="102"/>
      <w:tr w:rsidR="009120A1" w:rsidRPr="00A2243C" w14:paraId="10AD091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994E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"15102S3000"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5E1A9E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EAE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A59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7FB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C2AA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E4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3 389,40000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111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3 389,40000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7C9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68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023AC8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200E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28B5E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7CD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BBB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3A5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DBA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2C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3 389,40000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58A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3 389,40000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366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68E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02AB4E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E1C8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3B8E89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0C8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A15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901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E2C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F1E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3 389,40000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FC8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3 389,40000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686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6B4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3" w:name="_Toc1510300000"/>
      <w:bookmarkEnd w:id="103"/>
      <w:tr w:rsidR="009120A1" w:rsidRPr="00A2243C" w14:paraId="15BB316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A2C8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13A01A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DD3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84C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D01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29171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274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131 153,10000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EFF0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131 153,10000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B7A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E6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4" w:name="_Toc1510382390"/>
      <w:bookmarkEnd w:id="104"/>
      <w:tr w:rsidR="009120A1" w:rsidRPr="00A2243C" w14:paraId="4EC379E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3663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"1510382390"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554C9A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91A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883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FAF4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4E54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CB9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51B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73E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AB0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A26E80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919C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FCE558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440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44F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DAE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F737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CD5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F7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53C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C91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9DF6F9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FE72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E72924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1F3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2CE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E36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C04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39C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D46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D9F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87A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5" w:name="_Toc1510383000"/>
      <w:bookmarkEnd w:id="105"/>
      <w:tr w:rsidR="009120A1" w:rsidRPr="00A2243C" w14:paraId="23132E4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C27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"1510383000"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FD8CAB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66C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51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B89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B309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E1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46 493,90000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0D0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46 493,90000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CD1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74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AD3D7E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3003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C8CB83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4F0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AE2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964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BB9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883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46 493,90000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3ED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46 493,90000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512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270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55EB48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DE0A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B70418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FCB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1D7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FBA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BC8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7F5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46 493,90000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69C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46 493,90000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BDA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4D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6" w:name="_Toc1510600000"/>
      <w:bookmarkEnd w:id="106"/>
      <w:tr w:rsidR="009120A1" w:rsidRPr="00A2243C" w14:paraId="2F2E68C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16DF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"1510600000"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224C0C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350A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AEF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9C5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1991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19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EA5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486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D75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7" w:name="_Toc1510620952"/>
      <w:bookmarkEnd w:id="107"/>
      <w:tr w:rsidR="009120A1" w:rsidRPr="00A2243C" w14:paraId="28B80E7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663B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"1510620952"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DC8A5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43F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573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A8E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F33F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99D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544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FE8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4D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CF2B48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EB1C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6C7305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DF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11B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B8E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E68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82F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2E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4EF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5B3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411581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4673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1F7E64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AB2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038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62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C285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351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86C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7A2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90A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8" w:name="_Toc0410"/>
      <w:bookmarkEnd w:id="108"/>
      <w:tr w:rsidR="009120A1" w:rsidRPr="00A2243C" w14:paraId="7364880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CFB2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"0410"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7EB61E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Связь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информатика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8B6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72A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4D8D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EDD6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FE4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34 308,85167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AEB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34 308,85167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07A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D0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3FB32C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4293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6F3D8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7AC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253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0896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537B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78A3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10 953,78500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9A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10 953,78500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ED7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C67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9" w:name="_Toc0400000000"/>
      <w:bookmarkEnd w:id="109"/>
      <w:tr w:rsidR="009120A1" w:rsidRPr="00A2243C" w14:paraId="6DE19E5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6D1C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A39C96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165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049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657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BF69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038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10 953,78500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F0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10 953,78500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3CC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65B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0" w:name="_Toc0400100000"/>
      <w:bookmarkEnd w:id="110"/>
      <w:tr w:rsidR="009120A1" w:rsidRPr="00A2243C" w14:paraId="428DB32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3EB0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DC8F1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B13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565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F2D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C089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1F5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3B5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84E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BE0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1" w:name="_Toc0400120070"/>
      <w:bookmarkEnd w:id="111"/>
      <w:tr w:rsidR="009120A1" w:rsidRPr="00A2243C" w14:paraId="2EC8BF2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FAFA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"0400120070"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7A329A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F9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DC4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AAA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B13D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5B5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0A7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3DD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5E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8495BC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A625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47B39E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A64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285E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778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8974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154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65D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BBD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91B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14DD19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C2E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8AEA57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F34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983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695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44E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EE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BDA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E46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2B0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2" w:name="_Toc0400200000"/>
      <w:bookmarkEnd w:id="112"/>
      <w:tr w:rsidR="009120A1" w:rsidRPr="00A2243C" w14:paraId="54ED1D5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F6C6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A9D476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96B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443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E69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ECC2C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B8B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EC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1ED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CB3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3" w:name="_Toc0400220070"/>
      <w:bookmarkEnd w:id="113"/>
      <w:tr w:rsidR="009120A1" w:rsidRPr="00A2243C" w14:paraId="7C208B7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C69C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"0400220070"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0C2CDD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F5C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4A7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618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0B53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509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E24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592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078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89660D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3BBD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999C59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E7C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85B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A2F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626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D8F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5C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34C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403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86C474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04C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0D9222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00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388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8C6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E93C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787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382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02D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C50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4" w:name="_Toc0400300000"/>
      <w:bookmarkEnd w:id="114"/>
      <w:tr w:rsidR="009120A1" w:rsidRPr="00A2243C" w14:paraId="48833F7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860B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FA31D1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"Приобретение оборудования для функционирования и развития информационной сети.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Замена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устаревшего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оборудования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059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14C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882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FDB13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35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51D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B89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802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5" w:name="_Toc0400320070"/>
      <w:bookmarkEnd w:id="115"/>
      <w:tr w:rsidR="009120A1" w:rsidRPr="00A2243C" w14:paraId="6875808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62EB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"0400320070"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9DAF9B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A0B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AB9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42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9997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172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4A7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14F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637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B8D499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1CF2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204156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515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0A6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D22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BF6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9B2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E15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A00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15F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BADFB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C220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1C35FE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231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092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927A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40F4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B2B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762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07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F5E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6" w:name="_Toc0400400000"/>
      <w:bookmarkEnd w:id="116"/>
      <w:tr w:rsidR="009120A1" w:rsidRPr="00A2243C" w14:paraId="6A8E955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5A54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"0400400000"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341A1E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DEF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6F6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60A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96ADC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554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AE7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4D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A5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7" w:name="_Toc0400420070"/>
      <w:bookmarkEnd w:id="117"/>
      <w:tr w:rsidR="009120A1" w:rsidRPr="00A2243C" w14:paraId="1CEF8C8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49A9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"0400420070"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AABD7E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721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9F7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B70E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6955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C4B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6BF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A66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EF31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24D853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DBC4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5BD47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2C4A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00C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8A4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46A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A72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85F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B89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F28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1B5534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D283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4FB87B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330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3E7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354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78D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932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582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830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C4B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109FA6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8D91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BCD20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10C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AC90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DC7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5579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D8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22 649,80000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4CF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22 649,80000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973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B47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8" w:name="_Toc1310000000"/>
      <w:bookmarkEnd w:id="118"/>
      <w:tr w:rsidR="009120A1" w:rsidRPr="00A2243C" w14:paraId="4AF0FFE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8553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44938A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Развитие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форм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непосредственного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осуществления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населением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местного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самоуправления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E4D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6FA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98F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70AA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128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7A8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AC8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904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9" w:name="_Toc1310200000"/>
      <w:bookmarkEnd w:id="119"/>
      <w:tr w:rsidR="009120A1" w:rsidRPr="00A2243C" w14:paraId="5626582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5F08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"1310200000"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5381F1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"Развитие форм непосредственного осуществления населением местного самоуправления и участия населения в осуществлении </w:t>
            </w:r>
            <w:r w:rsidRPr="00161E50">
              <w:rPr>
                <w:color w:val="000000"/>
                <w:sz w:val="16"/>
                <w:szCs w:val="16"/>
                <w:lang w:val="ru-RU"/>
              </w:rPr>
              <w:lastRenderedPageBreak/>
              <w:t>местного самоуправления в Нефтеюганском районе"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D7E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9F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9B8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9CB61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C05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B61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58D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78A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0" w:name="_Toc1310299990"/>
      <w:bookmarkEnd w:id="120"/>
      <w:tr w:rsidR="009120A1" w:rsidRPr="00A2243C" w14:paraId="6E4F9A7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FFE2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"1310299990"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894C91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2A1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16C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BFF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3458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03F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399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27B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F14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E56431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5FDF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4D60E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C16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336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F8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886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23C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38D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BC3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AA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DE58B1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957D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8BEF2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39F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1A8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F9F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990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7D2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D14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52B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3D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FE67EB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6498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"1320000000"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40F8BC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2DD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875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E6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CB4D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240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22 639,80000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D92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22 639,80000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18D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A79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3A441E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8714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"1320100000"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3D694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BED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58A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891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C7FC4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E56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22 639,80000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DAD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22 639,80000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FAD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E30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0D6D8C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0DC7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"1320199990"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97694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E6F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0EB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880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85DD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FB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22 639,80000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276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22 639,80000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60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1CE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298F9C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7CC1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66E9C1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66F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FB3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5EF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223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D2B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22 639,80000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F5C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22 639,80000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63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E87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8AB9DD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2FD3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AA04F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D88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B60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40F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B69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35A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22 639,80000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6D5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22 639,80000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751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41A8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F19503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31C4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FF1454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AD0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D75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3D0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2535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4CC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705,26667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C39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705,26667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50E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C8D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4BE765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6C60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F883DE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ACF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B0D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00F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CA84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F88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705,26667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13F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705,26667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BAA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8BD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F02E8A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DA46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"2110600000"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129700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C214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64F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4E6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FCF98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BF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E39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A4E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95F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FBF6F3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31D1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"2110699990"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59FC27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411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372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B22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6284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3B5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DD3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839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B9F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733B0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B46C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778504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BE4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335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605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66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DC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8F4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6A0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41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F07F33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B553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2F07C7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2B8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531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A98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630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082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C65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F1E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A41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1" w:name="_Toc2110700000"/>
      <w:bookmarkEnd w:id="121"/>
      <w:tr w:rsidR="009120A1" w:rsidRPr="00A2243C" w14:paraId="0F796F7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BB4A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"2110700000"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1DE20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"Проведение информационных кампаний, направленных на укрепление общероссийского гражданского </w:t>
            </w:r>
            <w:proofErr w:type="gramStart"/>
            <w:r w:rsidRPr="00161E50">
              <w:rPr>
                <w:color w:val="000000"/>
                <w:sz w:val="16"/>
                <w:szCs w:val="16"/>
                <w:lang w:val="ru-RU"/>
              </w:rPr>
              <w:t>единства  и</w:t>
            </w:r>
            <w:proofErr w:type="gramEnd"/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5EA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ECC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C77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917F9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6E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695,26667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90D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695,26667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A55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007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2" w:name="_Toc2110782560"/>
      <w:bookmarkEnd w:id="122"/>
      <w:tr w:rsidR="009120A1" w:rsidRPr="00A2243C" w14:paraId="110F777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5F01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"2110782560"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C85D4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E31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425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754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E5E2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DB7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589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8A6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F5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00E3EF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79FA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636CD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3DC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EF9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14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A01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5A4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AF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5D5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86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70F6BE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3786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D8002D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A5E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3D7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011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514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FEC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85D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A50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77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3" w:name="_Toc2110799990"/>
      <w:bookmarkEnd w:id="123"/>
      <w:tr w:rsidR="009120A1" w:rsidRPr="00A2243C" w14:paraId="1751CEF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A4ED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"2110799990"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1A029A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A12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C13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B2F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9421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A81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B1E3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360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428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DC786D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E3B5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DB74F5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CD6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97C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80F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7FD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A49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DEF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86C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700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365642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D105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0B8CDD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CC0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714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47E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61E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AA3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1A7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998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F34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4" w:name="_Toc21107S2560"/>
      <w:bookmarkEnd w:id="124"/>
      <w:tr w:rsidR="009120A1" w:rsidRPr="00A2243C" w14:paraId="1F5F478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38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"21107S2560"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F4408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C56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910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C63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07.S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5491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191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50A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FB6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C5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7C380C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6EEE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4852B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8EE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39E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471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07.S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3AE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B94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FF0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6B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21D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57EBE0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048C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163F4A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C4F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E55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B63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07.S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19E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692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CBC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06C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A06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388FF1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D319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"2110900000"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E7545C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2B2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1E4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611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04149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54C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5F4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D8B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40E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6A9A26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E80F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"2110999990"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696D81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C48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D19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15A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BF13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11D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08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351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074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B6093F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8768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976FCF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382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78D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F508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16E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C05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3E5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3EA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12E7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02071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9A44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9BF219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763E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FCC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076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B96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8E0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74A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7C7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BD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5" w:name="_Toc0412"/>
      <w:bookmarkEnd w:id="125"/>
      <w:tr w:rsidR="009120A1" w:rsidRPr="00A2243C" w14:paraId="46C467B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626B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"0412"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98FB6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1509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EBD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B1EA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E7D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F17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112 099,36029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F3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89 903,80649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3F1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7 000,10000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40E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9120A1" w:rsidRPr="00A2243C" w14:paraId="3F7151A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C0B4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DAAD2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117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CE5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0DCB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F88C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E4A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E8A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B4C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C8D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6" w:name="_Toc0600000000"/>
      <w:bookmarkEnd w:id="126"/>
      <w:tr w:rsidR="009120A1" w:rsidRPr="00A2243C" w14:paraId="7543282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5F4B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9A0A9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605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C17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F9A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D3BF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2BE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46A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399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4E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7" w:name="_Toc0600400000"/>
      <w:bookmarkEnd w:id="127"/>
      <w:tr w:rsidR="009120A1" w:rsidRPr="00A2243C" w14:paraId="076C7E9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794D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"0600400000"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C6CD8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6CB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1D8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097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7F26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C40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38B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32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255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8" w:name="_Toc0600484384"/>
      <w:bookmarkEnd w:id="128"/>
      <w:tr w:rsidR="009120A1" w:rsidRPr="00A2243C" w14:paraId="085DABB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17D6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"0600484384"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374159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CCE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A53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B2E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3441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7D6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0F7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80C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6C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F1701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1CE3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0A1176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BBB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8E2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5D1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8DE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65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77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361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1B7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BD4624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5226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5E4B3C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20A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85B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81D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9B6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A1F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6EE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D9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2EB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15D3BD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B83C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38A58E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195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C36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92B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F402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DED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616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F5F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4D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19F010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C771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F01E07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BE0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C40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311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2C4F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1C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B93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305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EB4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9" w:name="_Toc0700400000"/>
      <w:bookmarkEnd w:id="129"/>
      <w:tr w:rsidR="009120A1" w:rsidRPr="00A2243C" w14:paraId="4C22CEA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7D07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"0700400000"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0584C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2AF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0EA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54D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7BFC4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48E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99B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CD6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F49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0" w:name="_Toc0700499990"/>
      <w:bookmarkEnd w:id="130"/>
      <w:tr w:rsidR="009120A1" w:rsidRPr="00A2243C" w14:paraId="0CD552D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F9FA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"0700499990"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57DD86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50E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712E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C84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4589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80A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1E2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37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DA37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E17A73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8D68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FA9F42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71A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CFD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752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6E3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5D6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43A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583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0B9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322A39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7413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0E09C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A5B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D9F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719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70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4B3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653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56F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049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F5F7FD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B5C7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A46C49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128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9C2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B48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ACE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A2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31A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672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18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6FE9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8422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"630"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0CDE2D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395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078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8F7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0B0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2EF1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A15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03D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72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6BC816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1382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EE494C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C50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ACF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39F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9BEE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E07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88 404,48385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BDF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73 209,03005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1F3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574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9120A1" w:rsidRPr="00A2243C" w14:paraId="27CFA20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E1BB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03A5BF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62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AE3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925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D099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5E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88 404,48385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8E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73 209,03005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35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D8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9120A1" w:rsidRPr="00A2243C" w14:paraId="5AC6C8D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7BC4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4E286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033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1525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187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787BF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F93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88 404,48385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F68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73 209,03005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2B6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A128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15 195,45380</w:t>
            </w:r>
          </w:p>
        </w:tc>
      </w:tr>
      <w:bookmarkStart w:id="131" w:name="_Toc0910300590"/>
      <w:bookmarkEnd w:id="131"/>
      <w:tr w:rsidR="009120A1" w:rsidRPr="00A2243C" w14:paraId="25946F1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4F37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"0910300590"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CC2D7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9DC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9BD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F6B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E529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357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54 183,89993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252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42 978,85379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4A7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3CB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9120A1" w:rsidRPr="00A2243C" w14:paraId="4138E83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68D3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11431E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A2F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836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F7B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354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9EE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36 499,03867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FF7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25 293,99253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B3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699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9120A1" w:rsidRPr="00A2243C" w14:paraId="77539CE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1AE4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FF7658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FE64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22E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1DA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791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291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36 499,03867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6C5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25 293,99253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4D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A82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9120A1" w:rsidRPr="00A2243C" w14:paraId="5F912A5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65DD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83C10D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30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BEA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659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2DA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BD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17 614,86126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DE4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17 614,86126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F3E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8DE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FA9D0A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133E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1FFF90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18D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CF9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D71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9BD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B5E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17 614,86126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1AD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17 614,86126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7C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30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40FF84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6E5D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39C726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C9D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B9B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FEA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09C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6CA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53D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436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35C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0142D5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5AA1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"850"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B4C1C6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9D3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32D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34D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AC7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8C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0C4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CA3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820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2" w:name="_Toc0910302040"/>
      <w:bookmarkEnd w:id="132"/>
      <w:tr w:rsidR="009120A1" w:rsidRPr="00A2243C" w14:paraId="61821E0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C1DE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"0910302040"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EB2E7D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568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9A7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F27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B6A9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A0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34 220,58392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D8F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30 230,17626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6FD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866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9120A1" w:rsidRPr="00A2243C" w14:paraId="774EBAE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6325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85A72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AF0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DA8A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AEA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1CC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240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34 220,58392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AF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30 230,17626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607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B0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9120A1" w:rsidRPr="00A2243C" w14:paraId="0607A9C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449A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C69F4D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1C0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F1E8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355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404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8B3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34 220,58392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02C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30 230,17626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AD8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6A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9120A1" w:rsidRPr="00A2243C" w14:paraId="078E17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9B5D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"1400000000"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913AC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846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BBE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91E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9FD9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1FB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768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3F1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810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3" w:name="_Toc1400000000"/>
      <w:bookmarkEnd w:id="133"/>
      <w:tr w:rsidR="009120A1" w:rsidRPr="00A2243C" w14:paraId="632595A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05B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"1400000000"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CCFD9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8C9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580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95F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5057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F37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561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168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BD7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4" w:name="_Toc1400100000"/>
      <w:bookmarkEnd w:id="134"/>
      <w:tr w:rsidR="009120A1" w:rsidRPr="00A2243C" w14:paraId="623626A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AE31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"1400100000"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169E6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7C6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0A0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648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5B658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10F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22C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9F5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2F8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5" w:name="_Toc1400199990"/>
      <w:bookmarkEnd w:id="135"/>
      <w:tr w:rsidR="009120A1" w:rsidRPr="00A2243C" w14:paraId="36A7DDD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61A5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"1400199990"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DCE8C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BC3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C07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8B0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411B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8D1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EA0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EB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CFA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3D2C7C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603A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F6FE4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4BC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716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7D3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565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7D5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D35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F04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95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B2CC7D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6000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07B8F8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E85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762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C30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385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020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CD5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1E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37E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6" w:name="_Toc140I400000"/>
      <w:bookmarkEnd w:id="136"/>
      <w:tr w:rsidR="009120A1" w:rsidRPr="00A2243C" w14:paraId="7A3FC7B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B32C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"140I400000"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D72A6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250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79A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D53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BA4A9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8D0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312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777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9E9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7" w:name="_Toc140I482330"/>
      <w:bookmarkEnd w:id="137"/>
      <w:tr w:rsidR="009120A1" w:rsidRPr="00A2243C" w14:paraId="7F1BE07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EA90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"140I482330"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07541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131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EF2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705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B2EB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BDF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059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BB5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5AA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C302FA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F5D3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028107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CD7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F0E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C5A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076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9331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8E2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E76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972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FDFE68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1D3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946F21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2178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E42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2D6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937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895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FF48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F3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CC7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8" w:name="_Toc140I4S2330"/>
      <w:bookmarkEnd w:id="138"/>
      <w:tr w:rsidR="009120A1" w:rsidRPr="00A2243C" w14:paraId="1726328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CCCC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"140I4S2330"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96987A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5C7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4E9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0E4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DC38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3E4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1A1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40C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1E7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3A4C7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D78C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5C031C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383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432C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BE37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12A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803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339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1E2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584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6BE5DB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9AA7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D8D7C0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B3E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302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23E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6B0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AC2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E1D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841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4CD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9" w:name="_Toc140I500000"/>
      <w:bookmarkEnd w:id="139"/>
      <w:tr w:rsidR="009120A1" w:rsidRPr="00A2243C" w14:paraId="27BDF99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D046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"140I500000"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3F9B1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EBF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DA5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426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D6B2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581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5AD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C2B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F6A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0" w:name="_Toc140I582380"/>
      <w:bookmarkEnd w:id="140"/>
      <w:tr w:rsidR="009120A1" w:rsidRPr="00A2243C" w14:paraId="7788DBF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D0C1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"140I582380"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65C05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FEE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1B6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375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DA27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F4A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99A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E89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075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AD19B5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C31A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9B8DAA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951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4C99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794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AE3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9B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067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7B9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298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4346FE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17BD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3A125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EAF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54E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5B1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DEA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37D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02E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A0C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978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1" w:name="_Toc140I5S2380"/>
      <w:bookmarkEnd w:id="141"/>
      <w:tr w:rsidR="009120A1" w:rsidRPr="00A2243C" w14:paraId="0EDF1CE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5E78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"140I5S2380"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F80147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ECF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00F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5F2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F7EA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B0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0F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AA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3B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DE8EDA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5210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B142E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0F3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5D1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FAF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B03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5A8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E1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04F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2F5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4B3386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2DED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5CA18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DCD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E26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703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9C3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CE4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90C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163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6E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5A829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74AA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"1800000000"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347482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7BA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AC7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3FD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E974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DB5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AEA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B30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5EC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586C66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8B52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"1800000000"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9297F0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B8A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F67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B60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B181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C5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2F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9D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B7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2" w:name="_Toc1800100000"/>
      <w:bookmarkEnd w:id="142"/>
      <w:tr w:rsidR="009120A1" w:rsidRPr="00A2243C" w14:paraId="4176495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5870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"1800100000"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DC9E0E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5AA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36C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495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7B886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E5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018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B5D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F9B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3" w:name="_Toc1800184120"/>
      <w:bookmarkEnd w:id="143"/>
      <w:tr w:rsidR="009120A1" w:rsidRPr="00A2243C" w14:paraId="502588D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8836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"1800184120"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06808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DA1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CDE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330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6F5A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BEC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61D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18A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ED5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B89433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EE03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EEB93F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82E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2CD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8EA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946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054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685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780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030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7213BE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5001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B41E53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2A3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0EE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886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189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1E6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AD4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830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8DF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1C07A6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F7E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EC8E7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149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D46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E90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A7D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4F3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10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061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02F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154203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564E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59C48A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B45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7C5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CED7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DC6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688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742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6B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964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032EFB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55F2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2FF842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E90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E77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A76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1F48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DB4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48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46C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367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4" w:name="_Toc2400000000"/>
      <w:bookmarkEnd w:id="144"/>
      <w:tr w:rsidR="009120A1" w:rsidRPr="00A2243C" w14:paraId="316AF7E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2CC5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B07154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82A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509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BF8C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314D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4AC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B27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2B5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AA2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5" w:name="_Toc2400200000"/>
      <w:bookmarkEnd w:id="145"/>
      <w:tr w:rsidR="009120A1" w:rsidRPr="00A2243C" w14:paraId="73F3DAA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58A0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"2400200000"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27C678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D4E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BED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C19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C3B76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1F4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B2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7D0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C70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6" w:name="_Toc2400299990"/>
      <w:bookmarkEnd w:id="146"/>
      <w:tr w:rsidR="009120A1" w:rsidRPr="00A2243C" w14:paraId="1CBD9FA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711F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91891C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DA5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9BBA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FE3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6D75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060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44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3B3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D6C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AF7EEF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3905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E5CB1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D68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4E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E26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9C3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FA8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969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1E6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134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6974D1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8550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029D5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B34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666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CCE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FF7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A34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CC1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81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454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7" w:name="_Toc2400300000"/>
      <w:bookmarkEnd w:id="147"/>
      <w:tr w:rsidR="009120A1" w:rsidRPr="00A2243C" w14:paraId="6A3A551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6344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C0E42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Проведение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DB4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85C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575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8969F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700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A0E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4B5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4D2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8" w:name="_Toc2400399990"/>
      <w:bookmarkEnd w:id="148"/>
      <w:tr w:rsidR="009120A1" w:rsidRPr="00A2243C" w14:paraId="78B11D0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F71E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"2400399990"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921923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440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977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AC7E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32D8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5F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7BA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D85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686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BB0B3D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597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AD8C05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6D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21B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328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E39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818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2D2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545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24D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95D8B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06BA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65F3ED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974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AA8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2D1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14D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0C2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A2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7A5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16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C6610B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0EF0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2CEA36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07C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E02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672E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2371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787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FC5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F86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739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9" w:name="_Toc2510000000"/>
      <w:bookmarkEnd w:id="149"/>
      <w:tr w:rsidR="009120A1" w:rsidRPr="00A2243C" w14:paraId="4EFE5F7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CD45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8AD17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397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A54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57D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49E1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18C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10 523,90000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C9B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10 523,90000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2A9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FEF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0" w:name="_Toc2510100000"/>
      <w:bookmarkEnd w:id="150"/>
      <w:tr w:rsidR="009120A1" w:rsidRPr="00A2243C" w14:paraId="6895CC5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023B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"2510100000"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D8780D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5C1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CEA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812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9913A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55E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10 523,90000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FB4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10 523,90000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89B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0E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1" w:name="_Toc2510182911"/>
      <w:bookmarkEnd w:id="151"/>
      <w:tr w:rsidR="009120A1" w:rsidRPr="00A2243C" w14:paraId="16C6074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CEC7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"2510182911"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1994AC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7A1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A05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2E0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80A3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CB3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4A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8EA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FB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EA13F8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2245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10990A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FF9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7E1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DCF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D9E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139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CCE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03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43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BB780E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0002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FE2C2A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1EB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B9E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FD2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134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E3E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AC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F5A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AE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2" w:name="_Toc2510199990"/>
      <w:bookmarkEnd w:id="152"/>
      <w:tr w:rsidR="009120A1" w:rsidRPr="00A2243C" w14:paraId="70FF306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A36C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"2510199990"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375388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770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40B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023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D7A9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52E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182,43930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068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182,43930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779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6AA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4EB05B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B84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F7C664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DD6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E3C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BD0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C55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470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182,43930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B77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182,43930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81F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189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FDFA62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5F59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1EACA9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9DF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F40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B2D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695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56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182,43930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27D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182,43930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EB1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BF1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3" w:name="_Toc25101S2911"/>
      <w:bookmarkEnd w:id="153"/>
      <w:tr w:rsidR="009120A1" w:rsidRPr="00A2243C" w14:paraId="31D5F2F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571B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"25101S2911"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01873F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68A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BDA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D84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51F8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743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0E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7D3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DBA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0320CD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7E42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058528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305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D13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42E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28D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7F0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14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CBB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3CC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8B5AAC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2ECE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E7CD4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42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5F4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4BD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469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2F1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2A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856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F77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4" w:name="_Toc2520000000"/>
      <w:bookmarkEnd w:id="154"/>
      <w:tr w:rsidR="009120A1" w:rsidRPr="00A2243C" w14:paraId="3DB2B2F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64D6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"2520000000"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B4DEA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C1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E8E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DEE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2B7A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D35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7A3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6B5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784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5" w:name="_Toc2520100000"/>
      <w:bookmarkEnd w:id="155"/>
      <w:tr w:rsidR="009120A1" w:rsidRPr="00A2243C" w14:paraId="111179A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8239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"2520100000"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CB2A3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FFE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E02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480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5462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015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AEA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5AF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CAAC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6" w:name="_Toc2520199990"/>
      <w:bookmarkEnd w:id="156"/>
      <w:tr w:rsidR="009120A1" w:rsidRPr="00A2243C" w14:paraId="519DA2E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3D25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"2520199990"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458CD3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666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949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FEA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310F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F2B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B52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7C4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9F4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E61AB1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FB8B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DDDF7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24D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5DA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F09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F6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5CC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D3C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C0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317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8E739E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E053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4C24F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210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984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E7F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CAB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8AD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407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B32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E4D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7" w:name="_Toc0500"/>
      <w:bookmarkEnd w:id="157"/>
      <w:tr w:rsidR="009120A1" w:rsidRPr="00A2243C" w14:paraId="2D146C4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4E1A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72A1BB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Жилищно-коммунальное</w:t>
            </w:r>
            <w:proofErr w:type="spellEnd"/>
            <w:r w:rsidRPr="00A2243C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374C0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2C03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4EF5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EFC5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3EC6D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1 040 636,88704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1E260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999 671,66177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62902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00B0B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40 963,02527</w:t>
            </w:r>
          </w:p>
        </w:tc>
      </w:tr>
      <w:bookmarkStart w:id="158" w:name="_Toc0501"/>
      <w:bookmarkEnd w:id="158"/>
      <w:tr w:rsidR="009120A1" w:rsidRPr="00A2243C" w14:paraId="3F1AA35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C97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"0501"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038C0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Жилищное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F33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51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DB85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524D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31A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278 353,82343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7B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237 390,79816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33D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239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9120A1" w:rsidRPr="00A2243C" w14:paraId="701BC2B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913B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75A4B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D40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59D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B0C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DA2F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1AF7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278 353,82343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5BB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237 390,79816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CC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9CB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40 963,02527</w:t>
            </w:r>
          </w:p>
        </w:tc>
      </w:tr>
      <w:bookmarkStart w:id="159" w:name="_Toc0820000000"/>
      <w:bookmarkEnd w:id="159"/>
      <w:tr w:rsidR="009120A1" w:rsidRPr="00A2243C" w14:paraId="0303020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9069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"0820000000"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4DFC1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BB0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A46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C2D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5A40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388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278 353,82343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100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237 390,79816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63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8B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40 963,02527</w:t>
            </w:r>
          </w:p>
        </w:tc>
      </w:tr>
      <w:bookmarkStart w:id="160" w:name="_Toc0820100000"/>
      <w:bookmarkEnd w:id="160"/>
      <w:tr w:rsidR="009120A1" w:rsidRPr="00A2243C" w14:paraId="142E38C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2303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"0820100000"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B1A8F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C18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3EB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FED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B6259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8C0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278 353,82343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BC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237 390,79816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3D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3C4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40 963,02527</w:t>
            </w:r>
          </w:p>
        </w:tc>
      </w:tr>
      <w:bookmarkStart w:id="161" w:name="_Toc0820182901"/>
      <w:bookmarkEnd w:id="161"/>
      <w:tr w:rsidR="009120A1" w:rsidRPr="00A2243C" w14:paraId="0B7A33A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43E9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"0820182901"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2332E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58D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D09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F9B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61CD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E32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498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F5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917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C48621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D14A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8AEAD0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0B5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6D5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253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D3D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68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D2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E03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AED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946BEB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7F72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100809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2AF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098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37C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BDA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CC6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626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98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EE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2" w:name="_Toc0820199990"/>
      <w:bookmarkEnd w:id="162"/>
      <w:tr w:rsidR="009120A1" w:rsidRPr="00A2243C" w14:paraId="19731BB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FF84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"0820199990"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B4AEA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D4E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2CA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15B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2831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B28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6 697,50242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248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5 337,09029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E5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9A2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9120A1" w:rsidRPr="00A2243C" w14:paraId="740DCBA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B3D5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46CB76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4B5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202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5F3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27A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06F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6 697,50242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659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5 337,09029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605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3CA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9120A1" w:rsidRPr="00A2243C" w14:paraId="44BB601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ABDC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E5F5BB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EBF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AE4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E07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385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BD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6 697,50242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A06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5 337,09029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B18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4FD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1 360,41213</w:t>
            </w:r>
          </w:p>
        </w:tc>
      </w:tr>
      <w:bookmarkStart w:id="163" w:name="_Toc08201S2901"/>
      <w:bookmarkEnd w:id="163"/>
      <w:tr w:rsidR="009120A1" w:rsidRPr="00A2243C" w14:paraId="6844152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3145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"08201S2901"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B0F7B2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59B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7BC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3AE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BAD5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5A7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4B6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EC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B1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9120A1" w:rsidRPr="00A2243C" w14:paraId="28B0ADD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D937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33F7C4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F51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25D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80E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214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118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4A2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1E6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419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9120A1" w:rsidRPr="00A2243C" w14:paraId="678F0D6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8FAC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C8A561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4FB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9C8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C2A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C8B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FEA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136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CC0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4CD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39 602,61314</w:t>
            </w:r>
          </w:p>
        </w:tc>
      </w:tr>
      <w:bookmarkStart w:id="164" w:name="_Toc0502"/>
      <w:bookmarkEnd w:id="164"/>
      <w:tr w:rsidR="009120A1" w:rsidRPr="00A2243C" w14:paraId="14EBF2D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2507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"0502"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1D6741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Коммунальное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0AE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013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15AB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2661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355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742 311,79489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709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742 311,79489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41E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983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97D9C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08A8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"0900000000"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5F6E7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E2D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069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054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5528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C54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625 784,48217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1AA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625 784,48217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C9F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D69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5" w:name="_Toc0910000000"/>
      <w:bookmarkEnd w:id="165"/>
      <w:tr w:rsidR="009120A1" w:rsidRPr="00A2243C" w14:paraId="2BE0EFD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A949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374257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E76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50F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9DF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F94B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987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625 784,48217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CE6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625 784,48217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5B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03A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6" w:name="_Toc0910100000"/>
      <w:bookmarkEnd w:id="166"/>
      <w:tr w:rsidR="009120A1" w:rsidRPr="00A2243C" w14:paraId="3F33DA8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E769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5F8EE2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614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C8E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9DF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B53A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4BE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139 919,49314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6B5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139 919,49314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CC8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5BC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7" w:name="_Toc0910109505"/>
      <w:bookmarkEnd w:id="167"/>
      <w:tr w:rsidR="009120A1" w:rsidRPr="00A2243C" w14:paraId="3772EF7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39A3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"0910109505"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4F8DF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Обеспечение мероприятий по модернизации систем коммунальной </w:t>
            </w: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инфрастуруктуры</w:t>
            </w:r>
            <w:proofErr w:type="spellEnd"/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 за счет средств, поступивших от публично-правовой компании " Фонд развития территорий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604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08F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07D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A75F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BFA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06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852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F54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1C57FB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8838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1BB158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5D8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C95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2E4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C6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F8F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CAA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7DC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F8C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CD7F12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1CE1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0C728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21F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3BA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6CF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433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881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9A4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09E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D35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8" w:name="_Toc0910109605"/>
      <w:bookmarkEnd w:id="168"/>
      <w:tr w:rsidR="009120A1" w:rsidRPr="00A2243C" w14:paraId="55BC9A9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BAC2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"0910109605"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91924F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C2A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97E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64D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98C8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170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523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F4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209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777C47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403E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96755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05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FA4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D60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1B6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5FD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424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8A4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258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926C47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7F8B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CC8FD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25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82A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6B4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2B8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434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934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98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05B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9" w:name="_Toc0910142110"/>
      <w:bookmarkEnd w:id="169"/>
      <w:tr w:rsidR="009120A1" w:rsidRPr="00A2243C" w14:paraId="4A36325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C9BB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"0910142110"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FDBC8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752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8AE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DDB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E5E2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E51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93 154,00677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CBE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93 154,00677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190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4F7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2544D8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688B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272B5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6B3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1EC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BD0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AE0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056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93 154,00677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14F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93 154,00677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090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EFF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0243F7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FAD5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B19559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484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1C0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2D36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F0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4C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93 154,00677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27B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93 154,00677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61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FFF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0" w:name="_Toc0910199990"/>
      <w:bookmarkEnd w:id="170"/>
      <w:tr w:rsidR="009120A1" w:rsidRPr="00A2243C" w14:paraId="223BD84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3D80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A4556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DEB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74E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DF9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215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71A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32 446,88637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89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32 446,88637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6A8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8EF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1D5EE4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3FFB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1D601F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675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65E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C03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EAD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DB5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32 446,88637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65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32 446,88637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65B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86B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4A53F8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2F6B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35F3A3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966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166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5E2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F31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D39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32 446,88637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FD9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32 446,88637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97B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13A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1" w:name="_Toc09101S9605"/>
      <w:bookmarkEnd w:id="171"/>
      <w:tr w:rsidR="009120A1" w:rsidRPr="00A2243C" w14:paraId="01D4B4E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3413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"09101S9605"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06A8C2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FFA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159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43A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346A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9B4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26C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A8F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0D3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112815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D498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C6A95B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D63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C87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03E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AEF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E06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5E2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026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56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6F1A0D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8AC2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7F0AA2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BB8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F26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34C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502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D09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16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6B8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367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2" w:name="_Toc0910200000"/>
      <w:bookmarkEnd w:id="172"/>
      <w:tr w:rsidR="009120A1" w:rsidRPr="00A2243C" w14:paraId="4430559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3752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5A1287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B11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7C6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69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54DD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703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122 457,73112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3BE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122 457,73112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E4B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399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3" w:name="_Toc0910282591"/>
      <w:bookmarkEnd w:id="173"/>
      <w:tr w:rsidR="009120A1" w:rsidRPr="00A2243C" w14:paraId="3DADA9E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169D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"0910282591"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7551B1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E1D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D81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C9E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FBE8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C89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1BC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4A4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C18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EB5F3D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AD70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F833E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B47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3C7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FB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2E4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15B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6B2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ACE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836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68DA6C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8886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074B2B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959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D55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701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1BB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3B5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72A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97A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B9F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4" w:name="_Toc0910299990"/>
      <w:bookmarkEnd w:id="174"/>
      <w:tr w:rsidR="009120A1" w:rsidRPr="00A2243C" w14:paraId="12F0EBD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4FCF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A83D5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BD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3CA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0FE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2355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4AB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82 777,48112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34C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82 777,48112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E3D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A79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42ED50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5700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F68D5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9E8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0F2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59E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7E2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BD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82 777,48112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775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82 777,48112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94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20D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F3FE37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E404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EE5F25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EAC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438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C43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966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342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82 777,48112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BA9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82 777,48112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FB4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06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5" w:name="_Toc09102S2591"/>
      <w:bookmarkEnd w:id="175"/>
      <w:tr w:rsidR="009120A1" w:rsidRPr="00A2243C" w14:paraId="3C0ECB2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6499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"09102S2591"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941D4E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1CB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C8A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66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64D5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29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708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B61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834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6F7274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39A5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94BDE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6B0B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56B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217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F44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337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1AF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02D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9A4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06727C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B8D7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5EEC9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644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FBE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50A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DCD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A8B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39E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80C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170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6" w:name="_Toc0910300000"/>
      <w:bookmarkEnd w:id="176"/>
      <w:tr w:rsidR="009120A1" w:rsidRPr="00A2243C" w14:paraId="5A3D38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E391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8FFBF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32F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878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B2E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CAE33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3B4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E2B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EFA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F81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7" w:name="_Toc0910399990"/>
      <w:bookmarkEnd w:id="177"/>
      <w:tr w:rsidR="009120A1" w:rsidRPr="00A2243C" w14:paraId="13F41BB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93AE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"0910399990"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216C59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6A8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F29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7D6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978C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C3E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96D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FF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F07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890AAF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86D2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7DFA4E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59C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2E3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BB1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638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972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E5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E47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9F4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FF831F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ADD4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307E50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12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F17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91B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824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D39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5F7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3A9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E7B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8" w:name="_Toc0910900000"/>
      <w:bookmarkEnd w:id="178"/>
      <w:tr w:rsidR="009120A1" w:rsidRPr="00A2243C" w14:paraId="1614D65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0951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"0910900000"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E85339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992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181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606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44B9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5D4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113 578,60000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7EB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113 578,60000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43C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379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9" w:name="_Toc0910920650"/>
      <w:bookmarkEnd w:id="179"/>
      <w:tr w:rsidR="009120A1" w:rsidRPr="00A2243C" w14:paraId="0AF5140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0BF1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"0910920650"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5EF71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A40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CB7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2F5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C6AE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DB9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48 459,35749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588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48 459,35749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752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29D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37120E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D5C4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699070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044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7A19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60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87E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2BA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48 459,35749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E8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48 459,35749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36E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93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5AF9FD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94E3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E09475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31F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13A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C33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D34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6BA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48 459,35749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E82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48 459,35749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A59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544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0" w:name="_Toc0910920651"/>
      <w:bookmarkEnd w:id="180"/>
      <w:tr w:rsidR="009120A1" w:rsidRPr="00A2243C" w14:paraId="30BA652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449D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"0910920651"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CE14FD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финансовое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0AE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1F0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FC1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6278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13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999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3B5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85E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03856E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6FA1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75CA7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4AC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0DE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4F8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490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AFD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24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DE6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D8D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21BCF6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AC47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6FF0BC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48EC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5C0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8A4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7EB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66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EC3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104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88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1" w:name="_Toc0910920653"/>
      <w:bookmarkEnd w:id="181"/>
      <w:tr w:rsidR="009120A1" w:rsidRPr="00A2243C" w14:paraId="0AD6E5F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0B0E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"0910920653"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C086B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r w:rsidRPr="00A2243C">
              <w:rPr>
                <w:color w:val="000000"/>
                <w:sz w:val="16"/>
                <w:szCs w:val="16"/>
              </w:rPr>
              <w:t>Нефтеюганского района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D9F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C57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104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FEB6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79E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27 587,15000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B4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27 587,15000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8A8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320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F90E10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04F3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2B530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C5AC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26E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94D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E2B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90A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27 587,15000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23F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27 587,15000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86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2B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6E0574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5E03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647CF5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9ED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BAA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8F9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58E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234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27 587,15000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553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27 587,15000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085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070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2" w:name="_Toc0910985150"/>
      <w:bookmarkEnd w:id="182"/>
      <w:tr w:rsidR="009120A1" w:rsidRPr="00A2243C" w14:paraId="38009A4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1A99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"0910985150"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454F64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8E0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97F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E7B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672F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7A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D3E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2E5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23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F452A0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A60D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6D1FEE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CEC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EBC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438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4BE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DE0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823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A90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728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61EDBB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9C34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37657B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09D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FF3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FCF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8BE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209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182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BEC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7BF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3" w:name="_Toc091F500000"/>
      <w:bookmarkEnd w:id="183"/>
      <w:tr w:rsidR="009120A1" w:rsidRPr="00A2243C" w14:paraId="62B8716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10E8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"091F500000"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CF6DFE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Региональный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проект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Чистая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вода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793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805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4E6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B88BC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953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249 810,62191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834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249 810,62191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3F4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F1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4" w:name="_Toc091F542110"/>
      <w:bookmarkEnd w:id="184"/>
      <w:tr w:rsidR="009120A1" w:rsidRPr="00A2243C" w14:paraId="104F120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4891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"091F542110"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26C020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7D6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E69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758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F85F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3CD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4 738,22191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3B6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4 738,22191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D92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871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E1668D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4931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73C3B7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30B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90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AAC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504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2F9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4 738,22191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B81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4 738,22191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401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79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355E59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1AE8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D50DBB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8D1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43C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FBF0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F4E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FB6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4 738,22191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252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4 738,22191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194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963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5" w:name="_Toc091F5A2430"/>
      <w:bookmarkEnd w:id="185"/>
      <w:tr w:rsidR="009120A1" w:rsidRPr="00A2243C" w14:paraId="791B4DA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5CE5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"091F5A2430"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3D8A19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BDF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B63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EC5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5.A2430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B5F9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E33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D43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2A5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5DE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ACF64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FFAA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BFCEF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445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4DD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414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5.A2430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3DC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BA0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0E0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8E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4A3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AE335C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2D4B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BE8079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7F6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349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1F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5.A2430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EEF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A92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800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283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FCA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6" w:name="_Toc091F5S2140"/>
      <w:bookmarkEnd w:id="186"/>
      <w:tr w:rsidR="009120A1" w:rsidRPr="00A2243C" w14:paraId="4578D50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2E95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"091F5S2140"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40D699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реализацию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9BE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072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5AD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5.S2140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6012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5F2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7FC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7BD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D4D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4F5C1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2674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6901B6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822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9DB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83B8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5.S2140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0E1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546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C19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7CB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59F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365223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8F33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36AC9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703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2FF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ED3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5.S2140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DCB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32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A3B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1CA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515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7" w:name="_Toc091F5S2430"/>
      <w:bookmarkEnd w:id="187"/>
      <w:tr w:rsidR="009120A1" w:rsidRPr="00A2243C" w14:paraId="68FE1D4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E70F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"091F5S2430"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5A1B86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B67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012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178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5.S2430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8AC7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C840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2E3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369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1A2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95F450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72CF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9444A8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C1E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448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04C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5.S2430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649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D5B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C86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F16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E87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CC18C8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7096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60D70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56E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C9C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DC7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5.S2430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5E3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E6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562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71B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989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99034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8E2D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6457F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F2E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1EA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E93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20EB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D1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6 762,40069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E5D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6 762,40069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F16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CA6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92FD6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F73E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EADB50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717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DAA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09A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7A11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FF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6 762,40069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970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6 762,40069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268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BB8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8" w:name="_Toc1200300000"/>
      <w:bookmarkEnd w:id="188"/>
      <w:tr w:rsidR="009120A1" w:rsidRPr="00A2243C" w14:paraId="672841C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FF19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0B42F4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5C5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567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FDD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647B8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A35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6 762,40069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B0A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6 762,40069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A3B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403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9" w:name="_Toc1200399990"/>
      <w:bookmarkEnd w:id="189"/>
      <w:tr w:rsidR="009120A1" w:rsidRPr="00A2243C" w14:paraId="4AF0FBB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FA90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"1200399990"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CB3A36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022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DB7F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6DD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C1E6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7C2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4 996,66239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D2A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4 996,66239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2C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936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BA9889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4CC3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F4AE05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DA1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77C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24C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9EA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00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4 996,66239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38B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4 996,66239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2BF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190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A61A22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A912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ECE6B4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5E6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911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283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9F9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833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4 996,66239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138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4 996,66239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3F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D28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0" w:name="_Toc12003S2190"/>
      <w:bookmarkEnd w:id="190"/>
      <w:tr w:rsidR="009120A1" w:rsidRPr="00A2243C" w14:paraId="64E6126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627A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"12003S2190"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17D079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818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E08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AEF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9172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945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1 765,73830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0CF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1 765,73830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68E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161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15B85B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E01D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678926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668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7FE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171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F595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39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1 765,73830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077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1 765,73830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E04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F3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20D47F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5490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46F1D9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FA6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3DC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7B2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626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70DD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1 765,73830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B04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1 765,73830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14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11A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1" w:name="_Toc2500000000"/>
      <w:bookmarkEnd w:id="191"/>
      <w:tr w:rsidR="009120A1" w:rsidRPr="00A2243C" w14:paraId="40D8889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DDED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7AB3AD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D4E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F42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535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492E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48D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109 764,91203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8EC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109 764,91203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0E2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3E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2" w:name="_Toc2540000000"/>
      <w:bookmarkEnd w:id="192"/>
      <w:tr w:rsidR="009120A1" w:rsidRPr="00A2243C" w14:paraId="6987EF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CB03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"2540000000"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002F8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B2A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390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AD9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ACEE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FF3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109 764,91203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EF8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109 764,91203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DCF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B1C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3" w:name="_Toc2540100000"/>
      <w:bookmarkEnd w:id="193"/>
      <w:tr w:rsidR="009120A1" w:rsidRPr="00A2243C" w14:paraId="5DA2B3D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7BE5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"2540100000"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71D661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28E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CE7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A7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9FCEC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8A4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106 150,05492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DA5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106 150,05492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7638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331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4" w:name="_Toc2540142110"/>
      <w:bookmarkEnd w:id="194"/>
      <w:tr w:rsidR="009120A1" w:rsidRPr="00A2243C" w14:paraId="1F9DE33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2EB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"2540142110"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E221D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9C6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76E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62E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3874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888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11 296,68413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FA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11 296,68413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47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BE2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E0ED9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2286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47470C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649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3D0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35C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920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987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11 296,68413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450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11 296,68413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B0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FE3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9F7F22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6F50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3F1B73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FD93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CA0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AA9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A9CB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A21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11 296,68413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B2E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11 296,68413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B4E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7F1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5" w:name="_Toc2540182908"/>
      <w:bookmarkEnd w:id="195"/>
      <w:tr w:rsidR="009120A1" w:rsidRPr="00A2243C" w14:paraId="4BB44D8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1616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"2540182908"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D2EF8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C0D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FD9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797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67A1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6CB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AC7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7EB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4ED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4592A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E137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0DD8F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9EE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80B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8FF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C55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B5E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803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78F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5C6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0D884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7FCA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343EFA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EA0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A9B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CF8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27D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6E1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CCF8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38E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9E6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6" w:name="_Toc25401S2908"/>
      <w:bookmarkEnd w:id="196"/>
      <w:tr w:rsidR="009120A1" w:rsidRPr="00A2243C" w14:paraId="20A5C35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217B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"25401S2908"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EC3732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4C2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48F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F0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3199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85C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2A4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D0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09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A72859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4B9B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95E07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15B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E52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5A5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BB6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02B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603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B7F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0561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55C1D3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BF3A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C3E586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25D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442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AA0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38D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89E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6D9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081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33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7" w:name="_Toc2540200000"/>
      <w:bookmarkEnd w:id="197"/>
      <w:tr w:rsidR="009120A1" w:rsidRPr="00A2243C" w14:paraId="35F8C03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8C80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"2540200000"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C7F801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"Проектирование и строительство систем инженерной и транспортной инфраструктуры для участков льготной </w:t>
            </w:r>
            <w:proofErr w:type="gramStart"/>
            <w:r w:rsidRPr="00161E50">
              <w:rPr>
                <w:color w:val="000000"/>
                <w:sz w:val="16"/>
                <w:szCs w:val="16"/>
                <w:lang w:val="ru-RU"/>
              </w:rPr>
              <w:t>категории</w:t>
            </w:r>
            <w:r w:rsidRPr="00A2243C">
              <w:rPr>
                <w:color w:val="000000"/>
                <w:sz w:val="16"/>
                <w:szCs w:val="16"/>
              </w:rPr>
              <w:t> </w:t>
            </w: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 граждан</w:t>
            </w:r>
            <w:proofErr w:type="gramEnd"/>
            <w:r w:rsidRPr="00161E50">
              <w:rPr>
                <w:color w:val="000000"/>
                <w:sz w:val="16"/>
                <w:szCs w:val="16"/>
                <w:lang w:val="ru-RU"/>
              </w:rPr>
              <w:t>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236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115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341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9F71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8DD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602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B33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ECF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8" w:name="_Toc2540299990"/>
      <w:bookmarkEnd w:id="198"/>
      <w:tr w:rsidR="009120A1" w:rsidRPr="00A2243C" w14:paraId="03DB140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254D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"2540299990"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5ADC70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901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9E0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D6E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7220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18D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35B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AE9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FEE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F7C6E3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C4C7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52EBF6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27E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75A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A1F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30CC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D50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70F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026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282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B6262B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C924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8A3F83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65B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FF2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0CD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EFF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443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D3F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76C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B88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9" w:name="_Toc0503"/>
      <w:bookmarkEnd w:id="199"/>
      <w:tr w:rsidR="009120A1" w:rsidRPr="00A2243C" w14:paraId="389C7F7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8CB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"0503"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D8DB1E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Благоустройство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DFD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98F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2FB7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50C6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A54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7D8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A0A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EE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77C9C6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227D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74EF40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4FF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799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FA7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7DC3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8CD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045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A9D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8DF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0" w:name="_Toc0940000000"/>
      <w:bookmarkEnd w:id="200"/>
      <w:tr w:rsidR="009120A1" w:rsidRPr="00A2243C" w14:paraId="6C2F282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974D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E54FA6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743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51F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ACC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690E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A27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FD5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405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232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1" w:name="_Toc0940300000"/>
      <w:bookmarkEnd w:id="201"/>
      <w:tr w:rsidR="009120A1" w:rsidRPr="00A2243C" w14:paraId="746AB56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3F8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8022D1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A08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DBB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2DE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817DA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7F0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48F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407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DFF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2" w:name="_Toc0940389008"/>
      <w:bookmarkEnd w:id="202"/>
      <w:tr w:rsidR="009120A1" w:rsidRPr="00A2243C" w14:paraId="0EABEB6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D2A5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"0940389008"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00F5A2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Благоустройство общественных пространств на сельских территориях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243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B4A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5CA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09.4.03.89008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BD70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51E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2AC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D2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920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97A48A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290C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2A062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9EA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8E5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151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09.4.03.89008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2B4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9DD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6A43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70B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6E3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CD2BFC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22DD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CE4B49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0125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D65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8D4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09.4.03.89008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B2C0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3F6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A72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959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99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3" w:name="_Toc09403L5762"/>
      <w:bookmarkEnd w:id="203"/>
      <w:tr w:rsidR="009120A1" w:rsidRPr="00A2243C" w14:paraId="25A383A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493D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"09403L5762"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7817F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D14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8EE5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D41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7CAC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B74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230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8B4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B76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69DAE7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EB62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29E9BC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B28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F0A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87E5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28E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3D5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1CC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CEC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806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CB9D1B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C03C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B68866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943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66C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652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B2EC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B5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253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CBB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FA8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4" w:name="_Toc0940400000"/>
      <w:bookmarkEnd w:id="204"/>
      <w:tr w:rsidR="009120A1" w:rsidRPr="00A2243C" w14:paraId="5B0ABB4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E94D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"0940400000"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79113F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88B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F8F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64B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C3D0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CFB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7 282,47840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A4F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7 282,47840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F74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E6F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5" w:name="_Toc0940489611"/>
      <w:bookmarkEnd w:id="205"/>
      <w:tr w:rsidR="009120A1" w:rsidRPr="00A2243C" w14:paraId="1CDF027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F6EA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"0940489611"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C04F10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Инициативный проект "Благоустройство парковки в микрорайоне </w:t>
            </w: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Коржавино</w:t>
            </w:r>
            <w:proofErr w:type="spellEnd"/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" </w:t>
            </w: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г.п</w:t>
            </w:r>
            <w:proofErr w:type="spellEnd"/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Пойковский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F9D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B60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7E3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F8D7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288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151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502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B20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8FA3DF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DC05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784C7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9D4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FD0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7C1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3E1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9A62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8A3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F84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9D9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F80153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81B2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4A75D2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D3F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A74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42E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F71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78E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CCA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3B0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28D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6" w:name="_Toc0940489612"/>
      <w:bookmarkEnd w:id="206"/>
      <w:tr w:rsidR="009120A1" w:rsidRPr="00A2243C" w14:paraId="167BCCB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A632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"0940489612"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C7B95C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Инициативный проект "Комфортный двор" </w:t>
            </w: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г.п</w:t>
            </w:r>
            <w:proofErr w:type="spellEnd"/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Пойковский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DEA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2D0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5D9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7612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664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EC0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2B3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BB0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D1E167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849D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9E6798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10C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90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FA3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FF4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4C0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B38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4E4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75F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D64998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14CD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7FCC98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D78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07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787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446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BBB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97C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6D6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F993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7" w:name="_Toc0940489613"/>
      <w:bookmarkEnd w:id="207"/>
      <w:tr w:rsidR="009120A1" w:rsidRPr="00A2243C" w14:paraId="625FBC2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2E11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"0940489613"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762957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Инициативный проект "Подари мне дом, Человек" </w:t>
            </w: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г.п</w:t>
            </w:r>
            <w:proofErr w:type="spellEnd"/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Пойковский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CA2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C02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6F5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7D14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471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5AF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1DC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722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CA7003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141C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A05A94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B69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BC4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62D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90F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2F2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BD2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4F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821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0C18C2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0A2A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22D155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7C2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32A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A8F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AD44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DB1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8DD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507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B60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8" w:name="_Toc0940489661"/>
      <w:bookmarkEnd w:id="208"/>
      <w:tr w:rsidR="009120A1" w:rsidRPr="00A2243C" w14:paraId="401F4EE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A601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"0940489661"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B4A3A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Инициативный проект "Информационный портал" </w:t>
            </w: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с.п</w:t>
            </w:r>
            <w:proofErr w:type="spellEnd"/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Каркатеевы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7F7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855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157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8AF3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667C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75F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F81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3C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DD3A40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2682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028C8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570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7FD6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28F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084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9CE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862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6F5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FBF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D3A3C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9BC3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C5C7D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F8E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FC6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AF8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DBC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473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786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E3B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24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9" w:name="_Toc0940489671"/>
      <w:bookmarkEnd w:id="209"/>
      <w:tr w:rsidR="009120A1" w:rsidRPr="00A2243C" w14:paraId="4FF6B05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EF61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"0940489671"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A73A04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Инициативный проект "Мы за чистоту!" </w:t>
            </w: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с.п</w:t>
            </w:r>
            <w:proofErr w:type="spellEnd"/>
            <w:r w:rsidRPr="00161E50">
              <w:rPr>
                <w:color w:val="000000"/>
                <w:sz w:val="16"/>
                <w:szCs w:val="16"/>
                <w:lang w:val="ru-RU"/>
              </w:rPr>
              <w:t>. Сентябрьский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9A2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B7E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343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D52D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EBD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E32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D67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E808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4BFF50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7AA8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DB62BB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75B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95A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963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2D4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656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A01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7B6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93C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67250C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8521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E1B41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797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D71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EA1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94D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F1C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F48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E39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3E4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0" w:name="_Toc0940489681"/>
      <w:bookmarkEnd w:id="210"/>
      <w:tr w:rsidR="009120A1" w:rsidRPr="00A2243C" w14:paraId="5197705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1BE4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"0940489681"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3E924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Инициативный проект "Обустройство памятника "</w:t>
            </w:r>
            <w:proofErr w:type="gramStart"/>
            <w:r w:rsidRPr="00161E50">
              <w:rPr>
                <w:color w:val="000000"/>
                <w:sz w:val="16"/>
                <w:szCs w:val="16"/>
                <w:lang w:val="ru-RU"/>
              </w:rPr>
              <w:t>Землякам</w:t>
            </w:r>
            <w:proofErr w:type="gramEnd"/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 павшим за Родину" в селе </w:t>
            </w: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Чеускино</w:t>
            </w:r>
            <w:proofErr w:type="spellEnd"/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" </w:t>
            </w: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с.п</w:t>
            </w:r>
            <w:proofErr w:type="spellEnd"/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Сингапай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E5C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B8E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8FA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1ACC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DCC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9B1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C8D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45E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D467F7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E8F3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E889B8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44C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4D6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744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F53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715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B11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9A7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32A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78741F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39A3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D90287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D3A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97A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B9F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DA6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7DCC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EA7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20E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4A1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1" w:name="_Toc094F200000"/>
      <w:bookmarkEnd w:id="211"/>
      <w:tr w:rsidR="009120A1" w:rsidRPr="00A2243C" w14:paraId="2E60066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9D55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"094F200000"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7AC1D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C82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AE1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4154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4.F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05D9F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4BA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7AD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71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CD0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2" w:name="_Toc094F255550"/>
      <w:bookmarkEnd w:id="212"/>
      <w:tr w:rsidR="009120A1" w:rsidRPr="00A2243C" w14:paraId="0EB589E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3468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"094F255550"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E14CAF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A07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5B0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A38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4.F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2.55550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BBC5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478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FB5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459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30A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A9DB9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7F17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576D21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7C7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D1F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2795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4.F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2.55550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4E3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B85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8C5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2F8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54A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3" w:name="_Toc520"/>
      <w:bookmarkEnd w:id="213"/>
      <w:tr w:rsidR="009120A1" w:rsidRPr="00A2243C" w14:paraId="74CB045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AC0D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A4074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780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BEB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1C4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4.F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2.55550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106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A2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AB6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2B7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10B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4" w:name="_Toc0505"/>
      <w:bookmarkEnd w:id="214"/>
      <w:tr w:rsidR="009120A1" w:rsidRPr="00A2243C" w14:paraId="594D8E3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2FC9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"0505"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550E52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2E6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8E9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CD1F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0527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96A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8B9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490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F85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70C80C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4DC7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59ACC4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C5E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85A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828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9DFD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C72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5F2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43E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3B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892C10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6684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"0830000000"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1CA648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02E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243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506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D1D7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149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BA5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E7C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88A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EBCC7E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4E09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"0830300000"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3281A8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D9C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E72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7CC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732F4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A73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E3D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0FC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29C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5" w:name="_Toc0830384220"/>
      <w:bookmarkEnd w:id="215"/>
      <w:tr w:rsidR="009120A1" w:rsidRPr="00A2243C" w14:paraId="21AB4C7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E0C1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"0830384220"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C337FB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полномочий, указанных в пунктах 3.1,3.2 статьи 2 Закона Ханты-</w:t>
            </w:r>
            <w:r w:rsidRPr="00161E50">
              <w:rPr>
                <w:color w:val="000000"/>
                <w:sz w:val="16"/>
                <w:szCs w:val="16"/>
                <w:lang w:val="ru-RU"/>
              </w:rPr>
              <w:lastRenderedPageBreak/>
              <w:t>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663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323A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C9B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F46C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A0A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6D1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A16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85E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4D2CD6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08AE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FCAEF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CE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02A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8FC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CD9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CD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D7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C19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B6F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C42E44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F0B8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0A712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455C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FD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31B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C48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608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ED0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212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DE1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6" w:name="_Toc0600"/>
      <w:bookmarkEnd w:id="216"/>
      <w:tr w:rsidR="009120A1" w:rsidRPr="00A2243C" w14:paraId="761B307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D257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DD2B7EB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Охрана</w:t>
            </w:r>
            <w:proofErr w:type="spellEnd"/>
            <w:r w:rsidRPr="00A2243C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окружающей</w:t>
            </w:r>
            <w:proofErr w:type="spellEnd"/>
            <w:r w:rsidRPr="00A2243C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среды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697F9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110F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5721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7587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A95B7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1 412 616,50148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734E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1 412 497,80148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A71C4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B64E9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217" w:name="_Toc0605"/>
      <w:bookmarkEnd w:id="217"/>
      <w:tr w:rsidR="009120A1" w:rsidRPr="00A2243C" w14:paraId="30EB9C4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EF56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"0605"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AB98F3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720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D20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5796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0780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A9E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1 412 616,50148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D76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1 412 497,80148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314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FD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265226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743B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4D508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6C9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AA2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23E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F6B6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8EE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1 412 616,50148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EA6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1 412 497,80148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704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CE3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D13FCC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6482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6BB00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BDF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88A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9D0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9CE2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7AD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1 412 616,50148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08B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1 412 497,80148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243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18E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6E1955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5D81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0D04E1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F95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5AF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C0D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08CE7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A61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7 466,02200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733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7 466,02200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6B2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0BD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8" w:name="_Toc1200199990"/>
      <w:bookmarkEnd w:id="218"/>
      <w:tr w:rsidR="009120A1" w:rsidRPr="00A2243C" w14:paraId="7F8A2FA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AB02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BB48C9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1DD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6ED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A5B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AC4C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A9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7 466,02200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3CE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7 466,02200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CE5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F9D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B73EF3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433E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57EAF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E4C5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479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688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177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089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ECA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1E4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C8C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C00B3D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D0C6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EC1120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D44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43C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367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4A7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ADB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4DC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FC7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582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A46830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1479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23E36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739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2FF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09E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C0E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459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6 395,44000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D37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6 395,44000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7B4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5A2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89A45E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E314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75593C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27C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775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E06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562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283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6 345,44000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D9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6 345,44000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B67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BC1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3792C3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9B03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696E3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61E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CC6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733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06C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0E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3FF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6D1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56D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899EF5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1F28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1E2EA7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95F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4FE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6DA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9CB9F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592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492 310,03074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2A0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492 191,33074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AB0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B9B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9" w:name="_Toc1200284290"/>
      <w:bookmarkEnd w:id="219"/>
      <w:tr w:rsidR="009120A1" w:rsidRPr="00A2243C" w14:paraId="2F384ED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FAD9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"1200284290"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133D45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6274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DE3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CDA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CBD9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1E7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D9D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CC5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3DA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A794F7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68C6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B4A7D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73F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E1A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412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4F8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C29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7C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CC2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6A2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96B262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9CF3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6BF1BB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61D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F28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2B2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B7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00D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D5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43E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B63A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DF96C1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4A01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"1200289007"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C9F0D2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Ликвидация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мест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захламления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7F6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9C7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9C6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E265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11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C7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E2A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0D2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931B7E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3BF0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B3B31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9C9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BC4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0C3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5E7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A00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A6D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B44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F2F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557F9B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80E8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A02181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272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53F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BFF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715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406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271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E4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1D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0" w:name="_Toc1200299990"/>
      <w:bookmarkEnd w:id="220"/>
      <w:tr w:rsidR="009120A1" w:rsidRPr="00A2243C" w14:paraId="61A778F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3231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"1200299990"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835114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3A86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158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0BC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9860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B9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470 159,01495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045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470 159,01495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BDC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875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B68552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9678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F64F21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9478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A16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CF5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A3E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8D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470 159,01495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EAD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470 159,01495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176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9EC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D1C123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751B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427D60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B2CA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DCA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C5E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2E25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23C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470 159,01495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782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470 159,01495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80E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7A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1" w:name="_Toc1201Э00000"/>
      <w:bookmarkEnd w:id="221"/>
      <w:tr w:rsidR="009120A1" w:rsidRPr="00A2243C" w14:paraId="3D5E99D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2FD8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"1201Э00000"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CF4029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«Рекультивация несанкционированной свалки твердых бытовых отходов в </w:t>
            </w: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гп</w:t>
            </w:r>
            <w:proofErr w:type="spellEnd"/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Пойковский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Нефтеюганского района»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38A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668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1F9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12.0.1Э.00000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AB676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6CC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03D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E6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916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2" w:name="_Toc1201Э99990"/>
      <w:bookmarkEnd w:id="222"/>
      <w:tr w:rsidR="009120A1" w:rsidRPr="00A2243C" w14:paraId="276AC69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1583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"1201Э99990"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E2719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CF4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0CE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153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3E18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F7D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64E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932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D30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531638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229D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91CB8E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F84C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501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33B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65E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EF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815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7EF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F45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804BCE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4D8E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4C14CF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170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EF1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485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49D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26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488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064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500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3" w:name="_Toc0700"/>
      <w:bookmarkEnd w:id="223"/>
      <w:tr w:rsidR="009120A1" w:rsidRPr="00A2243C" w14:paraId="41DB044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0DE0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E1F3F9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9A466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4AA2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096D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E64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9739A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2 380 517,12871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4BDED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606 124,18112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704EB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1 762 082,40000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45A59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12 310,54759</w:t>
            </w:r>
          </w:p>
        </w:tc>
      </w:tr>
      <w:bookmarkStart w:id="224" w:name="_Toc0701"/>
      <w:bookmarkEnd w:id="224"/>
      <w:tr w:rsidR="009120A1" w:rsidRPr="00A2243C" w14:paraId="6352CF6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F68D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"0701"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DA4D1A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Дошкольное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C92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571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0925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A249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97A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601 090,10281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930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114 074,90281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6FF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98A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422BD9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A7A4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061DEE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B1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86E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92D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0EF7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E4E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601 090,10281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D51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114 074,90281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BC0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7D4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F7044C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EF40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573E17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E86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538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C56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E752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0B2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599 022,76281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723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112 007,56281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7DD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CDE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FD31AC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AE77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"0110300000"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A5FDA3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42D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645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100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8251C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492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599 022,76281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07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112 007,56281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3B3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7F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5114C8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69F5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"0110300590"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0C2AD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470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F4B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422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DB3C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70C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108 167,56281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836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108 167,56281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8C4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ED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88A2F6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2DF1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24763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7795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7C1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74C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F8B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ED4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108 167,56281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0CB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108 167,56281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96B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DA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063108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A626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8AEFD2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06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1CE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6D6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A2F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171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108 167,56281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9EE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108 167,56281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12F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797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5" w:name="_Toc0110382470"/>
      <w:bookmarkEnd w:id="225"/>
      <w:tr w:rsidR="009120A1" w:rsidRPr="00A2243C" w14:paraId="62894CE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ECCE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"0110382470"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288D34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D23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F87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08E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A3B7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8A0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B88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6D4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C43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F5655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8D08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243A56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C3C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45D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6B0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110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35B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133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60E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A2B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18B9A9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DA6C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B34F6D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F67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E3C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E6A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CDA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09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3DE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D95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F47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6" w:name="_Toc0110384301"/>
      <w:bookmarkEnd w:id="226"/>
      <w:tr w:rsidR="009120A1" w:rsidRPr="00A2243C" w14:paraId="09B19D0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782E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"0110384301"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225BA2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322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5AB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25B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DB56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543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FF5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4B1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E18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B9E4C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18CF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0EB1E1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DC0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CFE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EFA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DB2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55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869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D24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58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B2CD26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A0D6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731900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EFA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EA5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C96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76A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5FF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804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1BD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939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7" w:name="_Toc0110384302"/>
      <w:bookmarkEnd w:id="227"/>
      <w:tr w:rsidR="009120A1" w:rsidRPr="00A2243C" w14:paraId="2CEF5A1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FAD8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"0110384302"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000E92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DB0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91E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8B4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771F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BB0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99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0E0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C82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C997E6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F7B2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B04180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A99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2F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2D4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EA0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DD4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25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2D8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94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4F54A0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2E8E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9FD6AD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979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DB0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894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BBD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1B6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53C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02E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62C1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AFE07D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62E8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D3190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304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BB9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700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3892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196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843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0DF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6F6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F18291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0BEC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234D6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E41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376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19F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60AC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94B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0EA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B7F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68F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20BE77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DC50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"0130120812"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8AC7DA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E31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A61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071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0DEB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C66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35D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1F3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F0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57D95C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B7C8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A5E92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ED6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7DE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EDE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7D68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DF7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F3B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2D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08C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6C5FE6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8A6F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1598B3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EE6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F3E5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81D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D95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B0EC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1E1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307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410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8" w:name="_Toc0702"/>
      <w:bookmarkEnd w:id="228"/>
      <w:tr w:rsidR="009120A1" w:rsidRPr="00A2243C" w14:paraId="6780A71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CFB5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"0702"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10367F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Общее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73D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027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D1F2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223C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40B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1 478 060,35386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55D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213 693,95386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94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1 264 366,40000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BF3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935B61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601E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ED2F24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44F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B67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6DE6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FDA9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252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1 478 060,35386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15C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213 693,95386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D84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1 264 366,40000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BAB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0BEA15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814B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1602B7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147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86C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6E3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CD45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B66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1 361 230,39444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B6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200 384,69444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BC9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1 160 845,70000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6C9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1D8D0D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FB8A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39CC8A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A4F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F97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BB0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E1B39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750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1 358 578,47544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820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197 732,77544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366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1 160 845,70000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D6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FC4DD1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0C84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A1507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805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247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BF0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2418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0A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103 543,33544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5BD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103 543,33544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7D2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DC4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380513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3BB8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31D74D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85D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DD2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FCB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F64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A98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103 543,33544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BE2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103 543,33544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92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EE9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D0F6D0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835B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F0C68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D13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CCD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08A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030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FC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103 543,33544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EF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103 543,33544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55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83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9" w:name="_Toc0110300591"/>
      <w:bookmarkEnd w:id="229"/>
      <w:tr w:rsidR="009120A1" w:rsidRPr="00A2243C" w14:paraId="141A403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58B6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"0110300591"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252495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51E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34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F824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4E35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321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880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2EA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484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EA1A10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238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5457F3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ED3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455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727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177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6A0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A8A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6FA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59A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DF3498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BD75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072301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B3D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5B6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2E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B81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34B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437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E84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E7B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0" w:name="_Toc0110353030"/>
      <w:bookmarkEnd w:id="230"/>
      <w:tr w:rsidR="009120A1" w:rsidRPr="00A2243C" w14:paraId="7035EDE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90DA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"0110353030"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86D5CF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44A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D6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7A7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A2DB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75D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C29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327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579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B61C75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5315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C723F2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D9A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1D5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00B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C33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DDC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DF9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681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38D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16573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9C84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AF4F39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15F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64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240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A3B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82E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BED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09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27E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1" w:name="_Toc0110384303"/>
      <w:bookmarkEnd w:id="231"/>
      <w:tr w:rsidR="009120A1" w:rsidRPr="00A2243C" w14:paraId="61F4059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C402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"0110384303"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8D6F9D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B21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F73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D9F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FDA9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0B2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1 156 187,40000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A2A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503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1 156 187,40000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045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92A31F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6A24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0C81B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A2A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A6B9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F93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2D5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EF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1 156 187,40000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30D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7FA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1 156 187,40000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10B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2DD951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B67B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057681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04D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82B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CE0C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6F5A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9C6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1 156 187,40000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9B1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D86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1 156 187,40000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0D5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2" w:name="_Toc0110384305"/>
      <w:bookmarkEnd w:id="232"/>
      <w:tr w:rsidR="009120A1" w:rsidRPr="00A2243C" w14:paraId="6BEDEFF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E435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"0110384305"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D5A373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</w:t>
            </w:r>
            <w:r w:rsidRPr="00161E50">
              <w:rPr>
                <w:color w:val="000000"/>
                <w:sz w:val="16"/>
                <w:szCs w:val="16"/>
                <w:lang w:val="ru-RU"/>
              </w:rPr>
              <w:lastRenderedPageBreak/>
              <w:t>числе в форме единого государственного экзамена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55E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CD1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DF7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DB6E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8B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D16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0FB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A66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696941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CADF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14B2D6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9C3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1B6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3BE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40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71D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A41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65C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2B4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8B4793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B252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8CD58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89B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3D0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289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0AD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302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343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20F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790A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3" w:name="_Toc01103L3030"/>
      <w:bookmarkEnd w:id="233"/>
      <w:tr w:rsidR="009120A1" w:rsidRPr="00A2243C" w14:paraId="6B6125C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BB93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>3030"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1DDC6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C6E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E4E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7A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0BB6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2C3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EFD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F91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3AD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B8D390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44FA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A1021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A75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7DE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218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2A6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428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544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33E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269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F2DC34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10B2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A5693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2A7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8BE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51E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BAB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EB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DD7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E34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6D4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4" w:name="_Toc01103L3040"/>
      <w:bookmarkEnd w:id="234"/>
      <w:tr w:rsidR="009120A1" w:rsidRPr="00A2243C" w14:paraId="145215B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996A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>3040"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A050A9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403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075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4C1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E878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334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435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682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D86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006419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70D4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B653EC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7086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B22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02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CCA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4FD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8CE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647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A8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553A41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F5F0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7BD5E3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467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7E3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056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2EA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FCA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07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BA6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A6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5" w:name="_Toc011EВ00000"/>
      <w:bookmarkEnd w:id="235"/>
      <w:tr w:rsidR="009120A1" w:rsidRPr="00A2243C" w14:paraId="0289186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BD45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</w:instrText>
            </w:r>
            <w:r w:rsidRPr="00A2243C">
              <w:rPr>
                <w:sz w:val="16"/>
                <w:szCs w:val="16"/>
              </w:rPr>
              <w:instrText>E</w:instrText>
            </w:r>
            <w:r w:rsidRPr="00161E50">
              <w:rPr>
                <w:sz w:val="16"/>
                <w:szCs w:val="16"/>
                <w:lang w:val="ru-RU"/>
              </w:rPr>
              <w:instrText>В00000"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9CD61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EA9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77E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2ED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В.00000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01EAB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586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5EE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69A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34D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6" w:name="_Toc011EВ51790"/>
      <w:bookmarkEnd w:id="236"/>
      <w:tr w:rsidR="009120A1" w:rsidRPr="00A2243C" w14:paraId="7F46F72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A5B1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</w:instrText>
            </w:r>
            <w:r w:rsidRPr="00A2243C">
              <w:rPr>
                <w:sz w:val="16"/>
                <w:szCs w:val="16"/>
              </w:rPr>
              <w:instrText>E</w:instrText>
            </w:r>
            <w:r w:rsidRPr="00161E50">
              <w:rPr>
                <w:sz w:val="16"/>
                <w:szCs w:val="16"/>
                <w:lang w:val="ru-RU"/>
              </w:rPr>
              <w:instrText>В51790"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105979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54D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EED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293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F222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F07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2C8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4D5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B99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BFE68B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4446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D40BD9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54C9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788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171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D87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4BC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56E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810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825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C56085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4D08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5C0E25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759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A0A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7EA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3B3C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4E1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C40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556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38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851F1C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BC6B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53446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393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574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14FC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D503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A40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116 829,95942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A3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0CA1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4912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64199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5C40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A2EEF4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D63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CC1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C5F9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B5E06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DA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5B2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29F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043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0F4A8B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DE57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"0130120812"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D7977E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89E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9CB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066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2ECF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A1E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242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EA3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382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70550B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98E8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4DDE2A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C118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A51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6F8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F5D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E9C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6CA2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6DB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F89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C4D706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70C9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ABFED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B3D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938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A9E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BF6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4E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02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238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F7B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5CC999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E581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E746E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Финансовое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отдельных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государственных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полномочий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8A5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94A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F6C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B0EBD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123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90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F33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043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7" w:name="_Toc0130384030"/>
      <w:bookmarkEnd w:id="237"/>
      <w:tr w:rsidR="009120A1" w:rsidRPr="00A2243C" w14:paraId="519D100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D03B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"0130384030"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AF4060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81B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579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821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C63C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C17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E51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233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6E2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34D614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C1B0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26CB5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4A2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9E7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6A6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8FC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277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41B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D55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8CD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4F058C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A9AD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832279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548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BCF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4DA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D16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600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A5B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7DA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F3F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8" w:name="_Toc0703"/>
      <w:bookmarkEnd w:id="238"/>
      <w:tr w:rsidR="009120A1" w:rsidRPr="00A2243C" w14:paraId="612B745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B471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"0703"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3384B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Дополнительное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детей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82D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069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3C80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D522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4FF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193 588,22642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401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193 588,22642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E1A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6E6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03C04C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A569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79A34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A61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812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2D1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D1C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9C2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90 587,64842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71E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90 587,64842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A1F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E5C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874124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06FB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51A40A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029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323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9AA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83B1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0EF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89 836,26642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4AA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89 836,26642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EF7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A76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06C794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F2D8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B1684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B6C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4AD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11D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36EE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395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9DF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17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D9F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9" w:name="_Toc0110200592"/>
      <w:bookmarkEnd w:id="239"/>
      <w:tr w:rsidR="009120A1" w:rsidRPr="00A2243C" w14:paraId="019CBC2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607E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"0110200592"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71980F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5FE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386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E3A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B81F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65C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E6D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073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E06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16629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A300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74167E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C6C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010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9E8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6C5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2EC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13A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D17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3AD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EEA44A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1A7D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521445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797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B01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E1A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422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ADD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232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0C7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275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0" w:name="_Toc630"/>
      <w:bookmarkEnd w:id="240"/>
      <w:tr w:rsidR="009120A1" w:rsidRPr="00A2243C" w14:paraId="73B6377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8480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"630"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1CF34F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ECE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7D3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AFE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22E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4C6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D55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3A1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9D1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983A7B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AE3F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589423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1C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4CA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675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17A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71B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283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F51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0DB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1" w:name="_Toc810"/>
      <w:bookmarkEnd w:id="241"/>
      <w:tr w:rsidR="009120A1" w:rsidRPr="00A2243C" w14:paraId="314CBD4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583F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665C52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911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ECA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14B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D95A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1EF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503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9CE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52D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705B3B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744C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E698A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A28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103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1E5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0CCA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8FB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74 315,17642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600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74 315,17642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BDE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8BD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16B89B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256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9211F7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1B8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056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5B0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D801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7F2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74 315,17642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6E9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74 315,17642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7C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CC9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6F45CC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E1B5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7BB18B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F1A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9EA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A51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ADA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86B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74 315,17642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01B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74 315,17642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888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C4B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71D6F6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8E4D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F8FC0B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0A7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3ED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CE8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9E9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758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49 007,13442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296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49 007,13442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161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C33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C544AA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8D53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829257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EB7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577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37A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DC2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42F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25 308,04200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CD8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25 308,04200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F33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61E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9F59FD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01CF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25049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D86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C88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302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C2B0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91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333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C59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14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2" w:name="_Toc0130100000"/>
      <w:bookmarkEnd w:id="242"/>
      <w:tr w:rsidR="009120A1" w:rsidRPr="00A2243C" w14:paraId="635C5C0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1CE9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35EC49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840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2D3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903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799F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BA6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BC8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0DD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3B4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3" w:name="_Toc0130120812"/>
      <w:bookmarkEnd w:id="243"/>
      <w:tr w:rsidR="009120A1" w:rsidRPr="00A2243C" w14:paraId="7AAB3FA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9AD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"0130120812"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97EE3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A92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35B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D84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1EC6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748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531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6EB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AC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17D6C0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69BD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84CEA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9F2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6EA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D64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C75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EE4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380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835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887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47B534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7269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E80FA2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874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A87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597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76F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8DC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62F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49B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12D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4F2CB3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B09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8C471E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1F3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772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274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DCB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8A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422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AB4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03A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B020D5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B646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FF8D38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807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59D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515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36CA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56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6EE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67F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DF2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5D60A2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5957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03190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</w:t>
            </w:r>
            <w:r w:rsidRPr="00161E50">
              <w:rPr>
                <w:color w:val="000000"/>
                <w:sz w:val="16"/>
                <w:szCs w:val="16"/>
                <w:lang w:val="ru-RU"/>
              </w:rPr>
              <w:lastRenderedPageBreak/>
              <w:t xml:space="preserve">районе.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творческих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инициатив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способствующих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самореализации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граждан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3B0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9B2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2FC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128E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C51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540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179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625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F35BAA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F7DC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799742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967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2BC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636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6D11F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183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52B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56F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376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30B531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7B6F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"0320100590"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4246F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59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400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12CC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FEF9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36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545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F5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7B6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5BF1AA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0772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F66B63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8CF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A5A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0E3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6F4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7BF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B4C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C57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711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0FFB61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E395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29A425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053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724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D4C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9FE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083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19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EBC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36E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EAF071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98B8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6AF84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3E9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0C8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47E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E4AA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30B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52 185,00000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AE8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52 185,00000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E31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D4E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EF8E85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F5CC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1867E2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28B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994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9739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3D92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F2F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52 185,00000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786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52 185,00000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89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6F7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106F73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FB2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54334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00D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1BD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699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EDAC4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6A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51 585,00000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C77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51 585,00000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DFE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BF8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F6F057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8183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"0520300590"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FD6827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748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ADE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CFD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2EA9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F43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51 585,00000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812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51 585,00000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2E6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325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59CD7D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0883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E6300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D16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22D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5D6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F39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C35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51 585,00000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BE8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51 585,00000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21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461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BD1B93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08BA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EC9480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CF24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7A7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C14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797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AFF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51 585,00000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51B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51 585,00000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3FF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89B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8EA24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C472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"0520400000"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D0295E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CDC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61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7A9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BCA0B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2C4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C53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10F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C4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4" w:name="_Toc0520499990"/>
      <w:bookmarkEnd w:id="244"/>
      <w:tr w:rsidR="009120A1" w:rsidRPr="00A2243C" w14:paraId="2E021CA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4B12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"0520499990"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63DB8F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E40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9E4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F5D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53F0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099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EDF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E19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50D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456AF7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1D0B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080D01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C44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108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97A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872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AE5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A49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2DF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0A6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5B14D7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6045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230E8C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EE1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E6E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0455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0FC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D9C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28E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AB8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989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5" w:name="_Toc0705"/>
      <w:bookmarkEnd w:id="245"/>
      <w:tr w:rsidR="009120A1" w:rsidRPr="00A2243C" w14:paraId="0CA269F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48FC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"0705"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A3C100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F64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06D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CEDE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E5CE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DE7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2 752,84000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8CE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2 652,84000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54E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6B3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9120A1" w:rsidRPr="00A2243C" w14:paraId="5085489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8DA4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6B186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336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750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35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0095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221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F5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9C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86E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85038A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EC50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18DD1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726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EF5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E0F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2FEF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B52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D2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A65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47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BE3091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A686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A3724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335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817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253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EBE9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1CF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78F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996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27F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6" w:name="_Toc0110120801"/>
      <w:bookmarkEnd w:id="246"/>
      <w:tr w:rsidR="009120A1" w:rsidRPr="00A2243C" w14:paraId="3636C68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03DE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"0110120801"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B28CA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A80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8C0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E74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C785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12A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362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415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B9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07A821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A51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C4B8BB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CB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85BE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A21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101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0BD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463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A3A3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71B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9CA4E3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D5FD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5B2400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00C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82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E3E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430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9EC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C1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0EF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BD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7" w:name="_Toc0110300000"/>
      <w:bookmarkEnd w:id="247"/>
      <w:tr w:rsidR="009120A1" w:rsidRPr="00A2243C" w14:paraId="6C5364F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855A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36A92D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F9A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5C4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F64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B78F3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BBF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3ED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357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2EB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8" w:name="_Toc0110300590"/>
      <w:bookmarkEnd w:id="248"/>
      <w:tr w:rsidR="009120A1" w:rsidRPr="00A2243C" w14:paraId="27C0972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5745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75CACA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78E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F3B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9BB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9D8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ACE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A7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748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6B0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81CF4A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32B2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4B404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E88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D63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B83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DA4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B23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62E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5CE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839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B76BFD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1E25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B5D8C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975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F6B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640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E87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D4A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76C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947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FC3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73D297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B67D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BC564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80A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445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578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9C0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231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179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D8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ECA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6DE86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D373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EB0EA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E95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919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A53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893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D05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DA9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801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8D5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4D17C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9002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"0110520010"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A067D2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C1D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3D4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11D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8278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203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230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9BE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4F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5C9CE9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52E5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208B2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79A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D94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CF8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76F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FDB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FF6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455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EFF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636F38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728A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FB0936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371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392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38E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0D1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97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46E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1AC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4BD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055C9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A13A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A41E18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631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718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FEC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B16B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3DC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228,20000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69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2B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2AC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79,00000</w:t>
            </w:r>
          </w:p>
        </w:tc>
      </w:tr>
      <w:tr w:rsidR="009120A1" w:rsidRPr="00A2243C" w14:paraId="53294BE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E304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B4ECD5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творческих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инициатив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способствующих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самореализации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граждан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849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F74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968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5E5E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247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228,20000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5A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A87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A04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79,00000</w:t>
            </w:r>
          </w:p>
        </w:tc>
      </w:tr>
      <w:bookmarkStart w:id="249" w:name="_Toc0320100000"/>
      <w:bookmarkEnd w:id="249"/>
      <w:tr w:rsidR="009120A1" w:rsidRPr="00A2243C" w14:paraId="13B5F85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0AEB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4B49E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E9E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912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AB4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C3CB8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20F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E2A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295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25F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0" w:name="_Toc0320100590"/>
      <w:bookmarkEnd w:id="250"/>
      <w:tr w:rsidR="009120A1" w:rsidRPr="00A2243C" w14:paraId="05EFECF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5BA4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"0320100590"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1C86CB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EAA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F29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F35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8203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9FF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66E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9663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22A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3F782C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31FB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C3A03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652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316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F53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F2B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3B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5FC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A8F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1AA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F55617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11CA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D9619E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B77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65D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C53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C3E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192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B4C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A8C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CC7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740731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8929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76D1AA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34F8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FD5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BC8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96B1F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F51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133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24F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1F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120A1" w:rsidRPr="00A2243C" w14:paraId="47610AF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B26D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"0320200590"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B5F0EB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4ED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A8C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BAE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A236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C20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B7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FD8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230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120A1" w:rsidRPr="00A2243C" w14:paraId="335B6BB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ED4E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56AE26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CA2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180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2D6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B45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1E4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354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83B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C27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120A1" w:rsidRPr="00A2243C" w14:paraId="2817DCB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029A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8B44F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161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631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790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DE2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9B6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22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9CD7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C68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120A1" w:rsidRPr="00A2243C" w14:paraId="27EA9D2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BDAC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"0320400000"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88422B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573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B8F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97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548AD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CD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F81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AD3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8FAC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9120A1" w:rsidRPr="00A2243C" w14:paraId="59FD307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CE0B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"0320400590"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366127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4E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94D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473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2AF8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3F7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0A1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1D0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612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9120A1" w:rsidRPr="00A2243C" w14:paraId="64AD379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93BC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BB6B5A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4A8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2E4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920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909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B2C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A08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417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763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9120A1" w:rsidRPr="00A2243C" w14:paraId="2BE1B40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AA6E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9228A5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321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46D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1BC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A38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B5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4DD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991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F83D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9120A1" w:rsidRPr="00A2243C" w14:paraId="0B83D77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48A7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B0014B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6F6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51C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1C3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D1E9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C19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55E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690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503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120A1" w:rsidRPr="00A2243C" w14:paraId="2297592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CBCB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10172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47A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BF5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319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3AF0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DF8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73,70000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BF4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8FE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A3E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120A1" w:rsidRPr="00A2243C" w14:paraId="0DE9ABC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38E8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"0510400000"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BF795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F674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928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9EB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A123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8AF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73,70000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909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1B4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54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120A1" w:rsidRPr="00A2243C" w14:paraId="6D06CE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FDC2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"0510400590"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65D2BA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109C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FE1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2CC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14F3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9E1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73,70000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AA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F8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D04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120A1" w:rsidRPr="00A2243C" w14:paraId="44226C8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0704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80759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F5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412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772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D60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012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73,70000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891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7C9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435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120A1" w:rsidRPr="00A2243C" w14:paraId="53A7704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AD12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F26E25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70D4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7A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B40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948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995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73,70000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57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8DB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8B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120A1" w:rsidRPr="00A2243C" w14:paraId="765D508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C4BB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4143C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13D9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5D6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FA4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C6EA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E3A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9BD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6A2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0FB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461CEC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7CD1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B4016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7F8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5BB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A52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68949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84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680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FE1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41B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1" w:name="_Toc0520300590"/>
      <w:bookmarkEnd w:id="251"/>
      <w:tr w:rsidR="009120A1" w:rsidRPr="00A2243C" w14:paraId="56C667B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6B15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"0520300590"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E0E128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A6A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BB6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51C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1574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EF8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20D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5EA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A45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E3DAF5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638D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C405E8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694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A81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9B2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0F3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E30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37B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777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FB0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06C1B7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B74E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41219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20C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9D2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60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D0F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966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E72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A3A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9C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A500EF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7486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"1800000000"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B506D0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3A3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FA5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9F1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98B0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899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3DF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8E3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B32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6C0A40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A64C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"1800000000"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2D9A01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FF5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9DE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BAD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F544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026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0C0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646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C29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2" w:name="_Toc1800200000"/>
      <w:bookmarkEnd w:id="252"/>
      <w:tr w:rsidR="009120A1" w:rsidRPr="00A2243C" w14:paraId="5F0AA5C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2B2C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"1800200000"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70981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безопасности и </w:t>
            </w:r>
            <w:proofErr w:type="gramStart"/>
            <w:r w:rsidRPr="00161E50">
              <w:rPr>
                <w:color w:val="000000"/>
                <w:sz w:val="16"/>
                <w:szCs w:val="16"/>
                <w:lang w:val="ru-RU"/>
              </w:rPr>
              <w:t>создание благоприятных условий труда</w:t>
            </w:r>
            <w:proofErr w:type="gramEnd"/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 работающих"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86F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D4C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A03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B5AA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0FC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F19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FD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D1C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3" w:name="_Toc1800299990"/>
      <w:bookmarkEnd w:id="253"/>
      <w:tr w:rsidR="009120A1" w:rsidRPr="00A2243C" w14:paraId="465B984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6B7A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"1800299990"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40853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473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DC5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D16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AAA1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C8B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E4E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1B9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884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4AC3F6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D3B6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20D8C7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21F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B5D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DA3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AAF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993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AAC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76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BC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A19A95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9D24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6D5930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7A4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0A9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51C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22F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8FF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690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ADA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DE2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34383B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1564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D7B11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0B9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326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849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C0CE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8C8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931,00000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425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931,00000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751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FE3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435647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2006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376CE0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AD5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CC1F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961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54D4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3C7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E31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158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D6B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1A39DC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CC0B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459F3E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E29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24C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059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F80DF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BB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9A0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5D5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B1B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4" w:name="_Toc2010102400"/>
      <w:bookmarkEnd w:id="254"/>
      <w:tr w:rsidR="009120A1" w:rsidRPr="00A2243C" w14:paraId="1D5ABC8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830F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"2010102400"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2AB0F2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1377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8AF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4EDA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CEEB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DAE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979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F09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C7E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6B6DD5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F1FE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2785FE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3D9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D10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3F0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8E6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4C2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E89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9F7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D95C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DE0F09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700D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C9147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244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767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968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92D5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C1C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564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C54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18D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5" w:name="_Toc2020000000"/>
      <w:bookmarkEnd w:id="255"/>
      <w:tr w:rsidR="009120A1" w:rsidRPr="00A2243C" w14:paraId="0BB56E7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B785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C5BD5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D6A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9D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25B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5D1A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C6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60C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E8A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F46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6" w:name="_Toc2020100000"/>
      <w:bookmarkEnd w:id="256"/>
      <w:tr w:rsidR="009120A1" w:rsidRPr="00A2243C" w14:paraId="517B81D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AC36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"2020100000"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067AB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F93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3E2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A5C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CC8B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CD5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D23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91D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281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7" w:name="_Toc2020102400"/>
      <w:bookmarkEnd w:id="257"/>
      <w:tr w:rsidR="009120A1" w:rsidRPr="00A2243C" w14:paraId="1E4AB47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147E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"2020102400"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9F921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3CF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CD7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15B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71CF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FF53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F40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BC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DC9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662FFD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DDC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6BEA72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FB7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EA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3F7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902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5D7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D078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7B8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6E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7D8C90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E326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8DF612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F95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FB1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F06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F69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83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884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EEE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F9B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8" w:name="_Toc0707"/>
      <w:bookmarkEnd w:id="258"/>
      <w:tr w:rsidR="009120A1" w:rsidRPr="00A2243C" w14:paraId="3CC1D93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4135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"0707"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87B51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Молодежная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C34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52C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93AA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B2F3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047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41 221,99403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3FF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29 011,44644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C17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735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9120A1" w:rsidRPr="00A2243C" w14:paraId="26FF929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8244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A554C5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F03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F268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6A6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A979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632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B5C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9D7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AB8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AB38D6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7A51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743A7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3D7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B3AC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991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7D74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A30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A4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773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79D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D96AD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535F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B32F98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B72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49D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C9B6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3BDC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53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708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DCE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AE4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B5FAE0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47B1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"0110520011"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352279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5EC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D95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C76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CB67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12A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7C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D67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4CD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4F2642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37D9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B169F5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AB1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87B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439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D44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750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4B7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416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507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BC650C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A101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47A12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E90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E80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DC3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D73F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621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B09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B46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DEF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6A81CC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5E6F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D4B6C0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CF7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DAC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5CB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D96F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76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37 399,04759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F2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25 188,50000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36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67A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12 210,54759</w:t>
            </w:r>
          </w:p>
        </w:tc>
      </w:tr>
      <w:bookmarkStart w:id="259" w:name="_Toc1330000000"/>
      <w:bookmarkEnd w:id="259"/>
      <w:tr w:rsidR="009120A1" w:rsidRPr="00A2243C" w14:paraId="0AB1B11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462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"1330000000"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E4DDF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Молодежь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396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979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751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6F10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95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37 399,04759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DED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25 188,50000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086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519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12 210,54759</w:t>
            </w:r>
          </w:p>
        </w:tc>
      </w:tr>
      <w:bookmarkStart w:id="260" w:name="_Toc1330100000"/>
      <w:bookmarkEnd w:id="260"/>
      <w:tr w:rsidR="009120A1" w:rsidRPr="00A2243C" w14:paraId="349097A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3E93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"1330100000"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B76DAB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182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2E2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9FC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CA05F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143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D56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DD0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D7E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9 492,73688</w:t>
            </w:r>
          </w:p>
        </w:tc>
      </w:tr>
      <w:bookmarkStart w:id="261" w:name="_Toc1330100590"/>
      <w:bookmarkEnd w:id="261"/>
      <w:tr w:rsidR="009120A1" w:rsidRPr="00A2243C" w14:paraId="631FA15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6523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"1330100590"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55D919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797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E48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6B0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9D0F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21E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F73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DCF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389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9120A1" w:rsidRPr="00A2243C" w14:paraId="135C4E4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D68B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25F8D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8F0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9A4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A74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EB6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2A4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92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159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1F8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9120A1" w:rsidRPr="00A2243C" w14:paraId="293E82E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3A1B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D055A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2D5E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446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CD8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A34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7C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554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69B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F55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9 492,73688</w:t>
            </w:r>
          </w:p>
        </w:tc>
      </w:tr>
      <w:bookmarkStart w:id="262" w:name="_Toc1330200000"/>
      <w:bookmarkEnd w:id="262"/>
      <w:tr w:rsidR="009120A1" w:rsidRPr="00A2243C" w14:paraId="5A86EBD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1A89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"1330200000"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1CC72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</w:t>
            </w: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волонтерства</w:t>
            </w:r>
            <w:proofErr w:type="spellEnd"/>
            <w:r w:rsidRPr="00161E50">
              <w:rPr>
                <w:color w:val="000000"/>
                <w:sz w:val="16"/>
                <w:szCs w:val="16"/>
                <w:lang w:val="ru-RU"/>
              </w:rPr>
              <w:t>)"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0DC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6404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DAD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7E36B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C80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4 611,93071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CA9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1 894,12000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FF9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DC0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2 717,81071</w:t>
            </w:r>
          </w:p>
        </w:tc>
      </w:tr>
      <w:bookmarkStart w:id="263" w:name="_Toc1330220810"/>
      <w:bookmarkEnd w:id="263"/>
      <w:tr w:rsidR="009120A1" w:rsidRPr="00A2243C" w14:paraId="3EEDAB5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274D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"1330220810"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0193ED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волонтерства</w:t>
            </w:r>
            <w:proofErr w:type="spellEnd"/>
            <w:r w:rsidRPr="00161E50">
              <w:rPr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D67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CA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FA1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1D44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897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4 611,93071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3A9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1 894,12000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CFA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B8A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2 717,81071</w:t>
            </w:r>
          </w:p>
        </w:tc>
      </w:tr>
      <w:tr w:rsidR="009120A1" w:rsidRPr="00A2243C" w14:paraId="5F767BE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240F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313AF0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DA0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A6C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8F9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620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AED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4 611,93071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8EF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1 894,12000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CC0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6F0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2 717,81071</w:t>
            </w:r>
          </w:p>
        </w:tc>
      </w:tr>
      <w:tr w:rsidR="009120A1" w:rsidRPr="00A2243C" w14:paraId="19D4FEC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C671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28CE30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F85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8AB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AAB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0CF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B35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4 611,93071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E76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1 894,12000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BE8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D8D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2 717,81071</w:t>
            </w:r>
          </w:p>
        </w:tc>
      </w:tr>
      <w:bookmarkStart w:id="264" w:name="_Toc1330300000"/>
      <w:bookmarkEnd w:id="264"/>
      <w:tr w:rsidR="009120A1" w:rsidRPr="00A2243C" w14:paraId="15D9E3A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E2EC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"1330300000"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B96052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16A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3C5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26F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BBD64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D7A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08D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90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053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5" w:name="_Toc1330320811"/>
      <w:bookmarkEnd w:id="265"/>
      <w:tr w:rsidR="009120A1" w:rsidRPr="00A2243C" w14:paraId="34168B4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FAE5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"1330320811"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5D0720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2A3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C9C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F1A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858E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826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5A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CDC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1FA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F9FFD6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9E5D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B23CBD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FC3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47D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0FC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E5B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625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A8C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C73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20F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E31BD0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9AC5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EE46CF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58C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21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958C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E92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9B6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F56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30B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9DE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62CA4B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CE6C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69ED75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7AC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91A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E37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A76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510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B19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298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47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BF9BE4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6D7A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"1800000000"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7C8BE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FA2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113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C6B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319F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7C4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B0B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3E4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23C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6" w:name="_Toc1800000000"/>
      <w:bookmarkEnd w:id="266"/>
      <w:tr w:rsidR="009120A1" w:rsidRPr="00A2243C" w14:paraId="102F0A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4741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"1800000000"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0E6843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A7D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5FE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222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AA51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D33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450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2E4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457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7" w:name="_Toc1800300000"/>
      <w:bookmarkEnd w:id="267"/>
      <w:tr w:rsidR="009120A1" w:rsidRPr="00A2243C" w14:paraId="517AF6D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606E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"1800300000"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64ED9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ABF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153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083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8EFEC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8DB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8AB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AF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F1A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8" w:name="_Toc1800320813"/>
      <w:bookmarkEnd w:id="268"/>
      <w:tr w:rsidR="009120A1" w:rsidRPr="00A2243C" w14:paraId="7FEB8EE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BE06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"1800320813"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0BBE05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B95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3F6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6FE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D2FB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C1D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B57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F7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A8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53FBB7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6D46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E9EE67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BE0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06D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377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285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8FF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D0E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2A5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F8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295A59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8681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8D8D8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C1C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04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494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189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08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3 588,35492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A2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3 588,35492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0AF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035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B639CF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E774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A33E94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9A2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2F5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13F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2E3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684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8AF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50E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F56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9" w:name="_Toc1800385060"/>
      <w:bookmarkEnd w:id="269"/>
      <w:tr w:rsidR="009120A1" w:rsidRPr="00A2243C" w14:paraId="356BD4B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8A17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"1800385060"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A6486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5C9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0D1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55F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EB46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AFB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180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0A6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BEE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16BD84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B363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2EB7A0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532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244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7ED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E5C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1ED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19C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723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137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E30A9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4207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36E297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938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B46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B91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CC7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12DA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093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620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910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0" w:name="_Toc0709"/>
      <w:bookmarkEnd w:id="270"/>
      <w:tr w:rsidR="009120A1" w:rsidRPr="00A2243C" w14:paraId="2232EC5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F462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"0709"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6281A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5EF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DE5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F42F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93C0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80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63 803,61159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347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53 102,81159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9A1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5F4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741DB0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24EE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BBABB3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CA35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223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382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1AA4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DBE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58 466,03795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1FB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47 765,23795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BF0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75B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1" w:name="_Toc0110000000"/>
      <w:bookmarkEnd w:id="271"/>
      <w:tr w:rsidR="009120A1" w:rsidRPr="00A2243C" w14:paraId="173A5CD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CD49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3F57DE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BCB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848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7D7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AC6D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A23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26 547,39078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295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17 430,59078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630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005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2" w:name="_Toc0110100000"/>
      <w:bookmarkEnd w:id="272"/>
      <w:tr w:rsidR="009120A1" w:rsidRPr="00A2243C" w14:paraId="3F05876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86AC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F49FB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F35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28D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820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F5DF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5CD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910,80000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343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910,80000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25D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50A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3" w:name="_Toc0110120804"/>
      <w:bookmarkEnd w:id="273"/>
      <w:tr w:rsidR="009120A1" w:rsidRPr="00A2243C" w14:paraId="6A9B542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7F60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"0110120804"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15335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F8C8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F4E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97E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BEC1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CDC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627,30000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A22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627,30000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C93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96E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187BCF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76AA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5C35B6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5D3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393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7F4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A1C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ECB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F8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C34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221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E11E6C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10A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30D88D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8A1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14CC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B82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8AC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393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BD3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651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E4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83F6F4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E517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918AD9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7F5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408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8AB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C8E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A6D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460,20000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CBEC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460,20000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EE1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03B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376BE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DF2F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A7F536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ECC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3E0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7CB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2D1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F5E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299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7AD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028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BC7525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301A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D2B51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901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797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A7D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CD8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C51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33A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A9A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E5C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4" w:name="_Toc0110120807"/>
      <w:bookmarkEnd w:id="274"/>
      <w:tr w:rsidR="009120A1" w:rsidRPr="00A2243C" w14:paraId="069A344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E8B2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"0110120807"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B1C3B6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F53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C9B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3C7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B63C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F14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F7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C96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BC9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845CFA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3988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8F30A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99C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6D3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E2F9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3D7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92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430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591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C64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93057F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CB01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83CE59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1576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3F4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7D3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7B6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D52C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CA6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6CE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64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BBE0B4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C8C3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8C8F1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984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014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432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EFF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46C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B7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894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E38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C75BC1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306B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8E4B02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6D2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485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25E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AC7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8A3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2EF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9D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A11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6ABEBF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D9C6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25809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320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FCF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8CA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136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3A4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563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6EC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E3D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5" w:name="_Toc0110200000"/>
      <w:bookmarkEnd w:id="275"/>
      <w:tr w:rsidR="009120A1" w:rsidRPr="00A2243C" w14:paraId="03FB490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6EA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908A85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развития </w:t>
            </w:r>
            <w:r w:rsidRPr="00161E50">
              <w:rPr>
                <w:color w:val="000000"/>
                <w:sz w:val="16"/>
                <w:szCs w:val="16"/>
                <w:lang w:val="ru-RU"/>
              </w:rPr>
              <w:lastRenderedPageBreak/>
              <w:t>способностей и талантов у детей и молодежи"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E34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FC1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E7A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9D5AB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6F9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2 540,87000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6C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2 540,87000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08D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8F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6" w:name="_Toc0110220805"/>
      <w:bookmarkEnd w:id="276"/>
      <w:tr w:rsidR="009120A1" w:rsidRPr="00A2243C" w14:paraId="67C973E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D51C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"0110220805"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A64C8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1C0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7BF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DAF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2F4B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36F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C36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CFE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0C8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582CFD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15C0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5E39DC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9C2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8B9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A5E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85F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F9E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79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26C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309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788F46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C9F7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2E2D5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F04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8195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11B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7A1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B6E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55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2EF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4D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967F27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63D6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C3DCA7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E21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CDB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D90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C81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08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F36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883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C7A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6E156B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D592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7E2278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331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60B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E6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AF3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B57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F1A7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787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A71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630AD3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8E01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49F50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9CE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897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197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00C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7F7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752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AEC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ADA2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7" w:name="_Toc0110220806"/>
      <w:bookmarkEnd w:id="277"/>
      <w:tr w:rsidR="009120A1" w:rsidRPr="00A2243C" w14:paraId="34639B6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0F72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"0110220806"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CC6A8D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970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D1C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E1E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5B50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F7A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468,45000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E0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468,45000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DB5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6FB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7E0408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E988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3DB35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674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FFA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A30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CD6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F45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0B3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8AA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DE0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A09AC2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78CE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852CF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A0E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D46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325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CF4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D96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306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104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926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8D2373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DB23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E4B2A0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8D3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BE2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9B2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2E3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AD6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382,50000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132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382,50000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AD9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71D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1AF3DF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C800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"350"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5E8B15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Премии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гранты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70D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EEC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316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A9B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4102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382,50000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42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382,50000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44C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97D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8" w:name="_Toc0110220808"/>
      <w:bookmarkEnd w:id="278"/>
      <w:tr w:rsidR="009120A1" w:rsidRPr="00A2243C" w14:paraId="3EFE672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7FD2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"0110220808"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0E86AC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конкурсной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направленности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566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4BE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394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48B8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AA9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237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47E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87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AA9ED6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8BA0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F96985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EC8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605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600B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55D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45B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98C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D95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8D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B7F5E8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576C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0AAEC4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7A2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5F8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4E7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3B7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97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C0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898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6EB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94DCE2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912F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43A607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430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5CF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FA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AA59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ED7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7DD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586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CD4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79620A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9D03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E563A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C2A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CF2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67A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D1D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9FF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B9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537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2BD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72855E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F7F9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17F4E7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176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84B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342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EE2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2E1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E40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BE0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B72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9" w:name="_Toc0110400000"/>
      <w:bookmarkEnd w:id="279"/>
      <w:tr w:rsidR="009120A1" w:rsidRPr="00A2243C" w14:paraId="2C48902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38CA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"0110400000"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E7BC8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798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188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F7A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D82D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0F1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810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EC2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802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0" w:name="_Toc0110420809"/>
      <w:bookmarkEnd w:id="280"/>
      <w:tr w:rsidR="009120A1" w:rsidRPr="00A2243C" w14:paraId="4E39E03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F024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"0110420809"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E9857E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042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6D6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6D1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E5EC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6DA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606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212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CB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EAAD62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AE7A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375FDC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5D5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DDC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3FD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5426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232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B2F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D3C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5C3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E47BC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6744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607A70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F8C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2D7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6827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6E4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4CB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1CC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AF2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CC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D78A52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AD49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78AF21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5FD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E704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53D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EF0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47F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FC1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706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EF2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B1CCD8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5A1F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E043D7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65D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EF07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AB66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567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566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854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304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FE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1" w:name="_Toc0110500000"/>
      <w:bookmarkEnd w:id="281"/>
      <w:tr w:rsidR="009120A1" w:rsidRPr="00A2243C" w14:paraId="1E28453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4CD5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245753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EA2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0D1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D48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3710B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4B9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22 422,98214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452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13 306,18214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668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F4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2" w:name="_Toc0110502040"/>
      <w:bookmarkEnd w:id="282"/>
      <w:tr w:rsidR="009120A1" w:rsidRPr="00A2243C" w14:paraId="66C2507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47AA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"0110502040"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311C4B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554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235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CE6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3D58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449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502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8B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BB6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F5FAC4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5B08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A2404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61E50">
              <w:rPr>
                <w:color w:val="000000"/>
                <w:sz w:val="16"/>
                <w:szCs w:val="16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99D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3F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254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21C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E86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6FD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CA8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0E2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FCBB8D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12B1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EBEB83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F06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3DB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7D9B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75D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EB1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C37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A92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78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3" w:name="_Toc0110520010"/>
      <w:bookmarkEnd w:id="283"/>
      <w:tr w:rsidR="009120A1" w:rsidRPr="00A2243C" w14:paraId="2471E7A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DCC2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"0110520010"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60E67D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24AE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FF7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901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B74E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FB3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0C3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A74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E2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836AB7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1794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F25FFF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A88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F4B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AB2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FE8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8ED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D21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720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C24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1F5DCE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C5A7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60843B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A62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FB2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8A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314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C25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BC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28B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C3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4B770A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8275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F7B036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B6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3A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ABA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821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769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ECA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690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DD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809D6F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9D60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34524E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4D7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11A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138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FD7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0FF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4B2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B21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3E3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4" w:name="_Toc0110520011"/>
      <w:bookmarkEnd w:id="284"/>
      <w:tr w:rsidR="009120A1" w:rsidRPr="00A2243C" w14:paraId="6F928F5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7DAC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"0110520011"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E0EE7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933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91B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4D8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D0D1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C63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FD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9B9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925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281E0D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1344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1903D0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1DA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5EE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C05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A7A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8E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6F5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DFC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E2B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AE2256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BFE2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A71509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E97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2909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1288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D78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901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14A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BDD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C2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5" w:name="_Toc0110520018"/>
      <w:bookmarkEnd w:id="285"/>
      <w:tr w:rsidR="009120A1" w:rsidRPr="00A2243C" w14:paraId="513CB38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0FE6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"0110520018"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6ECEBD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Приобретение путевок за счет родителей (законных представителей)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188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A028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0D2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8A5A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815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C64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30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80B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70373A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F6E8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FEEA0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524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F61E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B24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9619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CC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CFC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18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E9E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BD57C1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7C5D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ECFD6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32D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C6E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74A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9B8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682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954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018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31B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6" w:name="_Toc0110582050"/>
      <w:bookmarkEnd w:id="286"/>
      <w:tr w:rsidR="009120A1" w:rsidRPr="00A2243C" w14:paraId="23B7A39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5440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"0110582050"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D0EE48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20D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F39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173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4FA3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06B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F6E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C01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CC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EFD49F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C914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82E496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3C5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7A1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D64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60F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4AF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9BB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89A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6EA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CF8C6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B832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2B3B47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EA9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A80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67B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91E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CB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D26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B6C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98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7" w:name="_Toc0110584080"/>
      <w:bookmarkEnd w:id="287"/>
      <w:tr w:rsidR="009120A1" w:rsidRPr="00A2243C" w14:paraId="0D577BB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9B57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"0110584080"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DC3679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A62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E17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315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AFAB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065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8C8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298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400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AD85B3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30E8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C1171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013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BBF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036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DE0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888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27D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429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29D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B3D358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FB3E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6149E5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B8D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F76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7F6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932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405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FFA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D60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B7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A7859E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C210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BCB522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C32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9CE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C138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6F6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EEE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F31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9FD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DD1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2BFDF8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E99E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F035E0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13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196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9F7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A52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FA1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1EF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1AB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1F2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8" w:name="_Toc01105S2050"/>
      <w:bookmarkEnd w:id="288"/>
      <w:tr w:rsidR="009120A1" w:rsidRPr="00A2243C" w14:paraId="2DC98D1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F41E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</w:instrText>
            </w:r>
            <w:r w:rsidRPr="00A2243C">
              <w:rPr>
                <w:sz w:val="16"/>
                <w:szCs w:val="16"/>
              </w:rPr>
              <w:instrText>S</w:instrText>
            </w:r>
            <w:r w:rsidRPr="00161E50">
              <w:rPr>
                <w:sz w:val="16"/>
                <w:szCs w:val="16"/>
                <w:lang w:val="ru-RU"/>
              </w:rPr>
              <w:instrText>2050"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6C0A23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</w:t>
            </w:r>
            <w:r w:rsidRPr="00161E50">
              <w:rPr>
                <w:color w:val="000000"/>
                <w:sz w:val="16"/>
                <w:szCs w:val="16"/>
                <w:lang w:val="ru-RU"/>
              </w:rPr>
              <w:lastRenderedPageBreak/>
              <w:t>дневным пребыванием детей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C4A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57D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BAE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7D5F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95A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80F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A5D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F0E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BDA760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76D5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69D02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47C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579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F57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E12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258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703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3E5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27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178422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FDA5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A99157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9AE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BF1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73B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F1A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366A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530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4EA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E3A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F8816F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DAC6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1CB38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02B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D84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DEA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130F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125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31 918,64717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BD6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30 334,64717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ECC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1D4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320E58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6677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1BF04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Финансовое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отдельных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государственных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полномочий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CFE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780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6FC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D657F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B79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31 918,64717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23D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30 334,64717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55D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7C6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9" w:name="_Toc0130302040"/>
      <w:bookmarkEnd w:id="289"/>
      <w:tr w:rsidR="009120A1" w:rsidRPr="00A2243C" w14:paraId="4E82794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5F3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"0130302040"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380B3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343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1BA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D83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B57C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2E2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30 334,64717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FA3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30 334,64717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39F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EFF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7E5240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3D33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C7ABBD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455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5BE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6E7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B3F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338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30 237,00684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C87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30 237,00684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65D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BB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2320F3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2C93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0D820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1C1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A5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E98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83B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0A6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30 237,00684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E8D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30 237,00684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A2D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60C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C71599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F535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AC91E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579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660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C497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A7C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824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7AC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0A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145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DE8F52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5F14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487312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65E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C40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341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458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B61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02C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BC5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0D3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91C40C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2733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"0130384050"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7DA39A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38C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4E2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B26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C84E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26F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3F6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EA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5FC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5E97B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DFE5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43269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C91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669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69D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25A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7F4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031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AAA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036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BF49CE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9CA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8696E1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11D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4C93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7C1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F13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3C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2E5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D53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70D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2388F7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33FE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327446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8FC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2C5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A34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EC11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90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AD7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D32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D08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E27262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4E25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DCCAF4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BFD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D43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3AF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380D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34C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3E0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FF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E2E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FCDF16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057C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56529F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6CD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893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385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3A17C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6C5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F7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9E9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646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0" w:name="_Toc2010102040"/>
      <w:bookmarkEnd w:id="290"/>
      <w:tr w:rsidR="009120A1" w:rsidRPr="00A2243C" w14:paraId="7DB2664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2CED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"2010102040"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8B5E07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08D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1F6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67F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4E85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345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A3F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55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E0F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A9A596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B5E7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F346BA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3A1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E8A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A2C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7C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6C0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B0D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57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D8A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635D02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4DE7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EB78CD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204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660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70B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CEA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D61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169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44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C4E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F5F649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FF1C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"2100000000"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C6BA8F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F3D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811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087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F52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7BE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30A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FF3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396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03DDC7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374E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"2110000000"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EC7F57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1B2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B36E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584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2202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8FE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51E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C30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B48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1" w:name="_Toc2110300000"/>
      <w:bookmarkEnd w:id="291"/>
      <w:tr w:rsidR="009120A1" w:rsidRPr="00A2243C" w14:paraId="1B96D00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F987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"2110300000"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2C837B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F1D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85B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8B4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096F1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B87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DCF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10F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8C7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2" w:name="_Toc2110399990"/>
      <w:bookmarkEnd w:id="292"/>
      <w:tr w:rsidR="009120A1" w:rsidRPr="00A2243C" w14:paraId="76B55A8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694D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"2110399990"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E79248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BCE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E19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91E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1D95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BE6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5EE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FC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923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086EFB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F788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A0198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030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7E9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072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33E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7F0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7CA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2F6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115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C505A0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81F5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3C74C3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373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25F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DF2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A91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5FD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6B7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F3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08C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78E87E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A609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77399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A63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F5E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762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92A4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C0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00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441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196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3" w:name="_Toc2110600000"/>
      <w:bookmarkEnd w:id="293"/>
      <w:tr w:rsidR="009120A1" w:rsidRPr="00A2243C" w14:paraId="1797A16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0519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"2110600000"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14772F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318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FD4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33B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C080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DE7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11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E5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910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4" w:name="_Toc2110699990"/>
      <w:bookmarkEnd w:id="294"/>
      <w:tr w:rsidR="009120A1" w:rsidRPr="00A2243C" w14:paraId="5750137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8E1F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"2110699990"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8A07A0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5F6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7CA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2D3C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233A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A1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DCE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851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1D8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21B1D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7B5E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0DAAB3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876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860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C9D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82E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C51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51F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AD5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9C1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10573A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FF9C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B0EAA2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35A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34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574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4BF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D9D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ABF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0D7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17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5" w:name="_Toc0800"/>
      <w:bookmarkEnd w:id="295"/>
      <w:tr w:rsidR="009120A1" w:rsidRPr="00A2243C" w14:paraId="2E38F16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379E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6D88CC1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A2243C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кинематография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C88ED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DCA8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EB1F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E61B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9587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489 382,77618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03309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376 405,07453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2B5AF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0FD79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112 613,70165</w:t>
            </w:r>
          </w:p>
        </w:tc>
      </w:tr>
      <w:bookmarkStart w:id="296" w:name="_Toc0801"/>
      <w:bookmarkEnd w:id="296"/>
      <w:tr w:rsidR="009120A1" w:rsidRPr="00A2243C" w14:paraId="52471B7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1222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"0801"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FD72A8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81F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ED37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2558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77D0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421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459 975,38660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143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347 361,68495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41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13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112 613,70165</w:t>
            </w:r>
          </w:p>
        </w:tc>
      </w:tr>
      <w:tr w:rsidR="009120A1" w:rsidRPr="00A2243C" w14:paraId="0425BE8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5386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681027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924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165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B14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3D4A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2E8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459 198,32660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8E0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346 584,62495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56D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0C1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112 613,70165</w:t>
            </w:r>
          </w:p>
        </w:tc>
      </w:tr>
      <w:bookmarkStart w:id="297" w:name="_Toc0310000000"/>
      <w:bookmarkEnd w:id="297"/>
      <w:tr w:rsidR="009120A1" w:rsidRPr="00A2243C" w14:paraId="7C344E8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58F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303F07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D05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085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4F0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16E7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98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264 982,90995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364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264 595,16995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08F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05E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387,74000</w:t>
            </w:r>
          </w:p>
        </w:tc>
      </w:tr>
      <w:bookmarkStart w:id="298" w:name="_Toc0310100000"/>
      <w:bookmarkEnd w:id="298"/>
      <w:tr w:rsidR="009120A1" w:rsidRPr="00A2243C" w14:paraId="43C190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60B1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D3DD5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F8C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DFD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AE4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1CDC6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FFC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820,98300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2E0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433,24300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F45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5F8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387,74000</w:t>
            </w:r>
          </w:p>
        </w:tc>
      </w:tr>
      <w:bookmarkStart w:id="299" w:name="_Toc0310199990"/>
      <w:bookmarkEnd w:id="299"/>
      <w:tr w:rsidR="009120A1" w:rsidRPr="00A2243C" w14:paraId="6832605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D1BB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"0310199990"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47CC5A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825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422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BAE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86B6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D18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820,98300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CD9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433,24300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31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629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9120A1" w:rsidRPr="00A2243C" w14:paraId="00B70A7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74A0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CF55D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C0F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E88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363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F0B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4D2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820,98300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4EA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433,24300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1CF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82A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9120A1" w:rsidRPr="00A2243C" w14:paraId="0545F8E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861D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76DAE2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ECCA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CC5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801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AD1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399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820,98300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27B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433,24300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CD0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5C4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387,74000</w:t>
            </w:r>
          </w:p>
        </w:tc>
      </w:tr>
      <w:bookmarkStart w:id="300" w:name="_Toc0311В00000"/>
      <w:bookmarkEnd w:id="300"/>
      <w:tr w:rsidR="009120A1" w:rsidRPr="00A2243C" w14:paraId="16A016C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A9E4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"0311В00000"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D477E0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"Культурно-образовательный комплекс в </w:t>
            </w: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гп</w:t>
            </w:r>
            <w:proofErr w:type="spellEnd"/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Пойковский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Нефтеюганского района (1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очередь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>)"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BE4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C61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DEF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0377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C50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E1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02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8B6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1" w:name="_Toc0311В42110"/>
      <w:bookmarkEnd w:id="301"/>
      <w:tr w:rsidR="009120A1" w:rsidRPr="00A2243C" w14:paraId="69D64E2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6EE1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"0311В42110"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38D6B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266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F46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3EE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37AC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9D1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31D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53E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8B9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2" w:name="_Toc400"/>
      <w:bookmarkEnd w:id="302"/>
      <w:tr w:rsidR="009120A1" w:rsidRPr="00A2243C" w14:paraId="5A39054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1A3A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16F59C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46F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0A8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7FF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AAB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71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6C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8E7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344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3" w:name="_Toc410"/>
      <w:bookmarkEnd w:id="303"/>
      <w:tr w:rsidR="009120A1" w:rsidRPr="00A2243C" w14:paraId="05CEF18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D51C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0884F2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2A7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F02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1B05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5BE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4AC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41B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7DF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BA3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B5CDCE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4933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35FC62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творческих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инициатив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способствующих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самореализации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граждан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06E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B4D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655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131F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707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194 215,41665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253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81 989,45500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D3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C5C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112 225,96165</w:t>
            </w:r>
          </w:p>
        </w:tc>
      </w:tr>
      <w:tr w:rsidR="009120A1" w:rsidRPr="00A2243C" w14:paraId="7C6340A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35D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4E2F08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1EF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236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2C4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29D44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17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151 727,11626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246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60 757,83500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F32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2DF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90 969,28126</w:t>
            </w:r>
          </w:p>
        </w:tc>
      </w:tr>
      <w:bookmarkStart w:id="304" w:name="_Toc0320200590"/>
      <w:bookmarkEnd w:id="304"/>
      <w:tr w:rsidR="009120A1" w:rsidRPr="00A2243C" w14:paraId="6B205B9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3320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"0320200590"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392688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172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438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157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FA22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CA9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140 732,25526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7E7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52 669,83500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5AF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06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88 062,42026</w:t>
            </w:r>
          </w:p>
        </w:tc>
      </w:tr>
      <w:tr w:rsidR="009120A1" w:rsidRPr="00A2243C" w14:paraId="734F87D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73B4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59D0E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044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BE6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77F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666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24B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140 732,25526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B0A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52 669,83500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A7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F25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88 062,42026</w:t>
            </w:r>
          </w:p>
        </w:tc>
      </w:tr>
      <w:tr w:rsidR="009120A1" w:rsidRPr="00A2243C" w14:paraId="73E0094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C7B0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A7E57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A51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5F9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31A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95B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090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140 732,25526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0D4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52 669,83500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7A5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B9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88 062,42026</w:t>
            </w:r>
          </w:p>
        </w:tc>
      </w:tr>
      <w:tr w:rsidR="009120A1" w:rsidRPr="00A2243C" w14:paraId="650ABF6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03B9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"0320299990"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8BBBA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A79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255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BFD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BB90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67E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10 994,86100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4C5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8 088,00000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0FC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78F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9120A1" w:rsidRPr="00A2243C" w14:paraId="2B7E353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E005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3F608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7A0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2AC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F4A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88D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6F8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10 994,86100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F47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8 088,00000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19F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FDE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9120A1" w:rsidRPr="00A2243C" w14:paraId="7434F3E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D4D5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61BBBF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704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74D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E6D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F33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98C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10 994,86100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95C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8 088,00000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6D6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86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2 906,86100</w:t>
            </w:r>
          </w:p>
        </w:tc>
      </w:tr>
      <w:bookmarkStart w:id="305" w:name="_Toc0320400000"/>
      <w:bookmarkEnd w:id="305"/>
      <w:tr w:rsidR="009120A1" w:rsidRPr="00A2243C" w14:paraId="25F0E91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DAA2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"0320400000"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5F56DB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ECD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5D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5BE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E275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7DE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41 977,80039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ACF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20 721,12000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0FB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D52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21 256,68039</w:t>
            </w:r>
          </w:p>
        </w:tc>
      </w:tr>
      <w:bookmarkStart w:id="306" w:name="_Toc0320400590"/>
      <w:bookmarkEnd w:id="306"/>
      <w:tr w:rsidR="009120A1" w:rsidRPr="00A2243C" w14:paraId="5E5176B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AD42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"0320400590"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188F0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359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F72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7EB5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C909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3FA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40 182,30039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0E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18 925,62000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12F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882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9120A1" w:rsidRPr="00A2243C" w14:paraId="4AEB151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3A34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BDC4E2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F53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484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A42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17F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25D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40 182,30039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A52D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18 925,62000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90B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AB3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9120A1" w:rsidRPr="00A2243C" w14:paraId="2D17672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A6D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32F685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3B0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B44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DDD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65EC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DCD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40 182,30039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A16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18 925,62000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85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628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21 256,68039</w:t>
            </w:r>
          </w:p>
        </w:tc>
      </w:tr>
      <w:bookmarkStart w:id="307" w:name="_Toc0320482520"/>
      <w:bookmarkEnd w:id="307"/>
      <w:tr w:rsidR="009120A1" w:rsidRPr="00A2243C" w14:paraId="6010588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C33A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"0320482520"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BB77A1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4BD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6C5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908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F6D3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D1C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9C5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A38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4B7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E6C7F5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21C1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9DB79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9E0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CE9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108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993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C8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5BD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F8B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491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727F91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ECF7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74A5A1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F8F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EFB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09AC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EDA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27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D33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65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929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8" w:name="_Toc03204L5190"/>
      <w:bookmarkEnd w:id="308"/>
      <w:tr w:rsidR="009120A1" w:rsidRPr="00A2243C" w14:paraId="381E789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B2D1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"03204L5190"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D4C8C8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Государственная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отрасли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культуры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765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5B0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8EE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FD64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B94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9E7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F38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592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DBF51E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45C4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653A33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A70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8CB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DA8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696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CC3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D8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5F0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E3B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D642AE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5658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04D3B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C08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C4B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99E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36D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E58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141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56D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6CF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9" w:name="_Toc03204L5191"/>
      <w:bookmarkEnd w:id="309"/>
      <w:tr w:rsidR="009120A1" w:rsidRPr="00A2243C" w14:paraId="43DDFBB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E0CD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"03204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>5191"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CEC3B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D4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FC2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DA4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208E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CAA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A05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32E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DA4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948BA3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E2B4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9F9C3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988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E0D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6E4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892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393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C2F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F5E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F05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219D80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C0AE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DAE14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09A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A1E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613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10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DF5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F0B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978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899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0" w:name="_Toc03204S2520"/>
      <w:bookmarkEnd w:id="310"/>
      <w:tr w:rsidR="009120A1" w:rsidRPr="00A2243C" w14:paraId="3D2541A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2578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"03204</w:instrText>
            </w:r>
            <w:r w:rsidRPr="00A2243C">
              <w:rPr>
                <w:sz w:val="16"/>
                <w:szCs w:val="16"/>
              </w:rPr>
              <w:instrText>S</w:instrText>
            </w:r>
            <w:r w:rsidRPr="00161E50">
              <w:rPr>
                <w:sz w:val="16"/>
                <w:szCs w:val="16"/>
                <w:lang w:val="ru-RU"/>
              </w:rPr>
              <w:instrText>2520"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764594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158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455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ED0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C216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B41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AB1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36D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E33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636F5B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5180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086EB3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AFC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541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4CE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A87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AA8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C6E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856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3C9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26DC7A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C7A3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6A686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4F7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835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EED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1E0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138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18A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EF2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3B6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1" w:name="_Toc0320600000"/>
      <w:bookmarkEnd w:id="311"/>
      <w:tr w:rsidR="009120A1" w:rsidRPr="00A2243C" w14:paraId="369D870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172D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"0320600000"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EEF70C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677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E6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09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9834A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7A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0EB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560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C27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2" w:name="_Toc0320600590"/>
      <w:bookmarkEnd w:id="312"/>
      <w:tr w:rsidR="009120A1" w:rsidRPr="00A2243C" w14:paraId="0FF8DC1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1092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"0320600590"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3D9FF0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A91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29E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9A9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C75A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B1C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E7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E73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51C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9DD8B6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F9A2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6A589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53A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AA8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008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B81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1F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8A0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28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EE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3" w:name="_Toc620"/>
      <w:bookmarkEnd w:id="313"/>
      <w:tr w:rsidR="009120A1" w:rsidRPr="00A2243C" w14:paraId="656D4D0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95E7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E9944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975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D56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F75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DCA4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63C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D7B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AA5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BA5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4BAEE8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0462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"0700000000"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0002CB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168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F79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2AE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E430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F7C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962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C40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32F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4" w:name="_Toc0700000000"/>
      <w:bookmarkEnd w:id="314"/>
      <w:tr w:rsidR="009120A1" w:rsidRPr="00A2243C" w14:paraId="5CFE8B7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E4C9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"0700000000"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6AC637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0B1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D5E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258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BF95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8D1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28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5F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228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5" w:name="_Toc0700300000"/>
      <w:bookmarkEnd w:id="315"/>
      <w:tr w:rsidR="009120A1" w:rsidRPr="00A2243C" w14:paraId="1304A18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9563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"0700300000"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EADF4E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8B8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71E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F17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8E98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7A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A91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311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EA2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6" w:name="_Toc0700399990"/>
      <w:bookmarkEnd w:id="316"/>
      <w:tr w:rsidR="009120A1" w:rsidRPr="00A2243C" w14:paraId="7428169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4F40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"0700399990"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001CD4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69B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F89C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5BF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94F5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661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5A5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CDB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ED2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0E48D1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7878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173CC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480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019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059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E00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B53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360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88F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3B9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EB99E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6335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7EBF44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755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BBC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D23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4FF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1BF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8DF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769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F34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7" w:name="_Toc2100000000"/>
      <w:bookmarkEnd w:id="317"/>
      <w:tr w:rsidR="009120A1" w:rsidRPr="00A2243C" w14:paraId="1D17F53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C16F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"2100000000"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0892E9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C0C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1A6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F31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1C7E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DFC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0F4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E8E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E600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8" w:name="_Toc2110000000"/>
      <w:bookmarkEnd w:id="318"/>
      <w:tr w:rsidR="009120A1" w:rsidRPr="00A2243C" w14:paraId="5DC86AE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8249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"2110000000"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E1173C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268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27C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AD0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E3B0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BC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62FC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C1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0CE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9" w:name="_Toc2110400000"/>
      <w:bookmarkEnd w:id="319"/>
      <w:tr w:rsidR="009120A1" w:rsidRPr="00A2243C" w14:paraId="323FF82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AA39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"2110400000"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F23D3F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796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1C7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FDF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D72B6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681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B1B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A3F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9DF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0" w:name="_Toc2110499990"/>
      <w:bookmarkEnd w:id="320"/>
      <w:tr w:rsidR="009120A1" w:rsidRPr="00A2243C" w14:paraId="6F466F2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ED91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"2110499990"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97C002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FCB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081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4D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D30A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031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5C8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507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F37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344653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356E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C9C20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610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132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003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F72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575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C6F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71E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CC9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D1C27C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B33E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3452E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E5F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FB4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81D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C8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ED1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546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A0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DFE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1" w:name="_Toc2110800000"/>
      <w:bookmarkEnd w:id="321"/>
      <w:tr w:rsidR="009120A1" w:rsidRPr="00A2243C" w14:paraId="24CC27B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E664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"2110800000"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1707D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581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977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05F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9A607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3C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77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7A2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416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2" w:name="_Toc2110899990"/>
      <w:bookmarkEnd w:id="322"/>
      <w:tr w:rsidR="009120A1" w:rsidRPr="00A2243C" w14:paraId="623299C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573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"2110899990"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54BD57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91E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C7B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00C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2227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183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B5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4EE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8DC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BBD3E5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1CE0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98A4DA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272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FD9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3F2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1C9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017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B79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9A1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F78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BAC6C0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DBBF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7EFDDB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8EB0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C4A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843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CDF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5BE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D38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1BA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617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3" w:name="_Toc2110900000"/>
      <w:bookmarkEnd w:id="323"/>
      <w:tr w:rsidR="009120A1" w:rsidRPr="00A2243C" w14:paraId="7521B63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8C41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"2110900000"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48BDF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8B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B58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58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E6353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511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553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319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E40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4" w:name="_Toc2110999990"/>
      <w:bookmarkEnd w:id="324"/>
      <w:tr w:rsidR="009120A1" w:rsidRPr="00A2243C" w14:paraId="62C6B18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8BE3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"2110999990"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851FA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C89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8F3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730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C818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145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E85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132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CC3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ECD50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4D75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815FBE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D71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A4D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E06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89D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C31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43F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5E3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18BC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1F5519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9AF3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E143F0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2CC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EE1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D52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D52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046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808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218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3EE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5" w:name="_Toc2111100000"/>
      <w:bookmarkEnd w:id="325"/>
      <w:tr w:rsidR="009120A1" w:rsidRPr="00A2243C" w14:paraId="61F4ED3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7671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"2111100000"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D4BC74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815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436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D6F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7B16B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E1F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966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B9E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C5E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6" w:name="_Toc2111199990"/>
      <w:bookmarkEnd w:id="326"/>
      <w:tr w:rsidR="009120A1" w:rsidRPr="00A2243C" w14:paraId="7B23486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D11F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"2111199990"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E66F3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680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82C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30C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4B1F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C2D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B0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D3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4C7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39A987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CC2C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E80FF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A98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92D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659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E18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FB6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D2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5EF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DE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1C6C24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8497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86A56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45E7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829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68D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6F4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DCE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896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40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657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7" w:name="_Toc0804"/>
      <w:bookmarkEnd w:id="327"/>
      <w:tr w:rsidR="009120A1" w:rsidRPr="00A2243C" w14:paraId="1EE5E8C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8390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"0804"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51429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5AF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F22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6192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0372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87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29 407,38958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37D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29 043,38958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CAE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2FC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8" w:name="_Toc0300000000"/>
      <w:bookmarkEnd w:id="328"/>
      <w:tr w:rsidR="009120A1" w:rsidRPr="00A2243C" w14:paraId="7D30602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0BEA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43F507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E64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344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CB4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EB0C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138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29 407,38958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EC8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29 043,38958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515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65F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9" w:name="_Toc0320000000"/>
      <w:bookmarkEnd w:id="329"/>
      <w:tr w:rsidR="009120A1" w:rsidRPr="00A2243C" w14:paraId="11CC46F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6A75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2ADA9C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творческих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инициатив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способствующих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самореализации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граждан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687C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424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8FF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155E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8E2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6E8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7BF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327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0" w:name="_Toc0320200000"/>
      <w:bookmarkEnd w:id="330"/>
      <w:tr w:rsidR="009120A1" w:rsidRPr="00A2243C" w14:paraId="27EB9F2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AEDF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18B33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10B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78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9FB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B507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088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4C1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D51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64D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1" w:name="_Toc0320299990"/>
      <w:bookmarkEnd w:id="331"/>
      <w:tr w:rsidR="009120A1" w:rsidRPr="00A2243C" w14:paraId="28165E8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4580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"0320299990"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F2EB3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6D7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CA1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2FA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E865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394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E89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B86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73F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FCE259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5C7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CCBA3A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2D1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567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CC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438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547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5D0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16F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F78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907375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58F1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8D0234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629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6305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830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4E3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1BD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FAA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4F4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223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2" w:name="_Toc0330000000"/>
      <w:bookmarkEnd w:id="332"/>
      <w:tr w:rsidR="009120A1" w:rsidRPr="00A2243C" w14:paraId="23E82CE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E2E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8CADF6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88B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FBE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C36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1EE5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220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27 962,38958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C84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27 598,38958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8CC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015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3" w:name="_Toc0330100000"/>
      <w:bookmarkEnd w:id="333"/>
      <w:tr w:rsidR="009120A1" w:rsidRPr="00A2243C" w14:paraId="35F69DA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06BC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"0330100000"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A033F1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7CC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50D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585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DABED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75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20 408,73058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B61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20 408,73058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378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8D8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4" w:name="_Toc0330100590"/>
      <w:bookmarkEnd w:id="334"/>
      <w:tr w:rsidR="009120A1" w:rsidRPr="00A2243C" w14:paraId="1257FF8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C064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"0330100590"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5AE65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318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A2D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DF9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501B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081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1 311,55058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2F3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1 311,55058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44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C843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E27419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B81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2FA44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EA0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3CE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036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5E6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E0D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949,11259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BE9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949,11259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887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D6E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5" w:name="_Toc110"/>
      <w:bookmarkEnd w:id="335"/>
      <w:tr w:rsidR="009120A1" w:rsidRPr="00A2243C" w14:paraId="4DA36B3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B1BD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38AC0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B57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9C8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0B5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C34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D31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949,11259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0C2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949,11259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0DC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60C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6F67F2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47AB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F57E1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466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94D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202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84A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513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D79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AAF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C69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6EA3CF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7FD3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39F3D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D00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2AC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71C9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1ED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9B8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BE2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30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12D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08E91E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1D0F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92B13B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F0C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266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400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6A2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2E8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362,43799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2DB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362,43799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813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1CA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3757CA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1405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18EEEA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3F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952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CA2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BAD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B47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362,43799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EC1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362,43799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92B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BAA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6" w:name="_Toc0330102040"/>
      <w:bookmarkEnd w:id="336"/>
      <w:tr w:rsidR="009120A1" w:rsidRPr="00A2243C" w14:paraId="1EF6DC9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BF34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"0330102040"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FEFBD4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C73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89C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46A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4E6E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C4ED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19 097,18000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97D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19 097,18000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FB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9E3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ECCBEA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9089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4B2EC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E12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98E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EF0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71DC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E7C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18 655,32653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110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18 655,32653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AE8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225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B2F871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A23B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F82B2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C0F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0BC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D75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F4E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A79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18 655,32653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95D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18 655,32653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3DA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035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10842F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E896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AC9D44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0EFC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A51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E95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B58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56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441,84000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115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441,84000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4E4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8A4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EA48C5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CAF2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CD84D5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B41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B1F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FCB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C3F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0A2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441,84000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D8D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441,84000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BB1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63E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7" w:name="_Toc800"/>
      <w:bookmarkEnd w:id="337"/>
      <w:tr w:rsidR="009120A1" w:rsidRPr="00A2243C" w14:paraId="446E09B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8FC2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DDA15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312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5CD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BC9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F05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8A7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8EA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120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B88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8" w:name="_Toc850"/>
      <w:bookmarkEnd w:id="338"/>
      <w:tr w:rsidR="009120A1" w:rsidRPr="00A2243C" w14:paraId="514A4B2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8328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"850"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3879C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5B6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C48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0CA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B7F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9C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895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C1F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AD0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9" w:name="_Toc0330300000"/>
      <w:bookmarkEnd w:id="339"/>
      <w:tr w:rsidR="009120A1" w:rsidRPr="00A2243C" w14:paraId="40BB72F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2E85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"0330300000"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E08607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AAA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CAE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0B4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B19F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4F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7 553,65900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B6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9B9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B4F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0" w:name="_Toc0330320628"/>
      <w:bookmarkEnd w:id="340"/>
      <w:tr w:rsidR="009120A1" w:rsidRPr="00A2243C" w14:paraId="5B694B7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609C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"0330320628"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21086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C48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11A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0D55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6218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3D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C17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728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DAF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A0CF0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05F2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4D050D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9F5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F5F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1FE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17D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058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C61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29D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C1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829955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EFA8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B5E97A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D9C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2F7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023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636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B99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AA5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D48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92B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1" w:name="_Toc0330384100"/>
      <w:bookmarkEnd w:id="341"/>
      <w:tr w:rsidR="009120A1" w:rsidRPr="00A2243C" w14:paraId="6F54824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27A2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"0330384100"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D2409D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9A2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10B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3CA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0554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7A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5C8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1B1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CBA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D289E4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5EE3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60EF3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65A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7AA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958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D40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D3A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54A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9BD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16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E596D3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BC7F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842B92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5DB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01E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38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82E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11A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A78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FE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14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2" w:name="_Toc0900"/>
      <w:bookmarkEnd w:id="342"/>
      <w:tr w:rsidR="009120A1" w:rsidRPr="00A2243C" w14:paraId="27EB20D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05BF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9949296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82A09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14ED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9A6E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5CDB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4D88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548FF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E62BD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EA921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343" w:name="_Toc0909"/>
      <w:bookmarkEnd w:id="343"/>
      <w:tr w:rsidR="009120A1" w:rsidRPr="00A2243C" w14:paraId="30E5D4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8C23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"0909"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2204C9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Другие вопросы в области здравоохранения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814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95D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8A67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8287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5E8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26D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027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CEE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4" w:name="_Toc0900000000"/>
      <w:bookmarkEnd w:id="344"/>
      <w:tr w:rsidR="009120A1" w:rsidRPr="00A2243C" w14:paraId="1E17FA0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C83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"0900000000"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0AC21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559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640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FCD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8380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926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069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48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447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5" w:name="_Toc0920000000"/>
      <w:bookmarkEnd w:id="345"/>
      <w:tr w:rsidR="009120A1" w:rsidRPr="00A2243C" w14:paraId="550326E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07D2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"0920000000"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72DC5A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4E0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D1A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D5B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E59E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D1E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51A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551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3EC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6" w:name="_Toc0920300000"/>
      <w:bookmarkEnd w:id="346"/>
      <w:tr w:rsidR="009120A1" w:rsidRPr="00A2243C" w14:paraId="2CB2675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9567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"0920300000"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781E6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32E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64A3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96B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AF57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759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40A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943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50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7" w:name="_Toc0920384280"/>
      <w:bookmarkEnd w:id="347"/>
      <w:tr w:rsidR="009120A1" w:rsidRPr="00A2243C" w14:paraId="1B16B30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4023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"0920384280"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D4526D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F9E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06A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975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0493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6C3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191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75F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B09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8" w:name="_Toc100"/>
      <w:bookmarkEnd w:id="348"/>
      <w:tr w:rsidR="009120A1" w:rsidRPr="00A2243C" w14:paraId="571EF19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F188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BD4FC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A89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6E3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B1E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43A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22F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F8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FCA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C7F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9" w:name="_Toc120"/>
      <w:bookmarkEnd w:id="349"/>
      <w:tr w:rsidR="009120A1" w:rsidRPr="00A2243C" w14:paraId="32B0FDD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63F4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B55C34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188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F63A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FC4F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3AE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98B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7D3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755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7FE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19E08E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6411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9FD285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06E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A3B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829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FD7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D8A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EB5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028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907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862563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80EC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3EC82E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12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D637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D06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FC6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81E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4A9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5FC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7EE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0" w:name="_Toc1000"/>
      <w:bookmarkEnd w:id="350"/>
      <w:tr w:rsidR="009120A1" w:rsidRPr="00A2243C" w14:paraId="36B80C3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3340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40EB62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Социальная</w:t>
            </w:r>
            <w:proofErr w:type="spellEnd"/>
            <w:r w:rsidRPr="00A2243C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2D077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4321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31D9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2CCE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C53DF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92 016,30476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A7F8F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63 116,80476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C59DC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28 899,50000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FF647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351" w:name="_Toc1001"/>
      <w:bookmarkEnd w:id="351"/>
      <w:tr w:rsidR="009120A1" w:rsidRPr="00A2243C" w14:paraId="0D9BF69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853C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"1001"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373821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Пенсионное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283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A43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374B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1C20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EA6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EF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01C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2A8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2" w:name="_Toc2000000000"/>
      <w:bookmarkEnd w:id="352"/>
      <w:tr w:rsidR="009120A1" w:rsidRPr="00A2243C" w14:paraId="38A3B39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ED67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8773F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9B7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DEC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3A4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4141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38D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B04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333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D25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3" w:name="_Toc2010000000"/>
      <w:bookmarkEnd w:id="353"/>
      <w:tr w:rsidR="009120A1" w:rsidRPr="00A2243C" w14:paraId="0929393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E059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F9877B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5CB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6F8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F4C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C5A8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A11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31D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1C1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1E1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4" w:name="_Toc2010100000"/>
      <w:bookmarkEnd w:id="354"/>
      <w:tr w:rsidR="009120A1" w:rsidRPr="00A2243C" w14:paraId="04650BB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3FA9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B3090D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1BE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832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F5E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26FF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D77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62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3F7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5C9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5" w:name="_Toc2010171600"/>
      <w:bookmarkEnd w:id="355"/>
      <w:tr w:rsidR="009120A1" w:rsidRPr="00A2243C" w14:paraId="521D075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0137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"2010171600"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376E8A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96D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984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A44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C558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A56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86A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DFA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C2D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8D289E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0660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04631C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115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91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F2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C6F6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B6F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34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73E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7F5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6" w:name="_Toc310"/>
      <w:bookmarkEnd w:id="356"/>
      <w:tr w:rsidR="009120A1" w:rsidRPr="00A2243C" w14:paraId="66FE7BD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0B71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67C96D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48E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211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1C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96B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E83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2B8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317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79F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7" w:name="_Toc1003"/>
      <w:bookmarkEnd w:id="357"/>
      <w:tr w:rsidR="009120A1" w:rsidRPr="00A2243C" w14:paraId="3F8FA31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1C37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"1003"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F15913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Социальное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населения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FC5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BB7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0CCD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E2FF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E4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61 344,53371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B10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622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1A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60E2BA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0E98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ABC762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E7F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8D0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89A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98E6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81B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61 344,53371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CEA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9E9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3E5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58113A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DACC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C9A1C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079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183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5B89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6BDB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9C9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61 344,53371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95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416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D6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4FC8C4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CD8C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"0830300000"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A74F74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E2B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741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7D6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88E6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D3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B93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505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3C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8" w:name="_Toc0830351350"/>
      <w:bookmarkEnd w:id="358"/>
      <w:tr w:rsidR="009120A1" w:rsidRPr="00A2243C" w14:paraId="265E8B9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EC08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"0830351350"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4C1BF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972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BB25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47F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5924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A9D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AA3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D1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F71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EF9923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CD9F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1E2E3F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FA7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921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53E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B3E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8B9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7E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DB9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CD9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AEAE2D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A9AF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C746B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211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404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047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853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91C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453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2D4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A64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9" w:name="_Toc0830351760"/>
      <w:bookmarkEnd w:id="359"/>
      <w:tr w:rsidR="009120A1" w:rsidRPr="00A2243C" w14:paraId="68E7A92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E268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"0830351760"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E8041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2EA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78D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DA2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1F3A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D85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A40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0F0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EEA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2E7763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148D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B64036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328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E95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959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386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10E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8E0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C9B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BC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C86FA5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F373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0E6BA0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CB3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799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0EE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1E9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0F0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AD7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A33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357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0" w:name="_Toc0830700000"/>
      <w:bookmarkEnd w:id="360"/>
      <w:tr w:rsidR="009120A1" w:rsidRPr="00A2243C" w14:paraId="7BF2DC1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E5EA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"0830700000"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0C2FDE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</w:t>
            </w:r>
            <w:r w:rsidRPr="00161E50">
              <w:rPr>
                <w:color w:val="000000"/>
                <w:sz w:val="16"/>
                <w:szCs w:val="16"/>
                <w:lang w:val="ru-RU"/>
              </w:rPr>
              <w:lastRenderedPageBreak/>
              <w:t>концентрации фенола и(или) формальдегида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40F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175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569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6B92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8DA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C19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E1B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2D7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1" w:name="_Toc08307L1780"/>
      <w:bookmarkEnd w:id="361"/>
      <w:tr w:rsidR="009120A1" w:rsidRPr="00A2243C" w14:paraId="11549BA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3135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"08307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>1780"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E3A8D8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578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5C5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D0F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528A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4A8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3DF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054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30F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74174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5287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4F522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F56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DAA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146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49C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B4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1EA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A3A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054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F2724D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E32B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3DBB51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E6E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79A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E92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6A0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909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6DE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C8B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3C9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2" w:name="_Toc1004"/>
      <w:bookmarkEnd w:id="362"/>
      <w:tr w:rsidR="009120A1" w:rsidRPr="00A2243C" w14:paraId="0CC4BED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E2F7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"1004"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30BC4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Охрана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семьи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детства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2EE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057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A2AF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00A7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E80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18 862,42105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BDF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315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40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3" w:name="_Toc0100000000"/>
      <w:bookmarkEnd w:id="363"/>
      <w:tr w:rsidR="009120A1" w:rsidRPr="00A2243C" w14:paraId="2A06066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AE1B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212745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4EF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555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437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FFB4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836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427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C21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75F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4" w:name="_Toc0130000000"/>
      <w:bookmarkEnd w:id="364"/>
      <w:tr w:rsidR="009120A1" w:rsidRPr="00A2243C" w14:paraId="49CBED3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1973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D829FA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383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91B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248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936B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49F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507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DBE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D5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5" w:name="_Toc0130300000"/>
      <w:bookmarkEnd w:id="365"/>
      <w:tr w:rsidR="009120A1" w:rsidRPr="00A2243C" w14:paraId="6E82F7A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81CA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507CB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Финансовое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отдельных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государственных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полномочий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EA7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FF9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659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31196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683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728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D9A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74F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6" w:name="_Toc0130384050"/>
      <w:bookmarkEnd w:id="366"/>
      <w:tr w:rsidR="009120A1" w:rsidRPr="00A2243C" w14:paraId="49BD824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4E85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"0130384050"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7321D8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2DE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0E3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CDF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82A2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549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29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8B1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A0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C00F96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BEA5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39AB2F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0D5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577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523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D23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7FB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7F80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405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080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1B5BF6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C4C7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1BD601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C58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97E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0B0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1E16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E9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55B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555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1D1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7" w:name="_Toc0800000000"/>
      <w:bookmarkEnd w:id="367"/>
      <w:tr w:rsidR="009120A1" w:rsidRPr="00A2243C" w14:paraId="773D694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BA47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660190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C1D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0E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954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5AC8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89A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94E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82B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44A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8" w:name="_Toc0830000000"/>
      <w:bookmarkEnd w:id="368"/>
      <w:tr w:rsidR="009120A1" w:rsidRPr="00A2243C" w14:paraId="0785076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CD0C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2E2A2E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184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85F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6CE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B52B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12C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65B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05C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3B8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9" w:name="_Toc0830300000"/>
      <w:bookmarkEnd w:id="369"/>
      <w:tr w:rsidR="009120A1" w:rsidRPr="00A2243C" w14:paraId="67E4191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8D94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"0830300000"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332AE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140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6699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ED87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26587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DDD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18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BD3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828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0" w:name="_Toc08303L4970"/>
      <w:bookmarkEnd w:id="370"/>
      <w:tr w:rsidR="009120A1" w:rsidRPr="00A2243C" w14:paraId="2BFDF28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44A7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"08303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>4970"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C8DA3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96C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E78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CB2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D400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EC6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35A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575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9EE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F6A2F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E6A1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3495CB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66F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E18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24B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D5B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1A5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19F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66F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C9B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1" w:name="_Toc320"/>
      <w:bookmarkEnd w:id="371"/>
      <w:tr w:rsidR="009120A1" w:rsidRPr="00A2243C" w14:paraId="5E497BF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5D3C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42AB6D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604E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679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E69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49B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49F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3E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DE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F59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2" w:name="_Toc1100"/>
      <w:bookmarkEnd w:id="372"/>
      <w:tr w:rsidR="009120A1" w:rsidRPr="00A2243C" w14:paraId="7F5E6AF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52D1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407378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Физическая</w:t>
            </w:r>
            <w:proofErr w:type="spellEnd"/>
            <w:r w:rsidRPr="00A2243C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A2243C">
              <w:rPr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ABCCE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9E82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B03C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D64D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1EA04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164 699,32644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B5C7F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123 840,76400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81ABA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619F4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40 858,56244</w:t>
            </w:r>
          </w:p>
        </w:tc>
      </w:tr>
      <w:bookmarkStart w:id="373" w:name="_Toc1101"/>
      <w:bookmarkEnd w:id="373"/>
      <w:tr w:rsidR="009120A1" w:rsidRPr="00A2243C" w14:paraId="1BA3BC2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9C6C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"1101"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8C1D6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Физическая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0F9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E5C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CB19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5A0C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6EC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153 249,45144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A14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112 390,88900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98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614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40 858,56244</w:t>
            </w:r>
          </w:p>
        </w:tc>
      </w:tr>
      <w:tr w:rsidR="009120A1" w:rsidRPr="00A2243C" w14:paraId="68527CF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538D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1398A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430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95C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F5A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6B01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EC7A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153 249,45144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D8B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112 390,88900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080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761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40 858,56244</w:t>
            </w:r>
          </w:p>
        </w:tc>
      </w:tr>
      <w:tr w:rsidR="009120A1" w:rsidRPr="00A2243C" w14:paraId="1C3F573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1824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3F902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9B7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858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F46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0C7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C32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147 465,90144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205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106 607,33900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0413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E1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40 858,56244</w:t>
            </w:r>
          </w:p>
        </w:tc>
      </w:tr>
      <w:tr w:rsidR="009120A1" w:rsidRPr="00A2243C" w14:paraId="44D656A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2727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9EEE92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312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930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1CC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D4418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A29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487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99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A7D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4" w:name="_Toc0510299990"/>
      <w:bookmarkEnd w:id="374"/>
      <w:tr w:rsidR="009120A1" w:rsidRPr="00A2243C" w14:paraId="1F9CA57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82B4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"0510299990"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331030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D30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70B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A9F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E750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CC4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34B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6DB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0B5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BC850F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48E1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34BC34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E3F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D3B4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852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EA4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B25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A7F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A04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A1B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D9171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641D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CA88B2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E49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2DB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DF5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5DE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AB5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BF4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E54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9F2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5" w:name="_Toc0510400000"/>
      <w:bookmarkEnd w:id="375"/>
      <w:tr w:rsidR="009120A1" w:rsidRPr="00A2243C" w14:paraId="7592A4A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7DA6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"0510400000"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1138BB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30E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D08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E55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8471F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D3A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145 008,42644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633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104 149,86400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28B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214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40 858,56244</w:t>
            </w:r>
          </w:p>
        </w:tc>
      </w:tr>
      <w:bookmarkStart w:id="376" w:name="_Toc0510400590"/>
      <w:bookmarkEnd w:id="376"/>
      <w:tr w:rsidR="009120A1" w:rsidRPr="00A2243C" w14:paraId="49F3B30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3562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"0510400590"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1CD456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D3A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C03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AB9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6974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68CA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134 580,30644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DF6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96 234,46400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0CE3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2F3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38 345,84244</w:t>
            </w:r>
          </w:p>
        </w:tc>
      </w:tr>
      <w:tr w:rsidR="009120A1" w:rsidRPr="00A2243C" w14:paraId="52FE6CF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85C2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8631B2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4A3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67A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AF5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8F8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03B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134 580,30644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840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96 234,46400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A78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3F4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38 345,84244</w:t>
            </w:r>
          </w:p>
        </w:tc>
      </w:tr>
      <w:tr w:rsidR="009120A1" w:rsidRPr="00A2243C" w14:paraId="52F84E0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AD5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CB148A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1A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A9B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4F0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D3C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D58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134 580,30644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960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96 234,46400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412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404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38 345,84244</w:t>
            </w:r>
          </w:p>
        </w:tc>
      </w:tr>
      <w:bookmarkStart w:id="377" w:name="_Toc0510499990"/>
      <w:bookmarkEnd w:id="377"/>
      <w:tr w:rsidR="009120A1" w:rsidRPr="00A2243C" w14:paraId="26B2B34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6787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"0510499990"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0D8A58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40C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23C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9BE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385B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D02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10 428,12000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F8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7 915,40000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DF0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EC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2 512,72000</w:t>
            </w:r>
          </w:p>
        </w:tc>
      </w:tr>
      <w:tr w:rsidR="009120A1" w:rsidRPr="00A2243C" w14:paraId="466839E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3B0B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EFFA4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087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265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69D6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29B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E7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10 428,12000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CA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7 915,40000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252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277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2 512,72000</w:t>
            </w:r>
          </w:p>
        </w:tc>
      </w:tr>
      <w:tr w:rsidR="009120A1" w:rsidRPr="00A2243C" w14:paraId="129AFE5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2978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7FC07D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659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01C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BBB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72A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90D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10 428,12000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B96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7 915,40000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A97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AD3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2 512,72000</w:t>
            </w:r>
          </w:p>
        </w:tc>
      </w:tr>
      <w:bookmarkStart w:id="378" w:name="_Toc0510600000"/>
      <w:bookmarkEnd w:id="378"/>
      <w:tr w:rsidR="009120A1" w:rsidRPr="00A2243C" w14:paraId="37D269E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B236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"0510600000"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F2AB05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BC5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D85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109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217B9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4D8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899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BF2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416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9" w:name="_Toc0510682130"/>
      <w:bookmarkEnd w:id="379"/>
      <w:tr w:rsidR="009120A1" w:rsidRPr="00A2243C" w14:paraId="08A2160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6CBF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"0510682130"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3CA4C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9D6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EBF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805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43EF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A8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93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CD2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67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B3602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BE7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1ED6B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FEB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CBA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B7F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A1D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27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05C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6C0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949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D0C67A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B985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490576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54E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62B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F77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69B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A2A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4D1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6FE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455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0" w:name="_Toc05106S2130"/>
      <w:bookmarkEnd w:id="380"/>
      <w:tr w:rsidR="009120A1" w:rsidRPr="00A2243C" w14:paraId="7FEDBAA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E78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"05106</w:instrText>
            </w:r>
            <w:r w:rsidRPr="00A2243C">
              <w:rPr>
                <w:sz w:val="16"/>
                <w:szCs w:val="16"/>
              </w:rPr>
              <w:instrText>S</w:instrText>
            </w:r>
            <w:r w:rsidRPr="00161E50">
              <w:rPr>
                <w:sz w:val="16"/>
                <w:szCs w:val="16"/>
                <w:lang w:val="ru-RU"/>
              </w:rPr>
              <w:instrText>2130"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E4B3EA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F00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B8B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EAFF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E19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BD9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282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BB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6C7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3BD04B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F7FC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76A62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1E9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6A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DFD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794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7C4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1D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24A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F8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520B32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A5D6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8E4DD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C78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473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A38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696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931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5A3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09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FBF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1" w:name="_Toc0511Ф00000"/>
      <w:bookmarkEnd w:id="381"/>
      <w:tr w:rsidR="009120A1" w:rsidRPr="00A2243C" w14:paraId="180E9CF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5121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"0511Ф00000"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12F39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Проект Нефтеюганского района "Крепкое здоровье крепкий район"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894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5E5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C8D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05.1.1Ф.00000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53C1C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FD2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A06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C2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9C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2" w:name="_Toc0511Ф99990"/>
      <w:bookmarkEnd w:id="382"/>
      <w:tr w:rsidR="009120A1" w:rsidRPr="00A2243C" w14:paraId="720789F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98C7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"0511Ф99990"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A7DD8E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76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668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100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782E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66D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4D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FD8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ACF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87AAE3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3A29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BC2469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9E0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4AD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841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BD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9BB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5E0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781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AD3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060DC9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A4DA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002833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0DC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A30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A6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BB2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A1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36D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36A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A42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DED431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BFA0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3B2CE1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8DC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F22E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A26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2B8C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E6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4B4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6E8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D29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3" w:name="_Toc0520300000"/>
      <w:bookmarkEnd w:id="383"/>
      <w:tr w:rsidR="009120A1" w:rsidRPr="00A2243C" w14:paraId="3EC034D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41A1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3DA599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09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9AD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CC7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F86D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3CD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5FB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D28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54A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4" w:name="_Toc0520399990"/>
      <w:bookmarkEnd w:id="384"/>
      <w:tr w:rsidR="009120A1" w:rsidRPr="00A2243C" w14:paraId="59B8659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7ADD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"0520399990"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95D30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C67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AB6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F26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CF20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E98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538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B2F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B32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A30FA0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F505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65AE43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0EE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CDE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A8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BB9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B7B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128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CA4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490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4FF8E0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58D7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E41698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EC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8D0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332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1A0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8ED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617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D27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24A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5" w:name="_Toc0530000000"/>
      <w:bookmarkEnd w:id="385"/>
      <w:tr w:rsidR="009120A1" w:rsidRPr="00A2243C" w14:paraId="20D997B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8C7E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51A0AF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461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C6F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99C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35CC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BAC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242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2F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545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6" w:name="_Toc0530100000"/>
      <w:bookmarkEnd w:id="386"/>
      <w:tr w:rsidR="009120A1" w:rsidRPr="00A2243C" w14:paraId="7C91B07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D7C5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"0530100000"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B7753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96D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813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BDD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006D3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2A4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C5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5E3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585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7" w:name="_Toc0530199990"/>
      <w:bookmarkEnd w:id="387"/>
      <w:tr w:rsidR="009120A1" w:rsidRPr="00A2243C" w14:paraId="1556233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CC87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"0530199990"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D1325E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274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DBB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2E3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B109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90D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F70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AD2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43F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8" w:name="_Toc200"/>
      <w:bookmarkEnd w:id="388"/>
      <w:tr w:rsidR="009120A1" w:rsidRPr="00A2243C" w14:paraId="2A35667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0E00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4EF1C1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6B8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5DF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79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3B6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0AE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330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038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072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9" w:name="_Toc240"/>
      <w:bookmarkEnd w:id="389"/>
      <w:tr w:rsidR="009120A1" w:rsidRPr="00A2243C" w14:paraId="052BEA3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8F78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62C485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FEC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95B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91C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C11B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F97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1D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07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64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0" w:name="_Toc300"/>
      <w:bookmarkEnd w:id="390"/>
      <w:tr w:rsidR="009120A1" w:rsidRPr="00A2243C" w14:paraId="38B473E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569B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074951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CC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ED0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BEC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22C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169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BBC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469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72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1" w:name="_Toc350"/>
      <w:bookmarkEnd w:id="391"/>
      <w:tr w:rsidR="009120A1" w:rsidRPr="00A2243C" w14:paraId="2AC6171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F0C5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"350"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B18E13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Премии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гранты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3AC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B0C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6D3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1F2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B78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EDA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8E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44A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2" w:name="_Toc1102"/>
      <w:bookmarkEnd w:id="392"/>
      <w:tr w:rsidR="009120A1" w:rsidRPr="00A2243C" w14:paraId="4C1059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FF15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"1102"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D8A94B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Массовый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D8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933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81FF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F285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C45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CCE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7ED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C72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BCD414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2297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0DE78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878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5E33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A31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6A09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27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81E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BD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91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3" w:name="_Toc0510000000"/>
      <w:bookmarkEnd w:id="393"/>
      <w:tr w:rsidR="009120A1" w:rsidRPr="00A2243C" w14:paraId="54BCC80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E9C1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EC7AB0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9D3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5AF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CF8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9334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24C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F95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356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BBB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4" w:name="_Toc0510200000"/>
      <w:bookmarkEnd w:id="394"/>
      <w:tr w:rsidR="009120A1" w:rsidRPr="00A2243C" w14:paraId="06CF5DB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336B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86814A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22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08B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658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B0081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F2A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CE7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003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0AA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5" w:name="_Toc0510285160"/>
      <w:bookmarkEnd w:id="395"/>
      <w:tr w:rsidR="009120A1" w:rsidRPr="00A2243C" w14:paraId="38E2944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B5D9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"0510285160"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253675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F5D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5FC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4F3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4792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888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27D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B0B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97C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1D4F62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E73A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87B90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299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CD65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860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E3A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AA8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DA8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619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CDA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A6427E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3946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9003C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E2F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EA5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B0B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531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7FF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FE3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32E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32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6" w:name="_Toc1103"/>
      <w:bookmarkEnd w:id="396"/>
      <w:tr w:rsidR="009120A1" w:rsidRPr="00A2243C" w14:paraId="47B9093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BDFB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"1103"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A394E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Спорт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высших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достижений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344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BFE7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D0B7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CD87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88A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63C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480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FE8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7" w:name="_Toc0500000000"/>
      <w:bookmarkEnd w:id="397"/>
      <w:tr w:rsidR="009120A1" w:rsidRPr="00A2243C" w14:paraId="6E2AEAF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2502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DE8C5B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62B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CA4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2BA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9E4E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00E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752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05D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F16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8" w:name="_Toc0520000000"/>
      <w:bookmarkEnd w:id="398"/>
      <w:tr w:rsidR="009120A1" w:rsidRPr="00A2243C" w14:paraId="3E911DB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41FF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ACBA08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AF5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846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A72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DDE5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8F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21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440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AB5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9" w:name="_Toc0520400000"/>
      <w:bookmarkEnd w:id="399"/>
      <w:tr w:rsidR="009120A1" w:rsidRPr="00A2243C" w14:paraId="54FAA4C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D8AD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"0520400000"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E3404A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3CE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9FE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39F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63B8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5B9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B83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933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C0C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0" w:name="_Toc0520482970"/>
      <w:bookmarkEnd w:id="400"/>
      <w:tr w:rsidR="009120A1" w:rsidRPr="00A2243C" w14:paraId="1C58E1B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FAC6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"0520482970"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D4A90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651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53C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B54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0E90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99A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64B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9B0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67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48DAAA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85B4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F32DAA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A4D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B2A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0AD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A14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130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1C4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9E1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59D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409938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9AEA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F0EF83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445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8F1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548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B00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600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0F9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12F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031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1" w:name="_Toc05204S2970"/>
      <w:bookmarkEnd w:id="401"/>
      <w:tr w:rsidR="009120A1" w:rsidRPr="00A2243C" w14:paraId="7D56549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CB7D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"05204</w:instrText>
            </w:r>
            <w:r w:rsidRPr="00A2243C">
              <w:rPr>
                <w:sz w:val="16"/>
                <w:szCs w:val="16"/>
              </w:rPr>
              <w:instrText>S</w:instrText>
            </w:r>
            <w:r w:rsidRPr="00161E50">
              <w:rPr>
                <w:sz w:val="16"/>
                <w:szCs w:val="16"/>
                <w:lang w:val="ru-RU"/>
              </w:rPr>
              <w:instrText>2970"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BD6B11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proofErr w:type="spellStart"/>
            <w:r w:rsidRPr="00161E50">
              <w:rPr>
                <w:color w:val="000000"/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995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BA49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592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1E9F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A2D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706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21E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91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9ACCDC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8E94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F195F8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43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F1C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B12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D1E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617C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A5B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87D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FF5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D16B5C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F798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AC5096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68F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A49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876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A2243C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A2243C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DF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30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376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A9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608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2" w:name="_Toc1200"/>
      <w:bookmarkEnd w:id="402"/>
      <w:tr w:rsidR="009120A1" w:rsidRPr="00A2243C" w14:paraId="2505E59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8553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FA8C48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 w:rsidRPr="00A2243C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массовой</w:t>
            </w:r>
            <w:proofErr w:type="spellEnd"/>
            <w:r w:rsidRPr="00A2243C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информации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46373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7FC9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1C23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5D27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85D9F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C8BA7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67F47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9910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403" w:name="_Toc1202"/>
      <w:bookmarkEnd w:id="403"/>
      <w:tr w:rsidR="009120A1" w:rsidRPr="00A2243C" w14:paraId="2FF560F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57F1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"1202"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2A4A4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Периодическая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печать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издательства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0A8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71D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ED23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3D98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DF8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B62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CD8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308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4" w:name="_Toc1300000000"/>
      <w:bookmarkEnd w:id="404"/>
      <w:tr w:rsidR="009120A1" w:rsidRPr="00A2243C" w14:paraId="6F2D904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68C7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96D6A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53A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9DF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5E4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9FFF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CBD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FE3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1983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82E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5" w:name="_Toc1320000000"/>
      <w:bookmarkEnd w:id="405"/>
      <w:tr w:rsidR="009120A1" w:rsidRPr="00A2243C" w14:paraId="79152FA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536E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D183BD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BC3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5FC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A5F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A7F8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B56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216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BF9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904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6" w:name="_Toc1320100000"/>
      <w:bookmarkEnd w:id="406"/>
      <w:tr w:rsidR="009120A1" w:rsidRPr="00A2243C" w14:paraId="145D137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2B69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"1320100000"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AB4C33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1B3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0C7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62E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817E1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E5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7A7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A45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7B7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7" w:name="_Toc1320199990"/>
      <w:bookmarkEnd w:id="407"/>
      <w:tr w:rsidR="009120A1" w:rsidRPr="00A2243C" w14:paraId="745074C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0D5E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"1320199990"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DB140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C15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F26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FB7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531D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623C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864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324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E64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8" w:name="_Toc600"/>
      <w:bookmarkEnd w:id="408"/>
      <w:tr w:rsidR="009120A1" w:rsidRPr="00A2243C" w14:paraId="550451E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CF0C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8CEC1B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A49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CDE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305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867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681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00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F66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4A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9" w:name="_Toc610"/>
      <w:bookmarkEnd w:id="409"/>
      <w:tr w:rsidR="009120A1" w:rsidRPr="00A2243C" w14:paraId="061D0AE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825C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65D0E1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366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B68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32F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FD7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694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A91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EB8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D65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0" w:name="_Toc1300"/>
      <w:bookmarkEnd w:id="410"/>
      <w:tr w:rsidR="009120A1" w:rsidRPr="00A2243C" w14:paraId="1CD4841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CBF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F4859C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A2243C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государственного</w:t>
            </w:r>
            <w:proofErr w:type="spellEnd"/>
            <w:r w:rsidRPr="00A2243C">
              <w:rPr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A2243C"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A2243C">
              <w:rPr>
                <w:b/>
                <w:bCs/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6A031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4E9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EF78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BC51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61B7D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97389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2229E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6C4B0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411" w:name="_Toc1301"/>
      <w:bookmarkEnd w:id="411"/>
      <w:tr w:rsidR="009120A1" w:rsidRPr="00A2243C" w14:paraId="250F989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CD66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"1301"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1AEC8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134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7B3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55C1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B097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7FB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8E1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FD0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758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209D87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CC41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BDCC41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C40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D43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229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0F5A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E2F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E08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919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585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2D23D9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3324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16C221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56A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28B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932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C7C9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53A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1B6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ED6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15C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3E734A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1E52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bookmarkStart w:id="412" w:name="_Toc5000020980"/>
          <w:bookmarkEnd w:id="412"/>
          <w:p w14:paraId="3612044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"5000020980"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C3C191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долговых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обязательств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AC7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7D6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AB3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75BC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974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EB9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36C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86C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3" w:name="_Toc700"/>
      <w:bookmarkEnd w:id="413"/>
      <w:tr w:rsidR="009120A1" w:rsidRPr="00A2243C" w14:paraId="433E17F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BA80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"700"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CA320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государственного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EA2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C95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33A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772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BEE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79E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CDD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D66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4" w:name="_Toc730"/>
      <w:bookmarkEnd w:id="414"/>
      <w:tr w:rsidR="009120A1" w:rsidRPr="00A2243C" w14:paraId="1A17769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A803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"730"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9850F1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030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3E8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380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B66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0C2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5A1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FAE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83A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5" w:name="_Toc1400"/>
      <w:bookmarkEnd w:id="415"/>
      <w:tr w:rsidR="009120A1" w:rsidRPr="00A2243C" w14:paraId="6262B39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D61C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"1400"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50C46B1" w14:textId="77777777" w:rsidR="009120A1" w:rsidRPr="00161E50" w:rsidRDefault="00161E5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b/>
                <w:bCs/>
                <w:color w:val="000000"/>
                <w:sz w:val="16"/>
                <w:szCs w:val="16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0A768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2EF9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F21A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B697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A2451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739 920,37697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1DB5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635 913,87697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59E8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5F91D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416" w:name="_Toc1401"/>
      <w:bookmarkEnd w:id="416"/>
      <w:tr w:rsidR="009120A1" w:rsidRPr="00A2243C" w14:paraId="69ECEDD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06A7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"1401"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51436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491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FB5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802A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9B9D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C82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BC2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A90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C94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F645F2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D6FE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69E09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A7A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25C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1B7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2E10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047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13C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DC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67D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6435F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268F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A21F8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151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3BC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391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6B59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03A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5890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7A6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58E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EB3DE6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83CC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"1730100000"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C12AA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F6D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5AB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EB7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0D8C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8F2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D13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A11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A83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7" w:name="_Toc1730186010"/>
      <w:bookmarkEnd w:id="417"/>
      <w:tr w:rsidR="009120A1" w:rsidRPr="00A2243C" w14:paraId="3C07D65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733C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"1730186010"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33A8C4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517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506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59C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3DC9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146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CDE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BC6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48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B6E43E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5DF3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341B34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854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965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E5E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5B6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BB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D2A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619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777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8" w:name="_Toc510"/>
      <w:bookmarkEnd w:id="418"/>
      <w:tr w:rsidR="009120A1" w:rsidRPr="00A2243C" w14:paraId="4EB074A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EE50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2162D8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Дотации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CFC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4AC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C31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7AD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B7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E2E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378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C0E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9" w:name="_Toc1403"/>
      <w:bookmarkEnd w:id="419"/>
      <w:tr w:rsidR="009120A1" w:rsidRPr="00A2243C" w14:paraId="3E80C04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82D9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"1403"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78FA0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CBD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C91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D510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AD21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A6D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410 868,57697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093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410 868,57697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072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60D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D50823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C97D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38FFB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72B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D8E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0744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8EC3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B6E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106 932,56220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565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106 932,56220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44C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D52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0" w:name="_Toc1200000000"/>
      <w:bookmarkEnd w:id="420"/>
      <w:tr w:rsidR="009120A1" w:rsidRPr="00A2243C" w14:paraId="270ABEE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0C0F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16975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800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255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099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E053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9F1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106 932,56220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09D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106 932,56220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C7F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DC9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1" w:name="_Toc1200100000"/>
      <w:bookmarkEnd w:id="421"/>
      <w:tr w:rsidR="009120A1" w:rsidRPr="00A2243C" w14:paraId="503F697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96BD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5BA25F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F43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DDB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A4B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D57A8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8BB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38D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92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D22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2" w:name="_Toc1200189006"/>
      <w:bookmarkEnd w:id="422"/>
      <w:tr w:rsidR="009120A1" w:rsidRPr="00A2243C" w14:paraId="27D843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E1CA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"1200189006"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5EEAE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629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2046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0E3F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5C20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0B3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9AB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025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88A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CAA1E0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5BC6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168EDC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757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BFE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E80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231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64F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702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C99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3FA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7088DA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0024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974866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42B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990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C26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C18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1C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F9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189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E48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3" w:name="_Toc1200200000"/>
      <w:bookmarkEnd w:id="423"/>
      <w:tr w:rsidR="009120A1" w:rsidRPr="00A2243C" w14:paraId="49D41A8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E9B6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0C9B8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867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905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38D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42ED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4E1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E8D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C81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49F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4" w:name="_Toc1200289007"/>
      <w:bookmarkEnd w:id="424"/>
      <w:tr w:rsidR="009120A1" w:rsidRPr="00A2243C" w14:paraId="1CA9E2B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A5B5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"1200289007"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D5F48E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Ликвидация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мест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захламления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CFB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6683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891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EF39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3BA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987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C0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50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9FBFDA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AFE7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FB0E45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582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B04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717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44E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80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D5C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4E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CEA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205ACF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FAF5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D35654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A5C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F99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E58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78C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26FA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286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445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C9F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335F43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A713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"1600000000"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765A51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A5A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2FF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0AD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7186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56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9FF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0CF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F9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5" w:name="_Toc1600000000"/>
      <w:bookmarkEnd w:id="425"/>
      <w:tr w:rsidR="009120A1" w:rsidRPr="00A2243C" w14:paraId="62D1B38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7887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"1600000000"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86A77C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1B2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C90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EAF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DD00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3A5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F4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22D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BF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6" w:name="_Toc1600100000"/>
      <w:bookmarkEnd w:id="426"/>
      <w:tr w:rsidR="009120A1" w:rsidRPr="00A2243C" w14:paraId="67A150F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22C7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"1600100000"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CD0E84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C19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D18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B78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CD4A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5CD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2C2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6BC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3FD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7" w:name="_Toc1600189009"/>
      <w:bookmarkEnd w:id="427"/>
      <w:tr w:rsidR="009120A1" w:rsidRPr="00A2243C" w14:paraId="37D465F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D00D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"1600189009"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06B09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Управление и распоряжение муниципальным имуществом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090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FF8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9E2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6536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B92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26F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52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04F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6BD78F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7716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A5F4E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1FB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FB0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B83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634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87C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516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CEA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8D9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180D60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677A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B9B01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53B7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65D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F97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9568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27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6CA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07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4CA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8" w:name="_Toc1700000000"/>
      <w:bookmarkEnd w:id="428"/>
      <w:tr w:rsidR="009120A1" w:rsidRPr="00A2243C" w14:paraId="459B22E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02C1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9C7CB1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60F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960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081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66B4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F0D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296 238,07600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733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296 238,07600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379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949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9" w:name="_Toc1730000000"/>
      <w:bookmarkEnd w:id="429"/>
      <w:tr w:rsidR="009120A1" w:rsidRPr="00A2243C" w14:paraId="1FC4B3A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6910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A4640E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416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BF4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091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96ED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E4D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296 238,07600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F28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296 238,07600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44E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6EF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0" w:name="_Toc1730100000"/>
      <w:bookmarkEnd w:id="430"/>
      <w:tr w:rsidR="009120A1" w:rsidRPr="00A2243C" w14:paraId="77CA332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BF15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"1730100000"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D780B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281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027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6FE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8149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9F2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294 238,07600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6B0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294 238,07600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7EA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B45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1" w:name="_Toc1730189005"/>
      <w:bookmarkEnd w:id="431"/>
      <w:tr w:rsidR="009120A1" w:rsidRPr="00A2243C" w14:paraId="6EA948A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97C7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"1730189005"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3C7DF1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5EE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B49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D1F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430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F07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A27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ADD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61C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5F5635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5512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18778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E4E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324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F54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6F8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E8C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0A2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443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8DB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059544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1F76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ACD8B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314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70B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2AE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B2D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134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C7E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F0C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DF3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2" w:name="_Toc1730189030"/>
      <w:bookmarkEnd w:id="432"/>
      <w:tr w:rsidR="009120A1" w:rsidRPr="00A2243C" w14:paraId="6DD5593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3484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"1730189030"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EF91B9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37D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442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A26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6C4A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20C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271 194,07600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A98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271 194,07600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CE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0C8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440728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CECE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A808F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BEE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8D6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F65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F92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10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271 194,07600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4E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271 194,07600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878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2F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E40590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6FEC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B19390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D19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F10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AE6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985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453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271 194,07600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65F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271 194,07600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189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2E8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3" w:name="_Toc1730200000"/>
      <w:bookmarkEnd w:id="433"/>
      <w:tr w:rsidR="009120A1" w:rsidRPr="00A2243C" w14:paraId="4ECEF49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3C89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"1730200000"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753366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AD6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CFD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45E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6821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888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D8B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413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CD7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4" w:name="_Toc1730289050"/>
      <w:bookmarkEnd w:id="434"/>
      <w:tr w:rsidR="009120A1" w:rsidRPr="00A2243C" w14:paraId="78DC114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B068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"1730289050"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486143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1DA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238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BEB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3781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1D9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A30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343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4CE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FD6C6F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0BE4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E11EE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AA3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18E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581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7F8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399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37D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6B7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B44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0E9F0C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C00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22C5B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759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670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800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F48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05D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D0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FDA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ECB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5" w:name="_Toc5000000000"/>
      <w:bookmarkEnd w:id="435"/>
      <w:tr w:rsidR="009120A1" w:rsidRPr="00A2243C" w14:paraId="007C655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62DA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D1233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122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A70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85A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4076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FF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7 637,93877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288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7 637,93877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346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DA1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194C8F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7985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"5060000000"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8AAFE4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96D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4C3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5BA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50.6.00.00000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B956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F17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7 637,93877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587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7 637,93877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092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01D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6" w:name="_Toc5060000000"/>
      <w:bookmarkEnd w:id="436"/>
      <w:tr w:rsidR="009120A1" w:rsidRPr="00A2243C" w14:paraId="45D7A42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FB1F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"5060000000"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bookmarkStart w:id="437" w:name="_Toc5060089010"/>
          <w:bookmarkEnd w:id="437"/>
          <w:p w14:paraId="7D8ADD3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"5060089010"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3567A2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9E4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F8E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B6C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C7F2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5DF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7 637,93877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926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7 637,93877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BBB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447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8" w:name="_Toc500"/>
      <w:bookmarkEnd w:id="438"/>
      <w:tr w:rsidR="009120A1" w:rsidRPr="00A2243C" w14:paraId="0C3B895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2515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lastRenderedPageBreak/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5B7BEF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5D8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EBC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FCC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C5F7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654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7 637,93877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2D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7 637,93877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AA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C57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9" w:name="_Toc540"/>
      <w:bookmarkEnd w:id="439"/>
      <w:tr w:rsidR="009120A1" w:rsidRPr="00A2243C" w14:paraId="3F0836D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1C3F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B9805B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2243C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A2243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243C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02A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115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31E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494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263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7 637,93877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D31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7 637,93877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B97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AB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3A6B2C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C7A72" w14:textId="77777777" w:rsidR="009120A1" w:rsidRPr="00161E50" w:rsidRDefault="00161E5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Итого </w:t>
            </w:r>
            <w:proofErr w:type="gramStart"/>
            <w:r w:rsidRPr="00161E50">
              <w:rPr>
                <w:b/>
                <w:bCs/>
                <w:color w:val="000000"/>
                <w:sz w:val="16"/>
                <w:szCs w:val="16"/>
                <w:lang w:val="ru-RU"/>
              </w:rPr>
              <w:t>расходов  по</w:t>
            </w:r>
            <w:proofErr w:type="gramEnd"/>
            <w:r w:rsidRPr="00161E50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муниципальному району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244EC" w14:textId="77777777" w:rsidR="009120A1" w:rsidRPr="00161E50" w:rsidRDefault="009120A1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B05F3" w14:textId="77777777" w:rsidR="009120A1" w:rsidRPr="00161E50" w:rsidRDefault="009120A1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00AA1" w14:textId="77777777" w:rsidR="009120A1" w:rsidRPr="00161E50" w:rsidRDefault="009120A1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483AC" w14:textId="77777777" w:rsidR="009120A1" w:rsidRPr="00161E50" w:rsidRDefault="009120A1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5EBD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7 465 938,05388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38E1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5 184 405,01813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1B667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2 052 074,30000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5CC4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229 458,73575</w:t>
            </w:r>
          </w:p>
        </w:tc>
      </w:tr>
    </w:tbl>
    <w:p w14:paraId="2D247101" w14:textId="6331772B" w:rsidR="004C73A5" w:rsidRPr="00C148C4" w:rsidRDefault="000760F9" w:rsidP="000760F9">
      <w:pPr>
        <w:jc w:val="right"/>
        <w:rPr>
          <w:sz w:val="22"/>
          <w:szCs w:val="22"/>
          <w:lang w:val="ru-RU"/>
        </w:rPr>
      </w:pPr>
      <w:r w:rsidRPr="00C148C4">
        <w:rPr>
          <w:sz w:val="22"/>
          <w:szCs w:val="22"/>
          <w:lang w:val="ru-RU"/>
        </w:rPr>
        <w:t>».</w:t>
      </w:r>
    </w:p>
    <w:sectPr w:rsidR="004C73A5" w:rsidRPr="00C148C4" w:rsidSect="000760F9">
      <w:headerReference w:type="default" r:id="rId6"/>
      <w:footerReference w:type="default" r:id="rId7"/>
      <w:pgSz w:w="11905" w:h="16837" w:code="9"/>
      <w:pgMar w:top="426" w:right="706" w:bottom="426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E7E16" w14:textId="77777777" w:rsidR="004C73A5" w:rsidRDefault="00161E50">
      <w:r>
        <w:separator/>
      </w:r>
    </w:p>
  </w:endnote>
  <w:endnote w:type="continuationSeparator" w:id="0">
    <w:p w14:paraId="148C2BC7" w14:textId="77777777" w:rsidR="004C73A5" w:rsidRDefault="00161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120A1" w14:paraId="15A85177" w14:textId="77777777">
      <w:tc>
        <w:tcPr>
          <w:tcW w:w="14785" w:type="dxa"/>
        </w:tcPr>
        <w:p w14:paraId="126707F1" w14:textId="77777777" w:rsidR="009120A1" w:rsidRDefault="009120A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FF380" w14:textId="77777777" w:rsidR="004C73A5" w:rsidRDefault="00161E50">
      <w:r>
        <w:separator/>
      </w:r>
    </w:p>
  </w:footnote>
  <w:footnote w:type="continuationSeparator" w:id="0">
    <w:p w14:paraId="13A26E35" w14:textId="77777777" w:rsidR="004C73A5" w:rsidRDefault="00161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120A1" w14:paraId="6D2202DC" w14:textId="77777777">
      <w:tc>
        <w:tcPr>
          <w:tcW w:w="14785" w:type="dxa"/>
        </w:tcPr>
        <w:p w14:paraId="003ADC4C" w14:textId="77777777" w:rsidR="009120A1" w:rsidRDefault="009120A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A1"/>
    <w:rsid w:val="000760F9"/>
    <w:rsid w:val="000F64FE"/>
    <w:rsid w:val="00161E50"/>
    <w:rsid w:val="004C73A5"/>
    <w:rsid w:val="005F64BB"/>
    <w:rsid w:val="009120A1"/>
    <w:rsid w:val="0097430B"/>
    <w:rsid w:val="009A2A29"/>
    <w:rsid w:val="00A2243C"/>
    <w:rsid w:val="00C148C4"/>
    <w:rsid w:val="00C3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A263"/>
  <w15:docId w15:val="{A8B538F6-F697-418D-85C9-1D21576F8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30404</Words>
  <Characters>173306</Characters>
  <Application>Microsoft Office Word</Application>
  <DocSecurity>0</DocSecurity>
  <Lines>1444</Lines>
  <Paragraphs>406</Paragraphs>
  <ScaleCrop>false</ScaleCrop>
  <Company/>
  <LinksUpToDate>false</LinksUpToDate>
  <CharactersWithSpaces>203304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2024-03-25T06:20:00Z</dcterms:created>
  <dcterms:modified xsi:type="dcterms:W3CDTF">2024-03-25T06:20:00Z</dcterms:modified>
</cp:coreProperties>
</file>