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B8947" w14:textId="2BBF1B05" w:rsidR="00D03B76" w:rsidRPr="00CF55CA" w:rsidRDefault="00D03B76" w:rsidP="00A04E70">
      <w:pPr>
        <w:ind w:left="9781"/>
        <w:rPr>
          <w:sz w:val="22"/>
          <w:szCs w:val="22"/>
          <w:lang w:val="ru-RU"/>
        </w:rPr>
      </w:pPr>
      <w:r w:rsidRPr="00CF55CA">
        <w:rPr>
          <w:sz w:val="22"/>
          <w:szCs w:val="22"/>
          <w:lang w:val="ru-RU"/>
        </w:rPr>
        <w:t xml:space="preserve">Приложение 7 к решению </w:t>
      </w:r>
    </w:p>
    <w:p w14:paraId="785E21A9" w14:textId="77777777" w:rsidR="00D03B76" w:rsidRPr="00CF55CA" w:rsidRDefault="00D03B76" w:rsidP="00A04E70">
      <w:pPr>
        <w:ind w:left="9781"/>
        <w:rPr>
          <w:sz w:val="22"/>
          <w:szCs w:val="22"/>
          <w:lang w:val="ru-RU"/>
        </w:rPr>
      </w:pPr>
      <w:r w:rsidRPr="00CF55CA">
        <w:rPr>
          <w:sz w:val="22"/>
          <w:szCs w:val="22"/>
          <w:lang w:val="ru-RU"/>
        </w:rPr>
        <w:t xml:space="preserve">Думы Нефтеюганского района </w:t>
      </w:r>
    </w:p>
    <w:p w14:paraId="167DD550" w14:textId="77777777" w:rsidR="00A04E70" w:rsidRDefault="00A04E70" w:rsidP="00A04E70">
      <w:pPr>
        <w:tabs>
          <w:tab w:val="left" w:pos="6096"/>
        </w:tabs>
        <w:ind w:left="9781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 xml:space="preserve">от </w:t>
      </w:r>
      <w:proofErr w:type="gramStart"/>
      <w:r>
        <w:rPr>
          <w:sz w:val="22"/>
          <w:szCs w:val="22"/>
          <w:lang w:val="ru-RU"/>
        </w:rPr>
        <w:t>«</w:t>
      </w:r>
      <w:r>
        <w:rPr>
          <w:sz w:val="22"/>
          <w:szCs w:val="22"/>
          <w:u w:val="single"/>
          <w:lang w:val="ru-RU"/>
        </w:rPr>
        <w:t xml:space="preserve"> 27</w:t>
      </w:r>
      <w:proofErr w:type="gramEnd"/>
      <w:r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lang w:val="ru-RU"/>
        </w:rPr>
        <w:t>»</w:t>
      </w:r>
      <w:r>
        <w:rPr>
          <w:sz w:val="22"/>
          <w:szCs w:val="22"/>
          <w:u w:val="single"/>
          <w:lang w:val="ru-RU"/>
        </w:rPr>
        <w:t xml:space="preserve">  марта  </w:t>
      </w:r>
      <w:r>
        <w:rPr>
          <w:sz w:val="22"/>
          <w:szCs w:val="22"/>
          <w:lang w:val="ru-RU"/>
        </w:rPr>
        <w:t>2024 года №</w:t>
      </w:r>
      <w:r>
        <w:rPr>
          <w:sz w:val="22"/>
          <w:szCs w:val="22"/>
          <w:u w:val="single"/>
          <w:lang w:val="ru-RU"/>
        </w:rPr>
        <w:t xml:space="preserve"> 1019 </w:t>
      </w:r>
      <w:r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2FE497B7" w14:textId="7CC07085" w:rsidR="00D03B76" w:rsidRPr="00CF55CA" w:rsidRDefault="00D03B76" w:rsidP="00CF55CA">
      <w:pPr>
        <w:ind w:left="9781"/>
        <w:rPr>
          <w:sz w:val="22"/>
          <w:szCs w:val="22"/>
          <w:u w:val="single"/>
          <w:lang w:val="ru-RU"/>
        </w:rPr>
      </w:pPr>
      <w:r w:rsidRPr="00CF55CA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8 к решению </w:t>
      </w:r>
      <w:r w:rsidRPr="00CF55CA">
        <w:rPr>
          <w:sz w:val="22"/>
          <w:szCs w:val="22"/>
          <w:lang w:val="ru-RU"/>
        </w:rPr>
        <w:br/>
        <w:t xml:space="preserve">Думы Нефтеюганского района </w:t>
      </w:r>
      <w:r w:rsidRPr="00CF55CA">
        <w:rPr>
          <w:sz w:val="22"/>
          <w:szCs w:val="22"/>
          <w:lang w:val="ru-RU"/>
        </w:rPr>
        <w:br/>
        <w:t>от «</w:t>
      </w:r>
      <w:r w:rsidRPr="00CF55CA">
        <w:rPr>
          <w:sz w:val="22"/>
          <w:szCs w:val="22"/>
          <w:u w:val="single"/>
          <w:lang w:val="ru-RU"/>
        </w:rPr>
        <w:t xml:space="preserve"> 29 </w:t>
      </w:r>
      <w:r w:rsidRPr="00CF55CA">
        <w:rPr>
          <w:sz w:val="22"/>
          <w:szCs w:val="22"/>
          <w:lang w:val="ru-RU"/>
        </w:rPr>
        <w:t>»</w:t>
      </w:r>
      <w:r w:rsidRPr="00CF55CA">
        <w:rPr>
          <w:sz w:val="22"/>
          <w:szCs w:val="22"/>
          <w:u w:val="single"/>
          <w:lang w:val="ru-RU"/>
        </w:rPr>
        <w:t xml:space="preserve">   ноября   </w:t>
      </w:r>
      <w:r w:rsidRPr="00CF55CA">
        <w:rPr>
          <w:sz w:val="22"/>
          <w:szCs w:val="22"/>
          <w:lang w:val="ru-RU"/>
        </w:rPr>
        <w:t>2023 года №</w:t>
      </w:r>
      <w:r w:rsidRPr="00CF55CA">
        <w:rPr>
          <w:sz w:val="22"/>
          <w:szCs w:val="22"/>
          <w:u w:val="single"/>
          <w:lang w:val="ru-RU"/>
        </w:rPr>
        <w:t xml:space="preserve">  964  </w:t>
      </w:r>
    </w:p>
    <w:p w14:paraId="7DA991ED" w14:textId="6D503BCA" w:rsidR="00D03B76" w:rsidRDefault="00D03B76" w:rsidP="00D03B76">
      <w:pPr>
        <w:ind w:left="11340"/>
        <w:rPr>
          <w:u w:val="single"/>
          <w:lang w:val="ru-RU"/>
        </w:rPr>
      </w:pPr>
    </w:p>
    <w:p w14:paraId="3A12969D" w14:textId="77777777" w:rsidR="00D03B76" w:rsidRDefault="00D03B76" w:rsidP="00D03B76">
      <w:pPr>
        <w:ind w:left="11340"/>
        <w:rPr>
          <w:u w:val="single"/>
          <w:lang w:val="ru-RU"/>
        </w:rPr>
      </w:pPr>
    </w:p>
    <w:p w14:paraId="41956033" w14:textId="77777777" w:rsidR="009E5598" w:rsidRDefault="00D03B76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17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32"/>
      </w:tblGrid>
      <w:tr w:rsidR="009E5598" w:rsidRPr="00A04E70" w14:paraId="3A689D55" w14:textId="77777777" w:rsidTr="00CF55CA">
        <w:trPr>
          <w:cantSplit/>
          <w:trHeight w:val="737"/>
          <w:jc w:val="center"/>
        </w:trPr>
        <w:tc>
          <w:tcPr>
            <w:tcW w:w="1763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743FE9DE" w14:textId="77777777" w:rsidR="00CF55CA" w:rsidRDefault="00D03B76" w:rsidP="00CF55CA">
            <w:pPr>
              <w:ind w:left="993" w:right="2174"/>
              <w:jc w:val="center"/>
              <w:divId w:val="2058043506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2"/>
            <w:bookmarkEnd w:id="0"/>
            <w:r w:rsidRPr="00CF55CA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Распределение бюджетных ассигнований по разделам и подразделам классификации расходов </w:t>
            </w:r>
          </w:p>
          <w:p w14:paraId="1A985454" w14:textId="7BDD4F80" w:rsidR="006F45D6" w:rsidRPr="00CF55CA" w:rsidRDefault="00D03B76" w:rsidP="00CF55CA">
            <w:pPr>
              <w:ind w:left="993" w:right="2174"/>
              <w:jc w:val="center"/>
              <w:divId w:val="2058043506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CF55CA">
              <w:rPr>
                <w:b/>
                <w:bCs/>
                <w:color w:val="000000"/>
                <w:sz w:val="24"/>
                <w:szCs w:val="24"/>
                <w:lang w:val="ru-RU"/>
              </w:rPr>
              <w:t>бюджета Нефтеюганского района на плановый период 2025 и 2026 годов</w:t>
            </w:r>
          </w:p>
          <w:p w14:paraId="60E7DF26" w14:textId="77777777" w:rsidR="009E5598" w:rsidRPr="00D03B76" w:rsidRDefault="009E5598">
            <w:pPr>
              <w:spacing w:line="1" w:lineRule="auto"/>
              <w:rPr>
                <w:lang w:val="ru-RU"/>
              </w:rPr>
            </w:pPr>
          </w:p>
        </w:tc>
      </w:tr>
    </w:tbl>
    <w:p w14:paraId="5A688844" w14:textId="77777777" w:rsidR="009E5598" w:rsidRPr="00D03B76" w:rsidRDefault="00D03B76">
      <w:pPr>
        <w:jc w:val="right"/>
        <w:rPr>
          <w:color w:val="000000"/>
          <w:lang w:val="ru-RU"/>
        </w:rPr>
      </w:pPr>
      <w:r w:rsidRPr="00D03B76">
        <w:rPr>
          <w:color w:val="000000"/>
          <w:lang w:val="ru-RU"/>
        </w:rPr>
        <w:t xml:space="preserve"> </w:t>
      </w:r>
    </w:p>
    <w:p w14:paraId="77406FFE" w14:textId="01C653CA" w:rsidR="009E5598" w:rsidRPr="00CF55CA" w:rsidRDefault="00CF55CA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D03B76">
        <w:rPr>
          <w:color w:val="000000"/>
        </w:rPr>
        <w:t>тыс</w:t>
      </w:r>
      <w:proofErr w:type="spellEnd"/>
      <w:r w:rsidR="00D03B76">
        <w:rPr>
          <w:color w:val="000000"/>
        </w:rPr>
        <w:t xml:space="preserve">. </w:t>
      </w:r>
      <w:proofErr w:type="spellStart"/>
      <w:r w:rsidR="00D03B76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5772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4395"/>
        <w:gridCol w:w="462"/>
        <w:gridCol w:w="425"/>
        <w:gridCol w:w="1418"/>
        <w:gridCol w:w="1417"/>
        <w:gridCol w:w="1134"/>
        <w:gridCol w:w="1276"/>
        <w:gridCol w:w="1418"/>
        <w:gridCol w:w="1275"/>
        <w:gridCol w:w="1276"/>
        <w:gridCol w:w="1276"/>
      </w:tblGrid>
      <w:tr w:rsidR="009E5598" w:rsidRPr="00D03B76" w14:paraId="3146824B" w14:textId="77777777" w:rsidTr="00D03B76">
        <w:trPr>
          <w:cantSplit/>
          <w:trHeight w:val="230"/>
        </w:trPr>
        <w:tc>
          <w:tcPr>
            <w:tcW w:w="4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55490" w14:textId="77777777" w:rsidR="009E5598" w:rsidRPr="00CF55CA" w:rsidRDefault="00D03B76">
            <w:pPr>
              <w:jc w:val="center"/>
              <w:rPr>
                <w:color w:val="000000"/>
              </w:rPr>
            </w:pPr>
            <w:bookmarkStart w:id="1" w:name="__bookmark_3"/>
            <w:bookmarkEnd w:id="1"/>
            <w:proofErr w:type="spellStart"/>
            <w:r w:rsidRPr="00CF55CA"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A0ABB" w14:textId="77777777" w:rsidR="009E5598" w:rsidRPr="00CF55CA" w:rsidRDefault="00D03B76">
            <w:pPr>
              <w:jc w:val="center"/>
              <w:rPr>
                <w:color w:val="000000"/>
              </w:rPr>
            </w:pPr>
            <w:proofErr w:type="spellStart"/>
            <w:r w:rsidRPr="00CF55CA">
              <w:rPr>
                <w:color w:val="00000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6980" w14:textId="77777777" w:rsidR="009E5598" w:rsidRPr="00CF55CA" w:rsidRDefault="00D03B76">
            <w:pPr>
              <w:jc w:val="center"/>
              <w:rPr>
                <w:color w:val="000000"/>
              </w:rPr>
            </w:pPr>
            <w:proofErr w:type="spellStart"/>
            <w:r w:rsidRPr="00CF55CA">
              <w:rPr>
                <w:color w:val="000000"/>
              </w:rPr>
              <w:t>Пр</w:t>
            </w:r>
            <w:proofErr w:type="spellEnd"/>
          </w:p>
        </w:tc>
        <w:tc>
          <w:tcPr>
            <w:tcW w:w="5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9E5598" w:rsidRPr="00CF55CA" w14:paraId="1EF10129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E0481" w14:textId="77777777" w:rsidR="006F45D6" w:rsidRPr="00CF55CA" w:rsidRDefault="00D03B76">
                  <w:pPr>
                    <w:jc w:val="center"/>
                    <w:divId w:val="55008909"/>
                    <w:rPr>
                      <w:color w:val="000000"/>
                    </w:rPr>
                  </w:pPr>
                  <w:bookmarkStart w:id="2" w:name="__bookmark_4"/>
                  <w:bookmarkEnd w:id="2"/>
                  <w:r w:rsidRPr="00CF55CA">
                    <w:rPr>
                      <w:color w:val="000000"/>
                    </w:rPr>
                    <w:t xml:space="preserve">2025 </w:t>
                  </w:r>
                  <w:proofErr w:type="spellStart"/>
                  <w:r w:rsidRPr="00CF55CA">
                    <w:rPr>
                      <w:color w:val="000000"/>
                    </w:rPr>
                    <w:t>год</w:t>
                  </w:r>
                  <w:proofErr w:type="spellEnd"/>
                </w:p>
                <w:p w14:paraId="0E4F9AC4" w14:textId="77777777" w:rsidR="009E5598" w:rsidRPr="00CF55CA" w:rsidRDefault="009E5598"/>
              </w:tc>
            </w:tr>
          </w:tbl>
          <w:p w14:paraId="1EC63EF7" w14:textId="77777777" w:rsidR="009E5598" w:rsidRPr="00CF55CA" w:rsidRDefault="009E5598">
            <w:pPr>
              <w:spacing w:line="1" w:lineRule="auto"/>
            </w:pPr>
          </w:p>
        </w:tc>
        <w:tc>
          <w:tcPr>
            <w:tcW w:w="5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A3EA1" w14:textId="77777777" w:rsidR="009E5598" w:rsidRPr="00CF55CA" w:rsidRDefault="009E5598">
            <w:pPr>
              <w:jc w:val="center"/>
              <w:rPr>
                <w:vanish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9E5598" w:rsidRPr="00CF55CA" w14:paraId="136AC97E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18978" w14:textId="77777777" w:rsidR="006F45D6" w:rsidRPr="00CF55CA" w:rsidRDefault="00D03B76">
                  <w:pPr>
                    <w:jc w:val="center"/>
                    <w:divId w:val="1537814271"/>
                    <w:rPr>
                      <w:color w:val="000000"/>
                    </w:rPr>
                  </w:pPr>
                  <w:bookmarkStart w:id="3" w:name="__bookmark_5"/>
                  <w:bookmarkEnd w:id="3"/>
                  <w:r w:rsidRPr="00CF55CA">
                    <w:rPr>
                      <w:color w:val="000000"/>
                    </w:rPr>
                    <w:t xml:space="preserve">2026 </w:t>
                  </w:r>
                  <w:proofErr w:type="spellStart"/>
                  <w:r w:rsidRPr="00CF55CA">
                    <w:rPr>
                      <w:color w:val="000000"/>
                    </w:rPr>
                    <w:t>год</w:t>
                  </w:r>
                  <w:proofErr w:type="spellEnd"/>
                </w:p>
                <w:p w14:paraId="61339868" w14:textId="77777777" w:rsidR="009E5598" w:rsidRPr="00CF55CA" w:rsidRDefault="009E5598"/>
              </w:tc>
            </w:tr>
          </w:tbl>
          <w:p w14:paraId="02C095FB" w14:textId="77777777" w:rsidR="009E5598" w:rsidRPr="00CF55CA" w:rsidRDefault="009E5598">
            <w:pPr>
              <w:spacing w:line="1" w:lineRule="auto"/>
            </w:pPr>
          </w:p>
        </w:tc>
      </w:tr>
      <w:tr w:rsidR="009E5598" w:rsidRPr="00A04E70" w14:paraId="24241EDC" w14:textId="77777777" w:rsidTr="00D03B76">
        <w:trPr>
          <w:cantSplit/>
        </w:trPr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555B" w14:textId="77777777" w:rsidR="009E5598" w:rsidRPr="00CF55CA" w:rsidRDefault="009E5598">
            <w:pPr>
              <w:spacing w:line="1" w:lineRule="auto"/>
            </w:pPr>
          </w:p>
        </w:tc>
        <w:tc>
          <w:tcPr>
            <w:tcW w:w="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7A4C" w14:textId="77777777" w:rsidR="009E5598" w:rsidRPr="00CF55CA" w:rsidRDefault="009E5598">
            <w:pPr>
              <w:spacing w:line="1" w:lineRule="auto"/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4815C" w14:textId="77777777" w:rsidR="009E5598" w:rsidRPr="00CF55CA" w:rsidRDefault="009E5598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98C4" w14:textId="77777777" w:rsidR="009E5598" w:rsidRPr="00CF55CA" w:rsidRDefault="00D03B76">
            <w:pPr>
              <w:jc w:val="center"/>
              <w:rPr>
                <w:color w:val="000000"/>
              </w:rPr>
            </w:pPr>
            <w:proofErr w:type="spellStart"/>
            <w:r w:rsidRPr="00CF55CA"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51B8" w14:textId="77777777" w:rsidR="009E5598" w:rsidRPr="00CF55CA" w:rsidRDefault="00D03B76">
            <w:pPr>
              <w:jc w:val="center"/>
              <w:rPr>
                <w:color w:val="000000"/>
                <w:lang w:val="ru-RU"/>
              </w:rPr>
            </w:pPr>
            <w:r w:rsidRPr="00CF55CA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FABA" w14:textId="77777777" w:rsidR="009E5598" w:rsidRPr="00CF55CA" w:rsidRDefault="00D03B76">
            <w:pPr>
              <w:jc w:val="center"/>
              <w:rPr>
                <w:color w:val="000000"/>
                <w:lang w:val="ru-RU"/>
              </w:rPr>
            </w:pPr>
            <w:r w:rsidRPr="00CF55CA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68736" w14:textId="77777777" w:rsidR="009E5598" w:rsidRPr="00CF55CA" w:rsidRDefault="00D03B76">
            <w:pPr>
              <w:jc w:val="center"/>
              <w:rPr>
                <w:color w:val="000000"/>
                <w:lang w:val="ru-RU"/>
              </w:rPr>
            </w:pPr>
            <w:r w:rsidRPr="00CF55CA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1410" w14:textId="77777777" w:rsidR="009E5598" w:rsidRPr="00CF55CA" w:rsidRDefault="00D03B76">
            <w:pPr>
              <w:jc w:val="center"/>
              <w:rPr>
                <w:color w:val="000000"/>
              </w:rPr>
            </w:pPr>
            <w:proofErr w:type="spellStart"/>
            <w:r w:rsidRPr="00CF55CA"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5D96" w14:textId="77777777" w:rsidR="009E5598" w:rsidRPr="00CF55CA" w:rsidRDefault="00D03B76">
            <w:pPr>
              <w:jc w:val="center"/>
              <w:rPr>
                <w:color w:val="000000"/>
                <w:lang w:val="ru-RU"/>
              </w:rPr>
            </w:pPr>
            <w:r w:rsidRPr="00CF55CA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310B" w14:textId="77777777" w:rsidR="009E5598" w:rsidRPr="00CF55CA" w:rsidRDefault="00D03B76">
            <w:pPr>
              <w:jc w:val="center"/>
              <w:rPr>
                <w:color w:val="000000"/>
                <w:lang w:val="ru-RU"/>
              </w:rPr>
            </w:pPr>
            <w:r w:rsidRPr="00CF55CA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1589" w14:textId="77777777" w:rsidR="009E5598" w:rsidRPr="00CF55CA" w:rsidRDefault="00D03B76">
            <w:pPr>
              <w:jc w:val="center"/>
              <w:rPr>
                <w:color w:val="000000"/>
                <w:lang w:val="ru-RU"/>
              </w:rPr>
            </w:pPr>
            <w:r w:rsidRPr="00CF55CA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E5598" w:rsidRPr="00D03B76" w14:paraId="32D2B02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9E5598" w:rsidRPr="00D03B76" w14:paraId="7EE14516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09B97" w14:textId="77777777" w:rsidR="006F45D6" w:rsidRPr="00D03B76" w:rsidRDefault="00D03B76">
                  <w:pPr>
                    <w:jc w:val="center"/>
                    <w:divId w:val="343557518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301DB624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245E2C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7728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9E5598" w:rsidRPr="00D03B76" w14:paraId="37EE7251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103B5" w14:textId="77777777" w:rsidR="006F45D6" w:rsidRPr="00D03B76" w:rsidRDefault="00D03B76">
                  <w:pPr>
                    <w:jc w:val="center"/>
                    <w:divId w:val="192148256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41C83036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A45A14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08423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9E5598" w:rsidRPr="00D03B76" w14:paraId="4904E845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A0882" w14:textId="77777777" w:rsidR="006F45D6" w:rsidRPr="00D03B76" w:rsidRDefault="00D03B76">
                  <w:pPr>
                    <w:jc w:val="center"/>
                    <w:divId w:val="206938039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7A53C3D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4F7F6C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42B3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9E5598" w:rsidRPr="00D03B76" w14:paraId="08848D36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3BF85" w14:textId="77777777" w:rsidR="006F45D6" w:rsidRPr="00D03B76" w:rsidRDefault="00D03B76">
                  <w:pPr>
                    <w:jc w:val="center"/>
                    <w:divId w:val="6981386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605719C5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2A00A5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A457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9E5598" w:rsidRPr="00D03B76" w14:paraId="28609B52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874C0" w14:textId="77777777" w:rsidR="006F45D6" w:rsidRPr="00D03B76" w:rsidRDefault="00D03B76">
                  <w:pPr>
                    <w:jc w:val="center"/>
                    <w:divId w:val="371151975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243A6BD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33599B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1475B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9E5598" w:rsidRPr="00D03B76" w14:paraId="413AADE5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B42CE" w14:textId="77777777" w:rsidR="006F45D6" w:rsidRPr="00D03B76" w:rsidRDefault="00D03B76">
                  <w:pPr>
                    <w:jc w:val="center"/>
                    <w:divId w:val="460615352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52DE9D05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2E054F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5662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75A596C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4A74C" w14:textId="77777777" w:rsidR="006F45D6" w:rsidRPr="00D03B76" w:rsidRDefault="00D03B76">
                  <w:pPr>
                    <w:jc w:val="center"/>
                    <w:divId w:val="828060609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43E2FA35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96FE40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DE0C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78AFFA3F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77BDB" w14:textId="77777777" w:rsidR="006F45D6" w:rsidRPr="00D03B76" w:rsidRDefault="00D03B76">
                  <w:pPr>
                    <w:jc w:val="center"/>
                    <w:divId w:val="401491111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6D874005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203B99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2808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6A874484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BB7BC" w14:textId="77777777" w:rsidR="006F45D6" w:rsidRPr="00D03B76" w:rsidRDefault="00D03B76">
                  <w:pPr>
                    <w:jc w:val="center"/>
                    <w:divId w:val="1678463200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69A498D0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5C7DCD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195C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0E9C457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0A9E0" w14:textId="77777777" w:rsidR="006F45D6" w:rsidRPr="00D03B76" w:rsidRDefault="00D03B76">
                  <w:pPr>
                    <w:jc w:val="center"/>
                    <w:divId w:val="89878446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0081CCD9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2205FB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370D" w14:textId="77777777" w:rsidR="009E5598" w:rsidRPr="00D03B76" w:rsidRDefault="009E559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E5598" w:rsidRPr="00D03B76" w14:paraId="49DAEDDB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8CD24" w14:textId="77777777" w:rsidR="006F45D6" w:rsidRPr="00D03B76" w:rsidRDefault="00D03B76">
                  <w:pPr>
                    <w:jc w:val="center"/>
                    <w:divId w:val="966542214"/>
                    <w:rPr>
                      <w:color w:val="000000"/>
                      <w:sz w:val="16"/>
                      <w:szCs w:val="16"/>
                    </w:rPr>
                  </w:pPr>
                  <w:r w:rsidRPr="00D03B76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0C12D751" w14:textId="77777777" w:rsidR="009E5598" w:rsidRPr="00D03B76" w:rsidRDefault="009E559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E3C392" w14:textId="77777777" w:rsidR="009E5598" w:rsidRPr="00D03B76" w:rsidRDefault="009E5598">
            <w:pPr>
              <w:spacing w:line="1" w:lineRule="auto"/>
              <w:rPr>
                <w:sz w:val="16"/>
                <w:szCs w:val="16"/>
              </w:rPr>
            </w:pPr>
          </w:p>
        </w:tc>
      </w:tr>
      <w:bookmarkStart w:id="4" w:name="_Toc0100"/>
      <w:bookmarkEnd w:id="4"/>
      <w:tr w:rsidR="009E5598" w:rsidRPr="00D03B76" w14:paraId="4955251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823C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5DD2F3B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D8CE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F1FBE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8BC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B026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892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858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006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961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4FD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CB1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" w:name="_Toc0102"/>
      <w:bookmarkEnd w:id="5"/>
      <w:tr w:rsidR="009E5598" w:rsidRPr="00D03B76" w14:paraId="41D36F5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C284F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"0102"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02359CE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1E6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7AA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406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651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191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429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07D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FE6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533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30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" w:name="_Toc0103"/>
      <w:bookmarkEnd w:id="6"/>
      <w:tr w:rsidR="009E5598" w:rsidRPr="00D03B76" w14:paraId="36699E42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8558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FFF5CE7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054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417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3F0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1CD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FC8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FA96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5AF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7B7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22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D16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" w:name="_Toc0104"/>
      <w:bookmarkEnd w:id="7"/>
      <w:tr w:rsidR="009E5598" w:rsidRPr="00D03B76" w14:paraId="31FB399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202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lastRenderedPageBreak/>
              <w:fldChar w:fldCharType="begin"/>
            </w:r>
            <w:r w:rsidRPr="00D03B76">
              <w:rPr>
                <w:sz w:val="16"/>
                <w:szCs w:val="16"/>
              </w:rPr>
              <w:instrText>TC "0104"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68300EF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B454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DCB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6A3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CB1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901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835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A6D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A64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BF2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F34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" w:name="_Toc0105"/>
      <w:bookmarkEnd w:id="8"/>
      <w:tr w:rsidR="009E5598" w:rsidRPr="00D03B76" w14:paraId="75C1B45B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62A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"0105"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011E5067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279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406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29A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F89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FB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52C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E3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05C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DA1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6C8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" w:name="_Toc0106"/>
      <w:bookmarkEnd w:id="9"/>
      <w:tr w:rsidR="009E5598" w:rsidRPr="00D03B76" w14:paraId="251EC31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EDF0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"0106"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724D2CD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7C84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3D4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26E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630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BC7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E30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22D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957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26B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24C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" w:name="_Toc0111"/>
      <w:bookmarkEnd w:id="10"/>
      <w:tr w:rsidR="009E5598" w:rsidRPr="00D03B76" w14:paraId="3EC1B665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EB2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"0111"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AFFE793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B2E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A3E9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E08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C4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A49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3C0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A61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C09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FF9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502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" w:name="_Toc0113"/>
      <w:bookmarkEnd w:id="11"/>
      <w:tr w:rsidR="009E5598" w:rsidRPr="00D03B76" w14:paraId="23E946D5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0C72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"0113"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D0D3D6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063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1A23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865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428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027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55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71F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DFB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E79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491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" w:name="_Toc0200"/>
      <w:bookmarkEnd w:id="12"/>
      <w:tr w:rsidR="009E5598" w:rsidRPr="00D03B76" w14:paraId="2B09CD6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F31CB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"0200"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4361F79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3FEB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07D8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AB7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687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AFA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23A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03D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1ACE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99D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C65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13" w:name="_Toc0203"/>
      <w:bookmarkEnd w:id="13"/>
      <w:tr w:rsidR="009E5598" w:rsidRPr="00D03B76" w14:paraId="0DD2FD22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9B12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"0203"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B5ED34A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77E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BCD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769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940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0FF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13E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918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F27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9F1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0EF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" w:name="_Toc0300"/>
      <w:bookmarkEnd w:id="14"/>
      <w:tr w:rsidR="009E5598" w:rsidRPr="00D03B76" w14:paraId="27B031E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C33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95EE1DB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767C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4A7C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764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45C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CD4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50F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1A8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A43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714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6E1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15" w:name="_Toc0304"/>
      <w:bookmarkEnd w:id="15"/>
      <w:tr w:rsidR="009E5598" w:rsidRPr="00D03B76" w14:paraId="305CB24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CC20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"0304"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181A85D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CF3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EBCE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070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4D5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C66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930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CC2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F95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236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E0B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" w:name="_Toc0309"/>
      <w:bookmarkEnd w:id="16"/>
      <w:tr w:rsidR="009E5598" w:rsidRPr="00D03B76" w14:paraId="5FE9ECAC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F9AFD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"0309"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059D64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E05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650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2A3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5EC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7C8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CDF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3EF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535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9F8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CC7C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" w:name="_Toc0310"/>
      <w:bookmarkEnd w:id="17"/>
      <w:tr w:rsidR="009E5598" w:rsidRPr="00D03B76" w14:paraId="357D6631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5D39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"0310"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9EA2C46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147B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A3A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2BE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84B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7E3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784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A23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46E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1DF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F42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" w:name="_Toc0314"/>
      <w:bookmarkEnd w:id="18"/>
      <w:tr w:rsidR="009E5598" w:rsidRPr="00D03B76" w14:paraId="4AFB3B3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6408A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"0314"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EA6C6B3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8F53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5C3D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58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72B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81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33F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687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59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6B6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082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" w:name="_Toc0400"/>
      <w:bookmarkEnd w:id="19"/>
      <w:tr w:rsidR="009E5598" w:rsidRPr="00D03B76" w14:paraId="7D198F9F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D3FF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DA0B2C0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7D24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9EA0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441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423 178,97394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98F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302 547,07394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422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80A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FF0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329 787,17611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9B3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206 002,67611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8D9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9B3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20" w:name="_Toc0401"/>
      <w:bookmarkEnd w:id="20"/>
      <w:tr w:rsidR="009E5598" w:rsidRPr="00D03B76" w14:paraId="038F1B20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CB62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8325BEC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D471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662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629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85C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5F2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63A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750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51D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379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56B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" w:name="_Toc0405"/>
      <w:bookmarkEnd w:id="21"/>
      <w:tr w:rsidR="009E5598" w:rsidRPr="00D03B76" w14:paraId="18A05E4F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4509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"0405"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F353CC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0484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2993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BC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BB6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2F61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DFD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35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41D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EFC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BBB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" w:name="_Toc0409"/>
      <w:bookmarkEnd w:id="22"/>
      <w:tr w:rsidR="009E5598" w:rsidRPr="00D03B76" w14:paraId="65E9D82B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EB5B8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"0409"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59E3672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B51D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038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5F9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DBA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A8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57C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38A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1FC5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92D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232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" w:name="_Toc0410"/>
      <w:bookmarkEnd w:id="23"/>
      <w:tr w:rsidR="009E5598" w:rsidRPr="00D03B76" w14:paraId="7BE1ECAA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DD62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"0410"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337EACB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40B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A30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71B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FEE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B43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577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D7B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31C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C45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DD4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" w:name="_Toc0412"/>
      <w:bookmarkEnd w:id="24"/>
      <w:tr w:rsidR="009E5598" w:rsidRPr="00D03B76" w14:paraId="5871B8DC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1EBC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lastRenderedPageBreak/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"0412"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E44D834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72EC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AC46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DA5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128 908,79906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644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121 847,89906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800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B25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4C2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130 898,60123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B6F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123 772,80123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79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62D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" w:name="_Toc0500"/>
      <w:bookmarkEnd w:id="25"/>
      <w:tr w:rsidR="009E5598" w:rsidRPr="00D03B76" w14:paraId="1E05E52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C470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"0500"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9F5C178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0F0E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6CAB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BB2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351 488,46614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C71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351 486,26614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937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978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A2C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CDF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825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5EF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26" w:name="_Toc0501"/>
      <w:bookmarkEnd w:id="26"/>
      <w:tr w:rsidR="009E5598" w:rsidRPr="00D03B76" w14:paraId="5206CB42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BE3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"0501"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97234E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42B2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673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1E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16B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A7C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43D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A02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5E4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765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1DA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" w:name="_Toc0502"/>
      <w:bookmarkEnd w:id="27"/>
      <w:tr w:rsidR="009E5598" w:rsidRPr="00D03B76" w14:paraId="1FD3A14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08308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"0502"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39FC4DD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2EE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F484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1FF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AFB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557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FA2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1D1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AA3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BB1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6D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" w:name="_Toc0505"/>
      <w:bookmarkEnd w:id="28"/>
      <w:tr w:rsidR="009E5598" w:rsidRPr="00D03B76" w14:paraId="2DF2ECA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7497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"0505"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52B88E4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69F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3273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3A1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ABA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8A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BAC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6F4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F51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637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026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" w:name="_Toc0600"/>
      <w:bookmarkEnd w:id="29"/>
      <w:tr w:rsidR="009E5598" w:rsidRPr="00D03B76" w14:paraId="1D458CD8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D9CD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"0600"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049661D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3BCE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61C70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BCE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611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2B9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339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007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DD6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AD8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10A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0" w:name="_Toc0605"/>
      <w:bookmarkEnd w:id="30"/>
      <w:tr w:rsidR="009E5598" w:rsidRPr="00D03B76" w14:paraId="137987B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FA76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"0605"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4ED38FC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01D9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D433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6D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9B6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3EA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39E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BE0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858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B4E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F87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" w:name="_Toc0700"/>
      <w:bookmarkEnd w:id="31"/>
      <w:tr w:rsidR="009E5598" w:rsidRPr="00D03B76" w14:paraId="42217188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22B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83898E7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A844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0415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692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2 464 655,92774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E61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584 289,22774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B92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00F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C2E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2 464 756,12774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A9C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584 389,42774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0D6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1744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bookmarkStart w:id="32" w:name="_Toc0701"/>
      <w:bookmarkEnd w:id="32"/>
      <w:tr w:rsidR="009E5598" w:rsidRPr="00D03B76" w14:paraId="3C965FB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427B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FBC1484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BEFC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BD3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DBC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607 324,14200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8DB6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120 308,94200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E46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D8B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14F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604 792,41967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EC5B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117 777,21967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B45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F8F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" w:name="_Toc0702"/>
      <w:bookmarkEnd w:id="33"/>
      <w:tr w:rsidR="009E5598" w:rsidRPr="00D03B76" w14:paraId="038688FB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B65C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"0702"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77AE12E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81F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D6C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3A2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1 582 920,46209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BEC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200 341,76209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418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5C7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364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1 582 628,95306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EA5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200 050,25306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A2D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D12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" w:name="_Toc0703"/>
      <w:bookmarkEnd w:id="34"/>
      <w:tr w:rsidR="009E5598" w:rsidRPr="00D03B76" w14:paraId="42E9371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C76B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058C4398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CB0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96D9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CB6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61E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A91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DC5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2C4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773C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B18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6FF3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" w:name="_Toc0705"/>
      <w:bookmarkEnd w:id="35"/>
      <w:tr w:rsidR="009E5598" w:rsidRPr="00D03B76" w14:paraId="048C736D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37F65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"0705"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36AF9D8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9721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A7A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834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2 525,96000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9A2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2 453,96000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8FF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0ED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F73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2 522,36000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D4A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2 450,36000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B6F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6F8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72,00000</w:t>
            </w:r>
          </w:p>
        </w:tc>
      </w:tr>
      <w:bookmarkStart w:id="36" w:name="_Toc0707"/>
      <w:bookmarkEnd w:id="36"/>
      <w:tr w:rsidR="009E5598" w:rsidRPr="00D03B76" w14:paraId="1B0F2340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C6EF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"0707"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2C08A5A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Молодежная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7C2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EB3B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303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A81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172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1D3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75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9B5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83C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9E8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" w:name="_Toc0709"/>
      <w:bookmarkEnd w:id="37"/>
      <w:tr w:rsidR="009E5598" w:rsidRPr="00D03B76" w14:paraId="0EC4074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FF2E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"0709"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99552A4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29A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ED5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F30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4ED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9A7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E96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9E3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7C1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6FD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78E0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" w:name="_Toc0800"/>
      <w:bookmarkEnd w:id="38"/>
      <w:tr w:rsidR="009E5598" w:rsidRPr="00D03B76" w14:paraId="134F831C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5FAC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"0800"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FFE0427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2EA0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7D87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6FD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277 439,69094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90F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177 356,19900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0E3C4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AB1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B03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297B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966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EE7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bookmarkStart w:id="39" w:name="_Toc0801"/>
      <w:bookmarkEnd w:id="39"/>
      <w:tr w:rsidR="009E5598" w:rsidRPr="00D03B76" w14:paraId="3FBAC20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572E8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"0801"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0AF60ECB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2336D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A07C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7E4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251 427,13194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48D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151 729,74000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806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D1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3871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2EBE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CA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FE2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99 944,19476</w:t>
            </w:r>
          </w:p>
        </w:tc>
      </w:tr>
      <w:bookmarkStart w:id="40" w:name="_Toc0804"/>
      <w:bookmarkEnd w:id="40"/>
      <w:tr w:rsidR="009E5598" w:rsidRPr="00D03B76" w14:paraId="525E938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D9BC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"0804"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3FAF524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12A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BA2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656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D8B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E7A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DA1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D8E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F32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115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A34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" w:name="_Toc0900"/>
      <w:bookmarkEnd w:id="41"/>
      <w:tr w:rsidR="009E5598" w:rsidRPr="00D03B76" w14:paraId="76F1D9C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F5B0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"0900"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6D72665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8D924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1C03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6214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5B9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0D1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FA6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337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FAE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486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856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2" w:name="_Toc0909"/>
      <w:bookmarkEnd w:id="42"/>
      <w:tr w:rsidR="009E5598" w:rsidRPr="00D03B76" w14:paraId="1097C4A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C13E3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"0909"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16D3C3A9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5D5D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F38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21A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434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9264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297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927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EAE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694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9BB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" w:name="_Toc1000"/>
      <w:bookmarkEnd w:id="43"/>
      <w:tr w:rsidR="009E5598" w:rsidRPr="00D03B76" w14:paraId="1E5DB9F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C4A3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lastRenderedPageBreak/>
              <w:fldChar w:fldCharType="begin"/>
            </w:r>
            <w:r w:rsidRPr="00D03B76">
              <w:rPr>
                <w:sz w:val="16"/>
                <w:szCs w:val="16"/>
              </w:rPr>
              <w:instrText>TC "1000"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A075AC2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B17F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339FD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8B7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CF2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643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33CD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2FC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53F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0C2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336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4" w:name="_Toc1001"/>
      <w:bookmarkEnd w:id="44"/>
      <w:tr w:rsidR="009E5598" w:rsidRPr="00D03B76" w14:paraId="66149210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D26F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"1001"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99CAB69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8D91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7AE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120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A64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F44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8B4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1F2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C8E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A31A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28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5" w:name="_Toc1003"/>
      <w:bookmarkEnd w:id="45"/>
      <w:tr w:rsidR="009E5598" w:rsidRPr="00D03B76" w14:paraId="1BC28051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4ADA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"1003"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77285B44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4A3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7272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F6D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610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3C3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673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9E1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FAF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425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685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6" w:name="_Toc1004"/>
      <w:bookmarkEnd w:id="46"/>
      <w:tr w:rsidR="009E5598" w:rsidRPr="00D03B76" w14:paraId="5705859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76AD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"1004"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0BF276C2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B4E2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3C16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E6B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DD3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764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FEC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EDFC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950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9F2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D1B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7" w:name="_Toc1100"/>
      <w:bookmarkEnd w:id="47"/>
      <w:tr w:rsidR="009E5598" w:rsidRPr="00D03B76" w14:paraId="3E04630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2D477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"1100"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DFD8E34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4AD6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EDCC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A73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D4D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5EC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B8E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7F9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3E6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51EE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071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bookmarkStart w:id="48" w:name="_Toc1101"/>
      <w:bookmarkEnd w:id="48"/>
      <w:tr w:rsidR="009E5598" w:rsidRPr="00D03B76" w14:paraId="358DC8E4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3983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"1101"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246451C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19F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F31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95B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4C5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B50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4D9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873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C9C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BD9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87A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28 071,20909</w:t>
            </w:r>
          </w:p>
        </w:tc>
      </w:tr>
      <w:bookmarkStart w:id="49" w:name="_Toc1103"/>
      <w:bookmarkEnd w:id="49"/>
      <w:tr w:rsidR="009E5598" w:rsidRPr="00D03B76" w14:paraId="605814E8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0A7A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"1103"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660C5675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A77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355A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B59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F79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02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D70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ADC4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EE9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5ED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303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0" w:name="_Toc1200"/>
      <w:bookmarkEnd w:id="50"/>
      <w:tr w:rsidR="009E5598" w:rsidRPr="00D03B76" w14:paraId="03D5E189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0171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"1200"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96F1AE1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6E083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D2F6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0B40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4E9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0DD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B06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E57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017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C47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DBD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1" w:name="_Toc1202"/>
      <w:bookmarkEnd w:id="51"/>
      <w:tr w:rsidR="009E5598" w:rsidRPr="00D03B76" w14:paraId="619FE3F3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061B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"1202" \f C \l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00922A2" w14:textId="77777777" w:rsidR="009E5598" w:rsidRPr="00D03B76" w:rsidRDefault="00D03B7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D03B76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03B76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7F1C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34258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F66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650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530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D23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868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A079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132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B80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2" w:name="_Toc1300"/>
      <w:bookmarkEnd w:id="52"/>
      <w:tr w:rsidR="009E5598" w:rsidRPr="00D03B76" w14:paraId="08EB5967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CCA6" w14:textId="77777777" w:rsidR="009E5598" w:rsidRPr="00D03B76" w:rsidRDefault="00D03B76">
            <w:pPr>
              <w:rPr>
                <w:vanish/>
                <w:sz w:val="16"/>
                <w:szCs w:val="16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 "1300" \f C \l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5CCFE14E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D03B76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03B76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67D8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A2A2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008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5FE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5253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D8D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CEF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752F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6B8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29F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3" w:name="_Toc1301"/>
      <w:bookmarkEnd w:id="53"/>
      <w:tr w:rsidR="009E5598" w:rsidRPr="00D03B76" w14:paraId="66D92BBF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8861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"1301"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C69C169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C0A0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67AE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68D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9F6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EF9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49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DEF8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901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6B1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308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4" w:name="_Toc1400"/>
      <w:bookmarkEnd w:id="54"/>
      <w:tr w:rsidR="009E5598" w:rsidRPr="00D03B76" w14:paraId="627D16D2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23C4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"1400"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"1"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4D18E6D3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1793" w14:textId="77777777" w:rsidR="009E5598" w:rsidRPr="00D03B76" w:rsidRDefault="00D03B7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143F6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FAE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3A4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1DB2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1665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0DA4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041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23C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43F6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5" w:name="_Toc1401"/>
      <w:bookmarkEnd w:id="55"/>
      <w:tr w:rsidR="009E5598" w:rsidRPr="00D03B76" w14:paraId="76015A46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6A0D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"1401"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29AE66EA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F1F5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4FA67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7165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CD2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60E9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A682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973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6947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C77F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32E5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6" w:name="_Toc1403"/>
      <w:bookmarkEnd w:id="56"/>
      <w:tr w:rsidR="009E5598" w:rsidRPr="00D03B76" w14:paraId="6DC599EF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1C87" w14:textId="77777777" w:rsidR="009E5598" w:rsidRPr="00A04E70" w:rsidRDefault="00D03B76">
            <w:pPr>
              <w:rPr>
                <w:vanish/>
                <w:sz w:val="16"/>
                <w:szCs w:val="16"/>
                <w:lang w:val="ru-RU"/>
              </w:rPr>
            </w:pPr>
            <w:r w:rsidRPr="00D03B76">
              <w:rPr>
                <w:sz w:val="16"/>
                <w:szCs w:val="16"/>
              </w:rPr>
              <w:fldChar w:fldCharType="begin"/>
            </w:r>
            <w:r w:rsidRPr="00D03B76">
              <w:rPr>
                <w:sz w:val="16"/>
                <w:szCs w:val="16"/>
              </w:rPr>
              <w:instrText>TC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"1403" \</w:instrText>
            </w:r>
            <w:r w:rsidRPr="00D03B76">
              <w:rPr>
                <w:sz w:val="16"/>
                <w:szCs w:val="16"/>
              </w:rPr>
              <w:instrText>f</w:instrText>
            </w:r>
            <w:r w:rsidRPr="00A04E70">
              <w:rPr>
                <w:sz w:val="16"/>
                <w:szCs w:val="16"/>
                <w:lang w:val="ru-RU"/>
              </w:rPr>
              <w:instrText xml:space="preserve"> </w:instrText>
            </w:r>
            <w:r w:rsidRPr="00D03B76">
              <w:rPr>
                <w:sz w:val="16"/>
                <w:szCs w:val="16"/>
              </w:rPr>
              <w:instrText>C</w:instrText>
            </w:r>
            <w:r w:rsidRPr="00A04E70">
              <w:rPr>
                <w:sz w:val="16"/>
                <w:szCs w:val="16"/>
                <w:lang w:val="ru-RU"/>
              </w:rPr>
              <w:instrText xml:space="preserve"> \</w:instrText>
            </w:r>
            <w:r w:rsidRPr="00D03B76">
              <w:rPr>
                <w:sz w:val="16"/>
                <w:szCs w:val="16"/>
              </w:rPr>
              <w:instrText>l</w:instrText>
            </w:r>
            <w:r w:rsidRPr="00A04E70">
              <w:rPr>
                <w:sz w:val="16"/>
                <w:szCs w:val="16"/>
                <w:lang w:val="ru-RU"/>
              </w:rPr>
              <w:instrText xml:space="preserve"> "2"</w:instrText>
            </w:r>
            <w:r w:rsidRPr="00D03B76">
              <w:rPr>
                <w:sz w:val="16"/>
                <w:szCs w:val="16"/>
              </w:rPr>
              <w:fldChar w:fldCharType="end"/>
            </w:r>
          </w:p>
          <w:p w14:paraId="38E02C81" w14:textId="77777777" w:rsidR="009E5598" w:rsidRPr="00D03B76" w:rsidRDefault="00D03B76">
            <w:pPr>
              <w:rPr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12F4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D60F" w14:textId="77777777" w:rsidR="009E5598" w:rsidRPr="00D03B76" w:rsidRDefault="00D03B76">
            <w:pPr>
              <w:jc w:val="center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D8D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60D6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E7AE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D473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429B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ED7A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51DD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5E61" w14:textId="77777777" w:rsidR="009E5598" w:rsidRPr="00D03B76" w:rsidRDefault="00D03B76">
            <w:pPr>
              <w:jc w:val="right"/>
              <w:rPr>
                <w:color w:val="000000"/>
                <w:sz w:val="16"/>
                <w:szCs w:val="16"/>
              </w:rPr>
            </w:pPr>
            <w:r w:rsidRPr="00D03B7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5598" w:rsidRPr="00D03B76" w14:paraId="39E42708" w14:textId="77777777" w:rsidTr="00D03B76">
        <w:trPr>
          <w:cantSplit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F58D7" w14:textId="77777777" w:rsidR="009E5598" w:rsidRPr="00D03B76" w:rsidRDefault="00D03B7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D03B76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030C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E67C" w14:textId="77777777" w:rsidR="009E5598" w:rsidRPr="00D03B76" w:rsidRDefault="009E559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F818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6A69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391B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772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2147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770A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70BC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9551" w14:textId="77777777" w:rsidR="009E5598" w:rsidRPr="00D03B76" w:rsidRDefault="00D03B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3B76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00BA393F" w14:textId="79080A5D" w:rsidR="006F45D6" w:rsidRPr="00CF55CA" w:rsidRDefault="00D03B76" w:rsidP="00D03B76">
      <w:pPr>
        <w:jc w:val="right"/>
        <w:rPr>
          <w:sz w:val="22"/>
          <w:szCs w:val="22"/>
          <w:lang w:val="ru-RU"/>
        </w:rPr>
      </w:pPr>
      <w:r w:rsidRPr="00CF55CA">
        <w:rPr>
          <w:sz w:val="22"/>
          <w:szCs w:val="22"/>
          <w:lang w:val="ru-RU"/>
        </w:rPr>
        <w:t>».</w:t>
      </w:r>
    </w:p>
    <w:sectPr w:rsidR="006F45D6" w:rsidRPr="00CF55CA" w:rsidSect="00D03B76">
      <w:headerReference w:type="default" r:id="rId6"/>
      <w:footerReference w:type="default" r:id="rId7"/>
      <w:pgSz w:w="16840" w:h="11907" w:orient="landscape" w:code="9"/>
      <w:pgMar w:top="567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884CF" w14:textId="77777777" w:rsidR="006F45D6" w:rsidRDefault="00D03B76">
      <w:r>
        <w:separator/>
      </w:r>
    </w:p>
  </w:endnote>
  <w:endnote w:type="continuationSeparator" w:id="0">
    <w:p w14:paraId="7AB750AD" w14:textId="77777777" w:rsidR="006F45D6" w:rsidRDefault="00D0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9E5598" w14:paraId="4DBFA698" w14:textId="77777777">
      <w:tc>
        <w:tcPr>
          <w:tcW w:w="17847" w:type="dxa"/>
        </w:tcPr>
        <w:p w14:paraId="69968029" w14:textId="77777777" w:rsidR="009E5598" w:rsidRDefault="009E55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2E97A" w14:textId="77777777" w:rsidR="006F45D6" w:rsidRDefault="00D03B76">
      <w:r>
        <w:separator/>
      </w:r>
    </w:p>
  </w:footnote>
  <w:footnote w:type="continuationSeparator" w:id="0">
    <w:p w14:paraId="7DC0D9E2" w14:textId="77777777" w:rsidR="006F45D6" w:rsidRDefault="00D03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9E5598" w14:paraId="0A85E9CE" w14:textId="77777777">
      <w:tc>
        <w:tcPr>
          <w:tcW w:w="17847" w:type="dxa"/>
        </w:tcPr>
        <w:p w14:paraId="1DD4DF44" w14:textId="77777777" w:rsidR="009E5598" w:rsidRDefault="009E55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98"/>
    <w:rsid w:val="006F45D6"/>
    <w:rsid w:val="009E5598"/>
    <w:rsid w:val="00A04E70"/>
    <w:rsid w:val="00CF55CA"/>
    <w:rsid w:val="00D0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7FA7D"/>
  <w15:docId w15:val="{1FB986DB-C021-4CE1-85B2-D21A6907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1509</Words>
  <Characters>8606</Characters>
  <Application>Microsoft Office Word</Application>
  <DocSecurity>0</DocSecurity>
  <Lines>71</Lines>
  <Paragraphs>20</Paragraphs>
  <ScaleCrop>false</ScaleCrop>
  <Company/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2024-03-25T06:36:00Z</dcterms:created>
  <dcterms:modified xsi:type="dcterms:W3CDTF">2024-03-25T06:36:00Z</dcterms:modified>
</cp:coreProperties>
</file>