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D80B6" w14:textId="01C75AA7" w:rsidR="00635A89" w:rsidRPr="00635A89" w:rsidRDefault="00635A89" w:rsidP="00635A89">
      <w:pPr>
        <w:ind w:left="2835"/>
        <w:rPr>
          <w:sz w:val="16"/>
          <w:szCs w:val="16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Приложение 8   к решению </w:t>
      </w:r>
    </w:p>
    <w:p w14:paraId="32AFC1FA" w14:textId="4957E4C1" w:rsidR="00635A89" w:rsidRPr="00635A89" w:rsidRDefault="00635A89" w:rsidP="00635A89">
      <w:pPr>
        <w:ind w:left="2835"/>
        <w:rPr>
          <w:sz w:val="16"/>
          <w:szCs w:val="16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Думы Нефтеюганского района </w:t>
      </w:r>
    </w:p>
    <w:p w14:paraId="1BB1510A" w14:textId="6B96A7B7" w:rsidR="00635A89" w:rsidRPr="00635A89" w:rsidRDefault="00635A89" w:rsidP="00635A89">
      <w:pPr>
        <w:ind w:left="2835"/>
        <w:rPr>
          <w:sz w:val="16"/>
          <w:szCs w:val="16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от « __ »   </w:t>
      </w:r>
      <w:r>
        <w:rPr>
          <w:sz w:val="16"/>
          <w:szCs w:val="16"/>
          <w:lang w:val="ru-RU"/>
        </w:rPr>
        <w:t xml:space="preserve"> _______    </w:t>
      </w:r>
      <w:r w:rsidRPr="00635A89">
        <w:rPr>
          <w:sz w:val="16"/>
          <w:szCs w:val="16"/>
          <w:lang w:val="ru-RU"/>
        </w:rPr>
        <w:t xml:space="preserve">2024 года №  </w:t>
      </w:r>
    </w:p>
    <w:p w14:paraId="7C7EAF77" w14:textId="77777777" w:rsidR="00635A89" w:rsidRPr="00635A89" w:rsidRDefault="00635A89" w:rsidP="00635A89">
      <w:pPr>
        <w:ind w:left="2835"/>
        <w:rPr>
          <w:sz w:val="16"/>
          <w:szCs w:val="16"/>
          <w:lang w:val="ru-RU"/>
        </w:rPr>
      </w:pPr>
    </w:p>
    <w:p w14:paraId="231E6956" w14:textId="77777777" w:rsidR="00635A89" w:rsidRPr="00635A89" w:rsidRDefault="00635A89" w:rsidP="00635A89">
      <w:pPr>
        <w:ind w:left="2835"/>
        <w:rPr>
          <w:sz w:val="16"/>
          <w:szCs w:val="16"/>
          <w:u w:val="single"/>
          <w:lang w:val="ru-RU"/>
        </w:rPr>
      </w:pPr>
      <w:r w:rsidRPr="00635A89">
        <w:rPr>
          <w:sz w:val="16"/>
          <w:szCs w:val="16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«Приложение 9 к решению </w:t>
      </w:r>
      <w:r w:rsidRPr="00635A89">
        <w:rPr>
          <w:sz w:val="16"/>
          <w:szCs w:val="16"/>
          <w:lang w:val="ru-RU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Думы Нефтеюганского района </w:t>
      </w:r>
      <w:r w:rsidRPr="00635A89">
        <w:rPr>
          <w:sz w:val="16"/>
          <w:szCs w:val="16"/>
          <w:lang w:val="ru-RU"/>
        </w:rPr>
        <w:br/>
        <w:t xml:space="preserve">                                                                                                                                                                                                                                    от «</w:t>
      </w:r>
      <w:r w:rsidRPr="00635A89">
        <w:rPr>
          <w:sz w:val="16"/>
          <w:szCs w:val="16"/>
          <w:u w:val="single"/>
          <w:lang w:val="ru-RU"/>
        </w:rPr>
        <w:t xml:space="preserve"> 29 </w:t>
      </w:r>
      <w:r w:rsidRPr="00635A89">
        <w:rPr>
          <w:sz w:val="16"/>
          <w:szCs w:val="16"/>
          <w:lang w:val="ru-RU"/>
        </w:rPr>
        <w:t>»</w:t>
      </w:r>
      <w:r w:rsidRPr="00635A89">
        <w:rPr>
          <w:sz w:val="16"/>
          <w:szCs w:val="16"/>
          <w:u w:val="single"/>
          <w:lang w:val="ru-RU"/>
        </w:rPr>
        <w:t xml:space="preserve">   ноября   </w:t>
      </w:r>
      <w:r w:rsidRPr="00635A89">
        <w:rPr>
          <w:sz w:val="16"/>
          <w:szCs w:val="16"/>
          <w:lang w:val="ru-RU"/>
        </w:rPr>
        <w:t>2023 года №</w:t>
      </w:r>
      <w:r w:rsidRPr="00635A89">
        <w:rPr>
          <w:sz w:val="16"/>
          <w:szCs w:val="16"/>
          <w:u w:val="single"/>
          <w:lang w:val="ru-RU"/>
        </w:rPr>
        <w:t xml:space="preserve">  964</w:t>
      </w:r>
    </w:p>
    <w:p w14:paraId="7838D3D2" w14:textId="77777777" w:rsidR="00E602C1" w:rsidRPr="006D5CE8" w:rsidRDefault="00635A89">
      <w:pPr>
        <w:jc w:val="right"/>
        <w:rPr>
          <w:color w:val="000000"/>
          <w:sz w:val="16"/>
          <w:szCs w:val="16"/>
          <w:lang w:val="ru-RU"/>
        </w:rPr>
      </w:pPr>
      <w:r w:rsidRPr="006D5CE8">
        <w:rPr>
          <w:color w:val="000000"/>
          <w:sz w:val="16"/>
          <w:szCs w:val="16"/>
          <w:lang w:val="ru-RU"/>
        </w:rPr>
        <w:t xml:space="preserve"> </w:t>
      </w:r>
    </w:p>
    <w:tbl>
      <w:tblPr>
        <w:tblW w:w="14570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70"/>
      </w:tblGrid>
      <w:tr w:rsidR="00E602C1" w:rsidRPr="00F47842" w14:paraId="22F25993" w14:textId="77777777">
        <w:trPr>
          <w:cantSplit/>
          <w:jc w:val="center"/>
        </w:trPr>
        <w:tc>
          <w:tcPr>
            <w:tcW w:w="14570" w:type="dxa"/>
            <w:tcMar>
              <w:top w:w="0" w:type="dxa"/>
              <w:left w:w="0" w:type="dxa"/>
              <w:bottom w:w="560" w:type="dxa"/>
              <w:right w:w="0" w:type="dxa"/>
            </w:tcMar>
          </w:tcPr>
          <w:p w14:paraId="3723288F" w14:textId="77777777" w:rsidR="00B05FC6" w:rsidRPr="006D5CE8" w:rsidRDefault="00635A89">
            <w:pPr>
              <w:ind w:firstLine="300"/>
              <w:jc w:val="center"/>
              <w:divId w:val="1428575319"/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bookmarkStart w:id="0" w:name="__bookmark_2"/>
            <w:bookmarkEnd w:id="0"/>
            <w:r w:rsidRPr="006D5CE8">
              <w:rPr>
                <w:b/>
                <w:bCs/>
                <w:color w:val="000000"/>
                <w:sz w:val="16"/>
                <w:szCs w:val="16"/>
                <w:lang w:val="ru-RU"/>
              </w:rPr>
              <w:t>Ведомственная структура расходов бюджета Нефтеюганского района на 2024 год</w:t>
            </w:r>
          </w:p>
          <w:p w14:paraId="5AD7C6C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</w:tr>
    </w:tbl>
    <w:p w14:paraId="46633199" w14:textId="77777777" w:rsidR="00E602C1" w:rsidRPr="006D5CE8" w:rsidRDefault="00635A89">
      <w:pPr>
        <w:jc w:val="right"/>
        <w:rPr>
          <w:color w:val="000000"/>
          <w:lang w:val="ru-RU"/>
        </w:rPr>
      </w:pPr>
      <w:r w:rsidRPr="006D5CE8">
        <w:rPr>
          <w:color w:val="000000"/>
          <w:lang w:val="ru-RU"/>
        </w:rPr>
        <w:t xml:space="preserve"> </w:t>
      </w:r>
    </w:p>
    <w:p w14:paraId="66728236" w14:textId="77777777" w:rsidR="00E602C1" w:rsidRPr="006D5CE8" w:rsidRDefault="00635A89">
      <w:pPr>
        <w:jc w:val="right"/>
        <w:rPr>
          <w:color w:val="000000"/>
          <w:sz w:val="16"/>
          <w:szCs w:val="16"/>
        </w:rPr>
      </w:pPr>
      <w:r w:rsidRPr="006D5CE8">
        <w:rPr>
          <w:color w:val="000000"/>
          <w:sz w:val="16"/>
          <w:szCs w:val="16"/>
        </w:rPr>
        <w:t>тыс. рублей</w:t>
      </w:r>
    </w:p>
    <w:tbl>
      <w:tblPr>
        <w:tblW w:w="14535" w:type="dxa"/>
        <w:tblLayout w:type="fixed"/>
        <w:tblLook w:val="01E0" w:firstRow="1" w:lastRow="1" w:firstColumn="1" w:lastColumn="1" w:noHBand="0" w:noVBand="0"/>
      </w:tblPr>
      <w:tblGrid>
        <w:gridCol w:w="2595"/>
        <w:gridCol w:w="900"/>
        <w:gridCol w:w="660"/>
        <w:gridCol w:w="675"/>
        <w:gridCol w:w="1635"/>
        <w:gridCol w:w="1065"/>
        <w:gridCol w:w="1800"/>
        <w:gridCol w:w="1830"/>
        <w:gridCol w:w="1710"/>
        <w:gridCol w:w="1665"/>
      </w:tblGrid>
      <w:tr w:rsidR="00E602C1" w:rsidRPr="006D5CE8" w14:paraId="0995B525" w14:textId="77777777">
        <w:trPr>
          <w:cantSplit/>
          <w:trHeight w:val="230"/>
        </w:trPr>
        <w:tc>
          <w:tcPr>
            <w:tcW w:w="25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A44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bookmarkStart w:id="1" w:name="__bookmark_3"/>
            <w:bookmarkEnd w:id="1"/>
            <w:r w:rsidRPr="006D5CE8">
              <w:rPr>
                <w:color w:val="000000"/>
                <w:sz w:val="16"/>
                <w:szCs w:val="16"/>
              </w:rPr>
              <w:t>Наименование</w:t>
            </w:r>
          </w:p>
        </w:tc>
        <w:tc>
          <w:tcPr>
            <w:tcW w:w="9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C4E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Вед</w:t>
            </w:r>
          </w:p>
        </w:tc>
        <w:tc>
          <w:tcPr>
            <w:tcW w:w="6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60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Рз</w:t>
            </w:r>
          </w:p>
        </w:tc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A80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Пр</w:t>
            </w:r>
          </w:p>
        </w:tc>
        <w:tc>
          <w:tcPr>
            <w:tcW w:w="16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52A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Целевая статья раздела</w:t>
            </w:r>
          </w:p>
        </w:tc>
        <w:tc>
          <w:tcPr>
            <w:tcW w:w="10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4E1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Вид расхода</w:t>
            </w:r>
          </w:p>
        </w:tc>
        <w:tc>
          <w:tcPr>
            <w:tcW w:w="7005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685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6855"/>
            </w:tblGrid>
            <w:tr w:rsidR="00E602C1" w:rsidRPr="006D5CE8" w14:paraId="61C48FFA" w14:textId="77777777">
              <w:trPr>
                <w:cantSplit/>
                <w:jc w:val="center"/>
              </w:trPr>
              <w:tc>
                <w:tcPr>
                  <w:tcW w:w="685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569E5" w14:textId="77777777" w:rsidR="00B05FC6" w:rsidRPr="006D5CE8" w:rsidRDefault="00635A89">
                  <w:pPr>
                    <w:jc w:val="center"/>
                    <w:divId w:val="482233806"/>
                    <w:rPr>
                      <w:color w:val="000000"/>
                      <w:sz w:val="16"/>
                      <w:szCs w:val="16"/>
                    </w:rPr>
                  </w:pPr>
                  <w:bookmarkStart w:id="2" w:name="__bookmark_4"/>
                  <w:bookmarkEnd w:id="2"/>
                  <w:r w:rsidRPr="006D5CE8">
                    <w:rPr>
                      <w:color w:val="000000"/>
                      <w:sz w:val="16"/>
                      <w:szCs w:val="16"/>
                    </w:rPr>
                    <w:t>2024 год</w:t>
                  </w:r>
                </w:p>
                <w:p w14:paraId="04FC653D" w14:textId="77777777" w:rsidR="00E602C1" w:rsidRPr="006D5CE8" w:rsidRDefault="00E602C1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D45A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</w:tr>
      <w:tr w:rsidR="00E602C1" w:rsidRPr="00F47842" w14:paraId="72E8332D" w14:textId="77777777">
        <w:trPr>
          <w:cantSplit/>
        </w:trPr>
        <w:tc>
          <w:tcPr>
            <w:tcW w:w="25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2F2A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3E2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5C4B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95F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9E23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9331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B1A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221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D5CE8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41D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D5CE8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C52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  <w:lang w:val="ru-RU"/>
              </w:rPr>
            </w:pPr>
            <w:r w:rsidRPr="006D5CE8">
              <w:rPr>
                <w:color w:val="000000"/>
                <w:sz w:val="16"/>
                <w:szCs w:val="16"/>
                <w:lang w:val="ru-RU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E602C1" w:rsidRPr="006D5CE8" w14:paraId="19B4175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244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D84724A" w14:textId="77777777">
              <w:trPr>
                <w:cantSplit/>
                <w:jc w:val="center"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00281A" w14:textId="77777777" w:rsidR="00B05FC6" w:rsidRPr="006D5CE8" w:rsidRDefault="00635A89">
                  <w:pPr>
                    <w:jc w:val="center"/>
                    <w:divId w:val="17059772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  <w:p w14:paraId="0E0F56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21737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6D246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7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50"/>
            </w:tblGrid>
            <w:tr w:rsidR="00E602C1" w:rsidRPr="006D5CE8" w14:paraId="2E51BEB5" w14:textId="77777777">
              <w:trPr>
                <w:cantSplit/>
                <w:jc w:val="center"/>
              </w:trPr>
              <w:tc>
                <w:tcPr>
                  <w:tcW w:w="7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CDBCEC" w14:textId="77777777" w:rsidR="00B05FC6" w:rsidRPr="006D5CE8" w:rsidRDefault="00635A89">
                  <w:pPr>
                    <w:jc w:val="center"/>
                    <w:divId w:val="8588551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</w:t>
                  </w:r>
                </w:p>
                <w:p w14:paraId="57D556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0DE4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E2A30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1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10"/>
            </w:tblGrid>
            <w:tr w:rsidR="00E602C1" w:rsidRPr="006D5CE8" w14:paraId="68AAF3B0" w14:textId="77777777">
              <w:trPr>
                <w:cantSplit/>
                <w:jc w:val="center"/>
              </w:trPr>
              <w:tc>
                <w:tcPr>
                  <w:tcW w:w="51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755E5D" w14:textId="77777777" w:rsidR="00B05FC6" w:rsidRPr="006D5CE8" w:rsidRDefault="00635A89">
                  <w:pPr>
                    <w:jc w:val="center"/>
                    <w:divId w:val="9353584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3</w:t>
                  </w:r>
                </w:p>
                <w:p w14:paraId="48B1D0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53A43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FC6CC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52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525"/>
            </w:tblGrid>
            <w:tr w:rsidR="00E602C1" w:rsidRPr="006D5CE8" w14:paraId="339794E2" w14:textId="77777777">
              <w:trPr>
                <w:cantSplit/>
                <w:jc w:val="center"/>
              </w:trPr>
              <w:tc>
                <w:tcPr>
                  <w:tcW w:w="52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A3A68" w14:textId="77777777" w:rsidR="00B05FC6" w:rsidRPr="006D5CE8" w:rsidRDefault="00635A89">
                  <w:pPr>
                    <w:jc w:val="center"/>
                    <w:divId w:val="11260003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4</w:t>
                  </w:r>
                </w:p>
                <w:p w14:paraId="296F72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3765D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AA460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C647A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0C459" w14:textId="77777777" w:rsidR="00B05FC6" w:rsidRPr="006D5CE8" w:rsidRDefault="00635A89">
                  <w:pPr>
                    <w:jc w:val="center"/>
                    <w:divId w:val="453750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</w:t>
                  </w:r>
                </w:p>
                <w:p w14:paraId="13C983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B875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3EF1C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9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915"/>
            </w:tblGrid>
            <w:tr w:rsidR="00E602C1" w:rsidRPr="006D5CE8" w14:paraId="17059F7B" w14:textId="77777777">
              <w:trPr>
                <w:cantSplit/>
                <w:jc w:val="center"/>
              </w:trPr>
              <w:tc>
                <w:tcPr>
                  <w:tcW w:w="9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78C310" w14:textId="77777777" w:rsidR="00B05FC6" w:rsidRPr="006D5CE8" w:rsidRDefault="00635A89">
                  <w:pPr>
                    <w:jc w:val="center"/>
                    <w:divId w:val="1279366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6</w:t>
                  </w:r>
                </w:p>
                <w:p w14:paraId="13E0180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C3DF3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811C8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5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50"/>
            </w:tblGrid>
            <w:tr w:rsidR="00E602C1" w:rsidRPr="006D5CE8" w14:paraId="74792DC2" w14:textId="77777777">
              <w:trPr>
                <w:cantSplit/>
                <w:jc w:val="center"/>
              </w:trPr>
              <w:tc>
                <w:tcPr>
                  <w:tcW w:w="165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F11B4" w14:textId="77777777" w:rsidR="00B05FC6" w:rsidRPr="006D5CE8" w:rsidRDefault="00635A89">
                  <w:pPr>
                    <w:jc w:val="center"/>
                    <w:divId w:val="6554940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7</w:t>
                  </w:r>
                </w:p>
                <w:p w14:paraId="2E46FD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DD662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40D87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68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680"/>
            </w:tblGrid>
            <w:tr w:rsidR="00E602C1" w:rsidRPr="006D5CE8" w14:paraId="37FA48A7" w14:textId="77777777">
              <w:trPr>
                <w:cantSplit/>
                <w:jc w:val="center"/>
              </w:trPr>
              <w:tc>
                <w:tcPr>
                  <w:tcW w:w="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7D274" w14:textId="77777777" w:rsidR="00B05FC6" w:rsidRPr="006D5CE8" w:rsidRDefault="00635A89">
                  <w:pPr>
                    <w:jc w:val="center"/>
                    <w:divId w:val="13102859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8</w:t>
                  </w:r>
                </w:p>
                <w:p w14:paraId="3C4180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C1ED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CA3B8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60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60"/>
            </w:tblGrid>
            <w:tr w:rsidR="00E602C1" w:rsidRPr="006D5CE8" w14:paraId="38F90341" w14:textId="77777777">
              <w:trPr>
                <w:cantSplit/>
                <w:jc w:val="center"/>
              </w:trPr>
              <w:tc>
                <w:tcPr>
                  <w:tcW w:w="156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17886" w14:textId="77777777" w:rsidR="00B05FC6" w:rsidRPr="006D5CE8" w:rsidRDefault="00635A89">
                  <w:pPr>
                    <w:jc w:val="center"/>
                    <w:divId w:val="11262422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9</w:t>
                  </w:r>
                </w:p>
                <w:p w14:paraId="54D98C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FEB13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1C508" w14:textId="77777777" w:rsidR="00E602C1" w:rsidRPr="006D5CE8" w:rsidRDefault="00E602C1">
            <w:pPr>
              <w:jc w:val="center"/>
              <w:rPr>
                <w:vanish/>
                <w:sz w:val="16"/>
                <w:szCs w:val="16"/>
              </w:rPr>
            </w:pPr>
          </w:p>
          <w:tbl>
            <w:tblPr>
              <w:tblW w:w="151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515"/>
            </w:tblGrid>
            <w:tr w:rsidR="00E602C1" w:rsidRPr="006D5CE8" w14:paraId="7930880D" w14:textId="77777777">
              <w:trPr>
                <w:cantSplit/>
                <w:jc w:val="center"/>
              </w:trPr>
              <w:tc>
                <w:tcPr>
                  <w:tcW w:w="151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077E9" w14:textId="77777777" w:rsidR="00B05FC6" w:rsidRPr="006D5CE8" w:rsidRDefault="00635A89">
                  <w:pPr>
                    <w:jc w:val="center"/>
                    <w:divId w:val="3854932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  <w:p w14:paraId="5614DB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E051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</w:tr>
      <w:bookmarkStart w:id="3" w:name="_Toc011"/>
      <w:bookmarkEnd w:id="3"/>
      <w:tr w:rsidR="00E602C1" w:rsidRPr="006D5CE8" w14:paraId="4EA692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F126F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p w14:paraId="3A6FFBCA" w14:textId="77777777" w:rsidR="00E602C1" w:rsidRPr="006D5CE8" w:rsidRDefault="00E602C1">
            <w:pPr>
              <w:rPr>
                <w:vanish/>
                <w:sz w:val="16"/>
                <w:szCs w:val="16"/>
              </w:rPr>
            </w:pP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69A9D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B411B" w14:textId="77777777" w:rsidR="00B05FC6" w:rsidRPr="006D5CE8" w:rsidRDefault="00635A89">
                  <w:pPr>
                    <w:divId w:val="1701708017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</w:rPr>
                    <w:t>Дума Нефтеюганского района</w:t>
                  </w:r>
                </w:p>
                <w:p w14:paraId="319DA9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A5571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B4A8C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7CF5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782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03C8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E97A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DAE21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DD924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019EB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EF12A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0BC0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C90A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B4F33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275B18" w14:textId="77777777" w:rsidR="00B05FC6" w:rsidRPr="006D5CE8" w:rsidRDefault="00635A89">
                  <w:pPr>
                    <w:divId w:val="331648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Общегосударственные вопросы</w:t>
                  </w:r>
                </w:p>
                <w:p w14:paraId="31DE99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E436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EBC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89D3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48C7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D10A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4168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126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517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86D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BDF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" w:name="_Toc0103"/>
      <w:bookmarkEnd w:id="4"/>
      <w:tr w:rsidR="00E602C1" w:rsidRPr="006D5CE8" w14:paraId="04ED50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9679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4719F7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888F6" w14:textId="77777777" w:rsidR="00B05FC6" w:rsidRPr="006D5CE8" w:rsidRDefault="00635A89">
                  <w:pPr>
                    <w:divId w:val="9675866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  <w:p w14:paraId="42EB35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FF51C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105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E20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A37E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155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F22F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49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3F5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BCE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C76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9299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38DE5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DBD6E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749C9" w14:textId="77777777" w:rsidR="00B05FC6" w:rsidRPr="006D5CE8" w:rsidRDefault="00635A89">
                  <w:pPr>
                    <w:divId w:val="4862864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0996801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4D335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6F7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0B0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64A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A6BC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EE792" w14:textId="77777777" w:rsidR="00B05FC6" w:rsidRPr="006D5CE8" w:rsidRDefault="00635A89">
                  <w:pPr>
                    <w:jc w:val="center"/>
                    <w:divId w:val="9255301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0967F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9F1F8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8D94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365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35C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10C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336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3AB4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1B84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2D4FC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790F9" w14:textId="77777777" w:rsidR="00B05FC6" w:rsidRPr="006D5CE8" w:rsidRDefault="00635A89">
                  <w:pPr>
                    <w:divId w:val="2950695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02E193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E6985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C9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AA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B7B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834299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0A5B0A" w14:textId="77777777" w:rsidR="00B05FC6" w:rsidRPr="006D5CE8" w:rsidRDefault="00635A89">
                  <w:pPr>
                    <w:jc w:val="center"/>
                    <w:divId w:val="20124900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7D5385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2BFCA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7EC4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146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DFE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DF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9DC27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AFA01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8F8A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232DE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872A4" w14:textId="77777777" w:rsidR="00B05FC6" w:rsidRPr="006D5CE8" w:rsidRDefault="00635A89">
                  <w:pPr>
                    <w:divId w:val="9597280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7B2D21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9750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0AA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CE8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9B8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CA8B3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C78E19" w14:textId="77777777" w:rsidR="00B05FC6" w:rsidRPr="006D5CE8" w:rsidRDefault="00635A89">
                  <w:pPr>
                    <w:jc w:val="center"/>
                    <w:divId w:val="15692266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2BA32B8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4C031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F6D16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B5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F2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896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75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D10AF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296C8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952E2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34E85B" w14:textId="77777777" w:rsidR="00B05FC6" w:rsidRPr="006D5CE8" w:rsidRDefault="00635A89">
                  <w:pPr>
                    <w:divId w:val="10385054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0CC2D4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D5552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AD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B37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676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F4180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D2216" w14:textId="77777777" w:rsidR="00B05FC6" w:rsidRPr="006D5CE8" w:rsidRDefault="00635A89">
                  <w:pPr>
                    <w:jc w:val="center"/>
                    <w:divId w:val="33645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0871847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4AD1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8F5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087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3 593,88371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9FB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3 593,88371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D04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DB1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E93D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4441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737B4A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4847E" w14:textId="77777777" w:rsidR="00B05FC6" w:rsidRPr="006D5CE8" w:rsidRDefault="00635A89">
                  <w:pPr>
                    <w:divId w:val="16009897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7FB85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1A0D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09F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C5C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F6E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B7B8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34756" w14:textId="77777777" w:rsidR="00B05FC6" w:rsidRPr="006D5CE8" w:rsidRDefault="00635A89">
                  <w:pPr>
                    <w:jc w:val="center"/>
                    <w:divId w:val="14067585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300479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29A79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E84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4A5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3 593,88371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A8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3 593,88371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7A4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330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68974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8221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EFF9F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FDA2A" w14:textId="77777777" w:rsidR="00B05FC6" w:rsidRPr="006D5CE8" w:rsidRDefault="00635A89">
                  <w:pPr>
                    <w:divId w:val="10512228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15815D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A4727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749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4DF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DFE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3F88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ADC7C5" w14:textId="77777777" w:rsidR="00B05FC6" w:rsidRPr="006D5CE8" w:rsidRDefault="00635A89">
                  <w:pPr>
                    <w:jc w:val="center"/>
                    <w:divId w:val="7616098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7CD598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6E06F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EFE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8AE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3 593,88371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3D7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3 593,88371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F87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BC8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" w:name="_Toc2010102110"/>
      <w:bookmarkEnd w:id="5"/>
      <w:tr w:rsidR="00E602C1" w:rsidRPr="006D5CE8" w14:paraId="33AF77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0FE7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"2010102110"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5244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3FA3E0" w14:textId="77777777" w:rsidR="00B05FC6" w:rsidRPr="006D5CE8" w:rsidRDefault="00635A89">
                  <w:pPr>
                    <w:divId w:val="17170073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Председатель представительного органа муниципального образования</w:t>
                  </w:r>
                </w:p>
                <w:p w14:paraId="1C7EB77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AFE0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F58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9CB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BF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BB1F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5BB7B" w14:textId="77777777" w:rsidR="00B05FC6" w:rsidRPr="006D5CE8" w:rsidRDefault="00635A89">
                  <w:pPr>
                    <w:jc w:val="center"/>
                    <w:divId w:val="8460222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74464B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B8089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FA60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08A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3 961,71629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C0A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3 961,71629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E7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F45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9BFE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94ABE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21068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46781" w14:textId="77777777" w:rsidR="00B05FC6" w:rsidRPr="006D5CE8" w:rsidRDefault="00635A89">
                  <w:pPr>
                    <w:divId w:val="14833488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753B9E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86DC0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4FD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247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EA9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FBF8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A45026" w14:textId="77777777" w:rsidR="00B05FC6" w:rsidRPr="006D5CE8" w:rsidRDefault="00635A89">
                  <w:pPr>
                    <w:jc w:val="center"/>
                    <w:divId w:val="7261028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7DA38A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7D9B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43E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F69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3 961,71629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236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3 961,71629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6FD6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BAC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C09F2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76C1D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3FA82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F6F2B4" w14:textId="77777777" w:rsidR="00B05FC6" w:rsidRPr="006D5CE8" w:rsidRDefault="00635A89">
                  <w:pPr>
                    <w:divId w:val="11086190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0BC9B3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78534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09B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E02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9C1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47C2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789F16" w14:textId="77777777" w:rsidR="00B05FC6" w:rsidRPr="006D5CE8" w:rsidRDefault="00635A89">
                  <w:pPr>
                    <w:jc w:val="center"/>
                    <w:divId w:val="20933140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20.1.01.02110</w:t>
                  </w:r>
                </w:p>
                <w:p w14:paraId="507BC5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01B92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90F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AA3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3 961,71629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86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3 961,71629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06B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4E4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" w:name="_Toc040"/>
      <w:bookmarkEnd w:id="6"/>
      <w:tr w:rsidR="00E602C1" w:rsidRPr="006D5CE8" w14:paraId="0F2CF3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B521C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FBA8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CBD2E" w14:textId="77777777" w:rsidR="00B05FC6" w:rsidRPr="006D5CE8" w:rsidRDefault="00635A89">
                  <w:pPr>
                    <w:divId w:val="96438867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</w:rPr>
                    <w:t>Администрация Нефтеюганского района</w:t>
                  </w:r>
                </w:p>
                <w:p w14:paraId="265286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805E8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77CE5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F2FD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0BF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F4A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617B4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3B0CE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707 895,98398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2B065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550 446,60839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5D933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140 685,61200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A5072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16 763,76359</w:t>
            </w:r>
          </w:p>
        </w:tc>
      </w:tr>
      <w:tr w:rsidR="00E602C1" w:rsidRPr="006D5CE8" w14:paraId="6E9053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445F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E3F9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4C1487" w14:textId="77777777" w:rsidR="00B05FC6" w:rsidRPr="006D5CE8" w:rsidRDefault="00635A89">
                  <w:pPr>
                    <w:divId w:val="5660404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Общегосударственные вопросы</w:t>
                  </w:r>
                </w:p>
                <w:p w14:paraId="42BC61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EE46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FAE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80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992E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5910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A26C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E09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435 542,73856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E3D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415 349,62256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3EB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15 639,90000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8DE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4 553,21600</w:t>
            </w:r>
          </w:p>
        </w:tc>
      </w:tr>
      <w:bookmarkStart w:id="7" w:name="_Toc0102"/>
      <w:bookmarkEnd w:id="7"/>
      <w:tr w:rsidR="00E602C1" w:rsidRPr="006D5CE8" w14:paraId="5C203D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2E68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"0102"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348437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27E77" w14:textId="77777777" w:rsidR="00B05FC6" w:rsidRPr="006D5CE8" w:rsidRDefault="00635A89">
                  <w:pPr>
                    <w:divId w:val="17389353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  <w:p w14:paraId="22AA88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50B77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9B59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3CA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3E1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01A8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7DF5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F6B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2C9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0A2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8BE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E27BE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D65A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84926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52B73" w14:textId="77777777" w:rsidR="00B05FC6" w:rsidRPr="006D5CE8" w:rsidRDefault="00635A89">
                  <w:pPr>
                    <w:divId w:val="4389849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6370C5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566CC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6F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01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C9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DCF3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334DF4" w14:textId="77777777" w:rsidR="00B05FC6" w:rsidRPr="006D5CE8" w:rsidRDefault="00635A89">
                  <w:pPr>
                    <w:jc w:val="center"/>
                    <w:divId w:val="17118037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D428B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68BD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E19F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686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0537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C43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EB3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D203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5908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02F9C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173901" w14:textId="77777777" w:rsidR="00B05FC6" w:rsidRPr="006D5CE8" w:rsidRDefault="00635A89">
                  <w:pPr>
                    <w:divId w:val="19358180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5EF2B5A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9EB20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46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736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D77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AD3FC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17B41" w14:textId="77777777" w:rsidR="00B05FC6" w:rsidRPr="006D5CE8" w:rsidRDefault="00635A89">
                  <w:pPr>
                    <w:jc w:val="center"/>
                    <w:divId w:val="14483566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3A2224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9A79E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40F3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807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EEE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23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4EF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FEABC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E502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66F92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59BA6" w14:textId="77777777" w:rsidR="00B05FC6" w:rsidRPr="006D5CE8" w:rsidRDefault="00635A89">
                  <w:pPr>
                    <w:divId w:val="5876913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0B20DA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512DD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7C3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38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E56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4CF3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71917" w14:textId="77777777" w:rsidR="00B05FC6" w:rsidRPr="006D5CE8" w:rsidRDefault="00635A89">
                  <w:pPr>
                    <w:jc w:val="center"/>
                    <w:divId w:val="20104507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7F2A5D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23AEC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5171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448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764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489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804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" w:name="_Toc2010102030"/>
      <w:bookmarkEnd w:id="8"/>
      <w:tr w:rsidR="00E602C1" w:rsidRPr="006D5CE8" w14:paraId="7668C3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3DF09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"2010102030"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CAA6E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34923" w14:textId="77777777" w:rsidR="00B05FC6" w:rsidRPr="006D5CE8" w:rsidRDefault="00635A89">
                  <w:pPr>
                    <w:divId w:val="5606013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Глава муниципального образования (местное самоуправление)</w:t>
                  </w:r>
                </w:p>
                <w:p w14:paraId="1A59A8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70B91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78ED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52B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DE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92F0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94288" w14:textId="77777777" w:rsidR="00B05FC6" w:rsidRPr="006D5CE8" w:rsidRDefault="00635A89">
                  <w:pPr>
                    <w:jc w:val="center"/>
                    <w:divId w:val="5022073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6D4A40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1E164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4A9B9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3F76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2D2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130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17B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F56CE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1E4CA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86C69C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F2F2F" w14:textId="77777777" w:rsidR="00B05FC6" w:rsidRPr="006D5CE8" w:rsidRDefault="00635A89">
                  <w:pPr>
                    <w:divId w:val="4995449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171DE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22E8E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D0E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FF9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348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0533E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C2E1B9" w14:textId="77777777" w:rsidR="00B05FC6" w:rsidRPr="006D5CE8" w:rsidRDefault="00635A89">
                  <w:pPr>
                    <w:jc w:val="center"/>
                    <w:divId w:val="4102026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155A5F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A5F9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E98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7E4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19C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7E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412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03A01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A5A8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C14E7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F1AD9" w14:textId="77777777" w:rsidR="00B05FC6" w:rsidRPr="006D5CE8" w:rsidRDefault="00635A89">
                  <w:pPr>
                    <w:divId w:val="11141336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0A35C6B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0B43A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2E6F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521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38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3E6E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68289" w14:textId="77777777" w:rsidR="00B05FC6" w:rsidRPr="006D5CE8" w:rsidRDefault="00635A89">
                  <w:pPr>
                    <w:jc w:val="center"/>
                    <w:divId w:val="2284656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20.1.01.02030</w:t>
                  </w:r>
                </w:p>
                <w:p w14:paraId="7E2AA6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2A76C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B02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F15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D7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6 755,26736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4D6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458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" w:name="_Toc0104"/>
      <w:bookmarkEnd w:id="9"/>
      <w:tr w:rsidR="00E602C1" w:rsidRPr="006D5CE8" w14:paraId="60FF38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7C6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D433E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05496" w14:textId="77777777" w:rsidR="00B05FC6" w:rsidRPr="006D5CE8" w:rsidRDefault="00635A89">
                  <w:pPr>
                    <w:divId w:val="4724082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      </w:r>
                </w:p>
                <w:p w14:paraId="6CE9B7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BE77F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E45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983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20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787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83E8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4C4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215 744,10754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1E0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211 190,89154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C7C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856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4 553,21600</w:t>
            </w:r>
          </w:p>
        </w:tc>
      </w:tr>
      <w:tr w:rsidR="00E602C1" w:rsidRPr="006D5CE8" w14:paraId="036830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CD74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F6C3E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A8CC3" w14:textId="77777777" w:rsidR="00B05FC6" w:rsidRPr="006D5CE8" w:rsidRDefault="00635A89">
                  <w:pPr>
                    <w:divId w:val="3568541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7806FE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B7C20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B40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7B8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3C8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D3147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78757" w14:textId="77777777" w:rsidR="00B05FC6" w:rsidRPr="006D5CE8" w:rsidRDefault="00635A89">
                  <w:pPr>
                    <w:jc w:val="center"/>
                    <w:divId w:val="12208709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712FE0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C6103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A1F0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3FB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177 996,59555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26E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175 630,51855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CEC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4EA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E602C1" w:rsidRPr="006D5CE8" w14:paraId="7DF022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78D3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E3A589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614548" w14:textId="77777777" w:rsidR="00B05FC6" w:rsidRPr="006D5CE8" w:rsidRDefault="00635A89">
                  <w:pPr>
                    <w:divId w:val="7074189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1DABAD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65A07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A39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5BF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FD4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916D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7E03D" w14:textId="77777777" w:rsidR="00B05FC6" w:rsidRPr="006D5CE8" w:rsidRDefault="00635A89">
                  <w:pPr>
                    <w:jc w:val="center"/>
                    <w:divId w:val="9240750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332251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2D9F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F7EE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530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177 996,59555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64A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175 630,51855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1DB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B61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E602C1" w:rsidRPr="006D5CE8" w14:paraId="7095E4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179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85A1F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21C33" w14:textId="77777777" w:rsidR="00B05FC6" w:rsidRPr="006D5CE8" w:rsidRDefault="00635A89">
                  <w:pPr>
                    <w:divId w:val="6854067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2F407F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8847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BB8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672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BD7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7456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BE856" w14:textId="77777777" w:rsidR="00B05FC6" w:rsidRPr="006D5CE8" w:rsidRDefault="00635A89">
                  <w:pPr>
                    <w:jc w:val="center"/>
                    <w:divId w:val="11346395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071D34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24E0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80D5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570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177 996,59555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685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175 630,51855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1B9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5A7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E602C1" w:rsidRPr="006D5CE8" w14:paraId="1CDA24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71E0D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05134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C646A" w14:textId="77777777" w:rsidR="00B05FC6" w:rsidRPr="006D5CE8" w:rsidRDefault="00635A89">
                  <w:pPr>
                    <w:divId w:val="15329120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643500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47557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719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3E7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CBC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8675A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00F6C" w14:textId="77777777" w:rsidR="00B05FC6" w:rsidRPr="006D5CE8" w:rsidRDefault="00635A89">
                  <w:pPr>
                    <w:jc w:val="center"/>
                    <w:divId w:val="4903658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3F8C67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FED4F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D080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90D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177 996,59555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2A4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175 630,51855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D4B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A033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E602C1" w:rsidRPr="006D5CE8" w14:paraId="3BBB60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B49C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5BBC0F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99AA5" w14:textId="77777777" w:rsidR="00B05FC6" w:rsidRPr="006D5CE8" w:rsidRDefault="00635A89">
                  <w:pPr>
                    <w:divId w:val="8916980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9EE4A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E72C5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D15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7AD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E4E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9A222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6BE66" w14:textId="77777777" w:rsidR="00B05FC6" w:rsidRPr="006D5CE8" w:rsidRDefault="00635A89">
                  <w:pPr>
                    <w:jc w:val="center"/>
                    <w:divId w:val="21363612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7EE31B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FFAF5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5BB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CA7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176 756,08622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285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174 390,00922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672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AD6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E602C1" w:rsidRPr="006D5CE8" w14:paraId="1D779F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B89C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8444D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183F1" w14:textId="77777777" w:rsidR="00B05FC6" w:rsidRPr="006D5CE8" w:rsidRDefault="00635A89">
                  <w:pPr>
                    <w:divId w:val="555201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C0F76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4FA42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983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642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51B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D563D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67EE4" w14:textId="77777777" w:rsidR="00B05FC6" w:rsidRPr="006D5CE8" w:rsidRDefault="00635A89">
                  <w:pPr>
                    <w:jc w:val="center"/>
                    <w:divId w:val="13309892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3CAEEA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863C5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50D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310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176 756,08622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CAB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174 390,00922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D43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999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2 366,07700</w:t>
            </w:r>
          </w:p>
        </w:tc>
      </w:tr>
      <w:tr w:rsidR="00E602C1" w:rsidRPr="006D5CE8" w14:paraId="5B9808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257D5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9189E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7698B" w14:textId="77777777" w:rsidR="00B05FC6" w:rsidRPr="006D5CE8" w:rsidRDefault="00635A89">
                  <w:pPr>
                    <w:divId w:val="1432791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5CA8F7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7FDD5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BAC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0E5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32B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2985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8D52B" w14:textId="77777777" w:rsidR="00B05FC6" w:rsidRPr="006D5CE8" w:rsidRDefault="00635A89">
                  <w:pPr>
                    <w:jc w:val="center"/>
                    <w:divId w:val="20194276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0F2694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EAC7F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1A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93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FF2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F4F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AF6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E139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84008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5719F7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5844D" w14:textId="77777777" w:rsidR="00B05FC6" w:rsidRPr="006D5CE8" w:rsidRDefault="00635A89">
                  <w:pPr>
                    <w:divId w:val="7956381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4D8153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FFE55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CE7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572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EC7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9DE7C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FE31C" w14:textId="77777777" w:rsidR="00B05FC6" w:rsidRPr="006D5CE8" w:rsidRDefault="00635A89">
                  <w:pPr>
                    <w:jc w:val="center"/>
                    <w:divId w:val="18499003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72D895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59BA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5EF3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BF0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F1C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1 027,10933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F8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DC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5A67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6B1F4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F59D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9C0DA8" w14:textId="77777777" w:rsidR="00B05FC6" w:rsidRPr="006D5CE8" w:rsidRDefault="00635A89">
                  <w:pPr>
                    <w:divId w:val="19747491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0CC4D3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AE9F3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98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4EE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A16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A2AC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1B5DA6" w14:textId="77777777" w:rsidR="00B05FC6" w:rsidRPr="006D5CE8" w:rsidRDefault="00635A89">
                  <w:pPr>
                    <w:jc w:val="center"/>
                    <w:divId w:val="14755637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60E462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C07D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F1A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876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497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683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B41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38206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FEDD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7E289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C3E03D" w14:textId="77777777" w:rsidR="00B05FC6" w:rsidRPr="006D5CE8" w:rsidRDefault="00635A89">
                  <w:pPr>
                    <w:divId w:val="5840017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6D7E78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D0C82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BF9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DD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97F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49A6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BECED" w14:textId="77777777" w:rsidR="00B05FC6" w:rsidRPr="006D5CE8" w:rsidRDefault="00635A89">
                  <w:pPr>
                    <w:jc w:val="center"/>
                    <w:divId w:val="4530610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1FFD02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92FAF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2ED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B5B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85E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9F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3D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44A17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3E4C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D6DB4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C8754" w14:textId="77777777" w:rsidR="00B05FC6" w:rsidRPr="006D5CE8" w:rsidRDefault="00635A89">
                  <w:pPr>
                    <w:divId w:val="11734514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"Градостроительство и землепользование"</w:t>
                  </w:r>
                </w:p>
                <w:p w14:paraId="40E071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BDFCC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661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74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DC6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A10BD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FA9D6" w14:textId="77777777" w:rsidR="00B05FC6" w:rsidRPr="006D5CE8" w:rsidRDefault="00635A89">
                  <w:pPr>
                    <w:jc w:val="center"/>
                    <w:divId w:val="15255109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25.0.00.00000</w:t>
                  </w:r>
                </w:p>
                <w:p w14:paraId="08C35E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4CEC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CA03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6AFD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869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343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CE5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E602C1" w:rsidRPr="006D5CE8" w14:paraId="6EF4A1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0FAB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E1B8A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F7469" w14:textId="77777777" w:rsidR="00B05FC6" w:rsidRPr="006D5CE8" w:rsidRDefault="00635A89">
                  <w:pPr>
                    <w:divId w:val="3796007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архитектурной и градостроительной деятельности"</w:t>
                  </w:r>
                </w:p>
                <w:p w14:paraId="693194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ABCE6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A18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CE4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786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EF55C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FA4C6" w14:textId="77777777" w:rsidR="00B05FC6" w:rsidRPr="006D5CE8" w:rsidRDefault="00635A89">
                  <w:pPr>
                    <w:jc w:val="center"/>
                    <w:divId w:val="16117392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25.1.00.00000</w:t>
                  </w:r>
                </w:p>
                <w:p w14:paraId="12D135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F5076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A9ED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D5B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D67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715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3FC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10" w:name="_Toc2510300000"/>
      <w:bookmarkEnd w:id="10"/>
      <w:tr w:rsidR="00E602C1" w:rsidRPr="006D5CE8" w14:paraId="01C822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6047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566F8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734B5" w14:textId="77777777" w:rsidR="00B05FC6" w:rsidRPr="006D5CE8" w:rsidRDefault="00635A89">
                  <w:pPr>
                    <w:divId w:val="7923305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комитета градостроительства и землепользования Нефтеюганского района"</w:t>
                  </w:r>
                </w:p>
                <w:p w14:paraId="122DE2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601F7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38D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A1A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49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3058D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2770F" w14:textId="77777777" w:rsidR="00B05FC6" w:rsidRPr="006D5CE8" w:rsidRDefault="00635A89">
                  <w:pPr>
                    <w:jc w:val="center"/>
                    <w:divId w:val="9900195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25.1.03.00000</w:t>
                  </w:r>
                </w:p>
                <w:p w14:paraId="746E43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CBFB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BACA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C48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22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A1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A97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11" w:name="_Toc2510302040"/>
      <w:bookmarkEnd w:id="11"/>
      <w:tr w:rsidR="00E602C1" w:rsidRPr="006D5CE8" w14:paraId="0D2F3B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1C33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"2510302040"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6284E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A968E" w14:textId="77777777" w:rsidR="00B05FC6" w:rsidRPr="006D5CE8" w:rsidRDefault="00635A89">
                  <w:pPr>
                    <w:divId w:val="7889389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1ACEAF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65E34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CEB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BAB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7F01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E120E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94AC9" w14:textId="77777777" w:rsidR="00B05FC6" w:rsidRPr="006D5CE8" w:rsidRDefault="00635A89">
                  <w:pPr>
                    <w:jc w:val="center"/>
                    <w:divId w:val="5328898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2496D7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B7DA1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899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902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6B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A61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753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E602C1" w:rsidRPr="006D5CE8" w14:paraId="29AA95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FA129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5CF0B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8A1D1" w14:textId="77777777" w:rsidR="00B05FC6" w:rsidRPr="006D5CE8" w:rsidRDefault="00635A89">
                  <w:pPr>
                    <w:divId w:val="6299381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354C3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F63C2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E6F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FDD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1F5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4029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7D6AEA" w14:textId="77777777" w:rsidR="00B05FC6" w:rsidRPr="006D5CE8" w:rsidRDefault="00635A89">
                  <w:pPr>
                    <w:jc w:val="center"/>
                    <w:divId w:val="18970064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297B4C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8D98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11D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200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850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FD7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06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2 187,13900</w:t>
            </w:r>
          </w:p>
        </w:tc>
      </w:tr>
      <w:tr w:rsidR="00E602C1" w:rsidRPr="006D5CE8" w14:paraId="68C054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FC2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6B6406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42C40" w14:textId="77777777" w:rsidR="00B05FC6" w:rsidRPr="006D5CE8" w:rsidRDefault="00635A89">
                  <w:pPr>
                    <w:divId w:val="15993675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1F3246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D1ADE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91B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D50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E8C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5FD2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0B8EA" w14:textId="77777777" w:rsidR="00B05FC6" w:rsidRPr="006D5CE8" w:rsidRDefault="00635A89">
                  <w:pPr>
                    <w:jc w:val="center"/>
                    <w:divId w:val="12319639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25.1.03.02040</w:t>
                  </w:r>
                </w:p>
                <w:p w14:paraId="73A29C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19CA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CA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A2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37 747,51199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669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35 560,37299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170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9EB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2 187,13900</w:t>
            </w:r>
          </w:p>
        </w:tc>
      </w:tr>
      <w:bookmarkStart w:id="12" w:name="_Toc0105"/>
      <w:bookmarkEnd w:id="12"/>
      <w:tr w:rsidR="00E602C1" w:rsidRPr="006D5CE8" w14:paraId="104171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71DB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949E7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CF9FC" w14:textId="77777777" w:rsidR="00B05FC6" w:rsidRPr="006D5CE8" w:rsidRDefault="00635A89">
                  <w:pPr>
                    <w:divId w:val="13179521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Судебная система</w:t>
                  </w:r>
                </w:p>
                <w:p w14:paraId="513F0AF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8F20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BEB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A9C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A2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950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B0BE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84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F84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BC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B03D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3CABB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6A3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A65AC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014D92" w14:textId="77777777" w:rsidR="00B05FC6" w:rsidRPr="006D5CE8" w:rsidRDefault="00635A89">
                  <w:pPr>
                    <w:divId w:val="14763313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3809C8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95E32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79F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990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B60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0548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5A1428" w14:textId="77777777" w:rsidR="00B05FC6" w:rsidRPr="006D5CE8" w:rsidRDefault="00635A89">
                  <w:pPr>
                    <w:jc w:val="center"/>
                    <w:divId w:val="19398279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6DC4267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C98D8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7007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A4E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304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83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466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DB7E2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8C699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73140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B09B0" w14:textId="77777777" w:rsidR="00B05FC6" w:rsidRPr="006D5CE8" w:rsidRDefault="00635A89">
                  <w:pPr>
                    <w:divId w:val="21134726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Подпрограмма "Профилактика правонарушений"</w:t>
                  </w:r>
                </w:p>
                <w:p w14:paraId="3E6F843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8534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E0C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A4A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8B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3CDEED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5E4F4" w14:textId="77777777" w:rsidR="00B05FC6" w:rsidRPr="006D5CE8" w:rsidRDefault="00635A89">
                  <w:pPr>
                    <w:jc w:val="center"/>
                    <w:divId w:val="2409158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0B2D4C1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4FB2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90E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0EB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471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699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E4B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" w:name="_Toc1010500000"/>
      <w:bookmarkEnd w:id="13"/>
      <w:tr w:rsidR="00E602C1" w:rsidRPr="006D5CE8" w14:paraId="41FE4B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BF15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1C3CC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15B9FF" w14:textId="77777777" w:rsidR="00B05FC6" w:rsidRPr="006D5CE8" w:rsidRDefault="00635A89">
                  <w:pPr>
                    <w:divId w:val="20388938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</w:t>
                  </w:r>
                </w:p>
                <w:p w14:paraId="068D32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8DA01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372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641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435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F2CD7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F6630A" w14:textId="77777777" w:rsidR="00B05FC6" w:rsidRPr="006D5CE8" w:rsidRDefault="00635A89">
                  <w:pPr>
                    <w:jc w:val="center"/>
                    <w:divId w:val="11144404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10.1.05.00000</w:t>
                  </w:r>
                </w:p>
                <w:p w14:paraId="7F4257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44305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F998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0B5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2FB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9DA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CE6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" w:name="_Toc1010551200"/>
      <w:bookmarkEnd w:id="14"/>
      <w:tr w:rsidR="00E602C1" w:rsidRPr="006D5CE8" w14:paraId="7E83E8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929EC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"1010551200"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98393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2C6DC" w14:textId="77777777" w:rsidR="00B05FC6" w:rsidRPr="006D5CE8" w:rsidRDefault="00635A89">
                  <w:pPr>
                    <w:divId w:val="8821821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  <w:p w14:paraId="28F3BC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CBCF5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F8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218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EE2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6C53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56ACC" w14:textId="77777777" w:rsidR="00B05FC6" w:rsidRPr="006D5CE8" w:rsidRDefault="00635A89">
                  <w:pPr>
                    <w:jc w:val="center"/>
                    <w:divId w:val="3957887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10.1.05.51200</w:t>
                  </w:r>
                </w:p>
                <w:p w14:paraId="2C9EDC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D9EBC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7D8E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45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3C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D50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53E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D48FA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DE6B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586AFA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8741C" w14:textId="77777777" w:rsidR="00B05FC6" w:rsidRPr="006D5CE8" w:rsidRDefault="00635A89">
                  <w:pPr>
                    <w:divId w:val="4691735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15B458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0D2CD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E6D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929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89D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171E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8F94DF" w14:textId="77777777" w:rsidR="00B05FC6" w:rsidRPr="006D5CE8" w:rsidRDefault="00635A89">
                  <w:pPr>
                    <w:jc w:val="center"/>
                    <w:divId w:val="5782542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10.1.05.51200</w:t>
                  </w:r>
                </w:p>
                <w:p w14:paraId="1D4EE7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F1CA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59D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796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D9E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D11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1A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280E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3343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CDB71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E62872" w14:textId="77777777" w:rsidR="00B05FC6" w:rsidRPr="006D5CE8" w:rsidRDefault="00635A89">
                  <w:pPr>
                    <w:divId w:val="4682104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4AA85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926AB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41F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E07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CCC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DDC1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C1B8F" w14:textId="77777777" w:rsidR="00B05FC6" w:rsidRPr="006D5CE8" w:rsidRDefault="00635A89">
                  <w:pPr>
                    <w:jc w:val="center"/>
                    <w:divId w:val="18046909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10.1.05.51200</w:t>
                  </w:r>
                </w:p>
                <w:p w14:paraId="321A0F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451B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25A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DF2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517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B93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A90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D211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B81D3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9EC174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6CBEF" w14:textId="77777777" w:rsidR="00B05FC6" w:rsidRPr="006D5CE8" w:rsidRDefault="00635A89">
                  <w:pPr>
                    <w:divId w:val="5638792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Другие общегосударственные вопросы</w:t>
                  </w:r>
                </w:p>
                <w:p w14:paraId="000A65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46192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F8E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68A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80D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8B6A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37E8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9EF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213 041,96366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DD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197 403,46366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5A9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15 638,50000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35A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95DC0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E4CB5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9614E4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94AC8" w14:textId="77777777" w:rsidR="00B05FC6" w:rsidRPr="006D5CE8" w:rsidRDefault="00635A89">
                  <w:pPr>
                    <w:divId w:val="19208235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619698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05EA9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57E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148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450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763C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75ECD" w14:textId="77777777" w:rsidR="00B05FC6" w:rsidRPr="006D5CE8" w:rsidRDefault="00635A89">
                  <w:pPr>
                    <w:jc w:val="center"/>
                    <w:divId w:val="1753844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7F8CBE8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E8A8B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C35D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B35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3 894,73910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158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2 389,43910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00C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B9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F8E8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A7A37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1D707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7D7DC" w14:textId="77777777" w:rsidR="00B05FC6" w:rsidRPr="006D5CE8" w:rsidRDefault="00635A89">
                  <w:pPr>
                    <w:divId w:val="20754209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576111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5A7BE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13F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B8D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A8F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E22D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F8ED8" w14:textId="77777777" w:rsidR="00B05FC6" w:rsidRPr="006D5CE8" w:rsidRDefault="00635A89">
                  <w:pPr>
                    <w:jc w:val="center"/>
                    <w:divId w:val="11793956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7277C5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F876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335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C61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3 894,73910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01E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2 389,43910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B3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B8D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" w:name="_Toc0700100000"/>
      <w:bookmarkEnd w:id="15"/>
      <w:tr w:rsidR="00E602C1" w:rsidRPr="006D5CE8" w14:paraId="4D4E39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EC67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BDCF8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16BBA" w14:textId="77777777" w:rsidR="00B05FC6" w:rsidRPr="006D5CE8" w:rsidRDefault="00635A89">
                  <w:pPr>
                    <w:divId w:val="16430767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"Государственная поддержка юридических и физических лиц из числа коренных малочисленных народов Севера, ведущих традиционный образ жизни и осуществляющих традиционную хозяйственную деятельность"</w:t>
                  </w:r>
                </w:p>
                <w:p w14:paraId="375E68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3479D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234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6AE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2D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8139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FFB4F5" w14:textId="77777777" w:rsidR="00B05FC6" w:rsidRPr="006D5CE8" w:rsidRDefault="00635A89">
                  <w:pPr>
                    <w:jc w:val="center"/>
                    <w:divId w:val="19654293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07.0.01.00000</w:t>
                  </w:r>
                </w:p>
                <w:p w14:paraId="37CE04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91A42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3AD4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A9A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CDB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34A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EDF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" w:name="_Toc0700184211"/>
      <w:bookmarkEnd w:id="16"/>
      <w:tr w:rsidR="00E602C1" w:rsidRPr="006D5CE8" w14:paraId="37B4D2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9163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"0700184211"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26E409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D519C4" w14:textId="77777777" w:rsidR="00B05FC6" w:rsidRPr="006D5CE8" w:rsidRDefault="00635A89">
                  <w:pPr>
                    <w:divId w:val="1125994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полномочия, указанного в пункте 2 статьи 2 Закона автономного округа от 31 января 2011 года № 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участию в реализации государственной программы Ханты-Мансийского автономного округа – Югры «Устойчивое развитие коренных малочисленных народов Севера»</w:t>
                  </w:r>
                </w:p>
                <w:p w14:paraId="2C4A1E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AFCE9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587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92F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2C2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D6BD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F744F" w14:textId="77777777" w:rsidR="00B05FC6" w:rsidRPr="006D5CE8" w:rsidRDefault="00635A89">
                  <w:pPr>
                    <w:jc w:val="center"/>
                    <w:divId w:val="4018772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405DFD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1DDB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E4B7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16F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2D4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F8B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635,30000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6A1B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BCEA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D699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72773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C8E348" w14:textId="77777777" w:rsidR="00B05FC6" w:rsidRPr="006D5CE8" w:rsidRDefault="00635A89">
                  <w:pPr>
                    <w:divId w:val="3147200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7C40C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7400F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623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A42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24B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8433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87DA6" w14:textId="77777777" w:rsidR="00B05FC6" w:rsidRPr="006D5CE8" w:rsidRDefault="00635A89">
                  <w:pPr>
                    <w:jc w:val="center"/>
                    <w:divId w:val="14175595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272911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AB30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3A2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6DA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E5A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6B1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734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7D7A1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E83C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E5B58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30F76" w14:textId="77777777" w:rsidR="00B05FC6" w:rsidRPr="006D5CE8" w:rsidRDefault="00635A89">
                  <w:pPr>
                    <w:divId w:val="4155212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A3500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15B743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5FA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EFC9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C1B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2A70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2367F" w14:textId="77777777" w:rsidR="00B05FC6" w:rsidRPr="006D5CE8" w:rsidRDefault="00635A89">
                  <w:pPr>
                    <w:jc w:val="center"/>
                    <w:divId w:val="3364220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1F418F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33398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2E5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9985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721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E2C7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79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5F08B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5046E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51460D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C9476" w14:textId="77777777" w:rsidR="00B05FC6" w:rsidRPr="006D5CE8" w:rsidRDefault="00635A89">
                  <w:pPr>
                    <w:divId w:val="15162634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6D9841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D35C6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C24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90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070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4BC3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72D288" w14:textId="77777777" w:rsidR="00B05FC6" w:rsidRPr="006D5CE8" w:rsidRDefault="00635A89">
                  <w:pPr>
                    <w:jc w:val="center"/>
                    <w:divId w:val="3480687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3A03A1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90F78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5E9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A3C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A10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535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AF80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49EF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C99A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1007F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0ED7DC" w14:textId="77777777" w:rsidR="00B05FC6" w:rsidRPr="006D5CE8" w:rsidRDefault="00635A89">
                  <w:pPr>
                    <w:divId w:val="8666738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7E7BDD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3AEC9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35B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69C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097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8860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FE06E" w14:textId="77777777" w:rsidR="00B05FC6" w:rsidRPr="006D5CE8" w:rsidRDefault="00635A89">
                  <w:pPr>
                    <w:jc w:val="center"/>
                    <w:divId w:val="8502239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07.0.01.84211</w:t>
                  </w:r>
                </w:p>
                <w:p w14:paraId="20A1CE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D8AB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FE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483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5F2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40F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609,70000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38A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" w:name="_Toc0700184212"/>
      <w:bookmarkEnd w:id="17"/>
      <w:tr w:rsidR="00E602C1" w:rsidRPr="006D5CE8" w14:paraId="367D5A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87E0D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"0700184212"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91581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8CF6E" w14:textId="77777777" w:rsidR="00B05FC6" w:rsidRPr="006D5CE8" w:rsidRDefault="00635A89">
                  <w:pPr>
                    <w:divId w:val="1857226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на продукцию охоты юридическим лицам</w:t>
                  </w:r>
                </w:p>
                <w:p w14:paraId="77CA5B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03FD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1F3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49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DB9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C134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D0160D" w14:textId="77777777" w:rsidR="00B05FC6" w:rsidRPr="006D5CE8" w:rsidRDefault="00635A89">
                  <w:pPr>
                    <w:jc w:val="center"/>
                    <w:divId w:val="6414706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07.0.01.84212</w:t>
                  </w:r>
                </w:p>
                <w:p w14:paraId="0DEA9E2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0E9EC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DE82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0BC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A40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4B4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5AB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83B8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14173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E0CC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BA2FF" w14:textId="77777777" w:rsidR="00B05FC6" w:rsidRPr="006D5CE8" w:rsidRDefault="00635A89">
                  <w:pPr>
                    <w:divId w:val="3247466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3A3900C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10746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D78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1B4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6C8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D6754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106DA" w14:textId="77777777" w:rsidR="00B05FC6" w:rsidRPr="006D5CE8" w:rsidRDefault="00635A89">
                  <w:pPr>
                    <w:jc w:val="center"/>
                    <w:divId w:val="3351154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07.0.01.84212</w:t>
                  </w:r>
                </w:p>
                <w:p w14:paraId="7440B1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5F02C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A9D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C18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CE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00A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43B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6339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E56C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CB738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3A771" w14:textId="77777777" w:rsidR="00B05FC6" w:rsidRPr="006D5CE8" w:rsidRDefault="00635A89">
                  <w:pPr>
                    <w:divId w:val="14614120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161B9F3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0BD39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01E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13B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D96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E2C70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EB5B2" w14:textId="77777777" w:rsidR="00B05FC6" w:rsidRPr="006D5CE8" w:rsidRDefault="00635A89">
                  <w:pPr>
                    <w:jc w:val="center"/>
                    <w:divId w:val="13808575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07.0.01.84212</w:t>
                  </w:r>
                </w:p>
                <w:p w14:paraId="0D6D445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FA59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18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CD4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DC7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AED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C34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" w:name="_Toc0700184213"/>
      <w:bookmarkEnd w:id="18"/>
      <w:tr w:rsidR="00E602C1" w:rsidRPr="006D5CE8" w14:paraId="292AA6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963C5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"0700184213"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47D44C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65F4D" w14:textId="77777777" w:rsidR="00B05FC6" w:rsidRPr="006D5CE8" w:rsidRDefault="00635A89">
                  <w:pPr>
                    <w:divId w:val="21192509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на возмещение затрат на оплату коммунальных услуг по расходам на заготовку и переработку продукции традиционной хозяйственной деятельности юридическим лицам</w:t>
                  </w:r>
                </w:p>
                <w:p w14:paraId="06D2EA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C404B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5E7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A7E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574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E24F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21A47" w14:textId="77777777" w:rsidR="00B05FC6" w:rsidRPr="006D5CE8" w:rsidRDefault="00635A89">
                  <w:pPr>
                    <w:jc w:val="center"/>
                    <w:divId w:val="19846932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07.0.01.84213</w:t>
                  </w:r>
                </w:p>
                <w:p w14:paraId="5F8712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0278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C87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101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AD3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897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026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121E5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842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26EB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ADFB9" w14:textId="77777777" w:rsidR="00B05FC6" w:rsidRPr="006D5CE8" w:rsidRDefault="00635A89">
                  <w:pPr>
                    <w:divId w:val="126341761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44A58D3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1D693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991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F5C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D7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2255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93DD31" w14:textId="77777777" w:rsidR="00B05FC6" w:rsidRPr="006D5CE8" w:rsidRDefault="00635A89">
                  <w:pPr>
                    <w:jc w:val="center"/>
                    <w:divId w:val="15827891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07.0.01.84213</w:t>
                  </w:r>
                </w:p>
                <w:p w14:paraId="6D997B7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43788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312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915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1F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5B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289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8693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6E0C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41269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1FCF7" w14:textId="77777777" w:rsidR="00B05FC6" w:rsidRPr="006D5CE8" w:rsidRDefault="00635A89">
                  <w:pPr>
                    <w:divId w:val="12227159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6282841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76A7C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043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00D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36E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5A1D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1AE2F" w14:textId="77777777" w:rsidR="00B05FC6" w:rsidRPr="006D5CE8" w:rsidRDefault="00635A89">
                  <w:pPr>
                    <w:jc w:val="center"/>
                    <w:divId w:val="1890752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07.0.01.84213</w:t>
                  </w:r>
                </w:p>
                <w:p w14:paraId="23E403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3151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741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7BD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7DE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7D8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B77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" w:name="_Toc0700200000"/>
      <w:bookmarkEnd w:id="19"/>
      <w:tr w:rsidR="00E602C1" w:rsidRPr="006D5CE8" w14:paraId="464B71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DC36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27DC10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93BF1" w14:textId="77777777" w:rsidR="00B05FC6" w:rsidRPr="006D5CE8" w:rsidRDefault="00635A89">
                  <w:pPr>
                    <w:divId w:val="16449620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"Организация, проведение мероприятий, направленных на развитие традиционной хозяйственной деятельности коренных малочисленных народов Севера, и участие в них"</w:t>
                  </w:r>
                </w:p>
                <w:p w14:paraId="501D63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63A3A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A23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653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DE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76AE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74BBF" w14:textId="77777777" w:rsidR="00B05FC6" w:rsidRPr="006D5CE8" w:rsidRDefault="00635A89">
                  <w:pPr>
                    <w:jc w:val="center"/>
                    <w:divId w:val="20952792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07.0.02.00000</w:t>
                  </w:r>
                </w:p>
                <w:p w14:paraId="3721D1B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1E871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2139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565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BCE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49D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49A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" w:name="_Toc0700299990"/>
      <w:bookmarkEnd w:id="20"/>
      <w:tr w:rsidR="00E602C1" w:rsidRPr="006D5CE8" w14:paraId="56D0EF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3E30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A1F9B4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4EB31" w14:textId="77777777" w:rsidR="00B05FC6" w:rsidRPr="006D5CE8" w:rsidRDefault="00635A89">
                  <w:pPr>
                    <w:divId w:val="14957995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0E4F7A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9495C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313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40A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476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7333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CBADA" w14:textId="77777777" w:rsidR="00B05FC6" w:rsidRPr="006D5CE8" w:rsidRDefault="00635A89">
                  <w:pPr>
                    <w:jc w:val="center"/>
                    <w:divId w:val="8395446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07.0.02.99990</w:t>
                  </w:r>
                </w:p>
                <w:p w14:paraId="76190F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7881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F22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62D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2CE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B9F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1E1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18FBBC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6ECF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AD698A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E10B4" w14:textId="77777777" w:rsidR="00B05FC6" w:rsidRPr="006D5CE8" w:rsidRDefault="00635A89">
                  <w:pPr>
                    <w:divId w:val="20147988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713BA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AB6DE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F1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050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A56D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63BD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5EAF7C" w14:textId="77777777" w:rsidR="00B05FC6" w:rsidRPr="006D5CE8" w:rsidRDefault="00635A89">
                  <w:pPr>
                    <w:jc w:val="center"/>
                    <w:divId w:val="16591419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07.0.02.99990</w:t>
                  </w:r>
                </w:p>
                <w:p w14:paraId="747F0E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575A7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70F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D74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869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ED9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F26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282B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34AB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43BA9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6E3CA" w14:textId="77777777" w:rsidR="00B05FC6" w:rsidRPr="006D5CE8" w:rsidRDefault="00635A89">
                  <w:pPr>
                    <w:divId w:val="632598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08D9F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E9F08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D1C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968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79A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7722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6D7BE" w14:textId="77777777" w:rsidR="00B05FC6" w:rsidRPr="006D5CE8" w:rsidRDefault="00635A89">
                  <w:pPr>
                    <w:jc w:val="center"/>
                    <w:divId w:val="11839739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07.0.02.99990</w:t>
                  </w:r>
                </w:p>
                <w:p w14:paraId="674F3A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679B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DA9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1B7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90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1DF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61F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1360D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20ED7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A7867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27845" w14:textId="77777777" w:rsidR="00B05FC6" w:rsidRPr="006D5CE8" w:rsidRDefault="00635A89">
                  <w:pPr>
                    <w:divId w:val="8165796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      </w:r>
                </w:p>
                <w:p w14:paraId="4F0CD5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258C0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8EB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EC0E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DCD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650F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F1C1C7" w14:textId="77777777" w:rsidR="00B05FC6" w:rsidRPr="006D5CE8" w:rsidRDefault="00635A89">
                  <w:pPr>
                    <w:jc w:val="center"/>
                    <w:divId w:val="368576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07.0.03.00000</w:t>
                  </w:r>
                </w:p>
                <w:p w14:paraId="68A3C9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0328A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C691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75A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7DE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28C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17E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5042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DEDC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1267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B8B6C6" w14:textId="77777777" w:rsidR="00B05FC6" w:rsidRPr="006D5CE8" w:rsidRDefault="00635A89">
                  <w:pPr>
                    <w:divId w:val="5009726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1348B9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2B03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612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4A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9A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1AFF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552412" w14:textId="77777777" w:rsidR="00B05FC6" w:rsidRPr="006D5CE8" w:rsidRDefault="00635A89">
                  <w:pPr>
                    <w:jc w:val="center"/>
                    <w:divId w:val="5229787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0155C2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D267D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617B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8B0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07E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57A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51A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C6C3B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11CB3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BCAF0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D8825" w14:textId="77777777" w:rsidR="00B05FC6" w:rsidRPr="006D5CE8" w:rsidRDefault="00635A89">
                  <w:pPr>
                    <w:divId w:val="20291392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64CCF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7B88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BD4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BA1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860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2F156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8C344" w14:textId="77777777" w:rsidR="00B05FC6" w:rsidRPr="006D5CE8" w:rsidRDefault="00635A89">
                  <w:pPr>
                    <w:jc w:val="center"/>
                    <w:divId w:val="13524179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5DE7D6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54EF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0E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BF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113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781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79A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40DC1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ACC7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81820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1EE68" w14:textId="77777777" w:rsidR="00B05FC6" w:rsidRPr="006D5CE8" w:rsidRDefault="00635A89">
                  <w:pPr>
                    <w:divId w:val="19807197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3E3E0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909DC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2C0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A5D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160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EF2B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D698C" w14:textId="77777777" w:rsidR="00B05FC6" w:rsidRPr="006D5CE8" w:rsidRDefault="00635A89">
                  <w:pPr>
                    <w:jc w:val="center"/>
                    <w:divId w:val="2014823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3A16EF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5C804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258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AC4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708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859,43910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C5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08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9FC20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4E86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69019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5556B" w14:textId="77777777" w:rsidR="00B05FC6" w:rsidRPr="006D5CE8" w:rsidRDefault="00635A89">
                  <w:pPr>
                    <w:divId w:val="12257260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447AD0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1283E9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73F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F7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02E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E46C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69EA9" w14:textId="77777777" w:rsidR="00B05FC6" w:rsidRPr="006D5CE8" w:rsidRDefault="00635A89">
                  <w:pPr>
                    <w:jc w:val="center"/>
                    <w:divId w:val="3443294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079186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1C8B7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F098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C79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A08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AB8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14 133,20000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3ED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AC6D7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7F1F8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57A1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9A091" w14:textId="77777777" w:rsidR="00B05FC6" w:rsidRPr="006D5CE8" w:rsidRDefault="00635A89">
                  <w:pPr>
                    <w:divId w:val="12966464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Подпрограмма "Профилактика правонарушений"</w:t>
                  </w:r>
                </w:p>
                <w:p w14:paraId="10C18D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D267B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E108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8C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06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B490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762A7" w14:textId="77777777" w:rsidR="00B05FC6" w:rsidRPr="006D5CE8" w:rsidRDefault="00635A89">
                  <w:pPr>
                    <w:jc w:val="center"/>
                    <w:divId w:val="12802626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1E1070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12DFB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CE4E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6CD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062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9EA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5D6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" w:name="_Toc1010400000"/>
      <w:bookmarkEnd w:id="21"/>
      <w:tr w:rsidR="00E602C1" w:rsidRPr="006D5CE8" w14:paraId="23216C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E026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A1025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F019EA" w14:textId="77777777" w:rsidR="00B05FC6" w:rsidRPr="006D5CE8" w:rsidRDefault="00635A89">
                  <w:pPr>
                    <w:divId w:val="18772363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года № 102-оз «Об административных правонарушениях"</w:t>
                  </w:r>
                </w:p>
                <w:p w14:paraId="181F0B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6DDDD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4AC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4BA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2E4F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F3F44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C2FBF" w14:textId="77777777" w:rsidR="00B05FC6" w:rsidRPr="006D5CE8" w:rsidRDefault="00635A89">
                  <w:pPr>
                    <w:jc w:val="center"/>
                    <w:divId w:val="8657508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10.1.04.00000</w:t>
                  </w:r>
                </w:p>
                <w:p w14:paraId="61B09B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4232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9F14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A61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8A3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7F8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AC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" w:name="_Toc1010484250"/>
      <w:bookmarkEnd w:id="22"/>
      <w:tr w:rsidR="00E602C1" w:rsidRPr="006D5CE8" w14:paraId="174685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AFC1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"1010484250"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7CB00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565DA" w14:textId="77777777" w:rsidR="00B05FC6" w:rsidRPr="006D5CE8" w:rsidRDefault="00635A89">
                  <w:pPr>
                    <w:divId w:val="7367105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округа-Югры от 11 июня 2010 № 102-оз "Об административных правонарушениях"</w:t>
                  </w:r>
                </w:p>
                <w:p w14:paraId="59114D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F16F2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220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300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59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B7B7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18EDA" w14:textId="77777777" w:rsidR="00B05FC6" w:rsidRPr="006D5CE8" w:rsidRDefault="00635A89">
                  <w:pPr>
                    <w:jc w:val="center"/>
                    <w:divId w:val="19661566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07721C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0BDDF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F6E6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C24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84C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17E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2 197,10000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3E54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C6B4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80005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D1584A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9B026B" w14:textId="77777777" w:rsidR="00B05FC6" w:rsidRPr="006D5CE8" w:rsidRDefault="00635A89">
                  <w:pPr>
                    <w:divId w:val="18168738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59B8AE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8DA56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FFC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439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3AD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19382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451B3E" w14:textId="77777777" w:rsidR="00B05FC6" w:rsidRPr="006D5CE8" w:rsidRDefault="00635A89">
                  <w:pPr>
                    <w:jc w:val="center"/>
                    <w:divId w:val="15160726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5932FC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8C681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31D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2169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A7C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2CF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55D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4E4CB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CDC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7BFA8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E74A9" w14:textId="77777777" w:rsidR="00B05FC6" w:rsidRPr="006D5CE8" w:rsidRDefault="00635A89">
                  <w:pPr>
                    <w:divId w:val="12910863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717E5C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A8281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651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3D6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69F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A8041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C7DEF" w14:textId="77777777" w:rsidR="00B05FC6" w:rsidRPr="006D5CE8" w:rsidRDefault="00635A89">
                  <w:pPr>
                    <w:jc w:val="center"/>
                    <w:divId w:val="2966839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2CB841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B152B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6C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D0B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D54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937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2 080,01818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FC4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9C1B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5E7ED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9A55F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55D3E" w14:textId="77777777" w:rsidR="00B05FC6" w:rsidRPr="006D5CE8" w:rsidRDefault="00635A89">
                  <w:pPr>
                    <w:divId w:val="9949141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646EA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3EAFD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C3F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E39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97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BE06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1C0EC" w14:textId="77777777" w:rsidR="00B05FC6" w:rsidRPr="006D5CE8" w:rsidRDefault="00635A89">
                  <w:pPr>
                    <w:jc w:val="center"/>
                    <w:divId w:val="353558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4652C7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1E526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B17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14F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795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E82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4DD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4D4E7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682B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C2D2E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18231" w14:textId="77777777" w:rsidR="00B05FC6" w:rsidRPr="006D5CE8" w:rsidRDefault="00635A89">
                  <w:pPr>
                    <w:divId w:val="2063749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1CC783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5EA24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417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481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BF4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F67A4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0E536" w14:textId="77777777" w:rsidR="00B05FC6" w:rsidRPr="006D5CE8" w:rsidRDefault="00635A89">
                  <w:pPr>
                    <w:jc w:val="center"/>
                    <w:divId w:val="16865943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10.1.04.84250</w:t>
                  </w:r>
                </w:p>
                <w:p w14:paraId="7D3618F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2273B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66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F15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EE6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9F9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117,08182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295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" w:name="_Toc1040000000"/>
      <w:bookmarkEnd w:id="23"/>
      <w:tr w:rsidR="00E602C1" w:rsidRPr="006D5CE8" w14:paraId="04D00E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49C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"1040000000"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3E0A2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50DA0" w14:textId="77777777" w:rsidR="00B05FC6" w:rsidRPr="006D5CE8" w:rsidRDefault="00635A89">
                  <w:pPr>
                    <w:divId w:val="19891706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"Профилактика безнадзорности и правонарушений несовершеннолетних"</w:t>
                  </w:r>
                </w:p>
                <w:p w14:paraId="669882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D4BE9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FA9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532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91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CDA50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32784" w14:textId="77777777" w:rsidR="00B05FC6" w:rsidRPr="006D5CE8" w:rsidRDefault="00635A89">
                  <w:pPr>
                    <w:jc w:val="center"/>
                    <w:divId w:val="6614710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10.4.00.00000</w:t>
                  </w:r>
                </w:p>
                <w:p w14:paraId="4D2FC60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41FD1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A15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76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81B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E6A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0BD3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" w:name="_Toc1040100000"/>
      <w:bookmarkEnd w:id="24"/>
      <w:tr w:rsidR="00E602C1" w:rsidRPr="006D5CE8" w14:paraId="1876D9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C6B8D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"1040100000"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EAE8F0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AD6433" w14:textId="77777777" w:rsidR="00B05FC6" w:rsidRPr="006D5CE8" w:rsidRDefault="00635A89">
                  <w:pPr>
                    <w:divId w:val="18900744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"Популяризация семейных ценностей и защиты интересов детей"</w:t>
                  </w:r>
                </w:p>
                <w:p w14:paraId="4CE9C1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B2A36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2F9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EBE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DAD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42833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95085" w14:textId="77777777" w:rsidR="00B05FC6" w:rsidRPr="006D5CE8" w:rsidRDefault="00635A89">
                  <w:pPr>
                    <w:jc w:val="center"/>
                    <w:divId w:val="5101448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10.4.01.00000</w:t>
                  </w:r>
                </w:p>
                <w:p w14:paraId="4A32C87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B1592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B53A0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F0B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ED2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C3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13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" w:name="_Toc1040184270"/>
      <w:bookmarkEnd w:id="25"/>
      <w:tr w:rsidR="00E602C1" w:rsidRPr="006D5CE8" w14:paraId="26ECA8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290B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"1040184270"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A4673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6AAD9" w14:textId="77777777" w:rsidR="00B05FC6" w:rsidRPr="006D5CE8" w:rsidRDefault="00635A89">
                  <w:pPr>
                    <w:divId w:val="12327369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</w:t>
                  </w:r>
                </w:p>
                <w:p w14:paraId="3F95360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C212C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688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8F3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2A00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E3AE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4E524" w14:textId="77777777" w:rsidR="00B05FC6" w:rsidRPr="006D5CE8" w:rsidRDefault="00635A89">
                  <w:pPr>
                    <w:jc w:val="center"/>
                    <w:divId w:val="7630669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08B752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B85C5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BE38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39A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C6F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7E9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11 936,10000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569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2B820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0F9B9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1B81A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09FCF" w14:textId="77777777" w:rsidR="00B05FC6" w:rsidRPr="006D5CE8" w:rsidRDefault="00635A89">
                  <w:pPr>
                    <w:divId w:val="6957414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B8FAB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E71A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94F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54E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1C4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0502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40EFD" w14:textId="77777777" w:rsidR="00B05FC6" w:rsidRPr="006D5CE8" w:rsidRDefault="00635A89">
                  <w:pPr>
                    <w:jc w:val="center"/>
                    <w:divId w:val="20035827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069004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4AA06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8BF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005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C4D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3A0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F21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1A585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BD10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FC1B4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0A51E" w14:textId="77777777" w:rsidR="00B05FC6" w:rsidRPr="006D5CE8" w:rsidRDefault="00635A89">
                  <w:pPr>
                    <w:divId w:val="11141361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B6B55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467FA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AF8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4F1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1141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042AFF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7AA14" w14:textId="77777777" w:rsidR="00B05FC6" w:rsidRPr="006D5CE8" w:rsidRDefault="00635A89">
                  <w:pPr>
                    <w:jc w:val="center"/>
                    <w:divId w:val="12240252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0DE473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66592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6D1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7A6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F3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34D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10 852,92230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A1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68BDE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028B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4603FC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60CB5" w14:textId="77777777" w:rsidR="00B05FC6" w:rsidRPr="006D5CE8" w:rsidRDefault="00635A89">
                  <w:pPr>
                    <w:divId w:val="5362388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E523F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7BC75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ABC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42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28F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AA496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1CE35" w14:textId="77777777" w:rsidR="00B05FC6" w:rsidRPr="006D5CE8" w:rsidRDefault="00635A89">
                  <w:pPr>
                    <w:jc w:val="center"/>
                    <w:divId w:val="750590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529073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2B058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FB5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674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D08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7A5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14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B4638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236E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53097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91B6EE" w14:textId="77777777" w:rsidR="00B05FC6" w:rsidRPr="006D5CE8" w:rsidRDefault="00635A89">
                  <w:pPr>
                    <w:divId w:val="2610315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E238E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1E1C8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39BA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FBD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054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419D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3E0FF" w14:textId="77777777" w:rsidR="00B05FC6" w:rsidRPr="006D5CE8" w:rsidRDefault="00635A89">
                  <w:pPr>
                    <w:jc w:val="center"/>
                    <w:divId w:val="4362132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10.4.01.84270</w:t>
                  </w:r>
                </w:p>
                <w:p w14:paraId="5B1B52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3DB8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B5D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E3A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2EC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826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1 083,17770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96EE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7EB4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49D6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D8781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84E2A" w14:textId="77777777" w:rsidR="00B05FC6" w:rsidRPr="006D5CE8" w:rsidRDefault="00635A89">
                  <w:pPr>
                    <w:divId w:val="4908310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4EEB8C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70B09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336B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23F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D37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0B2053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9424C" w14:textId="77777777" w:rsidR="00B05FC6" w:rsidRPr="006D5CE8" w:rsidRDefault="00635A89">
                  <w:pPr>
                    <w:jc w:val="center"/>
                    <w:divId w:val="2736341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094114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7F948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72E98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671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FE8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525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7F9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1D3E4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EF947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3D5A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1F145B" w14:textId="77777777" w:rsidR="00B05FC6" w:rsidRPr="006D5CE8" w:rsidRDefault="00635A89">
                  <w:pPr>
                    <w:divId w:val="16836985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"Поддержка социально-ориентированных некоммерческих организаций в Нефтеюганском районе.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Развитие форм непосредственного осуществления населением местного самоуправления"</w:t>
                  </w:r>
                </w:p>
                <w:p w14:paraId="675CEE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C04A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EF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EABB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A4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BC7B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6834C" w14:textId="77777777" w:rsidR="00B05FC6" w:rsidRPr="006D5CE8" w:rsidRDefault="00635A89">
                  <w:pPr>
                    <w:jc w:val="center"/>
                    <w:divId w:val="11511412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13.1.00.00000</w:t>
                  </w:r>
                </w:p>
                <w:p w14:paraId="66E7E1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D2473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3869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009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FE2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95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3E6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" w:name="_Toc1310100000"/>
      <w:bookmarkEnd w:id="26"/>
      <w:tr w:rsidR="00E602C1" w:rsidRPr="006D5CE8" w14:paraId="30160D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FCF09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1AE8CC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707E7" w14:textId="77777777" w:rsidR="00B05FC6" w:rsidRPr="006D5CE8" w:rsidRDefault="00635A89">
                  <w:pPr>
                    <w:divId w:val="10722413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"Оказание поддержки социально-ориентированным некоммерческим организациям в Нефтеюганском районе"</w:t>
                  </w:r>
                </w:p>
                <w:p w14:paraId="74E71F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5B1D2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98A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ADD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A821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853D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AACB4" w14:textId="77777777" w:rsidR="00B05FC6" w:rsidRPr="006D5CE8" w:rsidRDefault="00635A89">
                  <w:pPr>
                    <w:jc w:val="center"/>
                    <w:divId w:val="4254219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13.1.01.00000</w:t>
                  </w:r>
                </w:p>
                <w:p w14:paraId="6D9029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A5C6E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D486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FED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7EB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07D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13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" w:name="_Toc1310161600"/>
      <w:bookmarkEnd w:id="27"/>
      <w:tr w:rsidR="00E602C1" w:rsidRPr="006D5CE8" w14:paraId="6A4C2B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BCB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"1310161600"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DE2F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A4751" w14:textId="77777777" w:rsidR="00B05FC6" w:rsidRPr="006D5CE8" w:rsidRDefault="00635A89">
                  <w:pPr>
                    <w:divId w:val="2251419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некоммерческим организациям</w:t>
                  </w:r>
                </w:p>
                <w:p w14:paraId="1DAEC5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BF1A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CFD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AE0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3E3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083C6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04D154" w14:textId="77777777" w:rsidR="00B05FC6" w:rsidRPr="006D5CE8" w:rsidRDefault="00635A89">
                  <w:pPr>
                    <w:jc w:val="center"/>
                    <w:divId w:val="8238145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13.1.01.61600</w:t>
                  </w:r>
                </w:p>
                <w:p w14:paraId="30DF45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61C8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B2A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EAB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36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826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C3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1D773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297D9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55A34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C2B5CF" w14:textId="77777777" w:rsidR="00B05FC6" w:rsidRPr="006D5CE8" w:rsidRDefault="00635A89">
                  <w:pPr>
                    <w:divId w:val="7221695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1C59E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8F7D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047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D7A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AB6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DB1B2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9145D4" w14:textId="77777777" w:rsidR="00B05FC6" w:rsidRPr="006D5CE8" w:rsidRDefault="00635A89">
                  <w:pPr>
                    <w:jc w:val="center"/>
                    <w:divId w:val="15155324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13.1.01.61600</w:t>
                  </w:r>
                </w:p>
                <w:p w14:paraId="773087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ADD7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4A6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AFF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099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9E9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6A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AA75A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62E2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C1BEF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4E22F" w14:textId="77777777" w:rsidR="00B05FC6" w:rsidRPr="006D5CE8" w:rsidRDefault="00635A89">
                  <w:pPr>
                    <w:divId w:val="16355999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  <w:p w14:paraId="1E660D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C8497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7D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BEF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13C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A8C49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DEAE9" w14:textId="77777777" w:rsidR="00B05FC6" w:rsidRPr="006D5CE8" w:rsidRDefault="00635A89">
                  <w:pPr>
                    <w:jc w:val="center"/>
                    <w:divId w:val="19077627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13.1.01.61600</w:t>
                  </w:r>
                </w:p>
                <w:p w14:paraId="57C9AA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89E4B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11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6D7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D7C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C1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6A3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8CF0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917A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80171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C302B" w14:textId="77777777" w:rsidR="00B05FC6" w:rsidRPr="006D5CE8" w:rsidRDefault="00635A89">
                  <w:pPr>
                    <w:divId w:val="4827393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33E089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6E2FC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D0A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5B0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56A2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4FA0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F2C90" w14:textId="77777777" w:rsidR="00B05FC6" w:rsidRPr="006D5CE8" w:rsidRDefault="00635A89">
                  <w:pPr>
                    <w:jc w:val="center"/>
                    <w:divId w:val="9606511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077D707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DF6F4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177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9734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1D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6DD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D0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0835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96C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92D5B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FC7B6E" w14:textId="77777777" w:rsidR="00B05FC6" w:rsidRPr="006D5CE8" w:rsidRDefault="00635A89">
                  <w:pPr>
                    <w:divId w:val="2662779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4217E1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15048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C4B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C7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354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D32A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3C0736" w14:textId="77777777" w:rsidR="00B05FC6" w:rsidRPr="006D5CE8" w:rsidRDefault="00635A89">
                  <w:pPr>
                    <w:jc w:val="center"/>
                    <w:divId w:val="16527530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3AED54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2497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4660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A6C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0F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ED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022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91C2E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BA4F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28883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44E6F" w14:textId="77777777" w:rsidR="00B05FC6" w:rsidRPr="006D5CE8" w:rsidRDefault="00635A89">
                  <w:pPr>
                    <w:divId w:val="7147001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65719C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34945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34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F3BE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EB7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00DE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1BF73" w14:textId="77777777" w:rsidR="00B05FC6" w:rsidRPr="006D5CE8" w:rsidRDefault="00635A89">
                  <w:pPr>
                    <w:jc w:val="center"/>
                    <w:divId w:val="9907147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152A62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517C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F31F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C1C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D2A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192 414,02456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87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8BE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" w:name="_Toc2010100590"/>
      <w:bookmarkEnd w:id="28"/>
      <w:tr w:rsidR="00E602C1" w:rsidRPr="006D5CE8" w14:paraId="31D347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FFE1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D0BE6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4AABB" w14:textId="77777777" w:rsidR="00B05FC6" w:rsidRPr="006D5CE8" w:rsidRDefault="00635A89">
                  <w:pPr>
                    <w:divId w:val="15536170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2FF675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A11DB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E8D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587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C11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F26C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2E371" w14:textId="77777777" w:rsidR="00B05FC6" w:rsidRPr="006D5CE8" w:rsidRDefault="00635A89">
                  <w:pPr>
                    <w:jc w:val="center"/>
                    <w:divId w:val="8625494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3C9C4A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38D8D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2A8D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74DF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191 914,02456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EF6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191 914,02456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CDC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912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EA4C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B50E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8D2FBC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3B0740" w14:textId="77777777" w:rsidR="00B05FC6" w:rsidRPr="006D5CE8" w:rsidRDefault="00635A89">
                  <w:pPr>
                    <w:divId w:val="6567649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E922CF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12068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CE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133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878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7C11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9FE2D" w14:textId="77777777" w:rsidR="00B05FC6" w:rsidRPr="006D5CE8" w:rsidRDefault="00635A89">
                  <w:pPr>
                    <w:jc w:val="center"/>
                    <w:divId w:val="16439719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1A38FE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C70F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8D9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E3E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E80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43C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0A5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E280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7D611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28E2D3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37226" w14:textId="77777777" w:rsidR="00B05FC6" w:rsidRPr="006D5CE8" w:rsidRDefault="00635A89">
                  <w:pPr>
                    <w:divId w:val="10118760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773EE2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69002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36BC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910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F4E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FAC4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C9D2C" w14:textId="77777777" w:rsidR="00B05FC6" w:rsidRPr="006D5CE8" w:rsidRDefault="00635A89">
                  <w:pPr>
                    <w:jc w:val="center"/>
                    <w:divId w:val="7875541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7CC68C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55101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78C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ADA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CFC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90 865,88455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637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42A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C4A7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5900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3A1E3F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53C38B" w14:textId="77777777" w:rsidR="00B05FC6" w:rsidRPr="006D5CE8" w:rsidRDefault="00635A89">
                  <w:pPr>
                    <w:divId w:val="3792835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281ABA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B3D9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2F1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E49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4C9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9C233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B50263" w14:textId="77777777" w:rsidR="00B05FC6" w:rsidRPr="006D5CE8" w:rsidRDefault="00635A89">
                  <w:pPr>
                    <w:jc w:val="center"/>
                    <w:divId w:val="5515756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122961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FFDD3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07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C64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83C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100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773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E829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D29C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25FBB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7BFEE" w14:textId="77777777" w:rsidR="00B05FC6" w:rsidRPr="006D5CE8" w:rsidRDefault="00635A89">
                  <w:pPr>
                    <w:divId w:val="3475627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19B00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BBAAE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76F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A37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3B3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D41842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A9198" w14:textId="77777777" w:rsidR="00B05FC6" w:rsidRPr="006D5CE8" w:rsidRDefault="00635A89">
                  <w:pPr>
                    <w:jc w:val="center"/>
                    <w:divId w:val="13952758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5B404FC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776D2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2AE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F6B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93F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99 670,36658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F1B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5BE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9881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1B8E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33D64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08B21" w14:textId="77777777" w:rsidR="00B05FC6" w:rsidRPr="006D5CE8" w:rsidRDefault="00635A89">
                  <w:pPr>
                    <w:divId w:val="10897396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090656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34DFB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6DC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59D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73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596D7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55C76" w14:textId="77777777" w:rsidR="00B05FC6" w:rsidRPr="006D5CE8" w:rsidRDefault="00635A89">
                  <w:pPr>
                    <w:jc w:val="center"/>
                    <w:divId w:val="6631693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EB8E0D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DDB2F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765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9F8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62A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414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61A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F63F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99F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72BFE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185572" w14:textId="77777777" w:rsidR="00B05FC6" w:rsidRPr="006D5CE8" w:rsidRDefault="00635A89">
                  <w:pPr>
                    <w:divId w:val="7340851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2D92E37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C2F0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148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4B9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0AE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9C7B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6103A" w14:textId="77777777" w:rsidR="00B05FC6" w:rsidRPr="006D5CE8" w:rsidRDefault="00635A89">
                  <w:pPr>
                    <w:jc w:val="center"/>
                    <w:divId w:val="10198919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085965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4CD8E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AAA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C34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49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349,37343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B14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A1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2361D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FE140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9091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3103B" w14:textId="77777777" w:rsidR="00B05FC6" w:rsidRPr="006D5CE8" w:rsidRDefault="00635A89">
                  <w:pPr>
                    <w:divId w:val="21059542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7AA290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331CA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01B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B75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6FC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6D7C08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35654" w14:textId="77777777" w:rsidR="00B05FC6" w:rsidRPr="006D5CE8" w:rsidRDefault="00635A89">
                  <w:pPr>
                    <w:jc w:val="center"/>
                    <w:divId w:val="17833067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4973B4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014EA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47B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EBA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D8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74B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1EC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D2FBA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1D98D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"850"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303100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C6662" w14:textId="77777777" w:rsidR="00B05FC6" w:rsidRPr="006D5CE8" w:rsidRDefault="00635A89">
                  <w:pPr>
                    <w:divId w:val="19869336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7A70C3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8A257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C59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E21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F73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B4CD1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99711" w14:textId="77777777" w:rsidR="00B05FC6" w:rsidRPr="006D5CE8" w:rsidRDefault="00635A89">
                  <w:pPr>
                    <w:jc w:val="center"/>
                    <w:divId w:val="6298963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20.1.01.00590</w:t>
                  </w:r>
                </w:p>
                <w:p w14:paraId="0AC550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2D00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C1B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6D3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B5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1 028,40000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81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AEB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967AC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9DB4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9B88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FE6832" w14:textId="77777777" w:rsidR="00B05FC6" w:rsidRPr="006D5CE8" w:rsidRDefault="00635A89">
                  <w:pPr>
                    <w:divId w:val="12446042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6FF0167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CEE29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8B9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A68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971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6A5C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217C19" w14:textId="77777777" w:rsidR="00B05FC6" w:rsidRPr="006D5CE8" w:rsidRDefault="00635A89">
                  <w:pPr>
                    <w:jc w:val="center"/>
                    <w:divId w:val="6541451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57A296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7533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6C7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D303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28B9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C5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C23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AA31D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506EB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0690A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4CE6E" w14:textId="77777777" w:rsidR="00B05FC6" w:rsidRPr="006D5CE8" w:rsidRDefault="00635A89">
                  <w:pPr>
                    <w:divId w:val="17340388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2C602B4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B3649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70D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1B6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20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20D0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D0945" w14:textId="77777777" w:rsidR="00B05FC6" w:rsidRPr="006D5CE8" w:rsidRDefault="00635A89">
                  <w:pPr>
                    <w:jc w:val="center"/>
                    <w:divId w:val="19046396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52A954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E6C09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6AF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861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872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6C7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987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" w:name="_Toc360"/>
      <w:bookmarkEnd w:id="29"/>
      <w:tr w:rsidR="00E602C1" w:rsidRPr="006D5CE8" w14:paraId="26015F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003E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"360"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C8A3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C18043" w14:textId="77777777" w:rsidR="00B05FC6" w:rsidRPr="006D5CE8" w:rsidRDefault="00635A89">
                  <w:pPr>
                    <w:divId w:val="2963751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выплаты населению</w:t>
                  </w:r>
                </w:p>
                <w:p w14:paraId="49628D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44996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DDF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11A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CF9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77B3D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0F2C17" w14:textId="77777777" w:rsidR="00B05FC6" w:rsidRPr="006D5CE8" w:rsidRDefault="00635A89">
                  <w:pPr>
                    <w:jc w:val="center"/>
                    <w:divId w:val="3792099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321B25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3B38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156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02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53E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37B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EE3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85EC4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A7DF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9C5C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7EF786" w14:textId="77777777" w:rsidR="00B05FC6" w:rsidRPr="006D5CE8" w:rsidRDefault="00635A89">
                  <w:pPr>
                    <w:divId w:val="7511282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  <w:p w14:paraId="1FEA89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A3268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A1B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1C7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DA98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E638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C518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0D0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32 345,25461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805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25 489,74261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DDE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69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4A0E2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CB19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8C5C6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5BEEE" w14:textId="77777777" w:rsidR="00B05FC6" w:rsidRPr="006D5CE8" w:rsidRDefault="00635A89">
                  <w:pPr>
                    <w:divId w:val="720511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Органы юстиции</w:t>
                  </w:r>
                </w:p>
                <w:p w14:paraId="551A78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C28A5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286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ED8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8C0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BC53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95C6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A55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D3B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808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983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EF91D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E671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D1369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5411C" w14:textId="77777777" w:rsidR="00B05FC6" w:rsidRPr="006D5CE8" w:rsidRDefault="00635A89">
                  <w:pPr>
                    <w:divId w:val="16504028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7C0F96A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C1201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FE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8AB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B32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BD9C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3A528" w14:textId="77777777" w:rsidR="00B05FC6" w:rsidRPr="006D5CE8" w:rsidRDefault="00635A89">
                  <w:pPr>
                    <w:jc w:val="center"/>
                    <w:divId w:val="17067075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5533E3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211A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96D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FC4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7F3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69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19E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B9CB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E657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71805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A6C1ED" w14:textId="77777777" w:rsidR="00B05FC6" w:rsidRPr="006D5CE8" w:rsidRDefault="00635A89">
                  <w:pPr>
                    <w:divId w:val="1200050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286A75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8795F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062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6C6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C95F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981AB5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4BD7B" w14:textId="77777777" w:rsidR="00B05FC6" w:rsidRPr="006D5CE8" w:rsidRDefault="00635A89">
                  <w:pPr>
                    <w:jc w:val="center"/>
                    <w:divId w:val="9858189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44C5F6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96C2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90FD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26F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C74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EA1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4CA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23B5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330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52C43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FCB2A" w14:textId="77777777" w:rsidR="00B05FC6" w:rsidRPr="006D5CE8" w:rsidRDefault="00635A89">
                  <w:pPr>
                    <w:divId w:val="1852141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полномочий в сфере государственной регистрации актов гражданского состояния"</w:t>
                  </w:r>
                </w:p>
                <w:p w14:paraId="7141D2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E27A7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A7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D5C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A48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43AC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8F9ED" w14:textId="77777777" w:rsidR="00B05FC6" w:rsidRPr="006D5CE8" w:rsidRDefault="00635A89">
                  <w:pPr>
                    <w:jc w:val="center"/>
                    <w:divId w:val="13601651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20.1.03.00000</w:t>
                  </w:r>
                </w:p>
                <w:p w14:paraId="3EA8D6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3473B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D4A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1FC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D1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4E9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6 855,51200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0FE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FAA9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5904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"2010359300"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1ACC6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C1A53" w14:textId="77777777" w:rsidR="00B05FC6" w:rsidRPr="006D5CE8" w:rsidRDefault="00635A89">
                  <w:pPr>
                    <w:divId w:val="15402401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</w:t>
                  </w:r>
                </w:p>
                <w:p w14:paraId="2FEAE7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52FA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D95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A31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962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F23C0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60DF9D" w14:textId="77777777" w:rsidR="00B05FC6" w:rsidRPr="006D5CE8" w:rsidRDefault="00635A89">
                  <w:pPr>
                    <w:jc w:val="center"/>
                    <w:divId w:val="8327678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2D6F75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F64E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9DE0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726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08D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7ED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FF4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8036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907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9AFDA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EB39E0" w14:textId="77777777" w:rsidR="00B05FC6" w:rsidRPr="006D5CE8" w:rsidRDefault="00635A89">
                  <w:pPr>
                    <w:divId w:val="1431601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A181A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4FF1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074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897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6100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91FB9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5D111C" w14:textId="77777777" w:rsidR="00B05FC6" w:rsidRPr="006D5CE8" w:rsidRDefault="00635A89">
                  <w:pPr>
                    <w:jc w:val="center"/>
                    <w:divId w:val="7140436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0A6614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1805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58C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B25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E5A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EBD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031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66FAC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B503A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59DFB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5B35CD" w14:textId="77777777" w:rsidR="00B05FC6" w:rsidRPr="006D5CE8" w:rsidRDefault="00635A89">
                  <w:pPr>
                    <w:divId w:val="8581997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032BE28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C57E7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28C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E43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560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029E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438AA" w14:textId="77777777" w:rsidR="00B05FC6" w:rsidRPr="006D5CE8" w:rsidRDefault="00635A89">
                  <w:pPr>
                    <w:jc w:val="center"/>
                    <w:divId w:val="17429430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130E98A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9996A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5DA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41D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30E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33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4 703,24500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A92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1403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44E2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"20103D9300"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5C42B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A2F10A" w14:textId="77777777" w:rsidR="00B05FC6" w:rsidRPr="006D5CE8" w:rsidRDefault="00635A89">
                  <w:pPr>
                    <w:divId w:val="7877444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      </w:r>
                </w:p>
                <w:p w14:paraId="6C05CE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C6D27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482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66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D21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E1584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456C1" w14:textId="77777777" w:rsidR="00B05FC6" w:rsidRPr="006D5CE8" w:rsidRDefault="00635A89">
                  <w:pPr>
                    <w:jc w:val="center"/>
                    <w:divId w:val="15813253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370117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048F5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B8D2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363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F8D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D15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2 152,26700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258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AF6A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E7D28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C3151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42B56" w14:textId="77777777" w:rsidR="00B05FC6" w:rsidRPr="006D5CE8" w:rsidRDefault="00635A89">
                  <w:pPr>
                    <w:divId w:val="13593580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3A7F2E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121A8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FE5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F4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D82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DDBB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2F8EE" w14:textId="77777777" w:rsidR="00B05FC6" w:rsidRPr="006D5CE8" w:rsidRDefault="00635A89">
                  <w:pPr>
                    <w:jc w:val="center"/>
                    <w:divId w:val="6414222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77446B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7BD7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A5C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DA1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F60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0E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648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0B54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A11B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65D78B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60C38" w14:textId="77777777" w:rsidR="00B05FC6" w:rsidRPr="006D5CE8" w:rsidRDefault="00635A89">
                  <w:pPr>
                    <w:divId w:val="5896978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622F94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EC753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8D6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950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816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F7845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C7AF0" w14:textId="77777777" w:rsidR="00B05FC6" w:rsidRPr="006D5CE8" w:rsidRDefault="00635A89">
                  <w:pPr>
                    <w:jc w:val="center"/>
                    <w:divId w:val="575574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233551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13E4E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0C9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043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A5C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0C5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1 548,30700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80E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98DA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A8D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0333F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F8122F" w14:textId="77777777" w:rsidR="00B05FC6" w:rsidRPr="006D5CE8" w:rsidRDefault="00635A89">
                  <w:pPr>
                    <w:divId w:val="3539189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EDE46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0AF63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377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281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140B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D18BD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0EE8EB" w14:textId="77777777" w:rsidR="00B05FC6" w:rsidRPr="006D5CE8" w:rsidRDefault="00635A89">
                  <w:pPr>
                    <w:jc w:val="center"/>
                    <w:divId w:val="14274556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690A59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351DD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66A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3B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13F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29F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59C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2603A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FDC65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1A845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AF36C0" w14:textId="77777777" w:rsidR="00B05FC6" w:rsidRPr="006D5CE8" w:rsidRDefault="00635A89">
                  <w:pPr>
                    <w:divId w:val="12838810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CD425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7C6A5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7B2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470D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51F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1653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8417B" w14:textId="77777777" w:rsidR="00B05FC6" w:rsidRPr="006D5CE8" w:rsidRDefault="00635A89">
                  <w:pPr>
                    <w:jc w:val="center"/>
                    <w:divId w:val="15680335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3624D5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8AEE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6B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60C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B03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7DA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603,96000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E17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7B991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C1E6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"0309"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BF95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1EE9F" w14:textId="77777777" w:rsidR="00B05FC6" w:rsidRPr="006D5CE8" w:rsidRDefault="00635A89">
                  <w:pPr>
                    <w:divId w:val="17844995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Гражданская оборона</w:t>
                  </w:r>
                </w:p>
                <w:p w14:paraId="4FEC27C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D25CA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9C8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72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8A5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BAAE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972B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35C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1E1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48B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9290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96CA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1B915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38706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4441F" w14:textId="77777777" w:rsidR="00B05FC6" w:rsidRPr="006D5CE8" w:rsidRDefault="00635A89">
                  <w:pPr>
                    <w:divId w:val="16974593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"Безопасность жизнедеятельности"</w:t>
                  </w:r>
                </w:p>
                <w:p w14:paraId="31D640F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05640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C80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F20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595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CAE9F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0A6C40" w14:textId="77777777" w:rsidR="00B05FC6" w:rsidRPr="006D5CE8" w:rsidRDefault="00635A89">
                  <w:pPr>
                    <w:jc w:val="center"/>
                    <w:divId w:val="19789910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11.0.00.00000</w:t>
                  </w:r>
                </w:p>
                <w:p w14:paraId="02E7AB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2E292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C67F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E28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168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7D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CE1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14BC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192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75627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9B4D66" w14:textId="77777777" w:rsidR="00B05FC6" w:rsidRPr="006D5CE8" w:rsidRDefault="00635A89">
                  <w:pPr>
                    <w:divId w:val="4509809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      </w:r>
                </w:p>
                <w:p w14:paraId="2FF50F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3E9D2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FBC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B0A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9A8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317E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9618C" w14:textId="77777777" w:rsidR="00B05FC6" w:rsidRPr="006D5CE8" w:rsidRDefault="00635A89">
                  <w:pPr>
                    <w:jc w:val="center"/>
                    <w:divId w:val="10955135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11.1.00.00000</w:t>
                  </w:r>
                </w:p>
                <w:p w14:paraId="02200A2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D8D2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EDE9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F46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E62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991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AF6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390D7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9D82B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"1110500000"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178F4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AD3F16" w14:textId="77777777" w:rsidR="00B05FC6" w:rsidRPr="006D5CE8" w:rsidRDefault="00635A89">
                  <w:pPr>
                    <w:divId w:val="18020664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      </w:r>
                </w:p>
                <w:p w14:paraId="135A12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57717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7F9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C6C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075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9E8A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CFB681" w14:textId="77777777" w:rsidR="00B05FC6" w:rsidRPr="006D5CE8" w:rsidRDefault="00635A89">
                  <w:pPr>
                    <w:jc w:val="center"/>
                    <w:divId w:val="17360522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11.1.05.00000</w:t>
                  </w:r>
                </w:p>
                <w:p w14:paraId="58995D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2E7DE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1E82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31D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7EC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8 438,62608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D3B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F99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B9E50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77FE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"1110520915"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E9F9A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E34C56" w14:textId="77777777" w:rsidR="00B05FC6" w:rsidRPr="006D5CE8" w:rsidRDefault="00635A89">
                  <w:pPr>
                    <w:divId w:val="19048720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каналов передачи данных Системы -112</w:t>
                  </w:r>
                </w:p>
                <w:p w14:paraId="44F463A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E651F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28D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DA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666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C5714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6AB5F" w14:textId="77777777" w:rsidR="00B05FC6" w:rsidRPr="006D5CE8" w:rsidRDefault="00635A89">
                  <w:pPr>
                    <w:jc w:val="center"/>
                    <w:divId w:val="16365970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3929343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98AE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5EE37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934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6B59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5BC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EE0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4FB81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9436A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B2C9B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0235C9" w14:textId="77777777" w:rsidR="00B05FC6" w:rsidRPr="006D5CE8" w:rsidRDefault="00635A89">
                  <w:pPr>
                    <w:divId w:val="14521694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7D616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56942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8D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E1A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2B6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3BA0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D2CD4B" w14:textId="77777777" w:rsidR="00B05FC6" w:rsidRPr="006D5CE8" w:rsidRDefault="00635A89">
                  <w:pPr>
                    <w:jc w:val="center"/>
                    <w:divId w:val="480421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061A97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881CF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30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29A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629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F8A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3AF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33AEC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937E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22EE5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2BC7C" w14:textId="77777777" w:rsidR="00B05FC6" w:rsidRPr="006D5CE8" w:rsidRDefault="00635A89">
                  <w:pPr>
                    <w:divId w:val="12031321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495CE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3110A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8B3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C77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F03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88FB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F11CD2" w14:textId="77777777" w:rsidR="00B05FC6" w:rsidRPr="006D5CE8" w:rsidRDefault="00635A89">
                  <w:pPr>
                    <w:jc w:val="center"/>
                    <w:divId w:val="7372925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1FEB863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2C9D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550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D06A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22F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387,73167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33A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AA8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" w:name="_Toc1110520916"/>
      <w:bookmarkEnd w:id="30"/>
      <w:tr w:rsidR="00E602C1" w:rsidRPr="006D5CE8" w14:paraId="03C0B6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B925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"1110520916"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B00BB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A2F4E" w14:textId="77777777" w:rsidR="00B05FC6" w:rsidRPr="006D5CE8" w:rsidRDefault="00635A89">
                  <w:pPr>
                    <w:divId w:val="7726253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Поддержание в постоянной готовности муниципальной системы оповещения населения Нефтеюганского района</w:t>
                  </w:r>
                </w:p>
                <w:p w14:paraId="5E05AE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1D511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B84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C83A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1A0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4C0B3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9952B" w14:textId="77777777" w:rsidR="00B05FC6" w:rsidRPr="006D5CE8" w:rsidRDefault="00635A89">
                  <w:pPr>
                    <w:jc w:val="center"/>
                    <w:divId w:val="7062986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11.1.05.20916</w:t>
                  </w:r>
                </w:p>
                <w:p w14:paraId="077C51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5797F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E8CF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3BC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2E9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8F5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E510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A65B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CBF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A4BF8D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8476A7" w14:textId="77777777" w:rsidR="00B05FC6" w:rsidRPr="006D5CE8" w:rsidRDefault="00635A89">
                  <w:pPr>
                    <w:divId w:val="1900771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9C8E0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95D3D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2F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7E1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324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A294F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6484C" w14:textId="77777777" w:rsidR="00B05FC6" w:rsidRPr="006D5CE8" w:rsidRDefault="00635A89">
                  <w:pPr>
                    <w:jc w:val="center"/>
                    <w:divId w:val="16231531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11.1.05.20916</w:t>
                  </w:r>
                </w:p>
                <w:p w14:paraId="33B036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D82B9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DEF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9C1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A78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853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AC3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8E0B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FAA0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7E6C32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AEA9F" w14:textId="77777777" w:rsidR="00B05FC6" w:rsidRPr="006D5CE8" w:rsidRDefault="00635A89">
                  <w:pPr>
                    <w:divId w:val="11097377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57796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DA08C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EE6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CD9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EA2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DA0D0C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75B79" w14:textId="77777777" w:rsidR="00B05FC6" w:rsidRPr="006D5CE8" w:rsidRDefault="00635A89">
                  <w:pPr>
                    <w:jc w:val="center"/>
                    <w:divId w:val="32909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11.1.05.20916</w:t>
                  </w:r>
                </w:p>
                <w:p w14:paraId="1BCCDF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76BA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C1B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41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2E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8 050,89441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77C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33C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CF7A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6E768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"0310"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B926B2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C6B4F2" w14:textId="77777777" w:rsidR="00B05FC6" w:rsidRPr="006D5CE8" w:rsidRDefault="00635A89">
                  <w:pPr>
                    <w:divId w:val="222905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  <w:p w14:paraId="4F188A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24F72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75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66F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644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0F73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CBA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D5A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16 770,61653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86D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16 770,61653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721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052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1B59A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207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CFB6FF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1BC6F" w14:textId="77777777" w:rsidR="00B05FC6" w:rsidRPr="006D5CE8" w:rsidRDefault="00635A89">
                  <w:pPr>
                    <w:divId w:val="16244591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"Безопасность жизнедеятельности"</w:t>
                  </w:r>
                </w:p>
                <w:p w14:paraId="0CB6D4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03BA2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8B5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EE8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72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91D2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52D3D" w14:textId="77777777" w:rsidR="00B05FC6" w:rsidRPr="006D5CE8" w:rsidRDefault="00635A89">
                  <w:pPr>
                    <w:jc w:val="center"/>
                    <w:divId w:val="13035355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11.0.00.00000</w:t>
                  </w:r>
                </w:p>
                <w:p w14:paraId="09E566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3D3D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D7F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CF4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16 670,61653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ED0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16 670,61653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1A6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71C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60CB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E8C0A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FF531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33E718" w14:textId="77777777" w:rsidR="00B05FC6" w:rsidRPr="006D5CE8" w:rsidRDefault="00635A89">
                  <w:pPr>
                    <w:divId w:val="4077771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      </w:r>
                </w:p>
                <w:p w14:paraId="1C3533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8A242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99C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E33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094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63BB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4509EB" w14:textId="77777777" w:rsidR="00B05FC6" w:rsidRPr="006D5CE8" w:rsidRDefault="00635A89">
                  <w:pPr>
                    <w:jc w:val="center"/>
                    <w:divId w:val="13585839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11.1.00.00000</w:t>
                  </w:r>
                </w:p>
                <w:p w14:paraId="639A38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1969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AD8F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161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16 670,61653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619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16 670,61653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4D5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6B1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B173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79997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"1110500000"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23928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0CB96" w14:textId="77777777" w:rsidR="00B05FC6" w:rsidRPr="006D5CE8" w:rsidRDefault="00635A89">
                  <w:pPr>
                    <w:divId w:val="6657857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      </w:r>
                </w:p>
                <w:p w14:paraId="788F08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5DFD9F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35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35A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0A5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31F5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39DBC5" w14:textId="77777777" w:rsidR="00B05FC6" w:rsidRPr="006D5CE8" w:rsidRDefault="00635A89">
                  <w:pPr>
                    <w:jc w:val="center"/>
                    <w:divId w:val="528947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11.1.05.00000</w:t>
                  </w:r>
                </w:p>
                <w:p w14:paraId="32B105A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9EBEA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4427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795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210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3 535,86487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A60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A83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" w:name="_Toc1110520915"/>
      <w:bookmarkEnd w:id="31"/>
      <w:tr w:rsidR="00E602C1" w:rsidRPr="006D5CE8" w14:paraId="202627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406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"1110520915"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82712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6ADAC" w14:textId="77777777" w:rsidR="00B05FC6" w:rsidRPr="006D5CE8" w:rsidRDefault="00635A89">
                  <w:pPr>
                    <w:divId w:val="20329933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каналов передачи данных Системы -112</w:t>
                  </w:r>
                </w:p>
                <w:p w14:paraId="51F17BC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FFBC6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CC8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E483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ADA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2078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C71672" w14:textId="77777777" w:rsidR="00B05FC6" w:rsidRPr="006D5CE8" w:rsidRDefault="00635A89">
                  <w:pPr>
                    <w:jc w:val="center"/>
                    <w:divId w:val="5961317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38B508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C309A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F07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4BF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583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C3C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746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B420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B45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07778E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753FC3" w14:textId="77777777" w:rsidR="00B05FC6" w:rsidRPr="006D5CE8" w:rsidRDefault="00635A89">
                  <w:pPr>
                    <w:divId w:val="21121915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C1BC5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665AA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1D5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4C8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65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BD1C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A62F2" w14:textId="77777777" w:rsidR="00B05FC6" w:rsidRPr="006D5CE8" w:rsidRDefault="00635A89">
                  <w:pPr>
                    <w:jc w:val="center"/>
                    <w:divId w:val="14485018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7F02C7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08A8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4605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D85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6A2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96D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DC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1EBFF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3E762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4545E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79181" w14:textId="77777777" w:rsidR="00B05FC6" w:rsidRPr="006D5CE8" w:rsidRDefault="00635A89">
                  <w:pPr>
                    <w:divId w:val="15127209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CA5EB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B0DFB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281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6F8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ABB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52CF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91E08" w14:textId="77777777" w:rsidR="00B05FC6" w:rsidRPr="006D5CE8" w:rsidRDefault="00635A89">
                  <w:pPr>
                    <w:jc w:val="center"/>
                    <w:divId w:val="16129302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11.1.05.20915</w:t>
                  </w:r>
                </w:p>
                <w:p w14:paraId="0A81F9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E235C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603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3BB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FFF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3 392,26487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EFB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9EC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" w:name="_Toc1110599990"/>
      <w:bookmarkEnd w:id="32"/>
      <w:tr w:rsidR="00E602C1" w:rsidRPr="006D5CE8" w14:paraId="2A767B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601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3D6B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8D37B" w14:textId="77777777" w:rsidR="00B05FC6" w:rsidRPr="006D5CE8" w:rsidRDefault="00635A89">
                  <w:pPr>
                    <w:divId w:val="6867145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D55E4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5538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56C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526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42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9AE63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04768F" w14:textId="77777777" w:rsidR="00B05FC6" w:rsidRPr="006D5CE8" w:rsidRDefault="00635A89">
                  <w:pPr>
                    <w:jc w:val="center"/>
                    <w:divId w:val="10444799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11.1.05.99990</w:t>
                  </w:r>
                </w:p>
                <w:p w14:paraId="6844EF3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7E3A1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6B4E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7F9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E05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68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DC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487A2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23E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43DAD2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96C38" w14:textId="77777777" w:rsidR="00B05FC6" w:rsidRPr="006D5CE8" w:rsidRDefault="00635A89">
                  <w:pPr>
                    <w:divId w:val="14527427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D4968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27FA7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0B6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444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F2B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6851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4C28A" w14:textId="77777777" w:rsidR="00B05FC6" w:rsidRPr="006D5CE8" w:rsidRDefault="00635A89">
                  <w:pPr>
                    <w:jc w:val="center"/>
                    <w:divId w:val="2643112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11.1.05.99990</w:t>
                  </w:r>
                </w:p>
                <w:p w14:paraId="54C7F7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0B31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650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A3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87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FF3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242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F06E8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AB7B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0DDF6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E81617" w14:textId="77777777" w:rsidR="00B05FC6" w:rsidRPr="006D5CE8" w:rsidRDefault="00635A89">
                  <w:pPr>
                    <w:divId w:val="9263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AA46C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54564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E9B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EAB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C56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F3A92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C76D5" w14:textId="77777777" w:rsidR="00B05FC6" w:rsidRPr="006D5CE8" w:rsidRDefault="00635A89">
                  <w:pPr>
                    <w:jc w:val="center"/>
                    <w:divId w:val="14833475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11.1.05.99990</w:t>
                  </w:r>
                </w:p>
                <w:p w14:paraId="53D7A5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AC74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091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554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07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143,60000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8DD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B86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" w:name="_Toc1110600000"/>
      <w:bookmarkEnd w:id="33"/>
      <w:tr w:rsidR="00E602C1" w:rsidRPr="006D5CE8" w14:paraId="185D69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D14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"1110600000"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E24F2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AE15F9" w14:textId="77777777" w:rsidR="00B05FC6" w:rsidRPr="006D5CE8" w:rsidRDefault="00635A89">
                  <w:pPr>
                    <w:divId w:val="8488306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 </w:t>
                  </w: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 деятельности муниципального казенного учреждения "Единая дежурно-диспетчерская служба Нефтеюганского района"</w:t>
                  </w:r>
                </w:p>
                <w:p w14:paraId="4E8DB9F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6ABAC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D35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085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4E9A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1CADC3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C3EFE" w14:textId="77777777" w:rsidR="00B05FC6" w:rsidRPr="006D5CE8" w:rsidRDefault="00635A89">
                  <w:pPr>
                    <w:jc w:val="center"/>
                    <w:divId w:val="7274602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11.1.06.00000</w:t>
                  </w:r>
                </w:p>
                <w:p w14:paraId="24295C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6F33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13AED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73F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4F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622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4AC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" w:name="_Toc1110600590"/>
      <w:bookmarkEnd w:id="34"/>
      <w:tr w:rsidR="00E602C1" w:rsidRPr="006D5CE8" w14:paraId="18E792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80D9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"1110600590"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8A67E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DFD86" w14:textId="77777777" w:rsidR="00B05FC6" w:rsidRPr="006D5CE8" w:rsidRDefault="00635A89">
                  <w:pPr>
                    <w:divId w:val="17992260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5D93C2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56CB7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8E1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593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605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D3F17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BD97A" w14:textId="77777777" w:rsidR="00B05FC6" w:rsidRPr="006D5CE8" w:rsidRDefault="00635A89">
                  <w:pPr>
                    <w:jc w:val="center"/>
                    <w:divId w:val="2465727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3772E1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64ECC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C3C9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9D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317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9CE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37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59A3D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9322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79293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4BE4F" w14:textId="77777777" w:rsidR="00B05FC6" w:rsidRPr="006D5CE8" w:rsidRDefault="00635A89">
                  <w:pPr>
                    <w:divId w:val="17590558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E0597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2B827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9E8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390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F17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6560E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53BC7" w14:textId="77777777" w:rsidR="00B05FC6" w:rsidRPr="006D5CE8" w:rsidRDefault="00635A89">
                  <w:pPr>
                    <w:jc w:val="center"/>
                    <w:divId w:val="13748446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7F6316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43B9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916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B3B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136A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83C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3D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7E271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1DFC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20A8A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627C7B" w14:textId="77777777" w:rsidR="00B05FC6" w:rsidRPr="006D5CE8" w:rsidRDefault="00635A89">
                  <w:pPr>
                    <w:divId w:val="21122343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424E547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6F6E3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342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862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33A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7BCE3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5D311" w14:textId="77777777" w:rsidR="00B05FC6" w:rsidRPr="006D5CE8" w:rsidRDefault="00635A89">
                  <w:pPr>
                    <w:jc w:val="center"/>
                    <w:divId w:val="21241054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11.1.06.00590</w:t>
                  </w:r>
                </w:p>
                <w:p w14:paraId="67AF19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A2EA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349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5DF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E17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13 134,75166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6D4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60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6F0FE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701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D4BA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41527" w14:textId="77777777" w:rsidR="00B05FC6" w:rsidRPr="006D5CE8" w:rsidRDefault="00635A89">
                  <w:pPr>
                    <w:divId w:val="9173307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4B1C46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02C74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359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0C0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C8B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112F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2D428" w14:textId="77777777" w:rsidR="00B05FC6" w:rsidRPr="006D5CE8" w:rsidRDefault="00635A89">
                  <w:pPr>
                    <w:jc w:val="center"/>
                    <w:divId w:val="3868799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4C31D0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451E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F50C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BFE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CA9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CE4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CD1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F12EF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8BE8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27F1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1E0D1" w14:textId="77777777" w:rsidR="00B05FC6" w:rsidRPr="006D5CE8" w:rsidRDefault="00635A89">
                  <w:pPr>
                    <w:divId w:val="18418896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44FA66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5784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130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43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790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5954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3A0B0" w14:textId="77777777" w:rsidR="00B05FC6" w:rsidRPr="006D5CE8" w:rsidRDefault="00635A89">
                  <w:pPr>
                    <w:jc w:val="center"/>
                    <w:divId w:val="8252468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52C86F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044D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ED81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5A7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FA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F5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048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E199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9734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bookmarkStart w:id="35" w:name="_Toc5000099990"/>
          <w:bookmarkEnd w:id="35"/>
          <w:p w14:paraId="4C78556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7150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1AF8E" w14:textId="77777777" w:rsidR="00B05FC6" w:rsidRPr="006D5CE8" w:rsidRDefault="00635A89">
                  <w:pPr>
                    <w:divId w:val="12911348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0768B1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1DF79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102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77E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B31B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3B18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1B105" w14:textId="77777777" w:rsidR="00B05FC6" w:rsidRPr="006D5CE8" w:rsidRDefault="00635A89">
                  <w:pPr>
                    <w:jc w:val="center"/>
                    <w:divId w:val="1715326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50.0.00.99990</w:t>
                  </w:r>
                </w:p>
                <w:p w14:paraId="4C60F2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2DCBD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8C5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09C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9240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0D0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AF4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9AA3A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ED37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D1B3BE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93FF69" w14:textId="77777777" w:rsidR="00B05FC6" w:rsidRPr="006D5CE8" w:rsidRDefault="00635A89">
                  <w:pPr>
                    <w:divId w:val="11814285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76BA1D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D6044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EFF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0EE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BBD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EDEE0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993876" w14:textId="77777777" w:rsidR="00B05FC6" w:rsidRPr="006D5CE8" w:rsidRDefault="00635A89">
                  <w:pPr>
                    <w:jc w:val="center"/>
                    <w:divId w:val="17980626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50.0.00.99990</w:t>
                  </w:r>
                </w:p>
                <w:p w14:paraId="581807B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D21D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040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1E4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012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F1A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464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3665E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97C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4DE9D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B08AE" w14:textId="77777777" w:rsidR="00B05FC6" w:rsidRPr="006D5CE8" w:rsidRDefault="00635A89">
                  <w:pPr>
                    <w:divId w:val="8112900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6A98D9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523E8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3559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4F3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C6C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3695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86FC9" w14:textId="77777777" w:rsidR="00B05FC6" w:rsidRPr="006D5CE8" w:rsidRDefault="00635A89">
                  <w:pPr>
                    <w:jc w:val="center"/>
                    <w:divId w:val="19648004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50.0.00.99990</w:t>
                  </w:r>
                </w:p>
                <w:p w14:paraId="756531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1100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C0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3E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05F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692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F29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6BF6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4832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DFF54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75C9B" w14:textId="77777777" w:rsidR="00B05FC6" w:rsidRPr="006D5CE8" w:rsidRDefault="00635A89">
                  <w:pPr>
                    <w:divId w:val="5340829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  <w:p w14:paraId="3FC89B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58A8C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FE0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2C2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79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BE72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FEA8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641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32A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FF2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A6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5ECA6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E6631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AB77E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754C72" w14:textId="77777777" w:rsidR="00B05FC6" w:rsidRPr="006D5CE8" w:rsidRDefault="00635A89">
                  <w:pPr>
                    <w:divId w:val="19163515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69025D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6CC06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CE7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0F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589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B8C6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B9892" w14:textId="77777777" w:rsidR="00B05FC6" w:rsidRPr="006D5CE8" w:rsidRDefault="00635A89">
                  <w:pPr>
                    <w:jc w:val="center"/>
                    <w:divId w:val="13518365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33791F7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A839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FE6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50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21B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C1B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42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62658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9E8E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73DD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92C2E" w14:textId="77777777" w:rsidR="00B05FC6" w:rsidRPr="006D5CE8" w:rsidRDefault="00635A89">
                  <w:pPr>
                    <w:divId w:val="8624776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Подпрограмма "Профилактика правонарушений"</w:t>
                  </w:r>
                </w:p>
                <w:p w14:paraId="1020AC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17DFC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141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821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FF81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A5EA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F320D" w14:textId="77777777" w:rsidR="00B05FC6" w:rsidRPr="006D5CE8" w:rsidRDefault="00635A89">
                  <w:pPr>
                    <w:jc w:val="center"/>
                    <w:divId w:val="4320196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3FCFF2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1B2F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327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51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229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E54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BD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" w:name="_Toc1010200000"/>
      <w:bookmarkEnd w:id="36"/>
      <w:tr w:rsidR="00E602C1" w:rsidRPr="006D5CE8" w14:paraId="4530A54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D15B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6F566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61299" w14:textId="77777777" w:rsidR="00B05FC6" w:rsidRPr="006D5CE8" w:rsidRDefault="00635A89">
                  <w:pPr>
                    <w:divId w:val="20632893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"Правовое просвещение и правовое информирование населения"</w:t>
                  </w:r>
                </w:p>
                <w:p w14:paraId="322455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70608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4BE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6C58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D48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735E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CC471" w14:textId="77777777" w:rsidR="00B05FC6" w:rsidRPr="006D5CE8" w:rsidRDefault="00635A89">
                  <w:pPr>
                    <w:jc w:val="center"/>
                    <w:divId w:val="6812487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10.1.02.00000</w:t>
                  </w:r>
                </w:p>
                <w:p w14:paraId="197902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EAF10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DAC7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EA5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8AF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1C7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CFF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" w:name="_Toc1010299990"/>
      <w:bookmarkEnd w:id="37"/>
      <w:tr w:rsidR="00E602C1" w:rsidRPr="006D5CE8" w14:paraId="45696A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963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85EA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D08405" w14:textId="77777777" w:rsidR="00B05FC6" w:rsidRPr="006D5CE8" w:rsidRDefault="00635A89">
                  <w:pPr>
                    <w:divId w:val="5973246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28656F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9201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02F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E66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7FA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B5DD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8006F" w14:textId="77777777" w:rsidR="00B05FC6" w:rsidRPr="006D5CE8" w:rsidRDefault="00635A89">
                  <w:pPr>
                    <w:jc w:val="center"/>
                    <w:divId w:val="2264283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10.1.02.99990</w:t>
                  </w:r>
                </w:p>
                <w:p w14:paraId="0F0570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F51B0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1A489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F7E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CE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8E8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842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673EE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2F2E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E17F58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00C94" w14:textId="77777777" w:rsidR="00B05FC6" w:rsidRPr="006D5CE8" w:rsidRDefault="00635A89">
                  <w:pPr>
                    <w:divId w:val="18416564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98F6B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33355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9A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C4F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ECE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595C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B510E" w14:textId="77777777" w:rsidR="00B05FC6" w:rsidRPr="006D5CE8" w:rsidRDefault="00635A89">
                  <w:pPr>
                    <w:jc w:val="center"/>
                    <w:divId w:val="14020927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10.1.02.99990</w:t>
                  </w:r>
                </w:p>
                <w:p w14:paraId="30615D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3A42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37D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6B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A7E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1F2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5045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6943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8386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A788D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BDDDF" w14:textId="77777777" w:rsidR="00B05FC6" w:rsidRPr="006D5CE8" w:rsidRDefault="00635A89">
                  <w:pPr>
                    <w:divId w:val="21424526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A3B92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D7C1E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7AE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242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D10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AFCA09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AD6DF" w14:textId="77777777" w:rsidR="00B05FC6" w:rsidRPr="006D5CE8" w:rsidRDefault="00635A89">
                  <w:pPr>
                    <w:jc w:val="center"/>
                    <w:divId w:val="12228688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10.1.02.99990</w:t>
                  </w:r>
                </w:p>
                <w:p w14:paraId="5821FD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A8B63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41A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40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16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423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406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" w:name="_Toc1010300000"/>
      <w:bookmarkEnd w:id="38"/>
      <w:tr w:rsidR="00E602C1" w:rsidRPr="006D5CE8" w14:paraId="43E9B3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56B9D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35A36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242D19" w14:textId="77777777" w:rsidR="00B05FC6" w:rsidRPr="006D5CE8" w:rsidRDefault="00635A89">
                  <w:pPr>
                    <w:divId w:val="9996494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и проведение мероприятий, направленных на профилактику правонарушений несовершеннолетних"</w:t>
                  </w:r>
                </w:p>
                <w:p w14:paraId="27E2D0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ED985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B59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30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60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E5C7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3B7692" w14:textId="77777777" w:rsidR="00B05FC6" w:rsidRPr="006D5CE8" w:rsidRDefault="00635A89">
                  <w:pPr>
                    <w:jc w:val="center"/>
                    <w:divId w:val="8605093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10.1.03.00000</w:t>
                  </w:r>
                </w:p>
                <w:p w14:paraId="7F4082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25AC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5740E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1E1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1F0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530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025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" w:name="_Toc1010399990"/>
      <w:bookmarkEnd w:id="39"/>
      <w:tr w:rsidR="00E602C1" w:rsidRPr="006D5CE8" w14:paraId="0D7D06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A65F0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0B2FA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989AC3" w14:textId="77777777" w:rsidR="00B05FC6" w:rsidRPr="006D5CE8" w:rsidRDefault="00635A89">
                  <w:pPr>
                    <w:divId w:val="9658876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2D75F1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4123E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0BCE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566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61E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D5E02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9B515" w14:textId="77777777" w:rsidR="00B05FC6" w:rsidRPr="006D5CE8" w:rsidRDefault="00635A89">
                  <w:pPr>
                    <w:jc w:val="center"/>
                    <w:divId w:val="9688213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10.1.03.99990</w:t>
                  </w:r>
                </w:p>
                <w:p w14:paraId="7924A1B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8AABE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24AC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CCB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1C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794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3E0C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37A9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A14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F9E7B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6B978A" w14:textId="77777777" w:rsidR="00B05FC6" w:rsidRPr="006D5CE8" w:rsidRDefault="00635A89">
                  <w:pPr>
                    <w:divId w:val="4696367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8A150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00C02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D8F0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A2D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369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B52E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811CB9" w14:textId="77777777" w:rsidR="00B05FC6" w:rsidRPr="006D5CE8" w:rsidRDefault="00635A89">
                  <w:pPr>
                    <w:jc w:val="center"/>
                    <w:divId w:val="4382541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10.1.03.99990</w:t>
                  </w:r>
                </w:p>
                <w:p w14:paraId="7437A4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C7DB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5BB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8AC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8E3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3C8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E08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5F4AE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7E9C5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C3D31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40E577" w14:textId="77777777" w:rsidR="00B05FC6" w:rsidRPr="006D5CE8" w:rsidRDefault="00635A89">
                  <w:pPr>
                    <w:divId w:val="7589159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2AFC5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AEC1A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8F4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EEC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41AB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4011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F4AB8" w14:textId="77777777" w:rsidR="00B05FC6" w:rsidRPr="006D5CE8" w:rsidRDefault="00635A89">
                  <w:pPr>
                    <w:jc w:val="center"/>
                    <w:divId w:val="20443617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10.1.03.99990</w:t>
                  </w:r>
                </w:p>
                <w:p w14:paraId="299257D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EAFD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CB5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877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B9D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5CA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1E2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E8A41B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DA4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58015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5C55D" w14:textId="77777777" w:rsidR="00B05FC6" w:rsidRPr="006D5CE8" w:rsidRDefault="00635A89">
                  <w:pPr>
                    <w:divId w:val="1540779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экономика</w:t>
                  </w:r>
                </w:p>
                <w:p w14:paraId="023146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3914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EF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0C9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1784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0A5A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F80F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324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178 034,10706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5D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60 207,90706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19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117 826,20000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705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2FB6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7D84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CB0AE6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2057A" w14:textId="77777777" w:rsidR="00B05FC6" w:rsidRPr="006D5CE8" w:rsidRDefault="00635A89">
                  <w:pPr>
                    <w:divId w:val="18569904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Общеэкономические вопросы</w:t>
                  </w:r>
                </w:p>
                <w:p w14:paraId="2198C4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1F376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D34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A84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BD5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7F6B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99D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A41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32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AA4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1AB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724D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9E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A916E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E064E6" w14:textId="77777777" w:rsidR="00B05FC6" w:rsidRPr="006D5CE8" w:rsidRDefault="00635A89">
                  <w:pPr>
                    <w:divId w:val="9143653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1F8BA04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3BD99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810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8C4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679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DDD6A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E349A" w14:textId="77777777" w:rsidR="00B05FC6" w:rsidRPr="006D5CE8" w:rsidRDefault="00635A89">
                  <w:pPr>
                    <w:jc w:val="center"/>
                    <w:divId w:val="14806874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77C4FA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8008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2F5C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CE1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0AE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C4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AF0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F1E45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765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EE7A8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AD5D23" w14:textId="77777777" w:rsidR="00B05FC6" w:rsidRPr="006D5CE8" w:rsidRDefault="00635A89">
                  <w:pPr>
                    <w:divId w:val="3719296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66DAB1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3868E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1D52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266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5F3E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4234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FB5D28" w14:textId="77777777" w:rsidR="00B05FC6" w:rsidRPr="006D5CE8" w:rsidRDefault="00635A89">
                  <w:pPr>
                    <w:jc w:val="center"/>
                    <w:divId w:val="17453752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66319C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D5D90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2FC7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C39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215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C2F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52A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2005C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56B4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E87D4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89968" w14:textId="77777777" w:rsidR="00B05FC6" w:rsidRPr="006D5CE8" w:rsidRDefault="00635A89">
                  <w:pPr>
                    <w:divId w:val="9956492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5601CFA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FE200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F0B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43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639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EE31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2FE92" w14:textId="77777777" w:rsidR="00B05FC6" w:rsidRPr="006D5CE8" w:rsidRDefault="00635A89">
                  <w:pPr>
                    <w:jc w:val="center"/>
                    <w:divId w:val="15828377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01BD0E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E84A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364B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B80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A69A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BB9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C98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0A620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D5A6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"1800385060"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A0286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B144A8" w14:textId="77777777" w:rsidR="00B05FC6" w:rsidRPr="006D5CE8" w:rsidRDefault="00635A89">
                  <w:pPr>
                    <w:divId w:val="1335231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трудоустройству граждан</w:t>
                  </w:r>
                </w:p>
                <w:p w14:paraId="69A3BF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E135B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7C7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71E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AF9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429B1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A0239" w14:textId="77777777" w:rsidR="00B05FC6" w:rsidRPr="006D5CE8" w:rsidRDefault="00635A89">
                  <w:pPr>
                    <w:jc w:val="center"/>
                    <w:divId w:val="12320353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B93E7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84B2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18FB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2E9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57A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D92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C2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E70C6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FE69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4B22A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7CDCC2" w14:textId="77777777" w:rsidR="00B05FC6" w:rsidRPr="006D5CE8" w:rsidRDefault="00635A89">
                  <w:pPr>
                    <w:divId w:val="3935069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72DD7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0F0C5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963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78C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312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CCDCA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8EA28" w14:textId="77777777" w:rsidR="00B05FC6" w:rsidRPr="006D5CE8" w:rsidRDefault="00635A89">
                  <w:pPr>
                    <w:jc w:val="center"/>
                    <w:divId w:val="10459825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4C8BC9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39248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ACA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4BA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363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E69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3CD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DF22E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81A47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7F6126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F8B73" w14:textId="77777777" w:rsidR="00B05FC6" w:rsidRPr="006D5CE8" w:rsidRDefault="00635A89">
                  <w:pPr>
                    <w:divId w:val="65348517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14E59E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2C3ED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2FC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ABC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64A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9617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9BF99" w14:textId="77777777" w:rsidR="00B05FC6" w:rsidRPr="006D5CE8" w:rsidRDefault="00635A89">
                  <w:pPr>
                    <w:jc w:val="center"/>
                    <w:divId w:val="11545650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598843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0E92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7B3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B10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25B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20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5F2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" w:name="_Toc0405"/>
      <w:bookmarkEnd w:id="40"/>
      <w:tr w:rsidR="00E602C1" w:rsidRPr="006D5CE8" w14:paraId="1FF200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B8B2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"0405"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B266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60759" w14:textId="77777777" w:rsidR="00B05FC6" w:rsidRPr="006D5CE8" w:rsidRDefault="00635A89">
                  <w:pPr>
                    <w:divId w:val="19947503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Сельское хозяйство и рыболовство</w:t>
                  </w:r>
                </w:p>
                <w:p w14:paraId="7294B3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03F9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86E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527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FE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AE3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461D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39C0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821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C76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77F4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DE2A9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7AAF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54147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37B81B" w14:textId="77777777" w:rsidR="00B05FC6" w:rsidRPr="006D5CE8" w:rsidRDefault="00635A89">
                  <w:pPr>
                    <w:divId w:val="19007472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439E91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453609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E18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EB68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37F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DD62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A527B" w14:textId="77777777" w:rsidR="00B05FC6" w:rsidRPr="006D5CE8" w:rsidRDefault="00635A89">
                  <w:pPr>
                    <w:jc w:val="center"/>
                    <w:divId w:val="1887585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186B1A5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280AB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FDD4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9D6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B1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60C7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40C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859F1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161B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0AE39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DC0F5" w14:textId="77777777" w:rsidR="00B05FC6" w:rsidRPr="006D5CE8" w:rsidRDefault="00635A89">
                  <w:pPr>
                    <w:divId w:val="3733586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5EC041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EF2E3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D37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5CC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76A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A5BA4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610EAE" w14:textId="77777777" w:rsidR="00B05FC6" w:rsidRPr="006D5CE8" w:rsidRDefault="00635A89">
                  <w:pPr>
                    <w:jc w:val="center"/>
                    <w:divId w:val="15709637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237CEB4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BE6BB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8229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357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130 327,17895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5A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19 501,07895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85D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110 826,10000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5A0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" w:name="_Toc0600100000"/>
      <w:bookmarkEnd w:id="41"/>
      <w:tr w:rsidR="00E602C1" w:rsidRPr="006D5CE8" w14:paraId="743460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19A3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A1BA4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66B61" w14:textId="77777777" w:rsidR="00B05FC6" w:rsidRPr="006D5CE8" w:rsidRDefault="00635A89">
                  <w:pPr>
                    <w:divId w:val="7180450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Основное мероприятие "Поддержка растениеводства"</w:t>
                  </w:r>
                </w:p>
                <w:p w14:paraId="315226A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73CE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97B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E63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6E29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AAA8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503AB" w14:textId="77777777" w:rsidR="00B05FC6" w:rsidRPr="006D5CE8" w:rsidRDefault="00635A89">
                  <w:pPr>
                    <w:jc w:val="center"/>
                    <w:divId w:val="18924187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06.0.01.00000</w:t>
                  </w:r>
                </w:p>
                <w:p w14:paraId="35AA8B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2222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020C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6DA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AB0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344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2F8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" w:name="_Toc0600184381"/>
      <w:bookmarkEnd w:id="42"/>
      <w:tr w:rsidR="00E602C1" w:rsidRPr="006D5CE8" w14:paraId="662018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EAC3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"0600184381"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23ECA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D07C56" w14:textId="77777777" w:rsidR="00B05FC6" w:rsidRPr="006D5CE8" w:rsidRDefault="00635A89">
                  <w:pPr>
                    <w:divId w:val="19054844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Поддержка растениеводства сельхозтоваропроизводителей (за исключением личных подсобных хозяйств)</w:t>
                  </w:r>
                </w:p>
                <w:p w14:paraId="213ED35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EE9A6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57C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44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9CF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17333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A8CE4" w14:textId="77777777" w:rsidR="00B05FC6" w:rsidRPr="006D5CE8" w:rsidRDefault="00635A89">
                  <w:pPr>
                    <w:jc w:val="center"/>
                    <w:divId w:val="8913082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06.0.01.84381</w:t>
                  </w:r>
                </w:p>
                <w:p w14:paraId="7B8BDF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14A56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AA49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B0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9F7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A7E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F835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4D8A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DDD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35009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6E4A5" w14:textId="77777777" w:rsidR="00B05FC6" w:rsidRPr="006D5CE8" w:rsidRDefault="00635A89">
                  <w:pPr>
                    <w:divId w:val="8720367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60BE865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6374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155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FBF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8A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DF3E6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7E9CC" w14:textId="77777777" w:rsidR="00B05FC6" w:rsidRPr="006D5CE8" w:rsidRDefault="00635A89">
                  <w:pPr>
                    <w:jc w:val="center"/>
                    <w:divId w:val="4408085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06.0.01.84381</w:t>
                  </w:r>
                </w:p>
                <w:p w14:paraId="189101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E20D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0DE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79C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B43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F80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468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A311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6596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F558E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0483D" w14:textId="77777777" w:rsidR="00B05FC6" w:rsidRPr="006D5CE8" w:rsidRDefault="00635A89">
                  <w:pPr>
                    <w:divId w:val="19364743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205030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38A40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895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FBE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AE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DF9E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CD341" w14:textId="77777777" w:rsidR="00B05FC6" w:rsidRPr="006D5CE8" w:rsidRDefault="00635A89">
                  <w:pPr>
                    <w:jc w:val="center"/>
                    <w:divId w:val="20763157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06.0.01.84381</w:t>
                  </w:r>
                </w:p>
                <w:p w14:paraId="1C9129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DBED3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79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85B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37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5B5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E8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" w:name="_Toc0600200000"/>
      <w:bookmarkEnd w:id="43"/>
      <w:tr w:rsidR="00E602C1" w:rsidRPr="006D5CE8" w14:paraId="4BC584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2AD6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A5EB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52A4AE" w14:textId="77777777" w:rsidR="00B05FC6" w:rsidRPr="006D5CE8" w:rsidRDefault="00635A89">
                  <w:pPr>
                    <w:divId w:val="101345891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Основное мероприятие "Поддержка животноводства"</w:t>
                  </w:r>
                </w:p>
                <w:p w14:paraId="1C8468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59630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9D6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1C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6FD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B6492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43FB3" w14:textId="77777777" w:rsidR="00B05FC6" w:rsidRPr="006D5CE8" w:rsidRDefault="00635A89">
                  <w:pPr>
                    <w:jc w:val="center"/>
                    <w:divId w:val="19339312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06.0.02.00000</w:t>
                  </w:r>
                </w:p>
                <w:p w14:paraId="38FC8A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46479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62D25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EDF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E67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46A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38D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4" w:name="_Toc0600284382"/>
      <w:bookmarkEnd w:id="44"/>
      <w:tr w:rsidR="00E602C1" w:rsidRPr="006D5CE8" w14:paraId="5C277C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13B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"0600284382"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1DA35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6627A" w14:textId="77777777" w:rsidR="00B05FC6" w:rsidRPr="006D5CE8" w:rsidRDefault="00635A89">
                  <w:pPr>
                    <w:divId w:val="7131162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Поддержка животноводства сельхозтоваропроизводителей</w:t>
                  </w:r>
                </w:p>
                <w:p w14:paraId="032C9E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303CB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D8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C9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951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4CD95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72A43" w14:textId="77777777" w:rsidR="00B05FC6" w:rsidRPr="006D5CE8" w:rsidRDefault="00635A89">
                  <w:pPr>
                    <w:jc w:val="center"/>
                    <w:divId w:val="18741484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292D1A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3A7AB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29A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4B2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FBE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869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105 110,60000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77D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3B78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B9B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8EA0E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3F782" w14:textId="77777777" w:rsidR="00B05FC6" w:rsidRPr="006D5CE8" w:rsidRDefault="00635A89">
                  <w:pPr>
                    <w:divId w:val="20974803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49AFD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42A6F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D40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D93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EE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DB36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43C2AC" w14:textId="77777777" w:rsidR="00B05FC6" w:rsidRPr="006D5CE8" w:rsidRDefault="00635A89">
                  <w:pPr>
                    <w:jc w:val="center"/>
                    <w:divId w:val="2255289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2C902B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CB23F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F89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8CA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4A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AF3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1C9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B8F0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8D92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863F8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2654C" w14:textId="77777777" w:rsidR="00B05FC6" w:rsidRPr="006D5CE8" w:rsidRDefault="00635A89">
                  <w:pPr>
                    <w:divId w:val="12944036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735074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4C55B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142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A57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03A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735C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22FC5" w14:textId="77777777" w:rsidR="00B05FC6" w:rsidRPr="006D5CE8" w:rsidRDefault="00635A89">
                  <w:pPr>
                    <w:jc w:val="center"/>
                    <w:divId w:val="1309436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13CF6C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A969B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966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E2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8F4B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2A7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DEA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A021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F6436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055C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850B2E" w14:textId="77777777" w:rsidR="00B05FC6" w:rsidRPr="006D5CE8" w:rsidRDefault="00635A89">
                  <w:pPr>
                    <w:divId w:val="7822688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550ABD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C0FE3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636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7BD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16B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956F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69A17" w14:textId="77777777" w:rsidR="00B05FC6" w:rsidRPr="006D5CE8" w:rsidRDefault="00635A89">
                  <w:pPr>
                    <w:jc w:val="center"/>
                    <w:divId w:val="15153365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3D722F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D7398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81A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A4F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D07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A9C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050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6169F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1D5E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9E2E8B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81E4B" w14:textId="77777777" w:rsidR="00B05FC6" w:rsidRPr="006D5CE8" w:rsidRDefault="00635A89">
                  <w:pPr>
                    <w:divId w:val="19717451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48DEE4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073BD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005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40D0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9B4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49295E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72459" w14:textId="77777777" w:rsidR="00B05FC6" w:rsidRPr="006D5CE8" w:rsidRDefault="00635A89">
                  <w:pPr>
                    <w:jc w:val="center"/>
                    <w:divId w:val="20203062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06.0.02.84382</w:t>
                  </w:r>
                </w:p>
                <w:p w14:paraId="4B0A48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8D60D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C9BC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624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D10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079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105 109,20000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DE0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5" w:name="_Toc0600300000"/>
      <w:bookmarkEnd w:id="45"/>
      <w:tr w:rsidR="00E602C1" w:rsidRPr="006D5CE8" w14:paraId="53FF9E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3AAB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A45B9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B7E142" w14:textId="77777777" w:rsidR="00B05FC6" w:rsidRPr="006D5CE8" w:rsidRDefault="00635A89">
                  <w:pPr>
                    <w:divId w:val="5119211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рыбохозяйственного комплекса"</w:t>
                  </w:r>
                </w:p>
                <w:p w14:paraId="294940B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F6C23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58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999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2E4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7305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46A31" w14:textId="77777777" w:rsidR="00B05FC6" w:rsidRPr="006D5CE8" w:rsidRDefault="00635A89">
                  <w:pPr>
                    <w:jc w:val="center"/>
                    <w:divId w:val="19642640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06.0.03.00000</w:t>
                  </w:r>
                </w:p>
                <w:p w14:paraId="7B8AC9F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AEF0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C3A3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2A7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95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F81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FD0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6" w:name="_Toc0600384383"/>
      <w:bookmarkEnd w:id="46"/>
      <w:tr w:rsidR="00E602C1" w:rsidRPr="006D5CE8" w14:paraId="456509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69716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"0600384383"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E2C82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3140EF" w14:textId="77777777" w:rsidR="00B05FC6" w:rsidRPr="006D5CE8" w:rsidRDefault="00635A89">
                  <w:pPr>
                    <w:divId w:val="3162242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Поддержка рыбохозяйственного комплекса товаропроизводителей</w:t>
                  </w:r>
                </w:p>
                <w:p w14:paraId="5494DE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8DB5F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A30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D7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9F8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E5F43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4D39FA" w14:textId="77777777" w:rsidR="00B05FC6" w:rsidRPr="006D5CE8" w:rsidRDefault="00635A89">
                  <w:pPr>
                    <w:jc w:val="center"/>
                    <w:divId w:val="4930376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06.0.03.84383</w:t>
                  </w:r>
                </w:p>
                <w:p w14:paraId="18B622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BC41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BEE9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C57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2B6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321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A1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AC31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8F9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98A1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79D46" w14:textId="77777777" w:rsidR="00B05FC6" w:rsidRPr="006D5CE8" w:rsidRDefault="00635A89">
                  <w:pPr>
                    <w:divId w:val="16694776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49F964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697B9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B780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94C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2C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191E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C87D6" w14:textId="77777777" w:rsidR="00B05FC6" w:rsidRPr="006D5CE8" w:rsidRDefault="00635A89">
                  <w:pPr>
                    <w:jc w:val="center"/>
                    <w:divId w:val="14834257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06.0.03.84383</w:t>
                  </w:r>
                </w:p>
                <w:p w14:paraId="38C40C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AC1D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74F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A8A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A73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CB9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B0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A2FD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BACA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A6276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BF3A3" w14:textId="77777777" w:rsidR="00B05FC6" w:rsidRPr="006D5CE8" w:rsidRDefault="00635A89">
                  <w:pPr>
                    <w:divId w:val="11317064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7F5E94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6583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9C1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E0B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948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B98B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0E293" w14:textId="77777777" w:rsidR="00B05FC6" w:rsidRPr="006D5CE8" w:rsidRDefault="00635A89">
                  <w:pPr>
                    <w:jc w:val="center"/>
                    <w:divId w:val="21372094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06.0.03.84383</w:t>
                  </w:r>
                </w:p>
                <w:p w14:paraId="3381201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2C18C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B7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827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15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18D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3 734,00000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19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7" w:name="_Toc0600500000"/>
      <w:bookmarkEnd w:id="47"/>
      <w:tr w:rsidR="00E602C1" w:rsidRPr="006D5CE8" w14:paraId="073850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F46BE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224926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DB5719" w14:textId="77777777" w:rsidR="00B05FC6" w:rsidRPr="006D5CE8" w:rsidRDefault="00635A89">
                  <w:pPr>
                    <w:divId w:val="5388596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совещаний, семинаров, ярмарок, конкурсов, выставок"</w:t>
                  </w:r>
                </w:p>
                <w:p w14:paraId="6EA95B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11495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386D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8EC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288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467FD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14189" w14:textId="77777777" w:rsidR="00B05FC6" w:rsidRPr="006D5CE8" w:rsidRDefault="00635A89">
                  <w:pPr>
                    <w:jc w:val="center"/>
                    <w:divId w:val="13611977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06.0.05.00000</w:t>
                  </w:r>
                </w:p>
                <w:p w14:paraId="175C20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68F3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44FB6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D8F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DC5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FAF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E53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8" w:name="_Toc0600599990"/>
      <w:bookmarkEnd w:id="48"/>
      <w:tr w:rsidR="00E602C1" w:rsidRPr="006D5CE8" w14:paraId="3C1046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2FE6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"0600599990"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B4A9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5D61C" w14:textId="77777777" w:rsidR="00B05FC6" w:rsidRPr="006D5CE8" w:rsidRDefault="00635A89">
                  <w:pPr>
                    <w:divId w:val="18310158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FD3C8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E5730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9C0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C13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A48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6FFC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0FB159" w14:textId="77777777" w:rsidR="00B05FC6" w:rsidRPr="006D5CE8" w:rsidRDefault="00635A89">
                  <w:pPr>
                    <w:jc w:val="center"/>
                    <w:divId w:val="10562759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06.0.05.99990</w:t>
                  </w:r>
                </w:p>
                <w:p w14:paraId="6C139C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2B747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FD2B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2CB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37E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0AD9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7A9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D7ABC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F84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4F616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0AB45" w14:textId="77777777" w:rsidR="00B05FC6" w:rsidRPr="006D5CE8" w:rsidRDefault="00635A89">
                  <w:pPr>
                    <w:divId w:val="6536059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59735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BA362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DB4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D47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8F8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9D308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ACA09" w14:textId="77777777" w:rsidR="00B05FC6" w:rsidRPr="006D5CE8" w:rsidRDefault="00635A89">
                  <w:pPr>
                    <w:jc w:val="center"/>
                    <w:divId w:val="8549276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06.0.05.99990</w:t>
                  </w:r>
                </w:p>
                <w:p w14:paraId="0BF5A54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0C841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51A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356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DB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9BC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7B4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44FBA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62FD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1C210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5ED20" w14:textId="77777777" w:rsidR="00B05FC6" w:rsidRPr="006D5CE8" w:rsidRDefault="00635A89">
                  <w:pPr>
                    <w:divId w:val="2897473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256A9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F99D4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314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142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A2D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55F7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50C2DF" w14:textId="77777777" w:rsidR="00B05FC6" w:rsidRPr="006D5CE8" w:rsidRDefault="00635A89">
                  <w:pPr>
                    <w:jc w:val="center"/>
                    <w:divId w:val="20488741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06.0.05.99990</w:t>
                  </w:r>
                </w:p>
                <w:p w14:paraId="6E508D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1195F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50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785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B57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240,94167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87D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093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9" w:name="_Toc0600900000"/>
      <w:bookmarkEnd w:id="49"/>
      <w:tr w:rsidR="00E602C1" w:rsidRPr="006D5CE8" w14:paraId="1C87A7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2DDB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"0600900000"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5F0DD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FF903" w14:textId="77777777" w:rsidR="00B05FC6" w:rsidRPr="006D5CE8" w:rsidRDefault="00635A89">
                  <w:pPr>
                    <w:divId w:val="19887071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деятельности по обращению с животными без владельцев"</w:t>
                  </w:r>
                </w:p>
                <w:p w14:paraId="4230D1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71A17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BB0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C95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3F1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647D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13964" w14:textId="77777777" w:rsidR="00B05FC6" w:rsidRPr="006D5CE8" w:rsidRDefault="00635A89">
                  <w:pPr>
                    <w:jc w:val="center"/>
                    <w:divId w:val="8491071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06.0.09.00000</w:t>
                  </w:r>
                </w:p>
                <w:p w14:paraId="5CD368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3A4AE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96E2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43C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20 441,63728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126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C48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224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0" w:name="_Toc0600984200"/>
      <w:bookmarkEnd w:id="50"/>
      <w:tr w:rsidR="00E602C1" w:rsidRPr="006D5CE8" w14:paraId="40FE98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065F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"0600984200"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5B8DE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541A6" w14:textId="77777777" w:rsidR="00B05FC6" w:rsidRPr="006D5CE8" w:rsidRDefault="00635A89">
                  <w:pPr>
                    <w:divId w:val="18637421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мероприятий при осуществлении деятельности по обращению с животными без владельцев</w:t>
                  </w:r>
                </w:p>
                <w:p w14:paraId="6C7453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30D92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FD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36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BD5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A05A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82AF7" w14:textId="77777777" w:rsidR="00B05FC6" w:rsidRPr="006D5CE8" w:rsidRDefault="00635A89">
                  <w:pPr>
                    <w:jc w:val="center"/>
                    <w:divId w:val="12242134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266541F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BCBC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78A4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199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10B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4CA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1 181,50000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13E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634E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1290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29274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0B9BA" w14:textId="77777777" w:rsidR="00B05FC6" w:rsidRPr="006D5CE8" w:rsidRDefault="00635A89">
                  <w:pPr>
                    <w:divId w:val="4411510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615204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79D1C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2E4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4C2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176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E4F7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090B1D" w14:textId="77777777" w:rsidR="00B05FC6" w:rsidRPr="006D5CE8" w:rsidRDefault="00635A89">
                  <w:pPr>
                    <w:jc w:val="center"/>
                    <w:divId w:val="11265802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33FC37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EC48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642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C6B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37D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A37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69B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C1510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4670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58C24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0DFDE" w14:textId="77777777" w:rsidR="00B05FC6" w:rsidRPr="006D5CE8" w:rsidRDefault="00635A89">
                  <w:pPr>
                    <w:divId w:val="4269992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608912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5FBF5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BA1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651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70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85013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D4BE17" w14:textId="77777777" w:rsidR="00B05FC6" w:rsidRPr="006D5CE8" w:rsidRDefault="00635A89">
                  <w:pPr>
                    <w:jc w:val="center"/>
                    <w:divId w:val="16754507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098D73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8C55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743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07A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82F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4B8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63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D919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38976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0FBF3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14B1FD" w14:textId="77777777" w:rsidR="00B05FC6" w:rsidRPr="006D5CE8" w:rsidRDefault="00635A89">
                  <w:pPr>
                    <w:divId w:val="16333176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9FD2E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B99B8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0EA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BD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75E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04D4D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1ABFF" w14:textId="77777777" w:rsidR="00B05FC6" w:rsidRPr="006D5CE8" w:rsidRDefault="00635A89">
                  <w:pPr>
                    <w:jc w:val="center"/>
                    <w:divId w:val="12631496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5D9018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657F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2FA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4E9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6B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1EB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F83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FF3B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384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E867D0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8C950" w14:textId="77777777" w:rsidR="00B05FC6" w:rsidRPr="006D5CE8" w:rsidRDefault="00635A89">
                  <w:pPr>
                    <w:divId w:val="14251026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FBFDC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77B6E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1C1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ADF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550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E8BE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3733A8" w14:textId="77777777" w:rsidR="00B05FC6" w:rsidRPr="006D5CE8" w:rsidRDefault="00635A89">
                  <w:pPr>
                    <w:jc w:val="center"/>
                    <w:divId w:val="21022136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06.0.09.84200</w:t>
                  </w:r>
                </w:p>
                <w:p w14:paraId="40C59B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D872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0ED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FE0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C32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28F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1 178,70000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93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1" w:name="_Toc06009G4200"/>
      <w:bookmarkEnd w:id="51"/>
      <w:tr w:rsidR="00E602C1" w:rsidRPr="006D5CE8" w14:paraId="62EAC2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98D3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"06009G4200"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371EB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B6CB2" w14:textId="77777777" w:rsidR="00B05FC6" w:rsidRPr="006D5CE8" w:rsidRDefault="00635A89">
                  <w:pPr>
                    <w:divId w:val="12085669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организацию мероприятий при осуществлении деятельности по обращению с животными без владельцев</w:t>
                  </w:r>
                </w:p>
                <w:p w14:paraId="79A5A9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4546B3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19D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BA2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16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F15C3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6BB65" w14:textId="77777777" w:rsidR="00B05FC6" w:rsidRPr="006D5CE8" w:rsidRDefault="00635A89">
                  <w:pPr>
                    <w:jc w:val="center"/>
                    <w:divId w:val="2078428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364FF8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6BCA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8078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57E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0D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19 260,13728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A62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97F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7A493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B62A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7F8EB0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39706" w14:textId="77777777" w:rsidR="00B05FC6" w:rsidRPr="006D5CE8" w:rsidRDefault="00635A89">
                  <w:pPr>
                    <w:divId w:val="12465005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5405A7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5DC84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950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1BF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E4C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A042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DABBBF" w14:textId="77777777" w:rsidR="00B05FC6" w:rsidRPr="006D5CE8" w:rsidRDefault="00635A89">
                  <w:pPr>
                    <w:jc w:val="center"/>
                    <w:divId w:val="21321679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43616D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22AD6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3A1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F93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0C4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75F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2DB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35108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315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A0F267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18A939" w14:textId="77777777" w:rsidR="00B05FC6" w:rsidRPr="006D5CE8" w:rsidRDefault="00635A89">
                  <w:pPr>
                    <w:divId w:val="4892930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3320BD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44258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FCA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7E4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B1B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A3C0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4FA42" w14:textId="77777777" w:rsidR="00B05FC6" w:rsidRPr="006D5CE8" w:rsidRDefault="00635A89">
                  <w:pPr>
                    <w:jc w:val="center"/>
                    <w:divId w:val="17505431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0C9177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1CC0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DD0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73B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E7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6 899,77920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891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207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31874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C2B3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B169D8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C477A" w14:textId="77777777" w:rsidR="00B05FC6" w:rsidRPr="006D5CE8" w:rsidRDefault="00635A89">
                  <w:pPr>
                    <w:divId w:val="21094236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D2EE5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A65AE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90F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D490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B166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B8910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57092" w14:textId="77777777" w:rsidR="00B05FC6" w:rsidRPr="006D5CE8" w:rsidRDefault="00635A89">
                  <w:pPr>
                    <w:jc w:val="center"/>
                    <w:divId w:val="16304732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54DC55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A136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EEE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347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AF5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545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B20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7FB62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2BF12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0F2A6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0275D" w14:textId="77777777" w:rsidR="00B05FC6" w:rsidRPr="006D5CE8" w:rsidRDefault="00635A89">
                  <w:pPr>
                    <w:divId w:val="7797582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882E7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F187E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86E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BE6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5FA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D72EA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6E80D" w14:textId="77777777" w:rsidR="00B05FC6" w:rsidRPr="006D5CE8" w:rsidRDefault="00635A89">
                  <w:pPr>
                    <w:jc w:val="center"/>
                    <w:divId w:val="5237911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06.0.09.G4200</w:t>
                  </w:r>
                </w:p>
                <w:p w14:paraId="78C111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251E0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D9A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A92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F6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12 360,35808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9B3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781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D385C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0177B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"0410"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945A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5AB145" w14:textId="77777777" w:rsidR="00B05FC6" w:rsidRPr="006D5CE8" w:rsidRDefault="00635A89">
                  <w:pPr>
                    <w:divId w:val="12925125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Связь и информатика</w:t>
                  </w:r>
                </w:p>
                <w:p w14:paraId="1B4FA5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5E13B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720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9CA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85A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1EBB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D47E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CB3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22 108,85167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B7A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22 108,85167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A5E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DB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BC2F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509C6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"0400000000"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31367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DD657" w14:textId="77777777" w:rsidR="00B05FC6" w:rsidRPr="006D5CE8" w:rsidRDefault="00635A89">
                  <w:pPr>
                    <w:divId w:val="2615705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"Цифровое развитие "</w:t>
                  </w:r>
                </w:p>
                <w:p w14:paraId="4564B2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7276B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223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536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1A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3A03E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ED54A3" w14:textId="77777777" w:rsidR="00B05FC6" w:rsidRPr="006D5CE8" w:rsidRDefault="00635A89">
                  <w:pPr>
                    <w:jc w:val="center"/>
                    <w:divId w:val="6233417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04.0.00.00000</w:t>
                  </w:r>
                </w:p>
                <w:p w14:paraId="6CD4BB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B3C2F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AD9E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6C6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6D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C9D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FB5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2" w:name="_Toc0400000000"/>
      <w:bookmarkEnd w:id="52"/>
      <w:tr w:rsidR="00E602C1" w:rsidRPr="006D5CE8" w14:paraId="7E9EA9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0728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F6513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78249" w14:textId="77777777" w:rsidR="00B05FC6" w:rsidRPr="006D5CE8" w:rsidRDefault="00635A89">
                  <w:pPr>
                    <w:divId w:val="4989312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"Цифровое развитие "</w:t>
                  </w:r>
                </w:p>
                <w:p w14:paraId="23CDF6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A2202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7D8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849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836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2C4A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12ACF" w14:textId="77777777" w:rsidR="00B05FC6" w:rsidRPr="006D5CE8" w:rsidRDefault="00635A89">
                  <w:pPr>
                    <w:jc w:val="center"/>
                    <w:divId w:val="3187700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04.0.00.00000</w:t>
                  </w:r>
                </w:p>
                <w:p w14:paraId="5514487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2D521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B2E55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522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F13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10 953,78500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3E0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57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3" w:name="_Toc0400100000"/>
      <w:bookmarkEnd w:id="53"/>
      <w:tr w:rsidR="00E602C1" w:rsidRPr="006D5CE8" w14:paraId="5A3942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FB15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480CE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A2C3F3" w14:textId="77777777" w:rsidR="00B05FC6" w:rsidRPr="006D5CE8" w:rsidRDefault="00635A89">
                  <w:pPr>
                    <w:divId w:val="8214345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"Приобретение и сопровождение информационных систем"</w:t>
                  </w:r>
                </w:p>
                <w:p w14:paraId="3E4412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86983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A8B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516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D63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CBEF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2BCFF" w14:textId="77777777" w:rsidR="00B05FC6" w:rsidRPr="006D5CE8" w:rsidRDefault="00635A89">
                  <w:pPr>
                    <w:jc w:val="center"/>
                    <w:divId w:val="18433511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04.0.01.00000</w:t>
                  </w:r>
                </w:p>
                <w:p w14:paraId="0F7969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B95FD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3CD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E97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11D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34A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698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4" w:name="_Toc0400120070"/>
      <w:bookmarkEnd w:id="54"/>
      <w:tr w:rsidR="00E602C1" w:rsidRPr="006D5CE8" w14:paraId="59F247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B44E0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"0400120070"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FBB4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1D3EE" w14:textId="77777777" w:rsidR="00B05FC6" w:rsidRPr="006D5CE8" w:rsidRDefault="00635A89">
                  <w:pPr>
                    <w:divId w:val="2963805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Услуги в области информационных технологий</w:t>
                  </w:r>
                </w:p>
                <w:p w14:paraId="75CC418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3E3E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0128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FEA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286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9B51F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69802" w14:textId="77777777" w:rsidR="00B05FC6" w:rsidRPr="006D5CE8" w:rsidRDefault="00635A89">
                  <w:pPr>
                    <w:jc w:val="center"/>
                    <w:divId w:val="4592304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04.0.01.20070</w:t>
                  </w:r>
                </w:p>
                <w:p w14:paraId="5E225E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A417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24D0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F260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60C5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754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FB5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B261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AFE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7FFF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1C254" w14:textId="77777777" w:rsidR="00B05FC6" w:rsidRPr="006D5CE8" w:rsidRDefault="00635A89">
                  <w:pPr>
                    <w:divId w:val="6833659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EF8E5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7A9CC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C99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D0A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7F9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9AF55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52B081" w14:textId="77777777" w:rsidR="00B05FC6" w:rsidRPr="006D5CE8" w:rsidRDefault="00635A89">
                  <w:pPr>
                    <w:jc w:val="center"/>
                    <w:divId w:val="8211185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04.0.01.20070</w:t>
                  </w:r>
                </w:p>
                <w:p w14:paraId="7349F7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C3261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8C9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54C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39D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DB4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C7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DC3CA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6404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BE0C0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D3838" w14:textId="77777777" w:rsidR="00B05FC6" w:rsidRPr="006D5CE8" w:rsidRDefault="00635A89">
                  <w:pPr>
                    <w:divId w:val="12281025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8226DF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3A0B7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7A5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A0E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B29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DAE0D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38FB5" w14:textId="77777777" w:rsidR="00B05FC6" w:rsidRPr="006D5CE8" w:rsidRDefault="00635A89">
                  <w:pPr>
                    <w:jc w:val="center"/>
                    <w:divId w:val="13748416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04.0.01.20070</w:t>
                  </w:r>
                </w:p>
                <w:p w14:paraId="184CF8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F0A5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012A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505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000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3 481,75032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064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81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5" w:name="_Toc0400200000"/>
      <w:bookmarkEnd w:id="55"/>
      <w:tr w:rsidR="00E602C1" w:rsidRPr="006D5CE8" w14:paraId="38002F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2B2B7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DCCC1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0414A" w14:textId="77777777" w:rsidR="00B05FC6" w:rsidRPr="006D5CE8" w:rsidRDefault="00635A89">
                  <w:pPr>
                    <w:divId w:val="9985832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инфраструктуры информационной сети"</w:t>
                  </w:r>
                </w:p>
                <w:p w14:paraId="004576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8EC42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727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42B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A36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ED832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88657F" w14:textId="77777777" w:rsidR="00B05FC6" w:rsidRPr="006D5CE8" w:rsidRDefault="00635A89">
                  <w:pPr>
                    <w:jc w:val="center"/>
                    <w:divId w:val="3040492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04.0.02.00000</w:t>
                  </w:r>
                </w:p>
                <w:p w14:paraId="64AA930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10EF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FBAD5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F79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4B5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BA2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91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6" w:name="_Toc0400220070"/>
      <w:bookmarkEnd w:id="56"/>
      <w:tr w:rsidR="00E602C1" w:rsidRPr="006D5CE8" w14:paraId="463002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1844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"0400220070"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7894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C1A0A" w14:textId="77777777" w:rsidR="00B05FC6" w:rsidRPr="006D5CE8" w:rsidRDefault="00635A89">
                  <w:pPr>
                    <w:divId w:val="5599006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Услуги в области информационных технологий</w:t>
                  </w:r>
                </w:p>
                <w:p w14:paraId="5D6FDC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EA9A8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6C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A49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2D2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4914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BB5AE5" w14:textId="77777777" w:rsidR="00B05FC6" w:rsidRPr="006D5CE8" w:rsidRDefault="00635A89">
                  <w:pPr>
                    <w:jc w:val="center"/>
                    <w:divId w:val="12444921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04.0.02.20070</w:t>
                  </w:r>
                </w:p>
                <w:p w14:paraId="279AEB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A8D50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2440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918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249A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506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924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E0A92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C567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C2DB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ED0F82" w14:textId="77777777" w:rsidR="00B05FC6" w:rsidRPr="006D5CE8" w:rsidRDefault="00635A89">
                  <w:pPr>
                    <w:divId w:val="12031295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E78BBA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64855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D6A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2D4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46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7AECA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8CC844" w14:textId="77777777" w:rsidR="00B05FC6" w:rsidRPr="006D5CE8" w:rsidRDefault="00635A89">
                  <w:pPr>
                    <w:jc w:val="center"/>
                    <w:divId w:val="21163617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04.0.02.20070</w:t>
                  </w:r>
                </w:p>
                <w:p w14:paraId="44EBB4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D686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C5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B6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F162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4FAB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5F4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C58BF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E9B6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329A4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BDA03" w14:textId="77777777" w:rsidR="00B05FC6" w:rsidRPr="006D5CE8" w:rsidRDefault="00635A89">
                  <w:pPr>
                    <w:divId w:val="15145378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AA796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56521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724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7CE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FBE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FCE1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CFD0F" w14:textId="77777777" w:rsidR="00B05FC6" w:rsidRPr="006D5CE8" w:rsidRDefault="00635A89">
                  <w:pPr>
                    <w:jc w:val="center"/>
                    <w:divId w:val="6180718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04.0.02.20070</w:t>
                  </w:r>
                </w:p>
                <w:p w14:paraId="4DB5153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70A1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5A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BCB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98A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048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C19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7" w:name="_Toc0400300000"/>
      <w:bookmarkEnd w:id="57"/>
      <w:tr w:rsidR="00E602C1" w:rsidRPr="006D5CE8" w14:paraId="3E3D50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3771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9E125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C6FBF" w14:textId="77777777" w:rsidR="00B05FC6" w:rsidRPr="006D5CE8" w:rsidRDefault="00635A89">
                  <w:pPr>
                    <w:divId w:val="9184435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"Приобретение оборудования для функционирования и развития информационной сети.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Замена устаревшего оборудования"</w:t>
                  </w:r>
                </w:p>
                <w:p w14:paraId="3417A35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62E01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C7A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208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FEB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A757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82572" w14:textId="77777777" w:rsidR="00B05FC6" w:rsidRPr="006D5CE8" w:rsidRDefault="00635A89">
                  <w:pPr>
                    <w:jc w:val="center"/>
                    <w:divId w:val="5160454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04.0.03.00000</w:t>
                  </w:r>
                </w:p>
                <w:p w14:paraId="35C16E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D438C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38A2E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8D6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FE3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95B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56B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8" w:name="_Toc0400320070"/>
      <w:bookmarkEnd w:id="58"/>
      <w:tr w:rsidR="00E602C1" w:rsidRPr="006D5CE8" w14:paraId="012350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36E3F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"0400320070"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1A1C7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D4517F" w14:textId="77777777" w:rsidR="00B05FC6" w:rsidRPr="006D5CE8" w:rsidRDefault="00635A89">
                  <w:pPr>
                    <w:divId w:val="11710655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Услуги в области информационных технологий</w:t>
                  </w:r>
                </w:p>
                <w:p w14:paraId="09475C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821A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3199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E4C1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D24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9490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17988" w14:textId="77777777" w:rsidR="00B05FC6" w:rsidRPr="006D5CE8" w:rsidRDefault="00635A89">
                  <w:pPr>
                    <w:jc w:val="center"/>
                    <w:divId w:val="19122293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04.0.03.20070</w:t>
                  </w:r>
                </w:p>
                <w:p w14:paraId="29D056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7D0F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D503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B91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A1F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E03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B3F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AB7C4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A1DD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8BD5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78EA8" w14:textId="77777777" w:rsidR="00B05FC6" w:rsidRPr="006D5CE8" w:rsidRDefault="00635A89">
                  <w:pPr>
                    <w:divId w:val="18398867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0E8A8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783A5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22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9F9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2AD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6105F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CA180" w14:textId="77777777" w:rsidR="00B05FC6" w:rsidRPr="006D5CE8" w:rsidRDefault="00635A89">
                  <w:pPr>
                    <w:jc w:val="center"/>
                    <w:divId w:val="17133870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04.0.03.20070</w:t>
                  </w:r>
                </w:p>
                <w:p w14:paraId="7D3C890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2DBD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B08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2CE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069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F5C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352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03217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5E86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ECBA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E07F9F" w14:textId="77777777" w:rsidR="00B05FC6" w:rsidRPr="006D5CE8" w:rsidRDefault="00635A89">
                  <w:pPr>
                    <w:divId w:val="17559362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98CBA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CE7D6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AD14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570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24BA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CAA7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1812F2" w14:textId="77777777" w:rsidR="00B05FC6" w:rsidRPr="006D5CE8" w:rsidRDefault="00635A89">
                  <w:pPr>
                    <w:jc w:val="center"/>
                    <w:divId w:val="4564095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04.0.03.20070</w:t>
                  </w:r>
                </w:p>
                <w:p w14:paraId="5F9B95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9A10C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1C9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C2A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3E2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407,00000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5BE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41B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59" w:name="_Toc0400400000"/>
      <w:bookmarkEnd w:id="59"/>
      <w:tr w:rsidR="00E602C1" w:rsidRPr="006D5CE8" w14:paraId="24B429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3768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3EED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7D9CF" w14:textId="77777777" w:rsidR="00B05FC6" w:rsidRPr="006D5CE8" w:rsidRDefault="00635A89">
                  <w:pPr>
                    <w:divId w:val="13232003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защиты информации и персональных данных"</w:t>
                  </w:r>
                </w:p>
                <w:p w14:paraId="02CBCB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241AF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A75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BE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4B8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4D0A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1DB32" w14:textId="77777777" w:rsidR="00B05FC6" w:rsidRPr="006D5CE8" w:rsidRDefault="00635A89">
                  <w:pPr>
                    <w:jc w:val="center"/>
                    <w:divId w:val="4329437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04.0.04.00000</w:t>
                  </w:r>
                </w:p>
                <w:p w14:paraId="1D0307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996B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C6F3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3F1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EC3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D6A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9E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0" w:name="_Toc0400420070"/>
      <w:bookmarkEnd w:id="60"/>
      <w:tr w:rsidR="00E602C1" w:rsidRPr="006D5CE8" w14:paraId="36832A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B0C3E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"0400420070"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EB0CC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58ECEE" w14:textId="77777777" w:rsidR="00B05FC6" w:rsidRPr="006D5CE8" w:rsidRDefault="00635A89">
                  <w:pPr>
                    <w:divId w:val="15281824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Услуги в области информационных технологий</w:t>
                  </w:r>
                </w:p>
                <w:p w14:paraId="448649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9DB16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C9D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3ED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D49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B75B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0BC231" w14:textId="77777777" w:rsidR="00B05FC6" w:rsidRPr="006D5CE8" w:rsidRDefault="00635A89">
                  <w:pPr>
                    <w:jc w:val="center"/>
                    <w:divId w:val="18580383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04.0.04.20070</w:t>
                  </w:r>
                </w:p>
                <w:p w14:paraId="0225C3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5052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75F60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C8F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CF4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166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DCB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7608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410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0E50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C46FF6" w14:textId="77777777" w:rsidR="00B05FC6" w:rsidRPr="006D5CE8" w:rsidRDefault="00635A89">
                  <w:pPr>
                    <w:divId w:val="20080974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00828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42B0AF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159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65E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6B2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D43F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D9649" w14:textId="77777777" w:rsidR="00B05FC6" w:rsidRPr="006D5CE8" w:rsidRDefault="00635A89">
                  <w:pPr>
                    <w:jc w:val="center"/>
                    <w:divId w:val="6696745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04.0.04.20070</w:t>
                  </w:r>
                </w:p>
                <w:p w14:paraId="232B4A7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93DE0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4B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EF4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8D3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DD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86A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14A1B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35A6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1E3D6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108BE" w14:textId="77777777" w:rsidR="00B05FC6" w:rsidRPr="006D5CE8" w:rsidRDefault="00635A89">
                  <w:pPr>
                    <w:divId w:val="9484671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6C941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A6BDA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6EB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728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7E2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04FC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9B8F76" w14:textId="77777777" w:rsidR="00B05FC6" w:rsidRPr="006D5CE8" w:rsidRDefault="00635A89">
                  <w:pPr>
                    <w:jc w:val="center"/>
                    <w:divId w:val="11899489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04.0.04.20070</w:t>
                  </w:r>
                </w:p>
                <w:p w14:paraId="60DBA2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6863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FBB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ABE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8C6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6 765,03468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F43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F5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CA6A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B9C2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FB2E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2B022" w14:textId="77777777" w:rsidR="00B05FC6" w:rsidRPr="006D5CE8" w:rsidRDefault="00635A89">
                  <w:pPr>
                    <w:divId w:val="13244272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3DDBB6A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37FFD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FE8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0E6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07F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60D4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70D54B" w14:textId="77777777" w:rsidR="00B05FC6" w:rsidRPr="006D5CE8" w:rsidRDefault="00635A89">
                  <w:pPr>
                    <w:jc w:val="center"/>
                    <w:divId w:val="12055582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5EB366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CCCE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16935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04A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10 449,80000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78F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10 449,80000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57D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05B3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1" w:name="_Toc1310000000"/>
      <w:bookmarkEnd w:id="61"/>
      <w:tr w:rsidR="00E602C1" w:rsidRPr="006D5CE8" w14:paraId="7F18E34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F555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7E13F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8FC89" w14:textId="77777777" w:rsidR="00B05FC6" w:rsidRPr="006D5CE8" w:rsidRDefault="00635A89">
                  <w:pPr>
                    <w:divId w:val="15015799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"Поддержка социально-ориентированных некоммерческих организаций в Нефтеюганском районе.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Развитие форм непосредственного осуществления населением местного самоуправления"</w:t>
                  </w:r>
                </w:p>
                <w:p w14:paraId="7D6CF4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5FAEE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511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2EB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FDE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A0E0A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818C97" w14:textId="77777777" w:rsidR="00B05FC6" w:rsidRPr="006D5CE8" w:rsidRDefault="00635A89">
                  <w:pPr>
                    <w:jc w:val="center"/>
                    <w:divId w:val="8635156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13.1.00.00000</w:t>
                  </w:r>
                </w:p>
                <w:p w14:paraId="6FFB66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D78D3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2087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BBC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DD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4A0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02F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2" w:name="_Toc1310200000"/>
      <w:bookmarkEnd w:id="62"/>
      <w:tr w:rsidR="00E602C1" w:rsidRPr="006D5CE8" w14:paraId="418B22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51EB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15232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77A24" w14:textId="77777777" w:rsidR="00B05FC6" w:rsidRPr="006D5CE8" w:rsidRDefault="00635A89">
                  <w:pPr>
                    <w:divId w:val="2293127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районе"</w:t>
                  </w:r>
                </w:p>
                <w:p w14:paraId="70E58B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F190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138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C8C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14F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162B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19326" w14:textId="77777777" w:rsidR="00B05FC6" w:rsidRPr="006D5CE8" w:rsidRDefault="00635A89">
                  <w:pPr>
                    <w:jc w:val="center"/>
                    <w:divId w:val="5111908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13.1.02.00000</w:t>
                  </w:r>
                </w:p>
                <w:p w14:paraId="2E36E5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A252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DADBF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F3F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6C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059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774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3" w:name="_Toc1310299990"/>
      <w:bookmarkEnd w:id="63"/>
      <w:tr w:rsidR="00E602C1" w:rsidRPr="006D5CE8" w14:paraId="440C20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8DB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"1310299990"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69CD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D9099A" w14:textId="77777777" w:rsidR="00B05FC6" w:rsidRPr="006D5CE8" w:rsidRDefault="00635A89">
                  <w:pPr>
                    <w:divId w:val="8131090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0524D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EBD51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5AD9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7AB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B9E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6823A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FF93E" w14:textId="77777777" w:rsidR="00B05FC6" w:rsidRPr="006D5CE8" w:rsidRDefault="00635A89">
                  <w:pPr>
                    <w:jc w:val="center"/>
                    <w:divId w:val="21216083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13.1.02.99990</w:t>
                  </w:r>
                </w:p>
                <w:p w14:paraId="4F4991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2C6F0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CEDB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1E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693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B02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E8E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CCFD7E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EB65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DFC4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5D624" w14:textId="77777777" w:rsidR="00B05FC6" w:rsidRPr="006D5CE8" w:rsidRDefault="00635A89">
                  <w:pPr>
                    <w:divId w:val="18567234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8E4CE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853DA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A17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3F3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5F3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FB0E8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C0C35" w14:textId="77777777" w:rsidR="00B05FC6" w:rsidRPr="006D5CE8" w:rsidRDefault="00635A89">
                  <w:pPr>
                    <w:jc w:val="center"/>
                    <w:divId w:val="8983949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13.1.02.99990</w:t>
                  </w:r>
                </w:p>
                <w:p w14:paraId="049D05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6A230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F45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808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41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395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3A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B624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99A14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F9EB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CC6EF8" w14:textId="77777777" w:rsidR="00B05FC6" w:rsidRPr="006D5CE8" w:rsidRDefault="00635A89">
                  <w:pPr>
                    <w:divId w:val="20732362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9C9DB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DAB6C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A3F3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B3CB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E02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B120F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5A208" w14:textId="77777777" w:rsidR="00B05FC6" w:rsidRPr="006D5CE8" w:rsidRDefault="00635A89">
                  <w:pPr>
                    <w:jc w:val="center"/>
                    <w:divId w:val="19895479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13.1.02.99990</w:t>
                  </w:r>
                </w:p>
                <w:p w14:paraId="5A55DD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EDC9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4DB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0DA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763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CAD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95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93A68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2B1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6C3A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1BB63" w14:textId="77777777" w:rsidR="00B05FC6" w:rsidRPr="006D5CE8" w:rsidRDefault="00635A89">
                  <w:pPr>
                    <w:divId w:val="8315239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2B9EC15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1C023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DB3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CAB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EBD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B244C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BF192" w14:textId="77777777" w:rsidR="00B05FC6" w:rsidRPr="006D5CE8" w:rsidRDefault="00635A89">
                  <w:pPr>
                    <w:jc w:val="center"/>
                    <w:divId w:val="8795107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712F2BD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0566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73F2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EE0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2FD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F03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F4A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2ECB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D4030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1E07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5DD7F" w14:textId="77777777" w:rsidR="00B05FC6" w:rsidRPr="006D5CE8" w:rsidRDefault="00635A89">
                  <w:pPr>
                    <w:divId w:val="13278249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доступа граждан к социально, экономически и общественно значимой информации"</w:t>
                  </w:r>
                </w:p>
                <w:p w14:paraId="4A8F077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1DCCF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DE2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515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0DE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A682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BE1A6" w14:textId="77777777" w:rsidR="00B05FC6" w:rsidRPr="006D5CE8" w:rsidRDefault="00635A89">
                  <w:pPr>
                    <w:jc w:val="center"/>
                    <w:divId w:val="7224063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13.2.01.00000</w:t>
                  </w:r>
                </w:p>
                <w:p w14:paraId="388C83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E7C76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A834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B28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B9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3834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D29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A2C88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4F11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DE00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ED575" w14:textId="77777777" w:rsidR="00B05FC6" w:rsidRPr="006D5CE8" w:rsidRDefault="00635A89">
                  <w:pPr>
                    <w:divId w:val="20056196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71FFE4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B7A74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894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4B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CC0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189C0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EBFFA" w14:textId="77777777" w:rsidR="00B05FC6" w:rsidRPr="006D5CE8" w:rsidRDefault="00635A89">
                  <w:pPr>
                    <w:jc w:val="center"/>
                    <w:divId w:val="7101078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47F7BC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26AC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19F0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F4C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3CC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6F6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AD3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8126D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DDB0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9786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48D31D" w14:textId="77777777" w:rsidR="00B05FC6" w:rsidRPr="006D5CE8" w:rsidRDefault="00635A89">
                  <w:pPr>
                    <w:divId w:val="1504278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0D800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00E40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96E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5DC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7F7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0FB9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1B5627" w14:textId="77777777" w:rsidR="00B05FC6" w:rsidRPr="006D5CE8" w:rsidRDefault="00635A89">
                  <w:pPr>
                    <w:jc w:val="center"/>
                    <w:divId w:val="8337155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70C4FC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404EA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69C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DA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71B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9C0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32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050F2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EDE4D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BB7B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70B52B" w14:textId="77777777" w:rsidR="00B05FC6" w:rsidRPr="006D5CE8" w:rsidRDefault="00635A89">
                  <w:pPr>
                    <w:divId w:val="13685304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8E2FAC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6CD55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0BA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2E69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378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D4826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4BFB78" w14:textId="77777777" w:rsidR="00B05FC6" w:rsidRPr="006D5CE8" w:rsidRDefault="00635A89">
                  <w:pPr>
                    <w:jc w:val="center"/>
                    <w:divId w:val="2155054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13FAF2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EB9A8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30A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91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8E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10 439,80000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F2C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DB8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2CC0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675B3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755D1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3805D" w14:textId="77777777" w:rsidR="00B05FC6" w:rsidRPr="006D5CE8" w:rsidRDefault="00635A89">
                  <w:pPr>
                    <w:divId w:val="144195423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61001D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81700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D4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F6E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36B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DE75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95DBD" w14:textId="77777777" w:rsidR="00B05FC6" w:rsidRPr="006D5CE8" w:rsidRDefault="00635A89">
                  <w:pPr>
                    <w:jc w:val="center"/>
                    <w:divId w:val="8707993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578E0E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4DC7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A0FC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BCE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B58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79C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7DC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D7424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F2957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EEB7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5C2F20" w14:textId="77777777" w:rsidR="00B05FC6" w:rsidRPr="006D5CE8" w:rsidRDefault="00635A89">
                  <w:pPr>
                    <w:divId w:val="18736142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      </w:r>
                </w:p>
                <w:p w14:paraId="4688AA0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10686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256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486A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28E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A1C7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8247F2" w14:textId="77777777" w:rsidR="00B05FC6" w:rsidRPr="006D5CE8" w:rsidRDefault="00635A89">
                  <w:pPr>
                    <w:jc w:val="center"/>
                    <w:divId w:val="14277309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0B0EFA3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7529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68E9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00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10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C77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137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4" w:name="_Toc2110600000"/>
      <w:bookmarkEnd w:id="64"/>
      <w:tr w:rsidR="00E602C1" w:rsidRPr="006D5CE8" w14:paraId="30A461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0ADB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"2110600000"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3EA5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3F780" w14:textId="77777777" w:rsidR="00B05FC6" w:rsidRPr="006D5CE8" w:rsidRDefault="00635A89">
                  <w:pPr>
                    <w:divId w:val="16325204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"Реализация мер, направленных на социальную и культурную адаптацию иностранных граждан"</w:t>
                  </w:r>
                </w:p>
                <w:p w14:paraId="073ADD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7007A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379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659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C55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587EA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4740B8" w14:textId="77777777" w:rsidR="00B05FC6" w:rsidRPr="006D5CE8" w:rsidRDefault="00635A89">
                  <w:pPr>
                    <w:jc w:val="center"/>
                    <w:divId w:val="2982634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21.1.06.00000</w:t>
                  </w:r>
                </w:p>
                <w:p w14:paraId="408ABD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4755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D3FA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EC7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1D6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C37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2F3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5" w:name="_Toc2110699990"/>
      <w:bookmarkEnd w:id="65"/>
      <w:tr w:rsidR="00E602C1" w:rsidRPr="006D5CE8" w14:paraId="057642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BB09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"2110699990"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ECA93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C3092B" w14:textId="77777777" w:rsidR="00B05FC6" w:rsidRPr="006D5CE8" w:rsidRDefault="00635A89">
                  <w:pPr>
                    <w:divId w:val="13798177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14438ED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84FDE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E59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D16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004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1DCB1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DD094" w14:textId="77777777" w:rsidR="00B05FC6" w:rsidRPr="006D5CE8" w:rsidRDefault="00635A89">
                  <w:pPr>
                    <w:jc w:val="center"/>
                    <w:divId w:val="1516508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21.1.06.99990</w:t>
                  </w:r>
                </w:p>
                <w:p w14:paraId="11576C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A51BF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F940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E7F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38D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26C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4AA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4E3B5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D51FA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5390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AF2DA" w14:textId="77777777" w:rsidR="00B05FC6" w:rsidRPr="006D5CE8" w:rsidRDefault="00635A89">
                  <w:pPr>
                    <w:divId w:val="385590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DB351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DBA4B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9EF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B62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EFF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4365C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2A13E0" w14:textId="77777777" w:rsidR="00B05FC6" w:rsidRPr="006D5CE8" w:rsidRDefault="00635A89">
                  <w:pPr>
                    <w:jc w:val="center"/>
                    <w:divId w:val="5283026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21.1.06.99990</w:t>
                  </w:r>
                </w:p>
                <w:p w14:paraId="534975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84A51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EB8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FA3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B0E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435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FE2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8AF15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AD83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789B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D40AE" w14:textId="77777777" w:rsidR="00B05FC6" w:rsidRPr="006D5CE8" w:rsidRDefault="00635A89">
                  <w:pPr>
                    <w:divId w:val="8558452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E96F66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F911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C59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C01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8BDD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93B8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FF426" w14:textId="77777777" w:rsidR="00B05FC6" w:rsidRPr="006D5CE8" w:rsidRDefault="00635A89">
                  <w:pPr>
                    <w:jc w:val="center"/>
                    <w:divId w:val="11904843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21.1.06.99990</w:t>
                  </w:r>
                </w:p>
                <w:p w14:paraId="3005FBA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14B6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A5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79D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925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E8E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45F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6" w:name="_Toc2110700000"/>
      <w:bookmarkEnd w:id="66"/>
      <w:tr w:rsidR="00E602C1" w:rsidRPr="006D5CE8" w14:paraId="748BEE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E3415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"2110700000"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2865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FA4F7" w14:textId="77777777" w:rsidR="00B05FC6" w:rsidRPr="006D5CE8" w:rsidRDefault="00635A89">
                  <w:pPr>
                    <w:divId w:val="5389305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"Проведение информационных кампаний, направленных на укрепление общероссийского гражданского единства и гармонизацию межнациональных и межконфессиональных отношений, профилактику экстремизма"</w:t>
                  </w:r>
                </w:p>
                <w:p w14:paraId="06786E3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CBE56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D6A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4E9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68E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A39C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6B84B" w14:textId="77777777" w:rsidR="00B05FC6" w:rsidRPr="006D5CE8" w:rsidRDefault="00635A89">
                  <w:pPr>
                    <w:jc w:val="center"/>
                    <w:divId w:val="3609330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21.1.07.00000</w:t>
                  </w:r>
                </w:p>
                <w:p w14:paraId="62A8FA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C136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D564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2E8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695,26667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DB3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695,26667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DD9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19A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7" w:name="_Toc2110782560"/>
      <w:bookmarkEnd w:id="67"/>
      <w:tr w:rsidR="00E602C1" w:rsidRPr="006D5CE8" w14:paraId="64382C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B23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"2110782560"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65CE3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D2C7CE" w14:textId="77777777" w:rsidR="00B05FC6" w:rsidRPr="006D5CE8" w:rsidRDefault="00635A89">
                  <w:pPr>
                    <w:divId w:val="47927543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      </w:r>
                </w:p>
                <w:p w14:paraId="1B480E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4840E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916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AD8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176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9D82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1CD00A" w14:textId="77777777" w:rsidR="00B05FC6" w:rsidRPr="006D5CE8" w:rsidRDefault="00635A89">
                  <w:pPr>
                    <w:jc w:val="center"/>
                    <w:divId w:val="4182607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21.1.07.82560</w:t>
                  </w:r>
                </w:p>
                <w:p w14:paraId="3F65F6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B68F6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75EE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13F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4B5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A81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E6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A1D19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12224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BC53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A87DE" w14:textId="77777777" w:rsidR="00B05FC6" w:rsidRPr="006D5CE8" w:rsidRDefault="00635A89">
                  <w:pPr>
                    <w:divId w:val="12972923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2FB03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EBDEA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A52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B9A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B388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C9EC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F1549" w14:textId="77777777" w:rsidR="00B05FC6" w:rsidRPr="006D5CE8" w:rsidRDefault="00635A89">
                  <w:pPr>
                    <w:jc w:val="center"/>
                    <w:divId w:val="16492380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21.1.07.82560</w:t>
                  </w:r>
                </w:p>
                <w:p w14:paraId="193073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77502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B74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AE4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0CE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38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DC2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148D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6DD65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4442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483B2" w14:textId="77777777" w:rsidR="00B05FC6" w:rsidRPr="006D5CE8" w:rsidRDefault="00635A89">
                  <w:pPr>
                    <w:divId w:val="13479465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EFD376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C3125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FD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B78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B4C7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09DE4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4BD59C" w14:textId="77777777" w:rsidR="00B05FC6" w:rsidRPr="006D5CE8" w:rsidRDefault="00635A89">
                  <w:pPr>
                    <w:jc w:val="center"/>
                    <w:divId w:val="30003497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21.1.07.82560</w:t>
                  </w:r>
                </w:p>
                <w:p w14:paraId="654E9D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A030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53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D0E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23B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2AC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320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8" w:name="_Toc2110799990"/>
      <w:bookmarkEnd w:id="68"/>
      <w:tr w:rsidR="00E602C1" w:rsidRPr="006D5CE8" w14:paraId="4544A7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67D1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"2110799990"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971D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AB992" w14:textId="77777777" w:rsidR="00B05FC6" w:rsidRPr="006D5CE8" w:rsidRDefault="00635A89">
                  <w:pPr>
                    <w:divId w:val="17683810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17BDEF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4786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3D1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C680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DFC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F730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17E62" w14:textId="77777777" w:rsidR="00B05FC6" w:rsidRPr="006D5CE8" w:rsidRDefault="00635A89">
                  <w:pPr>
                    <w:jc w:val="center"/>
                    <w:divId w:val="5828354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21.1.07.99990</w:t>
                  </w:r>
                </w:p>
                <w:p w14:paraId="2A9A63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0945B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5985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10C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A9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24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A7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2F86B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CBC4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0D6C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F67B6" w14:textId="77777777" w:rsidR="00B05FC6" w:rsidRPr="006D5CE8" w:rsidRDefault="00635A89">
                  <w:pPr>
                    <w:divId w:val="3489200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24A64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0367E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6F3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9C8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C61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2C3F6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5F0A72" w14:textId="77777777" w:rsidR="00B05FC6" w:rsidRPr="006D5CE8" w:rsidRDefault="00635A89">
                  <w:pPr>
                    <w:jc w:val="center"/>
                    <w:divId w:val="18217740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21.1.07.99990</w:t>
                  </w:r>
                </w:p>
                <w:p w14:paraId="10208F7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88A88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655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7DA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5E4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903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6F0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11CE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33AE0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7BDF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73959" w14:textId="77777777" w:rsidR="00B05FC6" w:rsidRPr="006D5CE8" w:rsidRDefault="00635A89">
                  <w:pPr>
                    <w:divId w:val="4121622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64FF5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2B132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9D0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64D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D19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43F7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40A72" w14:textId="77777777" w:rsidR="00B05FC6" w:rsidRPr="006D5CE8" w:rsidRDefault="00635A89">
                  <w:pPr>
                    <w:jc w:val="center"/>
                    <w:divId w:val="16641216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21.1.07.99990</w:t>
                  </w:r>
                </w:p>
                <w:p w14:paraId="7C416EC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85505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87C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9C1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7FB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43,26667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8BF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6CB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69" w:name="_Toc21107S2560"/>
      <w:bookmarkEnd w:id="69"/>
      <w:tr w:rsidR="00E602C1" w:rsidRPr="006D5CE8" w14:paraId="55F937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2C88B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"21107S2560"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51F8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61B31" w14:textId="77777777" w:rsidR="00B05FC6" w:rsidRPr="006D5CE8" w:rsidRDefault="00635A89">
                  <w:pPr>
                    <w:divId w:val="3772908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 за счет средств бюджета муниципального образования</w:t>
                  </w:r>
                </w:p>
                <w:p w14:paraId="20CDF58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B2E9D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100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484D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44E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72B1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AB4167" w14:textId="77777777" w:rsidR="00B05FC6" w:rsidRPr="006D5CE8" w:rsidRDefault="00635A89">
                  <w:pPr>
                    <w:jc w:val="center"/>
                    <w:divId w:val="13248162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21.1.07.S2560</w:t>
                  </w:r>
                </w:p>
                <w:p w14:paraId="4DF8DE3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0FCE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DC53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2D4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FA1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D4D4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28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6D20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57C0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C2B4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042E41" w14:textId="77777777" w:rsidR="00B05FC6" w:rsidRPr="006D5CE8" w:rsidRDefault="00635A89">
                  <w:pPr>
                    <w:divId w:val="6460835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46F23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91D9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2CE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D03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979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1551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485336" w14:textId="77777777" w:rsidR="00B05FC6" w:rsidRPr="006D5CE8" w:rsidRDefault="00635A89">
                  <w:pPr>
                    <w:jc w:val="center"/>
                    <w:divId w:val="9025244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21.1.07.S2560</w:t>
                  </w:r>
                </w:p>
                <w:p w14:paraId="34ACF3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DC47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03A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1CD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7FB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710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9411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A48A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92CD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5103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D5F9BB" w14:textId="77777777" w:rsidR="00B05FC6" w:rsidRPr="006D5CE8" w:rsidRDefault="00635A89">
                  <w:pPr>
                    <w:divId w:val="12724712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7DA78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0DE1F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1BE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DA0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39C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F50A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93C51" w14:textId="77777777" w:rsidR="00B05FC6" w:rsidRPr="006D5CE8" w:rsidRDefault="00635A89">
                  <w:pPr>
                    <w:jc w:val="center"/>
                    <w:divId w:val="16070340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21.1.07.S2560</w:t>
                  </w:r>
                </w:p>
                <w:p w14:paraId="0A5BE8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9D704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4F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F48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1F4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456,40000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111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6B8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B4ACD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5BE5F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"0412"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1FCD1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926E66" w14:textId="77777777" w:rsidR="00B05FC6" w:rsidRPr="006D5CE8" w:rsidRDefault="00635A89">
                  <w:pPr>
                    <w:divId w:val="17670730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национальной экономики</w:t>
                  </w:r>
                </w:p>
                <w:p w14:paraId="5EA2434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0727A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95C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73F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3F1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A0E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7F5D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E63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23 694,87644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94F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16 694,77644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DF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7 000,10000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C0E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F0143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C88EB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9831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81737" w14:textId="77777777" w:rsidR="00B05FC6" w:rsidRPr="006D5CE8" w:rsidRDefault="00635A89">
                  <w:pPr>
                    <w:divId w:val="10765179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333F61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A8D89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96B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91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A25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75666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37BB2" w14:textId="77777777" w:rsidR="00B05FC6" w:rsidRPr="006D5CE8" w:rsidRDefault="00635A89">
                  <w:pPr>
                    <w:jc w:val="center"/>
                    <w:divId w:val="11337189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1EAD11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E5C5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ECCA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E6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29E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96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6EE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0" w:name="_Toc0600000000"/>
      <w:bookmarkEnd w:id="70"/>
      <w:tr w:rsidR="00E602C1" w:rsidRPr="006D5CE8" w14:paraId="25DB32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F9DC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433F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463B0" w14:textId="77777777" w:rsidR="00B05FC6" w:rsidRPr="006D5CE8" w:rsidRDefault="00635A89">
                  <w:pPr>
                    <w:divId w:val="14259598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агропромышленного комплекса"</w:t>
                  </w:r>
                </w:p>
                <w:p w14:paraId="5B9117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E4C8D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A63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286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270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C3BD8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C947C7" w14:textId="77777777" w:rsidR="00B05FC6" w:rsidRPr="006D5CE8" w:rsidRDefault="00635A89">
                  <w:pPr>
                    <w:jc w:val="center"/>
                    <w:divId w:val="19678540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06.0.00.00000</w:t>
                  </w:r>
                </w:p>
                <w:p w14:paraId="68D3A0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49EE1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05F6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87A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0BE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26E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0E2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1" w:name="_Toc0600400000"/>
      <w:bookmarkEnd w:id="71"/>
      <w:tr w:rsidR="00E602C1" w:rsidRPr="006D5CE8" w14:paraId="2E47FB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8A1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15B2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13906" w14:textId="77777777" w:rsidR="00B05FC6" w:rsidRPr="006D5CE8" w:rsidRDefault="00635A89">
                  <w:pPr>
                    <w:divId w:val="12847679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деятельности по заготовке и переработке дикоросов"</w:t>
                  </w:r>
                </w:p>
                <w:p w14:paraId="696587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60877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9BF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30C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2B7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7140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87C8D" w14:textId="77777777" w:rsidR="00B05FC6" w:rsidRPr="006D5CE8" w:rsidRDefault="00635A89">
                  <w:pPr>
                    <w:jc w:val="center"/>
                    <w:divId w:val="12023548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06.0.04.00000</w:t>
                  </w:r>
                </w:p>
                <w:p w14:paraId="71CF07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D4DF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6611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76E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902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269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252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2" w:name="_Toc0600484384"/>
      <w:bookmarkEnd w:id="72"/>
      <w:tr w:rsidR="00E602C1" w:rsidRPr="006D5CE8" w14:paraId="6374CD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83370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"0600484384"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2A0F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35812" w14:textId="77777777" w:rsidR="00B05FC6" w:rsidRPr="006D5CE8" w:rsidRDefault="00635A89">
                  <w:pPr>
                    <w:divId w:val="2057987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Поддержка деятельности по заготовке и переработке дикоросов юридических лиц, индивидуальных предпринимателей</w:t>
                  </w:r>
                </w:p>
                <w:p w14:paraId="4AB671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A673B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156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490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7F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1099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5E4889" w14:textId="77777777" w:rsidR="00B05FC6" w:rsidRPr="006D5CE8" w:rsidRDefault="00635A89">
                  <w:pPr>
                    <w:jc w:val="center"/>
                    <w:divId w:val="12871591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06.0.04.84384</w:t>
                  </w:r>
                </w:p>
                <w:p w14:paraId="5C1163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EEBEA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5733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228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31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EF2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175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A6D6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1E74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20A9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2C4B8" w14:textId="77777777" w:rsidR="00B05FC6" w:rsidRPr="006D5CE8" w:rsidRDefault="00635A89">
                  <w:pPr>
                    <w:divId w:val="8930055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4D81A1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1ADFF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ED9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90A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D32A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76F7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33476" w14:textId="77777777" w:rsidR="00B05FC6" w:rsidRPr="006D5CE8" w:rsidRDefault="00635A89">
                  <w:pPr>
                    <w:jc w:val="center"/>
                    <w:divId w:val="9519346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06.0.04.84384</w:t>
                  </w:r>
                </w:p>
                <w:p w14:paraId="120066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02448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B53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42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321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729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E43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D4D52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7353C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C964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62453F" w14:textId="77777777" w:rsidR="00B05FC6" w:rsidRPr="006D5CE8" w:rsidRDefault="00635A89">
                  <w:pPr>
                    <w:divId w:val="10822617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78076C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12F00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EEC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828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699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08D3B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9B94D" w14:textId="77777777" w:rsidR="00B05FC6" w:rsidRPr="006D5CE8" w:rsidRDefault="00635A89">
                  <w:pPr>
                    <w:jc w:val="center"/>
                    <w:divId w:val="14364862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06.0.04.84384</w:t>
                  </w:r>
                </w:p>
                <w:p w14:paraId="3BF6A7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3068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310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A36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5FC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A7C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3 182,20000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8B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43774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FF2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99A95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F9DA7B" w14:textId="77777777" w:rsidR="00B05FC6" w:rsidRPr="006D5CE8" w:rsidRDefault="00635A89">
                  <w:pPr>
                    <w:divId w:val="17309601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053F83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02A96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9A7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17B6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B86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6C463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44173" w14:textId="77777777" w:rsidR="00B05FC6" w:rsidRPr="006D5CE8" w:rsidRDefault="00635A89">
                  <w:pPr>
                    <w:jc w:val="center"/>
                    <w:divId w:val="3379260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21AFC6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CEFF4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4295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29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C1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C6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5B7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9AE19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EE9F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311B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1333C6" w14:textId="77777777" w:rsidR="00B05FC6" w:rsidRPr="006D5CE8" w:rsidRDefault="00635A89">
                  <w:pPr>
                    <w:divId w:val="7549399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2BB61A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E5A7D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B3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278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94D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B82A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D2152" w14:textId="77777777" w:rsidR="00B05FC6" w:rsidRPr="006D5CE8" w:rsidRDefault="00635A89">
                  <w:pPr>
                    <w:jc w:val="center"/>
                    <w:divId w:val="3002326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2B3412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4244D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7C09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58F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943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D7CA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ED5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3" w:name="_Toc0700400000"/>
      <w:bookmarkEnd w:id="73"/>
      <w:tr w:rsidR="00E602C1" w:rsidRPr="006D5CE8" w14:paraId="1FC20C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FD97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9663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E73CFF" w14:textId="77777777" w:rsidR="00B05FC6" w:rsidRPr="006D5CE8" w:rsidRDefault="00635A89">
                  <w:pPr>
                    <w:divId w:val="5395896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"Меры поддержки, просветительские мероприятия, направленные на популяризацию и поддержку родных языков народов ханты, манси, ненцев"</w:t>
                  </w:r>
                </w:p>
                <w:p w14:paraId="411BB9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67146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5AA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76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0B0B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A330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B9A72E" w14:textId="77777777" w:rsidR="00B05FC6" w:rsidRPr="006D5CE8" w:rsidRDefault="00635A89">
                  <w:pPr>
                    <w:jc w:val="center"/>
                    <w:divId w:val="1512627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07.0.04.00000</w:t>
                  </w:r>
                </w:p>
                <w:p w14:paraId="614F48A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8EEF9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89EA5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FE2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DD7C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263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4CF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4" w:name="_Toc0700499990"/>
      <w:bookmarkEnd w:id="74"/>
      <w:tr w:rsidR="00E602C1" w:rsidRPr="006D5CE8" w14:paraId="67729B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3F1D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"0700499990"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7695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0CAF8" w14:textId="77777777" w:rsidR="00B05FC6" w:rsidRPr="006D5CE8" w:rsidRDefault="00635A89">
                  <w:pPr>
                    <w:divId w:val="11730303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04789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62EC7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711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223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73E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C5CF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5E761B" w14:textId="77777777" w:rsidR="00B05FC6" w:rsidRPr="006D5CE8" w:rsidRDefault="00635A89">
                  <w:pPr>
                    <w:jc w:val="center"/>
                    <w:divId w:val="17663437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47E5D2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B634A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F75C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8E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5A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64B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5D6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FBCDC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DF07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81B19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EC54C" w14:textId="77777777" w:rsidR="00B05FC6" w:rsidRPr="006D5CE8" w:rsidRDefault="00635A89">
                  <w:pPr>
                    <w:divId w:val="18854096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D33B3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87E14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DA23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A32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98C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53ED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F81B4" w14:textId="77777777" w:rsidR="00B05FC6" w:rsidRPr="006D5CE8" w:rsidRDefault="00635A89">
                  <w:pPr>
                    <w:jc w:val="center"/>
                    <w:divId w:val="15221612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5BEFB7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BAF20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3E7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929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DBD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BFC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DA9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338CB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CB1B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EF4DF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9E99C" w14:textId="77777777" w:rsidR="00B05FC6" w:rsidRPr="006D5CE8" w:rsidRDefault="00635A89">
                  <w:pPr>
                    <w:divId w:val="2278884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FB3C7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3E90E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B0F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C98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6FED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BF23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67A2C" w14:textId="77777777" w:rsidR="00B05FC6" w:rsidRPr="006D5CE8" w:rsidRDefault="00635A89">
                  <w:pPr>
                    <w:jc w:val="center"/>
                    <w:divId w:val="2894762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76B9D8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B2E61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15F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1F76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101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499,43200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571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0D02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F7D0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039A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B7D6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10AB3" w14:textId="77777777" w:rsidR="00B05FC6" w:rsidRPr="006D5CE8" w:rsidRDefault="00635A89">
                  <w:pPr>
                    <w:divId w:val="8252406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A6423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BDB44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970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2E98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B33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EA34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402CF" w14:textId="77777777" w:rsidR="00B05FC6" w:rsidRPr="006D5CE8" w:rsidRDefault="00635A89">
                  <w:pPr>
                    <w:jc w:val="center"/>
                    <w:divId w:val="16929538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572C7DF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FFC5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CEF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091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0A2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22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AD7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D382D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09F7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FA2BC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AE217" w14:textId="77777777" w:rsidR="00B05FC6" w:rsidRPr="006D5CE8" w:rsidRDefault="00635A89">
                  <w:pPr>
                    <w:divId w:val="13587753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  <w:p w14:paraId="57A067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1914B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C5D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0CB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4AF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3EE5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8D6523" w14:textId="77777777" w:rsidR="00B05FC6" w:rsidRPr="006D5CE8" w:rsidRDefault="00635A89">
                  <w:pPr>
                    <w:jc w:val="center"/>
                    <w:divId w:val="17527005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07.0.04.99990</w:t>
                  </w:r>
                </w:p>
                <w:p w14:paraId="746DC5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ED4D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A30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08F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5B8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76E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C78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07FC3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43C4B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"1400000000"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E71F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E3CBB" w14:textId="77777777" w:rsidR="00B05FC6" w:rsidRPr="006D5CE8" w:rsidRDefault="00635A89">
                  <w:pPr>
                    <w:divId w:val="9441159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"Содействие развитию малого и среднего предпринимательства "</w:t>
                  </w:r>
                </w:p>
                <w:p w14:paraId="39CC97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A228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9A0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E55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756F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70B5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2E5BF" w14:textId="77777777" w:rsidR="00B05FC6" w:rsidRPr="006D5CE8" w:rsidRDefault="00635A89">
                  <w:pPr>
                    <w:jc w:val="center"/>
                    <w:divId w:val="5004628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14.0.00.00000</w:t>
                  </w:r>
                </w:p>
                <w:p w14:paraId="1DA4B2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F901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4364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234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275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FD9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465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5" w:name="_Toc1400000000"/>
      <w:bookmarkEnd w:id="75"/>
      <w:tr w:rsidR="00E602C1" w:rsidRPr="006D5CE8" w14:paraId="4C8670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4F40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2C5E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2E68C" w14:textId="77777777" w:rsidR="00B05FC6" w:rsidRPr="006D5CE8" w:rsidRDefault="00635A89">
                  <w:pPr>
                    <w:divId w:val="1697572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"Содействие развитию малого и среднего предпринимательства "</w:t>
                  </w:r>
                </w:p>
                <w:p w14:paraId="4D13443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3F151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96C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28C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668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ED54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6B30FC" w14:textId="77777777" w:rsidR="00B05FC6" w:rsidRPr="006D5CE8" w:rsidRDefault="00635A89">
                  <w:pPr>
                    <w:jc w:val="center"/>
                    <w:divId w:val="4087714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14.0.00.00000</w:t>
                  </w:r>
                </w:p>
                <w:p w14:paraId="5842EF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C0861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625D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63C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208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3 562,44444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EE9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971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6" w:name="_Toc1400100000"/>
      <w:bookmarkEnd w:id="76"/>
      <w:tr w:rsidR="00E602C1" w:rsidRPr="006D5CE8" w14:paraId="5E366E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944B5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333C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1AE321" w14:textId="77777777" w:rsidR="00B05FC6" w:rsidRPr="006D5CE8" w:rsidRDefault="00635A89">
                  <w:pPr>
                    <w:divId w:val="1288676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развития субъектов малого и среднего предпринимательства"</w:t>
                  </w:r>
                </w:p>
                <w:p w14:paraId="62884E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AF3C7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068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7B8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31C2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B8C8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0D66BC" w14:textId="77777777" w:rsidR="00B05FC6" w:rsidRPr="006D5CE8" w:rsidRDefault="00635A89">
                  <w:pPr>
                    <w:jc w:val="center"/>
                    <w:divId w:val="9785389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14.0.01.00000</w:t>
                  </w:r>
                </w:p>
                <w:p w14:paraId="012B1B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F041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5D68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C6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376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2CD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100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7" w:name="_Toc1400199990"/>
      <w:bookmarkEnd w:id="77"/>
      <w:tr w:rsidR="00E602C1" w:rsidRPr="006D5CE8" w14:paraId="316624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3947F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259DC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A9C0E" w14:textId="77777777" w:rsidR="00B05FC6" w:rsidRPr="006D5CE8" w:rsidRDefault="00635A89">
                  <w:pPr>
                    <w:divId w:val="15042798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191B04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2244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E2D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B96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4C4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9940C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1E2118" w14:textId="77777777" w:rsidR="00B05FC6" w:rsidRPr="006D5CE8" w:rsidRDefault="00635A89">
                  <w:pPr>
                    <w:jc w:val="center"/>
                    <w:divId w:val="20882667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14.0.01.99990</w:t>
                  </w:r>
                </w:p>
                <w:p w14:paraId="0AE879E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56CC0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F5D6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E04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011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186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A4C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D0A35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8774E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7F67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D44A6" w14:textId="77777777" w:rsidR="00B05FC6" w:rsidRPr="006D5CE8" w:rsidRDefault="00635A89">
                  <w:pPr>
                    <w:divId w:val="16184133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D5F4FA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BBFF8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45A7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E20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0A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13EAA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7F325E" w14:textId="77777777" w:rsidR="00B05FC6" w:rsidRPr="006D5CE8" w:rsidRDefault="00635A89">
                  <w:pPr>
                    <w:jc w:val="center"/>
                    <w:divId w:val="17194770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14.0.01.99990</w:t>
                  </w:r>
                </w:p>
                <w:p w14:paraId="07BBF8A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11B7A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037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00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E24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8CB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388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66A44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B083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99198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801CC" w14:textId="77777777" w:rsidR="00B05FC6" w:rsidRPr="006D5CE8" w:rsidRDefault="00635A89">
                  <w:pPr>
                    <w:divId w:val="6612794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CA9CF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18CF4D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932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6D9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AF7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82F73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7A5E0" w14:textId="77777777" w:rsidR="00B05FC6" w:rsidRPr="006D5CE8" w:rsidRDefault="00635A89">
                  <w:pPr>
                    <w:jc w:val="center"/>
                    <w:divId w:val="17868034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14.0.01.99990</w:t>
                  </w:r>
                </w:p>
                <w:p w14:paraId="50E371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525DD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77D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36E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33D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8A15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5B0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8" w:name="_Toc140I400000"/>
      <w:bookmarkEnd w:id="78"/>
      <w:tr w:rsidR="00E602C1" w:rsidRPr="006D5CE8" w14:paraId="4E7392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E1867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"140I400000"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31287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06072" w14:textId="77777777" w:rsidR="00B05FC6" w:rsidRPr="006D5CE8" w:rsidRDefault="00635A89">
                  <w:pPr>
                    <w:divId w:val="4539081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Региональный проект "Создание условий для легкого старта и комфортного ведения бизнеса"</w:t>
                  </w:r>
                </w:p>
                <w:p w14:paraId="2BB0A7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D5361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863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119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EA85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2A767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1C36C" w14:textId="77777777" w:rsidR="00B05FC6" w:rsidRPr="006D5CE8" w:rsidRDefault="00635A89">
                  <w:pPr>
                    <w:jc w:val="center"/>
                    <w:divId w:val="4614634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14.0.I4.00000</w:t>
                  </w:r>
                </w:p>
                <w:p w14:paraId="0C52E1A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48327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6083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68D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0D7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264,11111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D1D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9B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79" w:name="_Toc140I482330"/>
      <w:bookmarkEnd w:id="79"/>
      <w:tr w:rsidR="00E602C1" w:rsidRPr="006D5CE8" w14:paraId="32A767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B9CBF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"140I482330"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3EAE0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188C2" w14:textId="77777777" w:rsidR="00B05FC6" w:rsidRPr="006D5CE8" w:rsidRDefault="00635A89">
                  <w:pPr>
                    <w:divId w:val="9958376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</w:t>
                  </w:r>
                </w:p>
                <w:p w14:paraId="3D785A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A7FFF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1284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265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9B1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EADA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F4E3C" w14:textId="77777777" w:rsidR="00B05FC6" w:rsidRPr="006D5CE8" w:rsidRDefault="00635A89">
                  <w:pPr>
                    <w:jc w:val="center"/>
                    <w:divId w:val="14132390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14.0.I4.82330</w:t>
                  </w:r>
                </w:p>
                <w:p w14:paraId="5DF93E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C471D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4F363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FCD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A2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23A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838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92BC3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D50C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5AD8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0EE08" w14:textId="77777777" w:rsidR="00B05FC6" w:rsidRPr="006D5CE8" w:rsidRDefault="00635A89">
                  <w:pPr>
                    <w:divId w:val="7338134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11389F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3A1F4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E0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928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CE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172D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9C62DF" w14:textId="77777777" w:rsidR="00B05FC6" w:rsidRPr="006D5CE8" w:rsidRDefault="00635A89">
                  <w:pPr>
                    <w:jc w:val="center"/>
                    <w:divId w:val="18494449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14.0.I4.82330</w:t>
                  </w:r>
                </w:p>
                <w:p w14:paraId="3C89EB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308BC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37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73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902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645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3E89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DDEA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1F88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36C4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7B047" w14:textId="77777777" w:rsidR="00B05FC6" w:rsidRPr="006D5CE8" w:rsidRDefault="00635A89">
                  <w:pPr>
                    <w:divId w:val="18158735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412262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0FAA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18D2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2D8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4C9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4324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146D3" w14:textId="77777777" w:rsidR="00B05FC6" w:rsidRPr="006D5CE8" w:rsidRDefault="00635A89">
                  <w:pPr>
                    <w:jc w:val="center"/>
                    <w:divId w:val="3518096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14.0.I4.82330</w:t>
                  </w:r>
                </w:p>
                <w:p w14:paraId="5BC6E4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D908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0F7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C593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4B0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47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B1D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0" w:name="_Toc140I4S2330"/>
      <w:bookmarkEnd w:id="80"/>
      <w:tr w:rsidR="00E602C1" w:rsidRPr="006D5CE8" w14:paraId="6F51CF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6BD1B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"140I4S2330"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A522B4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5988F6" w14:textId="77777777" w:rsidR="00B05FC6" w:rsidRPr="006D5CE8" w:rsidRDefault="00635A89">
                  <w:pPr>
                    <w:divId w:val="2550982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предпринимательства, впервые зарегистрированных и действующих менее одного года, развитие социального предпринимательства за счет средств бюджета муниципального образования</w:t>
                  </w:r>
                </w:p>
                <w:p w14:paraId="44E82E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5363F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EC9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169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B9B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89074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14C43C" w14:textId="77777777" w:rsidR="00B05FC6" w:rsidRPr="006D5CE8" w:rsidRDefault="00635A89">
                  <w:pPr>
                    <w:jc w:val="center"/>
                    <w:divId w:val="3348891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14.0.I4.S2330</w:t>
                  </w:r>
                </w:p>
                <w:p w14:paraId="20B93D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E8533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CDD9C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844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94F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169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6DD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4FC3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A30A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FEE24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CA07AF" w14:textId="77777777" w:rsidR="00B05FC6" w:rsidRPr="006D5CE8" w:rsidRDefault="00635A89">
                  <w:pPr>
                    <w:divId w:val="11645848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5695AC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3AB5E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6019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2EC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7CE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C8E5B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367D2B" w14:textId="77777777" w:rsidR="00B05FC6" w:rsidRPr="006D5CE8" w:rsidRDefault="00635A89">
                  <w:pPr>
                    <w:jc w:val="center"/>
                    <w:divId w:val="1945795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14.0.I4.S2330</w:t>
                  </w:r>
                </w:p>
                <w:p w14:paraId="0D6CD8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20626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B34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7FA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272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026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4E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82397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FD37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41AA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9CAAD" w14:textId="77777777" w:rsidR="00B05FC6" w:rsidRPr="006D5CE8" w:rsidRDefault="00635A89">
                  <w:pPr>
                    <w:divId w:val="2379855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172144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2EFCA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055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876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84D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832A9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3A056" w14:textId="77777777" w:rsidR="00B05FC6" w:rsidRPr="006D5CE8" w:rsidRDefault="00635A89">
                  <w:pPr>
                    <w:jc w:val="center"/>
                    <w:divId w:val="5022864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14.0.I4.S2330</w:t>
                  </w:r>
                </w:p>
                <w:p w14:paraId="221AE9A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0520F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F97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675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E5F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26,41111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719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1D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1" w:name="_Toc140I500000"/>
      <w:bookmarkEnd w:id="81"/>
      <w:tr w:rsidR="00E602C1" w:rsidRPr="006D5CE8" w14:paraId="302B77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AAFF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"140I500000"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D9F7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CFD68" w14:textId="77777777" w:rsidR="00B05FC6" w:rsidRPr="006D5CE8" w:rsidRDefault="00635A89">
                  <w:pPr>
                    <w:divId w:val="3183912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Региональный проект "Акселерация субъектов малого и среднего предпринимательства"</w:t>
                  </w:r>
                </w:p>
                <w:p w14:paraId="5E52497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FAF6C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AE5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CB0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DF9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9455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A4092" w14:textId="77777777" w:rsidR="00B05FC6" w:rsidRPr="006D5CE8" w:rsidRDefault="00635A89">
                  <w:pPr>
                    <w:jc w:val="center"/>
                    <w:divId w:val="20119060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14.0.I5.00000</w:t>
                  </w:r>
                </w:p>
                <w:p w14:paraId="0C2C10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97AA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C55D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4D5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5A3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3 228,33333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63E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871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2" w:name="_Toc140I582380"/>
      <w:bookmarkEnd w:id="82"/>
      <w:tr w:rsidR="00E602C1" w:rsidRPr="006D5CE8" w14:paraId="3843B7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5CB5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"140I582380"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0AA9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78DA5" w14:textId="77777777" w:rsidR="00B05FC6" w:rsidRPr="006D5CE8" w:rsidRDefault="00635A89">
                  <w:pPr>
                    <w:divId w:val="17943296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</w:t>
                  </w:r>
                </w:p>
                <w:p w14:paraId="6DF1CB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08E44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B97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153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614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D7D1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E5496" w14:textId="77777777" w:rsidR="00B05FC6" w:rsidRPr="006D5CE8" w:rsidRDefault="00635A89">
                  <w:pPr>
                    <w:jc w:val="center"/>
                    <w:divId w:val="20982875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14.0.I5.82380</w:t>
                  </w:r>
                </w:p>
                <w:p w14:paraId="7C3FAC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8F40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E76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300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04B2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E6D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E4F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EE55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E96A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6345C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602CF" w14:textId="77777777" w:rsidR="00B05FC6" w:rsidRPr="006D5CE8" w:rsidRDefault="00635A89">
                  <w:pPr>
                    <w:divId w:val="11412691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0EF69E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CC876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73D8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A35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2D8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4FAC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B25F7" w14:textId="77777777" w:rsidR="00B05FC6" w:rsidRPr="006D5CE8" w:rsidRDefault="00635A89">
                  <w:pPr>
                    <w:jc w:val="center"/>
                    <w:divId w:val="7091105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14.0.I5.82380</w:t>
                  </w:r>
                </w:p>
                <w:p w14:paraId="150C27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93C9B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D72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630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68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50A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DA2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5AA2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F04B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C9A94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74D871" w14:textId="77777777" w:rsidR="00B05FC6" w:rsidRPr="006D5CE8" w:rsidRDefault="00635A89">
                  <w:pPr>
                    <w:divId w:val="2174802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44A039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70E0B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99B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1BB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CB98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317FB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04F4B" w14:textId="77777777" w:rsidR="00B05FC6" w:rsidRPr="006D5CE8" w:rsidRDefault="00635A89">
                  <w:pPr>
                    <w:jc w:val="center"/>
                    <w:divId w:val="19477316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14.0.I5.82380</w:t>
                  </w:r>
                </w:p>
                <w:p w14:paraId="5E0EDC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FDA1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BC0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5F0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3C1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A16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5C9F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3" w:name="_Toc140I5S2380"/>
      <w:bookmarkEnd w:id="83"/>
      <w:tr w:rsidR="00E602C1" w:rsidRPr="006D5CE8" w14:paraId="00C399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A71F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"140I5S2380"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9A20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31384" w14:textId="77777777" w:rsidR="00B05FC6" w:rsidRPr="006D5CE8" w:rsidRDefault="00635A89">
                  <w:pPr>
                    <w:divId w:val="8177680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Финансовая поддержка субъектов малого и среднего предпринимательства за счет средств бюджета муниципального образования</w:t>
                  </w:r>
                </w:p>
                <w:p w14:paraId="0E609E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EFA20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8FC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5F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752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9076C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994597" w14:textId="77777777" w:rsidR="00B05FC6" w:rsidRPr="006D5CE8" w:rsidRDefault="00635A89">
                  <w:pPr>
                    <w:jc w:val="center"/>
                    <w:divId w:val="13730693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14.0.I5.S2380</w:t>
                  </w:r>
                </w:p>
                <w:p w14:paraId="2B0FB4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2A5D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D7EA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1A0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8B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A63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621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14598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43BF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25717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AD2EAD" w14:textId="77777777" w:rsidR="00B05FC6" w:rsidRPr="006D5CE8" w:rsidRDefault="00635A89">
                  <w:pPr>
                    <w:divId w:val="4361459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2CE46DD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227CB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1722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257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A4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FC1A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26AA2" w14:textId="77777777" w:rsidR="00B05FC6" w:rsidRPr="006D5CE8" w:rsidRDefault="00635A89">
                  <w:pPr>
                    <w:jc w:val="center"/>
                    <w:divId w:val="19949906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14.0.I5.S2380</w:t>
                  </w:r>
                </w:p>
                <w:p w14:paraId="0BA1B07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8512B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C56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A24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7A5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AD7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B6E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A7E5E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F9D49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3DAB3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D0190" w14:textId="77777777" w:rsidR="00B05FC6" w:rsidRPr="006D5CE8" w:rsidRDefault="00635A89">
                  <w:pPr>
                    <w:divId w:val="18098560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7711DC4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DE92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A849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F03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32E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CE7BD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AB01F" w14:textId="77777777" w:rsidR="00B05FC6" w:rsidRPr="006D5CE8" w:rsidRDefault="00635A89">
                  <w:pPr>
                    <w:jc w:val="center"/>
                    <w:divId w:val="174668627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14.0.I5.S2380</w:t>
                  </w:r>
                </w:p>
                <w:p w14:paraId="53D351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572D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CA6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B32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3D3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322,83333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314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2AA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BD1B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05784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D79BE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388FE" w14:textId="77777777" w:rsidR="00B05FC6" w:rsidRPr="006D5CE8" w:rsidRDefault="00635A89">
                  <w:pPr>
                    <w:divId w:val="20205466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250B4C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862B2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30E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A64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1FA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D03749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D68967" w14:textId="77777777" w:rsidR="00B05FC6" w:rsidRPr="006D5CE8" w:rsidRDefault="00635A89">
                  <w:pPr>
                    <w:jc w:val="center"/>
                    <w:divId w:val="10970981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756209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9BEE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54C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ADE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3E7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F19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E5E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34D1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E474E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712A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6027C" w14:textId="77777777" w:rsidR="00B05FC6" w:rsidRPr="006D5CE8" w:rsidRDefault="00635A89">
                  <w:pPr>
                    <w:divId w:val="20278281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757A21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705C6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4EC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53F0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7F1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2CA2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9E7E5" w14:textId="77777777" w:rsidR="00B05FC6" w:rsidRPr="006D5CE8" w:rsidRDefault="00635A89">
                  <w:pPr>
                    <w:jc w:val="center"/>
                    <w:divId w:val="2723272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6C52164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56FE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BA3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E73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53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4C6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BD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4" w:name="_Toc1800100000"/>
      <w:bookmarkEnd w:id="84"/>
      <w:tr w:rsidR="00E602C1" w:rsidRPr="006D5CE8" w14:paraId="75ABF2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2E8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AAA20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EDCF0" w14:textId="77777777" w:rsidR="00B05FC6" w:rsidRPr="006D5CE8" w:rsidRDefault="00635A89">
                  <w:pPr>
                    <w:divId w:val="20264405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"Исполнение переданных отдельных государственных полномочий в сфере трудовых отношений и государственного управления охраной труда"</w:t>
                  </w:r>
                </w:p>
                <w:p w14:paraId="599E9A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17EE1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6D8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A9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32E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B5DF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AAA7A6" w14:textId="77777777" w:rsidR="00B05FC6" w:rsidRPr="006D5CE8" w:rsidRDefault="00635A89">
                  <w:pPr>
                    <w:jc w:val="center"/>
                    <w:divId w:val="3937452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18.0.01.00000</w:t>
                  </w:r>
                </w:p>
                <w:p w14:paraId="69EE80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51106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0505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7B1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885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F13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967F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5" w:name="_Toc1800184120"/>
      <w:bookmarkEnd w:id="85"/>
      <w:tr w:rsidR="00E602C1" w:rsidRPr="006D5CE8" w14:paraId="314791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8A0F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"1800184120"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5599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5369E" w14:textId="77777777" w:rsidR="00B05FC6" w:rsidRPr="006D5CE8" w:rsidRDefault="00635A89">
                  <w:pPr>
                    <w:divId w:val="20674096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в сфере трудовых отношений и государственного управления охраной труда</w:t>
                  </w:r>
                </w:p>
                <w:p w14:paraId="1B5D3F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F62E9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6F4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0DC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CF70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2B59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8312F" w14:textId="77777777" w:rsidR="00B05FC6" w:rsidRPr="006D5CE8" w:rsidRDefault="00635A89">
                  <w:pPr>
                    <w:jc w:val="center"/>
                    <w:divId w:val="9704782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0EF3AC7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06CD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09A65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04A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26E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D4BC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3 817,90000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CAC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E4D7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A2B5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7628F5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A6A41" w14:textId="77777777" w:rsidR="00B05FC6" w:rsidRPr="006D5CE8" w:rsidRDefault="00635A89">
                  <w:pPr>
                    <w:divId w:val="2990416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7C9B28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21A97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FF2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DE7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982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F53C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37A5F" w14:textId="77777777" w:rsidR="00B05FC6" w:rsidRPr="006D5CE8" w:rsidRDefault="00635A89">
                  <w:pPr>
                    <w:jc w:val="center"/>
                    <w:divId w:val="16612766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48FA64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26A8E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A3B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67D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9F0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EE9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CF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38E2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7B2F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D47D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A12A2" w14:textId="77777777" w:rsidR="00B05FC6" w:rsidRPr="006D5CE8" w:rsidRDefault="00635A89">
                  <w:pPr>
                    <w:divId w:val="20287481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779CD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E269C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127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C1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304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2D49B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39CB68" w14:textId="77777777" w:rsidR="00B05FC6" w:rsidRPr="006D5CE8" w:rsidRDefault="00635A89">
                  <w:pPr>
                    <w:jc w:val="center"/>
                    <w:divId w:val="16302360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6E3D13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7275D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2034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C29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D51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40E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3 804,21200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C3E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E949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674DD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C386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2B2A3" w14:textId="77777777" w:rsidR="00B05FC6" w:rsidRPr="006D5CE8" w:rsidRDefault="00635A89">
                  <w:pPr>
                    <w:divId w:val="13983587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32BD6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FFA81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168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62B7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C93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A8EC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57B2B" w14:textId="77777777" w:rsidR="00B05FC6" w:rsidRPr="006D5CE8" w:rsidRDefault="00635A89">
                  <w:pPr>
                    <w:jc w:val="center"/>
                    <w:divId w:val="15915499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7DF2C6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9199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7A2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AD0B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E0F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771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A6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8000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C4EC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827E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A62CBB" w14:textId="77777777" w:rsidR="00B05FC6" w:rsidRPr="006D5CE8" w:rsidRDefault="00635A89">
                  <w:pPr>
                    <w:divId w:val="18631300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90ED1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3ECA8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CAA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D75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07F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137518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71091D" w14:textId="77777777" w:rsidR="00B05FC6" w:rsidRPr="006D5CE8" w:rsidRDefault="00635A89">
                  <w:pPr>
                    <w:jc w:val="center"/>
                    <w:divId w:val="19767182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18.0.01.84120</w:t>
                  </w:r>
                </w:p>
                <w:p w14:paraId="05776A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3EFA7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1C56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DF0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F36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F12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13,68800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2E7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8EBCB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94FA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B7DF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6A16E1" w14:textId="77777777" w:rsidR="00B05FC6" w:rsidRPr="006D5CE8" w:rsidRDefault="00635A89">
                  <w:pPr>
                    <w:divId w:val="8058509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туризма"</w:t>
                  </w:r>
                </w:p>
                <w:p w14:paraId="3FFCA0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154EE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1A1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92F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5CA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A962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BD81B" w14:textId="77777777" w:rsidR="00B05FC6" w:rsidRPr="006D5CE8" w:rsidRDefault="00635A89">
                  <w:pPr>
                    <w:jc w:val="center"/>
                    <w:divId w:val="10230882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24.0.00.00000</w:t>
                  </w:r>
                </w:p>
                <w:p w14:paraId="20DE7E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29383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E48D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DE0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2F4B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91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59F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6" w:name="_Toc2400000000"/>
      <w:bookmarkEnd w:id="86"/>
      <w:tr w:rsidR="00E602C1" w:rsidRPr="006D5CE8" w14:paraId="145F02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DA43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AE47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59E79E" w14:textId="77777777" w:rsidR="00B05FC6" w:rsidRPr="006D5CE8" w:rsidRDefault="00635A89">
                  <w:pPr>
                    <w:divId w:val="7836149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туризма"</w:t>
                  </w:r>
                </w:p>
                <w:p w14:paraId="5C1780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E6B2C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45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30A4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DB1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45ABE4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32BDBA" w14:textId="77777777" w:rsidR="00B05FC6" w:rsidRPr="006D5CE8" w:rsidRDefault="00635A89">
                  <w:pPr>
                    <w:jc w:val="center"/>
                    <w:divId w:val="717782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24.0.00.00000</w:t>
                  </w:r>
                </w:p>
                <w:p w14:paraId="41A57A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4166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87AD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D1A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C2B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1A8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B9C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7" w:name="_Toc2400200000"/>
      <w:bookmarkEnd w:id="87"/>
      <w:tr w:rsidR="00E602C1" w:rsidRPr="006D5CE8" w14:paraId="3F39C5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F2CFC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4451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9708A" w14:textId="77777777" w:rsidR="00B05FC6" w:rsidRPr="006D5CE8" w:rsidRDefault="00635A89">
                  <w:pPr>
                    <w:divId w:val="8808702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"Продвижение внутреннего туризма"</w:t>
                  </w:r>
                </w:p>
                <w:p w14:paraId="63FF2B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08BBF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06A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EBD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B8E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EB8A9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9F6B1" w14:textId="77777777" w:rsidR="00B05FC6" w:rsidRPr="006D5CE8" w:rsidRDefault="00635A89">
                  <w:pPr>
                    <w:jc w:val="center"/>
                    <w:divId w:val="7895881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24.0.02.00000</w:t>
                  </w:r>
                </w:p>
                <w:p w14:paraId="78C9DB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2FE8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560C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F24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7DE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914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955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8" w:name="_Toc2400299990"/>
      <w:bookmarkEnd w:id="88"/>
      <w:tr w:rsidR="00E602C1" w:rsidRPr="006D5CE8" w14:paraId="63CEBF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6A6E9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F1ABA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13C65" w14:textId="77777777" w:rsidR="00B05FC6" w:rsidRPr="006D5CE8" w:rsidRDefault="00635A89">
                  <w:pPr>
                    <w:divId w:val="19344299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0216C8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82D18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DCD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0D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EBA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D8C40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C0BEE" w14:textId="77777777" w:rsidR="00B05FC6" w:rsidRPr="006D5CE8" w:rsidRDefault="00635A89">
                  <w:pPr>
                    <w:jc w:val="center"/>
                    <w:divId w:val="1361193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24.0.02.99990</w:t>
                  </w:r>
                </w:p>
                <w:p w14:paraId="57A28B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E53AF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45B0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48C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597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3C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50A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86DF6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826B0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1660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4F861C" w14:textId="77777777" w:rsidR="00B05FC6" w:rsidRPr="006D5CE8" w:rsidRDefault="00635A89">
                  <w:pPr>
                    <w:divId w:val="15824476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8D8D9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88B6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F2A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B1F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014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DE6C6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15F89" w14:textId="77777777" w:rsidR="00B05FC6" w:rsidRPr="006D5CE8" w:rsidRDefault="00635A89">
                  <w:pPr>
                    <w:jc w:val="center"/>
                    <w:divId w:val="17656147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24.0.02.99990</w:t>
                  </w:r>
                </w:p>
                <w:p w14:paraId="75BAE4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4A0B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A33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564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8AF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79B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06C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03D8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882DC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0F27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51D4D6" w14:textId="77777777" w:rsidR="00B05FC6" w:rsidRPr="006D5CE8" w:rsidRDefault="00635A89">
                  <w:pPr>
                    <w:divId w:val="10917016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A5ED4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65C13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B288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EDD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F81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97B04A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489664" w14:textId="77777777" w:rsidR="00B05FC6" w:rsidRPr="006D5CE8" w:rsidRDefault="00635A89">
                  <w:pPr>
                    <w:jc w:val="center"/>
                    <w:divId w:val="14325048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24.0.02.99990</w:t>
                  </w:r>
                </w:p>
                <w:p w14:paraId="1FBE7A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6DB11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2F8A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BD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927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CC3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3A6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89" w:name="_Toc2400300000"/>
      <w:bookmarkEnd w:id="89"/>
      <w:tr w:rsidR="00E602C1" w:rsidRPr="006D5CE8" w14:paraId="24E2DD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500C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D60F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BD51E" w14:textId="77777777" w:rsidR="00B05FC6" w:rsidRPr="006D5CE8" w:rsidRDefault="00635A89">
                  <w:pPr>
                    <w:divId w:val="4999337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Основное мероприятие "Проведение мероприятий"</w:t>
                  </w:r>
                </w:p>
                <w:p w14:paraId="4EABBF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2787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B3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03E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30C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9DC98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B52702" w14:textId="77777777" w:rsidR="00B05FC6" w:rsidRPr="006D5CE8" w:rsidRDefault="00635A89">
                  <w:pPr>
                    <w:jc w:val="center"/>
                    <w:divId w:val="3673366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24.0.03.00000</w:t>
                  </w:r>
                </w:p>
                <w:p w14:paraId="10A623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4930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DDB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4A4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FEA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A6F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9D0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0" w:name="_Toc2400399990"/>
      <w:bookmarkEnd w:id="90"/>
      <w:tr w:rsidR="00E602C1" w:rsidRPr="006D5CE8" w14:paraId="2E7707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A09B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F36E6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3D281" w14:textId="77777777" w:rsidR="00B05FC6" w:rsidRPr="006D5CE8" w:rsidRDefault="00635A89">
                  <w:pPr>
                    <w:divId w:val="2076882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EAF5F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DEA4E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923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72DA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A6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55978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57574" w14:textId="77777777" w:rsidR="00B05FC6" w:rsidRPr="006D5CE8" w:rsidRDefault="00635A89">
                  <w:pPr>
                    <w:jc w:val="center"/>
                    <w:divId w:val="2529039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24.0.03.99990</w:t>
                  </w:r>
                </w:p>
                <w:p w14:paraId="517799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A23E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156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404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FAA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24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29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6BAB9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7B7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CE934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E484B8" w14:textId="77777777" w:rsidR="00B05FC6" w:rsidRPr="006D5CE8" w:rsidRDefault="00635A89">
                  <w:pPr>
                    <w:divId w:val="14848552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9C45B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9C0D5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9A8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F65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CA3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1BCD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A1DE8" w14:textId="77777777" w:rsidR="00B05FC6" w:rsidRPr="006D5CE8" w:rsidRDefault="00635A89">
                  <w:pPr>
                    <w:jc w:val="center"/>
                    <w:divId w:val="19204334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24.0.03.99990</w:t>
                  </w:r>
                </w:p>
                <w:p w14:paraId="4CDA20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A556F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55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0D8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1AE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E3C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F4D5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7D871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7B38C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95B6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3ECE6F" w14:textId="77777777" w:rsidR="00B05FC6" w:rsidRPr="006D5CE8" w:rsidRDefault="00635A89">
                  <w:pPr>
                    <w:divId w:val="2839277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28280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87837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BA8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D08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35F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66E0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D5476" w14:textId="77777777" w:rsidR="00B05FC6" w:rsidRPr="006D5CE8" w:rsidRDefault="00635A89">
                  <w:pPr>
                    <w:jc w:val="center"/>
                    <w:divId w:val="8958245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24.0.03.99990</w:t>
                  </w:r>
                </w:p>
                <w:p w14:paraId="164E14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C9DAE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DFBA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56B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633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12B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C73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91CF3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3B38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3BA3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9F509" w14:textId="77777777" w:rsidR="00B05FC6" w:rsidRPr="006D5CE8" w:rsidRDefault="00635A89">
                  <w:pPr>
                    <w:divId w:val="15956296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"Градостроительство и землепользование"</w:t>
                  </w:r>
                </w:p>
                <w:p w14:paraId="5C1A5B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0168F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25F5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E60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26C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AF52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013D9" w14:textId="77777777" w:rsidR="00B05FC6" w:rsidRPr="006D5CE8" w:rsidRDefault="00635A89">
                  <w:pPr>
                    <w:jc w:val="center"/>
                    <w:divId w:val="11508284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25.0.00.00000</w:t>
                  </w:r>
                </w:p>
                <w:p w14:paraId="60D62D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EA92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C41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6D4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10 883,90000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E1D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10 883,90000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B1C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881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1" w:name="_Toc2510000000"/>
      <w:bookmarkEnd w:id="91"/>
      <w:tr w:rsidR="00E602C1" w:rsidRPr="006D5CE8" w14:paraId="5EAF0E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5C9F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D017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11F47B" w14:textId="77777777" w:rsidR="00B05FC6" w:rsidRPr="006D5CE8" w:rsidRDefault="00635A89">
                  <w:pPr>
                    <w:divId w:val="1454373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архитектурной и градостроительной деятельности"</w:t>
                  </w:r>
                </w:p>
                <w:p w14:paraId="26DCCD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1D98E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017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544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B77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61A5D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87FC18" w14:textId="77777777" w:rsidR="00B05FC6" w:rsidRPr="006D5CE8" w:rsidRDefault="00635A89">
                  <w:pPr>
                    <w:jc w:val="center"/>
                    <w:divId w:val="8418934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25.1.00.00000</w:t>
                  </w:r>
                </w:p>
                <w:p w14:paraId="42DF237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24EA4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3B605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C6B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F7C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F20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933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2" w:name="_Toc2510100000"/>
      <w:bookmarkEnd w:id="92"/>
      <w:tr w:rsidR="00E602C1" w:rsidRPr="006D5CE8" w14:paraId="311AD0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D34EE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"2510100000"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183F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5D884" w14:textId="77777777" w:rsidR="00B05FC6" w:rsidRPr="006D5CE8" w:rsidRDefault="00635A89">
                  <w:pPr>
                    <w:divId w:val="18483977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"Сохранение доли муниципальных образований Нефтеюганского района с утвержденными документами территориального планирования и градостроительного зонирования от общего числа муниципальных образований Нефтеюганского района"</w:t>
                  </w:r>
                </w:p>
                <w:p w14:paraId="16D024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543C8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271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F32F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48C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0CED8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40732E" w14:textId="77777777" w:rsidR="00B05FC6" w:rsidRPr="006D5CE8" w:rsidRDefault="00635A89">
                  <w:pPr>
                    <w:jc w:val="center"/>
                    <w:divId w:val="15467168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25.1.01.00000</w:t>
                  </w:r>
                </w:p>
                <w:p w14:paraId="008F9E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4850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9EF65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1A8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F89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10 523,90000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50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5C68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3" w:name="_Toc2510182911"/>
      <w:bookmarkEnd w:id="93"/>
      <w:tr w:rsidR="00E602C1" w:rsidRPr="006D5CE8" w14:paraId="77B895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37F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"2510182911"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9077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782A6" w14:textId="77777777" w:rsidR="00B05FC6" w:rsidRPr="006D5CE8" w:rsidRDefault="00635A89">
                  <w:pPr>
                    <w:divId w:val="9326621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 по градостроительной деятельности</w:t>
                  </w:r>
                </w:p>
                <w:p w14:paraId="722BD4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38A8A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9F3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1DB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84E8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928A06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D60F2A" w14:textId="77777777" w:rsidR="00B05FC6" w:rsidRPr="006D5CE8" w:rsidRDefault="00635A89">
                  <w:pPr>
                    <w:jc w:val="center"/>
                    <w:divId w:val="4423072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25.1.01.82911</w:t>
                  </w:r>
                </w:p>
                <w:p w14:paraId="2610AF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9E7B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07B5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905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AAA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D62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71E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9C3A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BA53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CFF4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DE228" w14:textId="77777777" w:rsidR="00B05FC6" w:rsidRPr="006D5CE8" w:rsidRDefault="00635A89">
                  <w:pPr>
                    <w:divId w:val="17235529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719F4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D238F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035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253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B977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8013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BE878" w14:textId="77777777" w:rsidR="00B05FC6" w:rsidRPr="006D5CE8" w:rsidRDefault="00635A89">
                  <w:pPr>
                    <w:jc w:val="center"/>
                    <w:divId w:val="10806407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25.1.01.82911</w:t>
                  </w:r>
                </w:p>
                <w:p w14:paraId="0951FDB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80A44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B01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222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82B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396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B1E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EB2D37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86BEC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BF39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1A8D8" w14:textId="77777777" w:rsidR="00B05FC6" w:rsidRPr="006D5CE8" w:rsidRDefault="00635A89">
                  <w:pPr>
                    <w:divId w:val="12314982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DC724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FF6D1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A18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26E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5FA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4574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0485BC" w14:textId="77777777" w:rsidR="00B05FC6" w:rsidRPr="006D5CE8" w:rsidRDefault="00635A89">
                  <w:pPr>
                    <w:jc w:val="center"/>
                    <w:divId w:val="17935486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25.1.01.82911</w:t>
                  </w:r>
                </w:p>
                <w:p w14:paraId="3C8B2CE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8C84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194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B0B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7ED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9 203,90000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2A3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927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4" w:name="_Toc2510199990"/>
      <w:bookmarkEnd w:id="94"/>
      <w:tr w:rsidR="00E602C1" w:rsidRPr="006D5CE8" w14:paraId="53CE99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72C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"2510199990"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F98D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829E0" w14:textId="77777777" w:rsidR="00B05FC6" w:rsidRPr="006D5CE8" w:rsidRDefault="00635A89">
                  <w:pPr>
                    <w:divId w:val="4410775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1DB6D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BA36B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D303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C80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6C0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D86DF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61C922" w14:textId="77777777" w:rsidR="00B05FC6" w:rsidRPr="006D5CE8" w:rsidRDefault="00635A89">
                  <w:pPr>
                    <w:jc w:val="center"/>
                    <w:divId w:val="17691520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25.1.01.99990</w:t>
                  </w:r>
                </w:p>
                <w:p w14:paraId="7E6E037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36C05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E0F6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243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D17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F1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5E7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5D69C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EC3CF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22CC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EB21F2" w14:textId="77777777" w:rsidR="00B05FC6" w:rsidRPr="006D5CE8" w:rsidRDefault="00635A89">
                  <w:pPr>
                    <w:divId w:val="21368731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38241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088C7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0C3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61C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09F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A991C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48591" w14:textId="77777777" w:rsidR="00B05FC6" w:rsidRPr="006D5CE8" w:rsidRDefault="00635A89">
                  <w:pPr>
                    <w:jc w:val="center"/>
                    <w:divId w:val="16679727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25.1.01.99990</w:t>
                  </w:r>
                </w:p>
                <w:p w14:paraId="3644DB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E6209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D9B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7B2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494F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1C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785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9DC69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88C9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FB311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69F01" w14:textId="77777777" w:rsidR="00B05FC6" w:rsidRPr="006D5CE8" w:rsidRDefault="00635A89">
                  <w:pPr>
                    <w:divId w:val="7084563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2BE9F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9850C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8B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B24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474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1020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D0ECE" w14:textId="77777777" w:rsidR="00B05FC6" w:rsidRPr="006D5CE8" w:rsidRDefault="00635A89">
                  <w:pPr>
                    <w:jc w:val="center"/>
                    <w:divId w:val="16836286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25.1.01.99990</w:t>
                  </w:r>
                </w:p>
                <w:p w14:paraId="3EADB5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B652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238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72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6BD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182,43930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F52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787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5" w:name="_Toc25101S2911"/>
      <w:bookmarkEnd w:id="95"/>
      <w:tr w:rsidR="00E602C1" w:rsidRPr="006D5CE8" w14:paraId="10994C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D231F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"25101S2911"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8A72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469B7" w14:textId="77777777" w:rsidR="00B05FC6" w:rsidRPr="006D5CE8" w:rsidRDefault="00635A89">
                  <w:pPr>
                    <w:divId w:val="7536287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 по градостроительной деятельности</w:t>
                  </w:r>
                </w:p>
                <w:p w14:paraId="40E84A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5AD5B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56C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D4CC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61A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AC7DE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46038" w14:textId="77777777" w:rsidR="00B05FC6" w:rsidRPr="006D5CE8" w:rsidRDefault="00635A89">
                  <w:pPr>
                    <w:jc w:val="center"/>
                    <w:divId w:val="2497783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25.1.01.S2911</w:t>
                  </w:r>
                </w:p>
                <w:p w14:paraId="708C20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B8C5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C20A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E5A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ED4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A26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1C5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5802A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0840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6A4F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A53903" w14:textId="77777777" w:rsidR="00B05FC6" w:rsidRPr="006D5CE8" w:rsidRDefault="00635A89">
                  <w:pPr>
                    <w:divId w:val="308092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C88E2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6CE07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B40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15FB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847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FE493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9D7EC" w14:textId="77777777" w:rsidR="00B05FC6" w:rsidRPr="006D5CE8" w:rsidRDefault="00635A89">
                  <w:pPr>
                    <w:jc w:val="center"/>
                    <w:divId w:val="12757489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25.1.01.S2911</w:t>
                  </w:r>
                </w:p>
                <w:p w14:paraId="5E2D6E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FFB72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2AA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9E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945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601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C37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EB7DC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210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A5AC85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059C5" w14:textId="77777777" w:rsidR="00B05FC6" w:rsidRPr="006D5CE8" w:rsidRDefault="00635A89">
                  <w:pPr>
                    <w:divId w:val="18526435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400B63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C4E7E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186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1A0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59F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39184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32A1D" w14:textId="77777777" w:rsidR="00B05FC6" w:rsidRPr="006D5CE8" w:rsidRDefault="00635A89">
                  <w:pPr>
                    <w:jc w:val="center"/>
                    <w:divId w:val="1263636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25.1.01.S2911</w:t>
                  </w:r>
                </w:p>
                <w:p w14:paraId="0B23481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A756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59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7BD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0BC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1 137,56070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FCA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03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6" w:name="_Toc2520000000"/>
      <w:bookmarkEnd w:id="96"/>
      <w:tr w:rsidR="00E602C1" w:rsidRPr="006D5CE8" w14:paraId="569A54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866AD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"2520000000"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EE16C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E62D2" w14:textId="77777777" w:rsidR="00B05FC6" w:rsidRPr="006D5CE8" w:rsidRDefault="00635A89">
                  <w:pPr>
                    <w:divId w:val="11783478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"Использование земельных ресурсов в границах муниципального образования Нефтеюганский район"</w:t>
                  </w:r>
                </w:p>
                <w:p w14:paraId="03E1F7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F92F2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33F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73C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185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FD8E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4FEF3" w14:textId="77777777" w:rsidR="00B05FC6" w:rsidRPr="006D5CE8" w:rsidRDefault="00635A89">
                  <w:pPr>
                    <w:jc w:val="center"/>
                    <w:divId w:val="14868954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25.2.00.00000</w:t>
                  </w:r>
                </w:p>
                <w:p w14:paraId="4E25676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4EA1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5504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69F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BD9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C45D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A04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7" w:name="_Toc2520100000"/>
      <w:bookmarkEnd w:id="97"/>
      <w:tr w:rsidR="00E602C1" w:rsidRPr="006D5CE8" w14:paraId="7367E6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B7C53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5C62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15714D" w14:textId="77777777" w:rsidR="00B05FC6" w:rsidRPr="006D5CE8" w:rsidRDefault="00635A89">
                  <w:pPr>
                    <w:divId w:val="7937940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"Проведение работ по формированию и оценке земельных участков в целях эффективного управления земельными ресурсами</w:t>
                  </w:r>
                </w:p>
                <w:p w14:paraId="43A851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3C453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8DC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17C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178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84365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99CD12" w14:textId="77777777" w:rsidR="00B05FC6" w:rsidRPr="006D5CE8" w:rsidRDefault="00635A89">
                  <w:pPr>
                    <w:jc w:val="center"/>
                    <w:divId w:val="1569190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25.2.01.00000</w:t>
                  </w:r>
                </w:p>
                <w:p w14:paraId="4C5D11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2476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705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C38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0D1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5B8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45B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8" w:name="_Toc2520199990"/>
      <w:bookmarkEnd w:id="98"/>
      <w:tr w:rsidR="00E602C1" w:rsidRPr="006D5CE8" w14:paraId="4A4201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8F0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"2520199990"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2E100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CB9A7" w14:textId="77777777" w:rsidR="00B05FC6" w:rsidRPr="006D5CE8" w:rsidRDefault="00635A89">
                  <w:pPr>
                    <w:divId w:val="14594218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1B6B01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2A36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81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CF2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7C0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5443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31E95E" w14:textId="77777777" w:rsidR="00B05FC6" w:rsidRPr="006D5CE8" w:rsidRDefault="00635A89">
                  <w:pPr>
                    <w:jc w:val="center"/>
                    <w:divId w:val="11653900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25.2.01.99990</w:t>
                  </w:r>
                </w:p>
                <w:p w14:paraId="56D292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ACE7C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5667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87F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3D8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A0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A35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973D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455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0567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A21F6D" w14:textId="77777777" w:rsidR="00B05FC6" w:rsidRPr="006D5CE8" w:rsidRDefault="00635A89">
                  <w:pPr>
                    <w:divId w:val="9344341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79C4B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6995C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3BE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27C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0DC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7E679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508E9A" w14:textId="77777777" w:rsidR="00B05FC6" w:rsidRPr="006D5CE8" w:rsidRDefault="00635A89">
                  <w:pPr>
                    <w:jc w:val="center"/>
                    <w:divId w:val="19807194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25.2.01.99990</w:t>
                  </w:r>
                </w:p>
                <w:p w14:paraId="297B83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57D4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326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1B3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34D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F3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69E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287C5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2C6EB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89EE7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06E39" w14:textId="77777777" w:rsidR="00B05FC6" w:rsidRPr="006D5CE8" w:rsidRDefault="00635A89">
                  <w:pPr>
                    <w:divId w:val="8590079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0B151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8D203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AD7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614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73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C046D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A4CEB" w14:textId="77777777" w:rsidR="00B05FC6" w:rsidRPr="006D5CE8" w:rsidRDefault="00635A89">
                  <w:pPr>
                    <w:jc w:val="center"/>
                    <w:divId w:val="14996869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25.2.01.99990</w:t>
                  </w:r>
                </w:p>
                <w:p w14:paraId="64E5B95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E64C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EF8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5C0B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C26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2AE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3E1A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4D35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E93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3107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C8ED3" w14:textId="77777777" w:rsidR="00B05FC6" w:rsidRPr="006D5CE8" w:rsidRDefault="00635A89">
                  <w:pPr>
                    <w:divId w:val="14314649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Охрана окружающей среды</w:t>
                  </w:r>
                </w:p>
                <w:p w14:paraId="6D100F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FEBE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656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09C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9905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54B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5B4B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A2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5D0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604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32F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3381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183D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76C0F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68A5A" w14:textId="77777777" w:rsidR="00B05FC6" w:rsidRPr="006D5CE8" w:rsidRDefault="00635A89">
                  <w:pPr>
                    <w:divId w:val="9875186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охраны окружающей среды</w:t>
                  </w:r>
                </w:p>
                <w:p w14:paraId="52F68C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9DB4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2DB3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840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4A1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DC61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E5519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7739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536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62D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C4A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BBC1E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ED78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35639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EF8E2" w14:textId="77777777" w:rsidR="00B05FC6" w:rsidRPr="006D5CE8" w:rsidRDefault="00635A89">
                  <w:pPr>
                    <w:divId w:val="18591938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284EE1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39C63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4D3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2B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E37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8711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26B9C" w14:textId="77777777" w:rsidR="00B05FC6" w:rsidRPr="006D5CE8" w:rsidRDefault="00635A89">
                  <w:pPr>
                    <w:jc w:val="center"/>
                    <w:divId w:val="14012955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736714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A62B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851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776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A2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F7A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DB3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8A96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A72A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F1804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6E4464" w14:textId="77777777" w:rsidR="00B05FC6" w:rsidRPr="006D5CE8" w:rsidRDefault="00635A89">
                  <w:pPr>
                    <w:divId w:val="7492783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46429F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D4145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20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F04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632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368B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B229F" w14:textId="77777777" w:rsidR="00B05FC6" w:rsidRPr="006D5CE8" w:rsidRDefault="00635A89">
                  <w:pPr>
                    <w:jc w:val="center"/>
                    <w:divId w:val="1031176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7A0BF8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932DA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C472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350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5A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754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BC2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30B8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C9893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F33E9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A1543A" w14:textId="77777777" w:rsidR="00B05FC6" w:rsidRPr="006D5CE8" w:rsidRDefault="00635A89">
                  <w:pPr>
                    <w:divId w:val="20402317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      </w:r>
                </w:p>
                <w:p w14:paraId="3B2901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817A0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46A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528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1DF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E3BDB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BBC8D0" w14:textId="77777777" w:rsidR="00B05FC6" w:rsidRPr="006D5CE8" w:rsidRDefault="00635A89">
                  <w:pPr>
                    <w:jc w:val="center"/>
                    <w:divId w:val="13264717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12.0.01.00000</w:t>
                  </w:r>
                </w:p>
                <w:p w14:paraId="0E1387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6B9D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7DEF9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DF1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05C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858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750A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9FC5C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2667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B147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18FF7" w14:textId="77777777" w:rsidR="00B05FC6" w:rsidRPr="006D5CE8" w:rsidRDefault="00635A89">
                  <w:pPr>
                    <w:divId w:val="838422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174CBB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1D62E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774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A0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815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BE061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93A95" w14:textId="77777777" w:rsidR="00B05FC6" w:rsidRPr="006D5CE8" w:rsidRDefault="00635A89">
                  <w:pPr>
                    <w:jc w:val="center"/>
                    <w:divId w:val="11724550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094929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FC1F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DFDC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E8F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DA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798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29C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9C9AC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003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F991F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D3DB0" w14:textId="77777777" w:rsidR="00B05FC6" w:rsidRPr="006D5CE8" w:rsidRDefault="00635A89">
                  <w:pPr>
                    <w:divId w:val="15517707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62469B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607DF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CC4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541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FDD9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3346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F2C0C" w14:textId="77777777" w:rsidR="00B05FC6" w:rsidRPr="006D5CE8" w:rsidRDefault="00635A89">
                  <w:pPr>
                    <w:jc w:val="center"/>
                    <w:divId w:val="19690425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0C9982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2F00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209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419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2B1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3DE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4E2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729F6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FCF4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16D7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10674" w14:textId="77777777" w:rsidR="00B05FC6" w:rsidRPr="006D5CE8" w:rsidRDefault="00635A89">
                  <w:pPr>
                    <w:divId w:val="1370420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3917A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4D7BC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92A2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F7D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DFC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C4BAD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1940B" w14:textId="77777777" w:rsidR="00B05FC6" w:rsidRPr="006D5CE8" w:rsidRDefault="00635A89">
                  <w:pPr>
                    <w:jc w:val="center"/>
                    <w:divId w:val="9901362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6B691E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3FD0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8B9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CD4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6C2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1 070,58200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8BB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364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2276D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BF6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0765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11A8D" w14:textId="77777777" w:rsidR="00B05FC6" w:rsidRPr="006D5CE8" w:rsidRDefault="00635A89">
                  <w:pPr>
                    <w:divId w:val="15244387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</w:p>
                <w:p w14:paraId="094473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D7535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5DD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89C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5E0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8FBA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A205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75C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42 795,29275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F40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30 584,74516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A67B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834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E602C1" w:rsidRPr="006D5CE8" w14:paraId="756F91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02DF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5DD4E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0C1B6" w14:textId="77777777" w:rsidR="00B05FC6" w:rsidRPr="006D5CE8" w:rsidRDefault="00635A89">
                  <w:pPr>
                    <w:divId w:val="2640453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2B7440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1824F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FDE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0907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EDB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139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934D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E8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EE7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58A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3C0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CFC1E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3A961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10C1B9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D8237" w14:textId="77777777" w:rsidR="00B05FC6" w:rsidRPr="006D5CE8" w:rsidRDefault="00635A89">
                  <w:pPr>
                    <w:divId w:val="8180387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439974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8BB09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1B1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DBF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7BC2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3B346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DB968A" w14:textId="77777777" w:rsidR="00B05FC6" w:rsidRPr="006D5CE8" w:rsidRDefault="00635A89">
                  <w:pPr>
                    <w:jc w:val="center"/>
                    <w:divId w:val="2013289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592B0D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93D95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585F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056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C9D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27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B0B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66D2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3D064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CBF1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5D69C" w14:textId="77777777" w:rsidR="00B05FC6" w:rsidRPr="006D5CE8" w:rsidRDefault="00635A89">
                  <w:pPr>
                    <w:divId w:val="6937670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1DA707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0C754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CD5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6CA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C573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6687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DDB4F" w14:textId="77777777" w:rsidR="00B05FC6" w:rsidRPr="006D5CE8" w:rsidRDefault="00635A89">
                  <w:pPr>
                    <w:jc w:val="center"/>
                    <w:divId w:val="20687991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03D362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5D01D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BB6C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F89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C7B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ACD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6AF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99" w:name="_Toc1800200000"/>
      <w:bookmarkEnd w:id="99"/>
      <w:tr w:rsidR="00E602C1" w:rsidRPr="006D5CE8" w14:paraId="31ED4B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A1C52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7BCAD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4606C" w14:textId="77777777" w:rsidR="00B05FC6" w:rsidRPr="006D5CE8" w:rsidRDefault="00635A89">
                  <w:pPr>
                    <w:divId w:val="15365746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безопасности и создание благоприятных условий труда работающих"</w:t>
                  </w:r>
                </w:p>
                <w:p w14:paraId="36C3FC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6A1F5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215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F8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AA3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DCC4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66342" w14:textId="77777777" w:rsidR="00B05FC6" w:rsidRPr="006D5CE8" w:rsidRDefault="00635A89">
                  <w:pPr>
                    <w:jc w:val="center"/>
                    <w:divId w:val="10572401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18.0.02.00000</w:t>
                  </w:r>
                </w:p>
                <w:p w14:paraId="1D5AC8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7716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9523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452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124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B6A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635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0" w:name="_Toc1800299990"/>
      <w:bookmarkEnd w:id="100"/>
      <w:tr w:rsidR="00E602C1" w:rsidRPr="006D5CE8" w14:paraId="4AB144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75929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23DD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669B6" w14:textId="77777777" w:rsidR="00B05FC6" w:rsidRPr="006D5CE8" w:rsidRDefault="00635A89">
                  <w:pPr>
                    <w:divId w:val="18367955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39257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F38B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137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F523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6695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D370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88713A" w14:textId="77777777" w:rsidR="00B05FC6" w:rsidRPr="006D5CE8" w:rsidRDefault="00635A89">
                  <w:pPr>
                    <w:jc w:val="center"/>
                    <w:divId w:val="18048853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18.0.02.99990</w:t>
                  </w:r>
                </w:p>
                <w:p w14:paraId="3A6C89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9FF1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F331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75F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33E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E49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6F3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238F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94B66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0466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255A44" w14:textId="77777777" w:rsidR="00B05FC6" w:rsidRPr="006D5CE8" w:rsidRDefault="00635A89">
                  <w:pPr>
                    <w:divId w:val="11611964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D04B0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D217F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DF3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182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0E6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EFB02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9AA49" w14:textId="77777777" w:rsidR="00B05FC6" w:rsidRPr="006D5CE8" w:rsidRDefault="00635A89">
                  <w:pPr>
                    <w:jc w:val="center"/>
                    <w:divId w:val="13925784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18.0.02.99990</w:t>
                  </w:r>
                </w:p>
                <w:p w14:paraId="74C6857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AE9F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2C6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837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954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D7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19D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35A76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3EC8A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C0CD68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4BCE2" w14:textId="77777777" w:rsidR="00B05FC6" w:rsidRPr="006D5CE8" w:rsidRDefault="00635A89">
                  <w:pPr>
                    <w:divId w:val="20423205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5EEFA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8E73E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01D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55C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712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25BF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A8F786" w14:textId="77777777" w:rsidR="00B05FC6" w:rsidRPr="006D5CE8" w:rsidRDefault="00635A89">
                  <w:pPr>
                    <w:jc w:val="center"/>
                    <w:divId w:val="20236992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18.0.02.99990</w:t>
                  </w:r>
                </w:p>
                <w:p w14:paraId="7F2C9A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2B75C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149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34B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A4A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985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C91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BCD9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648BD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685B1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57405" w14:textId="77777777" w:rsidR="00B05FC6" w:rsidRPr="006D5CE8" w:rsidRDefault="00635A89">
                  <w:pPr>
                    <w:divId w:val="18276700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6B50D7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7B322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F25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65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F64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863B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DDA50" w14:textId="77777777" w:rsidR="00B05FC6" w:rsidRPr="006D5CE8" w:rsidRDefault="00635A89">
                  <w:pPr>
                    <w:jc w:val="center"/>
                    <w:divId w:val="19832725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3E9CE1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A4EC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1765A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A3D7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480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FEF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7E0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9C6F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5C2D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1BE4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14E76" w14:textId="77777777" w:rsidR="00B05FC6" w:rsidRPr="006D5CE8" w:rsidRDefault="00635A89">
                  <w:pPr>
                    <w:divId w:val="15698003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64DBC4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0855B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CE7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DB5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EC3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99993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74C87" w14:textId="77777777" w:rsidR="00B05FC6" w:rsidRPr="006D5CE8" w:rsidRDefault="00635A89">
                  <w:pPr>
                    <w:jc w:val="center"/>
                    <w:divId w:val="1972795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2C5F93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B2A7D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8F5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FD0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8A9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A30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096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182E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FD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E429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27DCF6" w14:textId="77777777" w:rsidR="00B05FC6" w:rsidRPr="006D5CE8" w:rsidRDefault="00635A89">
                  <w:pPr>
                    <w:divId w:val="6790490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1F5487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199AB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189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248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7CB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DCCB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6CF95" w14:textId="77777777" w:rsidR="00B05FC6" w:rsidRPr="006D5CE8" w:rsidRDefault="00635A89">
                  <w:pPr>
                    <w:jc w:val="center"/>
                    <w:divId w:val="17920884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3B3658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6A8E9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D985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924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0C0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EAE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947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8F1B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BDC11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9BB7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482B7" w14:textId="77777777" w:rsidR="00B05FC6" w:rsidRPr="006D5CE8" w:rsidRDefault="00635A89">
                  <w:pPr>
                    <w:divId w:val="19888225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463782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D9A9D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683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F24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813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42C5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9E751F" w14:textId="77777777" w:rsidR="00B05FC6" w:rsidRPr="006D5CE8" w:rsidRDefault="00635A89">
                  <w:pPr>
                    <w:jc w:val="center"/>
                    <w:divId w:val="17478760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1EFFD2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9F29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9B13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108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8C3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E2D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348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8A06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1EA0A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621E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0594C3" w14:textId="77777777" w:rsidR="00B05FC6" w:rsidRPr="006D5CE8" w:rsidRDefault="00635A89">
                  <w:pPr>
                    <w:divId w:val="11154407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F28C6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2C4A9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542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A11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D56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0F9A6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8FEBA" w14:textId="77777777" w:rsidR="00B05FC6" w:rsidRPr="006D5CE8" w:rsidRDefault="00635A89">
                  <w:pPr>
                    <w:jc w:val="center"/>
                    <w:divId w:val="4318261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09A0D4C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A33F8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FD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A961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0CCF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F31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F3A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07F48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031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0409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EFE970" w14:textId="77777777" w:rsidR="00B05FC6" w:rsidRPr="006D5CE8" w:rsidRDefault="00635A89">
                  <w:pPr>
                    <w:divId w:val="10553941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4DB2A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E88AD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3CB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DF7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1F4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72A9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5D7945" w14:textId="77777777" w:rsidR="00B05FC6" w:rsidRPr="006D5CE8" w:rsidRDefault="00635A89">
                  <w:pPr>
                    <w:jc w:val="center"/>
                    <w:divId w:val="1326061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760211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E1BD7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F02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0F6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FC2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74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26A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CBCB6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173E9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"0707"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695B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87029" w14:textId="77777777" w:rsidR="00B05FC6" w:rsidRPr="006D5CE8" w:rsidRDefault="00635A89">
                  <w:pPr>
                    <w:divId w:val="5373591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Молодежная политика</w:t>
                  </w:r>
                </w:p>
                <w:p w14:paraId="008397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DFCBB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9753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5BA6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49E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98C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FC59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CAC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37 321,63911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07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25 111,09152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438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729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E602C1" w:rsidRPr="006D5CE8" w14:paraId="49BC5F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A8A0E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298F4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25840" w14:textId="77777777" w:rsidR="00B05FC6" w:rsidRPr="006D5CE8" w:rsidRDefault="00635A89">
                  <w:pPr>
                    <w:divId w:val="4448070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447052E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6B9B4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3185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C956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EC6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FD8F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4CDC6" w14:textId="77777777" w:rsidR="00B05FC6" w:rsidRPr="006D5CE8" w:rsidRDefault="00635A89">
                  <w:pPr>
                    <w:jc w:val="center"/>
                    <w:divId w:val="19600681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17F6F4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7FE0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509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902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37 187,04759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1F1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24 976,50000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C43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1F5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12 210,54759</w:t>
            </w:r>
          </w:p>
        </w:tc>
      </w:tr>
      <w:tr w:rsidR="00E602C1" w:rsidRPr="006D5CE8" w14:paraId="3B7C6C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96FB3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5185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F6A9A" w14:textId="77777777" w:rsidR="00B05FC6" w:rsidRPr="006D5CE8" w:rsidRDefault="00635A89">
                  <w:pPr>
                    <w:divId w:val="1409981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Подпрограмма "Молодежь Нефтеюганского района"</w:t>
                  </w:r>
                </w:p>
                <w:p w14:paraId="4F1994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6EC9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A7E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5EF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564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EECCE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0D08A" w14:textId="77777777" w:rsidR="00B05FC6" w:rsidRPr="006D5CE8" w:rsidRDefault="00635A89">
                  <w:pPr>
                    <w:jc w:val="center"/>
                    <w:divId w:val="207476667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13.3.00.00000</w:t>
                  </w:r>
                </w:p>
                <w:p w14:paraId="2ABD0E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37BDB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602B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36C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37 187,04759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81F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24 976,50000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E1C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93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12 210,54759</w:t>
            </w:r>
          </w:p>
        </w:tc>
      </w:tr>
      <w:bookmarkStart w:id="101" w:name="_Toc1330100000"/>
      <w:bookmarkEnd w:id="101"/>
      <w:tr w:rsidR="00E602C1" w:rsidRPr="006D5CE8" w14:paraId="4DAA93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26F4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32BE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31037" w14:textId="77777777" w:rsidR="00B05FC6" w:rsidRPr="006D5CE8" w:rsidRDefault="00635A89">
                  <w:pPr>
                    <w:divId w:val="6024176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развития молодежной политики и патриотического воспитания граждан на территории Нефтеюганского района"</w:t>
                  </w:r>
                </w:p>
                <w:p w14:paraId="03A1F4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D615C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F39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164B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59DD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12F5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F3647" w14:textId="77777777" w:rsidR="00B05FC6" w:rsidRPr="006D5CE8" w:rsidRDefault="00635A89">
                  <w:pPr>
                    <w:jc w:val="center"/>
                    <w:divId w:val="2287370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13.3.01.00000</w:t>
                  </w:r>
                </w:p>
                <w:p w14:paraId="51F200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725A5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FFDCF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D06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EAE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BE3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F0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9 492,73688</w:t>
            </w:r>
          </w:p>
        </w:tc>
      </w:tr>
      <w:bookmarkStart w:id="102" w:name="_Toc1330100590"/>
      <w:bookmarkEnd w:id="102"/>
      <w:tr w:rsidR="00E602C1" w:rsidRPr="006D5CE8" w14:paraId="38DB87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F8441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"1330100590"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B082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599515" w14:textId="77777777" w:rsidR="00B05FC6" w:rsidRPr="006D5CE8" w:rsidRDefault="00635A89">
                  <w:pPr>
                    <w:divId w:val="13238508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35B8EE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99CF7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937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B2A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620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5B31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7CDB8" w14:textId="77777777" w:rsidR="00B05FC6" w:rsidRPr="006D5CE8" w:rsidRDefault="00635A89">
                  <w:pPr>
                    <w:jc w:val="center"/>
                    <w:divId w:val="18363408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13.3.01.00590</w:t>
                  </w:r>
                </w:p>
                <w:p w14:paraId="3C9BB4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8FAC8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B59F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824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35A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80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187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E602C1" w:rsidRPr="006D5CE8" w14:paraId="63B2EA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DB6D0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1FAF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28B4B" w14:textId="77777777" w:rsidR="00B05FC6" w:rsidRPr="006D5CE8" w:rsidRDefault="00635A89">
                  <w:pPr>
                    <w:divId w:val="8658272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7D6AF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9CF8A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FAE9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3B9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F48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7264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68821" w14:textId="77777777" w:rsidR="00B05FC6" w:rsidRPr="006D5CE8" w:rsidRDefault="00635A89">
                  <w:pPr>
                    <w:jc w:val="center"/>
                    <w:divId w:val="16219575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13.3.01.00590</w:t>
                  </w:r>
                </w:p>
                <w:p w14:paraId="59E10B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74BD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270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042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273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903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863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9 492,73688</w:t>
            </w:r>
          </w:p>
        </w:tc>
      </w:tr>
      <w:tr w:rsidR="00E602C1" w:rsidRPr="006D5CE8" w14:paraId="7F8EE8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4009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1BA17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6A574" w14:textId="77777777" w:rsidR="00B05FC6" w:rsidRPr="006D5CE8" w:rsidRDefault="00635A89">
                  <w:pPr>
                    <w:divId w:val="5294162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4B3600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3027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5544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2750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304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B26E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45757" w14:textId="77777777" w:rsidR="00B05FC6" w:rsidRPr="006D5CE8" w:rsidRDefault="00635A89">
                  <w:pPr>
                    <w:jc w:val="center"/>
                    <w:divId w:val="15361209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13.3.01.00590</w:t>
                  </w:r>
                </w:p>
                <w:p w14:paraId="51977D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5533E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560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56A0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31 139,11688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C13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21 646,38000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27F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45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9 492,73688</w:t>
            </w:r>
          </w:p>
        </w:tc>
      </w:tr>
      <w:bookmarkStart w:id="103" w:name="_Toc1330200000"/>
      <w:bookmarkEnd w:id="103"/>
      <w:tr w:rsidR="00E602C1" w:rsidRPr="006D5CE8" w14:paraId="13F2FA9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B93B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340C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D7F83" w14:textId="77777777" w:rsidR="00B05FC6" w:rsidRPr="006D5CE8" w:rsidRDefault="00635A89">
                  <w:pPr>
                    <w:divId w:val="12036665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вовлечения молодежи в активную социальную деятельность. Поддержка общественных инициатив и проектов, в том числе сфере добровольчества (волонтерства)"</w:t>
                  </w:r>
                </w:p>
                <w:p w14:paraId="54017D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D6BD7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F1A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1E6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CF27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F25A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BDCE0" w14:textId="77777777" w:rsidR="00B05FC6" w:rsidRPr="006D5CE8" w:rsidRDefault="00635A89">
                  <w:pPr>
                    <w:jc w:val="center"/>
                    <w:divId w:val="13641340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13.3.02.00000</w:t>
                  </w:r>
                </w:p>
                <w:p w14:paraId="44F53B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90C2B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B5C4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AE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2F4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31F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B91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2 717,81071</w:t>
            </w:r>
          </w:p>
        </w:tc>
      </w:tr>
      <w:bookmarkStart w:id="104" w:name="_Toc1330220810"/>
      <w:bookmarkEnd w:id="104"/>
      <w:tr w:rsidR="00E602C1" w:rsidRPr="006D5CE8" w14:paraId="044C42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855C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"1330220810"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D119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7A60B" w14:textId="77777777" w:rsidR="00B05FC6" w:rsidRPr="006D5CE8" w:rsidRDefault="00635A89">
                  <w:pPr>
                    <w:divId w:val="394048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вовлечения молодежи в активную социальную деятельность. Поддержка общественных инициатив и проектов, в том числе в сфере добровольчества (волонтерства)</w:t>
                  </w:r>
                </w:p>
                <w:p w14:paraId="6A19F4C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C21EE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8C4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F848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F2F6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7CA2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F2B26D" w14:textId="77777777" w:rsidR="00B05FC6" w:rsidRPr="006D5CE8" w:rsidRDefault="00635A89">
                  <w:pPr>
                    <w:jc w:val="center"/>
                    <w:divId w:val="14454933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13.3.02.20810</w:t>
                  </w:r>
                </w:p>
                <w:p w14:paraId="27B3A9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5FA5A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3C93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B4E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C60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90B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641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E602C1" w:rsidRPr="006D5CE8" w14:paraId="11278A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CDF8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01A2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93EE0" w14:textId="77777777" w:rsidR="00B05FC6" w:rsidRPr="006D5CE8" w:rsidRDefault="00635A89">
                  <w:pPr>
                    <w:divId w:val="5898542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42DED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D1B14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BDF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AFB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E1D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29C9B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FB3F35" w14:textId="77777777" w:rsidR="00B05FC6" w:rsidRPr="006D5CE8" w:rsidRDefault="00635A89">
                  <w:pPr>
                    <w:jc w:val="center"/>
                    <w:divId w:val="6844772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13.3.02.20810</w:t>
                  </w:r>
                </w:p>
                <w:p w14:paraId="06B483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2C6DB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79BF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516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91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DF1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3DD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E602C1" w:rsidRPr="006D5CE8" w14:paraId="775FBA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EBB4D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0D9B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55832" w14:textId="77777777" w:rsidR="00B05FC6" w:rsidRPr="006D5CE8" w:rsidRDefault="00635A89">
                  <w:pPr>
                    <w:divId w:val="4600772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039569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0B38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FF9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1C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C2F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69471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9694A" w14:textId="77777777" w:rsidR="00B05FC6" w:rsidRPr="006D5CE8" w:rsidRDefault="00635A89">
                  <w:pPr>
                    <w:jc w:val="center"/>
                    <w:divId w:val="7157396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13.3.02.20810</w:t>
                  </w:r>
                </w:p>
                <w:p w14:paraId="574900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C9A5B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E7A5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C958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4 611,93071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565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1 894,12000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24A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DA9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2 717,81071</w:t>
            </w:r>
          </w:p>
        </w:tc>
      </w:tr>
      <w:tr w:rsidR="00E602C1" w:rsidRPr="006D5CE8" w14:paraId="4F23F5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86A1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2087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E8D9D3" w14:textId="77777777" w:rsidR="00B05FC6" w:rsidRPr="006D5CE8" w:rsidRDefault="00635A89">
                  <w:pPr>
                    <w:divId w:val="13502586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развития гражданско-патриотических, военно-патриотических качеств молодежи"</w:t>
                  </w:r>
                </w:p>
                <w:p w14:paraId="68F975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F7760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9F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84FB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CBC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4868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211FF" w14:textId="77777777" w:rsidR="00B05FC6" w:rsidRPr="006D5CE8" w:rsidRDefault="00635A89">
                  <w:pPr>
                    <w:jc w:val="center"/>
                    <w:divId w:val="20364223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13.3.03.00000</w:t>
                  </w:r>
                </w:p>
                <w:p w14:paraId="26394C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DAF9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FB2A5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33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5625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80B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CC4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5A248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B38F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"1330320811"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0864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5BB9E" w14:textId="77777777" w:rsidR="00B05FC6" w:rsidRPr="006D5CE8" w:rsidRDefault="00635A89">
                  <w:pPr>
                    <w:divId w:val="2585610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гражданско-патриотического воспитания</w:t>
                  </w:r>
                </w:p>
                <w:p w14:paraId="6DCB6C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13D25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997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C028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158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3E7B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2BE8D" w14:textId="77777777" w:rsidR="00B05FC6" w:rsidRPr="006D5CE8" w:rsidRDefault="00635A89">
                  <w:pPr>
                    <w:jc w:val="center"/>
                    <w:divId w:val="19868171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65550F7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1A9D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6E7D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923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7DE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D40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FEE4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54F07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AB4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7CEEB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85ABBB" w14:textId="77777777" w:rsidR="00B05FC6" w:rsidRPr="006D5CE8" w:rsidRDefault="00635A89">
                  <w:pPr>
                    <w:divId w:val="14236010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719E7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3EB67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A26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87D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8AF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C85D1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1998A" w14:textId="77777777" w:rsidR="00B05FC6" w:rsidRPr="006D5CE8" w:rsidRDefault="00635A89">
                  <w:pPr>
                    <w:jc w:val="center"/>
                    <w:divId w:val="8221568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729C2D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D4773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FA4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8A4C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748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33B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8ED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171C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E5770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B424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4D7FB" w14:textId="77777777" w:rsidR="00B05FC6" w:rsidRPr="006D5CE8" w:rsidRDefault="00635A89">
                  <w:pPr>
                    <w:divId w:val="11019523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3BAEA31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E6D08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A9D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E60F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DFA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EC010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390F4" w14:textId="77777777" w:rsidR="00B05FC6" w:rsidRPr="006D5CE8" w:rsidRDefault="00635A89">
                  <w:pPr>
                    <w:jc w:val="center"/>
                    <w:divId w:val="18931520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6C5CC4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F033C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FF3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0C5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F2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1 436,00000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8C2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BF2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0872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A322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BDE51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23F2E4" w14:textId="77777777" w:rsidR="00B05FC6" w:rsidRPr="006D5CE8" w:rsidRDefault="00635A89">
                  <w:pPr>
                    <w:divId w:val="18071639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0D29E9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E92A5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9FD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7DC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7E3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2DBA4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98FB5D" w14:textId="77777777" w:rsidR="00B05FC6" w:rsidRPr="006D5CE8" w:rsidRDefault="00635A89">
                  <w:pPr>
                    <w:jc w:val="center"/>
                    <w:divId w:val="116085397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19EFEB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50E98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1B937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447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927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9C3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951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9EBA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35F4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39EC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C28AC" w14:textId="77777777" w:rsidR="00B05FC6" w:rsidRPr="006D5CE8" w:rsidRDefault="00635A89">
                  <w:pPr>
                    <w:divId w:val="20373920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50F139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229FE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CEB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D11E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5A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0F7D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70BE1" w14:textId="77777777" w:rsidR="00B05FC6" w:rsidRPr="006D5CE8" w:rsidRDefault="00635A89">
                  <w:pPr>
                    <w:jc w:val="center"/>
                    <w:divId w:val="3227053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4DBF759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616C6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9E57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606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B67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90E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FF3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D921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5192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8619B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832C3C" w14:textId="77777777" w:rsidR="00B05FC6" w:rsidRPr="006D5CE8" w:rsidRDefault="00635A89">
                  <w:pPr>
                    <w:divId w:val="5996786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5D44DA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95F09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B28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AC0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BE7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7B497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A859E" w14:textId="77777777" w:rsidR="00B05FC6" w:rsidRPr="006D5CE8" w:rsidRDefault="00635A89">
                  <w:pPr>
                    <w:jc w:val="center"/>
                    <w:divId w:val="15837550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40C4B5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BDAE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FAF5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58E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755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718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2A8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07EAF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DC981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"1800320813"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5F00D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3AB75" w14:textId="77777777" w:rsidR="00B05FC6" w:rsidRPr="006D5CE8" w:rsidRDefault="00635A89">
                  <w:pPr>
                    <w:divId w:val="14031393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трудоустройства граждан</w:t>
                  </w:r>
                </w:p>
                <w:p w14:paraId="699580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B00AD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C2E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F02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6F9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2448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DDF83" w14:textId="77777777" w:rsidR="00B05FC6" w:rsidRPr="006D5CE8" w:rsidRDefault="00635A89">
                  <w:pPr>
                    <w:jc w:val="center"/>
                    <w:divId w:val="19166688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2C8472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FC6E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5331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656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B4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F3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49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D352F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14574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BD4FC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64FC28" w14:textId="77777777" w:rsidR="00B05FC6" w:rsidRPr="006D5CE8" w:rsidRDefault="00635A89">
                  <w:pPr>
                    <w:divId w:val="2740947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72A81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A9F97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3BC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40A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484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B3CA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D07CD" w14:textId="77777777" w:rsidR="00B05FC6" w:rsidRPr="006D5CE8" w:rsidRDefault="00635A89">
                  <w:pPr>
                    <w:jc w:val="center"/>
                    <w:divId w:val="21112713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270137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7A28B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A04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0C5A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788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05A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2A9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A1F02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F4DB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3082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4E5C8" w14:textId="77777777" w:rsidR="00B05FC6" w:rsidRPr="006D5CE8" w:rsidRDefault="00635A89">
                  <w:pPr>
                    <w:divId w:val="17330441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47EFF90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1B25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9A8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97A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5DE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4973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BC7A06" w14:textId="77777777" w:rsidR="00B05FC6" w:rsidRPr="006D5CE8" w:rsidRDefault="00635A89">
                  <w:pPr>
                    <w:jc w:val="center"/>
                    <w:divId w:val="5905066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5BA216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E49F2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99A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E19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314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134,59152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E44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BF5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CA4E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0AE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"0709"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B9E66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E510AB" w14:textId="77777777" w:rsidR="00B05FC6" w:rsidRPr="006D5CE8" w:rsidRDefault="00635A89">
                  <w:pPr>
                    <w:divId w:val="13736566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Другие вопросы в области образования</w:t>
                  </w:r>
                </w:p>
                <w:p w14:paraId="62BD1A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D5ECE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DAB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615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DD14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97E9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986B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223F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5 137,57364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41E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5 137,57364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FF7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B58C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2648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0A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2E6A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18A2A" w14:textId="77777777" w:rsidR="00B05FC6" w:rsidRPr="006D5CE8" w:rsidRDefault="00635A89">
                  <w:pPr>
                    <w:divId w:val="910561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776E51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B66B8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4926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806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36A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44DB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7FBB8" w14:textId="77777777" w:rsidR="00B05FC6" w:rsidRPr="006D5CE8" w:rsidRDefault="00635A89">
                  <w:pPr>
                    <w:jc w:val="center"/>
                    <w:divId w:val="12149995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0F40AD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B330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B9DA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C85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205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D0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BB0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68DE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D4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7F5C3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3B60F2" w14:textId="77777777" w:rsidR="00B05FC6" w:rsidRPr="006D5CE8" w:rsidRDefault="00635A89">
                  <w:pPr>
                    <w:divId w:val="18608487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320316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025C7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10B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2E8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498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8386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A92E9" w14:textId="77777777" w:rsidR="00B05FC6" w:rsidRPr="006D5CE8" w:rsidRDefault="00635A89">
                  <w:pPr>
                    <w:jc w:val="center"/>
                    <w:divId w:val="943303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2122C8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C39C5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0F50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484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0D6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A66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B65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36647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AE8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0D41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BE366" w14:textId="77777777" w:rsidR="00B05FC6" w:rsidRPr="006D5CE8" w:rsidRDefault="00635A89">
                  <w:pPr>
                    <w:divId w:val="15866521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457F69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A06B0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76E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10E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BA0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680E3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01FC0" w14:textId="77777777" w:rsidR="00B05FC6" w:rsidRPr="006D5CE8" w:rsidRDefault="00635A89">
                  <w:pPr>
                    <w:jc w:val="center"/>
                    <w:divId w:val="17280662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6A7EFA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F6575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11B5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B8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3C1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427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9CC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58AB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CC6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F8B6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85466" w14:textId="77777777" w:rsidR="00B05FC6" w:rsidRPr="006D5CE8" w:rsidRDefault="00635A89">
                  <w:pPr>
                    <w:divId w:val="18000288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2BCAA3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7648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F3D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95D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7A8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B11E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C8DE20" w14:textId="77777777" w:rsidR="00B05FC6" w:rsidRPr="006D5CE8" w:rsidRDefault="00635A89">
                  <w:pPr>
                    <w:jc w:val="center"/>
                    <w:divId w:val="1728375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49FE2A7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F7A86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4D3B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AA1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237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1D2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4E1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6D36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AD72F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BD8FC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1201D" w14:textId="77777777" w:rsidR="00B05FC6" w:rsidRPr="006D5CE8" w:rsidRDefault="00635A89">
                  <w:pPr>
                    <w:divId w:val="14546658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6D9C7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E49579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249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AD5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D07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04A4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F4CC39" w14:textId="77777777" w:rsidR="00B05FC6" w:rsidRPr="006D5CE8" w:rsidRDefault="00635A89">
                  <w:pPr>
                    <w:jc w:val="center"/>
                    <w:divId w:val="19067237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144B97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2F3D1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89C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3B2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945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785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8F9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5ED84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C53B7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603D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86FE26" w14:textId="77777777" w:rsidR="00B05FC6" w:rsidRPr="006D5CE8" w:rsidRDefault="00635A89">
                  <w:pPr>
                    <w:divId w:val="18002178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4D0E1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276B9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56B6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AD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45D6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7670F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3771A4" w14:textId="77777777" w:rsidR="00B05FC6" w:rsidRPr="006D5CE8" w:rsidRDefault="00635A89">
                  <w:pPr>
                    <w:jc w:val="center"/>
                    <w:divId w:val="17220996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270F77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D7999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C90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BB2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BFB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4 727,57364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267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745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FC48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47A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72E5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E63F85" w14:textId="77777777" w:rsidR="00B05FC6" w:rsidRPr="006D5CE8" w:rsidRDefault="00635A89">
                  <w:pPr>
                    <w:divId w:val="18966220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3E1F790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E3BE6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D3B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B950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1F0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CBEB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917E6" w14:textId="77777777" w:rsidR="00B05FC6" w:rsidRPr="006D5CE8" w:rsidRDefault="00635A89">
                  <w:pPr>
                    <w:jc w:val="center"/>
                    <w:divId w:val="11809247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0C668A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1A074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504B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261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607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527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41D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7911D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7A84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84EE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7EA273" w14:textId="77777777" w:rsidR="00B05FC6" w:rsidRPr="006D5CE8" w:rsidRDefault="00635A89">
                  <w:pPr>
                    <w:divId w:val="929372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      </w:r>
                </w:p>
                <w:p w14:paraId="762AF1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C1810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0AF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7A1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D31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959D3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9ECA15" w14:textId="77777777" w:rsidR="00B05FC6" w:rsidRPr="006D5CE8" w:rsidRDefault="00635A89">
                  <w:pPr>
                    <w:jc w:val="center"/>
                    <w:divId w:val="18598052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09BB81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13ED9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F22F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CEE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CC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631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0A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D238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353BF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334F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9BDFC" w14:textId="77777777" w:rsidR="00B05FC6" w:rsidRPr="006D5CE8" w:rsidRDefault="00635A89">
                  <w:pPr>
                    <w:divId w:val="8110185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      </w:r>
                </w:p>
                <w:p w14:paraId="560A24D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80989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A98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0B5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4BC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C09BB8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5F296" w14:textId="77777777" w:rsidR="00B05FC6" w:rsidRPr="006D5CE8" w:rsidRDefault="00635A89">
                  <w:pPr>
                    <w:jc w:val="center"/>
                    <w:divId w:val="17745890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21.1.03.00000</w:t>
                  </w:r>
                </w:p>
                <w:p w14:paraId="33D84C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6C5D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30C7E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2EA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C80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79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160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89BE4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435C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0432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500749" w14:textId="77777777" w:rsidR="00B05FC6" w:rsidRPr="006D5CE8" w:rsidRDefault="00635A89">
                  <w:pPr>
                    <w:divId w:val="13593494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7E3435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0EC4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8F0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17F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966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02E0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F6BF7" w14:textId="77777777" w:rsidR="00B05FC6" w:rsidRPr="006D5CE8" w:rsidRDefault="00635A89">
                  <w:pPr>
                    <w:jc w:val="center"/>
                    <w:divId w:val="21345894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1DEDCD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735C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2A97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2D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762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936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D669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F8C88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93DE8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F26A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DDE93" w14:textId="77777777" w:rsidR="00B05FC6" w:rsidRPr="006D5CE8" w:rsidRDefault="00635A89">
                  <w:pPr>
                    <w:divId w:val="7742529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2E0AA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F3176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505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48DB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1FE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6078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4C13D7" w14:textId="77777777" w:rsidR="00B05FC6" w:rsidRPr="006D5CE8" w:rsidRDefault="00635A89">
                  <w:pPr>
                    <w:jc w:val="center"/>
                    <w:divId w:val="15936635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18A1CD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EB82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82B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52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AC9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AA4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43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4ED0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C8F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4210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BF24E" w14:textId="77777777" w:rsidR="00B05FC6" w:rsidRPr="006D5CE8" w:rsidRDefault="00635A89">
                  <w:pPr>
                    <w:divId w:val="7163196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7D4B63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74D10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45C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4DB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895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0E33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B4EF9" w14:textId="77777777" w:rsidR="00B05FC6" w:rsidRPr="006D5CE8" w:rsidRDefault="00635A89">
                  <w:pPr>
                    <w:jc w:val="center"/>
                    <w:divId w:val="14749114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4A2156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E61F4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BD9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273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1B4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C6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DE3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B171B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ABAF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7239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03AC7D" w14:textId="77777777" w:rsidR="00B05FC6" w:rsidRPr="006D5CE8" w:rsidRDefault="00635A89">
                  <w:pPr>
                    <w:divId w:val="11832768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Культура, кинематография</w:t>
                  </w:r>
                </w:p>
                <w:p w14:paraId="17FCFC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192E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19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7F2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FCB1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E8CD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1EE8E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8DD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54D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328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166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EFD05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A14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"0804"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B96A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2FDFEE" w14:textId="77777777" w:rsidR="00B05FC6" w:rsidRPr="006D5CE8" w:rsidRDefault="00635A89">
                  <w:pPr>
                    <w:divId w:val="12843090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культуры, кинематографии</w:t>
                  </w:r>
                </w:p>
                <w:p w14:paraId="03AEA9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499AB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02F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1BC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F59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6D90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DC5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237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306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B0D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0B5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669A4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DAE78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B8CE8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F0866C" w14:textId="77777777" w:rsidR="00B05FC6" w:rsidRPr="006D5CE8" w:rsidRDefault="00635A89">
                  <w:pPr>
                    <w:divId w:val="1130164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4161C4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D8F25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56B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92A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4EAA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6B66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6C861" w14:textId="77777777" w:rsidR="00B05FC6" w:rsidRPr="006D5CE8" w:rsidRDefault="00635A89">
                  <w:pPr>
                    <w:jc w:val="center"/>
                    <w:divId w:val="14859008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2A71EB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39B3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3CE2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9A6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8 998,65900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838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8 634,65900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3C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CBD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3B4E9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E9214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5F375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AF0420" w14:textId="77777777" w:rsidR="00B05FC6" w:rsidRPr="006D5CE8" w:rsidRDefault="00635A89">
                  <w:pPr>
                    <w:divId w:val="3385854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Поддержка творческих инициатив, способствующих самореализации граждан"</w:t>
                  </w:r>
                </w:p>
                <w:p w14:paraId="4C3E1D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ED14D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55D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00A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7FD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1912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4BC97" w14:textId="77777777" w:rsidR="00B05FC6" w:rsidRPr="006D5CE8" w:rsidRDefault="00635A89">
                  <w:pPr>
                    <w:jc w:val="center"/>
                    <w:divId w:val="7624545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3873C35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DA5B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713F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48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ABC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92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1C8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5387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2B0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6D4B6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1FC4D2" w14:textId="77777777" w:rsidR="00B05FC6" w:rsidRPr="006D5CE8" w:rsidRDefault="00635A89">
                  <w:pPr>
                    <w:divId w:val="12495757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      </w:r>
                </w:p>
                <w:p w14:paraId="4CCE71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56FE8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E99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AAF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3CEC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99B9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70611" w14:textId="77777777" w:rsidR="00B05FC6" w:rsidRPr="006D5CE8" w:rsidRDefault="00635A89">
                  <w:pPr>
                    <w:jc w:val="center"/>
                    <w:divId w:val="13372655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03.2.02.00000</w:t>
                  </w:r>
                </w:p>
                <w:p w14:paraId="57908D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80F9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4EEA6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416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11F8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AF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A90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77071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84ECF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6B6A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8496E6" w14:textId="77777777" w:rsidR="00B05FC6" w:rsidRPr="006D5CE8" w:rsidRDefault="00635A89">
                  <w:pPr>
                    <w:divId w:val="15096387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7A9DF27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F168F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5419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8B6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59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49EA02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A8F74" w14:textId="77777777" w:rsidR="00B05FC6" w:rsidRPr="006D5CE8" w:rsidRDefault="00635A89">
                  <w:pPr>
                    <w:jc w:val="center"/>
                    <w:divId w:val="17325779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7E1E1F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7278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6039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48D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AF2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F05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E439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B3682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F71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921C4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F5A49" w14:textId="77777777" w:rsidR="00B05FC6" w:rsidRPr="006D5CE8" w:rsidRDefault="00635A89">
                  <w:pPr>
                    <w:divId w:val="15091281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A2795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5406E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3C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051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108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8790B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9FCA40" w14:textId="77777777" w:rsidR="00B05FC6" w:rsidRPr="006D5CE8" w:rsidRDefault="00635A89">
                  <w:pPr>
                    <w:jc w:val="center"/>
                    <w:divId w:val="18969659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691EAA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C851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F975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771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D66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AC2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61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E465C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42DAD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FFC6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32555" w14:textId="77777777" w:rsidR="00B05FC6" w:rsidRPr="006D5CE8" w:rsidRDefault="00635A89">
                  <w:pPr>
                    <w:divId w:val="3692591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F4BE7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820CB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E87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E03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80A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5CEF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ADE47" w14:textId="77777777" w:rsidR="00B05FC6" w:rsidRPr="006D5CE8" w:rsidRDefault="00635A89">
                  <w:pPr>
                    <w:jc w:val="center"/>
                    <w:divId w:val="15410136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3FAE36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67C20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F9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D8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F0C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1 445,00000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0B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D02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30DCB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74D8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1130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60246" w14:textId="77777777" w:rsidR="00B05FC6" w:rsidRPr="006D5CE8" w:rsidRDefault="00635A89">
                  <w:pPr>
                    <w:divId w:val="14389154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"Совершенствование системы управления в сфере культуры и архивного дела"</w:t>
                  </w:r>
                </w:p>
                <w:p w14:paraId="74D1DCD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7581B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EEB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718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44B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DBFE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BC0A9A" w14:textId="77777777" w:rsidR="00B05FC6" w:rsidRPr="006D5CE8" w:rsidRDefault="00635A89">
                  <w:pPr>
                    <w:jc w:val="center"/>
                    <w:divId w:val="10891576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03.3.00.00000</w:t>
                  </w:r>
                </w:p>
                <w:p w14:paraId="43EF92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C4F8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B4A6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360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DF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A8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957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5" w:name="_Toc0330300000"/>
      <w:bookmarkEnd w:id="105"/>
      <w:tr w:rsidR="00E602C1" w:rsidRPr="006D5CE8" w14:paraId="212D32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6085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9E2A9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B9E85" w14:textId="77777777" w:rsidR="00B05FC6" w:rsidRPr="006D5CE8" w:rsidRDefault="00635A89">
                  <w:pPr>
                    <w:divId w:val="8876926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архивного дела"</w:t>
                  </w:r>
                </w:p>
                <w:p w14:paraId="554D19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88D00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12B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440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DF9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BA629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8E024" w14:textId="77777777" w:rsidR="00B05FC6" w:rsidRPr="006D5CE8" w:rsidRDefault="00635A89">
                  <w:pPr>
                    <w:jc w:val="center"/>
                    <w:divId w:val="6970060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03.3.03.00000</w:t>
                  </w:r>
                </w:p>
                <w:p w14:paraId="65DB939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645CE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4C9F9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290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7 553,65900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B31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25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FBC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6" w:name="_Toc0330320628"/>
      <w:bookmarkEnd w:id="106"/>
      <w:tr w:rsidR="00E602C1" w:rsidRPr="006D5CE8" w14:paraId="3F4DEF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6AD6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"0330320628"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36679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7AAB3" w14:textId="77777777" w:rsidR="00B05FC6" w:rsidRPr="006D5CE8" w:rsidRDefault="00635A89">
                  <w:pPr>
                    <w:divId w:val="17201315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организации хранения, комплектования учета и использования архивных документов</w:t>
                  </w:r>
                </w:p>
                <w:p w14:paraId="330C84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30F82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BCF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527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532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742A8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3ADFC" w14:textId="77777777" w:rsidR="00B05FC6" w:rsidRPr="006D5CE8" w:rsidRDefault="00635A89">
                  <w:pPr>
                    <w:jc w:val="center"/>
                    <w:divId w:val="3724648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08A6862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91548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4180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9C6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5FC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FEB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10A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223B23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C8C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7359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CA235" w14:textId="77777777" w:rsidR="00B05FC6" w:rsidRPr="006D5CE8" w:rsidRDefault="00635A89">
                  <w:pPr>
                    <w:divId w:val="15355827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AB7A6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E3682F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B38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4C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413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DE7B9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AA680" w14:textId="77777777" w:rsidR="00B05FC6" w:rsidRPr="006D5CE8" w:rsidRDefault="00635A89">
                  <w:pPr>
                    <w:jc w:val="center"/>
                    <w:divId w:val="3946655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30721D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374C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641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B68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D54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F7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EFA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2B195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87B3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3BF5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CA0CA" w14:textId="77777777" w:rsidR="00B05FC6" w:rsidRPr="006D5CE8" w:rsidRDefault="00635A89">
                  <w:pPr>
                    <w:divId w:val="6594267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8511F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4D8B8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F6A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D784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994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E67C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243F1" w14:textId="77777777" w:rsidR="00B05FC6" w:rsidRPr="006D5CE8" w:rsidRDefault="00635A89">
                  <w:pPr>
                    <w:jc w:val="center"/>
                    <w:divId w:val="16398720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03.3.03.20628</w:t>
                  </w:r>
                </w:p>
                <w:p w14:paraId="42E540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31FDB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F9D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EF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BA4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7 189,65900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C0D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9FB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7" w:name="_Toc0330384100"/>
      <w:bookmarkEnd w:id="107"/>
      <w:tr w:rsidR="00E602C1" w:rsidRPr="006D5CE8" w14:paraId="649182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B56E2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"0330384100"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B67C7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F1FF0" w14:textId="77777777" w:rsidR="00B05FC6" w:rsidRPr="006D5CE8" w:rsidRDefault="00635A89">
                  <w:pPr>
                    <w:divId w:val="5498765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автономного округа-Югры</w:t>
                  </w:r>
                </w:p>
                <w:p w14:paraId="1E8911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4A236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80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58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2F7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6E783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EE74A" w14:textId="77777777" w:rsidR="00B05FC6" w:rsidRPr="006D5CE8" w:rsidRDefault="00635A89">
                  <w:pPr>
                    <w:jc w:val="center"/>
                    <w:divId w:val="8134524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03.3.03.84100</w:t>
                  </w:r>
                </w:p>
                <w:p w14:paraId="719BDC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0606C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F00B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0B79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DF1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D66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955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66580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52515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C96179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6B8DE" w14:textId="77777777" w:rsidR="00B05FC6" w:rsidRPr="006D5CE8" w:rsidRDefault="00635A89">
                  <w:pPr>
                    <w:divId w:val="7330490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EEEDC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1313A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4EE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4E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C74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53B9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9C586" w14:textId="77777777" w:rsidR="00B05FC6" w:rsidRPr="006D5CE8" w:rsidRDefault="00635A89">
                  <w:pPr>
                    <w:jc w:val="center"/>
                    <w:divId w:val="7614141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03.3.03.84100</w:t>
                  </w:r>
                </w:p>
                <w:p w14:paraId="3EAB727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FFE4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71D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8B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0F5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9C5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D285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F18B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09BC3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84995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5673E" w14:textId="77777777" w:rsidR="00B05FC6" w:rsidRPr="006D5CE8" w:rsidRDefault="00635A89">
                  <w:pPr>
                    <w:divId w:val="10301812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FD654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FB232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152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D90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91F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C3A3B9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A1FDA" w14:textId="77777777" w:rsidR="00B05FC6" w:rsidRPr="006D5CE8" w:rsidRDefault="00635A89">
                  <w:pPr>
                    <w:jc w:val="center"/>
                    <w:divId w:val="12594891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03.3.03.84100</w:t>
                  </w:r>
                </w:p>
                <w:p w14:paraId="5C84C3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0D8A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E2E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49F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1712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937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CA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9E2D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F63E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8358C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28D735" w14:textId="77777777" w:rsidR="00B05FC6" w:rsidRPr="006D5CE8" w:rsidRDefault="00635A89">
                  <w:pPr>
                    <w:divId w:val="15315288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Социальная политика</w:t>
                  </w:r>
                </w:p>
                <w:p w14:paraId="30D4E5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F1B00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B89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B09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8A44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63608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B1D5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218D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F09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3C1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654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8" w:name="_Toc1001"/>
      <w:bookmarkEnd w:id="108"/>
      <w:tr w:rsidR="00E602C1" w:rsidRPr="006D5CE8" w14:paraId="174728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4835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7C335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99BCA" w14:textId="77777777" w:rsidR="00B05FC6" w:rsidRPr="006D5CE8" w:rsidRDefault="00635A89">
                  <w:pPr>
                    <w:divId w:val="2589476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Пенсионное обеспечение</w:t>
                  </w:r>
                </w:p>
                <w:p w14:paraId="04EA744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CB79F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94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4E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8FBE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1E50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0B5D7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E3D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C08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EF9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499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C547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D6715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B6F6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74C03" w14:textId="77777777" w:rsidR="00B05FC6" w:rsidRPr="006D5CE8" w:rsidRDefault="00635A89">
                  <w:pPr>
                    <w:divId w:val="14416801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78BBB90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25E13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E12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5DC3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8EF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2DD1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AAEAFD" w14:textId="77777777" w:rsidR="00B05FC6" w:rsidRPr="006D5CE8" w:rsidRDefault="00635A89">
                  <w:pPr>
                    <w:jc w:val="center"/>
                    <w:divId w:val="1651690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4D059B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C0B0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3B65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1B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B7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61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809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96C7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6393F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BB9305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FABDD" w14:textId="77777777" w:rsidR="00B05FC6" w:rsidRPr="006D5CE8" w:rsidRDefault="00635A89">
                  <w:pPr>
                    <w:divId w:val="13630898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2AE12E4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80253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207D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A04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E89F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5EAF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43A19" w14:textId="77777777" w:rsidR="00B05FC6" w:rsidRPr="006D5CE8" w:rsidRDefault="00635A89">
                  <w:pPr>
                    <w:jc w:val="center"/>
                    <w:divId w:val="15512609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1E75AC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6F6E3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395D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8F2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94C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418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74A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48C19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78D7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DCA0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F9CEE6" w14:textId="77777777" w:rsidR="00B05FC6" w:rsidRPr="006D5CE8" w:rsidRDefault="00635A89">
                  <w:pPr>
                    <w:divId w:val="15036604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E8301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11BF7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C61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781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DD3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24D3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A1F64" w14:textId="77777777" w:rsidR="00B05FC6" w:rsidRPr="006D5CE8" w:rsidRDefault="00635A89">
                  <w:pPr>
                    <w:jc w:val="center"/>
                    <w:divId w:val="11223056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2AE2F6D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D3A8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910C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4C7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72E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51A5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AB8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09" w:name="_Toc2010171600"/>
      <w:bookmarkEnd w:id="109"/>
      <w:tr w:rsidR="00E602C1" w:rsidRPr="006D5CE8" w14:paraId="0DBED9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E41E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"2010171600"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0757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22AC4E" w14:textId="77777777" w:rsidR="00B05FC6" w:rsidRPr="006D5CE8" w:rsidRDefault="00635A89">
                  <w:pPr>
                    <w:divId w:val="11748758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Выплаты пенсии за выслугу лет лицам, замещавшим должности муниципальной службы</w:t>
                  </w:r>
                </w:p>
                <w:p w14:paraId="3A391C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B3E2A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DE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928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FA6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0500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AB1CC8" w14:textId="77777777" w:rsidR="00B05FC6" w:rsidRPr="006D5CE8" w:rsidRDefault="00635A89">
                  <w:pPr>
                    <w:jc w:val="center"/>
                    <w:divId w:val="303045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20.1.01.71600</w:t>
                  </w:r>
                </w:p>
                <w:p w14:paraId="047BEB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F7115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1D89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E7D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772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1A6B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97AC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21F37A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AB89D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5DB9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D33A91" w14:textId="77777777" w:rsidR="00B05FC6" w:rsidRPr="006D5CE8" w:rsidRDefault="00635A89">
                  <w:pPr>
                    <w:divId w:val="9211109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0A7AC1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91A72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65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439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72F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6894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84EB3" w14:textId="77777777" w:rsidR="00B05FC6" w:rsidRPr="006D5CE8" w:rsidRDefault="00635A89">
                  <w:pPr>
                    <w:jc w:val="center"/>
                    <w:divId w:val="4788895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20.1.01.71600</w:t>
                  </w:r>
                </w:p>
                <w:p w14:paraId="480FDB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05F47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08F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522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DCB1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945F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12B7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0" w:name="_Toc310"/>
      <w:bookmarkEnd w:id="110"/>
      <w:tr w:rsidR="00E602C1" w:rsidRPr="006D5CE8" w14:paraId="0F63C3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60C4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88844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31019D" w14:textId="77777777" w:rsidR="00B05FC6" w:rsidRPr="006D5CE8" w:rsidRDefault="00635A89">
                  <w:pPr>
                    <w:divId w:val="11848266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Публичные нормативные социальные выплаты гражданам</w:t>
                  </w:r>
                </w:p>
                <w:p w14:paraId="0E17C2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47D3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DBD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DEC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EEB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F205A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A7C42" w14:textId="77777777" w:rsidR="00B05FC6" w:rsidRPr="006D5CE8" w:rsidRDefault="00635A89">
                  <w:pPr>
                    <w:jc w:val="center"/>
                    <w:divId w:val="17802967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20.1.01.71600</w:t>
                  </w:r>
                </w:p>
                <w:p w14:paraId="2B6DD2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37CEF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AEA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5B3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407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9 109,35000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535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800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1" w:name="_Toc050"/>
      <w:bookmarkEnd w:id="111"/>
      <w:tr w:rsidR="00E602C1" w:rsidRPr="006D5CE8" w14:paraId="1482F9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F024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AAF9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46F984" w14:textId="77777777" w:rsidR="00B05FC6" w:rsidRPr="006D5CE8" w:rsidRDefault="00635A89">
                  <w:pPr>
                    <w:divId w:val="128473283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</w:rPr>
                    <w:t>Департамент финансов Нефтеюганского района</w:t>
                  </w:r>
                </w:p>
                <w:p w14:paraId="62DF1E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25F5E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56C455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6B39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8E7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DBF2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A228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BE1F9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1 121 126,64943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18DF22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1 007 958,31643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34CE60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112 310,38800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E2D78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857,94500</w:t>
            </w:r>
          </w:p>
        </w:tc>
      </w:tr>
      <w:tr w:rsidR="00E602C1" w:rsidRPr="006D5CE8" w14:paraId="5E6A7E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BD048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4B1D9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636991" w14:textId="77777777" w:rsidR="00B05FC6" w:rsidRPr="006D5CE8" w:rsidRDefault="00635A89">
                  <w:pPr>
                    <w:divId w:val="19560607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Общегосударственные вопросы</w:t>
                  </w:r>
                </w:p>
                <w:p w14:paraId="2DD58D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00ED2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96A5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E1E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7F28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0DC7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5D75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3A5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140 417,44500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2D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138 718,60000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801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A96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E602C1" w:rsidRPr="006D5CE8" w14:paraId="1AAFE6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489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"0106"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1332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5F01A" w14:textId="77777777" w:rsidR="00B05FC6" w:rsidRPr="006D5CE8" w:rsidRDefault="00635A89">
                  <w:pPr>
                    <w:divId w:val="12463056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  <w:p w14:paraId="768915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92842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587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9C06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73A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D70C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BBE5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1A6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59 551,35907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8DF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57 852,51407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FCD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175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E602C1" w:rsidRPr="006D5CE8" w14:paraId="3DE53F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B5A9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E3A6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3EA693" w14:textId="77777777" w:rsidR="00B05FC6" w:rsidRPr="006D5CE8" w:rsidRDefault="00635A89">
                  <w:pPr>
                    <w:divId w:val="5942435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618921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7160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183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3B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171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C71C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EA9A8" w14:textId="77777777" w:rsidR="00B05FC6" w:rsidRPr="006D5CE8" w:rsidRDefault="00635A89">
                  <w:pPr>
                    <w:jc w:val="center"/>
                    <w:divId w:val="8896547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40CF46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A13CD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A8493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0EA5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59 551,35907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AD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57 852,51407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6AD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DE7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E602C1" w:rsidRPr="006D5CE8" w14:paraId="1F7D0DA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F74F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9A012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F71A4C" w14:textId="77777777" w:rsidR="00B05FC6" w:rsidRPr="006D5CE8" w:rsidRDefault="00635A89">
                  <w:pPr>
                    <w:divId w:val="11212212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эффективности деятельности в сфере управления муниципальными финансами"</w:t>
                  </w:r>
                </w:p>
                <w:p w14:paraId="6FB8A50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EFB67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6D4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4A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ED2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4A1A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853361" w14:textId="77777777" w:rsidR="00B05FC6" w:rsidRPr="006D5CE8" w:rsidRDefault="00635A89">
                  <w:pPr>
                    <w:jc w:val="center"/>
                    <w:divId w:val="16824650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17.1.00.00000</w:t>
                  </w:r>
                </w:p>
                <w:p w14:paraId="3110E5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E51CE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93424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389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59 551,35907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9A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57 852,51407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6EB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336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bookmarkStart w:id="112" w:name="_Toc1710100000"/>
      <w:bookmarkEnd w:id="112"/>
      <w:tr w:rsidR="00E602C1" w:rsidRPr="006D5CE8" w14:paraId="6CD3B7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0ED0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8F98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11CB9B" w14:textId="77777777" w:rsidR="00B05FC6" w:rsidRPr="006D5CE8" w:rsidRDefault="00635A89">
                  <w:pPr>
                    <w:divId w:val="1331088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планирования, исполнения бюджета Нефтеюганского района и формирование отчетности об исполнении бюджета Нефтеюганского района"</w:t>
                  </w:r>
                </w:p>
                <w:p w14:paraId="11BCDD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D54C6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E0E7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6C2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BEE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F74B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E99C95" w14:textId="77777777" w:rsidR="00B05FC6" w:rsidRPr="006D5CE8" w:rsidRDefault="00635A89">
                  <w:pPr>
                    <w:jc w:val="center"/>
                    <w:divId w:val="14889412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17.1.01.00000</w:t>
                  </w:r>
                </w:p>
                <w:p w14:paraId="4928CA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05D0C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A44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642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59 551,35907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BB1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57 852,51407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3DC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BC7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bookmarkStart w:id="113" w:name="_Toc1710102040"/>
      <w:bookmarkEnd w:id="113"/>
      <w:tr w:rsidR="00E602C1" w:rsidRPr="006D5CE8" w14:paraId="7E1EBD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3F21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"1710102040"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1BE03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E84577" w14:textId="77777777" w:rsidR="00B05FC6" w:rsidRPr="006D5CE8" w:rsidRDefault="00635A89">
                  <w:pPr>
                    <w:divId w:val="5498035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12BDAD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A84D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BD4A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73D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1F5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6273A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D43E8" w14:textId="77777777" w:rsidR="00B05FC6" w:rsidRPr="006D5CE8" w:rsidRDefault="00635A89">
                  <w:pPr>
                    <w:jc w:val="center"/>
                    <w:divId w:val="660028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6352D2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FCE2B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F7F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FF5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58 710,45907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1E9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57 852,51407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47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F92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E602C1" w:rsidRPr="006D5CE8" w14:paraId="6C6F7E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699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3B22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B6604" w14:textId="77777777" w:rsidR="00B05FC6" w:rsidRPr="006D5CE8" w:rsidRDefault="00635A89">
                  <w:pPr>
                    <w:divId w:val="5094187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7EC561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B10E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D43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309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D5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BF5C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6BFEA" w14:textId="77777777" w:rsidR="00B05FC6" w:rsidRPr="006D5CE8" w:rsidRDefault="00635A89">
                  <w:pPr>
                    <w:jc w:val="center"/>
                    <w:divId w:val="5284967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244D338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5BB1A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A51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DBE1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58 661,45907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0A6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57 803,51407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97C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F6F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E602C1" w:rsidRPr="006D5CE8" w14:paraId="0A2B96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8A8B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30D2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C8AE8" w14:textId="77777777" w:rsidR="00B05FC6" w:rsidRPr="006D5CE8" w:rsidRDefault="00635A89">
                  <w:pPr>
                    <w:divId w:val="128492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379C2B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04C26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22B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641E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E87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E51E2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689F2" w14:textId="77777777" w:rsidR="00B05FC6" w:rsidRPr="006D5CE8" w:rsidRDefault="00635A89">
                  <w:pPr>
                    <w:jc w:val="center"/>
                    <w:divId w:val="14337416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077714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637D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C487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0EB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58 661,45907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732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57 803,51407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DC3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863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857,94500</w:t>
            </w:r>
          </w:p>
        </w:tc>
      </w:tr>
      <w:tr w:rsidR="00E602C1" w:rsidRPr="006D5CE8" w14:paraId="3BCC20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AC3D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DFAA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7E798" w14:textId="77777777" w:rsidR="00B05FC6" w:rsidRPr="006D5CE8" w:rsidRDefault="00635A89">
                  <w:pPr>
                    <w:divId w:val="17245983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18C9F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AA34A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3B5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BA0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1F0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22B0B6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97ACC" w14:textId="77777777" w:rsidR="00B05FC6" w:rsidRPr="006D5CE8" w:rsidRDefault="00635A89">
                  <w:pPr>
                    <w:jc w:val="center"/>
                    <w:divId w:val="633323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11C8DF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6129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F33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86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E90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409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835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EFDF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B1C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9C158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16B9B" w14:textId="77777777" w:rsidR="00B05FC6" w:rsidRPr="006D5CE8" w:rsidRDefault="00635A89">
                  <w:pPr>
                    <w:divId w:val="20262071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639FD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6D028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637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D0B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C4B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4B853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CFC6D" w14:textId="77777777" w:rsidR="00B05FC6" w:rsidRPr="006D5CE8" w:rsidRDefault="00635A89">
                  <w:pPr>
                    <w:jc w:val="center"/>
                    <w:divId w:val="16024486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293CBD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42A4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66B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E50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418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45B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8BB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B7BB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9E99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548DB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29BF9" w14:textId="77777777" w:rsidR="00B05FC6" w:rsidRPr="006D5CE8" w:rsidRDefault="00635A89">
                  <w:pPr>
                    <w:divId w:val="11016791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3B0664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CD8F8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0722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746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8DD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D97B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5468D" w14:textId="77777777" w:rsidR="00B05FC6" w:rsidRPr="006D5CE8" w:rsidRDefault="00635A89">
                  <w:pPr>
                    <w:jc w:val="center"/>
                    <w:divId w:val="18786578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32C057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6494A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898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9C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A63F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D625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85D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7EC0B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C0FC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E67E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E6CFA9" w14:textId="77777777" w:rsidR="00B05FC6" w:rsidRPr="006D5CE8" w:rsidRDefault="00635A89">
                  <w:pPr>
                    <w:divId w:val="20300614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04B97C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9FCEB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B32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CA6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4138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301B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2AAB17" w14:textId="77777777" w:rsidR="00B05FC6" w:rsidRPr="006D5CE8" w:rsidRDefault="00635A89">
                  <w:pPr>
                    <w:jc w:val="center"/>
                    <w:divId w:val="21176299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17.1.01.02040</w:t>
                  </w:r>
                </w:p>
                <w:p w14:paraId="65F251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8B2A8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B3E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F38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E648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656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17B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4" w:name="_Toc1710184260"/>
      <w:bookmarkEnd w:id="114"/>
      <w:tr w:rsidR="00E602C1" w:rsidRPr="006D5CE8" w14:paraId="1E024F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5E59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"1710184260"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F663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496D6" w14:textId="77777777" w:rsidR="00B05FC6" w:rsidRPr="006D5CE8" w:rsidRDefault="00635A89">
                  <w:pPr>
                    <w:divId w:val="11415324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      </w:r>
                </w:p>
                <w:p w14:paraId="604B5B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5908D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58C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DEED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9F1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AE89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24A25" w14:textId="77777777" w:rsidR="00B05FC6" w:rsidRPr="006D5CE8" w:rsidRDefault="00635A89">
                  <w:pPr>
                    <w:jc w:val="center"/>
                    <w:divId w:val="10198142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17.1.01.84260</w:t>
                  </w:r>
                </w:p>
                <w:p w14:paraId="617320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EEFF2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F46C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0AD8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F0E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9C58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8FB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D9237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D9B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8217A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30D35" w14:textId="77777777" w:rsidR="00B05FC6" w:rsidRPr="006D5CE8" w:rsidRDefault="00635A89">
                  <w:pPr>
                    <w:divId w:val="3356149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32E73E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5EA35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CE4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E16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56B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B633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74D3A" w14:textId="77777777" w:rsidR="00B05FC6" w:rsidRPr="006D5CE8" w:rsidRDefault="00635A89">
                  <w:pPr>
                    <w:jc w:val="center"/>
                    <w:divId w:val="19311583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17.1.01.84260</w:t>
                  </w:r>
                </w:p>
                <w:p w14:paraId="264A83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D68DB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727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D96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B72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8FA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93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94404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71E1E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6A79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F4E968" w14:textId="77777777" w:rsidR="00B05FC6" w:rsidRPr="006D5CE8" w:rsidRDefault="00635A89">
                  <w:pPr>
                    <w:divId w:val="7650812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2AB30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C72C4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9C5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364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C743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D5B4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EC8B3" w14:textId="77777777" w:rsidR="00B05FC6" w:rsidRPr="006D5CE8" w:rsidRDefault="00635A89">
                  <w:pPr>
                    <w:jc w:val="center"/>
                    <w:divId w:val="8130606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17.1.01.84260</w:t>
                  </w:r>
                </w:p>
                <w:p w14:paraId="37167D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74DC0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9D1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61CC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7C6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E65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840,90000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AA3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5" w:name="_Toc0111"/>
      <w:bookmarkEnd w:id="115"/>
      <w:tr w:rsidR="00E602C1" w:rsidRPr="006D5CE8" w14:paraId="4B295D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882D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FACEB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0FD4D" w14:textId="77777777" w:rsidR="00B05FC6" w:rsidRPr="006D5CE8" w:rsidRDefault="00635A89">
                  <w:pPr>
                    <w:divId w:val="12773735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Резервные фонды</w:t>
                  </w:r>
                </w:p>
                <w:p w14:paraId="56B242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C357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7FF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89B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B80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2C70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A137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A61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9A2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9C1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561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16AB7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3FD4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"5000000000"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DB940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7D400" w14:textId="77777777" w:rsidR="00B05FC6" w:rsidRPr="006D5CE8" w:rsidRDefault="00635A89">
                  <w:pPr>
                    <w:divId w:val="20345766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0D0CC3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DAAFF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CE1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079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1BF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0C836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7AC2F" w14:textId="77777777" w:rsidR="00B05FC6" w:rsidRPr="006D5CE8" w:rsidRDefault="00635A89">
                  <w:pPr>
                    <w:jc w:val="center"/>
                    <w:divId w:val="5205129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1F854D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19C04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1ACD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1BB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146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E22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81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123AD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65F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2FDC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DDA128" w14:textId="77777777" w:rsidR="00B05FC6" w:rsidRPr="006D5CE8" w:rsidRDefault="00635A89">
                  <w:pPr>
                    <w:divId w:val="18810165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517C28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26D2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AE1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E44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CA9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0E8F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6C29C5" w14:textId="77777777" w:rsidR="00B05FC6" w:rsidRPr="006D5CE8" w:rsidRDefault="00635A89">
                  <w:pPr>
                    <w:jc w:val="center"/>
                    <w:divId w:val="11003721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078B38C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A3ED7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423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AB0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BE9F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9DA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F5D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BAAC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1EA0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bookmarkStart w:id="116" w:name="_Toc5000020940"/>
          <w:bookmarkEnd w:id="116"/>
          <w:p w14:paraId="7A3C9CF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"5000020940"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165E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5E519A" w14:textId="77777777" w:rsidR="00B05FC6" w:rsidRPr="006D5CE8" w:rsidRDefault="00635A89">
                  <w:pPr>
                    <w:divId w:val="2772192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Резервный фонд</w:t>
                  </w:r>
                </w:p>
                <w:p w14:paraId="776D38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280B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D44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6B4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F2E2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E873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DEC6B" w14:textId="77777777" w:rsidR="00B05FC6" w:rsidRPr="006D5CE8" w:rsidRDefault="00635A89">
                  <w:pPr>
                    <w:jc w:val="center"/>
                    <w:divId w:val="2172040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50.0.00.20940</w:t>
                  </w:r>
                </w:p>
                <w:p w14:paraId="2393B73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A3CA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F77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734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701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0DA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C3E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30634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3130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F0D3B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CD67D" w14:textId="77777777" w:rsidR="00B05FC6" w:rsidRPr="006D5CE8" w:rsidRDefault="00635A89">
                  <w:pPr>
                    <w:divId w:val="5308482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5C3D84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A362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DCA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838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431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FD77F5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D3B9D" w14:textId="77777777" w:rsidR="00B05FC6" w:rsidRPr="006D5CE8" w:rsidRDefault="00635A89">
                  <w:pPr>
                    <w:jc w:val="center"/>
                    <w:divId w:val="15389353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50.0.00.20940</w:t>
                  </w:r>
                </w:p>
                <w:p w14:paraId="0E34EF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3D1B8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4D0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01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74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AD6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215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7" w:name="_Toc870"/>
      <w:bookmarkEnd w:id="117"/>
      <w:tr w:rsidR="00E602C1" w:rsidRPr="006D5CE8" w14:paraId="1830D1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3B22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"870"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D5D8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763F50" w14:textId="77777777" w:rsidR="00B05FC6" w:rsidRPr="006D5CE8" w:rsidRDefault="00635A89">
                  <w:pPr>
                    <w:divId w:val="16818560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Резервные средства</w:t>
                  </w:r>
                </w:p>
                <w:p w14:paraId="67679B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D899F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804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E81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240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CDB5D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91A51" w14:textId="77777777" w:rsidR="00B05FC6" w:rsidRPr="006D5CE8" w:rsidRDefault="00635A89">
                  <w:pPr>
                    <w:jc w:val="center"/>
                    <w:divId w:val="19508180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50.0.00.20940</w:t>
                  </w:r>
                </w:p>
                <w:p w14:paraId="404381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C50A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3F9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870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6A7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616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9B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2D2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5CED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E7FD3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4B604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AD385" w14:textId="77777777" w:rsidR="00B05FC6" w:rsidRPr="006D5CE8" w:rsidRDefault="00635A89">
                  <w:pPr>
                    <w:divId w:val="3985542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Другие общегосударственные вопросы</w:t>
                  </w:r>
                </w:p>
                <w:p w14:paraId="6CC15E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BA49F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409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246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CBF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357C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EAE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D234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51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85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AC70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57F17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065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4205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C4D0F" w14:textId="77777777" w:rsidR="00B05FC6" w:rsidRPr="006D5CE8" w:rsidRDefault="00635A89">
                  <w:pPr>
                    <w:divId w:val="13942389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229507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E1532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009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780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98D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3EDAE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0DA9C" w14:textId="77777777" w:rsidR="00B05FC6" w:rsidRPr="006D5CE8" w:rsidRDefault="00635A89">
                  <w:pPr>
                    <w:jc w:val="center"/>
                    <w:divId w:val="15397828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4ABF8A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5FFC7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4944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953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577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20F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D13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8" w:name="_Toc1710000000"/>
      <w:bookmarkEnd w:id="118"/>
      <w:tr w:rsidR="00E602C1" w:rsidRPr="006D5CE8" w14:paraId="0B1A0B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2750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4DB9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15EF2" w14:textId="77777777" w:rsidR="00B05FC6" w:rsidRPr="006D5CE8" w:rsidRDefault="00635A89">
                  <w:pPr>
                    <w:divId w:val="20366862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эффективности деятельности в сфере управления муниципальными финансами"</w:t>
                  </w:r>
                </w:p>
                <w:p w14:paraId="1E5440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D4EE7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CBE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325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6BF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E002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5FB061" w14:textId="77777777" w:rsidR="00B05FC6" w:rsidRPr="006D5CE8" w:rsidRDefault="00635A89">
                  <w:pPr>
                    <w:jc w:val="center"/>
                    <w:divId w:val="5124582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17.1.00.00000</w:t>
                  </w:r>
                </w:p>
                <w:p w14:paraId="47FE4D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C4745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AF6AC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FF7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6C2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874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D3C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19" w:name="_Toc1710300000"/>
      <w:bookmarkEnd w:id="119"/>
      <w:tr w:rsidR="00E602C1" w:rsidRPr="006D5CE8" w14:paraId="2D0317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252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17E17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DEABB" w14:textId="77777777" w:rsidR="00B05FC6" w:rsidRPr="006D5CE8" w:rsidRDefault="00635A89">
                  <w:pPr>
                    <w:divId w:val="18243521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подведомственного учреждения"</w:t>
                  </w:r>
                </w:p>
                <w:p w14:paraId="7F42C8A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325E3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1E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D28F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E2B7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5728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9783A4" w14:textId="77777777" w:rsidR="00B05FC6" w:rsidRPr="006D5CE8" w:rsidRDefault="00635A89">
                  <w:pPr>
                    <w:jc w:val="center"/>
                    <w:divId w:val="5205151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17.1.03.00000</w:t>
                  </w:r>
                </w:p>
                <w:p w14:paraId="1FA1F5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AC1D8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F5E18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A63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AE0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6C8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7D0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0" w:name="_Toc1710300590"/>
      <w:bookmarkEnd w:id="120"/>
      <w:tr w:rsidR="00E602C1" w:rsidRPr="006D5CE8" w14:paraId="5B9EC8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2DEC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"1710300590"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4EDD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9D481" w14:textId="77777777" w:rsidR="00B05FC6" w:rsidRPr="006D5CE8" w:rsidRDefault="00635A89">
                  <w:pPr>
                    <w:divId w:val="17455681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58FA52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9346D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0B4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E158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D69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46C4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44435" w14:textId="77777777" w:rsidR="00B05FC6" w:rsidRPr="006D5CE8" w:rsidRDefault="00635A89">
                  <w:pPr>
                    <w:jc w:val="center"/>
                    <w:divId w:val="15160737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5FA984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E703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D654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29D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289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87C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94A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7D972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798CB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1ADD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1969FB" w14:textId="77777777" w:rsidR="00B05FC6" w:rsidRPr="006D5CE8" w:rsidRDefault="00635A89">
                  <w:pPr>
                    <w:divId w:val="5851170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1039F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A1FDE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642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D8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165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E9A1B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72CDE" w14:textId="77777777" w:rsidR="00B05FC6" w:rsidRPr="006D5CE8" w:rsidRDefault="00635A89">
                  <w:pPr>
                    <w:jc w:val="center"/>
                    <w:divId w:val="12714263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1490F3E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EC9C5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60F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F6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58D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08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75D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27378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B65C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F052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4C8119" w14:textId="77777777" w:rsidR="00B05FC6" w:rsidRPr="006D5CE8" w:rsidRDefault="00635A89">
                  <w:pPr>
                    <w:divId w:val="12371279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5E0174F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89FE9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8D6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4C98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60A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D0FCC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558A5D" w14:textId="77777777" w:rsidR="00B05FC6" w:rsidRPr="006D5CE8" w:rsidRDefault="00635A89">
                  <w:pPr>
                    <w:jc w:val="center"/>
                    <w:divId w:val="11164079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17.1.03.00590</w:t>
                  </w:r>
                </w:p>
                <w:p w14:paraId="75A9C5A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1FF70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3DE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EE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A66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65 966,08593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553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1AC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1" w:name="_Toc0200"/>
      <w:bookmarkEnd w:id="121"/>
      <w:tr w:rsidR="00E602C1" w:rsidRPr="006D5CE8" w14:paraId="4881B4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5839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"0200"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0B38F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F5CAD0" w14:textId="77777777" w:rsidR="00B05FC6" w:rsidRPr="006D5CE8" w:rsidRDefault="00635A89">
                  <w:pPr>
                    <w:divId w:val="19419888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оборона</w:t>
                  </w:r>
                </w:p>
                <w:p w14:paraId="557265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84444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B83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1D1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7508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88DC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2E8A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30E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D9B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417A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2CB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2" w:name="_Toc0203"/>
      <w:bookmarkEnd w:id="122"/>
      <w:tr w:rsidR="00E602C1" w:rsidRPr="006D5CE8" w14:paraId="2C9F48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CDB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"0203"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9565B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5BBEC" w14:textId="77777777" w:rsidR="00B05FC6" w:rsidRPr="006D5CE8" w:rsidRDefault="00635A89">
                  <w:pPr>
                    <w:divId w:val="5529281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Мобилизационная и вневойсковая подготовка</w:t>
                  </w:r>
                </w:p>
                <w:p w14:paraId="0A8708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FA417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E42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EF0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D7E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28A8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A251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EC2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FF5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C79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ACB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F271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0AB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8B1F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D69FC" w14:textId="77777777" w:rsidR="00B05FC6" w:rsidRPr="006D5CE8" w:rsidRDefault="00635A89">
                  <w:pPr>
                    <w:divId w:val="16965360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52F79E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428B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C9E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5DBF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F5D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23DC1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15D64" w14:textId="77777777" w:rsidR="00B05FC6" w:rsidRPr="006D5CE8" w:rsidRDefault="00635A89">
                  <w:pPr>
                    <w:jc w:val="center"/>
                    <w:divId w:val="7116593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7E68CA3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BEDB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AC7B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B55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329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D79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8AA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E2514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160B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A3E00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8CB50" w14:textId="77777777" w:rsidR="00B05FC6" w:rsidRPr="006D5CE8" w:rsidRDefault="00635A89">
                  <w:pPr>
                    <w:divId w:val="3683433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48CC8C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A5E9B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318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326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83A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DC899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A408CE" w14:textId="77777777" w:rsidR="00B05FC6" w:rsidRPr="006D5CE8" w:rsidRDefault="00635A89">
                  <w:pPr>
                    <w:jc w:val="center"/>
                    <w:divId w:val="15990229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56F2AC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966FF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347D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760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618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3E2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82C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43033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8A500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bookmarkStart w:id="123" w:name="_Toc5000051180"/>
          <w:bookmarkEnd w:id="123"/>
          <w:p w14:paraId="382E0BF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"5000051180"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C55A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EE01F" w14:textId="77777777" w:rsidR="00B05FC6" w:rsidRPr="006D5CE8" w:rsidRDefault="00635A89">
                  <w:pPr>
                    <w:divId w:val="4933771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  <w:p w14:paraId="5938DE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37D8D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656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1B4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8649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4686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03103" w14:textId="77777777" w:rsidR="00B05FC6" w:rsidRPr="006D5CE8" w:rsidRDefault="00635A89">
                  <w:pPr>
                    <w:jc w:val="center"/>
                    <w:divId w:val="9191433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50.0.00.51180</w:t>
                  </w:r>
                </w:p>
                <w:p w14:paraId="78251F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ADB62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17D3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D5D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147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E7AB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E4F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20A0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2A8D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7CA7C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D738A" w14:textId="77777777" w:rsidR="00B05FC6" w:rsidRPr="006D5CE8" w:rsidRDefault="00635A89">
                  <w:pPr>
                    <w:divId w:val="19084171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74965F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1051F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489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C41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E6E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6C19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6474B" w14:textId="77777777" w:rsidR="00B05FC6" w:rsidRPr="006D5CE8" w:rsidRDefault="00635A89">
                  <w:pPr>
                    <w:jc w:val="center"/>
                    <w:divId w:val="15511092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50.0.00.51180</w:t>
                  </w:r>
                </w:p>
                <w:p w14:paraId="7CB9BB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1AC3E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D93E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9CF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E1E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515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0CB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0699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A88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9A293A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08274" w14:textId="77777777" w:rsidR="00B05FC6" w:rsidRPr="006D5CE8" w:rsidRDefault="00635A89">
                  <w:pPr>
                    <w:divId w:val="7369788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Субвенции</w:t>
                  </w:r>
                </w:p>
                <w:p w14:paraId="42F986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07AA1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5ED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FE4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AC5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DF89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B0D985" w14:textId="77777777" w:rsidR="00B05FC6" w:rsidRPr="006D5CE8" w:rsidRDefault="00635A89">
                  <w:pPr>
                    <w:jc w:val="center"/>
                    <w:divId w:val="12567906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50.0.00.51180</w:t>
                  </w:r>
                </w:p>
                <w:p w14:paraId="7995B8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AA1B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DB08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46D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0FD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E01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6 304,10000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54C4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B35AE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9F9D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9E74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3560D" w14:textId="77777777" w:rsidR="00B05FC6" w:rsidRPr="006D5CE8" w:rsidRDefault="00635A89">
                  <w:pPr>
                    <w:divId w:val="5460697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  <w:p w14:paraId="7CE8DE2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EEDED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E808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966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D10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9CC1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72EB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85B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1 310,18800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903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B09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739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4" w:name="_Toc0304"/>
      <w:bookmarkEnd w:id="124"/>
      <w:tr w:rsidR="00E602C1" w:rsidRPr="006D5CE8" w14:paraId="51C276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31EA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9644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C0F7D" w14:textId="77777777" w:rsidR="00B05FC6" w:rsidRPr="006D5CE8" w:rsidRDefault="00635A89">
                  <w:pPr>
                    <w:divId w:val="9025228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Органы юстиции</w:t>
                  </w:r>
                </w:p>
                <w:p w14:paraId="7C0AFC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CCD1B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5F6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F2C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C71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E568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AF52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CA1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549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C6B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570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D5972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53BA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48C33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DEDFBE" w14:textId="77777777" w:rsidR="00B05FC6" w:rsidRPr="006D5CE8" w:rsidRDefault="00635A89">
                  <w:pPr>
                    <w:divId w:val="13615880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6D3A66F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9F6F9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BE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FD6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45F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9513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231D10" w14:textId="77777777" w:rsidR="00B05FC6" w:rsidRPr="006D5CE8" w:rsidRDefault="00635A89">
                  <w:pPr>
                    <w:jc w:val="center"/>
                    <w:divId w:val="15661845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51EAB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1700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6EDEC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6501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1FF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41D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515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2AD95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910B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C21E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22C9F9" w14:textId="77777777" w:rsidR="00B05FC6" w:rsidRPr="006D5CE8" w:rsidRDefault="00635A89">
                  <w:pPr>
                    <w:divId w:val="20868770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3AAFD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1F7CB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100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7870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F11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ABC8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01AAA9" w14:textId="77777777" w:rsidR="00B05FC6" w:rsidRPr="006D5CE8" w:rsidRDefault="00635A89">
                  <w:pPr>
                    <w:jc w:val="center"/>
                    <w:divId w:val="21079215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24FCFE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4595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ECFE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B55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53F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FC3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310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5" w:name="_Toc2010300000"/>
      <w:bookmarkEnd w:id="125"/>
      <w:tr w:rsidR="00E602C1" w:rsidRPr="006D5CE8" w14:paraId="48DDC8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3EEB1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4E47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E35A9" w14:textId="77777777" w:rsidR="00B05FC6" w:rsidRPr="006D5CE8" w:rsidRDefault="00635A89">
                  <w:pPr>
                    <w:divId w:val="12027402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"Осуществление полномочий в сфере государственной регистрации актов гражданского состояния"</w:t>
                  </w:r>
                </w:p>
                <w:p w14:paraId="61ED7F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099A4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0E2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AB25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7D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1B62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D1B025" w14:textId="77777777" w:rsidR="00B05FC6" w:rsidRPr="006D5CE8" w:rsidRDefault="00635A89">
                  <w:pPr>
                    <w:jc w:val="center"/>
                    <w:divId w:val="9655504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20.1.03.00000</w:t>
                  </w:r>
                </w:p>
                <w:p w14:paraId="255F4D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8DA2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8AC24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08A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04F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C87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1 158,88800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986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6" w:name="_Toc2010359300"/>
      <w:bookmarkEnd w:id="126"/>
      <w:tr w:rsidR="00E602C1" w:rsidRPr="006D5CE8" w14:paraId="013CE6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B707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"2010359300"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B92FBA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F694A4" w14:textId="77777777" w:rsidR="00B05FC6" w:rsidRPr="006D5CE8" w:rsidRDefault="00635A89">
                  <w:pPr>
                    <w:divId w:val="9472798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</w:t>
                  </w:r>
                </w:p>
                <w:p w14:paraId="1BB14A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CCDB9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10B9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FCD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D0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9D86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CE387" w14:textId="77777777" w:rsidR="00B05FC6" w:rsidRPr="006D5CE8" w:rsidRDefault="00635A89">
                  <w:pPr>
                    <w:jc w:val="center"/>
                    <w:divId w:val="19063340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5F6158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45F5A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E7D2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435D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EB4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CE8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811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E3A27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7318A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AA17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51490" w14:textId="77777777" w:rsidR="00B05FC6" w:rsidRPr="006D5CE8" w:rsidRDefault="00635A89">
                  <w:pPr>
                    <w:divId w:val="7702741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167294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598F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AB5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5F2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910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EA566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8A84B" w14:textId="77777777" w:rsidR="00B05FC6" w:rsidRPr="006D5CE8" w:rsidRDefault="00635A89">
                  <w:pPr>
                    <w:jc w:val="center"/>
                    <w:divId w:val="12050185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3E1D37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0075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479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FBA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BD3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D60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5AB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68CC0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2FA9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FC575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243B89" w14:textId="77777777" w:rsidR="00B05FC6" w:rsidRPr="006D5CE8" w:rsidRDefault="00635A89">
                  <w:pPr>
                    <w:divId w:val="272952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Субвенции</w:t>
                  </w:r>
                </w:p>
                <w:p w14:paraId="480CD7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400C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31E2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BD4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942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BE98E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FB69D" w14:textId="77777777" w:rsidR="00B05FC6" w:rsidRPr="006D5CE8" w:rsidRDefault="00635A89">
                  <w:pPr>
                    <w:jc w:val="center"/>
                    <w:divId w:val="6461259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20.1.03.59300</w:t>
                  </w:r>
                </w:p>
                <w:p w14:paraId="3D5DA0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1AD7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DD5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90F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C077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577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795,05500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9DA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7" w:name="_Toc20103D9300"/>
      <w:bookmarkEnd w:id="127"/>
      <w:tr w:rsidR="00E602C1" w:rsidRPr="006D5CE8" w14:paraId="5E1975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02D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"20103D9300"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A0D5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DEC554" w14:textId="77777777" w:rsidR="00B05FC6" w:rsidRPr="006D5CE8" w:rsidRDefault="00635A89">
                  <w:pPr>
                    <w:divId w:val="11400026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округа-Югры</w:t>
                  </w:r>
                </w:p>
                <w:p w14:paraId="5A44CE0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379A6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B35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A0E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920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C077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A3405" w14:textId="77777777" w:rsidR="00B05FC6" w:rsidRPr="006D5CE8" w:rsidRDefault="00635A89">
                  <w:pPr>
                    <w:jc w:val="center"/>
                    <w:divId w:val="12600203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131A87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ACC5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30B9A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54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4DA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AE1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9D1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CEC8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C0491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A052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FE1A7" w14:textId="77777777" w:rsidR="00B05FC6" w:rsidRPr="006D5CE8" w:rsidRDefault="00635A89">
                  <w:pPr>
                    <w:divId w:val="17135052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14407A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90C9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89F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8CC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68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379E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D4159" w14:textId="77777777" w:rsidR="00B05FC6" w:rsidRPr="006D5CE8" w:rsidRDefault="00635A89">
                  <w:pPr>
                    <w:jc w:val="center"/>
                    <w:divId w:val="16588733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3810BD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BD05B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0E2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552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B6B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C3A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97D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8" w:name="_Toc530"/>
      <w:bookmarkEnd w:id="128"/>
      <w:tr w:rsidR="00E602C1" w:rsidRPr="006D5CE8" w14:paraId="396F19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00E70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4B37F3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CBB76" w14:textId="77777777" w:rsidR="00B05FC6" w:rsidRPr="006D5CE8" w:rsidRDefault="00635A89">
                  <w:pPr>
                    <w:divId w:val="8008523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Субвенции</w:t>
                  </w:r>
                </w:p>
                <w:p w14:paraId="7AA05A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259C0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DFBA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E86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B7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C201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DCF3CC" w14:textId="77777777" w:rsidR="00B05FC6" w:rsidRPr="006D5CE8" w:rsidRDefault="00635A89">
                  <w:pPr>
                    <w:jc w:val="center"/>
                    <w:divId w:val="12357780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20.1.03.D9300</w:t>
                  </w:r>
                </w:p>
                <w:p w14:paraId="59817D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CAC6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622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1DC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584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04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363,83300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340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29" w:name="_Toc0314"/>
      <w:bookmarkEnd w:id="129"/>
      <w:tr w:rsidR="00E602C1" w:rsidRPr="006D5CE8" w14:paraId="260BB4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D003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455B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3E5A22" w14:textId="77777777" w:rsidR="00B05FC6" w:rsidRPr="006D5CE8" w:rsidRDefault="00635A89">
                  <w:pPr>
                    <w:divId w:val="16164021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  <w:p w14:paraId="7C1492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E7064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988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45A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CE4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74B2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4A4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A57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AD29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D90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BD3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0" w:name="_Toc1000000000"/>
      <w:bookmarkEnd w:id="130"/>
      <w:tr w:rsidR="00E602C1" w:rsidRPr="006D5CE8" w14:paraId="0977EF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093C1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0C2A7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52EE63" w14:textId="77777777" w:rsidR="00B05FC6" w:rsidRPr="006D5CE8" w:rsidRDefault="00635A89">
                  <w:pPr>
                    <w:divId w:val="1821316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правонарушений и обеспечение отдельных прав граждан"</w:t>
                  </w:r>
                </w:p>
                <w:p w14:paraId="6B900F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92F38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9D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AA7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47F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B1E3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E83C9" w14:textId="77777777" w:rsidR="00B05FC6" w:rsidRPr="006D5CE8" w:rsidRDefault="00635A89">
                  <w:pPr>
                    <w:jc w:val="center"/>
                    <w:divId w:val="14095012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10.0.00.00000</w:t>
                  </w:r>
                </w:p>
                <w:p w14:paraId="03028B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8358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4265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FC9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4CA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3A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FA4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1" w:name="_Toc1010000000"/>
      <w:bookmarkEnd w:id="131"/>
      <w:tr w:rsidR="00E602C1" w:rsidRPr="006D5CE8" w14:paraId="25F6AD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2F1B6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7C98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BAE1C" w14:textId="77777777" w:rsidR="00B05FC6" w:rsidRPr="006D5CE8" w:rsidRDefault="00635A89">
                  <w:pPr>
                    <w:divId w:val="952956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Подпрограмма "Профилактика правонарушений"</w:t>
                  </w:r>
                </w:p>
                <w:p w14:paraId="2F936A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E69A2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510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137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EA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4C77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8904EA" w14:textId="77777777" w:rsidR="00B05FC6" w:rsidRPr="006D5CE8" w:rsidRDefault="00635A89">
                  <w:pPr>
                    <w:jc w:val="center"/>
                    <w:divId w:val="19680757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10.1.00.00000</w:t>
                  </w:r>
                </w:p>
                <w:p w14:paraId="078E61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8AC5E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6260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D93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FFE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1F1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6C8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2" w:name="_Toc1010100000"/>
      <w:bookmarkEnd w:id="132"/>
      <w:tr w:rsidR="00E602C1" w:rsidRPr="006D5CE8" w14:paraId="61CADD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732FC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0FD4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DC202" w14:textId="77777777" w:rsidR="00B05FC6" w:rsidRPr="006D5CE8" w:rsidRDefault="00635A89">
                  <w:pPr>
                    <w:divId w:val="1555368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деятельности народных дружин"</w:t>
                  </w:r>
                </w:p>
                <w:p w14:paraId="4608AE3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66D3B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15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F29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7F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BF6D8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9C6580" w14:textId="77777777" w:rsidR="00B05FC6" w:rsidRPr="006D5CE8" w:rsidRDefault="00635A89">
                  <w:pPr>
                    <w:jc w:val="center"/>
                    <w:divId w:val="17084100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10.1.01.00000</w:t>
                  </w:r>
                </w:p>
                <w:p w14:paraId="1BEEA8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D8D1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0479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D7E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5D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B2E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091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3" w:name="_Toc1010182300"/>
      <w:bookmarkEnd w:id="133"/>
      <w:tr w:rsidR="00E602C1" w:rsidRPr="006D5CE8" w14:paraId="486214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CF8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"1010182300"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4458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E5123" w14:textId="77777777" w:rsidR="00B05FC6" w:rsidRPr="006D5CE8" w:rsidRDefault="00635A89">
                  <w:pPr>
                    <w:divId w:val="7977244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деятельности народных дружин</w:t>
                  </w:r>
                </w:p>
                <w:p w14:paraId="620B58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03FF8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E3C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B7F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2C3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B12E8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255BE" w14:textId="77777777" w:rsidR="00B05FC6" w:rsidRPr="006D5CE8" w:rsidRDefault="00635A89">
                  <w:pPr>
                    <w:jc w:val="center"/>
                    <w:divId w:val="14195229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10.1.01.82300</w:t>
                  </w:r>
                </w:p>
                <w:p w14:paraId="1410297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7EEF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A5AB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37A0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F0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853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2BD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523F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9D98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C8AF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A03A0" w14:textId="77777777" w:rsidR="00B05FC6" w:rsidRPr="006D5CE8" w:rsidRDefault="00635A89">
                  <w:pPr>
                    <w:divId w:val="15112872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47CA02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F3519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8CF3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94E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C41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6EAFB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71D76" w14:textId="77777777" w:rsidR="00B05FC6" w:rsidRPr="006D5CE8" w:rsidRDefault="00635A89">
                  <w:pPr>
                    <w:jc w:val="center"/>
                    <w:divId w:val="15473769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10.1.01.82300</w:t>
                  </w:r>
                </w:p>
                <w:p w14:paraId="0DB22C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56B14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BCF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172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8B9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0CD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1C2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44D6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4A5BD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CA6B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16FA9" w14:textId="77777777" w:rsidR="00B05FC6" w:rsidRPr="006D5CE8" w:rsidRDefault="00635A89">
                  <w:pPr>
                    <w:divId w:val="2268881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</w:p>
                <w:p w14:paraId="7A15A7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8DB0A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EF7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A3A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B42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370E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83690" w14:textId="77777777" w:rsidR="00B05FC6" w:rsidRPr="006D5CE8" w:rsidRDefault="00635A89">
                  <w:pPr>
                    <w:jc w:val="center"/>
                    <w:divId w:val="5719333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10.1.01.82300</w:t>
                  </w:r>
                </w:p>
                <w:p w14:paraId="71D219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2D54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F9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CEA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6B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875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84D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E28A2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F8917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"0400"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3F8E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21943" w14:textId="77777777" w:rsidR="00B05FC6" w:rsidRPr="006D5CE8" w:rsidRDefault="00635A89">
                  <w:pPr>
                    <w:divId w:val="4190678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экономика</w:t>
                  </w:r>
                </w:p>
                <w:p w14:paraId="43C009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5B27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7F6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54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8EC0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2F6C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2C36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02C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131 425,80000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C87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131 425,80000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AC3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2C1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44AA7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FE38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E1BA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28F708" w14:textId="77777777" w:rsidR="00B05FC6" w:rsidRPr="006D5CE8" w:rsidRDefault="00635A89">
                  <w:pPr>
                    <w:divId w:val="1951954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Общеэкономические вопросы</w:t>
                  </w:r>
                </w:p>
                <w:p w14:paraId="1599B5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CE88F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6979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7529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C3AE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E54F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F109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CC1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C33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6CC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DC6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37C0B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F6470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A1D9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10AE91" w14:textId="77777777" w:rsidR="00B05FC6" w:rsidRPr="006D5CE8" w:rsidRDefault="00635A89">
                  <w:pPr>
                    <w:divId w:val="1071647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5005B9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1CDFA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D41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8841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4944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FC0BF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DE6B9D" w14:textId="77777777" w:rsidR="00B05FC6" w:rsidRPr="006D5CE8" w:rsidRDefault="00635A89">
                  <w:pPr>
                    <w:jc w:val="center"/>
                    <w:divId w:val="18699056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29D329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62F8C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EF27D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912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F1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71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47C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6A73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962F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7A031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B65327" w14:textId="77777777" w:rsidR="00B05FC6" w:rsidRPr="006D5CE8" w:rsidRDefault="00635A89">
                  <w:pPr>
                    <w:divId w:val="12936305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7BA0EC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9D5EF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1AD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744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CDA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6C9F8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C991F" w14:textId="77777777" w:rsidR="00B05FC6" w:rsidRPr="006D5CE8" w:rsidRDefault="00635A89">
                  <w:pPr>
                    <w:jc w:val="center"/>
                    <w:divId w:val="3158460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437B28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3E9FA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FD70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A2A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05C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ECF2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137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339C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84D1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AEC8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33051" w14:textId="77777777" w:rsidR="00B05FC6" w:rsidRPr="006D5CE8" w:rsidRDefault="00635A89">
                  <w:pPr>
                    <w:divId w:val="3634859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21318B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3CC1D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5DE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2DC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29CE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0639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FF134" w14:textId="77777777" w:rsidR="00B05FC6" w:rsidRPr="006D5CE8" w:rsidRDefault="00635A89">
                  <w:pPr>
                    <w:jc w:val="center"/>
                    <w:divId w:val="4228041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41054A7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E9279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1AF2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C9DC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0F0A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482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1ED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F965B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05101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"1800385060"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922171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47EE98" w14:textId="77777777" w:rsidR="00B05FC6" w:rsidRPr="006D5CE8" w:rsidRDefault="00635A89">
                  <w:pPr>
                    <w:divId w:val="10528470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трудоустройству граждан</w:t>
                  </w:r>
                </w:p>
                <w:p w14:paraId="169910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DD91F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4C5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FA8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5FA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12C7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2F558" w14:textId="77777777" w:rsidR="00B05FC6" w:rsidRPr="006D5CE8" w:rsidRDefault="00635A89">
                  <w:pPr>
                    <w:jc w:val="center"/>
                    <w:divId w:val="10794460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667B02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80B4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7728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182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D2F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B4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307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B0EF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271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435E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BC24B" w14:textId="77777777" w:rsidR="00B05FC6" w:rsidRPr="006D5CE8" w:rsidRDefault="00635A89">
                  <w:pPr>
                    <w:divId w:val="4699097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568960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95D8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949D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3A5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7F7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265D9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E7F33" w14:textId="77777777" w:rsidR="00B05FC6" w:rsidRPr="006D5CE8" w:rsidRDefault="00635A89">
                  <w:pPr>
                    <w:jc w:val="center"/>
                    <w:divId w:val="7868993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68D2A5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E0CF8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875D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8DB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84D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3ED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E67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B88B0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E0AD4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50AF7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399D1" w14:textId="77777777" w:rsidR="00B05FC6" w:rsidRPr="006D5CE8" w:rsidRDefault="00635A89">
                  <w:pPr>
                    <w:divId w:val="19505025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79109C7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6867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3D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630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EE3B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26189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C5326" w14:textId="77777777" w:rsidR="00B05FC6" w:rsidRPr="006D5CE8" w:rsidRDefault="00635A89">
                  <w:pPr>
                    <w:jc w:val="center"/>
                    <w:divId w:val="9223039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678EB0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8A1D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B6C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130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9E80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446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D36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4B485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8082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"0409"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F32948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5E9A43" w14:textId="77777777" w:rsidR="00B05FC6" w:rsidRPr="006D5CE8" w:rsidRDefault="00635A89">
                  <w:pPr>
                    <w:divId w:val="11976198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Дорожное хозяйство (дорожные фонды)</w:t>
                  </w:r>
                </w:p>
                <w:p w14:paraId="4350D61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78431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30A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D4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9C2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4525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7180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201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21B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1FA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F720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594A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5349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EDC9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F8476" w14:textId="77777777" w:rsidR="00B05FC6" w:rsidRPr="006D5CE8" w:rsidRDefault="00635A89">
                  <w:pPr>
                    <w:divId w:val="9801096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транспортной системы "</w:t>
                  </w:r>
                </w:p>
                <w:p w14:paraId="78C963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590B5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1D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77A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485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90A1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DC087E" w14:textId="77777777" w:rsidR="00B05FC6" w:rsidRPr="006D5CE8" w:rsidRDefault="00635A89">
                  <w:pPr>
                    <w:jc w:val="center"/>
                    <w:divId w:val="10032448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15.0.00.00000</w:t>
                  </w:r>
                </w:p>
                <w:p w14:paraId="023E996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88AB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911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C1A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42A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FAB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F75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E9D58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91EF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6D2ED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A5EDD4" w14:textId="77777777" w:rsidR="00B05FC6" w:rsidRPr="006D5CE8" w:rsidRDefault="00635A89">
                  <w:pPr>
                    <w:divId w:val="14858985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"Автомобильный транспорт и дорожное хозяйство"</w:t>
                  </w:r>
                </w:p>
                <w:p w14:paraId="44A1C0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AACF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333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8A2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7B18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31FF1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6C3F04" w14:textId="77777777" w:rsidR="00B05FC6" w:rsidRPr="006D5CE8" w:rsidRDefault="00635A89">
                  <w:pPr>
                    <w:jc w:val="center"/>
                    <w:divId w:val="4037685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15.1.00.00000</w:t>
                  </w:r>
                </w:p>
                <w:p w14:paraId="47BA39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142F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62F46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683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84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909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EBA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4" w:name="_Toc1510300000"/>
      <w:bookmarkEnd w:id="134"/>
      <w:tr w:rsidR="00E602C1" w:rsidRPr="006D5CE8" w14:paraId="519980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EEE3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A2DDE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53D32" w14:textId="77777777" w:rsidR="00B05FC6" w:rsidRPr="006D5CE8" w:rsidRDefault="00635A89">
                  <w:pPr>
                    <w:divId w:val="10068334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"Строительство, реконструкция, капитальный ремонт, ремонт и содержание автомобильных дорог общего пользования местного значения поселений"</w:t>
                  </w:r>
                </w:p>
                <w:p w14:paraId="29D98E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B9F68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35C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141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DBB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28AC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C3643" w14:textId="77777777" w:rsidR="00B05FC6" w:rsidRPr="006D5CE8" w:rsidRDefault="00635A89">
                  <w:pPr>
                    <w:jc w:val="center"/>
                    <w:divId w:val="12049494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15.1.03.00000</w:t>
                  </w:r>
                </w:p>
                <w:p w14:paraId="641A97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5CF4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3BFA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B3E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086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131 153,10000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4AA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26B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5" w:name="_Toc1510382390"/>
      <w:bookmarkEnd w:id="135"/>
      <w:tr w:rsidR="00E602C1" w:rsidRPr="006D5CE8" w14:paraId="0EF838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4E1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"1510382390"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D336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CD8DD8" w14:textId="77777777" w:rsidR="00B05FC6" w:rsidRPr="006D5CE8" w:rsidRDefault="00635A89">
                  <w:pPr>
                    <w:divId w:val="9755718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Капитальный ремонт и ремонт автомобильных дорог общего пользования местного значения (Средства дорожного фонда Ханты-Мансийского автономного округа – Югры)</w:t>
                  </w:r>
                </w:p>
                <w:p w14:paraId="0DC7960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CB855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6AD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AD4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3EF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5A88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014A4" w14:textId="77777777" w:rsidR="00B05FC6" w:rsidRPr="006D5CE8" w:rsidRDefault="00635A89">
                  <w:pPr>
                    <w:jc w:val="center"/>
                    <w:divId w:val="1147148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15.1.03.82390</w:t>
                  </w:r>
                </w:p>
                <w:p w14:paraId="01C4D6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27B0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BC091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63E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431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FDB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07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AA3C5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9BA68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BEB1E6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4FFC01" w14:textId="77777777" w:rsidR="00B05FC6" w:rsidRPr="006D5CE8" w:rsidRDefault="00635A89">
                  <w:pPr>
                    <w:divId w:val="3082869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48839B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FB939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AE1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F81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A26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1FD1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5E8CE" w14:textId="77777777" w:rsidR="00B05FC6" w:rsidRPr="006D5CE8" w:rsidRDefault="00635A89">
                  <w:pPr>
                    <w:jc w:val="center"/>
                    <w:divId w:val="21255351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15.1.03.82390</w:t>
                  </w:r>
                </w:p>
                <w:p w14:paraId="1400E3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A5127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C1E7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291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E63C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D76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70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F8970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E079D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9B10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EFF3A" w14:textId="77777777" w:rsidR="00B05FC6" w:rsidRPr="006D5CE8" w:rsidRDefault="00635A89">
                  <w:pPr>
                    <w:divId w:val="1378912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</w:p>
                <w:p w14:paraId="598230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C729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DB1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90F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6F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9726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6E2A61" w14:textId="77777777" w:rsidR="00B05FC6" w:rsidRPr="006D5CE8" w:rsidRDefault="00635A89">
                  <w:pPr>
                    <w:jc w:val="center"/>
                    <w:divId w:val="3037749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15.1.03.82390</w:t>
                  </w:r>
                </w:p>
                <w:p w14:paraId="645CB4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B07E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E9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0CA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3B8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84 659,20000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8CA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D7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6" w:name="_Toc1510383000"/>
      <w:bookmarkEnd w:id="136"/>
      <w:tr w:rsidR="00E602C1" w:rsidRPr="006D5CE8" w14:paraId="6A4B7E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0A0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"1510383000"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45213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967DE4" w14:textId="77777777" w:rsidR="00B05FC6" w:rsidRPr="006D5CE8" w:rsidRDefault="00635A89">
                  <w:pPr>
                    <w:divId w:val="5047851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      </w:r>
                </w:p>
                <w:p w14:paraId="65687B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B499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34D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98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E6E4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1B49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CD0A36" w14:textId="77777777" w:rsidR="00B05FC6" w:rsidRPr="006D5CE8" w:rsidRDefault="00635A89">
                  <w:pPr>
                    <w:jc w:val="center"/>
                    <w:divId w:val="19866201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15.1.03.83000</w:t>
                  </w:r>
                </w:p>
                <w:p w14:paraId="460D8E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F1942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E371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48F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9E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E54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ADC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3346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5253D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CC2E5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677351" w14:textId="77777777" w:rsidR="00B05FC6" w:rsidRPr="006D5CE8" w:rsidRDefault="00635A89">
                  <w:pPr>
                    <w:divId w:val="11014873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3DBFA8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E94A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B27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B8B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DDF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322EB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38ADE" w14:textId="77777777" w:rsidR="00B05FC6" w:rsidRPr="006D5CE8" w:rsidRDefault="00635A89">
                  <w:pPr>
                    <w:jc w:val="center"/>
                    <w:divId w:val="14207860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15.1.03.83000</w:t>
                  </w:r>
                </w:p>
                <w:p w14:paraId="6A933A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36054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571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D71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42C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DFD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9466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2832E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ACB7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1EE3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C28FC" w14:textId="77777777" w:rsidR="00B05FC6" w:rsidRPr="006D5CE8" w:rsidRDefault="00635A89">
                  <w:pPr>
                    <w:divId w:val="10844496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</w:p>
                <w:p w14:paraId="5ABD317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16970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BBF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21B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8659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6255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7F7C7" w14:textId="77777777" w:rsidR="00B05FC6" w:rsidRPr="006D5CE8" w:rsidRDefault="00635A89">
                  <w:pPr>
                    <w:jc w:val="center"/>
                    <w:divId w:val="15804830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15.1.03.83000</w:t>
                  </w:r>
                </w:p>
                <w:p w14:paraId="6B598C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6BD6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DD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281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BAA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46 493,90000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5A1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3D4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E5F13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905D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EE72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25117" w14:textId="77777777" w:rsidR="00B05FC6" w:rsidRPr="006D5CE8" w:rsidRDefault="00635A89">
                  <w:pPr>
                    <w:divId w:val="6191872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Жилищно-коммунальное хозяйство</w:t>
                  </w:r>
                </w:p>
                <w:p w14:paraId="4FDDB1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9E44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A4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64F7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834E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36E3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8396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FF7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E2D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5E6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0B5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7" w:name="_Toc0503"/>
      <w:bookmarkEnd w:id="137"/>
      <w:tr w:rsidR="00E602C1" w:rsidRPr="006D5CE8" w14:paraId="33848D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DDBA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F10A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03EF3" w14:textId="77777777" w:rsidR="00B05FC6" w:rsidRPr="006D5CE8" w:rsidRDefault="00635A89">
                  <w:pPr>
                    <w:divId w:val="15953566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Благоустройство</w:t>
                  </w:r>
                </w:p>
                <w:p w14:paraId="6EEBF3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3DB58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B32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B37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70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4D22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1FD2F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D97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49C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E8D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27F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AFD49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32BFA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71331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EF4BD3" w14:textId="77777777" w:rsidR="00B05FC6" w:rsidRPr="006D5CE8" w:rsidRDefault="00635A89">
                  <w:pPr>
                    <w:divId w:val="12096106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6F3CB5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60B79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F7B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271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8B7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4E6F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9CFE95" w14:textId="77777777" w:rsidR="00B05FC6" w:rsidRPr="006D5CE8" w:rsidRDefault="00635A89">
                  <w:pPr>
                    <w:jc w:val="center"/>
                    <w:divId w:val="17336925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2ADF6C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24EBA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09AF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5CB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C0C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0B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FF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8" w:name="_Toc0940000000"/>
      <w:bookmarkEnd w:id="138"/>
      <w:tr w:rsidR="00E602C1" w:rsidRPr="006D5CE8" w14:paraId="5FCDDD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588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BF83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5C25F0" w14:textId="77777777" w:rsidR="00B05FC6" w:rsidRPr="006D5CE8" w:rsidRDefault="00635A89">
                  <w:pPr>
                    <w:divId w:val="4908698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"Формирование современной городской среды"</w:t>
                  </w:r>
                </w:p>
                <w:p w14:paraId="1F2829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173BA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FA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BB8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174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072D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0F7A7" w14:textId="77777777" w:rsidR="00B05FC6" w:rsidRPr="006D5CE8" w:rsidRDefault="00635A89">
                  <w:pPr>
                    <w:jc w:val="center"/>
                    <w:divId w:val="19022530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09.4.00.00000</w:t>
                  </w:r>
                </w:p>
                <w:p w14:paraId="1EC97E8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7A8C4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396A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7FE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93F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19 969,06872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85C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4A3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39" w:name="_Toc0940300000"/>
      <w:bookmarkEnd w:id="139"/>
      <w:tr w:rsidR="00E602C1" w:rsidRPr="006D5CE8" w14:paraId="49569B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4572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C5BB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80EBC7" w14:textId="77777777" w:rsidR="00B05FC6" w:rsidRPr="006D5CE8" w:rsidRDefault="00635A89">
                  <w:pPr>
                    <w:divId w:val="491800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"Благоустройство территорий поселений Нефтеюганского района"</w:t>
                  </w:r>
                </w:p>
                <w:p w14:paraId="58E225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B6FE1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E4A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515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BA4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8CB08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704524" w14:textId="77777777" w:rsidR="00B05FC6" w:rsidRPr="006D5CE8" w:rsidRDefault="00635A89">
                  <w:pPr>
                    <w:jc w:val="center"/>
                    <w:divId w:val="3182728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09.4.03.00000</w:t>
                  </w:r>
                </w:p>
                <w:p w14:paraId="251931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5DDB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530D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08A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D29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8BB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00C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0" w:name="_Toc09403L5762"/>
      <w:bookmarkEnd w:id="140"/>
      <w:tr w:rsidR="00E602C1" w:rsidRPr="006D5CE8" w14:paraId="0C31A2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ACA5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"09403L5762"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73F5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25E5A" w14:textId="77777777" w:rsidR="00B05FC6" w:rsidRPr="006D5CE8" w:rsidRDefault="00635A89">
                  <w:pPr>
                    <w:divId w:val="20826334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комплексного развития сельских территорий (Реализация проектов по благоустройству общественных пространств на сельских территориях)</w:t>
                  </w:r>
                </w:p>
                <w:p w14:paraId="328A733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9D2EF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0D9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6C7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B73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24AF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AB4E57" w14:textId="77777777" w:rsidR="00B05FC6" w:rsidRPr="006D5CE8" w:rsidRDefault="00635A89">
                  <w:pPr>
                    <w:jc w:val="center"/>
                    <w:divId w:val="8129904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09.4.03.L5762</w:t>
                  </w:r>
                </w:p>
                <w:p w14:paraId="03E953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7B47F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85902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CB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4FD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C5CC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55B5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A607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72B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C743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1C935" w14:textId="77777777" w:rsidR="00B05FC6" w:rsidRPr="006D5CE8" w:rsidRDefault="00635A89">
                  <w:pPr>
                    <w:divId w:val="15290293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55E0CA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870BD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CDD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998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0EE4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7F767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534F28" w14:textId="77777777" w:rsidR="00B05FC6" w:rsidRPr="006D5CE8" w:rsidRDefault="00635A89">
                  <w:pPr>
                    <w:jc w:val="center"/>
                    <w:divId w:val="6147512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09.4.03.L5762</w:t>
                  </w:r>
                </w:p>
                <w:p w14:paraId="7710AB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F115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A92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397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D9D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32D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EA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4E27F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654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"520"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1E0C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77924" w14:textId="77777777" w:rsidR="00B05FC6" w:rsidRPr="006D5CE8" w:rsidRDefault="00635A89">
                  <w:pPr>
                    <w:divId w:val="2345577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</w:p>
                <w:p w14:paraId="2CCF488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D74F0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0D2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139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527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C5E78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6BFA7B" w14:textId="77777777" w:rsidR="00B05FC6" w:rsidRPr="006D5CE8" w:rsidRDefault="00635A89">
                  <w:pPr>
                    <w:jc w:val="center"/>
                    <w:divId w:val="19131927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09.4.03.L5762</w:t>
                  </w:r>
                </w:p>
                <w:p w14:paraId="287536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5088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9646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531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38D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5 112,96532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777C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4C9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1" w:name="_Toc0940400000"/>
      <w:bookmarkEnd w:id="141"/>
      <w:tr w:rsidR="00E602C1" w:rsidRPr="006D5CE8" w14:paraId="166735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36A99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89448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159699" w14:textId="77777777" w:rsidR="00B05FC6" w:rsidRPr="006D5CE8" w:rsidRDefault="00635A89">
                  <w:pPr>
                    <w:divId w:val="12098029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"Реализация инициативных проектов"</w:t>
                  </w:r>
                </w:p>
                <w:p w14:paraId="533F25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B7690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4520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05BB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3B9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817F3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264E4D" w14:textId="77777777" w:rsidR="00B05FC6" w:rsidRPr="006D5CE8" w:rsidRDefault="00635A89">
                  <w:pPr>
                    <w:jc w:val="center"/>
                    <w:divId w:val="2417231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09.4.04.00000</w:t>
                  </w:r>
                </w:p>
                <w:p w14:paraId="6496CB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D4B0D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DD8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71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7 282,47840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FB7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7 282,47840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1D12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666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2" w:name="_Toc0940489611"/>
      <w:bookmarkEnd w:id="142"/>
      <w:tr w:rsidR="00E602C1" w:rsidRPr="006D5CE8" w14:paraId="1FB08B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72E1B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"0940489611"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218EF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4B1BC7" w14:textId="77777777" w:rsidR="00B05FC6" w:rsidRPr="006D5CE8" w:rsidRDefault="00635A89">
                  <w:pPr>
                    <w:divId w:val="15316483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Инициативный проект "Благоустройство парковки в микрорайоне Коржавино" г.п. Пойковский</w:t>
                  </w:r>
                </w:p>
                <w:p w14:paraId="36756E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96032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F0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397E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F7D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CF34B2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A144F" w14:textId="77777777" w:rsidR="00B05FC6" w:rsidRPr="006D5CE8" w:rsidRDefault="00635A89">
                  <w:pPr>
                    <w:jc w:val="center"/>
                    <w:divId w:val="8902675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09.4.04.89611</w:t>
                  </w:r>
                </w:p>
                <w:p w14:paraId="3D29F0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97DB7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AF6B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885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2AA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5AA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6A2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0F5E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6D1C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DF17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9D472" w14:textId="77777777" w:rsidR="00B05FC6" w:rsidRPr="006D5CE8" w:rsidRDefault="00635A89">
                  <w:pPr>
                    <w:divId w:val="19147016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7CB7F2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98650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7A1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8A4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B47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FF47E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4180D" w14:textId="77777777" w:rsidR="00B05FC6" w:rsidRPr="006D5CE8" w:rsidRDefault="00635A89">
                  <w:pPr>
                    <w:jc w:val="center"/>
                    <w:divId w:val="1615119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09.4.04.89611</w:t>
                  </w:r>
                </w:p>
                <w:p w14:paraId="73FB6F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9A20B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559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2BC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EE0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789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C8C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7F0F5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9ECD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06EB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FAACE" w14:textId="77777777" w:rsidR="00B05FC6" w:rsidRPr="006D5CE8" w:rsidRDefault="00635A89">
                  <w:pPr>
                    <w:divId w:val="7910480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0B086B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78623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D3F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4EC3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E7C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87A7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0EC71B" w14:textId="77777777" w:rsidR="00B05FC6" w:rsidRPr="006D5CE8" w:rsidRDefault="00635A89">
                  <w:pPr>
                    <w:jc w:val="center"/>
                    <w:divId w:val="12991918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09.4.04.89611</w:t>
                  </w:r>
                </w:p>
                <w:p w14:paraId="0AF91A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35EF0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FB3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2FF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DD8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841,20380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73B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92D4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3" w:name="_Toc0940489612"/>
      <w:bookmarkEnd w:id="143"/>
      <w:tr w:rsidR="00E602C1" w:rsidRPr="006D5CE8" w14:paraId="0ED3E6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30B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"0940489612"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5A774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D0448A" w14:textId="77777777" w:rsidR="00B05FC6" w:rsidRPr="006D5CE8" w:rsidRDefault="00635A89">
                  <w:pPr>
                    <w:divId w:val="8926154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Инициативный проект "Комфортный двор" г.п. Пойковский</w:t>
                  </w:r>
                </w:p>
                <w:p w14:paraId="75E24C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20200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9DC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11BA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2981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F0356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6C04E6" w14:textId="77777777" w:rsidR="00B05FC6" w:rsidRPr="006D5CE8" w:rsidRDefault="00635A89">
                  <w:pPr>
                    <w:jc w:val="center"/>
                    <w:divId w:val="348890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09.4.04.89612</w:t>
                  </w:r>
                </w:p>
                <w:p w14:paraId="7204C4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3EA0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AD36D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CBA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F50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6AA2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922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F0D3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052E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0F32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89DC43" w14:textId="77777777" w:rsidR="00B05FC6" w:rsidRPr="006D5CE8" w:rsidRDefault="00635A89">
                  <w:pPr>
                    <w:divId w:val="186740511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59D3B68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1580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17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0E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C15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9CA82A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D507E9" w14:textId="77777777" w:rsidR="00B05FC6" w:rsidRPr="006D5CE8" w:rsidRDefault="00635A89">
                  <w:pPr>
                    <w:jc w:val="center"/>
                    <w:divId w:val="18377222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09.4.04.89612</w:t>
                  </w:r>
                </w:p>
                <w:p w14:paraId="439D6F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02E04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343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F1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8E2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9993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DF0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85988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E0E81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68767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4964A" w14:textId="77777777" w:rsidR="00B05FC6" w:rsidRPr="006D5CE8" w:rsidRDefault="00635A89">
                  <w:pPr>
                    <w:divId w:val="15439781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737690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89F65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BBD7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4F9A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975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38D7E8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5384BA" w14:textId="77777777" w:rsidR="00B05FC6" w:rsidRPr="006D5CE8" w:rsidRDefault="00635A89">
                  <w:pPr>
                    <w:jc w:val="center"/>
                    <w:divId w:val="12318148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09.4.04.89612</w:t>
                  </w:r>
                </w:p>
                <w:p w14:paraId="35178D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3CF27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D9F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388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3F6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748,67620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5C4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80AC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4" w:name="_Toc0940489613"/>
      <w:bookmarkEnd w:id="144"/>
      <w:tr w:rsidR="00E602C1" w:rsidRPr="006D5CE8" w14:paraId="73876D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DA180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"0940489613"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7EC9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D93C42" w14:textId="77777777" w:rsidR="00B05FC6" w:rsidRPr="006D5CE8" w:rsidRDefault="00635A89">
                  <w:pPr>
                    <w:divId w:val="4356331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Инициативный проект "Подари мне дом, Человек" г.п. Пойковский</w:t>
                  </w:r>
                </w:p>
                <w:p w14:paraId="02E976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02FEC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3B8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EDB1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A1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5204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DD4AD" w14:textId="77777777" w:rsidR="00B05FC6" w:rsidRPr="006D5CE8" w:rsidRDefault="00635A89">
                  <w:pPr>
                    <w:jc w:val="center"/>
                    <w:divId w:val="15725388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09.4.04.89613</w:t>
                  </w:r>
                </w:p>
                <w:p w14:paraId="0374AE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8346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30446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C96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60F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619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BC8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F45C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1E0E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8D58B1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9E10B3" w14:textId="77777777" w:rsidR="00B05FC6" w:rsidRPr="006D5CE8" w:rsidRDefault="00635A89">
                  <w:pPr>
                    <w:divId w:val="8199283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4CF39C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461C7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FE2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CC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20F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49BF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785C6" w14:textId="77777777" w:rsidR="00B05FC6" w:rsidRPr="006D5CE8" w:rsidRDefault="00635A89">
                  <w:pPr>
                    <w:jc w:val="center"/>
                    <w:divId w:val="15324989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09.4.04.89613</w:t>
                  </w:r>
                </w:p>
                <w:p w14:paraId="00E3ABF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346E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27D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55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83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F68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19B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9070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8658E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1A1D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E8391" w14:textId="77777777" w:rsidR="00B05FC6" w:rsidRPr="006D5CE8" w:rsidRDefault="00635A89">
                  <w:pPr>
                    <w:divId w:val="46765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12DA3B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F334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C5F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2EE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8A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5918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CA844" w14:textId="77777777" w:rsidR="00B05FC6" w:rsidRPr="006D5CE8" w:rsidRDefault="00635A89">
                  <w:pPr>
                    <w:jc w:val="center"/>
                    <w:divId w:val="15502200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09.4.04.89613</w:t>
                  </w:r>
                </w:p>
                <w:p w14:paraId="1BFFFB5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0480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211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492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02E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C17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F31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5" w:name="_Toc0940489661"/>
      <w:bookmarkEnd w:id="145"/>
      <w:tr w:rsidR="00E602C1" w:rsidRPr="006D5CE8" w14:paraId="30B9E4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94F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"0940489661"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A1475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9F0EF2" w14:textId="77777777" w:rsidR="00B05FC6" w:rsidRPr="006D5CE8" w:rsidRDefault="00635A89">
                  <w:pPr>
                    <w:divId w:val="12571342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Инициативный проект "Информационный портал" с.п. Каркатеевы</w:t>
                  </w:r>
                </w:p>
                <w:p w14:paraId="5E0D2A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EB508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C9C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1AF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CE3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4C5CE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A122B" w14:textId="77777777" w:rsidR="00B05FC6" w:rsidRPr="006D5CE8" w:rsidRDefault="00635A89">
                  <w:pPr>
                    <w:jc w:val="center"/>
                    <w:divId w:val="14300792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09.4.04.89661</w:t>
                  </w:r>
                </w:p>
                <w:p w14:paraId="1A97D8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9428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5DE3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A57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A3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FC6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86B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A3200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A606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0B5A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15E74" w14:textId="77777777" w:rsidR="00B05FC6" w:rsidRPr="006D5CE8" w:rsidRDefault="00635A89">
                  <w:pPr>
                    <w:divId w:val="10120755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1E217E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8B09D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5DB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52E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F7D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9AEB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6CEFC" w14:textId="77777777" w:rsidR="00B05FC6" w:rsidRPr="006D5CE8" w:rsidRDefault="00635A89">
                  <w:pPr>
                    <w:jc w:val="center"/>
                    <w:divId w:val="14832343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09.4.04.89661</w:t>
                  </w:r>
                </w:p>
                <w:p w14:paraId="248F757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36D1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119A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5E5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FCD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9C1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1B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952A4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7D15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64342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66539E" w14:textId="77777777" w:rsidR="00B05FC6" w:rsidRPr="006D5CE8" w:rsidRDefault="00635A89">
                  <w:pPr>
                    <w:divId w:val="9200201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4BA28E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5C6C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8C5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9B3C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982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59865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F1AF0" w14:textId="77777777" w:rsidR="00B05FC6" w:rsidRPr="006D5CE8" w:rsidRDefault="00635A89">
                  <w:pPr>
                    <w:jc w:val="center"/>
                    <w:divId w:val="5524996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09.4.04.89661</w:t>
                  </w:r>
                </w:p>
                <w:p w14:paraId="1EA970C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83D34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4E42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67F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85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668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50E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6" w:name="_Toc0940489671"/>
      <w:bookmarkEnd w:id="146"/>
      <w:tr w:rsidR="00E602C1" w:rsidRPr="006D5CE8" w14:paraId="25ED10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72E90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"0940489671"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489C5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2DF4E" w14:textId="77777777" w:rsidR="00B05FC6" w:rsidRPr="006D5CE8" w:rsidRDefault="00635A89">
                  <w:pPr>
                    <w:divId w:val="6524868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Инициативный проект "Мы за чистоту!" с.п. Сентябрьский</w:t>
                  </w:r>
                </w:p>
                <w:p w14:paraId="451D6F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A3679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CAC4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3AD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64F1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5327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D6452" w14:textId="77777777" w:rsidR="00B05FC6" w:rsidRPr="006D5CE8" w:rsidRDefault="00635A89">
                  <w:pPr>
                    <w:jc w:val="center"/>
                    <w:divId w:val="14065620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09.4.04.89671</w:t>
                  </w:r>
                </w:p>
                <w:p w14:paraId="081E7A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31E2E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DAE1D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1766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365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56D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41B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3608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A20A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1D35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B45A07" w14:textId="77777777" w:rsidR="00B05FC6" w:rsidRPr="006D5CE8" w:rsidRDefault="00635A89">
                  <w:pPr>
                    <w:divId w:val="19566006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58EE75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9BCA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BEC7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61A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D35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BA2FC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3C1D6" w14:textId="77777777" w:rsidR="00B05FC6" w:rsidRPr="006D5CE8" w:rsidRDefault="00635A89">
                  <w:pPr>
                    <w:jc w:val="center"/>
                    <w:divId w:val="19668105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09.4.04.89671</w:t>
                  </w:r>
                </w:p>
                <w:p w14:paraId="070025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BA76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99F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A1A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1A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EF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12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66BF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F2B31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00F2E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E0154" w14:textId="77777777" w:rsidR="00B05FC6" w:rsidRPr="006D5CE8" w:rsidRDefault="00635A89">
                  <w:pPr>
                    <w:divId w:val="14075361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1615CA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736CB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DCE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EEC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71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24CAB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D6FFF5" w14:textId="77777777" w:rsidR="00B05FC6" w:rsidRPr="006D5CE8" w:rsidRDefault="00635A89">
                  <w:pPr>
                    <w:jc w:val="center"/>
                    <w:divId w:val="4347864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09.4.04.89671</w:t>
                  </w:r>
                </w:p>
                <w:p w14:paraId="6A2615F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82AF1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3FD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0DD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A4C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1 582,47840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E1A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671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7" w:name="_Toc0940489681"/>
      <w:bookmarkEnd w:id="147"/>
      <w:tr w:rsidR="00E602C1" w:rsidRPr="006D5CE8" w14:paraId="54C359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4ED8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"0940489681"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32E7E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AA048D" w14:textId="77777777" w:rsidR="00B05FC6" w:rsidRPr="006D5CE8" w:rsidRDefault="00635A89">
                  <w:pPr>
                    <w:divId w:val="20209338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Инициативный проект "Обустройство памятника "Землякам павшим за Родину" в селе Чеускино" с.п. Сингапай</w:t>
                  </w:r>
                </w:p>
                <w:p w14:paraId="777D764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A7461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8BA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901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DD3E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F32CA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A99E5F" w14:textId="77777777" w:rsidR="00B05FC6" w:rsidRPr="006D5CE8" w:rsidRDefault="00635A89">
                  <w:pPr>
                    <w:jc w:val="center"/>
                    <w:divId w:val="4927921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09.4.04.89681</w:t>
                  </w:r>
                </w:p>
                <w:p w14:paraId="2B2D98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8B16F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D349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728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922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1C6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5A1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11BC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D21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CFDF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F8E66" w14:textId="77777777" w:rsidR="00B05FC6" w:rsidRPr="006D5CE8" w:rsidRDefault="00635A89">
                  <w:pPr>
                    <w:divId w:val="20519503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7596B5F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CDA8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B368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AFF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B6B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D1FE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5CEF4" w14:textId="77777777" w:rsidR="00B05FC6" w:rsidRPr="006D5CE8" w:rsidRDefault="00635A89">
                  <w:pPr>
                    <w:jc w:val="center"/>
                    <w:divId w:val="2976154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09.4.04.89681</w:t>
                  </w:r>
                </w:p>
                <w:p w14:paraId="7E5166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3029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466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7DA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9661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182C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73A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3590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B940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6FDF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A1DAB" w14:textId="77777777" w:rsidR="00B05FC6" w:rsidRPr="006D5CE8" w:rsidRDefault="00635A89">
                  <w:pPr>
                    <w:divId w:val="5800646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6580F6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D0C2B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CAE7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8D7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DA9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A25B1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C5D7DB" w14:textId="77777777" w:rsidR="00B05FC6" w:rsidRPr="006D5CE8" w:rsidRDefault="00635A89">
                  <w:pPr>
                    <w:jc w:val="center"/>
                    <w:divId w:val="21269273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09.4.04.89681</w:t>
                  </w:r>
                </w:p>
                <w:p w14:paraId="3AF6D3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1F418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08F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11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F325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D5B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BF26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8" w:name="_Toc094F200000"/>
      <w:bookmarkEnd w:id="148"/>
      <w:tr w:rsidR="00E602C1" w:rsidRPr="006D5CE8" w14:paraId="43D579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0237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"094F200000"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28AC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139C1F" w14:textId="77777777" w:rsidR="00B05FC6" w:rsidRPr="006D5CE8" w:rsidRDefault="00635A89">
                  <w:pPr>
                    <w:divId w:val="15346086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Региональный проект "Формирование комфортной городской среды"</w:t>
                  </w:r>
                </w:p>
                <w:p w14:paraId="2C590B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5D19E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B6BE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B924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8F8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347E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425D61" w14:textId="77777777" w:rsidR="00B05FC6" w:rsidRPr="006D5CE8" w:rsidRDefault="00635A89">
                  <w:pPr>
                    <w:jc w:val="center"/>
                    <w:divId w:val="2259188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09.4.F2.00000</w:t>
                  </w:r>
                </w:p>
                <w:p w14:paraId="74050F9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D5BE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16AB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686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8F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253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ABD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49" w:name="_Toc094F255550"/>
      <w:bookmarkEnd w:id="149"/>
      <w:tr w:rsidR="00E602C1" w:rsidRPr="006D5CE8" w14:paraId="338BC3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68C5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"094F255550"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4627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61DFEE" w14:textId="77777777" w:rsidR="00B05FC6" w:rsidRPr="006D5CE8" w:rsidRDefault="00635A89">
                  <w:pPr>
                    <w:divId w:val="8018477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программ формирования современной городской среды</w:t>
                  </w:r>
                </w:p>
                <w:p w14:paraId="3CD8AB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677BF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BEB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54B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34D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3BE1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61A24" w14:textId="77777777" w:rsidR="00B05FC6" w:rsidRPr="006D5CE8" w:rsidRDefault="00635A89">
                  <w:pPr>
                    <w:jc w:val="center"/>
                    <w:divId w:val="8598557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09.4.F2.55550</w:t>
                  </w:r>
                </w:p>
                <w:p w14:paraId="3AD5AC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3AE5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A8B6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34B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CDB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BF5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A7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1F1AD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5CD5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4339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36EBB" w14:textId="77777777" w:rsidR="00B05FC6" w:rsidRPr="006D5CE8" w:rsidRDefault="00635A89">
                  <w:pPr>
                    <w:divId w:val="2329812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4F9BB3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098B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1EB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3007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4D5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6B0C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EC1FF" w14:textId="77777777" w:rsidR="00B05FC6" w:rsidRPr="006D5CE8" w:rsidRDefault="00635A89">
                  <w:pPr>
                    <w:jc w:val="center"/>
                    <w:divId w:val="12091013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09.4.F2.55550</w:t>
                  </w:r>
                </w:p>
                <w:p w14:paraId="12B51E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C541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F07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5A0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D6D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95A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B93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0" w:name="_Toc520"/>
      <w:bookmarkEnd w:id="150"/>
      <w:tr w:rsidR="00E602C1" w:rsidRPr="006D5CE8" w14:paraId="599FC4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AC437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95F51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3DD94" w14:textId="77777777" w:rsidR="00B05FC6" w:rsidRPr="006D5CE8" w:rsidRDefault="00635A89">
                  <w:pPr>
                    <w:divId w:val="6169847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</w:t>
                  </w:r>
                </w:p>
                <w:p w14:paraId="6F7868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D7B41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98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72E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013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905FD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DCF126" w14:textId="77777777" w:rsidR="00B05FC6" w:rsidRPr="006D5CE8" w:rsidRDefault="00635A89">
                  <w:pPr>
                    <w:jc w:val="center"/>
                    <w:divId w:val="17274867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09.4.F2.55550</w:t>
                  </w:r>
                </w:p>
                <w:p w14:paraId="5A1C41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D49BD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A77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4C9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CF6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7 573,62500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F17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034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2870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457A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9A910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B286CA" w14:textId="77777777" w:rsidR="00B05FC6" w:rsidRPr="006D5CE8" w:rsidRDefault="00635A89">
                  <w:pPr>
                    <w:divId w:val="6070842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</w:p>
                <w:p w14:paraId="0AE9E2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BAFE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1CE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2F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23F7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CA4E4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A495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C94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23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B1C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EC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4430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3458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5512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6F699F" w14:textId="77777777" w:rsidR="00B05FC6" w:rsidRPr="006D5CE8" w:rsidRDefault="00635A89">
                  <w:pPr>
                    <w:divId w:val="5009688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6233AB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B2C05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8AF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C42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E6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9A96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5C0C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211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487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083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9E8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9C747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C25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F00E9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088D3A" w14:textId="77777777" w:rsidR="00B05FC6" w:rsidRPr="006D5CE8" w:rsidRDefault="00635A89">
                  <w:pPr>
                    <w:divId w:val="7518527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4A1EB4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6D1CE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F9FC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37C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B4A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202A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41968" w14:textId="77777777" w:rsidR="00B05FC6" w:rsidRPr="006D5CE8" w:rsidRDefault="00635A89">
                  <w:pPr>
                    <w:jc w:val="center"/>
                    <w:divId w:val="12270609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547F9FB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0FCD2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D741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C19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1C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AE3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DA5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1354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4A26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CAB00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77946" w14:textId="77777777" w:rsidR="00B05FC6" w:rsidRPr="006D5CE8" w:rsidRDefault="00635A89">
                  <w:pPr>
                    <w:divId w:val="4450053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165458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D08E8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9C1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7CF1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90D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7593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7A3B2" w14:textId="77777777" w:rsidR="00B05FC6" w:rsidRPr="006D5CE8" w:rsidRDefault="00635A89">
                  <w:pPr>
                    <w:jc w:val="center"/>
                    <w:divId w:val="44782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4BAFCD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A756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BB31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37B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D8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13B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F1C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EFF55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D7B7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1447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96F487" w14:textId="77777777" w:rsidR="00B05FC6" w:rsidRPr="006D5CE8" w:rsidRDefault="00635A89">
                  <w:pPr>
                    <w:divId w:val="5051758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712FA68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06392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C86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579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5A5E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FCE6E1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E2A7D7" w14:textId="77777777" w:rsidR="00B05FC6" w:rsidRPr="006D5CE8" w:rsidRDefault="00635A89">
                  <w:pPr>
                    <w:jc w:val="center"/>
                    <w:divId w:val="5341990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724DDA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63315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9AD0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FC3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9D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BE4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5FE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28CF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D1B1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"2020102400"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1A8A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8497FF" w14:textId="77777777" w:rsidR="00B05FC6" w:rsidRPr="006D5CE8" w:rsidRDefault="00635A89">
                  <w:pPr>
                    <w:divId w:val="18757724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5FC7E1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43408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0F89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739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701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D6C7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AF207" w14:textId="77777777" w:rsidR="00B05FC6" w:rsidRPr="006D5CE8" w:rsidRDefault="00635A89">
                  <w:pPr>
                    <w:jc w:val="center"/>
                    <w:divId w:val="10028590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3BF3B0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B3C9B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F485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785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13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3A0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CD39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D33B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A0A43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A189D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C9055C" w14:textId="77777777" w:rsidR="00B05FC6" w:rsidRPr="006D5CE8" w:rsidRDefault="00635A89">
                  <w:pPr>
                    <w:divId w:val="21140834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4DF6E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31DC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009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93E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A05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9E660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343F5A" w14:textId="77777777" w:rsidR="00B05FC6" w:rsidRPr="006D5CE8" w:rsidRDefault="00635A89">
                  <w:pPr>
                    <w:jc w:val="center"/>
                    <w:divId w:val="1512585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576F0A2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04738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163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4B5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DA7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6195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E45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C4ACE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8F81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9E98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733326" w14:textId="77777777" w:rsidR="00B05FC6" w:rsidRPr="006D5CE8" w:rsidRDefault="00635A89">
                  <w:pPr>
                    <w:divId w:val="33595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47DFE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3F909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BDA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14A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29B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CCF741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5D8132" w14:textId="77777777" w:rsidR="00B05FC6" w:rsidRPr="006D5CE8" w:rsidRDefault="00635A89">
                  <w:pPr>
                    <w:jc w:val="center"/>
                    <w:divId w:val="13697952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563225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A4748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1692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527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F523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F25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DBF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1" w:name="_Toc1300"/>
      <w:bookmarkEnd w:id="151"/>
      <w:tr w:rsidR="00E602C1" w:rsidRPr="006D5CE8" w14:paraId="0BB7596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4DB3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9325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B7F37" w14:textId="77777777" w:rsidR="00B05FC6" w:rsidRPr="006D5CE8" w:rsidRDefault="00635A89">
                  <w:pPr>
                    <w:divId w:val="4263140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Обслуживание государственного (муниципального) долга</w:t>
                  </w:r>
                </w:p>
                <w:p w14:paraId="6E0C22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256E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518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A63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DDF1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3BAD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382E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1A5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145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129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93A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2" w:name="_Toc1301"/>
      <w:bookmarkEnd w:id="152"/>
      <w:tr w:rsidR="00E602C1" w:rsidRPr="006D5CE8" w14:paraId="1D0BBF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E08E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0CB3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7839E" w14:textId="77777777" w:rsidR="00B05FC6" w:rsidRPr="006D5CE8" w:rsidRDefault="00635A89">
                  <w:pPr>
                    <w:divId w:val="1435508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Обслуживание государственного (муниципального) внутреннего долга</w:t>
                  </w:r>
                </w:p>
                <w:p w14:paraId="3FE1231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4C36A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D7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F38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99C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CC02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B39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E71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27E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2F2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A7B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C13A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BCEBD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8CADE9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1102A" w14:textId="77777777" w:rsidR="00B05FC6" w:rsidRPr="006D5CE8" w:rsidRDefault="00635A89">
                  <w:pPr>
                    <w:divId w:val="10853019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3BC612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CB1F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407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7ED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6C8F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CB26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8C7C2" w14:textId="77777777" w:rsidR="00B05FC6" w:rsidRPr="006D5CE8" w:rsidRDefault="00635A89">
                  <w:pPr>
                    <w:jc w:val="center"/>
                    <w:divId w:val="18791969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7CA43D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7E0B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D07F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8AD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909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8AB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7CF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A47DA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993A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92E64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33F72" w14:textId="77777777" w:rsidR="00B05FC6" w:rsidRPr="006D5CE8" w:rsidRDefault="00635A89">
                  <w:pPr>
                    <w:divId w:val="18016051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Непрограммные направления деятельности</w:t>
                  </w:r>
                </w:p>
                <w:p w14:paraId="72C5CB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C4E03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B8D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45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5C3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639F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BDD624" w14:textId="77777777" w:rsidR="00B05FC6" w:rsidRPr="006D5CE8" w:rsidRDefault="00635A89">
                  <w:pPr>
                    <w:jc w:val="center"/>
                    <w:divId w:val="23004431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50.0.00.00000</w:t>
                  </w:r>
                </w:p>
                <w:p w14:paraId="4FCCE4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E45E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FC51E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E54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BB0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D35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BBE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3" w:name="_Toc5000000000"/>
      <w:bookmarkEnd w:id="153"/>
      <w:tr w:rsidR="00E602C1" w:rsidRPr="006D5CE8" w14:paraId="2A0457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683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bookmarkStart w:id="154" w:name="_Toc5000020980"/>
          <w:bookmarkEnd w:id="154"/>
          <w:p w14:paraId="5B9DD6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"5000020980"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11FA6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3FE2F6" w14:textId="77777777" w:rsidR="00B05FC6" w:rsidRPr="006D5CE8" w:rsidRDefault="00635A89">
                  <w:pPr>
                    <w:divId w:val="13334869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Обслуживание долговых обязательств</w:t>
                  </w:r>
                </w:p>
                <w:p w14:paraId="1AF2D6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47B89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248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1CE0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9CA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A38F3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2FE1BF" w14:textId="77777777" w:rsidR="00B05FC6" w:rsidRPr="006D5CE8" w:rsidRDefault="00635A89">
                  <w:pPr>
                    <w:jc w:val="center"/>
                    <w:divId w:val="9519759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50.0.00.20980</w:t>
                  </w:r>
                </w:p>
                <w:p w14:paraId="38F42B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D335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91DF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E73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F7A3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ADD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29B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5" w:name="_Toc700"/>
      <w:bookmarkEnd w:id="155"/>
      <w:tr w:rsidR="00E602C1" w:rsidRPr="006D5CE8" w14:paraId="22340A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A1D37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"700"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D1149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3B37C0" w14:textId="77777777" w:rsidR="00B05FC6" w:rsidRPr="006D5CE8" w:rsidRDefault="00635A89">
                  <w:pPr>
                    <w:divId w:val="992289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Обслуживание государственного (муниципального) долга</w:t>
                  </w:r>
                </w:p>
                <w:p w14:paraId="64D6BC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4A5C6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C898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AE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8F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31EC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3DD15" w14:textId="77777777" w:rsidR="00B05FC6" w:rsidRPr="006D5CE8" w:rsidRDefault="00635A89">
                  <w:pPr>
                    <w:jc w:val="center"/>
                    <w:divId w:val="9662062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50.0.00.20980</w:t>
                  </w:r>
                </w:p>
                <w:p w14:paraId="32C54D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5D84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A172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298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8E6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0A5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762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6" w:name="_Toc730"/>
      <w:bookmarkEnd w:id="156"/>
      <w:tr w:rsidR="00E602C1" w:rsidRPr="006D5CE8" w14:paraId="7F52C5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515B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"730"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E21A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E2C74" w14:textId="77777777" w:rsidR="00B05FC6" w:rsidRPr="006D5CE8" w:rsidRDefault="00635A89">
                  <w:pPr>
                    <w:divId w:val="13695242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Обслуживание муниципального долга</w:t>
                  </w:r>
                </w:p>
                <w:p w14:paraId="10AC090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3076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EFC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6483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C3E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951EE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B4CEE9" w14:textId="77777777" w:rsidR="00B05FC6" w:rsidRPr="006D5CE8" w:rsidRDefault="00635A89">
                  <w:pPr>
                    <w:jc w:val="center"/>
                    <w:divId w:val="9032968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50.0.00.20980</w:t>
                  </w:r>
                </w:p>
                <w:p w14:paraId="3672B3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25E42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E82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1F1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248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491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806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7" w:name="_Toc1400"/>
      <w:bookmarkEnd w:id="157"/>
      <w:tr w:rsidR="00E602C1" w:rsidRPr="006D5CE8" w14:paraId="76DEC7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76F81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4934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917B9" w14:textId="77777777" w:rsidR="00B05FC6" w:rsidRPr="006D5CE8" w:rsidRDefault="00635A89">
                  <w:pPr>
                    <w:divId w:val="10164668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  <w:p w14:paraId="3DAFED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62E66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DF1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BA3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DE33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92474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BB7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8B4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821 080,04771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E4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717 073,54771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DF8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CCD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8" w:name="_Toc1401"/>
      <w:bookmarkEnd w:id="158"/>
      <w:tr w:rsidR="00E602C1" w:rsidRPr="006D5CE8" w14:paraId="1603DE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917CF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BA1D76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72EF9B" w14:textId="77777777" w:rsidR="00B05FC6" w:rsidRPr="006D5CE8" w:rsidRDefault="00635A89">
                  <w:pPr>
                    <w:divId w:val="11846373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  <w:p w14:paraId="0F5F07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D176C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09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6F29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F22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D82C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FABD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142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A04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989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301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2AC7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3F7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"1700000000"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AC1D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7608A" w14:textId="77777777" w:rsidR="00B05FC6" w:rsidRPr="006D5CE8" w:rsidRDefault="00635A89">
                  <w:pPr>
                    <w:divId w:val="13300642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533F83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EC0FE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BB6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4A6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4C5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EC7D8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D938B7" w14:textId="77777777" w:rsidR="00B05FC6" w:rsidRPr="006D5CE8" w:rsidRDefault="00635A89">
                  <w:pPr>
                    <w:jc w:val="center"/>
                    <w:divId w:val="13986287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196190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9904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860A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112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33F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889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A0B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82F6F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2856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75DF5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639D4C" w14:textId="77777777" w:rsidR="00B05FC6" w:rsidRPr="006D5CE8" w:rsidRDefault="00635A89">
                  <w:pPr>
                    <w:divId w:val="17518545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сбалансированности бюджета Нефтеюганского района"</w:t>
                  </w:r>
                </w:p>
                <w:p w14:paraId="14965C4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B1E21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B72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988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15D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B1AB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F4C3B" w14:textId="77777777" w:rsidR="00B05FC6" w:rsidRPr="006D5CE8" w:rsidRDefault="00635A89">
                  <w:pPr>
                    <w:jc w:val="center"/>
                    <w:divId w:val="6946927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17.3.00.00000</w:t>
                  </w:r>
                </w:p>
                <w:p w14:paraId="577C82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1A1CA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988A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B8C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A59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A5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B09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96BE9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5214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409B9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3B50C7" w14:textId="77777777" w:rsidR="00B05FC6" w:rsidRPr="006D5CE8" w:rsidRDefault="00635A89">
                  <w:pPr>
                    <w:divId w:val="287968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      </w:r>
                </w:p>
                <w:p w14:paraId="2996B8E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9D944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DFF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167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FDB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13C28E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4D7ED" w14:textId="77777777" w:rsidR="00B05FC6" w:rsidRPr="006D5CE8" w:rsidRDefault="00635A89">
                  <w:pPr>
                    <w:jc w:val="center"/>
                    <w:divId w:val="20687212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17.3.01.00000</w:t>
                  </w:r>
                </w:p>
                <w:p w14:paraId="322C86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FB371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D0DF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CFD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B58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554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DCE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59" w:name="_Toc1730186010"/>
      <w:bookmarkEnd w:id="159"/>
      <w:tr w:rsidR="00E602C1" w:rsidRPr="006D5CE8" w14:paraId="3149DF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F4261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"1730186010"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3F8C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76141" w14:textId="77777777" w:rsidR="00B05FC6" w:rsidRPr="006D5CE8" w:rsidRDefault="00635A89">
                  <w:pPr>
                    <w:divId w:val="2250692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Дотации из бюджета муниципального района на выравнивание бюджетной обеспеченности поселений</w:t>
                  </w:r>
                </w:p>
                <w:p w14:paraId="490AED5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0F338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86F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A0C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8250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E71A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CC786" w14:textId="77777777" w:rsidR="00B05FC6" w:rsidRPr="006D5CE8" w:rsidRDefault="00635A89">
                  <w:pPr>
                    <w:jc w:val="center"/>
                    <w:divId w:val="14507341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17.3.01.86010</w:t>
                  </w:r>
                </w:p>
                <w:p w14:paraId="425F23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FA1F3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8CC7F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11F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8390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989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472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6A3E3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1ED69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78A4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1B3181" w14:textId="77777777" w:rsidR="00B05FC6" w:rsidRPr="006D5CE8" w:rsidRDefault="00635A89">
                  <w:pPr>
                    <w:divId w:val="16576088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0A46E2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5EBD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8C2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5EA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65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E28EBB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DEA98B" w14:textId="77777777" w:rsidR="00B05FC6" w:rsidRPr="006D5CE8" w:rsidRDefault="00635A89">
                  <w:pPr>
                    <w:jc w:val="center"/>
                    <w:divId w:val="13218816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17.3.01.86010</w:t>
                  </w:r>
                </w:p>
                <w:p w14:paraId="6F1B1C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E8ED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F7D5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924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580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D3E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D3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0" w:name="_Toc510"/>
      <w:bookmarkEnd w:id="160"/>
      <w:tr w:rsidR="00E602C1" w:rsidRPr="006D5CE8" w14:paraId="424BC5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5D60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8BA6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CFFBE" w14:textId="77777777" w:rsidR="00B05FC6" w:rsidRPr="006D5CE8" w:rsidRDefault="00635A89">
                  <w:pPr>
                    <w:divId w:val="1708053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Дотации</w:t>
                  </w:r>
                </w:p>
                <w:p w14:paraId="31FC21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80E14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F8F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4D7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D1F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EE68B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5FB798" w14:textId="77777777" w:rsidR="00B05FC6" w:rsidRPr="006D5CE8" w:rsidRDefault="00635A89">
                  <w:pPr>
                    <w:jc w:val="center"/>
                    <w:divId w:val="14185958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17.3.01.86010</w:t>
                  </w:r>
                </w:p>
                <w:p w14:paraId="6D1327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33026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EEFF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D2C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329 051,80000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73E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225 045,30000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68E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104 006,50000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6D5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1" w:name="_Toc1403"/>
      <w:bookmarkEnd w:id="161"/>
      <w:tr w:rsidR="00E602C1" w:rsidRPr="006D5CE8" w14:paraId="72A9E3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F8D2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"1403"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0655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708E7" w14:textId="77777777" w:rsidR="00B05FC6" w:rsidRPr="006D5CE8" w:rsidRDefault="00635A89">
                  <w:pPr>
                    <w:divId w:val="14003966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межбюджетные трансферты общего характера</w:t>
                  </w:r>
                </w:p>
                <w:p w14:paraId="2CED69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0D375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045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58F4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F9E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A1F71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02DC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812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492 028,24771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CBE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492 028,24771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243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6E3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2739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951BE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83E63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5BF3BD" w14:textId="77777777" w:rsidR="00B05FC6" w:rsidRPr="006D5CE8" w:rsidRDefault="00635A89">
                  <w:pPr>
                    <w:divId w:val="5751686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73A2618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2376C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900C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005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4CC9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3B78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5D96B" w14:textId="77777777" w:rsidR="00B05FC6" w:rsidRPr="006D5CE8" w:rsidRDefault="00635A89">
                  <w:pPr>
                    <w:jc w:val="center"/>
                    <w:divId w:val="15559214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6A028F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9461E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D847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F61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24C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DC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C72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983D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D299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132C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19472" w14:textId="77777777" w:rsidR="00B05FC6" w:rsidRPr="006D5CE8" w:rsidRDefault="00635A89">
                  <w:pPr>
                    <w:divId w:val="20137514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2CF8A6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A022B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0A0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0D1A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B0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E0F31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53F06" w14:textId="77777777" w:rsidR="00B05FC6" w:rsidRPr="006D5CE8" w:rsidRDefault="00635A89">
                  <w:pPr>
                    <w:jc w:val="center"/>
                    <w:divId w:val="10021263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649FC1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DA11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3B67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ADC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D7C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106 932,56220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03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11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E5491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EA65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86D41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FE851" w14:textId="77777777" w:rsidR="00B05FC6" w:rsidRPr="006D5CE8" w:rsidRDefault="00635A89">
                  <w:pPr>
                    <w:divId w:val="8473343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      </w:r>
                </w:p>
                <w:p w14:paraId="15B032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837CE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C72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5E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1E5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FC539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28E48E" w14:textId="77777777" w:rsidR="00B05FC6" w:rsidRPr="006D5CE8" w:rsidRDefault="00635A89">
                  <w:pPr>
                    <w:jc w:val="center"/>
                    <w:divId w:val="11470112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12.0.01.00000</w:t>
                  </w:r>
                </w:p>
                <w:p w14:paraId="3AD4C63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4521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CCEF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3D85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8F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7AE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164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2" w:name="_Toc1200189006"/>
      <w:bookmarkEnd w:id="162"/>
      <w:tr w:rsidR="00E602C1" w:rsidRPr="006D5CE8" w14:paraId="136BF8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58AF6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"1200189006"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D761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D61AC" w14:textId="77777777" w:rsidR="00B05FC6" w:rsidRPr="006D5CE8" w:rsidRDefault="00635A89">
                  <w:pPr>
                    <w:divId w:val="7121179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Озеленение территорий городского и сельских поселений</w:t>
                  </w:r>
                </w:p>
                <w:p w14:paraId="09A8F5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C1F70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FA7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2A9A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770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F63CE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346C7" w14:textId="77777777" w:rsidR="00B05FC6" w:rsidRPr="006D5CE8" w:rsidRDefault="00635A89">
                  <w:pPr>
                    <w:jc w:val="center"/>
                    <w:divId w:val="17396649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12.0.01.89006</w:t>
                  </w:r>
                </w:p>
                <w:p w14:paraId="092F19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8C465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31CF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C2E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7FD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FFE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E14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07927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2573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8892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FF3BE" w14:textId="77777777" w:rsidR="00B05FC6" w:rsidRPr="006D5CE8" w:rsidRDefault="00635A89">
                  <w:pPr>
                    <w:divId w:val="16835848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09F67F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6354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7ED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88C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6F6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D69ED6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9289D" w14:textId="77777777" w:rsidR="00B05FC6" w:rsidRPr="006D5CE8" w:rsidRDefault="00635A89">
                  <w:pPr>
                    <w:jc w:val="center"/>
                    <w:divId w:val="9204099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12.0.01.89006</w:t>
                  </w:r>
                </w:p>
                <w:p w14:paraId="2DA7E78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C452B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A624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68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E258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43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93F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E947C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E21C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E0B85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632909" w14:textId="77777777" w:rsidR="00B05FC6" w:rsidRPr="006D5CE8" w:rsidRDefault="00635A89">
                  <w:pPr>
                    <w:divId w:val="18367209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292A12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1DE3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924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3A2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874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F4989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BF96EF" w14:textId="77777777" w:rsidR="00B05FC6" w:rsidRPr="006D5CE8" w:rsidRDefault="00635A89">
                  <w:pPr>
                    <w:jc w:val="center"/>
                    <w:divId w:val="9943350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12.0.01.89006</w:t>
                  </w:r>
                </w:p>
                <w:p w14:paraId="630E1B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386D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4A3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E5C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3B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57 204,14800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B46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1D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2C990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71F17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2B53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83094" w14:textId="77777777" w:rsidR="00B05FC6" w:rsidRPr="006D5CE8" w:rsidRDefault="00635A89">
                  <w:pPr>
                    <w:divId w:val="9357512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деятельности по обращению с отходами производства и потребления "</w:t>
                  </w:r>
                </w:p>
                <w:p w14:paraId="3B7C5D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29041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E34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70C1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C5BE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4B977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89B4B" w14:textId="77777777" w:rsidR="00B05FC6" w:rsidRPr="006D5CE8" w:rsidRDefault="00635A89">
                  <w:pPr>
                    <w:jc w:val="center"/>
                    <w:divId w:val="11499806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12.0.02.00000</w:t>
                  </w:r>
                </w:p>
                <w:p w14:paraId="35DA71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FF79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549A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BE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964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2BF8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8B7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4D91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1D7A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"1200289007"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EC6C1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B28AF" w14:textId="77777777" w:rsidR="00B05FC6" w:rsidRPr="006D5CE8" w:rsidRDefault="00635A89">
                  <w:pPr>
                    <w:divId w:val="10784792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Ликвидация мест захламления</w:t>
                  </w:r>
                </w:p>
                <w:p w14:paraId="1BD4CD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FB7F4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4EA7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22D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AC3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E7B0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8F8E8" w14:textId="77777777" w:rsidR="00B05FC6" w:rsidRPr="006D5CE8" w:rsidRDefault="00635A89">
                  <w:pPr>
                    <w:jc w:val="center"/>
                    <w:divId w:val="10340378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4621A5F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7915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7566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ABF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9DF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FDF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DC7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A9DBA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7232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77D4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B5160" w14:textId="77777777" w:rsidR="00B05FC6" w:rsidRPr="006D5CE8" w:rsidRDefault="00635A89">
                  <w:pPr>
                    <w:divId w:val="16663257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281DA60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31702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773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734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60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C1A45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5803B" w14:textId="77777777" w:rsidR="00B05FC6" w:rsidRPr="006D5CE8" w:rsidRDefault="00635A89">
                  <w:pPr>
                    <w:jc w:val="center"/>
                    <w:divId w:val="9182967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27A550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EF0EC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7C7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6E1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A02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BB9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932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888F1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02380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7FB0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B5222" w14:textId="77777777" w:rsidR="00B05FC6" w:rsidRPr="006D5CE8" w:rsidRDefault="00635A89">
                  <w:pPr>
                    <w:divId w:val="5243633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08FABF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A5343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018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A1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C18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5793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C0BEE6" w14:textId="77777777" w:rsidR="00B05FC6" w:rsidRPr="006D5CE8" w:rsidRDefault="00635A89">
                  <w:pPr>
                    <w:jc w:val="center"/>
                    <w:divId w:val="19828106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0C6867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C4AAA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434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2B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AB3A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49 728,41420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C02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1BE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1241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7932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0DC2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C50C57" w14:textId="77777777" w:rsidR="00B05FC6" w:rsidRPr="006D5CE8" w:rsidRDefault="00635A89">
                  <w:pPr>
                    <w:divId w:val="18776937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7577694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D8365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8A3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E2E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1A3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2319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94906" w14:textId="77777777" w:rsidR="00B05FC6" w:rsidRPr="006D5CE8" w:rsidRDefault="00635A89">
                  <w:pPr>
                    <w:jc w:val="center"/>
                    <w:divId w:val="7354685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5E3325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99396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B066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127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39A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664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C77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E023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6B7DB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780763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C3E932" w14:textId="77777777" w:rsidR="00B05FC6" w:rsidRPr="006D5CE8" w:rsidRDefault="00635A89">
                  <w:pPr>
                    <w:divId w:val="8952402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41D5F0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45199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393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94A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F0E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7A56F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837429" w14:textId="77777777" w:rsidR="00B05FC6" w:rsidRPr="006D5CE8" w:rsidRDefault="00635A89">
                  <w:pPr>
                    <w:jc w:val="center"/>
                    <w:divId w:val="17111511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5D0C35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68189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ACF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CD5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ED2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293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444A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32095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F97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C0AD9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16642" w14:textId="77777777" w:rsidR="00B05FC6" w:rsidRPr="006D5CE8" w:rsidRDefault="00635A89">
                  <w:pPr>
                    <w:divId w:val="282656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"Управление и распоряжение муниципальным имуществом"</w:t>
                  </w:r>
                </w:p>
                <w:p w14:paraId="029CA0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D0F86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5E0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251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0468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012BB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18FE36" w14:textId="77777777" w:rsidR="00B05FC6" w:rsidRPr="006D5CE8" w:rsidRDefault="00635A89">
                  <w:pPr>
                    <w:jc w:val="center"/>
                    <w:divId w:val="4436210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16.0.01.00000</w:t>
                  </w:r>
                </w:p>
                <w:p w14:paraId="3BDD33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BA60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BE8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3C0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E4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33A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361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3" w:name="_Toc1600189009"/>
      <w:bookmarkEnd w:id="163"/>
      <w:tr w:rsidR="00E602C1" w:rsidRPr="006D5CE8" w14:paraId="04511B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D249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"1600189009"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2A43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05D83" w14:textId="77777777" w:rsidR="00B05FC6" w:rsidRPr="006D5CE8" w:rsidRDefault="00635A89">
                  <w:pPr>
                    <w:divId w:val="2815016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Управление и распоряжение муниципальным имуществом</w:t>
                  </w:r>
                </w:p>
                <w:p w14:paraId="6B5043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7E0B3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80DE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555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72E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B1CD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E9D38" w14:textId="77777777" w:rsidR="00B05FC6" w:rsidRPr="006D5CE8" w:rsidRDefault="00635A89">
                  <w:pPr>
                    <w:jc w:val="center"/>
                    <w:divId w:val="8112929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16.0.01.89009</w:t>
                  </w:r>
                </w:p>
                <w:p w14:paraId="4FB256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16594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6AE14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1A3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A36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2FCB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4AB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9F16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288A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E12F6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909940" w14:textId="77777777" w:rsidR="00B05FC6" w:rsidRPr="006D5CE8" w:rsidRDefault="00635A89">
                  <w:pPr>
                    <w:divId w:val="3833339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7C5403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8E6C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D2CA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AF13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7D73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62BF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D0CD74" w14:textId="77777777" w:rsidR="00B05FC6" w:rsidRPr="006D5CE8" w:rsidRDefault="00635A89">
                  <w:pPr>
                    <w:jc w:val="center"/>
                    <w:divId w:val="2911359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16.0.01.89009</w:t>
                  </w:r>
                </w:p>
                <w:p w14:paraId="3E669B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497E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0B7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5F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E3F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A39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166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257EE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3D8D5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9743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63B652" w14:textId="77777777" w:rsidR="00B05FC6" w:rsidRPr="006D5CE8" w:rsidRDefault="00635A89">
                  <w:pPr>
                    <w:divId w:val="2813065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5D5623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01D57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6B9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3C9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755C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548C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AE271" w14:textId="77777777" w:rsidR="00B05FC6" w:rsidRPr="006D5CE8" w:rsidRDefault="00635A89">
                  <w:pPr>
                    <w:jc w:val="center"/>
                    <w:divId w:val="5744341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16.0.01.89009</w:t>
                  </w:r>
                </w:p>
                <w:p w14:paraId="334DC3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A11F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5D5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9E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33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C8F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0636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4" w:name="_Toc1700000000"/>
      <w:bookmarkEnd w:id="164"/>
      <w:tr w:rsidR="00E602C1" w:rsidRPr="006D5CE8" w14:paraId="654699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6676C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108B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8746F" w14:textId="77777777" w:rsidR="00B05FC6" w:rsidRPr="006D5CE8" w:rsidRDefault="00635A89">
                  <w:pPr>
                    <w:divId w:val="55397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муниципальными финансами"</w:t>
                  </w:r>
                </w:p>
                <w:p w14:paraId="23C797A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CB285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D675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F0E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48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0AE3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084634" w14:textId="77777777" w:rsidR="00B05FC6" w:rsidRPr="006D5CE8" w:rsidRDefault="00635A89">
                  <w:pPr>
                    <w:jc w:val="center"/>
                    <w:divId w:val="19363986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17.0.00.00000</w:t>
                  </w:r>
                </w:p>
                <w:p w14:paraId="477A11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B95A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EEED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CBD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385 035,68551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F7D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385 035,68551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4CA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7F50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5" w:name="_Toc1730000000"/>
      <w:bookmarkEnd w:id="165"/>
      <w:tr w:rsidR="00E602C1" w:rsidRPr="006D5CE8" w14:paraId="555312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BB87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E001C3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197BB" w14:textId="77777777" w:rsidR="00B05FC6" w:rsidRPr="006D5CE8" w:rsidRDefault="00635A89">
                  <w:pPr>
                    <w:divId w:val="8376195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сбалансированности бюджета Нефтеюганского района"</w:t>
                  </w:r>
                </w:p>
                <w:p w14:paraId="6896D8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46E0B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AC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399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122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58DB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D8E5B4" w14:textId="77777777" w:rsidR="00B05FC6" w:rsidRPr="006D5CE8" w:rsidRDefault="00635A89">
                  <w:pPr>
                    <w:jc w:val="center"/>
                    <w:divId w:val="16159421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17.3.00.00000</w:t>
                  </w:r>
                </w:p>
                <w:p w14:paraId="14F104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F5911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C8AD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7C9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385 035,68551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F73A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385 035,68551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F3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E27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6" w:name="_Toc1730100000"/>
      <w:bookmarkEnd w:id="166"/>
      <w:tr w:rsidR="00E602C1" w:rsidRPr="006D5CE8" w14:paraId="0DC1E3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5D92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"1730100000"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9087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67B4D5" w14:textId="77777777" w:rsidR="00B05FC6" w:rsidRPr="006D5CE8" w:rsidRDefault="00635A89">
                  <w:pPr>
                    <w:divId w:val="14826960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"Выравнивание бюджетной обеспеченности, обеспечение сбалансированности, направление финансовых средств, выделенных из других уровней бюджетов поселениям, входящим в состав Нефтеюганского района"</w:t>
                  </w:r>
                </w:p>
                <w:p w14:paraId="7B9134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B979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2E7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D3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B8C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762A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D6544F" w14:textId="77777777" w:rsidR="00B05FC6" w:rsidRPr="006D5CE8" w:rsidRDefault="00635A89">
                  <w:pPr>
                    <w:jc w:val="center"/>
                    <w:divId w:val="9049962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17.3.01.00000</w:t>
                  </w:r>
                </w:p>
                <w:p w14:paraId="526D55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5B8EF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89556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E33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383 035,68551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3AC6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383 035,68551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FD0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209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7" w:name="_Toc1730189005"/>
      <w:bookmarkEnd w:id="167"/>
      <w:tr w:rsidR="00E602C1" w:rsidRPr="006D5CE8" w14:paraId="6F9C5EF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35430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"1730189005"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ECD3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599C9E" w14:textId="77777777" w:rsidR="00B05FC6" w:rsidRPr="006D5CE8" w:rsidRDefault="00635A89">
                  <w:pPr>
                    <w:divId w:val="16170624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индексацию фонда оплаты труда иных категорий работников муниципальных учреждений, не подпадающих под действие Указа Президента Российской Федерации от 07.05.2012 № 597 «О мероприятиях по реализации государственной социальной политики»</w:t>
                  </w:r>
                </w:p>
                <w:p w14:paraId="78DA25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88303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F1F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5FEE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9AB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69FD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09DD94" w14:textId="77777777" w:rsidR="00B05FC6" w:rsidRPr="006D5CE8" w:rsidRDefault="00635A89">
                  <w:pPr>
                    <w:jc w:val="center"/>
                    <w:divId w:val="19982601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17.3.01.89005</w:t>
                  </w:r>
                </w:p>
                <w:p w14:paraId="3A8661F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413C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AF95A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DA7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D0A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3FB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955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6A91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3506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5048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0DEED" w14:textId="77777777" w:rsidR="00B05FC6" w:rsidRPr="006D5CE8" w:rsidRDefault="00635A89">
                  <w:pPr>
                    <w:divId w:val="5688054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085523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05335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069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1F0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821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5D23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C7273" w14:textId="77777777" w:rsidR="00B05FC6" w:rsidRPr="006D5CE8" w:rsidRDefault="00635A89">
                  <w:pPr>
                    <w:jc w:val="center"/>
                    <w:divId w:val="7403732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17.3.01.89005</w:t>
                  </w:r>
                </w:p>
                <w:p w14:paraId="566F7E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2C6F3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467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9F8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5FF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3DC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B4C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819F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51DF3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8E6B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EC5071" w14:textId="77777777" w:rsidR="00B05FC6" w:rsidRPr="006D5CE8" w:rsidRDefault="00635A89">
                  <w:pPr>
                    <w:divId w:val="14349806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0FD6B9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AE9E0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F162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C17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EFE5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1EFC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6CC54" w14:textId="77777777" w:rsidR="00B05FC6" w:rsidRPr="006D5CE8" w:rsidRDefault="00635A89">
                  <w:pPr>
                    <w:jc w:val="center"/>
                    <w:divId w:val="9379086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17.3.01.89005</w:t>
                  </w:r>
                </w:p>
                <w:p w14:paraId="311985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D3777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BEE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44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96A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23 044,00000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8EA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EC0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8" w:name="_Toc1730189030"/>
      <w:bookmarkEnd w:id="168"/>
      <w:tr w:rsidR="00E602C1" w:rsidRPr="006D5CE8" w14:paraId="0EC02F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98BE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"1730189030"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DE8B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D99F0B" w14:textId="77777777" w:rsidR="00B05FC6" w:rsidRPr="006D5CE8" w:rsidRDefault="00635A89">
                  <w:pPr>
                    <w:divId w:val="10239443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межбюджетные трансферты бюджетам городского и сельских поселений на обеспечение сбалансированности местных бюджетов</w:t>
                  </w:r>
                </w:p>
                <w:p w14:paraId="46B75F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9F44C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1F57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9DE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89C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1CBF5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696A9C" w14:textId="77777777" w:rsidR="00B05FC6" w:rsidRPr="006D5CE8" w:rsidRDefault="00635A89">
                  <w:pPr>
                    <w:jc w:val="center"/>
                    <w:divId w:val="13689864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17.3.01.89030</w:t>
                  </w:r>
                </w:p>
                <w:p w14:paraId="482BC2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898A3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B1F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389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359 991,68551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11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359 991,68551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74C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02B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E8CC7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14D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EDD3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756F4" w14:textId="77777777" w:rsidR="00B05FC6" w:rsidRPr="006D5CE8" w:rsidRDefault="00635A89">
                  <w:pPr>
                    <w:divId w:val="15382732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7CAFA2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CCE5C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80C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F60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059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82DD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45E39" w14:textId="77777777" w:rsidR="00B05FC6" w:rsidRPr="006D5CE8" w:rsidRDefault="00635A89">
                  <w:pPr>
                    <w:jc w:val="center"/>
                    <w:divId w:val="11375998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17.3.01.89030</w:t>
                  </w:r>
                </w:p>
                <w:p w14:paraId="301F94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8AA2C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46A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BE6E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359 991,68551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77C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359 991,68551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563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E35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90A05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8C1C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8E69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ED33E" w14:textId="77777777" w:rsidR="00B05FC6" w:rsidRPr="006D5CE8" w:rsidRDefault="00635A89">
                  <w:pPr>
                    <w:divId w:val="11507063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656AFD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80E4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B2E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B6BA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F58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CF212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9089C" w14:textId="77777777" w:rsidR="00B05FC6" w:rsidRPr="006D5CE8" w:rsidRDefault="00635A89">
                  <w:pPr>
                    <w:jc w:val="center"/>
                    <w:divId w:val="5448770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17.3.01.89030</w:t>
                  </w:r>
                </w:p>
                <w:p w14:paraId="255C31E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C628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579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BA7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359 991,68551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DB0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359 991,68551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9B6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2E8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69" w:name="_Toc1730200000"/>
      <w:bookmarkEnd w:id="169"/>
      <w:tr w:rsidR="00E602C1" w:rsidRPr="006D5CE8" w14:paraId="1A6A5B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7CB41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A3C5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1611D4" w14:textId="77777777" w:rsidR="00B05FC6" w:rsidRPr="006D5CE8" w:rsidRDefault="00635A89">
                  <w:pPr>
                    <w:divId w:val="10819448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качества управления муниципальными финансами Нефтеюганского района"</w:t>
                  </w:r>
                </w:p>
                <w:p w14:paraId="08B6B75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E2F4C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577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4F56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7A6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F87B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D0A18" w14:textId="77777777" w:rsidR="00B05FC6" w:rsidRPr="006D5CE8" w:rsidRDefault="00635A89">
                  <w:pPr>
                    <w:jc w:val="center"/>
                    <w:divId w:val="9729052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17.3.02.00000</w:t>
                  </w:r>
                </w:p>
                <w:p w14:paraId="2A2906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9E922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5A054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9C2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7A5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0DA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68F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0" w:name="_Toc1730289050"/>
      <w:bookmarkEnd w:id="170"/>
      <w:tr w:rsidR="00E602C1" w:rsidRPr="006D5CE8" w14:paraId="55323A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4A57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"1730289050"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931E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1925A8" w14:textId="77777777" w:rsidR="00B05FC6" w:rsidRPr="006D5CE8" w:rsidRDefault="00635A89">
                  <w:pPr>
                    <w:divId w:val="3328768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</w:t>
                  </w:r>
                </w:p>
                <w:p w14:paraId="67C661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0536C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12CE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A82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C4A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ACE4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3BEAF" w14:textId="77777777" w:rsidR="00B05FC6" w:rsidRPr="006D5CE8" w:rsidRDefault="00635A89">
                  <w:pPr>
                    <w:jc w:val="center"/>
                    <w:divId w:val="19860078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17.3.02.89050</w:t>
                  </w:r>
                </w:p>
                <w:p w14:paraId="4C572E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BB0FD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B24A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4F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13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E2F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692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1" w:name="_Toc500"/>
      <w:bookmarkEnd w:id="171"/>
      <w:tr w:rsidR="00E602C1" w:rsidRPr="006D5CE8" w14:paraId="7F158A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F9F4E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02F4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35C7B8" w14:textId="77777777" w:rsidR="00B05FC6" w:rsidRPr="006D5CE8" w:rsidRDefault="00635A89">
                  <w:pPr>
                    <w:divId w:val="15642934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Межбюджетные трансферты</w:t>
                  </w:r>
                </w:p>
                <w:p w14:paraId="0C3BAA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61D00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6C2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B1C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346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A648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05C920" w14:textId="77777777" w:rsidR="00B05FC6" w:rsidRPr="006D5CE8" w:rsidRDefault="00635A89">
                  <w:pPr>
                    <w:jc w:val="center"/>
                    <w:divId w:val="4246939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17.3.02.89050</w:t>
                  </w:r>
                </w:p>
                <w:p w14:paraId="100173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3C3F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22A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8CA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2F0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748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BB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2" w:name="_Toc540"/>
      <w:bookmarkEnd w:id="172"/>
      <w:tr w:rsidR="00E602C1" w:rsidRPr="006D5CE8" w14:paraId="3E2FE6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7B69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"540"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1E98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A5BC51" w14:textId="77777777" w:rsidR="00B05FC6" w:rsidRPr="006D5CE8" w:rsidRDefault="00635A89">
                  <w:pPr>
                    <w:divId w:val="8312596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межбюджетные трансферты</w:t>
                  </w:r>
                </w:p>
                <w:p w14:paraId="28363F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DF062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FB2E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E11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02D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5D6F7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F55B08" w14:textId="77777777" w:rsidR="00B05FC6" w:rsidRPr="006D5CE8" w:rsidRDefault="00635A89">
                  <w:pPr>
                    <w:jc w:val="center"/>
                    <w:divId w:val="1966218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17.3.02.89050</w:t>
                  </w:r>
                </w:p>
                <w:p w14:paraId="0CB20E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E07AA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49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E88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49A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211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721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3" w:name="_Toc070"/>
      <w:bookmarkEnd w:id="173"/>
      <w:tr w:rsidR="00E602C1" w:rsidRPr="006D5CE8" w14:paraId="6B7B43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CB6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"070"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61B8A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210B10" w14:textId="77777777" w:rsidR="00B05FC6" w:rsidRPr="006D5CE8" w:rsidRDefault="00635A89">
                  <w:pPr>
                    <w:divId w:val="347681080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</w:rPr>
                    <w:t>Департамент имущественных отношений Нефтеюганского района</w:t>
                  </w:r>
                </w:p>
                <w:p w14:paraId="27B254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F5B0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1D21D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65DB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6957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8FE6F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C868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26327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388 213,40927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2B525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333 502,30000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EC2E85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11 953,70000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19B9A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42 757,40927</w:t>
            </w:r>
          </w:p>
        </w:tc>
      </w:tr>
      <w:tr w:rsidR="00E602C1" w:rsidRPr="006D5CE8" w14:paraId="5BD4B81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4B14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EDF89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31237" w14:textId="77777777" w:rsidR="00B05FC6" w:rsidRPr="006D5CE8" w:rsidRDefault="00635A89">
                  <w:pPr>
                    <w:divId w:val="20377785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Общегосударственные вопросы</w:t>
                  </w:r>
                </w:p>
                <w:p w14:paraId="5EFEC5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BAE1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54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21DF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BC22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40ED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AECB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7AC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46 598,43108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3C8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44 804,04708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9C7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280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E602C1" w:rsidRPr="006D5CE8" w14:paraId="6A6837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7784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6584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BD92BB" w14:textId="77777777" w:rsidR="00B05FC6" w:rsidRPr="006D5CE8" w:rsidRDefault="00635A89">
                  <w:pPr>
                    <w:divId w:val="9709443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Другие общегосударственные вопросы</w:t>
                  </w:r>
                </w:p>
                <w:p w14:paraId="64B2FB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88E58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A6C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A5E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577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BE10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34DE8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48B2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46 598,43108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A8A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44 804,04708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22C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7A5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E602C1" w:rsidRPr="006D5CE8" w14:paraId="650487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3336D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62AD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B494B" w14:textId="77777777" w:rsidR="00B05FC6" w:rsidRPr="006D5CE8" w:rsidRDefault="00635A89">
                  <w:pPr>
                    <w:divId w:val="12156598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2FC799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AD858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8C1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D82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983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ACAA8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0DE19B" w14:textId="77777777" w:rsidR="00B05FC6" w:rsidRPr="006D5CE8" w:rsidRDefault="00635A89">
                  <w:pPr>
                    <w:jc w:val="center"/>
                    <w:divId w:val="4351035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5894D4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16D8A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6AA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00B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46 598,43108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D82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44 804,04708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2DC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8122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E602C1" w:rsidRPr="006D5CE8" w14:paraId="7505649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E2B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608E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4A73E8" w14:textId="77777777" w:rsidR="00B05FC6" w:rsidRPr="006D5CE8" w:rsidRDefault="00635A89">
                  <w:pPr>
                    <w:divId w:val="12420613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524D73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4AE7C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AD4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848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9BF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C29A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7BF0D" w14:textId="77777777" w:rsidR="00B05FC6" w:rsidRPr="006D5CE8" w:rsidRDefault="00635A89">
                  <w:pPr>
                    <w:jc w:val="center"/>
                    <w:divId w:val="4420017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6EF91C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9E51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9353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C88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46 598,43108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35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44 804,04708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C08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7D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E602C1" w:rsidRPr="006D5CE8" w14:paraId="092BA5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145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8B60C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4975F9" w14:textId="77777777" w:rsidR="00B05FC6" w:rsidRPr="006D5CE8" w:rsidRDefault="00635A89">
                  <w:pPr>
                    <w:divId w:val="5916685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"Управление и распоряжение муниципальным имуществом"</w:t>
                  </w:r>
                </w:p>
                <w:p w14:paraId="783F8AA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10CF5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1B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8C2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007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FBBF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EEE10" w14:textId="77777777" w:rsidR="00B05FC6" w:rsidRPr="006D5CE8" w:rsidRDefault="00635A89">
                  <w:pPr>
                    <w:jc w:val="center"/>
                    <w:divId w:val="86085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16.0.01.00000</w:t>
                  </w:r>
                </w:p>
                <w:p w14:paraId="691FB1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F533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FE5EE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494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14 468,30000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FD6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14 468,30000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9417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4D4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4" w:name="_Toc1600120961"/>
      <w:bookmarkEnd w:id="174"/>
      <w:tr w:rsidR="00E602C1" w:rsidRPr="006D5CE8" w14:paraId="472E6A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7CB8B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"1600120961"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E6768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C75863" w14:textId="77777777" w:rsidR="00B05FC6" w:rsidRPr="006D5CE8" w:rsidRDefault="00635A89">
                  <w:pPr>
                    <w:divId w:val="4278491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Оплата прочих работ, услуг по имуществу находящегося в муниципальной собственности</w:t>
                  </w:r>
                </w:p>
                <w:p w14:paraId="7396BD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5DB05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30C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AAB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9C0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CC5BA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7877B" w14:textId="77777777" w:rsidR="00B05FC6" w:rsidRPr="006D5CE8" w:rsidRDefault="00635A89">
                  <w:pPr>
                    <w:jc w:val="center"/>
                    <w:divId w:val="20578498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76C55E7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8F732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04AD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33C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D8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1 493,50000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8A6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700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F552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0A4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217000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05579" w14:textId="77777777" w:rsidR="00B05FC6" w:rsidRPr="006D5CE8" w:rsidRDefault="00635A89">
                  <w:pPr>
                    <w:divId w:val="375159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E1BF8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6A26C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E66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67E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EE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C4C7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772888" w14:textId="77777777" w:rsidR="00B05FC6" w:rsidRPr="006D5CE8" w:rsidRDefault="00635A89">
                  <w:pPr>
                    <w:jc w:val="center"/>
                    <w:divId w:val="8068250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075AC1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2F78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BF8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C652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434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882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061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4063B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99EA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E00A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C7BAB1" w14:textId="77777777" w:rsidR="00B05FC6" w:rsidRPr="006D5CE8" w:rsidRDefault="00635A89">
                  <w:pPr>
                    <w:divId w:val="13344073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F51EC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1191D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1536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B6D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13A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D323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7E78EE" w14:textId="77777777" w:rsidR="00B05FC6" w:rsidRPr="006D5CE8" w:rsidRDefault="00635A89">
                  <w:pPr>
                    <w:jc w:val="center"/>
                    <w:divId w:val="10721951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39F20C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F4ED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4886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E0A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F4C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1 472,81100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83B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D0F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B21F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D897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EC8F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00481E" w14:textId="77777777" w:rsidR="00B05FC6" w:rsidRPr="006D5CE8" w:rsidRDefault="00635A89">
                  <w:pPr>
                    <w:divId w:val="10933582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29DB7A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4D2DC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E225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42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233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D91A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FDD44" w14:textId="77777777" w:rsidR="00B05FC6" w:rsidRPr="006D5CE8" w:rsidRDefault="00635A89">
                  <w:pPr>
                    <w:jc w:val="center"/>
                    <w:divId w:val="7699349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26D84B9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E8EB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33F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43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236C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064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1F3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3D47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5C82F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05D3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192581" w14:textId="77777777" w:rsidR="00B05FC6" w:rsidRPr="006D5CE8" w:rsidRDefault="00635A89">
                  <w:pPr>
                    <w:divId w:val="6359117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40C0B5A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94D36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E0E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A8A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B49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3470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6CAC5" w14:textId="77777777" w:rsidR="00B05FC6" w:rsidRPr="006D5CE8" w:rsidRDefault="00635A89">
                  <w:pPr>
                    <w:jc w:val="center"/>
                    <w:divId w:val="21182112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16.0.01.20961</w:t>
                  </w:r>
                </w:p>
                <w:p w14:paraId="415D95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D18DE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EBB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088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9B52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20,68900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AFBA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97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5" w:name="_Toc1600120963"/>
      <w:bookmarkEnd w:id="175"/>
      <w:tr w:rsidR="00E602C1" w:rsidRPr="006D5CE8" w14:paraId="2BBBF5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E4535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"1600120963"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14D7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5E4E2F" w14:textId="77777777" w:rsidR="00B05FC6" w:rsidRPr="006D5CE8" w:rsidRDefault="00635A89">
                  <w:pPr>
                    <w:divId w:val="11041526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Техническая инвентаризация и паспортизация жилых и нежилых помещений, объектов муниципальной собственности</w:t>
                  </w:r>
                </w:p>
                <w:p w14:paraId="16EA142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9DB7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739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F9B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39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1396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3AD951" w14:textId="77777777" w:rsidR="00B05FC6" w:rsidRPr="006D5CE8" w:rsidRDefault="00635A89">
                  <w:pPr>
                    <w:jc w:val="center"/>
                    <w:divId w:val="2183680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16.0.01.20963</w:t>
                  </w:r>
                </w:p>
                <w:p w14:paraId="5BAFDF3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6E67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FAA0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9DF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EC4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FAB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A24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F9502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D8483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EE62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7625C" w14:textId="77777777" w:rsidR="00B05FC6" w:rsidRPr="006D5CE8" w:rsidRDefault="00635A89">
                  <w:pPr>
                    <w:divId w:val="18139110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B6551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3FF82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BC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2BE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AEA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F265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49D2F" w14:textId="77777777" w:rsidR="00B05FC6" w:rsidRPr="006D5CE8" w:rsidRDefault="00635A89">
                  <w:pPr>
                    <w:jc w:val="center"/>
                    <w:divId w:val="3103285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16.0.01.20963</w:t>
                  </w:r>
                </w:p>
                <w:p w14:paraId="180EE84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2815C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931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5E98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C74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418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01E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262B5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9350C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DCF2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EBE3B" w14:textId="77777777" w:rsidR="00B05FC6" w:rsidRPr="006D5CE8" w:rsidRDefault="00635A89">
                  <w:pPr>
                    <w:divId w:val="15811366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724B2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503DF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522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469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0EB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B549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B16E15" w14:textId="77777777" w:rsidR="00B05FC6" w:rsidRPr="006D5CE8" w:rsidRDefault="00635A89">
                  <w:pPr>
                    <w:jc w:val="center"/>
                    <w:divId w:val="6779719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16.0.01.20963</w:t>
                  </w:r>
                </w:p>
                <w:p w14:paraId="21D8F8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D5C42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30E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646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BD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786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0A9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6" w:name="_Toc1600120964"/>
      <w:bookmarkEnd w:id="176"/>
      <w:tr w:rsidR="00E602C1" w:rsidRPr="006D5CE8" w14:paraId="3D5EE2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DE31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"1600120964"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6529E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96547" w14:textId="77777777" w:rsidR="00B05FC6" w:rsidRPr="006D5CE8" w:rsidRDefault="00635A89">
                  <w:pPr>
                    <w:divId w:val="8112125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Приобретение имущества</w:t>
                  </w:r>
                </w:p>
                <w:p w14:paraId="7B4F25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A3A5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E3B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28E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02A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39AA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65B99B" w14:textId="77777777" w:rsidR="00B05FC6" w:rsidRPr="006D5CE8" w:rsidRDefault="00635A89">
                  <w:pPr>
                    <w:jc w:val="center"/>
                    <w:divId w:val="19576414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16.0.01.20964</w:t>
                  </w:r>
                </w:p>
                <w:p w14:paraId="3B8E5A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43D42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2DA8C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B12D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1ABD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CB1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82F7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B315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1837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AE6B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EDB8DC" w14:textId="77777777" w:rsidR="00B05FC6" w:rsidRPr="006D5CE8" w:rsidRDefault="00635A89">
                  <w:pPr>
                    <w:divId w:val="2559421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8D9AC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5A0A7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50EA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47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DBAF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395A98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A113A" w14:textId="77777777" w:rsidR="00B05FC6" w:rsidRPr="006D5CE8" w:rsidRDefault="00635A89">
                  <w:pPr>
                    <w:jc w:val="center"/>
                    <w:divId w:val="6494088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16.0.01.20964</w:t>
                  </w:r>
                </w:p>
                <w:p w14:paraId="5DA3E5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95D9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DF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2F7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480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C6D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08E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4D26E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40357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C42F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4EFE93" w14:textId="77777777" w:rsidR="00B05FC6" w:rsidRPr="006D5CE8" w:rsidRDefault="00635A89">
                  <w:pPr>
                    <w:divId w:val="20037711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189350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5B3E7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15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74F6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52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2230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6A9ED" w14:textId="77777777" w:rsidR="00B05FC6" w:rsidRPr="006D5CE8" w:rsidRDefault="00635A89">
                  <w:pPr>
                    <w:jc w:val="center"/>
                    <w:divId w:val="11231875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16.0.01.20964</w:t>
                  </w:r>
                </w:p>
                <w:p w14:paraId="4431A8B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9D059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EBE3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C91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EBF3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12 034,80000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0F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DDA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7" w:name="_Toc1600200000"/>
      <w:bookmarkEnd w:id="177"/>
      <w:tr w:rsidR="00E602C1" w:rsidRPr="006D5CE8" w14:paraId="035AAA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1A66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2956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AC2C0" w14:textId="77777777" w:rsidR="00B05FC6" w:rsidRPr="006D5CE8" w:rsidRDefault="00635A89">
                  <w:pPr>
                    <w:divId w:val="1087773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"Организационное и финансовое обеспечение деятельности департамента имущественных отношений Нефтеюганского района"</w:t>
                  </w:r>
                </w:p>
                <w:p w14:paraId="425DEB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EEFA5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F7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16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6E97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CCA2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8B968" w14:textId="77777777" w:rsidR="00B05FC6" w:rsidRPr="006D5CE8" w:rsidRDefault="00635A89">
                  <w:pPr>
                    <w:jc w:val="center"/>
                    <w:divId w:val="4998568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16.0.02.00000</w:t>
                  </w:r>
                </w:p>
                <w:p w14:paraId="4CDDC4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7D8F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1453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948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32 130,13108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43B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30 335,74708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B3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C10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bookmarkStart w:id="178" w:name="_Toc1600202040"/>
      <w:bookmarkEnd w:id="178"/>
      <w:tr w:rsidR="00E602C1" w:rsidRPr="006D5CE8" w14:paraId="1A8D75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A78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"1600202040"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540D7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2082A8" w14:textId="77777777" w:rsidR="00B05FC6" w:rsidRPr="006D5CE8" w:rsidRDefault="00635A89">
                  <w:pPr>
                    <w:divId w:val="3868826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28411E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A316E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38B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386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D57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817F1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B7876F" w14:textId="77777777" w:rsidR="00B05FC6" w:rsidRPr="006D5CE8" w:rsidRDefault="00635A89">
                  <w:pPr>
                    <w:jc w:val="center"/>
                    <w:divId w:val="3227073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71D39E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F4647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E6F3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E3A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32 030,13108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25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30 235,74708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E3A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633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E602C1" w:rsidRPr="006D5CE8" w14:paraId="464474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87C8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65EE4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F3F08" w14:textId="77777777" w:rsidR="00B05FC6" w:rsidRPr="006D5CE8" w:rsidRDefault="00635A89">
                  <w:pPr>
                    <w:divId w:val="12049029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29201E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7DC64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2B74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1942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BFF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A339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E97C1" w14:textId="77777777" w:rsidR="00B05FC6" w:rsidRPr="006D5CE8" w:rsidRDefault="00635A89">
                  <w:pPr>
                    <w:jc w:val="center"/>
                    <w:divId w:val="4896419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7A8093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EA32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92B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06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32 004,13108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B29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30 209,74708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4DB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017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E602C1" w:rsidRPr="006D5CE8" w14:paraId="6F9AD4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2BE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2314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22582" w14:textId="77777777" w:rsidR="00B05FC6" w:rsidRPr="006D5CE8" w:rsidRDefault="00635A89">
                  <w:pPr>
                    <w:divId w:val="1859457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4DE5C0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E5A8E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C73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0C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2FB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0F1D8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CAA188" w14:textId="77777777" w:rsidR="00B05FC6" w:rsidRPr="006D5CE8" w:rsidRDefault="00635A89">
                  <w:pPr>
                    <w:jc w:val="center"/>
                    <w:divId w:val="846180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55A391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ED8C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63C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206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32 004,13108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382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30 209,74708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C5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6BC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1 794,38400</w:t>
            </w:r>
          </w:p>
        </w:tc>
      </w:tr>
      <w:tr w:rsidR="00E602C1" w:rsidRPr="006D5CE8" w14:paraId="3131D0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CB64E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DFEB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EB74CC" w14:textId="77777777" w:rsidR="00B05FC6" w:rsidRPr="006D5CE8" w:rsidRDefault="00635A89">
                  <w:pPr>
                    <w:divId w:val="5510435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DEC7F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5B8FE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C86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16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23A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627B9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DB5C15" w14:textId="77777777" w:rsidR="00B05FC6" w:rsidRPr="006D5CE8" w:rsidRDefault="00635A89">
                  <w:pPr>
                    <w:jc w:val="center"/>
                    <w:divId w:val="16459633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2D6875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2BE1F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97F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DDDA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B4A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3DA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409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9BDD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26278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670E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C7CBFF" w14:textId="77777777" w:rsidR="00B05FC6" w:rsidRPr="006D5CE8" w:rsidRDefault="00635A89">
                  <w:pPr>
                    <w:divId w:val="12574484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CE9E0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B1E6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B78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B36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9D6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3117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12684" w14:textId="77777777" w:rsidR="00B05FC6" w:rsidRPr="006D5CE8" w:rsidRDefault="00635A89">
                  <w:pPr>
                    <w:jc w:val="center"/>
                    <w:divId w:val="17779385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16.0.02.02040</w:t>
                  </w:r>
                </w:p>
                <w:p w14:paraId="50CF7E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53DA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31A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4D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E7E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2F41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4CD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79" w:name="_Toc1600202400"/>
      <w:bookmarkEnd w:id="179"/>
      <w:tr w:rsidR="00E602C1" w:rsidRPr="006D5CE8" w14:paraId="0FE1EC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F2FF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"1600202400"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0435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FED08C" w14:textId="77777777" w:rsidR="00B05FC6" w:rsidRPr="006D5CE8" w:rsidRDefault="00635A89">
                  <w:pPr>
                    <w:divId w:val="21110758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689353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90B3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308D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B03F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FB4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E9FF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11D4DD" w14:textId="77777777" w:rsidR="00B05FC6" w:rsidRPr="006D5CE8" w:rsidRDefault="00635A89">
                  <w:pPr>
                    <w:jc w:val="center"/>
                    <w:divId w:val="6353721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792001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0954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BE6E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5D8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5543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B29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2B8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E0DE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D437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55FE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815DDC" w14:textId="77777777" w:rsidR="00B05FC6" w:rsidRPr="006D5CE8" w:rsidRDefault="00635A89">
                  <w:pPr>
                    <w:divId w:val="15150250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5FA74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1012B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ABD2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40E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D53C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97802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53ED0" w14:textId="77777777" w:rsidR="00B05FC6" w:rsidRPr="006D5CE8" w:rsidRDefault="00635A89">
                  <w:pPr>
                    <w:jc w:val="center"/>
                    <w:divId w:val="5311936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5EF78A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0199B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2C8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6A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B2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DA6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1DD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6833B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7B34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B1D87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65B26" w14:textId="77777777" w:rsidR="00B05FC6" w:rsidRPr="006D5CE8" w:rsidRDefault="00635A89">
                  <w:pPr>
                    <w:divId w:val="6374949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453BA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D2574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5E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13D7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5200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1004FC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DD43BE" w14:textId="77777777" w:rsidR="00B05FC6" w:rsidRPr="006D5CE8" w:rsidRDefault="00635A89">
                  <w:pPr>
                    <w:jc w:val="center"/>
                    <w:divId w:val="17295665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537CAC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01A00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4BD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B76D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A60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85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92B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0FBF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8430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4539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F52A7" w14:textId="77777777" w:rsidR="00B05FC6" w:rsidRPr="006D5CE8" w:rsidRDefault="00635A89">
                  <w:pPr>
                    <w:divId w:val="4345957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4B2291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B4BAC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F5D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7DF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18E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E1427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31C48" w14:textId="77777777" w:rsidR="00B05FC6" w:rsidRPr="006D5CE8" w:rsidRDefault="00635A89">
                  <w:pPr>
                    <w:jc w:val="center"/>
                    <w:divId w:val="5322339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1D50B9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C0CA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A96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ECE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3497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219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342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0" w:name="_Toc830"/>
      <w:bookmarkEnd w:id="180"/>
      <w:tr w:rsidR="00E602C1" w:rsidRPr="006D5CE8" w14:paraId="5C2D12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48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C726B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D94E90" w14:textId="77777777" w:rsidR="00B05FC6" w:rsidRPr="006D5CE8" w:rsidRDefault="00635A89">
                  <w:pPr>
                    <w:divId w:val="11697834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Исполнение судебных актов</w:t>
                  </w:r>
                </w:p>
                <w:p w14:paraId="7DA7E1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A5E43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1C0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AE9A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93A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D3F3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28B5F4" w14:textId="77777777" w:rsidR="00B05FC6" w:rsidRPr="006D5CE8" w:rsidRDefault="00635A89">
                  <w:pPr>
                    <w:jc w:val="center"/>
                    <w:divId w:val="5411334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16.0.02.02400</w:t>
                  </w:r>
                </w:p>
                <w:p w14:paraId="31D90C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4425F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0AA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EA3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9FE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E58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0176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DFCE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3CE26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E799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72385" w14:textId="77777777" w:rsidR="00B05FC6" w:rsidRPr="006D5CE8" w:rsidRDefault="00635A89">
                  <w:pPr>
                    <w:divId w:val="11743464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Жилищно-коммунальное хозяйство</w:t>
                  </w:r>
                </w:p>
                <w:p w14:paraId="0CAAA0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EAA4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A2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F3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20660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6F88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83E2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6587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278 356,02343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17CC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386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88B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81" w:name="_Toc0501"/>
      <w:bookmarkEnd w:id="181"/>
      <w:tr w:rsidR="00E602C1" w:rsidRPr="006D5CE8" w14:paraId="4AE6EC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FA9E3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6516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948502" w14:textId="77777777" w:rsidR="00B05FC6" w:rsidRPr="006D5CE8" w:rsidRDefault="00635A89">
                  <w:pPr>
                    <w:divId w:val="15529572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Жилищное хозяйство</w:t>
                  </w:r>
                </w:p>
                <w:p w14:paraId="5DBFA6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1993E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C1C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E85F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48F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615F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E5129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753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AC2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3C8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213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40 963,02527</w:t>
            </w:r>
          </w:p>
        </w:tc>
      </w:tr>
      <w:tr w:rsidR="00E602C1" w:rsidRPr="006D5CE8" w14:paraId="7DC7B1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048C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0995F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81C53C" w14:textId="77777777" w:rsidR="00B05FC6" w:rsidRPr="006D5CE8" w:rsidRDefault="00635A89">
                  <w:pPr>
                    <w:divId w:val="701292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6A7835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FF828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FDF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6DCC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3EA7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E75A1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5145B" w14:textId="77777777" w:rsidR="00B05FC6" w:rsidRPr="006D5CE8" w:rsidRDefault="00635A89">
                  <w:pPr>
                    <w:jc w:val="center"/>
                    <w:divId w:val="1899255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390AC9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7834A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957F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082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D9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2D31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4B1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82" w:name="_Toc0820000000"/>
      <w:bookmarkEnd w:id="182"/>
      <w:tr w:rsidR="00E602C1" w:rsidRPr="006D5CE8" w14:paraId="2BEA93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709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63F49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3828D" w14:textId="77777777" w:rsidR="00B05FC6" w:rsidRPr="006D5CE8" w:rsidRDefault="00635A89">
                  <w:pPr>
                    <w:divId w:val="19380975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"Содействие развитию жилищного строительства"</w:t>
                  </w:r>
                </w:p>
                <w:p w14:paraId="20C450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03EF1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78D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BED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6EB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68CA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76E6A" w14:textId="77777777" w:rsidR="00B05FC6" w:rsidRPr="006D5CE8" w:rsidRDefault="00635A89">
                  <w:pPr>
                    <w:jc w:val="center"/>
                    <w:divId w:val="6724131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08.2.00.00000</w:t>
                  </w:r>
                </w:p>
                <w:p w14:paraId="3C73A4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3548A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0689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A08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A382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965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4541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83" w:name="_Toc0820100000"/>
      <w:bookmarkEnd w:id="183"/>
      <w:tr w:rsidR="00E602C1" w:rsidRPr="006D5CE8" w14:paraId="58306A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6B35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2F82DA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A842B" w14:textId="77777777" w:rsidR="00B05FC6" w:rsidRPr="006D5CE8" w:rsidRDefault="00635A89">
                  <w:pPr>
                    <w:divId w:val="20684076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"Приобретение жилых помещений путем заключения муниципальных контрактов в строящихся многоквартирных домах или в многоквартирных домах, в которых жилые помещения будут созданы в будущем, купли-продажи на территории городского и сельских поселений Нефтеюганского района и предоставление возмещения за изымаемое жилое помещение"</w:t>
                  </w:r>
                </w:p>
                <w:p w14:paraId="45DD39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FB3B0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1539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BF9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5FA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973396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98EB9" w14:textId="77777777" w:rsidR="00B05FC6" w:rsidRPr="006D5CE8" w:rsidRDefault="00635A89">
                  <w:pPr>
                    <w:jc w:val="center"/>
                    <w:divId w:val="16311292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08.2.01.00000</w:t>
                  </w:r>
                </w:p>
                <w:p w14:paraId="1DE51C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6E14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0A35C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D1A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278 353,82343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48E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237 390,79816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C3EF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F63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40 963,02527</w:t>
            </w:r>
          </w:p>
        </w:tc>
      </w:tr>
      <w:bookmarkStart w:id="184" w:name="_Toc0820182901"/>
      <w:bookmarkEnd w:id="184"/>
      <w:tr w:rsidR="00E602C1" w:rsidRPr="006D5CE8" w14:paraId="3FEE47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6031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"0820182901"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AEF0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AC897" w14:textId="77777777" w:rsidR="00B05FC6" w:rsidRPr="006D5CE8" w:rsidRDefault="00635A89">
                  <w:pPr>
                    <w:divId w:val="18443206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</w:t>
                  </w:r>
                </w:p>
                <w:p w14:paraId="14FE02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3CEDC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9F1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F67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AFA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6C69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82976" w14:textId="77777777" w:rsidR="00B05FC6" w:rsidRPr="006D5CE8" w:rsidRDefault="00635A89">
                  <w:pPr>
                    <w:jc w:val="center"/>
                    <w:divId w:val="17395931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08.2.01.82901</w:t>
                  </w:r>
                </w:p>
                <w:p w14:paraId="085B80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11350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FC0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410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DA59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CF6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7F4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4089D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39D7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AB5D0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171AA6" w14:textId="77777777" w:rsidR="00B05FC6" w:rsidRPr="006D5CE8" w:rsidRDefault="00635A89">
                  <w:pPr>
                    <w:divId w:val="15552371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0A661E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037C7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BEC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2AA4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616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14E96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87619" w14:textId="77777777" w:rsidR="00B05FC6" w:rsidRPr="006D5CE8" w:rsidRDefault="00635A89">
                  <w:pPr>
                    <w:jc w:val="center"/>
                    <w:divId w:val="15423977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08.2.01.82901</w:t>
                  </w:r>
                </w:p>
                <w:p w14:paraId="42C79E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4AE44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4DD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F14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149B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61C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EC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95EA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0C05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9086E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042BD" w14:textId="77777777" w:rsidR="00B05FC6" w:rsidRPr="006D5CE8" w:rsidRDefault="00635A89">
                  <w:pPr>
                    <w:divId w:val="2433385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600D4B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948BE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82F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F60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3A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8B73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F76AE" w14:textId="77777777" w:rsidR="00B05FC6" w:rsidRPr="006D5CE8" w:rsidRDefault="00635A89">
                  <w:pPr>
                    <w:jc w:val="center"/>
                    <w:divId w:val="2349041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08.2.01.82901</w:t>
                  </w:r>
                </w:p>
                <w:p w14:paraId="7818D4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E9361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DB3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8F7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1E3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206 527,80000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27D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844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5" w:name="_Toc0820199990"/>
      <w:bookmarkEnd w:id="185"/>
      <w:tr w:rsidR="00E602C1" w:rsidRPr="006D5CE8" w14:paraId="48B92F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5425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"0820199990"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E4F9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F1B6C" w14:textId="77777777" w:rsidR="00B05FC6" w:rsidRPr="006D5CE8" w:rsidRDefault="00635A89">
                  <w:pPr>
                    <w:divId w:val="11008304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A6BF00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3897C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48C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3C91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E94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5A68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9C387" w14:textId="77777777" w:rsidR="00B05FC6" w:rsidRPr="006D5CE8" w:rsidRDefault="00635A89">
                  <w:pPr>
                    <w:jc w:val="center"/>
                    <w:divId w:val="6742592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08.2.01.99990</w:t>
                  </w:r>
                </w:p>
                <w:p w14:paraId="448F02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5692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ACDB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383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98C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122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A89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E602C1" w:rsidRPr="006D5CE8" w14:paraId="47CB6C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886A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EEE94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028238" w14:textId="77777777" w:rsidR="00B05FC6" w:rsidRPr="006D5CE8" w:rsidRDefault="00635A89">
                  <w:pPr>
                    <w:divId w:val="6969308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674A781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D232E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6FC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3A7E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B79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421C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1534AF" w14:textId="77777777" w:rsidR="00B05FC6" w:rsidRPr="006D5CE8" w:rsidRDefault="00635A89">
                  <w:pPr>
                    <w:jc w:val="center"/>
                    <w:divId w:val="11322868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08.2.01.99990</w:t>
                  </w:r>
                </w:p>
                <w:p w14:paraId="2192DD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401F2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7DA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2D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5E6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01B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91D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1 360,41213</w:t>
            </w:r>
          </w:p>
        </w:tc>
      </w:tr>
      <w:tr w:rsidR="00E602C1" w:rsidRPr="006D5CE8" w14:paraId="041614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C1D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0467F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E7652E" w14:textId="77777777" w:rsidR="00B05FC6" w:rsidRPr="006D5CE8" w:rsidRDefault="00635A89">
                  <w:pPr>
                    <w:divId w:val="4835505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192149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15DD7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DD79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436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239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BC731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8EEE16" w14:textId="77777777" w:rsidR="00B05FC6" w:rsidRPr="006D5CE8" w:rsidRDefault="00635A89">
                  <w:pPr>
                    <w:jc w:val="center"/>
                    <w:divId w:val="6958914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08.2.01.99990</w:t>
                  </w:r>
                </w:p>
                <w:p w14:paraId="4250AB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C23D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CA2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FD8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6 697,50242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D53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5 337,09029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132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597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1 360,41213</w:t>
            </w:r>
          </w:p>
        </w:tc>
      </w:tr>
      <w:bookmarkStart w:id="186" w:name="_Toc08201S2901"/>
      <w:bookmarkEnd w:id="186"/>
      <w:tr w:rsidR="00E602C1" w:rsidRPr="006D5CE8" w14:paraId="4BD985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3536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"08201S2901"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124A1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43CFF2" w14:textId="77777777" w:rsidR="00B05FC6" w:rsidRPr="006D5CE8" w:rsidRDefault="00635A89">
                  <w:pPr>
                    <w:divId w:val="7916344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приобретению жилья и осуществление выплат гражданам, в чьей собственности находятся жилые помещения, входящие в аварийный жилищный фонд за счет средств бюджета муниципального образования</w:t>
                  </w:r>
                </w:p>
                <w:p w14:paraId="208D20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440FD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FD4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319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B23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0123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E57C6" w14:textId="77777777" w:rsidR="00B05FC6" w:rsidRPr="006D5CE8" w:rsidRDefault="00635A89">
                  <w:pPr>
                    <w:jc w:val="center"/>
                    <w:divId w:val="12166212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08.2.01.S2901</w:t>
                  </w:r>
                </w:p>
                <w:p w14:paraId="178A19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C6992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E63C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6B7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39D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6C7C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123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E602C1" w:rsidRPr="006D5CE8" w14:paraId="706352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F3D2C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E8E7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E9010B" w14:textId="77777777" w:rsidR="00B05FC6" w:rsidRPr="006D5CE8" w:rsidRDefault="00635A89">
                  <w:pPr>
                    <w:divId w:val="21454595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1BD9CF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FAD30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7E16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0E7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E78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040C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CB5CBA" w14:textId="77777777" w:rsidR="00B05FC6" w:rsidRPr="006D5CE8" w:rsidRDefault="00635A89">
                  <w:pPr>
                    <w:jc w:val="center"/>
                    <w:divId w:val="17081372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08.2.01.S2901</w:t>
                  </w:r>
                </w:p>
                <w:p w14:paraId="1BB10B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5541B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607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F8D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CA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740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9B5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39 602,61314</w:t>
            </w:r>
          </w:p>
        </w:tc>
      </w:tr>
      <w:tr w:rsidR="00E602C1" w:rsidRPr="006D5CE8" w14:paraId="3E9A64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744B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4D4B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3C4D1" w14:textId="77777777" w:rsidR="00B05FC6" w:rsidRPr="006D5CE8" w:rsidRDefault="00635A89">
                  <w:pPr>
                    <w:divId w:val="14587183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0A6289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4F7E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1FC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245B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C68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C5C2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1C777" w14:textId="77777777" w:rsidR="00B05FC6" w:rsidRPr="006D5CE8" w:rsidRDefault="00635A89">
                  <w:pPr>
                    <w:jc w:val="center"/>
                    <w:divId w:val="10251388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08.2.01.S2901</w:t>
                  </w:r>
                </w:p>
                <w:p w14:paraId="560E18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B3E0F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6F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DBF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65 128,52101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902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25 525,90787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92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156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39 602,61314</w:t>
            </w:r>
          </w:p>
        </w:tc>
      </w:tr>
      <w:bookmarkStart w:id="187" w:name="_Toc0505"/>
      <w:bookmarkEnd w:id="187"/>
      <w:tr w:rsidR="00E602C1" w:rsidRPr="006D5CE8" w14:paraId="1C8B07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01534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E0EA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3E711" w14:textId="77777777" w:rsidR="00B05FC6" w:rsidRPr="006D5CE8" w:rsidRDefault="00635A89">
                  <w:pPr>
                    <w:divId w:val="6728059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жилищно-коммунального хозяйства</w:t>
                  </w:r>
                </w:p>
                <w:p w14:paraId="1F2433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9878C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DE9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B1A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5E3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6FB8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C2E1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8C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755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CD3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941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C4F3F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B1B3B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25E89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492F3A" w14:textId="77777777" w:rsidR="00B05FC6" w:rsidRPr="006D5CE8" w:rsidRDefault="00635A89">
                  <w:pPr>
                    <w:divId w:val="16719030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5AA5AE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59618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FE6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DBC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247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4C43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B462A" w14:textId="77777777" w:rsidR="00B05FC6" w:rsidRPr="006D5CE8" w:rsidRDefault="00635A89">
                  <w:pPr>
                    <w:jc w:val="center"/>
                    <w:divId w:val="12117255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309F67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BDF05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AACB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205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C27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615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6A1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B8913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438D6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40EE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939C73" w14:textId="77777777" w:rsidR="00B05FC6" w:rsidRPr="006D5CE8" w:rsidRDefault="00635A89">
                  <w:pPr>
                    <w:divId w:val="4724065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граждан мерами государственной поддержки по улучшению жилищных условий"</w:t>
                  </w:r>
                </w:p>
                <w:p w14:paraId="1AE5DC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F8790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6FB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C52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90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957D3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A21A1" w14:textId="77777777" w:rsidR="00B05FC6" w:rsidRPr="006D5CE8" w:rsidRDefault="00635A89">
                  <w:pPr>
                    <w:jc w:val="center"/>
                    <w:divId w:val="2657695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08.3.00.00000</w:t>
                  </w:r>
                </w:p>
                <w:p w14:paraId="6C88DB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51E2A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E48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CE4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205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8C4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CB0B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CB5C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0090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"0830300000"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E0E5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F83095" w14:textId="77777777" w:rsidR="00B05FC6" w:rsidRPr="006D5CE8" w:rsidRDefault="00635A89">
                  <w:pPr>
                    <w:divId w:val="14515871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субсидий (уведомлений) отдельным категориям граждан"</w:t>
                  </w:r>
                </w:p>
                <w:p w14:paraId="0B6C9D7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D7C75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7E0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2A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07F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9977E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0EB475" w14:textId="77777777" w:rsidR="00B05FC6" w:rsidRPr="006D5CE8" w:rsidRDefault="00635A89">
                  <w:pPr>
                    <w:jc w:val="center"/>
                    <w:divId w:val="13996740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08.3.03.00000</w:t>
                  </w:r>
                </w:p>
                <w:p w14:paraId="752DD0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E46FB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9EC5D4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823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C2B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62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331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8" w:name="_Toc0830384220"/>
      <w:bookmarkEnd w:id="188"/>
      <w:tr w:rsidR="00E602C1" w:rsidRPr="006D5CE8" w14:paraId="68288A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55CE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"0830384220"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3F2B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8B558" w14:textId="77777777" w:rsidR="00B05FC6" w:rsidRPr="006D5CE8" w:rsidRDefault="00635A89">
                  <w:pPr>
                    <w:divId w:val="3705006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полномочий, указанных в пунктах 3.1,3.2 статьи 2 Закона Ханты-Мансийского автономного округа-Югры от 31 марта 2009 года № 36-оз "О наделении органов местного самоуправления муниципальных образований Ханты-Мансийского автономного округа-Югры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      </w:r>
                </w:p>
                <w:p w14:paraId="3681E51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798BC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3B4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415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3C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2167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851ED0" w14:textId="77777777" w:rsidR="00B05FC6" w:rsidRPr="006D5CE8" w:rsidRDefault="00635A89">
                  <w:pPr>
                    <w:jc w:val="center"/>
                    <w:divId w:val="17587485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08.3.03.84220</w:t>
                  </w:r>
                </w:p>
                <w:p w14:paraId="7FFBD4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79EA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DF8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41FE7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C96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AEE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580E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E9EE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76F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55EB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9E88F5" w14:textId="77777777" w:rsidR="00B05FC6" w:rsidRPr="006D5CE8" w:rsidRDefault="00635A89">
                  <w:pPr>
                    <w:divId w:val="112734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35F8E4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453CA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45F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E2D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8E9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505C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9E2314" w14:textId="77777777" w:rsidR="00B05FC6" w:rsidRPr="006D5CE8" w:rsidRDefault="00635A89">
                  <w:pPr>
                    <w:jc w:val="center"/>
                    <w:divId w:val="12423283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08.3.03.84220</w:t>
                  </w:r>
                </w:p>
                <w:p w14:paraId="71B4ACA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EE397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061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FC3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3115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4DD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72F3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C53E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70B7E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4ECB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C640D" w14:textId="77777777" w:rsidR="00B05FC6" w:rsidRPr="006D5CE8" w:rsidRDefault="00635A89">
                  <w:pPr>
                    <w:divId w:val="2879025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AA70A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F03BF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993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955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446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F55C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008CC" w14:textId="77777777" w:rsidR="00B05FC6" w:rsidRPr="006D5CE8" w:rsidRDefault="00635A89">
                  <w:pPr>
                    <w:jc w:val="center"/>
                    <w:divId w:val="20347241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08.3.03.84220</w:t>
                  </w:r>
                </w:p>
                <w:p w14:paraId="284E32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EF626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FFC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66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90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6E6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5C9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5A0D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85E6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B43B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4931A4" w14:textId="77777777" w:rsidR="00B05FC6" w:rsidRPr="006D5CE8" w:rsidRDefault="00635A89">
                  <w:pPr>
                    <w:divId w:val="10415138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Социальная политика</w:t>
                  </w:r>
                </w:p>
                <w:p w14:paraId="13020C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4EFA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5AB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615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644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9CB3E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AEFF0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ACC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63 258,95476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1051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51 307,45476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20A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671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89" w:name="_Toc1003"/>
      <w:bookmarkEnd w:id="189"/>
      <w:tr w:rsidR="00E602C1" w:rsidRPr="006D5CE8" w14:paraId="62E0E3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D0548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AFD4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479DD4" w14:textId="77777777" w:rsidR="00B05FC6" w:rsidRPr="006D5CE8" w:rsidRDefault="00635A89">
                  <w:pPr>
                    <w:divId w:val="10660325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Социальное обеспечение населения</w:t>
                  </w:r>
                </w:p>
                <w:p w14:paraId="467E9F3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68EDB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390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FB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0DF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1B439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C76E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988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28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118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ACB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9196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86AA6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458E6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4403C" w14:textId="77777777" w:rsidR="00B05FC6" w:rsidRPr="006D5CE8" w:rsidRDefault="00635A89">
                  <w:pPr>
                    <w:divId w:val="13282859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0260F9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74833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BEE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818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6B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D04F4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CD36B4" w14:textId="77777777" w:rsidR="00B05FC6" w:rsidRPr="006D5CE8" w:rsidRDefault="00635A89">
                  <w:pPr>
                    <w:jc w:val="center"/>
                    <w:divId w:val="5869632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56B8724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1CCDA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AECA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2623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C2F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BD9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EF8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397D4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954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CABEE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AB480B" w14:textId="77777777" w:rsidR="00B05FC6" w:rsidRPr="006D5CE8" w:rsidRDefault="00635A89">
                  <w:pPr>
                    <w:divId w:val="2831949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граждан мерами государственной поддержки по улучшению жилищных условий"</w:t>
                  </w:r>
                </w:p>
                <w:p w14:paraId="1AF7BA1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F73F3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4124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8B4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F43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58E8A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571D6" w14:textId="77777777" w:rsidR="00B05FC6" w:rsidRPr="006D5CE8" w:rsidRDefault="00635A89">
                  <w:pPr>
                    <w:jc w:val="center"/>
                    <w:divId w:val="6622467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08.3.00.00000</w:t>
                  </w:r>
                </w:p>
                <w:p w14:paraId="38FCCD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E33C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88191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818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61 344,53371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830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AC5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272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2A360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08A1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"0830300000"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5A91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EC08A" w14:textId="77777777" w:rsidR="00B05FC6" w:rsidRPr="006D5CE8" w:rsidRDefault="00635A89">
                  <w:pPr>
                    <w:divId w:val="2567936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субсидий (уведомлений) отдельным категориям граждан"</w:t>
                  </w:r>
                </w:p>
                <w:p w14:paraId="493D57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9EC16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6EF6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1EB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354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14A19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ABFFFF" w14:textId="77777777" w:rsidR="00B05FC6" w:rsidRPr="006D5CE8" w:rsidRDefault="00635A89">
                  <w:pPr>
                    <w:jc w:val="center"/>
                    <w:divId w:val="18432780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08.3.03.00000</w:t>
                  </w:r>
                </w:p>
                <w:p w14:paraId="3588C5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870D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E2E4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159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537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9D4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11 951,50000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784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0" w:name="_Toc0830351350"/>
      <w:bookmarkEnd w:id="190"/>
      <w:tr w:rsidR="00E602C1" w:rsidRPr="006D5CE8" w14:paraId="0E556E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8F9B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"0830351350"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87453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210175" w14:textId="77777777" w:rsidR="00B05FC6" w:rsidRPr="006D5CE8" w:rsidRDefault="00635A89">
                  <w:pPr>
                    <w:divId w:val="15020379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      </w:r>
                </w:p>
                <w:p w14:paraId="524191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C431F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EAC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A38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083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9FC18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E1928" w14:textId="77777777" w:rsidR="00B05FC6" w:rsidRPr="006D5CE8" w:rsidRDefault="00635A89">
                  <w:pPr>
                    <w:jc w:val="center"/>
                    <w:divId w:val="9672464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08.3.03.51350</w:t>
                  </w:r>
                </w:p>
                <w:p w14:paraId="6AD7F5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4F432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0770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225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50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E2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79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7C05E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7D6C2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E0A74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AC23B0" w14:textId="77777777" w:rsidR="00B05FC6" w:rsidRPr="006D5CE8" w:rsidRDefault="00635A89">
                  <w:pPr>
                    <w:divId w:val="15702620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62E1DD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2647A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874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5F1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224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07E48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7B14C1" w14:textId="77777777" w:rsidR="00B05FC6" w:rsidRPr="006D5CE8" w:rsidRDefault="00635A89">
                  <w:pPr>
                    <w:jc w:val="center"/>
                    <w:divId w:val="13186541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08.3.03.51350</w:t>
                  </w:r>
                </w:p>
                <w:p w14:paraId="0ED81E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D6C60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853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7E9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8A9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42A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FE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B401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F5ECB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C2A9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868292" w14:textId="77777777" w:rsidR="00B05FC6" w:rsidRPr="006D5CE8" w:rsidRDefault="00635A89">
                  <w:pPr>
                    <w:divId w:val="20577053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654BD1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F42D7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1CD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B5B7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B1A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18C502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53FA3E" w14:textId="77777777" w:rsidR="00B05FC6" w:rsidRPr="006D5CE8" w:rsidRDefault="00635A89">
                  <w:pPr>
                    <w:jc w:val="center"/>
                    <w:divId w:val="12252172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08.3.03.51350</w:t>
                  </w:r>
                </w:p>
                <w:p w14:paraId="70B3EC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EB49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F29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9BE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DEE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EAA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9 904,90000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A35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1" w:name="_Toc0830351760"/>
      <w:bookmarkEnd w:id="191"/>
      <w:tr w:rsidR="00E602C1" w:rsidRPr="006D5CE8" w14:paraId="0EBEAC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7F1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"0830351760"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BE2A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083661" w14:textId="77777777" w:rsidR="00B05FC6" w:rsidRPr="006D5CE8" w:rsidRDefault="00635A89">
                  <w:pPr>
                    <w:divId w:val="17390092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      </w:r>
                </w:p>
                <w:p w14:paraId="3E1ADD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79C0F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CA1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03D4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FCE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A1BD3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47A7A" w14:textId="77777777" w:rsidR="00B05FC6" w:rsidRPr="006D5CE8" w:rsidRDefault="00635A89">
                  <w:pPr>
                    <w:jc w:val="center"/>
                    <w:divId w:val="18946528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08.3.03.51760</w:t>
                  </w:r>
                </w:p>
                <w:p w14:paraId="24FB60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E52B5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D920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992C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490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687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614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6939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DFF5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8F9E0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E15BC0" w14:textId="77777777" w:rsidR="00B05FC6" w:rsidRPr="006D5CE8" w:rsidRDefault="00635A89">
                  <w:pPr>
                    <w:divId w:val="4593430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3D897D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ADC9B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FFE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F7E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4E7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77F0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E0E52E" w14:textId="77777777" w:rsidR="00B05FC6" w:rsidRPr="006D5CE8" w:rsidRDefault="00635A89">
                  <w:pPr>
                    <w:jc w:val="center"/>
                    <w:divId w:val="7125769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08.3.03.51760</w:t>
                  </w:r>
                </w:p>
                <w:p w14:paraId="60C4D6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4B0F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C4E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C8A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FF7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A81A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F9F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F293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C8C8B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BD7D3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CA0595" w14:textId="77777777" w:rsidR="00B05FC6" w:rsidRPr="006D5CE8" w:rsidRDefault="00635A89">
                  <w:pPr>
                    <w:divId w:val="13796222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2544CF7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E396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2155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8DF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884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1F495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A004D7" w14:textId="77777777" w:rsidR="00B05FC6" w:rsidRPr="006D5CE8" w:rsidRDefault="00635A89">
                  <w:pPr>
                    <w:jc w:val="center"/>
                    <w:divId w:val="1448598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08.3.03.51760</w:t>
                  </w:r>
                </w:p>
                <w:p w14:paraId="40E666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29FA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F9F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4B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D89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3B5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2 046,60000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8C50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2" w:name="_Toc0830700000"/>
      <w:bookmarkEnd w:id="192"/>
      <w:tr w:rsidR="00E602C1" w:rsidRPr="006D5CE8" w14:paraId="42C050F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8935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"0830700000"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ECC3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A3B1C" w14:textId="77777777" w:rsidR="00B05FC6" w:rsidRPr="006D5CE8" w:rsidRDefault="00635A89">
                  <w:pPr>
                    <w:divId w:val="19887020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"Переселение граждан из не предназначенных для проживания строений, созданных в период промышленного освоения Сибири и Дальнего Востока, и помещений, не отвечающих требованиям в связи с превышением предельно допустимой концентрации фенола и(или) формальдегида "</w:t>
                  </w:r>
                </w:p>
                <w:p w14:paraId="731AA9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0ECAE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8BDC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C1A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09C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CE3A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644CBB" w14:textId="77777777" w:rsidR="00B05FC6" w:rsidRPr="006D5CE8" w:rsidRDefault="00635A89">
                  <w:pPr>
                    <w:jc w:val="center"/>
                    <w:divId w:val="445719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08.3.07.00000</w:t>
                  </w:r>
                </w:p>
                <w:p w14:paraId="63E073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95E4B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73C16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E86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CC5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FEE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E2E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3" w:name="_Toc08307L1780"/>
      <w:bookmarkEnd w:id="193"/>
      <w:tr w:rsidR="00E602C1" w:rsidRPr="006D5CE8" w14:paraId="4D85E3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42F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"08307L1780"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9D169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9B849" w14:textId="77777777" w:rsidR="00B05FC6" w:rsidRPr="006D5CE8" w:rsidRDefault="00635A89">
                  <w:pPr>
                    <w:divId w:val="13398902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Переселение граждан из не предназначенных для проживания строений, созданных в период промышленного освоения Сибири и Дальнего Востока</w:t>
                  </w:r>
                </w:p>
                <w:p w14:paraId="384F69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79118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A30E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08B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D84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C13B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F828D" w14:textId="77777777" w:rsidR="00B05FC6" w:rsidRPr="006D5CE8" w:rsidRDefault="00635A89">
                  <w:pPr>
                    <w:jc w:val="center"/>
                    <w:divId w:val="11299327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08.3.07.L1780</w:t>
                  </w:r>
                </w:p>
                <w:p w14:paraId="680033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0DEC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3E07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68E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B14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CB3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FB9B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2A268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62B0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79DD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D9843" w14:textId="77777777" w:rsidR="00B05FC6" w:rsidRPr="006D5CE8" w:rsidRDefault="00635A89">
                  <w:pPr>
                    <w:divId w:val="7289610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523731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2A599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CA2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A45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BD5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9DED5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439511" w14:textId="77777777" w:rsidR="00B05FC6" w:rsidRPr="006D5CE8" w:rsidRDefault="00635A89">
                  <w:pPr>
                    <w:jc w:val="center"/>
                    <w:divId w:val="10220543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08.3.07.L1780</w:t>
                  </w:r>
                </w:p>
                <w:p w14:paraId="35BA8C1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A6A39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E4C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85A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3A9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762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7D5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E8C6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EA9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AB1AEE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FDC8B2" w14:textId="77777777" w:rsidR="00B05FC6" w:rsidRPr="006D5CE8" w:rsidRDefault="00635A89">
                  <w:pPr>
                    <w:divId w:val="6907164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150923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8F90B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E6F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1B6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7A1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FF21E5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6ACDB" w14:textId="77777777" w:rsidR="00B05FC6" w:rsidRPr="006D5CE8" w:rsidRDefault="00635A89">
                  <w:pPr>
                    <w:jc w:val="center"/>
                    <w:divId w:val="15572063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08.3.07.L1780</w:t>
                  </w:r>
                </w:p>
                <w:p w14:paraId="1E222BA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835D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F8C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077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23C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49 393,03371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88A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63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3C6C4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A89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1202F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0A1706" w14:textId="77777777" w:rsidR="00B05FC6" w:rsidRPr="006D5CE8" w:rsidRDefault="00635A89">
                  <w:pPr>
                    <w:divId w:val="15617514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Охрана семьи и детства</w:t>
                  </w:r>
                </w:p>
                <w:p w14:paraId="772212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D4A5B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5B2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AFB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5317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E39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6627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C28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41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85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F61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4" w:name="_Toc0800000000"/>
      <w:bookmarkEnd w:id="194"/>
      <w:tr w:rsidR="00E602C1" w:rsidRPr="006D5CE8" w14:paraId="275306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FEB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26C301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6D6825" w14:textId="77777777" w:rsidR="00B05FC6" w:rsidRPr="006D5CE8" w:rsidRDefault="00635A89">
                  <w:pPr>
                    <w:divId w:val="4024868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"Обеспечение доступным и комфортным жильем "</w:t>
                  </w:r>
                </w:p>
                <w:p w14:paraId="014155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7E301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087F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5EB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CEB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D8034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847861" w14:textId="77777777" w:rsidR="00B05FC6" w:rsidRPr="006D5CE8" w:rsidRDefault="00635A89">
                  <w:pPr>
                    <w:jc w:val="center"/>
                    <w:divId w:val="918230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08.0.00.00000</w:t>
                  </w:r>
                </w:p>
                <w:p w14:paraId="2B0AEF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74DB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525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8E3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3102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CF4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7631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5" w:name="_Toc0830000000"/>
      <w:bookmarkEnd w:id="195"/>
      <w:tr w:rsidR="00E602C1" w:rsidRPr="006D5CE8" w14:paraId="74FA07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2F34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7708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0D480D" w14:textId="77777777" w:rsidR="00B05FC6" w:rsidRPr="006D5CE8" w:rsidRDefault="00635A89">
                  <w:pPr>
                    <w:divId w:val="20203545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граждан мерами государственной поддержки по улучшению жилищных условий"</w:t>
                  </w:r>
                </w:p>
                <w:p w14:paraId="7D91F5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9F313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FC3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676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FD5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4FC1A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09A48" w14:textId="77777777" w:rsidR="00B05FC6" w:rsidRPr="006D5CE8" w:rsidRDefault="00635A89">
                  <w:pPr>
                    <w:jc w:val="center"/>
                    <w:divId w:val="16051854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08.3.00.00000</w:t>
                  </w:r>
                </w:p>
                <w:p w14:paraId="72AB9A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C5FCB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CBD6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B69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CD1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5ADE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6B3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6" w:name="_Toc0830300000"/>
      <w:bookmarkEnd w:id="196"/>
      <w:tr w:rsidR="00E602C1" w:rsidRPr="006D5CE8" w14:paraId="29DC87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0725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8E7A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E29FA" w14:textId="77777777" w:rsidR="00B05FC6" w:rsidRPr="006D5CE8" w:rsidRDefault="00635A89">
                  <w:pPr>
                    <w:divId w:val="4952667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субсидий (уведомлений) отдельным категориям граждан"</w:t>
                  </w:r>
                </w:p>
                <w:p w14:paraId="0D9D17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061A1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2CD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DB5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5F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3FC3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616E3" w14:textId="77777777" w:rsidR="00B05FC6" w:rsidRPr="006D5CE8" w:rsidRDefault="00635A89">
                  <w:pPr>
                    <w:jc w:val="center"/>
                    <w:divId w:val="6862957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08.3.03.00000</w:t>
                  </w:r>
                </w:p>
                <w:p w14:paraId="0AF8CF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4ECAB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C336A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1487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4C3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E51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D7C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7" w:name="_Toc08303L4970"/>
      <w:bookmarkEnd w:id="197"/>
      <w:tr w:rsidR="00E602C1" w:rsidRPr="006D5CE8" w14:paraId="2EEFB9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46D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"08303L4970"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B23878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A95C9" w14:textId="77777777" w:rsidR="00B05FC6" w:rsidRPr="006D5CE8" w:rsidRDefault="00635A89">
                  <w:pPr>
                    <w:divId w:val="3142577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обеспечению жильем молодых семей</w:t>
                  </w:r>
                </w:p>
                <w:p w14:paraId="172114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12BC2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8FE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E7E2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66D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1FCEB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C58412" w14:textId="77777777" w:rsidR="00B05FC6" w:rsidRPr="006D5CE8" w:rsidRDefault="00635A89">
                  <w:pPr>
                    <w:jc w:val="center"/>
                    <w:divId w:val="19879712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08.3.03.L4970</w:t>
                  </w:r>
                </w:p>
                <w:p w14:paraId="656894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4AF0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CB91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527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47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031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71F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D1CA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A0BF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0349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6B28B" w14:textId="77777777" w:rsidR="00B05FC6" w:rsidRPr="006D5CE8" w:rsidRDefault="00635A89">
                  <w:pPr>
                    <w:divId w:val="5647981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5F5C5A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24917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EC9A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9BD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5F3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591F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BCCD0" w14:textId="77777777" w:rsidR="00B05FC6" w:rsidRPr="006D5CE8" w:rsidRDefault="00635A89">
                  <w:pPr>
                    <w:jc w:val="center"/>
                    <w:divId w:val="20618536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08.3.03.L4970</w:t>
                  </w:r>
                </w:p>
                <w:p w14:paraId="076D33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0BF76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DF5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33D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D16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FC63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991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3168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663D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C0C8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420108" w14:textId="77777777" w:rsidR="00B05FC6" w:rsidRPr="006D5CE8" w:rsidRDefault="00635A89">
                  <w:pPr>
                    <w:divId w:val="19484670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542E71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E6C7B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779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070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A4C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8CC7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DEFCE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C61BA7" w14:textId="77777777" w:rsidR="00B05FC6" w:rsidRPr="006D5CE8" w:rsidRDefault="00635A89">
                  <w:pPr>
                    <w:jc w:val="center"/>
                    <w:divId w:val="10227783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08.3.03.L4970</w:t>
                  </w:r>
                </w:p>
                <w:p w14:paraId="731FB13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99D7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D4D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C9A9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D52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1 914,42105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F5F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279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8" w:name="_Toc231"/>
      <w:bookmarkEnd w:id="198"/>
      <w:tr w:rsidR="00E602C1" w:rsidRPr="006D5CE8" w14:paraId="083C3F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93897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"231"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A6F07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C8E31" w14:textId="77777777" w:rsidR="00B05FC6" w:rsidRPr="006D5CE8" w:rsidRDefault="00635A89">
                  <w:pPr>
                    <w:divId w:val="1552814039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</w:rPr>
                    <w:t>Департамент образования Нефтеюганского района</w:t>
                  </w:r>
                </w:p>
                <w:p w14:paraId="48B7B4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6361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E3F50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BFCCB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D2F9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7AD0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5414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1DEE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2 285 716,10004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04D5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506 685,70004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14343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1 779 030,40000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E19B0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1194E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5114D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F3B3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A48DC" w14:textId="77777777" w:rsidR="00B05FC6" w:rsidRPr="006D5CE8" w:rsidRDefault="00635A89">
                  <w:pPr>
                    <w:divId w:val="16326360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экономика</w:t>
                  </w:r>
                </w:p>
                <w:p w14:paraId="30EA13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36AAB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3F49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58C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2481A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DD0F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62E2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679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16F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11 573,10000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C63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1D2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77EB4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EC61D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6876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72863E" w14:textId="77777777" w:rsidR="00B05FC6" w:rsidRPr="006D5CE8" w:rsidRDefault="00635A89">
                  <w:pPr>
                    <w:divId w:val="6954727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Общеэкономические вопросы</w:t>
                  </w:r>
                </w:p>
                <w:p w14:paraId="4194CC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8B0BF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FE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1A4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AD4F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DDD68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B119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DC7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BAC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08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633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D79A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F1F4C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80F87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491A5E" w14:textId="77777777" w:rsidR="00B05FC6" w:rsidRPr="006D5CE8" w:rsidRDefault="00635A89">
                  <w:pPr>
                    <w:divId w:val="13748441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1A853C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C8EF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A09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680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E5C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4C77E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D5DA7" w14:textId="77777777" w:rsidR="00B05FC6" w:rsidRPr="006D5CE8" w:rsidRDefault="00635A89">
                  <w:pPr>
                    <w:jc w:val="center"/>
                    <w:divId w:val="20096771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5B5E9A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A10E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7CFB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8D5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A11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8E0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A12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4C34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4B2C4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5FEB53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EE3E97" w14:textId="77777777" w:rsidR="00B05FC6" w:rsidRPr="006D5CE8" w:rsidRDefault="00635A89">
                  <w:pPr>
                    <w:divId w:val="13427786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4AE3F3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7B4BF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EDB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CB95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B0F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AC82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C8DE4A" w14:textId="77777777" w:rsidR="00B05FC6" w:rsidRPr="006D5CE8" w:rsidRDefault="00635A89">
                  <w:pPr>
                    <w:jc w:val="center"/>
                    <w:divId w:val="17762916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50049A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09FB7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FFFC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389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F1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018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2C1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827C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7B977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43B7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F8621" w14:textId="77777777" w:rsidR="00B05FC6" w:rsidRPr="006D5CE8" w:rsidRDefault="00635A89">
                  <w:pPr>
                    <w:divId w:val="8593929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077973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D7E81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E5A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A30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42B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A35EB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96035" w14:textId="77777777" w:rsidR="00B05FC6" w:rsidRPr="006D5CE8" w:rsidRDefault="00635A89">
                  <w:pPr>
                    <w:jc w:val="center"/>
                    <w:divId w:val="11449351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390C79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769A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08D3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D765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77C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B7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337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19C86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E1CCF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"1800385060"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4C2A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820A89" w14:textId="77777777" w:rsidR="00B05FC6" w:rsidRPr="006D5CE8" w:rsidRDefault="00635A89">
                  <w:pPr>
                    <w:divId w:val="1138764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трудоустройству граждан</w:t>
                  </w:r>
                </w:p>
                <w:p w14:paraId="7ADAF0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FB7E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229A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055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567A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E3A8E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9A7B40" w14:textId="77777777" w:rsidR="00B05FC6" w:rsidRPr="006D5CE8" w:rsidRDefault="00635A89">
                  <w:pPr>
                    <w:jc w:val="center"/>
                    <w:divId w:val="2565238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54770A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D2D7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928A4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CEFE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F11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60EE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965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26BC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E1046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F5836A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733284" w14:textId="77777777" w:rsidR="00B05FC6" w:rsidRPr="006D5CE8" w:rsidRDefault="00635A89">
                  <w:pPr>
                    <w:divId w:val="10578973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165F44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35AB1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165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0F7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92AC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09A9E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FB7562" w14:textId="77777777" w:rsidR="00B05FC6" w:rsidRPr="006D5CE8" w:rsidRDefault="00635A89">
                  <w:pPr>
                    <w:jc w:val="center"/>
                    <w:divId w:val="17343531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09D30C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CC95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891D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C94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93F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23AB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6DFA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F4FB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4C90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4594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FF35E" w14:textId="77777777" w:rsidR="00B05FC6" w:rsidRPr="006D5CE8" w:rsidRDefault="00635A89">
                  <w:pPr>
                    <w:divId w:val="16694056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3684C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67655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840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8C2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725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A20F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38E30D" w14:textId="77777777" w:rsidR="00B05FC6" w:rsidRPr="006D5CE8" w:rsidRDefault="00635A89">
                  <w:pPr>
                    <w:jc w:val="center"/>
                    <w:divId w:val="11811165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4E6B26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4559E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96ED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AC7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A8B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6A4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5B1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F7460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5EEB4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"0410"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B8990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75CD3A" w14:textId="77777777" w:rsidR="00B05FC6" w:rsidRPr="006D5CE8" w:rsidRDefault="00635A89">
                  <w:pPr>
                    <w:divId w:val="3292158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Связь и информатика</w:t>
                  </w:r>
                </w:p>
                <w:p w14:paraId="3D4F05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8C15D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2EFA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5863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064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3CC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A8F2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FA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CF6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652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856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6808D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0D2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78B633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9AE598" w14:textId="77777777" w:rsidR="00B05FC6" w:rsidRPr="006D5CE8" w:rsidRDefault="00635A89">
                  <w:pPr>
                    <w:divId w:val="7104952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516695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6A9F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7A6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9E3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CFC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70C43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536D5" w14:textId="77777777" w:rsidR="00B05FC6" w:rsidRPr="006D5CE8" w:rsidRDefault="00635A89">
                  <w:pPr>
                    <w:jc w:val="center"/>
                    <w:divId w:val="14450789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6D85433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252C9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04F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506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666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061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90E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2BEB1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CF41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E27BE3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A8D97" w14:textId="77777777" w:rsidR="00B05FC6" w:rsidRPr="006D5CE8" w:rsidRDefault="00635A89">
                  <w:pPr>
                    <w:divId w:val="10236744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43B692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BA0DB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F4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776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009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C700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7AF0AA" w14:textId="77777777" w:rsidR="00B05FC6" w:rsidRPr="006D5CE8" w:rsidRDefault="00635A89">
                  <w:pPr>
                    <w:jc w:val="center"/>
                    <w:divId w:val="17009350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216FA2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64516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3FA2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F01E7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E21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D32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ADD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2DC0B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C546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EC27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5F1B8F" w14:textId="77777777" w:rsidR="00B05FC6" w:rsidRPr="006D5CE8" w:rsidRDefault="00635A89">
                  <w:pPr>
                    <w:divId w:val="1822100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доступа граждан к социально, экономически и общественно значимой информации"</w:t>
                  </w:r>
                </w:p>
                <w:p w14:paraId="6BB11E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BD2E4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5A2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040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C7A1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53BEC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8E893F" w14:textId="77777777" w:rsidR="00B05FC6" w:rsidRPr="006D5CE8" w:rsidRDefault="00635A89">
                  <w:pPr>
                    <w:jc w:val="center"/>
                    <w:divId w:val="292589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13.2.01.00000</w:t>
                  </w:r>
                </w:p>
                <w:p w14:paraId="103437F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CB57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D171E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CC0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974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D8C4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479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BB80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AADF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0051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B1D7CA" w14:textId="77777777" w:rsidR="00B05FC6" w:rsidRPr="006D5CE8" w:rsidRDefault="00635A89">
                  <w:pPr>
                    <w:divId w:val="10873099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13B05D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47EAD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0A4A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B65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553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63FC5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8C7685" w14:textId="77777777" w:rsidR="00B05FC6" w:rsidRPr="006D5CE8" w:rsidRDefault="00635A89">
                  <w:pPr>
                    <w:jc w:val="center"/>
                    <w:divId w:val="4677465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10ABB4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7CA8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9EB9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8093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9C93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50D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9301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5F04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0B34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B7C53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2AEBBC" w14:textId="77777777" w:rsidR="00B05FC6" w:rsidRPr="006D5CE8" w:rsidRDefault="00635A89">
                  <w:pPr>
                    <w:divId w:val="8685658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CA25AA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B9BE3A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79B0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42D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6B3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DF3BB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B1430A" w14:textId="77777777" w:rsidR="00B05FC6" w:rsidRPr="006D5CE8" w:rsidRDefault="00635A89">
                  <w:pPr>
                    <w:jc w:val="center"/>
                    <w:divId w:val="10969418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6065B5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03AC3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252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D61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522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25D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FC12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E292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2C60F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E87DA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09436" w14:textId="77777777" w:rsidR="00B05FC6" w:rsidRPr="006D5CE8" w:rsidRDefault="00635A89">
                  <w:pPr>
                    <w:divId w:val="1424777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292A3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E40F9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74D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7B2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A90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A9B1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701267" w14:textId="77777777" w:rsidR="00B05FC6" w:rsidRPr="006D5CE8" w:rsidRDefault="00635A89">
                  <w:pPr>
                    <w:jc w:val="center"/>
                    <w:divId w:val="41381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767EC7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0F236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CE2B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8EB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614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000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129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B1E7E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A575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"0600"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2AF95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94A812" w14:textId="77777777" w:rsidR="00B05FC6" w:rsidRPr="006D5CE8" w:rsidRDefault="00635A89">
                  <w:pPr>
                    <w:divId w:val="14515115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Охрана окружающей среды</w:t>
                  </w:r>
                </w:p>
                <w:p w14:paraId="5700BF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FE4F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FE6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C51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C5ED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6F70B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4EE9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0AD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DD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19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67A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AEAD3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99C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326F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51560" w14:textId="77777777" w:rsidR="00B05FC6" w:rsidRPr="006D5CE8" w:rsidRDefault="00635A89">
                  <w:pPr>
                    <w:divId w:val="18361418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охраны окружающей среды</w:t>
                  </w:r>
                </w:p>
                <w:p w14:paraId="1811B3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E06E7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A7F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E35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880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1B295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D65F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0E79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594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4D8B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95E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CA695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FF06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59C5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7737DF" w14:textId="77777777" w:rsidR="00B05FC6" w:rsidRPr="006D5CE8" w:rsidRDefault="00635A89">
                  <w:pPr>
                    <w:divId w:val="3152300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63A761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FC2D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316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B91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A08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8CB3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D9EA33" w14:textId="77777777" w:rsidR="00B05FC6" w:rsidRPr="006D5CE8" w:rsidRDefault="00635A89">
                  <w:pPr>
                    <w:jc w:val="center"/>
                    <w:divId w:val="18021412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36FA54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C92C8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E370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19D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532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597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73C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B37E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C65CF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2E51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81FCE" w14:textId="77777777" w:rsidR="00B05FC6" w:rsidRPr="006D5CE8" w:rsidRDefault="00635A89">
                  <w:pPr>
                    <w:divId w:val="7404417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3D18F9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E6B5A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3D8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25C1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8F69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560D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1E467" w14:textId="77777777" w:rsidR="00B05FC6" w:rsidRPr="006D5CE8" w:rsidRDefault="00635A89">
                  <w:pPr>
                    <w:jc w:val="center"/>
                    <w:divId w:val="18951188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280426E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629B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F7C80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C246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E19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C1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8065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199" w:name="_Toc1200100000"/>
      <w:bookmarkEnd w:id="199"/>
      <w:tr w:rsidR="00E602C1" w:rsidRPr="006D5CE8" w14:paraId="006E3D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E1A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C924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406AB9" w14:textId="77777777" w:rsidR="00B05FC6" w:rsidRPr="006D5CE8" w:rsidRDefault="00635A89">
                  <w:pPr>
                    <w:divId w:val="15224293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и развитие системы экологического образования, просвещения и формирования экологической культуры, в том числе участие в международной экологической акции "Спасти и сохранить"</w:t>
                  </w:r>
                </w:p>
                <w:p w14:paraId="7D4B24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7ED88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4478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A08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EC5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1C94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3F0B1" w14:textId="77777777" w:rsidR="00B05FC6" w:rsidRPr="006D5CE8" w:rsidRDefault="00635A89">
                  <w:pPr>
                    <w:jc w:val="center"/>
                    <w:divId w:val="11817028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12.0.01.00000</w:t>
                  </w:r>
                </w:p>
                <w:p w14:paraId="6D1588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6E48A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6570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5AD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8B2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50A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EED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0" w:name="_Toc1200199990"/>
      <w:bookmarkEnd w:id="200"/>
      <w:tr w:rsidR="00E602C1" w:rsidRPr="006D5CE8" w14:paraId="7804EF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43DD7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E8FC3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51672" w14:textId="77777777" w:rsidR="00B05FC6" w:rsidRPr="006D5CE8" w:rsidRDefault="00635A89">
                  <w:pPr>
                    <w:divId w:val="9406497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008AF9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4199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9F65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541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E7F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8C5C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9B6AAC" w14:textId="77777777" w:rsidR="00B05FC6" w:rsidRPr="006D5CE8" w:rsidRDefault="00635A89">
                  <w:pPr>
                    <w:jc w:val="center"/>
                    <w:divId w:val="18976622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7957FC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C4F5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8D99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FE8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0A3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33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7163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E8AC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73C5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6BE2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82C6D" w14:textId="77777777" w:rsidR="00B05FC6" w:rsidRPr="006D5CE8" w:rsidRDefault="00635A89">
                  <w:pPr>
                    <w:divId w:val="19490476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B7D13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D2A25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B94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4FC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8D5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ADED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A1560" w14:textId="77777777" w:rsidR="00B05FC6" w:rsidRPr="006D5CE8" w:rsidRDefault="00635A89">
                  <w:pPr>
                    <w:jc w:val="center"/>
                    <w:divId w:val="10432170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2C42D9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86A42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38D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750A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B27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6 395,44000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681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4B3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07B0F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22C5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5F50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06F4BD" w14:textId="77777777" w:rsidR="00B05FC6" w:rsidRPr="006D5CE8" w:rsidRDefault="00635A89">
                  <w:pPr>
                    <w:divId w:val="17917785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0BE7BD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AF1B0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D0A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842E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5DC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71CA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DC7DAB" w14:textId="77777777" w:rsidR="00B05FC6" w:rsidRPr="006D5CE8" w:rsidRDefault="00635A89">
                  <w:pPr>
                    <w:jc w:val="center"/>
                    <w:divId w:val="17418989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6ECDE2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620F0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818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48C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6 345,44000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4AD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6 345,44000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C10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08B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8166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3D3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9D1A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646BBA" w14:textId="77777777" w:rsidR="00B05FC6" w:rsidRPr="006D5CE8" w:rsidRDefault="00635A89">
                  <w:pPr>
                    <w:divId w:val="10748638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018579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168F0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A26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A91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FF8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B34F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02918F" w14:textId="77777777" w:rsidR="00B05FC6" w:rsidRPr="006D5CE8" w:rsidRDefault="00635A89">
                  <w:pPr>
                    <w:jc w:val="center"/>
                    <w:divId w:val="9036865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12.0.01.99990</w:t>
                  </w:r>
                </w:p>
                <w:p w14:paraId="4D96D6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F12F8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B991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C63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198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C91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F5F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EB794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56E7B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7666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045238" w14:textId="77777777" w:rsidR="00B05FC6" w:rsidRPr="006D5CE8" w:rsidRDefault="00635A89">
                  <w:pPr>
                    <w:divId w:val="2588332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</w:p>
                <w:p w14:paraId="7AD2CF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3DE2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1F3B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F8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E7B8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E52E0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23896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5BED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2 250 799,56004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609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488 717,16004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96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1 762 082,40000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9D90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1" w:name="_Toc0701"/>
      <w:bookmarkEnd w:id="201"/>
      <w:tr w:rsidR="00E602C1" w:rsidRPr="006D5CE8" w14:paraId="15D6426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C506B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D8CC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A059E7" w14:textId="77777777" w:rsidR="00B05FC6" w:rsidRPr="006D5CE8" w:rsidRDefault="00635A89">
                  <w:pPr>
                    <w:divId w:val="7626521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Дошкольное образование</w:t>
                  </w:r>
                </w:p>
                <w:p w14:paraId="2AA5B3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207E7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0F6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3A6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DDD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87B29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B606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E8B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611 888,53723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171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124 873,33723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E94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5CD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BEE9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BF501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6A33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0BCA0" w14:textId="77777777" w:rsidR="00B05FC6" w:rsidRPr="006D5CE8" w:rsidRDefault="00635A89">
                  <w:pPr>
                    <w:divId w:val="2739451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3D0135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434D8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26D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F43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9F9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F6CE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C3DC8" w14:textId="77777777" w:rsidR="00B05FC6" w:rsidRPr="006D5CE8" w:rsidRDefault="00635A89">
                  <w:pPr>
                    <w:jc w:val="center"/>
                    <w:divId w:val="10181972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23DB1D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6DF57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6F21D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0EF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611 888,53723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FFB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124 873,33723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E4F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65D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82CC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16447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97E1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4D8E3A" w14:textId="77777777" w:rsidR="00B05FC6" w:rsidRPr="006D5CE8" w:rsidRDefault="00635A89">
                  <w:pPr>
                    <w:divId w:val="9838564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625630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A0AFB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8302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146E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EAAD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D2E03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20EFA9" w14:textId="77777777" w:rsidR="00B05FC6" w:rsidRPr="006D5CE8" w:rsidRDefault="00635A89">
                  <w:pPr>
                    <w:jc w:val="center"/>
                    <w:divId w:val="18620096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22972E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EF96F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7F291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758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609 821,19723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972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122 805,99723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EEC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EC8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E65FD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E1B16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AC262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5F7836" w14:textId="77777777" w:rsidR="00B05FC6" w:rsidRPr="006D5CE8" w:rsidRDefault="00635A89">
                  <w:pPr>
                    <w:divId w:val="5917426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349387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4B199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12D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FBA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0756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60C98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800A8" w14:textId="77777777" w:rsidR="00B05FC6" w:rsidRPr="006D5CE8" w:rsidRDefault="00635A89">
                  <w:pPr>
                    <w:jc w:val="center"/>
                    <w:divId w:val="13321057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095DFF0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3A26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1B0A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34E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609 821,19723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4A4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122 805,99723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13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487 015,20000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7A1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ACA7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CA39C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A185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80765" w14:textId="77777777" w:rsidR="00B05FC6" w:rsidRPr="006D5CE8" w:rsidRDefault="00635A89">
                  <w:pPr>
                    <w:divId w:val="16852841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5AE0A8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92B6F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2B9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C59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1AB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48063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A5812" w14:textId="77777777" w:rsidR="00B05FC6" w:rsidRPr="006D5CE8" w:rsidRDefault="00635A89">
                  <w:pPr>
                    <w:jc w:val="center"/>
                    <w:divId w:val="19497726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01819D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7E418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448B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532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118 965,99723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952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118 965,99723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B7F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0C4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9B4F7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905CB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CA63F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16930" w14:textId="77777777" w:rsidR="00B05FC6" w:rsidRPr="006D5CE8" w:rsidRDefault="00635A89">
                  <w:pPr>
                    <w:divId w:val="11184552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86D43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6A016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C3A9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4598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9CB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17E971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3B8E6C" w14:textId="77777777" w:rsidR="00B05FC6" w:rsidRPr="006D5CE8" w:rsidRDefault="00635A89">
                  <w:pPr>
                    <w:jc w:val="center"/>
                    <w:divId w:val="8068208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16D3AC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7672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1DB2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C34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118 965,99723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3B2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118 965,99723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E68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FE8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5F599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CFB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0E60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BB0E76" w14:textId="77777777" w:rsidR="00B05FC6" w:rsidRPr="006D5CE8" w:rsidRDefault="00635A89">
                  <w:pPr>
                    <w:divId w:val="20452042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222686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9FD6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2CC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6A54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26F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B13C8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B926BA" w14:textId="77777777" w:rsidR="00B05FC6" w:rsidRPr="006D5CE8" w:rsidRDefault="00635A89">
                  <w:pPr>
                    <w:jc w:val="center"/>
                    <w:divId w:val="5286458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610F72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6B397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970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4E8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118 965,99723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B4B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118 965,99723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8A67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F00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2" w:name="_Toc0110382470"/>
      <w:bookmarkEnd w:id="202"/>
      <w:tr w:rsidR="00E602C1" w:rsidRPr="006D5CE8" w14:paraId="1D42DA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CF8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"0110382470"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59BD61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838F3" w14:textId="77777777" w:rsidR="00B05FC6" w:rsidRPr="006D5CE8" w:rsidRDefault="00635A89">
                  <w:pPr>
                    <w:divId w:val="727068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- Югры</w:t>
                  </w:r>
                </w:p>
                <w:p w14:paraId="243D7A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72351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B4D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9A75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D37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75CF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3A271" w14:textId="77777777" w:rsidR="00B05FC6" w:rsidRPr="006D5CE8" w:rsidRDefault="00635A89">
                  <w:pPr>
                    <w:jc w:val="center"/>
                    <w:divId w:val="20758124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01.1.03.82470</w:t>
                  </w:r>
                </w:p>
                <w:p w14:paraId="38EBA7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9CEF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7156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D23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77D4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2D39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F6B9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1133A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C4F8A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E195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2FEB3" w14:textId="77777777" w:rsidR="00B05FC6" w:rsidRPr="006D5CE8" w:rsidRDefault="00635A89">
                  <w:pPr>
                    <w:divId w:val="13872906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6771D4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30221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9A6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9923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B69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A8E3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DA071" w14:textId="77777777" w:rsidR="00B05FC6" w:rsidRPr="006D5CE8" w:rsidRDefault="00635A89">
                  <w:pPr>
                    <w:jc w:val="center"/>
                    <w:divId w:val="8787359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01.1.03.82470</w:t>
                  </w:r>
                </w:p>
                <w:p w14:paraId="7B10FC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1E73A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48BC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F3A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26D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0AE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FDEA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1C5F3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F77EA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229F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C2EFF0" w14:textId="77777777" w:rsidR="00B05FC6" w:rsidRPr="006D5CE8" w:rsidRDefault="00635A89">
                  <w:pPr>
                    <w:divId w:val="11596916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597B9C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5912D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502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BB3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1882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8794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4BECB6" w14:textId="77777777" w:rsidR="00B05FC6" w:rsidRPr="006D5CE8" w:rsidRDefault="00635A89">
                  <w:pPr>
                    <w:jc w:val="center"/>
                    <w:divId w:val="14056457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01.1.03.82470</w:t>
                  </w:r>
                </w:p>
                <w:p w14:paraId="31C4DE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47B6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4B5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303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8D4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3 840,00000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197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DBD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3" w:name="_Toc0110384301"/>
      <w:bookmarkEnd w:id="203"/>
      <w:tr w:rsidR="00E602C1" w:rsidRPr="006D5CE8" w14:paraId="1A13FA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8909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"0110384301"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66CEF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40CD80" w14:textId="77777777" w:rsidR="00B05FC6" w:rsidRPr="006D5CE8" w:rsidRDefault="00635A89">
                  <w:pPr>
                    <w:divId w:val="4572600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программ дошкольного образования муниципальным образовательным организациям</w:t>
                  </w:r>
                </w:p>
                <w:p w14:paraId="361861A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1F5D6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5034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FC0A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109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54CF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7D869" w14:textId="77777777" w:rsidR="00B05FC6" w:rsidRPr="006D5CE8" w:rsidRDefault="00635A89">
                  <w:pPr>
                    <w:jc w:val="center"/>
                    <w:divId w:val="18817427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01.1.03.84301</w:t>
                  </w:r>
                </w:p>
                <w:p w14:paraId="6D75E8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AF470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5DAE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C6C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3B8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F57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44B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869E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2A0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25E5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774E17" w14:textId="77777777" w:rsidR="00B05FC6" w:rsidRPr="006D5CE8" w:rsidRDefault="00635A89">
                  <w:pPr>
                    <w:divId w:val="7936737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6FB92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DDB56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5BB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2A5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542A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F3CC2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E49E3B" w14:textId="77777777" w:rsidR="00B05FC6" w:rsidRPr="006D5CE8" w:rsidRDefault="00635A89">
                  <w:pPr>
                    <w:jc w:val="center"/>
                    <w:divId w:val="21062638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01.1.03.84301</w:t>
                  </w:r>
                </w:p>
                <w:p w14:paraId="7A9708E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0F15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AF8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6C5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E5B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CBF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E84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D443C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7E406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B496D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A52F7" w14:textId="77777777" w:rsidR="00B05FC6" w:rsidRPr="006D5CE8" w:rsidRDefault="00635A89">
                  <w:pPr>
                    <w:divId w:val="4844011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0CD9E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F045A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BF9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0E6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BF2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FA9F8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2EF2F8" w14:textId="77777777" w:rsidR="00B05FC6" w:rsidRPr="006D5CE8" w:rsidRDefault="00635A89">
                  <w:pPr>
                    <w:jc w:val="center"/>
                    <w:divId w:val="9166730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01.1.03.84301</w:t>
                  </w:r>
                </w:p>
                <w:p w14:paraId="4D2BEB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C5FDE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AE2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2A3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2A5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72F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467 364,90000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182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4" w:name="_Toc0110384302"/>
      <w:bookmarkEnd w:id="204"/>
      <w:tr w:rsidR="00E602C1" w:rsidRPr="006D5CE8" w14:paraId="65721F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BEA7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"0110384302"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D8B56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1F7AD" w14:textId="77777777" w:rsidR="00B05FC6" w:rsidRPr="006D5CE8" w:rsidRDefault="00635A89">
                  <w:pPr>
                    <w:divId w:val="2932890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программ дошкольного образования частным образовательным организациям</w:t>
                  </w:r>
                </w:p>
                <w:p w14:paraId="15F76B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B438D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647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69C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5DD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A023C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C843F" w14:textId="77777777" w:rsidR="00B05FC6" w:rsidRPr="006D5CE8" w:rsidRDefault="00635A89">
                  <w:pPr>
                    <w:jc w:val="center"/>
                    <w:divId w:val="42881338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01.1.03.84302</w:t>
                  </w:r>
                </w:p>
                <w:p w14:paraId="19EA3B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D493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233D1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CB3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A2A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42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FB3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0D741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29DC5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C2B83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7FB15" w14:textId="77777777" w:rsidR="00B05FC6" w:rsidRPr="006D5CE8" w:rsidRDefault="00635A89">
                  <w:pPr>
                    <w:divId w:val="12158545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3A6834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2213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553F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6930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A6B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C21D8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7E227" w14:textId="77777777" w:rsidR="00B05FC6" w:rsidRPr="006D5CE8" w:rsidRDefault="00635A89">
                  <w:pPr>
                    <w:jc w:val="center"/>
                    <w:divId w:val="3960565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01.1.03.84302</w:t>
                  </w:r>
                </w:p>
                <w:p w14:paraId="712BDC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F2BBE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1F3E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D7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FD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14D1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ED9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52C7B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F79ED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1AED7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6714E" w14:textId="77777777" w:rsidR="00B05FC6" w:rsidRPr="006D5CE8" w:rsidRDefault="00635A89">
                  <w:pPr>
                    <w:divId w:val="6481759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1085A2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9F8FE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1F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667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F04E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D2DC8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1255D0" w14:textId="77777777" w:rsidR="00B05FC6" w:rsidRPr="006D5CE8" w:rsidRDefault="00635A89">
                  <w:pPr>
                    <w:jc w:val="center"/>
                    <w:divId w:val="5720829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01.1.03.84302</w:t>
                  </w:r>
                </w:p>
                <w:p w14:paraId="2772DE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637A1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09E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13B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AC21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A078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19 650,30000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974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85BD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7CABA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A985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3145D" w14:textId="77777777" w:rsidR="00B05FC6" w:rsidRPr="006D5CE8" w:rsidRDefault="00635A89">
                  <w:pPr>
                    <w:divId w:val="7855831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27C132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84665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7C2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4AB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FA16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3BE7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707CF" w14:textId="77777777" w:rsidR="00B05FC6" w:rsidRPr="006D5CE8" w:rsidRDefault="00635A89">
                  <w:pPr>
                    <w:jc w:val="center"/>
                    <w:divId w:val="885514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0E035E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4002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1FD5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4B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6A7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A6A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4F9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2048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11BC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E36F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43E3E" w14:textId="77777777" w:rsidR="00B05FC6" w:rsidRPr="006D5CE8" w:rsidRDefault="00635A89">
                  <w:pPr>
                    <w:divId w:val="1635158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комплексной безопасности и комфортных условий образовательного процесса"</w:t>
                  </w:r>
                </w:p>
                <w:p w14:paraId="32E4C8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4703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538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E7B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240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B78A3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3BB8F4" w14:textId="77777777" w:rsidR="00B05FC6" w:rsidRPr="006D5CE8" w:rsidRDefault="00635A89">
                  <w:pPr>
                    <w:jc w:val="center"/>
                    <w:divId w:val="20417382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01.3.01.00000</w:t>
                  </w:r>
                </w:p>
                <w:p w14:paraId="28335E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3F6D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32B6F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8607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60E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6AF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FDD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7C11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8CF3A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"0130120812"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6C5F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C8671" w14:textId="77777777" w:rsidR="00B05FC6" w:rsidRPr="006D5CE8" w:rsidRDefault="00635A89">
                  <w:pPr>
                    <w:divId w:val="13701806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комплексной безопасности и комфортных условий образовательного процесса</w:t>
                  </w:r>
                </w:p>
                <w:p w14:paraId="046E74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8B55D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866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AD1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860D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19A53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1BEE7" w14:textId="77777777" w:rsidR="00B05FC6" w:rsidRPr="006D5CE8" w:rsidRDefault="00635A89">
                  <w:pPr>
                    <w:jc w:val="center"/>
                    <w:divId w:val="7980361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23C542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7633F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44C8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850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6046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785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BBA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B6BC5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C90EB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CE86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72760" w14:textId="77777777" w:rsidR="00B05FC6" w:rsidRPr="006D5CE8" w:rsidRDefault="00635A89">
                  <w:pPr>
                    <w:divId w:val="3997904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BBE68F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1C1EB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28D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FE9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8CE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5D12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239BD2" w14:textId="77777777" w:rsidR="00B05FC6" w:rsidRPr="006D5CE8" w:rsidRDefault="00635A89">
                  <w:pPr>
                    <w:jc w:val="center"/>
                    <w:divId w:val="3907335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791D83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AD85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32A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28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B6C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CBF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CEB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6E122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351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7288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B07B4" w14:textId="77777777" w:rsidR="00B05FC6" w:rsidRPr="006D5CE8" w:rsidRDefault="00635A89">
                  <w:pPr>
                    <w:divId w:val="11776177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282361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F0C6B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D4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AEA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9E0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79CBB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E6DD3" w14:textId="77777777" w:rsidR="00B05FC6" w:rsidRPr="006D5CE8" w:rsidRDefault="00635A89">
                  <w:pPr>
                    <w:jc w:val="center"/>
                    <w:divId w:val="86339687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52680A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8852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AC1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0D7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FCC5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2 067,34000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A30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A3C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5" w:name="_Toc0702"/>
      <w:bookmarkEnd w:id="205"/>
      <w:tr w:rsidR="00E602C1" w:rsidRPr="006D5CE8" w14:paraId="04DE42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F740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"0702"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E05D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7C1B89" w14:textId="77777777" w:rsidR="00B05FC6" w:rsidRPr="006D5CE8" w:rsidRDefault="00635A89">
                  <w:pPr>
                    <w:divId w:val="19616903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Общее образование</w:t>
                  </w:r>
                </w:p>
                <w:p w14:paraId="19390E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7C9DA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F1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0C4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84C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D204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BCFF7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A15B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1 472 435,31386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934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208 068,91386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11B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D4C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A2904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024E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9CBD0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B3BC34" w14:textId="77777777" w:rsidR="00B05FC6" w:rsidRPr="006D5CE8" w:rsidRDefault="00635A89">
                  <w:pPr>
                    <w:divId w:val="13482187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014809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0DB4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B25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7A9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602B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7F00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F0FFF" w14:textId="77777777" w:rsidR="00B05FC6" w:rsidRPr="006D5CE8" w:rsidRDefault="00635A89">
                  <w:pPr>
                    <w:jc w:val="center"/>
                    <w:divId w:val="14855061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5AC59F5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51B8F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32A86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3B0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1 472 435,31386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97E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208 068,91386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938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1 264 366,40000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83A3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07F9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2226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3820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0E5B19" w14:textId="77777777" w:rsidR="00B05FC6" w:rsidRPr="006D5CE8" w:rsidRDefault="00635A89">
                  <w:pPr>
                    <w:divId w:val="17303770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7EC9C9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5648C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BC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8B5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A65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E36E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CF219C" w14:textId="77777777" w:rsidR="00B05FC6" w:rsidRPr="006D5CE8" w:rsidRDefault="00635A89">
                  <w:pPr>
                    <w:jc w:val="center"/>
                    <w:divId w:val="1966957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7D4937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09D9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868F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009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1 355 605,35444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197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194 759,65444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0E2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1 160 845,70000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85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3E40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951A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B25DA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DE116" w14:textId="77777777" w:rsidR="00B05FC6" w:rsidRPr="006D5CE8" w:rsidRDefault="00635A89">
                  <w:pPr>
                    <w:divId w:val="6192652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21E0E1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2EF9B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2F8C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3D00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21A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3499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CD3B57" w14:textId="77777777" w:rsidR="00B05FC6" w:rsidRPr="006D5CE8" w:rsidRDefault="00635A89">
                  <w:pPr>
                    <w:jc w:val="center"/>
                    <w:divId w:val="11441972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056A4D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E763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82B0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87B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1 352 953,43544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789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192 107,73544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506B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1 160 845,70000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E90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D131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DD44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E03F44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4D419" w14:textId="77777777" w:rsidR="00B05FC6" w:rsidRPr="006D5CE8" w:rsidRDefault="00635A89">
                  <w:pPr>
                    <w:divId w:val="10820279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6ED9A1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BFBE3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F1C7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50E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C3B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6693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453B28" w14:textId="77777777" w:rsidR="00B05FC6" w:rsidRPr="006D5CE8" w:rsidRDefault="00635A89">
                  <w:pPr>
                    <w:jc w:val="center"/>
                    <w:divId w:val="14756813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43FB4A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3F18D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00F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421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C585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8A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58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4A47C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61A7D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E10F4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70D85E" w14:textId="77777777" w:rsidR="00B05FC6" w:rsidRPr="006D5CE8" w:rsidRDefault="00635A89">
                  <w:pPr>
                    <w:divId w:val="14197161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129724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8EA68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7D7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3200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E88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EBFA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C69F68" w14:textId="77777777" w:rsidR="00B05FC6" w:rsidRPr="006D5CE8" w:rsidRDefault="00635A89">
                  <w:pPr>
                    <w:jc w:val="center"/>
                    <w:divId w:val="16774637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48DE51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E3838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AD4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50E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986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29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35E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6321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5954A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D6D3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19297" w14:textId="77777777" w:rsidR="00B05FC6" w:rsidRPr="006D5CE8" w:rsidRDefault="00635A89">
                  <w:pPr>
                    <w:divId w:val="17048172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003171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846ED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9D1D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392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B691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72EF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69C00" w14:textId="77777777" w:rsidR="00B05FC6" w:rsidRPr="006D5CE8" w:rsidRDefault="00635A89">
                  <w:pPr>
                    <w:jc w:val="center"/>
                    <w:divId w:val="8325322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1BFB79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6D879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86F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1B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FE4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103 543,33544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89B0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B9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6" w:name="_Toc0110300591"/>
      <w:bookmarkEnd w:id="206"/>
      <w:tr w:rsidR="00E602C1" w:rsidRPr="006D5CE8" w14:paraId="5AD60C1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458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"0110300591"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42A24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B4004" w14:textId="77777777" w:rsidR="00B05FC6" w:rsidRPr="006D5CE8" w:rsidRDefault="00635A89">
                  <w:pPr>
                    <w:divId w:val="110534117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питания обучающихся в муниципальных общеобразовательных организациях</w:t>
                  </w:r>
                </w:p>
                <w:p w14:paraId="38F398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C1330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EDB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496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C305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A00F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C2BA88" w14:textId="77777777" w:rsidR="00B05FC6" w:rsidRPr="006D5CE8" w:rsidRDefault="00635A89">
                  <w:pPr>
                    <w:jc w:val="center"/>
                    <w:divId w:val="5154638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01.1.03.00591</w:t>
                  </w:r>
                </w:p>
                <w:p w14:paraId="307AAF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7C58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D48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DD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6E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CE45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96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DE07B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9BA9C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ACAD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DDB37" w14:textId="77777777" w:rsidR="00B05FC6" w:rsidRPr="006D5CE8" w:rsidRDefault="00635A89">
                  <w:pPr>
                    <w:divId w:val="17710459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A5F9A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9014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0EB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CA8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0BB5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8BE4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0D8F4" w14:textId="77777777" w:rsidR="00B05FC6" w:rsidRPr="006D5CE8" w:rsidRDefault="00635A89">
                  <w:pPr>
                    <w:jc w:val="center"/>
                    <w:divId w:val="12963267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01.1.03.00591</w:t>
                  </w:r>
                </w:p>
                <w:p w14:paraId="40FFEF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BFE9C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752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B8E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A5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70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A38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35FE1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E3880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3BA3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E66455" w14:textId="77777777" w:rsidR="00B05FC6" w:rsidRPr="006D5CE8" w:rsidRDefault="00635A89">
                  <w:pPr>
                    <w:divId w:val="4608809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7A411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09FEC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0A3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61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B14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E5F7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5C06D2" w14:textId="77777777" w:rsidR="00B05FC6" w:rsidRPr="006D5CE8" w:rsidRDefault="00635A89">
                  <w:pPr>
                    <w:jc w:val="center"/>
                    <w:divId w:val="9162059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01.1.03.00591</w:t>
                  </w:r>
                </w:p>
                <w:p w14:paraId="0A7E99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4338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A9A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A6E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EFA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12 217,50000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450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E9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7" w:name="_Toc0110384303"/>
      <w:bookmarkEnd w:id="207"/>
      <w:tr w:rsidR="00E602C1" w:rsidRPr="006D5CE8" w14:paraId="5AFED7B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80CC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"0110384303"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9B3B1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01E7E" w14:textId="77777777" w:rsidR="00B05FC6" w:rsidRPr="006D5CE8" w:rsidRDefault="00635A89">
                  <w:pPr>
                    <w:divId w:val="11934971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основных общеобразовательных программ муниципальным общеобразовательным организациям</w:t>
                  </w:r>
                </w:p>
                <w:p w14:paraId="62CE91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A8D58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1500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862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6B1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C3645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159ECF" w14:textId="77777777" w:rsidR="00B05FC6" w:rsidRPr="006D5CE8" w:rsidRDefault="00635A89">
                  <w:pPr>
                    <w:jc w:val="center"/>
                    <w:divId w:val="17686224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01.1.03.84303</w:t>
                  </w:r>
                </w:p>
                <w:p w14:paraId="757A315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EC5A8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5ADF6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9B9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134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9A5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540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3CEE1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A610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4FD7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B639D" w14:textId="77777777" w:rsidR="00B05FC6" w:rsidRPr="006D5CE8" w:rsidRDefault="00635A89">
                  <w:pPr>
                    <w:divId w:val="16331728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9896E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155B6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FAF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C11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E95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3FFF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D1B0B" w14:textId="77777777" w:rsidR="00B05FC6" w:rsidRPr="006D5CE8" w:rsidRDefault="00635A89">
                  <w:pPr>
                    <w:jc w:val="center"/>
                    <w:divId w:val="7077989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01.1.03.84303</w:t>
                  </w:r>
                </w:p>
                <w:p w14:paraId="25134B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3469E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08C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F2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B7D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8364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973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D48D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2E57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6E300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497140" w14:textId="77777777" w:rsidR="00B05FC6" w:rsidRPr="006D5CE8" w:rsidRDefault="00635A89">
                  <w:pPr>
                    <w:divId w:val="14388717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28A83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A22F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15A2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63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13C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B6C7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B5685" w14:textId="77777777" w:rsidR="00B05FC6" w:rsidRPr="006D5CE8" w:rsidRDefault="00635A89">
                  <w:pPr>
                    <w:jc w:val="center"/>
                    <w:divId w:val="12492651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01.1.03.84303</w:t>
                  </w:r>
                </w:p>
                <w:p w14:paraId="6E3300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06F5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5AC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7B89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57BC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A97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1 156 187,40000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CBE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8" w:name="_Toc0110384305"/>
      <w:bookmarkEnd w:id="208"/>
      <w:tr w:rsidR="00E602C1" w:rsidRPr="006D5CE8" w14:paraId="354B37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E2C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"0110384305"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70AE0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1E72D1" w14:textId="77777777" w:rsidR="00B05FC6" w:rsidRPr="006D5CE8" w:rsidRDefault="00635A89">
                  <w:pPr>
                    <w:divId w:val="17245258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Выплата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обучающихся, освоивших образовательные программы основного общего образования или среднего общего образования, в том числе в форме единого государственного экзамена</w:t>
                  </w:r>
                </w:p>
                <w:p w14:paraId="592772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D0809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29A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403D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603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B3EC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82E08F" w14:textId="77777777" w:rsidR="00B05FC6" w:rsidRPr="006D5CE8" w:rsidRDefault="00635A89">
                  <w:pPr>
                    <w:jc w:val="center"/>
                    <w:divId w:val="12743617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01.1.03.84305</w:t>
                  </w:r>
                </w:p>
                <w:p w14:paraId="4FEDD9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8F4C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A826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E0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9AC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33E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D7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D657D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8F051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EC116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C33939" w14:textId="77777777" w:rsidR="00B05FC6" w:rsidRPr="006D5CE8" w:rsidRDefault="00635A89">
                  <w:pPr>
                    <w:divId w:val="18560708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A76E8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7F09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8E6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D073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43B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07BFF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AA1BF" w14:textId="77777777" w:rsidR="00B05FC6" w:rsidRPr="006D5CE8" w:rsidRDefault="00635A89">
                  <w:pPr>
                    <w:jc w:val="center"/>
                    <w:divId w:val="9969616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01.1.03.84305</w:t>
                  </w:r>
                </w:p>
                <w:p w14:paraId="1B7C09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14C2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BEE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F65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D1F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E59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7F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18974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98B5B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171CA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0BBFA" w14:textId="77777777" w:rsidR="00B05FC6" w:rsidRPr="006D5CE8" w:rsidRDefault="00635A89">
                  <w:pPr>
                    <w:divId w:val="2062629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FB80E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B2C9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D89D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72A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08B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F19C3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C5A72B" w14:textId="77777777" w:rsidR="00B05FC6" w:rsidRPr="006D5CE8" w:rsidRDefault="00635A89">
                  <w:pPr>
                    <w:jc w:val="center"/>
                    <w:divId w:val="6332166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01.1.03.84305</w:t>
                  </w:r>
                </w:p>
                <w:p w14:paraId="77AAF7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029F8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AFDF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03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4EC6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1B36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4 658,30000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C1F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09" w:name="_Toc01103L3030"/>
      <w:bookmarkEnd w:id="209"/>
      <w:tr w:rsidR="00E602C1" w:rsidRPr="006D5CE8" w14:paraId="3BCE25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701FE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"01103L3030"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0731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51292" w14:textId="77777777" w:rsidR="00B05FC6" w:rsidRPr="006D5CE8" w:rsidRDefault="00635A89">
                  <w:pPr>
                    <w:divId w:val="7288921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общеобразовательные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  <w:p w14:paraId="19265E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F75EC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BA5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801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1F1C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D6B23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E2D6A" w14:textId="77777777" w:rsidR="00B05FC6" w:rsidRPr="006D5CE8" w:rsidRDefault="00635A89">
                  <w:pPr>
                    <w:jc w:val="center"/>
                    <w:divId w:val="16224196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01.1.03.L3030</w:t>
                  </w:r>
                </w:p>
                <w:p w14:paraId="484122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80D18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2520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419C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613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789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447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5F6D5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896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66AD2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0A08A1" w14:textId="77777777" w:rsidR="00B05FC6" w:rsidRPr="006D5CE8" w:rsidRDefault="00635A89">
                  <w:pPr>
                    <w:divId w:val="19495082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0F9B3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29290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8C8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8EB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D17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5F51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E0212" w14:textId="77777777" w:rsidR="00B05FC6" w:rsidRPr="006D5CE8" w:rsidRDefault="00635A89">
                  <w:pPr>
                    <w:jc w:val="center"/>
                    <w:divId w:val="11172143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01.1.03.L3030</w:t>
                  </w:r>
                </w:p>
                <w:p w14:paraId="131241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CE4B7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215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795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A93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AD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DF3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F9A6E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5CF9B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51CA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E49734" w14:textId="77777777" w:rsidR="00B05FC6" w:rsidRPr="006D5CE8" w:rsidRDefault="00635A89">
                  <w:pPr>
                    <w:divId w:val="14271140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28988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E3F27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9BA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F9F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28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357E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FE4433" w14:textId="77777777" w:rsidR="00B05FC6" w:rsidRPr="006D5CE8" w:rsidRDefault="00635A89">
                  <w:pPr>
                    <w:jc w:val="center"/>
                    <w:divId w:val="14761418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01.1.03.L3030</w:t>
                  </w:r>
                </w:p>
                <w:p w14:paraId="288B18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4560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441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C09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A9A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41 716,10000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DEE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771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0" w:name="_Toc01103L3040"/>
      <w:bookmarkEnd w:id="210"/>
      <w:tr w:rsidR="00E602C1" w:rsidRPr="006D5CE8" w14:paraId="06C217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D003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"01103L3040"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3592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4CD7F3" w14:textId="77777777" w:rsidR="00B05FC6" w:rsidRPr="006D5CE8" w:rsidRDefault="00635A89">
                  <w:pPr>
                    <w:divId w:val="13601603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14:paraId="7D056D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42C97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37A9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631A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0E3E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C74C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1426C" w14:textId="77777777" w:rsidR="00B05FC6" w:rsidRPr="006D5CE8" w:rsidRDefault="00635A89">
                  <w:pPr>
                    <w:jc w:val="center"/>
                    <w:divId w:val="13859824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01.1.03.L3040</w:t>
                  </w:r>
                </w:p>
                <w:p w14:paraId="7AADFCC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CC3F2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E91C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A7E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1D7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EB7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1EA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97B45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11FE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02811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6C4486" w14:textId="77777777" w:rsidR="00B05FC6" w:rsidRPr="006D5CE8" w:rsidRDefault="00635A89">
                  <w:pPr>
                    <w:divId w:val="11208768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48D9E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1F985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315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B3A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2CD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5651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D06E9" w14:textId="77777777" w:rsidR="00B05FC6" w:rsidRPr="006D5CE8" w:rsidRDefault="00635A89">
                  <w:pPr>
                    <w:jc w:val="center"/>
                    <w:divId w:val="16846238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01.1.03.L3040</w:t>
                  </w:r>
                </w:p>
                <w:p w14:paraId="6A8ECC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86D71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792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1D6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64E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8A8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3E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36821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35649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FB25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5FEA9E" w14:textId="77777777" w:rsidR="00B05FC6" w:rsidRPr="006D5CE8" w:rsidRDefault="00635A89">
                  <w:pPr>
                    <w:divId w:val="20703057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7AB85E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D8BA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093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E44D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D78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DA8C8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8B242C" w14:textId="77777777" w:rsidR="00B05FC6" w:rsidRPr="006D5CE8" w:rsidRDefault="00635A89">
                  <w:pPr>
                    <w:jc w:val="center"/>
                    <w:divId w:val="20317615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01.1.03.L3040</w:t>
                  </w:r>
                </w:p>
                <w:p w14:paraId="15F75C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1EE6A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461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1C0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00E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34 630,80000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4B4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5CC1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1" w:name="_Toc011EВ00000"/>
      <w:bookmarkEnd w:id="211"/>
      <w:tr w:rsidR="00E602C1" w:rsidRPr="006D5CE8" w14:paraId="1402F1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CE114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"011EВ00000"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EF575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94DF2" w14:textId="77777777" w:rsidR="00B05FC6" w:rsidRPr="006D5CE8" w:rsidRDefault="00635A89">
                  <w:pPr>
                    <w:divId w:val="4737152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Региональный проект "Патриотическое воспитание граждан Российской Федерации"</w:t>
                  </w:r>
                </w:p>
                <w:p w14:paraId="10B01A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A295F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F1F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99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DD3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A39CD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498D2" w14:textId="77777777" w:rsidR="00B05FC6" w:rsidRPr="006D5CE8" w:rsidRDefault="00635A89">
                  <w:pPr>
                    <w:jc w:val="center"/>
                    <w:divId w:val="3412084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01.1.EВ.00000</w:t>
                  </w:r>
                </w:p>
                <w:p w14:paraId="01F760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94F8A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54C4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CDE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8C99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C5B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5B6A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2" w:name="_Toc011EВ51790"/>
      <w:bookmarkEnd w:id="212"/>
      <w:tr w:rsidR="00E602C1" w:rsidRPr="006D5CE8" w14:paraId="6DA636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9CFD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"011EВ51790"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3F19B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64151" w14:textId="77777777" w:rsidR="00B05FC6" w:rsidRPr="006D5CE8" w:rsidRDefault="00635A89">
                  <w:pPr>
                    <w:divId w:val="5628395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  <w:p w14:paraId="5194A9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CB15B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0DE8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4EA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BA8C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0E138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3F8B4" w14:textId="77777777" w:rsidR="00B05FC6" w:rsidRPr="006D5CE8" w:rsidRDefault="00635A89">
                  <w:pPr>
                    <w:jc w:val="center"/>
                    <w:divId w:val="7638468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01.1.EВ.51790</w:t>
                  </w:r>
                </w:p>
                <w:p w14:paraId="5358F7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1091D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6BBF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56DA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0A9C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2C49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15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B0D6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81381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1A3F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10F17" w14:textId="77777777" w:rsidR="00B05FC6" w:rsidRPr="006D5CE8" w:rsidRDefault="00635A89">
                  <w:pPr>
                    <w:divId w:val="3786253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4BCA5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0B0D1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151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9597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E0FD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D100C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73DE9C" w14:textId="77777777" w:rsidR="00B05FC6" w:rsidRPr="006D5CE8" w:rsidRDefault="00635A89">
                  <w:pPr>
                    <w:jc w:val="center"/>
                    <w:divId w:val="883093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01.1.EВ.51790</w:t>
                  </w:r>
                </w:p>
                <w:p w14:paraId="692FC62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17F1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AE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2C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FD03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40E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EAA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368C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156CA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EB67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F69A50" w14:textId="77777777" w:rsidR="00B05FC6" w:rsidRPr="006D5CE8" w:rsidRDefault="00635A89">
                  <w:pPr>
                    <w:divId w:val="20597371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A8ABF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E95E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E67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0A1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7B4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DF82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BBC3F7" w14:textId="77777777" w:rsidR="00B05FC6" w:rsidRPr="006D5CE8" w:rsidRDefault="00635A89">
                  <w:pPr>
                    <w:jc w:val="center"/>
                    <w:divId w:val="6510612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01.1.EВ.51790</w:t>
                  </w:r>
                </w:p>
                <w:p w14:paraId="485988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99237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F28B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B51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53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2 651,91900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479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59D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91BAD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ABE7F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22D5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EFF914" w14:textId="77777777" w:rsidR="00B05FC6" w:rsidRPr="006D5CE8" w:rsidRDefault="00635A89">
                  <w:pPr>
                    <w:divId w:val="8677636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4E334D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586E7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C7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58FF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5FB2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79A0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A969D" w14:textId="77777777" w:rsidR="00B05FC6" w:rsidRPr="006D5CE8" w:rsidRDefault="00635A89">
                  <w:pPr>
                    <w:jc w:val="center"/>
                    <w:divId w:val="21093051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0680F6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0CCC6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F5A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E8D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116 829,95942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4E6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0A48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8F8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F2AAC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B9ACE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23D76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C3D12" w14:textId="77777777" w:rsidR="00B05FC6" w:rsidRPr="006D5CE8" w:rsidRDefault="00635A89">
                  <w:pPr>
                    <w:divId w:val="17774856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комплексной безопасности и комфортных условий образовательного процесса"</w:t>
                  </w:r>
                </w:p>
                <w:p w14:paraId="7E2F92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0B4D7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30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B56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2FB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ED8A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8F2D6" w14:textId="77777777" w:rsidR="00B05FC6" w:rsidRPr="006D5CE8" w:rsidRDefault="00635A89">
                  <w:pPr>
                    <w:jc w:val="center"/>
                    <w:divId w:val="2103858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01.3.01.00000</w:t>
                  </w:r>
                </w:p>
                <w:p w14:paraId="4B78F8C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D788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678B4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157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8C9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0FF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C7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03D27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8F1D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"0130120812"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C44DA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5B0E1" w14:textId="77777777" w:rsidR="00B05FC6" w:rsidRPr="006D5CE8" w:rsidRDefault="00635A89">
                  <w:pPr>
                    <w:divId w:val="20558895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комплексной безопасности и комфортных условий образовательного процесса</w:t>
                  </w:r>
                </w:p>
                <w:p w14:paraId="270FAF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E2BF4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FE9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D23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3DF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45C9F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B10E6" w14:textId="77777777" w:rsidR="00B05FC6" w:rsidRPr="006D5CE8" w:rsidRDefault="00635A89">
                  <w:pPr>
                    <w:jc w:val="center"/>
                    <w:divId w:val="19341956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2BA425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62E9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B5A62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29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FF1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423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96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20934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E22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090E74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0EAD9D" w14:textId="77777777" w:rsidR="00B05FC6" w:rsidRPr="006D5CE8" w:rsidRDefault="00635A89">
                  <w:pPr>
                    <w:divId w:val="5562842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E27310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068EA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B65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069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4FF2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F036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09FC23" w14:textId="77777777" w:rsidR="00B05FC6" w:rsidRPr="006D5CE8" w:rsidRDefault="00635A89">
                  <w:pPr>
                    <w:jc w:val="center"/>
                    <w:divId w:val="69133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6D1AC4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5DABB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9222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2E5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12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836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AD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9608C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3EAAA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50B6C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24A4E0" w14:textId="77777777" w:rsidR="00B05FC6" w:rsidRPr="006D5CE8" w:rsidRDefault="00635A89">
                  <w:pPr>
                    <w:divId w:val="14896360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1D5FCD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814D8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929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DDF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7F41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0E8E7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37F9F" w14:textId="77777777" w:rsidR="00B05FC6" w:rsidRPr="006D5CE8" w:rsidRDefault="00635A89">
                  <w:pPr>
                    <w:jc w:val="center"/>
                    <w:divId w:val="80691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6113C2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7B9CC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3A77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E0B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EFD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13 309,25942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B169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1E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7171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EB449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5CD1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B346D3" w14:textId="77777777" w:rsidR="00B05FC6" w:rsidRPr="006D5CE8" w:rsidRDefault="00635A89">
                  <w:pPr>
                    <w:divId w:val="20912707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"Обеспечение функций управления в сфере образования и молодежной политики.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Финансовое обеспечение отдельных государственных полномочий"</w:t>
                  </w:r>
                </w:p>
                <w:p w14:paraId="03B0CA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DB165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F5F0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50F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9C9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E96B9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9DB22" w14:textId="77777777" w:rsidR="00B05FC6" w:rsidRPr="006D5CE8" w:rsidRDefault="00635A89">
                  <w:pPr>
                    <w:jc w:val="center"/>
                    <w:divId w:val="6705699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01.3.03.00000</w:t>
                  </w:r>
                </w:p>
                <w:p w14:paraId="6728AD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69E87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8EB7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3ED9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251B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9714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F588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3" w:name="_Toc0130384030"/>
      <w:bookmarkEnd w:id="213"/>
      <w:tr w:rsidR="00E602C1" w:rsidRPr="006D5CE8" w14:paraId="1EAD03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B40D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"0130384030"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3FB69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36B1F" w14:textId="77777777" w:rsidR="00B05FC6" w:rsidRPr="006D5CE8" w:rsidRDefault="00635A89">
                  <w:pPr>
                    <w:divId w:val="14864360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Социальная поддержка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      </w:r>
                </w:p>
                <w:p w14:paraId="238157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F8935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398F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4131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71F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744D6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F74A94" w14:textId="77777777" w:rsidR="00B05FC6" w:rsidRPr="006D5CE8" w:rsidRDefault="00635A89">
                  <w:pPr>
                    <w:jc w:val="center"/>
                    <w:divId w:val="19229805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01.3.03.84030</w:t>
                  </w:r>
                </w:p>
                <w:p w14:paraId="6CF4C6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C93BB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474C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01EB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C050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917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BFB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0588A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B18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DDB84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8EC458" w14:textId="77777777" w:rsidR="00B05FC6" w:rsidRPr="006D5CE8" w:rsidRDefault="00635A89">
                  <w:pPr>
                    <w:divId w:val="14905124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90F1D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F28F1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90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1540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43E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FD33B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BEDDFC" w14:textId="77777777" w:rsidR="00B05FC6" w:rsidRPr="006D5CE8" w:rsidRDefault="00635A89">
                  <w:pPr>
                    <w:jc w:val="center"/>
                    <w:divId w:val="1687125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01.3.03.84030</w:t>
                  </w:r>
                </w:p>
                <w:p w14:paraId="725707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B002D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9CD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F71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282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5BC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E4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57172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CC96C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34D9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1A6F6" w14:textId="77777777" w:rsidR="00B05FC6" w:rsidRPr="006D5CE8" w:rsidRDefault="00635A89">
                  <w:pPr>
                    <w:divId w:val="6124003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7E2F14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85902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7D7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5A2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301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E66A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F6166" w14:textId="77777777" w:rsidR="00B05FC6" w:rsidRPr="006D5CE8" w:rsidRDefault="00635A89">
                  <w:pPr>
                    <w:jc w:val="center"/>
                    <w:divId w:val="12896248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01.3.03.84030</w:t>
                  </w:r>
                </w:p>
                <w:p w14:paraId="15085D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9B30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D1B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2A3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763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F3F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103 520,70000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4E2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26E55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0859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E9E37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817588" w14:textId="77777777" w:rsidR="00B05FC6" w:rsidRPr="006D5CE8" w:rsidRDefault="00635A89">
                  <w:pPr>
                    <w:divId w:val="3532681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Дополнительное образование детей</w:t>
                  </w:r>
                </w:p>
                <w:p w14:paraId="5D8692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BEFC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BE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7B2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35B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7037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C3D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5EF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97 881,25400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F7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97 881,25400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18F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30F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3BF4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4BB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70ED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0B1D3D" w14:textId="77777777" w:rsidR="00B05FC6" w:rsidRPr="006D5CE8" w:rsidRDefault="00635A89">
                  <w:pPr>
                    <w:divId w:val="19341705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046D7D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4999D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0C4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7B6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E5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C808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2173AE" w14:textId="77777777" w:rsidR="00B05FC6" w:rsidRPr="006D5CE8" w:rsidRDefault="00635A89">
                  <w:pPr>
                    <w:jc w:val="center"/>
                    <w:divId w:val="10338441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025FA1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EFC2F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7ECF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B0B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97 881,25400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4C2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97 881,25400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3FF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1AA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BD8C7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0F540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E1D16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80D5B" w14:textId="77777777" w:rsidR="00B05FC6" w:rsidRPr="006D5CE8" w:rsidRDefault="00635A89">
                  <w:pPr>
                    <w:divId w:val="1068246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4CC509F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E25F8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7DA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08D7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9A9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5EFB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7015E" w14:textId="77777777" w:rsidR="00B05FC6" w:rsidRPr="006D5CE8" w:rsidRDefault="00635A89">
                  <w:pPr>
                    <w:jc w:val="center"/>
                    <w:divId w:val="3244765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4ECC4A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DCC9B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24EA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008E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97 129,87200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C52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97 129,87200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4A2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0B4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6BEE5A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8F49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7CCE2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AB5D61" w14:textId="77777777" w:rsidR="00B05FC6" w:rsidRPr="006D5CE8" w:rsidRDefault="00635A89">
                  <w:pPr>
                    <w:divId w:val="12797540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      </w:r>
                </w:p>
                <w:p w14:paraId="622A31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2859A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54B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96D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DC7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7FA0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596836" w14:textId="77777777" w:rsidR="00B05FC6" w:rsidRPr="006D5CE8" w:rsidRDefault="00635A89">
                  <w:pPr>
                    <w:jc w:val="center"/>
                    <w:divId w:val="11957272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01.1.02.00000</w:t>
                  </w:r>
                </w:p>
                <w:p w14:paraId="48FFD4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4B9F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366B7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5F8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422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FA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938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4" w:name="_Toc0110200592"/>
      <w:bookmarkEnd w:id="214"/>
      <w:tr w:rsidR="00E602C1" w:rsidRPr="006D5CE8" w14:paraId="50213A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7C73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"0110200592"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8B48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7869E0" w14:textId="77777777" w:rsidR="00B05FC6" w:rsidRPr="006D5CE8" w:rsidRDefault="00635A89">
                  <w:pPr>
                    <w:divId w:val="20647154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функционирования системы персонифицированного финансирования дополнительного образования детей</w:t>
                  </w:r>
                </w:p>
                <w:p w14:paraId="478265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71AED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D02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6D9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431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EDB3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6B659" w14:textId="77777777" w:rsidR="00B05FC6" w:rsidRPr="006D5CE8" w:rsidRDefault="00635A89">
                  <w:pPr>
                    <w:jc w:val="center"/>
                    <w:divId w:val="13544542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430E55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021EE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6935E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698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3BA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15 521,09000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79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1D03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B9DB8B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54DC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9CA3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67F7A" w14:textId="77777777" w:rsidR="00B05FC6" w:rsidRPr="006D5CE8" w:rsidRDefault="00635A89">
                  <w:pPr>
                    <w:divId w:val="10232458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12522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C4B0B2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F6C7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D5F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7D38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8217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CD767" w14:textId="77777777" w:rsidR="00B05FC6" w:rsidRPr="006D5CE8" w:rsidRDefault="00635A89">
                  <w:pPr>
                    <w:jc w:val="center"/>
                    <w:divId w:val="3880402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4CE049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BACF1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A6C9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56C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81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11 541,68600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08FC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D8C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5E1FF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C4B7F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3E26B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3985D" w14:textId="77777777" w:rsidR="00B05FC6" w:rsidRPr="006D5CE8" w:rsidRDefault="00635A89">
                  <w:pPr>
                    <w:divId w:val="3657636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D8902D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6091C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446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378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8824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D8EFA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2337F" w14:textId="77777777" w:rsidR="00B05FC6" w:rsidRPr="006D5CE8" w:rsidRDefault="00635A89">
                  <w:pPr>
                    <w:jc w:val="center"/>
                    <w:divId w:val="21072635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4EAE3E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3087D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D714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28A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2FB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5 001,41300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C0F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1AB6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5" w:name="_Toc630"/>
      <w:bookmarkEnd w:id="215"/>
      <w:tr w:rsidR="00E602C1" w:rsidRPr="006D5CE8" w14:paraId="63319A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2309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"630"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C15D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200BAD" w14:textId="77777777" w:rsidR="00B05FC6" w:rsidRPr="006D5CE8" w:rsidRDefault="00635A89">
                  <w:pPr>
                    <w:divId w:val="4590322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      </w:r>
                </w:p>
                <w:p w14:paraId="216CA34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3ED84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FACA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5D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242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E552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CCF8A" w14:textId="77777777" w:rsidR="00B05FC6" w:rsidRPr="006D5CE8" w:rsidRDefault="00635A89">
                  <w:pPr>
                    <w:jc w:val="center"/>
                    <w:divId w:val="8432008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1BC2A9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A091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E7A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297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EA3B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6 540,27300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D76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8F0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6109D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9F81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C7279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7E4883" w14:textId="77777777" w:rsidR="00B05FC6" w:rsidRPr="006D5CE8" w:rsidRDefault="00635A89">
                  <w:pPr>
                    <w:divId w:val="10354283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65B0CD7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47CCF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8FD1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B32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637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45F7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FB43A" w14:textId="77777777" w:rsidR="00B05FC6" w:rsidRPr="006D5CE8" w:rsidRDefault="00635A89">
                  <w:pPr>
                    <w:jc w:val="center"/>
                    <w:divId w:val="8302170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10B211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31A4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D34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40A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F43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A36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372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FA9A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7E730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CEC4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0FCAAD" w14:textId="77777777" w:rsidR="00B05FC6" w:rsidRPr="006D5CE8" w:rsidRDefault="00635A89">
                  <w:pPr>
                    <w:divId w:val="1527238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04DF47B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B478DA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12A4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4BF1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6EA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33285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120449" w14:textId="77777777" w:rsidR="00B05FC6" w:rsidRPr="006D5CE8" w:rsidRDefault="00635A89">
                  <w:pPr>
                    <w:jc w:val="center"/>
                    <w:divId w:val="16053047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01.1.02.00592</w:t>
                  </w:r>
                </w:p>
                <w:p w14:paraId="043B3A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9F453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FC8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CFF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007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3 979,40400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526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3DB2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0AE70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066D2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1938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57589" w14:textId="77777777" w:rsidR="00B05FC6" w:rsidRPr="006D5CE8" w:rsidRDefault="00635A89">
                  <w:pPr>
                    <w:divId w:val="114041637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1BCAEE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A084B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127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3F4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5A09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87AA0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22E0D4" w14:textId="77777777" w:rsidR="00B05FC6" w:rsidRPr="006D5CE8" w:rsidRDefault="00635A89">
                  <w:pPr>
                    <w:jc w:val="center"/>
                    <w:divId w:val="20087486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0717FE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91DA7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776CA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070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81 608,78200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5E8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81 608,78200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70E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EA7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E4CCF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175FE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6F2C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860D7" w14:textId="77777777" w:rsidR="00B05FC6" w:rsidRPr="006D5CE8" w:rsidRDefault="00635A89">
                  <w:pPr>
                    <w:divId w:val="5843847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2837EC4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07BE3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835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D943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4CD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EBE4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6F3D25" w14:textId="77777777" w:rsidR="00B05FC6" w:rsidRPr="006D5CE8" w:rsidRDefault="00635A89">
                  <w:pPr>
                    <w:jc w:val="center"/>
                    <w:divId w:val="21298593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5C895E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BC73B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FD0A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37D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81 608,78200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780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81 608,78200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25C9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1BB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A5F03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8F82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8E8C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46F6B" w14:textId="77777777" w:rsidR="00B05FC6" w:rsidRPr="006D5CE8" w:rsidRDefault="00635A89">
                  <w:pPr>
                    <w:divId w:val="17089859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9933C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B5F87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AEB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EE82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193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E150B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F68B2" w14:textId="77777777" w:rsidR="00B05FC6" w:rsidRPr="006D5CE8" w:rsidRDefault="00635A89">
                  <w:pPr>
                    <w:jc w:val="center"/>
                    <w:divId w:val="14696656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2D407D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6EF2D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65A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81A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81 608,78200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2B6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81 608,78200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1A3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3599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092C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A76C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FF383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C3D95" w14:textId="77777777" w:rsidR="00B05FC6" w:rsidRPr="006D5CE8" w:rsidRDefault="00635A89">
                  <w:pPr>
                    <w:divId w:val="20392311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7F5376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09879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48D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028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A44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2DCD5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73565" w14:textId="77777777" w:rsidR="00B05FC6" w:rsidRPr="006D5CE8" w:rsidRDefault="00635A89">
                  <w:pPr>
                    <w:jc w:val="center"/>
                    <w:divId w:val="4605333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27682E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EF9BF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3F97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C35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56 300,74000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7D5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56 300,74000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92C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979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F074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F85F6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4261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6FD37E" w14:textId="77777777" w:rsidR="00B05FC6" w:rsidRPr="006D5CE8" w:rsidRDefault="00635A89">
                  <w:pPr>
                    <w:divId w:val="483072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26117F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AAA7B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8D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1D4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79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EF2DC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51E03" w14:textId="77777777" w:rsidR="00B05FC6" w:rsidRPr="006D5CE8" w:rsidRDefault="00635A89">
                  <w:pPr>
                    <w:jc w:val="center"/>
                    <w:divId w:val="4041826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6DCD09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BC23D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846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525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25 308,04200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0C2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25 308,04200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A6B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88C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BEE3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B483E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F6407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358C6A" w14:textId="77777777" w:rsidR="00B05FC6" w:rsidRPr="006D5CE8" w:rsidRDefault="00635A89">
                  <w:pPr>
                    <w:divId w:val="18598550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055881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8D796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83E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1160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7DC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C682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AE93D" w14:textId="77777777" w:rsidR="00B05FC6" w:rsidRPr="006D5CE8" w:rsidRDefault="00635A89">
                  <w:pPr>
                    <w:jc w:val="center"/>
                    <w:divId w:val="11027271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2E2281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9765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0D6F6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78AD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5A9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7E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2A4C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6" w:name="_Toc0130100000"/>
      <w:bookmarkEnd w:id="216"/>
      <w:tr w:rsidR="00E602C1" w:rsidRPr="006D5CE8" w14:paraId="062A1DF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19F7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FC35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4B8591" w14:textId="77777777" w:rsidR="00B05FC6" w:rsidRPr="006D5CE8" w:rsidRDefault="00635A89">
                  <w:pPr>
                    <w:divId w:val="12939473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комплексной безопасности и комфортных условий образовательного процесса"</w:t>
                  </w:r>
                </w:p>
                <w:p w14:paraId="124FF1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9A0B9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BB38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C3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3C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58B3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ACB78" w14:textId="77777777" w:rsidR="00B05FC6" w:rsidRPr="006D5CE8" w:rsidRDefault="00635A89">
                  <w:pPr>
                    <w:jc w:val="center"/>
                    <w:divId w:val="7136535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01.3.01.00000</w:t>
                  </w:r>
                </w:p>
                <w:p w14:paraId="7E5C84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E2C4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8C9ED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70D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DCE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38E1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3061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7" w:name="_Toc0130120812"/>
      <w:bookmarkEnd w:id="217"/>
      <w:tr w:rsidR="00E602C1" w:rsidRPr="006D5CE8" w14:paraId="5D37C1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38A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"0130120812"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81C50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03D616" w14:textId="77777777" w:rsidR="00B05FC6" w:rsidRPr="006D5CE8" w:rsidRDefault="00635A89">
                  <w:pPr>
                    <w:divId w:val="13237010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комплексной безопасности и комфортных условий образовательного процесса</w:t>
                  </w:r>
                </w:p>
                <w:p w14:paraId="7238B4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6FC09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AF7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5D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DBD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D330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2143A5" w14:textId="77777777" w:rsidR="00B05FC6" w:rsidRPr="006D5CE8" w:rsidRDefault="00635A89">
                  <w:pPr>
                    <w:jc w:val="center"/>
                    <w:divId w:val="10588925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2A2CE8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0611B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31A6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902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10A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A30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E83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77A29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EC3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D67F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643A7" w14:textId="77777777" w:rsidR="00B05FC6" w:rsidRPr="006D5CE8" w:rsidRDefault="00635A89">
                  <w:pPr>
                    <w:divId w:val="20325640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B7E3C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F4C12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34D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916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1904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F304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D09D84" w14:textId="77777777" w:rsidR="00B05FC6" w:rsidRPr="006D5CE8" w:rsidRDefault="00635A89">
                  <w:pPr>
                    <w:jc w:val="center"/>
                    <w:divId w:val="7454229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0F37BA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0624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803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90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20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751,38200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6F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EF8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50BB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6A75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AF5CC7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CE0ACD" w14:textId="77777777" w:rsidR="00B05FC6" w:rsidRPr="006D5CE8" w:rsidRDefault="00635A89">
                  <w:pPr>
                    <w:divId w:val="1539587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781004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B29F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054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459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8AC1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6933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138DD" w14:textId="77777777" w:rsidR="00B05FC6" w:rsidRPr="006D5CE8" w:rsidRDefault="00635A89">
                  <w:pPr>
                    <w:jc w:val="center"/>
                    <w:divId w:val="13280217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622F5F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DDCD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339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5501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195F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CC0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33F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08E6A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3444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CE98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F1F0D" w14:textId="77777777" w:rsidR="00B05FC6" w:rsidRPr="006D5CE8" w:rsidRDefault="00635A89">
                  <w:pPr>
                    <w:divId w:val="1318731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29E705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BFF8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B2C9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E736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6C1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AC33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0950B2" w14:textId="77777777" w:rsidR="00B05FC6" w:rsidRPr="006D5CE8" w:rsidRDefault="00635A89">
                  <w:pPr>
                    <w:jc w:val="center"/>
                    <w:divId w:val="14064914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01.3.01.20812</w:t>
                  </w:r>
                </w:p>
                <w:p w14:paraId="43697B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3FCED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F3A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4B2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027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483,38200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412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21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D92F2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990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5E0F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0C9BAF" w14:textId="77777777" w:rsidR="00B05FC6" w:rsidRPr="006D5CE8" w:rsidRDefault="00635A89">
                  <w:pPr>
                    <w:divId w:val="11519464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04BD6F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79DD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F36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233F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5971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C3B9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7C90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901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77F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1 657,26000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1AC8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155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8341F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7A67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2554D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D6654D" w14:textId="77777777" w:rsidR="00B05FC6" w:rsidRPr="006D5CE8" w:rsidRDefault="00635A89">
                  <w:pPr>
                    <w:divId w:val="8392735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16F8F6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3469C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CC22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E50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D91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46709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0DFCD1" w14:textId="77777777" w:rsidR="00B05FC6" w:rsidRPr="006D5CE8" w:rsidRDefault="00635A89">
                  <w:pPr>
                    <w:jc w:val="center"/>
                    <w:divId w:val="9390727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57A8DE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E14F3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81EA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C15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72C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C5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4A8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A4A3F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BA22C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F3CF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D568BE" w14:textId="77777777" w:rsidR="00B05FC6" w:rsidRPr="006D5CE8" w:rsidRDefault="00635A89">
                  <w:pPr>
                    <w:divId w:val="183129171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5B1FED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E73351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C920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F8B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F20C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3C45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E8DABE" w14:textId="77777777" w:rsidR="00B05FC6" w:rsidRPr="006D5CE8" w:rsidRDefault="00635A89">
                  <w:pPr>
                    <w:jc w:val="center"/>
                    <w:divId w:val="10245930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341C71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3C4F9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6A79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8A4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BD3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1 452,26000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6E9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B00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C5DAF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2681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783F48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3F6A85" w14:textId="77777777" w:rsidR="00B05FC6" w:rsidRPr="006D5CE8" w:rsidRDefault="00635A89">
                  <w:pPr>
                    <w:divId w:val="9074203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      </w:r>
                </w:p>
                <w:p w14:paraId="72E648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48DC3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64A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DCC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907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612AD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701728" w14:textId="77777777" w:rsidR="00B05FC6" w:rsidRPr="006D5CE8" w:rsidRDefault="00635A89">
                  <w:pPr>
                    <w:jc w:val="center"/>
                    <w:divId w:val="14423374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01.1.01.00000</w:t>
                  </w:r>
                </w:p>
                <w:p w14:paraId="1335127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A86F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8EB9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2E5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85F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059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7DA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8" w:name="_Toc0110120801"/>
      <w:bookmarkEnd w:id="218"/>
      <w:tr w:rsidR="00E602C1" w:rsidRPr="006D5CE8" w14:paraId="35A47A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2BADA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"0110120801"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3174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241F5" w14:textId="77777777" w:rsidR="00B05FC6" w:rsidRPr="006D5CE8" w:rsidRDefault="00635A89">
                  <w:pPr>
                    <w:divId w:val="2083028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Повышение квалификации педагогических и руководящих работников</w:t>
                  </w:r>
                </w:p>
                <w:p w14:paraId="6898F6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48FA8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108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696A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B8D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C4A47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218D4E" w14:textId="77777777" w:rsidR="00B05FC6" w:rsidRPr="006D5CE8" w:rsidRDefault="00635A89">
                  <w:pPr>
                    <w:jc w:val="center"/>
                    <w:divId w:val="11811606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01.1.01.20801</w:t>
                  </w:r>
                </w:p>
                <w:p w14:paraId="0A369D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B1C8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83DE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B45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BA1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CC04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7F8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83B9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F5BC3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6085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423956" w14:textId="77777777" w:rsidR="00B05FC6" w:rsidRPr="006D5CE8" w:rsidRDefault="00635A89">
                  <w:pPr>
                    <w:divId w:val="5261388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69E6A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F8140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545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294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72F6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43B7E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63B246" w14:textId="77777777" w:rsidR="00B05FC6" w:rsidRPr="006D5CE8" w:rsidRDefault="00635A89">
                  <w:pPr>
                    <w:jc w:val="center"/>
                    <w:divId w:val="15498008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01.1.01.20801</w:t>
                  </w:r>
                </w:p>
                <w:p w14:paraId="7EBAED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7596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F1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148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D6EA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DA3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94B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2F41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E7A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3ED1D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95346" w14:textId="77777777" w:rsidR="00B05FC6" w:rsidRPr="006D5CE8" w:rsidRDefault="00635A89">
                  <w:pPr>
                    <w:divId w:val="8549220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7D2CA1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0474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B0A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C7D0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EF0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DF00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DACFA" w14:textId="77777777" w:rsidR="00B05FC6" w:rsidRPr="006D5CE8" w:rsidRDefault="00635A89">
                  <w:pPr>
                    <w:jc w:val="center"/>
                    <w:divId w:val="1526436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01.1.01.20801</w:t>
                  </w:r>
                </w:p>
                <w:p w14:paraId="5991A7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2A805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1F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67A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F7F3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508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387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19" w:name="_Toc0110300000"/>
      <w:bookmarkEnd w:id="219"/>
      <w:tr w:rsidR="00E602C1" w:rsidRPr="006D5CE8" w14:paraId="20A6A20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241B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0FFD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9F46DF" w14:textId="77777777" w:rsidR="00B05FC6" w:rsidRPr="006D5CE8" w:rsidRDefault="00635A89">
                  <w:pPr>
                    <w:divId w:val="14467318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реализации общедоступного и бесплатного дошкольного, общего и дополнительного образования детей"</w:t>
                  </w:r>
                </w:p>
                <w:p w14:paraId="616EA0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C7EB11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5D63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F07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58F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1C27A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BF2D0D" w14:textId="77777777" w:rsidR="00B05FC6" w:rsidRPr="006D5CE8" w:rsidRDefault="00635A89">
                  <w:pPr>
                    <w:jc w:val="center"/>
                    <w:divId w:val="2319389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01.1.03.00000</w:t>
                  </w:r>
                </w:p>
                <w:p w14:paraId="582FF6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2B3F2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2F8E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B2F3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165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752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532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0" w:name="_Toc0110300590"/>
      <w:bookmarkEnd w:id="220"/>
      <w:tr w:rsidR="00E602C1" w:rsidRPr="006D5CE8" w14:paraId="5AAD1B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22D3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F63F5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ADBF44" w14:textId="77777777" w:rsidR="00B05FC6" w:rsidRPr="006D5CE8" w:rsidRDefault="00635A89">
                  <w:pPr>
                    <w:divId w:val="20773167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78F92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6E963F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C05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1FC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2B6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66CE0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E9165" w14:textId="77777777" w:rsidR="00B05FC6" w:rsidRPr="006D5CE8" w:rsidRDefault="00635A89">
                  <w:pPr>
                    <w:jc w:val="center"/>
                    <w:divId w:val="11786158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0FBCC1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FB7F1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89D2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1D9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7B8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08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1A1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D83D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00F0C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C3C87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2301C7" w14:textId="77777777" w:rsidR="00B05FC6" w:rsidRPr="006D5CE8" w:rsidRDefault="00635A89">
                  <w:pPr>
                    <w:divId w:val="13938439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B07FB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16E2E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0BB3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3F6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50C4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06C8C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0CFB6" w14:textId="77777777" w:rsidR="00B05FC6" w:rsidRPr="006D5CE8" w:rsidRDefault="00635A89">
                  <w:pPr>
                    <w:jc w:val="center"/>
                    <w:divId w:val="13908364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044D31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5B413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1E7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CB6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6E97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2CC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C42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FC25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AFA0E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09E7A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C37DA" w14:textId="77777777" w:rsidR="00B05FC6" w:rsidRPr="006D5CE8" w:rsidRDefault="00635A89">
                  <w:pPr>
                    <w:divId w:val="15690282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2B764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C0BE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6669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463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9794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C815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34AA4" w14:textId="77777777" w:rsidR="00B05FC6" w:rsidRPr="006D5CE8" w:rsidRDefault="00635A89">
                  <w:pPr>
                    <w:jc w:val="center"/>
                    <w:divId w:val="64439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76F338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E3EA8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912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335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C6C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922,26000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4DB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C1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1DF29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2787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BA04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9354EB" w14:textId="77777777" w:rsidR="00B05FC6" w:rsidRPr="006D5CE8" w:rsidRDefault="00635A89">
                  <w:pPr>
                    <w:divId w:val="643795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152D80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405C1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19BB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4E2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E75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1332D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00D18" w14:textId="77777777" w:rsidR="00B05FC6" w:rsidRPr="006D5CE8" w:rsidRDefault="00635A89">
                  <w:pPr>
                    <w:jc w:val="center"/>
                    <w:divId w:val="8032335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01.1.03.00590</w:t>
                  </w:r>
                </w:p>
                <w:p w14:paraId="581323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602B9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7616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45F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06EA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7037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C97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2EFAF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3C83A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DF483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93C715" w14:textId="77777777" w:rsidR="00B05FC6" w:rsidRPr="006D5CE8" w:rsidRDefault="00635A89">
                  <w:pPr>
                    <w:divId w:val="16958855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отдыха и оздоровления детей"</w:t>
                  </w:r>
                </w:p>
                <w:p w14:paraId="3D493E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6D425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7EF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DB76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58BA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5A05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63590" w14:textId="77777777" w:rsidR="00B05FC6" w:rsidRPr="006D5CE8" w:rsidRDefault="00635A89">
                  <w:pPr>
                    <w:jc w:val="center"/>
                    <w:divId w:val="2020565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01.1.05.00000</w:t>
                  </w:r>
                </w:p>
                <w:p w14:paraId="1F4197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9EBE2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1CF15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24E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CE6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1DE2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7A53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0722A4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3D203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"0110520010"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A83203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09C741" w14:textId="77777777" w:rsidR="00B05FC6" w:rsidRPr="006D5CE8" w:rsidRDefault="00635A89">
                  <w:pPr>
                    <w:divId w:val="9774967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организации отдыха и оздоровления детей</w:t>
                  </w:r>
                </w:p>
                <w:p w14:paraId="662DEA5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786C7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62D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F31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ED3B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6650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335CC" w14:textId="77777777" w:rsidR="00B05FC6" w:rsidRPr="006D5CE8" w:rsidRDefault="00635A89">
                  <w:pPr>
                    <w:jc w:val="center"/>
                    <w:divId w:val="11949257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7C0379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1DB30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69B24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A0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60AC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312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63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8313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D22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CC06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BB706D" w14:textId="77777777" w:rsidR="00B05FC6" w:rsidRPr="006D5CE8" w:rsidRDefault="00635A89">
                  <w:pPr>
                    <w:divId w:val="7137746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FD4DA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0FF53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3EFB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2D5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DDD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2665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8A6734" w14:textId="77777777" w:rsidR="00B05FC6" w:rsidRPr="006D5CE8" w:rsidRDefault="00635A89">
                  <w:pPr>
                    <w:jc w:val="center"/>
                    <w:divId w:val="1256649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52A612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13177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6DA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C32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540A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2887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A58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0CC42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91E0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ABA11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555496" w14:textId="77777777" w:rsidR="00B05FC6" w:rsidRPr="006D5CE8" w:rsidRDefault="00635A89">
                  <w:pPr>
                    <w:divId w:val="18007637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719AEE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50FCD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0101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FD2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9A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3458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6BDF7B" w14:textId="77777777" w:rsidR="00B05FC6" w:rsidRPr="006D5CE8" w:rsidRDefault="00635A89">
                  <w:pPr>
                    <w:jc w:val="center"/>
                    <w:divId w:val="13231994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756978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2E2D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A267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603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F3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992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9B2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3101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3149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EEBC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CF638F" w14:textId="77777777" w:rsidR="00B05FC6" w:rsidRPr="006D5CE8" w:rsidRDefault="00635A89">
                  <w:pPr>
                    <w:divId w:val="2584149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472B51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B9EB9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F42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7D7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4A7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45FF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04F3DA" w14:textId="77777777" w:rsidR="00B05FC6" w:rsidRPr="006D5CE8" w:rsidRDefault="00635A89">
                  <w:pPr>
                    <w:jc w:val="center"/>
                    <w:divId w:val="4113155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90BD0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65629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846B9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212C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E07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E1E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B6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8F2E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A60C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4910F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05CE3" w14:textId="77777777" w:rsidR="00B05FC6" w:rsidRPr="006D5CE8" w:rsidRDefault="00635A89">
                  <w:pPr>
                    <w:divId w:val="10294058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58681D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1C5D2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36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9C9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085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8735C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AD0DF6" w14:textId="77777777" w:rsidR="00B05FC6" w:rsidRPr="006D5CE8" w:rsidRDefault="00635A89">
                  <w:pPr>
                    <w:jc w:val="center"/>
                    <w:divId w:val="20693824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78FD6E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26AD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9F02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AFBA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02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E8A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81E0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94385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E76DF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FEA5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349A5" w14:textId="77777777" w:rsidR="00B05FC6" w:rsidRPr="006D5CE8" w:rsidRDefault="00635A89">
                  <w:pPr>
                    <w:divId w:val="12866945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22DD04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2027A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9DC0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92D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7AF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D3F13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8C9C4" w14:textId="77777777" w:rsidR="00B05FC6" w:rsidRPr="006D5CE8" w:rsidRDefault="00635A89">
                  <w:pPr>
                    <w:jc w:val="center"/>
                    <w:divId w:val="15118734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1C1132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D8ED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9BB3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5F59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B02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64AF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0A9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B040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38C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075EE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D8AE6C" w14:textId="77777777" w:rsidR="00B05FC6" w:rsidRPr="006D5CE8" w:rsidRDefault="00635A89">
                  <w:pPr>
                    <w:divId w:val="20894255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00A835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D0AC7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45F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782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E891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C3CB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24BB2B" w14:textId="77777777" w:rsidR="00B05FC6" w:rsidRPr="006D5CE8" w:rsidRDefault="00635A89">
                  <w:pPr>
                    <w:jc w:val="center"/>
                    <w:divId w:val="5944829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702D3E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64E79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67AD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73F1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598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8F9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77D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B77E7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A597D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50B4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F6DD3" w14:textId="77777777" w:rsidR="00B05FC6" w:rsidRPr="006D5CE8" w:rsidRDefault="00635A89">
                  <w:pPr>
                    <w:divId w:val="2061810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2E4F3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35C91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037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1F08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2D2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E87EE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12D31" w14:textId="77777777" w:rsidR="00B05FC6" w:rsidRPr="006D5CE8" w:rsidRDefault="00635A89">
                  <w:pPr>
                    <w:jc w:val="center"/>
                    <w:divId w:val="17890783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557F7CE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59C9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9BB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C286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0CA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1DF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46DC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A520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097EA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BE3C9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4CF423" w14:textId="77777777" w:rsidR="00B05FC6" w:rsidRPr="006D5CE8" w:rsidRDefault="00635A89">
                  <w:pPr>
                    <w:divId w:val="18076214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03E94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BCA9B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747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3E7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DDC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B574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857F33" w14:textId="77777777" w:rsidR="00B05FC6" w:rsidRPr="006D5CE8" w:rsidRDefault="00635A89">
                  <w:pPr>
                    <w:jc w:val="center"/>
                    <w:divId w:val="5475002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246D85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3AD7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5D8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D1E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576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BAB1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185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3B4F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5CD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"0707"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50BB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FA1B24" w14:textId="77777777" w:rsidR="00B05FC6" w:rsidRPr="006D5CE8" w:rsidRDefault="00635A89">
                  <w:pPr>
                    <w:divId w:val="3410086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Молодежная политика</w:t>
                  </w:r>
                </w:p>
                <w:p w14:paraId="11EFEC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3E7E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7A5E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201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2E9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AE565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367E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4EA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2 201,15700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5CA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2 201,15700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A71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E49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E6EFB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697D9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6A283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030D79" w14:textId="77777777" w:rsidR="00B05FC6" w:rsidRPr="006D5CE8" w:rsidRDefault="00635A89">
                  <w:pPr>
                    <w:divId w:val="16015966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1328C7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960A5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895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1B43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0EB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A79F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595DA" w14:textId="77777777" w:rsidR="00B05FC6" w:rsidRPr="006D5CE8" w:rsidRDefault="00635A89">
                  <w:pPr>
                    <w:jc w:val="center"/>
                    <w:divId w:val="15788988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1902C7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9AA0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03EC0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DA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E94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B93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42A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1" w:name="_Toc1330000000"/>
      <w:bookmarkEnd w:id="221"/>
      <w:tr w:rsidR="00E602C1" w:rsidRPr="006D5CE8" w14:paraId="6EC723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C1026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D27B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8647AA" w14:textId="77777777" w:rsidR="00B05FC6" w:rsidRPr="006D5CE8" w:rsidRDefault="00635A89">
                  <w:pPr>
                    <w:divId w:val="5411370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Подпрограмма "Молодежь Нефтеюганского района"</w:t>
                  </w:r>
                </w:p>
                <w:p w14:paraId="277836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E6E5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C9D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0E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A46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A4A140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DA668F" w14:textId="77777777" w:rsidR="00B05FC6" w:rsidRPr="006D5CE8" w:rsidRDefault="00635A89">
                  <w:pPr>
                    <w:jc w:val="center"/>
                    <w:divId w:val="15076698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13.3.00.00000</w:t>
                  </w:r>
                </w:p>
                <w:p w14:paraId="379D58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EFDD1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016ED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5B3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5B3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317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A37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2" w:name="_Toc1330300000"/>
      <w:bookmarkEnd w:id="222"/>
      <w:tr w:rsidR="00E602C1" w:rsidRPr="006D5CE8" w14:paraId="2919A19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B4055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39E74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D0303" w14:textId="77777777" w:rsidR="00B05FC6" w:rsidRPr="006D5CE8" w:rsidRDefault="00635A89">
                  <w:pPr>
                    <w:divId w:val="12764483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развития гражданско-патриотических, военно-патриотических качеств молодежи"</w:t>
                  </w:r>
                </w:p>
                <w:p w14:paraId="08A97D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6AF1A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653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0D8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B9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6469D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608BE" w14:textId="77777777" w:rsidR="00B05FC6" w:rsidRPr="006D5CE8" w:rsidRDefault="00635A89">
                  <w:pPr>
                    <w:jc w:val="center"/>
                    <w:divId w:val="16825134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13.3.03.00000</w:t>
                  </w:r>
                </w:p>
                <w:p w14:paraId="53BA1F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12B42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5BCD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76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BF4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CD2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9A43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3" w:name="_Toc1330320811"/>
      <w:bookmarkEnd w:id="223"/>
      <w:tr w:rsidR="00E602C1" w:rsidRPr="006D5CE8" w14:paraId="78F66E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57D98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"1330320811"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B2AB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41873B" w14:textId="77777777" w:rsidR="00B05FC6" w:rsidRPr="006D5CE8" w:rsidRDefault="00635A89">
                  <w:pPr>
                    <w:divId w:val="19711319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Создание условий для гражданско-патриотического воспитания</w:t>
                  </w:r>
                </w:p>
                <w:p w14:paraId="4CEDC5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7246D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13E1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F4A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3C3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EE0E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069D77" w14:textId="77777777" w:rsidR="00B05FC6" w:rsidRPr="006D5CE8" w:rsidRDefault="00635A89">
                  <w:pPr>
                    <w:jc w:val="center"/>
                    <w:divId w:val="4244233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43D39A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AADF6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4A554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668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92D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566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9BE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E669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EDFD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DE6B2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FF9FC" w14:textId="77777777" w:rsidR="00B05FC6" w:rsidRPr="006D5CE8" w:rsidRDefault="00635A89">
                  <w:pPr>
                    <w:divId w:val="15166476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0F624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4F970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210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B95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0731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819D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F26931" w14:textId="77777777" w:rsidR="00B05FC6" w:rsidRPr="006D5CE8" w:rsidRDefault="00635A89">
                  <w:pPr>
                    <w:jc w:val="center"/>
                    <w:divId w:val="8859176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76BA34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95DD4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D0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315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BF3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4D8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FA3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B5F04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6C3A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7A63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0AA9F6" w14:textId="77777777" w:rsidR="00B05FC6" w:rsidRPr="006D5CE8" w:rsidRDefault="00635A89">
                  <w:pPr>
                    <w:divId w:val="7669221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42723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35E1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1603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90E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0E09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3FCF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8DE7A3" w14:textId="77777777" w:rsidR="00B05FC6" w:rsidRPr="006D5CE8" w:rsidRDefault="00635A89">
                  <w:pPr>
                    <w:jc w:val="center"/>
                    <w:divId w:val="5974929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13.3.03.20811</w:t>
                  </w:r>
                </w:p>
                <w:p w14:paraId="23FBFD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FB0E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028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0BF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E3E4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C9F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851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5062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3A157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01C1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6CC87" w14:textId="77777777" w:rsidR="00B05FC6" w:rsidRPr="006D5CE8" w:rsidRDefault="00635A89">
                  <w:pPr>
                    <w:divId w:val="5015093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2EF11D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653CC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D84B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049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2A4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E15B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B966F" w14:textId="77777777" w:rsidR="00B05FC6" w:rsidRPr="006D5CE8" w:rsidRDefault="00635A89">
                  <w:pPr>
                    <w:jc w:val="center"/>
                    <w:divId w:val="5158542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0F8705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8B31A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D4C6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69F3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314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4AD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5A1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3C20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EFA19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F7A9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1818D9" w14:textId="77777777" w:rsidR="00B05FC6" w:rsidRPr="006D5CE8" w:rsidRDefault="00635A89">
                  <w:pPr>
                    <w:divId w:val="7268051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1E7DE6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36208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BA9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48C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6C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D8453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8E1B43" w14:textId="77777777" w:rsidR="00B05FC6" w:rsidRPr="006D5CE8" w:rsidRDefault="00635A89">
                  <w:pPr>
                    <w:jc w:val="center"/>
                    <w:divId w:val="3415872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3BB8C1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E38B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6D416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736B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67E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044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562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B260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97F0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EB00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4B76EE" w14:textId="77777777" w:rsidR="00B05FC6" w:rsidRPr="006D5CE8" w:rsidRDefault="00635A89">
                  <w:pPr>
                    <w:divId w:val="6043081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0B1E493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9102F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B5B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5B5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1F4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4BD8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82BE05" w14:textId="77777777" w:rsidR="00B05FC6" w:rsidRPr="006D5CE8" w:rsidRDefault="00635A89">
                  <w:pPr>
                    <w:jc w:val="center"/>
                    <w:divId w:val="4270445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65C0B77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C079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EF3A5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EC6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63F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9D0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AEB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62A0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808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"1800320813"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1929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B9CEB3" w14:textId="77777777" w:rsidR="00B05FC6" w:rsidRPr="006D5CE8" w:rsidRDefault="00635A89">
                  <w:pPr>
                    <w:divId w:val="1512658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трудоустройства граждан</w:t>
                  </w:r>
                </w:p>
                <w:p w14:paraId="443B618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6821D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6CF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BB18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0D7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95EE0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B2B32" w14:textId="77777777" w:rsidR="00B05FC6" w:rsidRPr="006D5CE8" w:rsidRDefault="00635A89">
                  <w:pPr>
                    <w:jc w:val="center"/>
                    <w:divId w:val="18620902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52F4D4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D89B8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2FA2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D3BD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2F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EB0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5BA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C2C6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4F6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6247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40271" w14:textId="77777777" w:rsidR="00B05FC6" w:rsidRPr="006D5CE8" w:rsidRDefault="00635A89">
                  <w:pPr>
                    <w:divId w:val="9266883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5CEB0D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5334D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FF6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A9C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0C7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1777A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B2F33" w14:textId="77777777" w:rsidR="00B05FC6" w:rsidRPr="006D5CE8" w:rsidRDefault="00635A89">
                  <w:pPr>
                    <w:jc w:val="center"/>
                    <w:divId w:val="441372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10CE582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551CB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B63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CFE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330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1E4F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0DE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AFF01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25B7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0531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B1230" w14:textId="77777777" w:rsidR="00B05FC6" w:rsidRPr="006D5CE8" w:rsidRDefault="00635A89">
                  <w:pPr>
                    <w:divId w:val="18702952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1B572E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5550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09D0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98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F55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96F2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6C55C" w14:textId="77777777" w:rsidR="00B05FC6" w:rsidRPr="006D5CE8" w:rsidRDefault="00635A89">
                  <w:pPr>
                    <w:jc w:val="center"/>
                    <w:divId w:val="9353318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044E29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EC125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82B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9F1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1A5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1 989,15700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ABC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32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4" w:name="_Toc0709"/>
      <w:bookmarkEnd w:id="224"/>
      <w:tr w:rsidR="00E602C1" w:rsidRPr="006D5CE8" w14:paraId="72405A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FAB05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"0709"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2F6A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4B5352" w14:textId="77777777" w:rsidR="00B05FC6" w:rsidRPr="006D5CE8" w:rsidRDefault="00635A89">
                  <w:pPr>
                    <w:divId w:val="683072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Другие вопросы в области образования</w:t>
                  </w:r>
                </w:p>
                <w:p w14:paraId="7BC82B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0FC91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2AC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07F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9F4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95E78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0311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C8DD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64 736,03795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211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54 035,23795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95A0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369D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99F2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DE6B3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FE3BA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36229" w14:textId="77777777" w:rsidR="00B05FC6" w:rsidRPr="006D5CE8" w:rsidRDefault="00635A89">
                  <w:pPr>
                    <w:divId w:val="10997140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6699A8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7D8B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A32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F27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990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6FD9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21333" w14:textId="77777777" w:rsidR="00B05FC6" w:rsidRPr="006D5CE8" w:rsidRDefault="00635A89">
                  <w:pPr>
                    <w:jc w:val="center"/>
                    <w:divId w:val="350055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02973F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0B10C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FD73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158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64 536,03795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F724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53 835,23795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16B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10 700,80000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343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EAC7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3CEA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A53F32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AC683" w14:textId="77777777" w:rsidR="00B05FC6" w:rsidRPr="006D5CE8" w:rsidRDefault="00635A89">
                  <w:pPr>
                    <w:divId w:val="19690452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693E69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A3E2A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BF9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F046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BB4C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0A4B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67B35F" w14:textId="77777777" w:rsidR="00B05FC6" w:rsidRPr="006D5CE8" w:rsidRDefault="00635A89">
                  <w:pPr>
                    <w:jc w:val="center"/>
                    <w:divId w:val="8300285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675911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FBED7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28EE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C214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26 547,39078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BB6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17 430,59078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1AE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0A8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5" w:name="_Toc0110100000"/>
      <w:bookmarkEnd w:id="225"/>
      <w:tr w:rsidR="00E602C1" w:rsidRPr="006D5CE8" w14:paraId="6339FA6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E51FD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FB1B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043F05" w14:textId="77777777" w:rsidR="00B05FC6" w:rsidRPr="006D5CE8" w:rsidRDefault="00635A89">
                  <w:pPr>
                    <w:divId w:val="13660553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"Создание условий для реализации национальной системы профессионального роста педагогических работников, развитие наставничества, кадрового потенциала отрасли"</w:t>
                  </w:r>
                </w:p>
                <w:p w14:paraId="6EF285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53ADD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112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7E32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6A26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6F14F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57DE8D" w14:textId="77777777" w:rsidR="00B05FC6" w:rsidRPr="006D5CE8" w:rsidRDefault="00635A89">
                  <w:pPr>
                    <w:jc w:val="center"/>
                    <w:divId w:val="18966230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01.1.01.00000</w:t>
                  </w:r>
                </w:p>
                <w:p w14:paraId="3101A3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954C9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8D80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73AE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910,80000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0F6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910,80000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F08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AF8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6" w:name="_Toc0110120804"/>
      <w:bookmarkEnd w:id="226"/>
      <w:tr w:rsidR="00E602C1" w:rsidRPr="006D5CE8" w14:paraId="4D7A62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86E2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"0110120804"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F9D4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B5B59D" w14:textId="77777777" w:rsidR="00B05FC6" w:rsidRPr="006D5CE8" w:rsidRDefault="00635A89">
                  <w:pPr>
                    <w:divId w:val="2532498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конкурсов профессионального мастерства и поощрение лучших педагогов общего, дошкольного и дополнительного образования</w:t>
                  </w:r>
                </w:p>
                <w:p w14:paraId="290528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4F739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121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3FCC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DB4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2C54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14A83C" w14:textId="77777777" w:rsidR="00B05FC6" w:rsidRPr="006D5CE8" w:rsidRDefault="00635A89">
                  <w:pPr>
                    <w:jc w:val="center"/>
                    <w:divId w:val="11799281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1186F9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BA207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C02A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E52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627,30000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17B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627,30000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B24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196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4901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24D7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BE2C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5CECA3" w14:textId="77777777" w:rsidR="00B05FC6" w:rsidRPr="006D5CE8" w:rsidRDefault="00635A89">
                  <w:pPr>
                    <w:divId w:val="17463009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AEF34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BD289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6A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7FE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966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D17C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17476" w14:textId="77777777" w:rsidR="00B05FC6" w:rsidRPr="006D5CE8" w:rsidRDefault="00635A89">
                  <w:pPr>
                    <w:jc w:val="center"/>
                    <w:divId w:val="18938095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696DC95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8FCA3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4DB0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C80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79A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BB0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1F3B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DF646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93EA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6E5F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A5C06C" w14:textId="77777777" w:rsidR="00B05FC6" w:rsidRPr="006D5CE8" w:rsidRDefault="00635A89">
                  <w:pPr>
                    <w:divId w:val="9253806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BD3BF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5BBF7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CCD7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78F3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264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D69768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9E47DF" w14:textId="77777777" w:rsidR="00B05FC6" w:rsidRPr="006D5CE8" w:rsidRDefault="00635A89">
                  <w:pPr>
                    <w:jc w:val="center"/>
                    <w:divId w:val="16151642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5B37F97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F543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342E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E6A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294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167,10000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346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1EC8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79E5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0DAFF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4395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24C469" w14:textId="77777777" w:rsidR="00B05FC6" w:rsidRPr="006D5CE8" w:rsidRDefault="00635A89">
                  <w:pPr>
                    <w:divId w:val="17272980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18FF1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C0F13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2C3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A28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76A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5870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5973E" w14:textId="77777777" w:rsidR="00B05FC6" w:rsidRPr="006D5CE8" w:rsidRDefault="00635A89">
                  <w:pPr>
                    <w:jc w:val="center"/>
                    <w:divId w:val="15916244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01D7F8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EF006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EEE3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BE9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98F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460,20000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3A7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740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8952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6CDEB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9B3E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A9B7AC" w14:textId="77777777" w:rsidR="00B05FC6" w:rsidRPr="006D5CE8" w:rsidRDefault="00635A89">
                  <w:pPr>
                    <w:divId w:val="9838535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4FF838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BA2F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D7B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2850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3AB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46E2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D68B5" w14:textId="77777777" w:rsidR="00B05FC6" w:rsidRPr="006D5CE8" w:rsidRDefault="00635A89">
                  <w:pPr>
                    <w:jc w:val="center"/>
                    <w:divId w:val="14218277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75A6BA5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69A5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0E3F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152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5C5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378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773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B71EA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1CBB7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B405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50DE36" w14:textId="77777777" w:rsidR="00B05FC6" w:rsidRPr="006D5CE8" w:rsidRDefault="00635A89">
                  <w:pPr>
                    <w:divId w:val="1442752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7A697B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408F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D19D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5A5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29EC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317E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FC095" w14:textId="77777777" w:rsidR="00B05FC6" w:rsidRPr="006D5CE8" w:rsidRDefault="00635A89">
                  <w:pPr>
                    <w:jc w:val="center"/>
                    <w:divId w:val="4335977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01.1.01.20804</w:t>
                  </w:r>
                </w:p>
                <w:p w14:paraId="5C6BC35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C920C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C5E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1AD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4EAD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6FAD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2E1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7" w:name="_Toc0110120807"/>
      <w:bookmarkEnd w:id="227"/>
      <w:tr w:rsidR="00E602C1" w:rsidRPr="006D5CE8" w14:paraId="621C92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3B4C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"0110120807"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DFCDB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E97910" w14:textId="77777777" w:rsidR="00B05FC6" w:rsidRPr="006D5CE8" w:rsidRDefault="00635A89">
                  <w:pPr>
                    <w:divId w:val="11149801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совещаний, конференций и мероприятий по актуальным вопросам образования</w:t>
                  </w:r>
                </w:p>
                <w:p w14:paraId="7CD622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78E96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E49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767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13E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4FDA4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16663A" w14:textId="77777777" w:rsidR="00B05FC6" w:rsidRPr="006D5CE8" w:rsidRDefault="00635A89">
                  <w:pPr>
                    <w:jc w:val="center"/>
                    <w:divId w:val="6437773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765C70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75E7A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5CAC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173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3091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283,50000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B07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86D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A5C0A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38AD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8537F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6C5CBC" w14:textId="77777777" w:rsidR="00B05FC6" w:rsidRPr="006D5CE8" w:rsidRDefault="00635A89">
                  <w:pPr>
                    <w:divId w:val="11744219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122E4E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C0346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726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C1B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571A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E03C2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949A6C" w14:textId="77777777" w:rsidR="00B05FC6" w:rsidRPr="006D5CE8" w:rsidRDefault="00635A89">
                  <w:pPr>
                    <w:jc w:val="center"/>
                    <w:divId w:val="2066479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1AF50C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70E4B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03D3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60E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8C7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63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E65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F97C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00372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908B1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506082" w14:textId="77777777" w:rsidR="00B05FC6" w:rsidRPr="006D5CE8" w:rsidRDefault="00635A89">
                  <w:pPr>
                    <w:divId w:val="7214392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5931B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344D9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267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CC0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8D2F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337D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6D5215" w14:textId="77777777" w:rsidR="00B05FC6" w:rsidRPr="006D5CE8" w:rsidRDefault="00635A89">
                  <w:pPr>
                    <w:jc w:val="center"/>
                    <w:divId w:val="12623777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76F2C3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592B7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529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8F9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CB2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165,50000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521F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7EFE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DAE86C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79F9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3FC3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33C73" w14:textId="77777777" w:rsidR="00B05FC6" w:rsidRPr="006D5CE8" w:rsidRDefault="00635A89">
                  <w:pPr>
                    <w:divId w:val="1033058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FD2EF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4AB17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7A9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264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09B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BEFC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31753" w14:textId="77777777" w:rsidR="00B05FC6" w:rsidRPr="006D5CE8" w:rsidRDefault="00635A89">
                  <w:pPr>
                    <w:jc w:val="center"/>
                    <w:divId w:val="15200078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6CE27C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EBC6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7D5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3DC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E289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7B0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353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0D1043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74E26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98BEA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E2AB1" w14:textId="77777777" w:rsidR="00B05FC6" w:rsidRPr="006D5CE8" w:rsidRDefault="00635A89">
                  <w:pPr>
                    <w:divId w:val="3879258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6586E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A632C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BA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A9DE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E0E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AA9D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10328" w14:textId="77777777" w:rsidR="00B05FC6" w:rsidRPr="006D5CE8" w:rsidRDefault="00635A89">
                  <w:pPr>
                    <w:jc w:val="center"/>
                    <w:divId w:val="16062349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1F82DE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7337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9E3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F07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A71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120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29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B0D5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9BD45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5EB5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2E4BD8" w14:textId="77777777" w:rsidR="00B05FC6" w:rsidRPr="006D5CE8" w:rsidRDefault="00635A89">
                  <w:pPr>
                    <w:divId w:val="20089436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5120A4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53604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A147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388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0193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00B24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92AE6F" w14:textId="77777777" w:rsidR="00B05FC6" w:rsidRPr="006D5CE8" w:rsidRDefault="00635A89">
                  <w:pPr>
                    <w:jc w:val="center"/>
                    <w:divId w:val="9485820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01.1.01.20807</w:t>
                  </w:r>
                </w:p>
                <w:p w14:paraId="543AC7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C525C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478C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632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BAB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CCB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2F7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8" w:name="_Toc0110200000"/>
      <w:bookmarkEnd w:id="228"/>
      <w:tr w:rsidR="00E602C1" w:rsidRPr="006D5CE8" w14:paraId="4955B6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0A670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1D73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1EE076" w14:textId="77777777" w:rsidR="00B05FC6" w:rsidRPr="006D5CE8" w:rsidRDefault="00635A89">
                  <w:pPr>
                    <w:divId w:val="6548447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системы дополнительного образования. Формирование эффективной системы выявления, поддержки и развития способностей и талантов у детей и молодежи"</w:t>
                  </w:r>
                </w:p>
                <w:p w14:paraId="3C9611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EB20D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6C6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0AB8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6549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9C3E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BE683B" w14:textId="77777777" w:rsidR="00B05FC6" w:rsidRPr="006D5CE8" w:rsidRDefault="00635A89">
                  <w:pPr>
                    <w:jc w:val="center"/>
                    <w:divId w:val="13514869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01.1.02.00000</w:t>
                  </w:r>
                </w:p>
                <w:p w14:paraId="3CB1A1E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06837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ED81C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C5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2 540,87000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6F21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2 540,87000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3D6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76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29" w:name="_Toc0110220805"/>
      <w:bookmarkEnd w:id="229"/>
      <w:tr w:rsidR="00E602C1" w:rsidRPr="006D5CE8" w14:paraId="4D816B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4E3B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"0110220805"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EE2D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E8FB8" w14:textId="77777777" w:rsidR="00B05FC6" w:rsidRPr="006D5CE8" w:rsidRDefault="00635A89">
                  <w:pPr>
                    <w:divId w:val="6361783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Поддержка способных и талантливых обучающихся</w:t>
                  </w:r>
                </w:p>
                <w:p w14:paraId="1CEC72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6728D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8E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8C78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53B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0DAFD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3B79DB" w14:textId="77777777" w:rsidR="00B05FC6" w:rsidRPr="006D5CE8" w:rsidRDefault="00635A89">
                  <w:pPr>
                    <w:jc w:val="center"/>
                    <w:divId w:val="3177296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51BEA6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2089C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525E9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04F6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834F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292,40000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937F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DF7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58B94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125C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C84E5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E35E19" w14:textId="77777777" w:rsidR="00B05FC6" w:rsidRPr="006D5CE8" w:rsidRDefault="00635A89">
                  <w:pPr>
                    <w:divId w:val="6813247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A9DA30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65D0D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CA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B80B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036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CB4C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1B8409" w14:textId="77777777" w:rsidR="00B05FC6" w:rsidRPr="006D5CE8" w:rsidRDefault="00635A89">
                  <w:pPr>
                    <w:jc w:val="center"/>
                    <w:divId w:val="3592801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3CA53AB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544D3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2F4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1EB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FF3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2F6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AEA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A1467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BFF4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7F22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D9B84" w14:textId="77777777" w:rsidR="00B05FC6" w:rsidRPr="006D5CE8" w:rsidRDefault="00635A89">
                  <w:pPr>
                    <w:divId w:val="13937693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0A3E46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653B6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3B5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92B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5425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646FE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559D2" w14:textId="77777777" w:rsidR="00B05FC6" w:rsidRPr="006D5CE8" w:rsidRDefault="00635A89">
                  <w:pPr>
                    <w:jc w:val="center"/>
                    <w:divId w:val="8677927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6CC3CB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2509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DD3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99F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16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193,05000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0F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D5D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2804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0498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B348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D2D5A2" w14:textId="77777777" w:rsidR="00B05FC6" w:rsidRPr="006D5CE8" w:rsidRDefault="00635A89">
                  <w:pPr>
                    <w:divId w:val="6863250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55A63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F4038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38EB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9D24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9C0A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37439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47DC45" w14:textId="77777777" w:rsidR="00B05FC6" w:rsidRPr="006D5CE8" w:rsidRDefault="00635A89">
                  <w:pPr>
                    <w:jc w:val="center"/>
                    <w:divId w:val="20628228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64DA2E8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27BB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4AAB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CF3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1282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99,35000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67E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0B5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BD6E4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53683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2AEA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138BA" w14:textId="77777777" w:rsidR="00B05FC6" w:rsidRPr="006D5CE8" w:rsidRDefault="00635A89">
                  <w:pPr>
                    <w:divId w:val="3640630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D7A2D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76069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856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3E11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73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69992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BED8FD" w14:textId="77777777" w:rsidR="00B05FC6" w:rsidRPr="006D5CE8" w:rsidRDefault="00635A89">
                  <w:pPr>
                    <w:jc w:val="center"/>
                    <w:divId w:val="13438233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209747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9153A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43F5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38BC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9C8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436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48E7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A0EF61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119F5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C8E7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19C7E8" w14:textId="77777777" w:rsidR="00B05FC6" w:rsidRPr="006D5CE8" w:rsidRDefault="00635A89">
                  <w:pPr>
                    <w:divId w:val="8719591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0916F5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57119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B71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5B8C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69E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5ECE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A0D523" w14:textId="77777777" w:rsidR="00B05FC6" w:rsidRPr="006D5CE8" w:rsidRDefault="00635A89">
                  <w:pPr>
                    <w:jc w:val="center"/>
                    <w:divId w:val="20592829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01.1.02.20805</w:t>
                  </w:r>
                </w:p>
                <w:p w14:paraId="661D9E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15FD2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CEF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DF4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67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81,85000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193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2C1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0" w:name="_Toc0110220806"/>
      <w:bookmarkEnd w:id="230"/>
      <w:tr w:rsidR="00E602C1" w:rsidRPr="006D5CE8" w14:paraId="043C31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04351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"0110220806"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1976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766210" w14:textId="77777777" w:rsidR="00B05FC6" w:rsidRPr="006D5CE8" w:rsidRDefault="00635A89">
                  <w:pPr>
                    <w:divId w:val="14904858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Поощрение одаренных детей, лидеров в сфере образования</w:t>
                  </w:r>
                </w:p>
                <w:p w14:paraId="379CF9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E6FD8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9833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535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9C0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4FD5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37DF3" w14:textId="77777777" w:rsidR="00B05FC6" w:rsidRPr="006D5CE8" w:rsidRDefault="00635A89">
                  <w:pPr>
                    <w:jc w:val="center"/>
                    <w:divId w:val="9016746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3083B8A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C452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14C6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D45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D81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468,45000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8E7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7A9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D1D9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36AD9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8824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F30F6" w14:textId="77777777" w:rsidR="00B05FC6" w:rsidRPr="006D5CE8" w:rsidRDefault="00635A89">
                  <w:pPr>
                    <w:divId w:val="147517363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BF6077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F714D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E791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CBEF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05C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7E8A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E2AAEF" w14:textId="77777777" w:rsidR="00B05FC6" w:rsidRPr="006D5CE8" w:rsidRDefault="00635A89">
                  <w:pPr>
                    <w:jc w:val="center"/>
                    <w:divId w:val="6719510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30C458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9347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3D44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B2E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966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FB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F2D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11FE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F9B4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BE240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45DA14" w14:textId="77777777" w:rsidR="00B05FC6" w:rsidRPr="006D5CE8" w:rsidRDefault="00635A89">
                  <w:pPr>
                    <w:divId w:val="1904602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FCBE3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E063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65CF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E432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73E6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ACDB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5E7479" w14:textId="77777777" w:rsidR="00B05FC6" w:rsidRPr="006D5CE8" w:rsidRDefault="00635A89">
                  <w:pPr>
                    <w:jc w:val="center"/>
                    <w:divId w:val="11178753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10A713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7187A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6DC9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E8E5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621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85,95000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FCA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6D0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30AD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64117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B2F08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F8554" w14:textId="77777777" w:rsidR="00B05FC6" w:rsidRPr="006D5CE8" w:rsidRDefault="00635A89">
                  <w:pPr>
                    <w:divId w:val="2761846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4FAAEC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65631E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417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39F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9B9A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31D7C6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7AF513" w14:textId="77777777" w:rsidR="00B05FC6" w:rsidRPr="006D5CE8" w:rsidRDefault="00635A89">
                  <w:pPr>
                    <w:jc w:val="center"/>
                    <w:divId w:val="21232570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7118E5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3AD2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B73D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E78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549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049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C02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AF07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52A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A926A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60866" w14:textId="77777777" w:rsidR="00B05FC6" w:rsidRPr="006D5CE8" w:rsidRDefault="00635A89">
                  <w:pPr>
                    <w:divId w:val="632571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Премии и гранты</w:t>
                  </w:r>
                </w:p>
                <w:p w14:paraId="1CAD2C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17E4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905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613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090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9BE1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12DF7" w14:textId="77777777" w:rsidR="00B05FC6" w:rsidRPr="006D5CE8" w:rsidRDefault="00635A89">
                  <w:pPr>
                    <w:jc w:val="center"/>
                    <w:divId w:val="16501628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01.1.02.20806</w:t>
                  </w:r>
                </w:p>
                <w:p w14:paraId="607D07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2D3FF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B3D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3F5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CD6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382,50000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CEF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07B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1" w:name="_Toc0110220808"/>
      <w:bookmarkEnd w:id="231"/>
      <w:tr w:rsidR="00E602C1" w:rsidRPr="006D5CE8" w14:paraId="3B9AE05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C12E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"0110220808"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935DC1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151D2F" w14:textId="77777777" w:rsidR="00B05FC6" w:rsidRPr="006D5CE8" w:rsidRDefault="00635A89">
                  <w:pPr>
                    <w:divId w:val="4473541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Мероприятия конкурсной направленности</w:t>
                  </w:r>
                </w:p>
                <w:p w14:paraId="070D6D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485DE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840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1AA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BC5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7DA3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C4A3A2" w14:textId="77777777" w:rsidR="00B05FC6" w:rsidRPr="006D5CE8" w:rsidRDefault="00635A89">
                  <w:pPr>
                    <w:jc w:val="center"/>
                    <w:divId w:val="7025584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20C660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EA8A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D072D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3A0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44C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1 780,02000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CB5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A8E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7013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DB32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5DBB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F1D43" w14:textId="77777777" w:rsidR="00B05FC6" w:rsidRPr="006D5CE8" w:rsidRDefault="00635A89">
                  <w:pPr>
                    <w:divId w:val="17139250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34266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E197F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ECB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064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308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E88E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8AC3AF" w14:textId="77777777" w:rsidR="00B05FC6" w:rsidRPr="006D5CE8" w:rsidRDefault="00635A89">
                  <w:pPr>
                    <w:jc w:val="center"/>
                    <w:divId w:val="9697471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5481DC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B944E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9419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57D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E28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46F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4CC6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E36F0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8F8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E0E67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2FF26" w14:textId="77777777" w:rsidR="00B05FC6" w:rsidRPr="006D5CE8" w:rsidRDefault="00635A89">
                  <w:pPr>
                    <w:divId w:val="4056146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94318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B48DC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50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BA1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E5D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FFE0F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4FC8D8" w14:textId="77777777" w:rsidR="00B05FC6" w:rsidRPr="006D5CE8" w:rsidRDefault="00635A89">
                  <w:pPr>
                    <w:jc w:val="center"/>
                    <w:divId w:val="5909651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53D8D2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6566A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0CE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A360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9F9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671,57000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582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D09D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ACAB42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600E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A72FC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4E3913" w14:textId="77777777" w:rsidR="00B05FC6" w:rsidRPr="006D5CE8" w:rsidRDefault="00635A89">
                  <w:pPr>
                    <w:divId w:val="8800959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CF051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3E6D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CA6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C96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BE8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9C385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A9BED" w14:textId="77777777" w:rsidR="00B05FC6" w:rsidRPr="006D5CE8" w:rsidRDefault="00635A89">
                  <w:pPr>
                    <w:jc w:val="center"/>
                    <w:divId w:val="6367636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717CBF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D8DC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93BD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695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2A7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1 108,45000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FA8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F2E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D2AFE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D630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8F992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7BF181" w14:textId="77777777" w:rsidR="00B05FC6" w:rsidRPr="006D5CE8" w:rsidRDefault="00635A89">
                  <w:pPr>
                    <w:divId w:val="15016564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45ECE1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F39FF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BEF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3EC3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E50F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878EC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9B054" w14:textId="77777777" w:rsidR="00B05FC6" w:rsidRPr="006D5CE8" w:rsidRDefault="00635A89">
                  <w:pPr>
                    <w:jc w:val="center"/>
                    <w:divId w:val="6685589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443E63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7D6A4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639E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C49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1DC2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498,45000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2BC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3DC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0BD05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8416A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E284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70007" w14:textId="77777777" w:rsidR="00B05FC6" w:rsidRPr="006D5CE8" w:rsidRDefault="00635A89">
                  <w:pPr>
                    <w:divId w:val="13685315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2578FF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00B3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FE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049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DB7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A577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8F9AF0" w14:textId="77777777" w:rsidR="00B05FC6" w:rsidRPr="006D5CE8" w:rsidRDefault="00635A89">
                  <w:pPr>
                    <w:jc w:val="center"/>
                    <w:divId w:val="18289375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01.1.02.20808</w:t>
                  </w:r>
                </w:p>
                <w:p w14:paraId="2C37E6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DB43C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34E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39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E1C4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AB1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9D3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2" w:name="_Toc0110400000"/>
      <w:bookmarkEnd w:id="232"/>
      <w:tr w:rsidR="00E602C1" w:rsidRPr="006D5CE8" w14:paraId="149C56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930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22655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87CCC" w14:textId="77777777" w:rsidR="00B05FC6" w:rsidRPr="006D5CE8" w:rsidRDefault="00635A89">
                  <w:pPr>
                    <w:divId w:val="7111551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системы оценки качества образования"</w:t>
                  </w:r>
                </w:p>
                <w:p w14:paraId="5D3841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AF59B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1116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A92E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C25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A9D283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B5BDEA" w14:textId="77777777" w:rsidR="00B05FC6" w:rsidRPr="006D5CE8" w:rsidRDefault="00635A89">
                  <w:pPr>
                    <w:jc w:val="center"/>
                    <w:divId w:val="18293198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01.1.04.00000</w:t>
                  </w:r>
                </w:p>
                <w:p w14:paraId="30438D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1D825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A60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767E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57F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8F7B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634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3" w:name="_Toc0110420809"/>
      <w:bookmarkEnd w:id="233"/>
      <w:tr w:rsidR="00E602C1" w:rsidRPr="006D5CE8" w14:paraId="22EFD60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6122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"0110420809"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5445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E419D4" w14:textId="77777777" w:rsidR="00B05FC6" w:rsidRPr="006D5CE8" w:rsidRDefault="00635A89">
                  <w:pPr>
                    <w:divId w:val="6151384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Проведение государственной итоговой аттестации выпускников основной и средней школы</w:t>
                  </w:r>
                </w:p>
                <w:p w14:paraId="6CBFDB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07431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472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B6B5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0DC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18A44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671B5" w14:textId="77777777" w:rsidR="00B05FC6" w:rsidRPr="006D5CE8" w:rsidRDefault="00635A89">
                  <w:pPr>
                    <w:jc w:val="center"/>
                    <w:divId w:val="8747369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52751A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6D63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CC2B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678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277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672,73864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896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EBFA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F3980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F30FD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9644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B31BD2" w14:textId="77777777" w:rsidR="00B05FC6" w:rsidRPr="006D5CE8" w:rsidRDefault="00635A89">
                  <w:pPr>
                    <w:divId w:val="19042190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A3F1F0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C657D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4E3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DF3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A6F5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6892C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146059" w14:textId="77777777" w:rsidR="00B05FC6" w:rsidRPr="006D5CE8" w:rsidRDefault="00635A89">
                  <w:pPr>
                    <w:jc w:val="center"/>
                    <w:divId w:val="10433634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16C101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D27CA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425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101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189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F3CA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C46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FD613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945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519542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AEFC1B" w14:textId="77777777" w:rsidR="00B05FC6" w:rsidRPr="006D5CE8" w:rsidRDefault="00635A89">
                  <w:pPr>
                    <w:divId w:val="5524699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60A52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BD552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60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B1C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23A9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115EE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C81FA" w14:textId="77777777" w:rsidR="00B05FC6" w:rsidRPr="006D5CE8" w:rsidRDefault="00635A89">
                  <w:pPr>
                    <w:jc w:val="center"/>
                    <w:divId w:val="13488676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48B31A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731B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C94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05E4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CF4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226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C80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D0125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6177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BFDBB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DE2098" w14:textId="77777777" w:rsidR="00B05FC6" w:rsidRPr="006D5CE8" w:rsidRDefault="00635A89">
                  <w:pPr>
                    <w:divId w:val="2809183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C9539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5C462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FB53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31F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90D9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71244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FD3AC9" w14:textId="77777777" w:rsidR="00B05FC6" w:rsidRPr="006D5CE8" w:rsidRDefault="00635A89">
                  <w:pPr>
                    <w:jc w:val="center"/>
                    <w:divId w:val="9268884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54C534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89B32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9AB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D64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9AE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46F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593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004E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5E2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F1BB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FEB58" w14:textId="77777777" w:rsidR="00B05FC6" w:rsidRPr="006D5CE8" w:rsidRDefault="00635A89">
                  <w:pPr>
                    <w:divId w:val="2143209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64458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C002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BD2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F95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6DF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9386C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58A211" w14:textId="77777777" w:rsidR="00B05FC6" w:rsidRPr="006D5CE8" w:rsidRDefault="00635A89">
                  <w:pPr>
                    <w:jc w:val="center"/>
                    <w:divId w:val="6553823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01.1.04.20809</w:t>
                  </w:r>
                </w:p>
                <w:p w14:paraId="514E2F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A73F6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890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0424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0C3A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402,73864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5E7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21C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06E2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C508E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606F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F2F12A" w14:textId="77777777" w:rsidR="00B05FC6" w:rsidRPr="006D5CE8" w:rsidRDefault="00635A89">
                  <w:pPr>
                    <w:divId w:val="2155491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отдыха и оздоровления детей"</w:t>
                  </w:r>
                </w:p>
                <w:p w14:paraId="241AA6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A53F1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72CD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051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B1E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5E58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2E3D1" w14:textId="77777777" w:rsidR="00B05FC6" w:rsidRPr="006D5CE8" w:rsidRDefault="00635A89">
                  <w:pPr>
                    <w:jc w:val="center"/>
                    <w:divId w:val="20517590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01.1.05.00000</w:t>
                  </w:r>
                </w:p>
                <w:p w14:paraId="65BABF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806A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781F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C2C81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22 422,98214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2D3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13 306,18214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F9AC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3B9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4" w:name="_Toc0110502040"/>
      <w:bookmarkEnd w:id="234"/>
      <w:tr w:rsidR="00E602C1" w:rsidRPr="006D5CE8" w14:paraId="2980767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B4CD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6BE13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5FA375" w14:textId="77777777" w:rsidR="00B05FC6" w:rsidRPr="006D5CE8" w:rsidRDefault="00635A89">
                  <w:pPr>
                    <w:divId w:val="20300585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570E80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AAD4F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B7E7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D1F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E08F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D021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E48F06" w14:textId="77777777" w:rsidR="00B05FC6" w:rsidRPr="006D5CE8" w:rsidRDefault="00635A89">
                  <w:pPr>
                    <w:jc w:val="center"/>
                    <w:divId w:val="15270635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01.1.05.02040</w:t>
                  </w:r>
                </w:p>
                <w:p w14:paraId="4C4FAD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99AC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7154E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D343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96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594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7B5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8048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DB1D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1AE0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D1DB5" w14:textId="77777777" w:rsidR="00B05FC6" w:rsidRPr="006D5CE8" w:rsidRDefault="00635A89">
                  <w:pPr>
                    <w:divId w:val="14802273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F59B25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23CA9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1F19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2AFA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5F7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8BB2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466B7B" w14:textId="77777777" w:rsidR="00B05FC6" w:rsidRPr="006D5CE8" w:rsidRDefault="00635A89">
                  <w:pPr>
                    <w:jc w:val="center"/>
                    <w:divId w:val="17742842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01.1.05.02040</w:t>
                  </w:r>
                </w:p>
                <w:p w14:paraId="459614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5DF78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D3C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6C1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D00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4B3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FA9D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C8284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B3C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EB5A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09937B" w14:textId="77777777" w:rsidR="00B05FC6" w:rsidRPr="006D5CE8" w:rsidRDefault="00635A89">
                  <w:pPr>
                    <w:divId w:val="4420005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16BC1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F490D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6589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76D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695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D6F7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091145" w14:textId="77777777" w:rsidR="00B05FC6" w:rsidRPr="006D5CE8" w:rsidRDefault="00635A89">
                  <w:pPr>
                    <w:jc w:val="center"/>
                    <w:divId w:val="18243927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01.1.05.02040</w:t>
                  </w:r>
                </w:p>
                <w:p w14:paraId="28E874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DD22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42F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59F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3A8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2B3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5803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5" w:name="_Toc0110520010"/>
      <w:bookmarkEnd w:id="235"/>
      <w:tr w:rsidR="00E602C1" w:rsidRPr="006D5CE8" w14:paraId="2E2314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1D189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"0110520010"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A645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4517CB" w14:textId="77777777" w:rsidR="00B05FC6" w:rsidRPr="006D5CE8" w:rsidRDefault="00635A89">
                  <w:pPr>
                    <w:divId w:val="12818842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организации отдыха и оздоровления детей</w:t>
                  </w:r>
                </w:p>
                <w:p w14:paraId="76AEB6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D6B03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394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CD82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34B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91353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DDEE4" w14:textId="77777777" w:rsidR="00B05FC6" w:rsidRPr="006D5CE8" w:rsidRDefault="00635A89">
                  <w:pPr>
                    <w:jc w:val="center"/>
                    <w:divId w:val="7326591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586C98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85374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576A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5CD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B8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3 312,96500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DA5C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1BD7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D4E86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CEF3A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6E0F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5A55C" w14:textId="77777777" w:rsidR="00B05FC6" w:rsidRPr="006D5CE8" w:rsidRDefault="00635A89">
                  <w:pPr>
                    <w:divId w:val="2387523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E8578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6360E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8D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7207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A4B7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2C69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2639A3" w14:textId="77777777" w:rsidR="00B05FC6" w:rsidRPr="006D5CE8" w:rsidRDefault="00635A89">
                  <w:pPr>
                    <w:jc w:val="center"/>
                    <w:divId w:val="8061238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337E16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D8B9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6E2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78A3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400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201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5C4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E404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EBDD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1D4E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60294" w14:textId="77777777" w:rsidR="00B05FC6" w:rsidRPr="006D5CE8" w:rsidRDefault="00635A89">
                  <w:pPr>
                    <w:divId w:val="11344464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65DDAC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4EDE0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9E1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3270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24C0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3CC9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7B3E5" w14:textId="77777777" w:rsidR="00B05FC6" w:rsidRPr="006D5CE8" w:rsidRDefault="00635A89">
                  <w:pPr>
                    <w:jc w:val="center"/>
                    <w:divId w:val="6675560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52BD5A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FCDC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B2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4F24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37F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402,30264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27D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77B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E546A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C6DE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8511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301C6B" w14:textId="77777777" w:rsidR="00B05FC6" w:rsidRPr="006D5CE8" w:rsidRDefault="00635A89">
                  <w:pPr>
                    <w:divId w:val="3182658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2BEF9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067A2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99C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0AA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193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03E8F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74AD15" w14:textId="77777777" w:rsidR="00B05FC6" w:rsidRPr="006D5CE8" w:rsidRDefault="00635A89">
                  <w:pPr>
                    <w:jc w:val="center"/>
                    <w:divId w:val="20036602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3720C3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0CF1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90BE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FE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C3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ED1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95F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B0DE4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067F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08ED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253B1" w14:textId="77777777" w:rsidR="00B05FC6" w:rsidRPr="006D5CE8" w:rsidRDefault="00635A89">
                  <w:pPr>
                    <w:divId w:val="20918062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3F16D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9499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A7A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515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DBB0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B5DD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131275" w14:textId="77777777" w:rsidR="00B05FC6" w:rsidRPr="006D5CE8" w:rsidRDefault="00635A89">
                  <w:pPr>
                    <w:jc w:val="center"/>
                    <w:divId w:val="9293126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01.1.05.20010</w:t>
                  </w:r>
                </w:p>
                <w:p w14:paraId="32B7FEC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0EB6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D15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EEF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A64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2 910,66236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5EF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6F4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256A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4BEB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"0110520011"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F8D48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85912A" w14:textId="77777777" w:rsidR="00B05FC6" w:rsidRPr="006D5CE8" w:rsidRDefault="00635A89">
                  <w:pPr>
                    <w:divId w:val="1601978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Оплата стоимости питания детей школьного возраста в оздоровительных лагерях с дневным пребыванием детей</w:t>
                  </w:r>
                </w:p>
                <w:p w14:paraId="1A1ED5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FED24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4E7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CE45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95D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FCE14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6AE419" w14:textId="77777777" w:rsidR="00B05FC6" w:rsidRPr="006D5CE8" w:rsidRDefault="00635A89">
                  <w:pPr>
                    <w:jc w:val="center"/>
                    <w:divId w:val="10412437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21BD8C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F319B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DE28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87A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7102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7A0D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EB3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B9F16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C9A6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D317A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CD8E9" w14:textId="77777777" w:rsidR="00B05FC6" w:rsidRPr="006D5CE8" w:rsidRDefault="00635A89">
                  <w:pPr>
                    <w:divId w:val="2767204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155A148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3F1E8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24D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52C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FB6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CB660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F9E1C" w14:textId="77777777" w:rsidR="00B05FC6" w:rsidRPr="006D5CE8" w:rsidRDefault="00635A89">
                  <w:pPr>
                    <w:jc w:val="center"/>
                    <w:divId w:val="15055907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45613F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17140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6854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9BA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B44B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1F2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881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48D375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39A33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D70B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3837EC" w14:textId="77777777" w:rsidR="00B05FC6" w:rsidRPr="006D5CE8" w:rsidRDefault="00635A89">
                  <w:pPr>
                    <w:divId w:val="5771302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46C62DC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DB504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403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26E6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601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63E27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45EB7" w14:textId="77777777" w:rsidR="00B05FC6" w:rsidRPr="006D5CE8" w:rsidRDefault="00635A89">
                  <w:pPr>
                    <w:jc w:val="center"/>
                    <w:divId w:val="15571630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626275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8A300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151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47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A4E8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11,71410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3AF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C8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6" w:name="_Toc0110520018"/>
      <w:bookmarkEnd w:id="236"/>
      <w:tr w:rsidR="00E602C1" w:rsidRPr="006D5CE8" w14:paraId="2B023B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910E8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"0110520018"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21C6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E7FA0F" w14:textId="77777777" w:rsidR="00B05FC6" w:rsidRPr="006D5CE8" w:rsidRDefault="00635A89">
                  <w:pPr>
                    <w:divId w:val="10119502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Приобретение путевок за счет родителей (законных представителей) детей</w:t>
                  </w:r>
                </w:p>
                <w:p w14:paraId="7170EC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B5E2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B26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618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5A3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18027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FA6D8" w14:textId="77777777" w:rsidR="00B05FC6" w:rsidRPr="006D5CE8" w:rsidRDefault="00635A89">
                  <w:pPr>
                    <w:jc w:val="center"/>
                    <w:divId w:val="4267323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01.1.05.20018</w:t>
                  </w:r>
                </w:p>
                <w:p w14:paraId="1BF091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2307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2D27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2C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9D9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9A7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8C0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41DD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7D5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73677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75643" w14:textId="77777777" w:rsidR="00B05FC6" w:rsidRPr="006D5CE8" w:rsidRDefault="00635A89">
                  <w:pPr>
                    <w:divId w:val="17333802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875275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54E3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954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62E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6D1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735B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99D923" w14:textId="77777777" w:rsidR="00B05FC6" w:rsidRPr="006D5CE8" w:rsidRDefault="00635A89">
                  <w:pPr>
                    <w:jc w:val="center"/>
                    <w:divId w:val="16834353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01.1.05.20018</w:t>
                  </w:r>
                </w:p>
                <w:p w14:paraId="182BE8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91B5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6F0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A7F7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D615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CF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40C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C56B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6A48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18A46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720589" w14:textId="77777777" w:rsidR="00B05FC6" w:rsidRPr="006D5CE8" w:rsidRDefault="00635A89">
                  <w:pPr>
                    <w:divId w:val="17234016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14B51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C61DF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91C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286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E1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A474B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105CC" w14:textId="77777777" w:rsidR="00B05FC6" w:rsidRPr="006D5CE8" w:rsidRDefault="00635A89">
                  <w:pPr>
                    <w:jc w:val="center"/>
                    <w:divId w:val="1847540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01.1.05.20018</w:t>
                  </w:r>
                </w:p>
                <w:p w14:paraId="5A3823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1DB07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8DE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0C0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268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332,90304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9B6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C73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7" w:name="_Toc0110582050"/>
      <w:bookmarkEnd w:id="237"/>
      <w:tr w:rsidR="00E602C1" w:rsidRPr="006D5CE8" w14:paraId="6A1218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6CB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"0110582050"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BB0C0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CF795" w14:textId="77777777" w:rsidR="00B05FC6" w:rsidRPr="006D5CE8" w:rsidRDefault="00635A89">
                  <w:pPr>
                    <w:divId w:val="9027202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питания детей в возрасте от 6 до 17 лет (включительно) в лагерях с дневным пребыванием детей, в возрасте от 8 до 17 лет (включительно) - в палаточных лагерях, в возрасте от 14 до 17 лет (включительно) - в лагерях труда и отдыха с дневным пребыванием детей</w:t>
                  </w:r>
                </w:p>
                <w:p w14:paraId="6872EB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C824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E4E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7D7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313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41AA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24CCA" w14:textId="77777777" w:rsidR="00B05FC6" w:rsidRPr="006D5CE8" w:rsidRDefault="00635A89">
                  <w:pPr>
                    <w:jc w:val="center"/>
                    <w:divId w:val="14592541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01.1.05.82050</w:t>
                  </w:r>
                </w:p>
                <w:p w14:paraId="4AF8BB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3FB31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5FCB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4C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C73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061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80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B6F5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3995E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30E7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37ED3F" w14:textId="77777777" w:rsidR="00B05FC6" w:rsidRPr="006D5CE8" w:rsidRDefault="00635A89">
                  <w:pPr>
                    <w:divId w:val="3341181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39564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2CA74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95F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6F9B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780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36F61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B74D82" w14:textId="77777777" w:rsidR="00B05FC6" w:rsidRPr="006D5CE8" w:rsidRDefault="00635A89">
                  <w:pPr>
                    <w:jc w:val="center"/>
                    <w:divId w:val="7364350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01.1.05.82050</w:t>
                  </w:r>
                </w:p>
                <w:p w14:paraId="0D253A3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8CC8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E904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2F0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EC74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54E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9A6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567D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E86F9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83D9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E3FE3" w14:textId="77777777" w:rsidR="00B05FC6" w:rsidRPr="006D5CE8" w:rsidRDefault="00635A89">
                  <w:pPr>
                    <w:divId w:val="9522457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BB5B2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28C51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DF9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468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EAA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EA02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DD69E5" w14:textId="77777777" w:rsidR="00B05FC6" w:rsidRPr="006D5CE8" w:rsidRDefault="00635A89">
                  <w:pPr>
                    <w:jc w:val="center"/>
                    <w:divId w:val="2643145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01.1.05.82050</w:t>
                  </w:r>
                </w:p>
                <w:p w14:paraId="0C3435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7D36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98E3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FAF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E5B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5 753,20000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8A1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163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8" w:name="_Toc0110584080"/>
      <w:bookmarkEnd w:id="238"/>
      <w:tr w:rsidR="00E602C1" w:rsidRPr="006D5CE8" w14:paraId="78B198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2636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"0110584080"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AE08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013DEB" w14:textId="77777777" w:rsidR="00B05FC6" w:rsidRPr="006D5CE8" w:rsidRDefault="00635A89">
                  <w:pPr>
                    <w:divId w:val="17900082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и обеспечение отдыха и оздоровления детей, в том числе в этнической среде</w:t>
                  </w:r>
                </w:p>
                <w:p w14:paraId="57B144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9A056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D2F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A17C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38F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6D67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F736B" w14:textId="77777777" w:rsidR="00B05FC6" w:rsidRPr="006D5CE8" w:rsidRDefault="00635A89">
                  <w:pPr>
                    <w:jc w:val="center"/>
                    <w:divId w:val="16778832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615BB64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17A8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45E3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BF6C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9A2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974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9 116,80000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708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77BB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199F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D9CCD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1D2BCB" w14:textId="77777777" w:rsidR="00B05FC6" w:rsidRPr="006D5CE8" w:rsidRDefault="00635A89">
                  <w:pPr>
                    <w:divId w:val="11134768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5E25DD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79FDB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3E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74E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EA56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3D6D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FE6B4B" w14:textId="77777777" w:rsidR="00B05FC6" w:rsidRPr="006D5CE8" w:rsidRDefault="00635A89">
                  <w:pPr>
                    <w:jc w:val="center"/>
                    <w:divId w:val="19493165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7866FE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9256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C10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11D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D5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990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49E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3348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FEDF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03C69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09429E" w14:textId="77777777" w:rsidR="00B05FC6" w:rsidRPr="006D5CE8" w:rsidRDefault="00635A89">
                  <w:pPr>
                    <w:divId w:val="6141684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2D4DAD7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E6FA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16AB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B708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A70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32CD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0553D" w14:textId="77777777" w:rsidR="00B05FC6" w:rsidRPr="006D5CE8" w:rsidRDefault="00635A89">
                  <w:pPr>
                    <w:jc w:val="center"/>
                    <w:divId w:val="15598532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58E2E3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FFCDC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8521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47A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70A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4D7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CB4C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FD43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61F24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C7B5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993A2F" w14:textId="77777777" w:rsidR="00B05FC6" w:rsidRPr="006D5CE8" w:rsidRDefault="00635A89">
                  <w:pPr>
                    <w:divId w:val="21220673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F59D8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92956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B6B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1C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3E3B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68954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9085C5" w14:textId="77777777" w:rsidR="00B05FC6" w:rsidRPr="006D5CE8" w:rsidRDefault="00635A89">
                  <w:pPr>
                    <w:jc w:val="center"/>
                    <w:divId w:val="11337900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2768B2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75C3E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E972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D3C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54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716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FCB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42D84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2230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1084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A6628F" w14:textId="77777777" w:rsidR="00B05FC6" w:rsidRPr="006D5CE8" w:rsidRDefault="00635A89">
                  <w:pPr>
                    <w:divId w:val="1134082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1200F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B6A2F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7DB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C676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AE2A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6CD4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AD706" w14:textId="77777777" w:rsidR="00B05FC6" w:rsidRPr="006D5CE8" w:rsidRDefault="00635A89">
                  <w:pPr>
                    <w:jc w:val="center"/>
                    <w:divId w:val="18891037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01.1.05.84080</w:t>
                  </w:r>
                </w:p>
                <w:p w14:paraId="3007E1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2E6EF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39C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8D7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2EA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009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8 794,10000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E7A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39" w:name="_Toc01105S2050"/>
      <w:bookmarkEnd w:id="239"/>
      <w:tr w:rsidR="00E602C1" w:rsidRPr="006D5CE8" w14:paraId="1F2E47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3C20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"01105S2050"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580C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72970" w14:textId="77777777" w:rsidR="00B05FC6" w:rsidRPr="006D5CE8" w:rsidRDefault="00635A89">
                  <w:pPr>
                    <w:divId w:val="16921430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труда и отдыха с дневным пребыванием детей за счет средств бюджета муниципального образования</w:t>
                  </w:r>
                </w:p>
                <w:p w14:paraId="758DA0A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DE5F20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400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23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B1D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01AB8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7AC55B" w14:textId="77777777" w:rsidR="00B05FC6" w:rsidRPr="006D5CE8" w:rsidRDefault="00635A89">
                  <w:pPr>
                    <w:jc w:val="center"/>
                    <w:divId w:val="9076925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01.1.05.S2050</w:t>
                  </w:r>
                </w:p>
                <w:p w14:paraId="05F200F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28B56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2FE0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7A6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E084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3968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7D6F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A7F8A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687FB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8510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92A1C" w14:textId="77777777" w:rsidR="00B05FC6" w:rsidRPr="006D5CE8" w:rsidRDefault="00635A89">
                  <w:pPr>
                    <w:divId w:val="9949168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DD153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E773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6E9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824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3E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6AE52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610226" w14:textId="77777777" w:rsidR="00B05FC6" w:rsidRPr="006D5CE8" w:rsidRDefault="00635A89">
                  <w:pPr>
                    <w:jc w:val="center"/>
                    <w:divId w:val="6869109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01.1.05.S2050</w:t>
                  </w:r>
                </w:p>
                <w:p w14:paraId="369C40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E5BFA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F5D2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707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65A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0B5B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53A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9A08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F296F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3881F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9567FA" w14:textId="77777777" w:rsidR="00B05FC6" w:rsidRPr="006D5CE8" w:rsidRDefault="00635A89">
                  <w:pPr>
                    <w:divId w:val="8578919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0C2C6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DE924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DCA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64A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3E63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E6818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76C15F" w14:textId="77777777" w:rsidR="00B05FC6" w:rsidRPr="006D5CE8" w:rsidRDefault="00635A89">
                  <w:pPr>
                    <w:jc w:val="center"/>
                    <w:divId w:val="17684961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01.1.05.S2050</w:t>
                  </w:r>
                </w:p>
                <w:p w14:paraId="53E54A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8EECF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25A4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C55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E10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3 835,40000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DCF8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F24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0B146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7D4F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745E5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91AF4B" w14:textId="77777777" w:rsidR="00B05FC6" w:rsidRPr="006D5CE8" w:rsidRDefault="00635A89">
                  <w:pPr>
                    <w:divId w:val="6463188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5FFEA6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907B6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DAB4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3A2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F07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6F135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D7CFB" w14:textId="77777777" w:rsidR="00B05FC6" w:rsidRPr="006D5CE8" w:rsidRDefault="00635A89">
                  <w:pPr>
                    <w:jc w:val="center"/>
                    <w:divId w:val="9418411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4E607EE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B01A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3F9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86B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37 988,64717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0949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36 404,64717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D6B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EE7F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3E014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DF40A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07BD8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C07254" w14:textId="77777777" w:rsidR="00B05FC6" w:rsidRPr="006D5CE8" w:rsidRDefault="00635A89">
                  <w:pPr>
                    <w:divId w:val="16105079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"Обеспечение функций управления в сфере образования и молодежной политики.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Финансовое обеспечение отдельных государственных полномочий"</w:t>
                  </w:r>
                </w:p>
                <w:p w14:paraId="47EEDF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FF8B8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9D5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AEB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105D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D882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1DFDC" w14:textId="77777777" w:rsidR="00B05FC6" w:rsidRPr="006D5CE8" w:rsidRDefault="00635A89">
                  <w:pPr>
                    <w:jc w:val="center"/>
                    <w:divId w:val="7305430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01.3.03.00000</w:t>
                  </w:r>
                </w:p>
                <w:p w14:paraId="7955DB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179F1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E4DE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E90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37 988,64717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A37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36 404,64717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0C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F24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0" w:name="_Toc0130302040"/>
      <w:bookmarkEnd w:id="240"/>
      <w:tr w:rsidR="00E602C1" w:rsidRPr="006D5CE8" w14:paraId="0FC0AF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2243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"0130302040"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2BE6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E50C9A" w14:textId="77777777" w:rsidR="00B05FC6" w:rsidRPr="006D5CE8" w:rsidRDefault="00635A89">
                  <w:pPr>
                    <w:divId w:val="7402559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652164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40070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96E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E2CD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BBF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1D06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E00505" w14:textId="77777777" w:rsidR="00B05FC6" w:rsidRPr="006D5CE8" w:rsidRDefault="00635A89">
                  <w:pPr>
                    <w:jc w:val="center"/>
                    <w:divId w:val="7320032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702D54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88F4A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45C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93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36 404,64717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FF14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36 404,64717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A30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117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8B612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056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3AF4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60B43" w14:textId="77777777" w:rsidR="00B05FC6" w:rsidRPr="006D5CE8" w:rsidRDefault="00635A89">
                  <w:pPr>
                    <w:divId w:val="18156849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07DB04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C1E1E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374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453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377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71AE4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A52BE8" w14:textId="77777777" w:rsidR="00B05FC6" w:rsidRPr="006D5CE8" w:rsidRDefault="00635A89">
                  <w:pPr>
                    <w:jc w:val="center"/>
                    <w:divId w:val="8579365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09920F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38C37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FCA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1DC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36 307,00684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6AD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36 307,00684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4D26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90A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BFE8E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E412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99EC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A79824" w14:textId="77777777" w:rsidR="00B05FC6" w:rsidRPr="006D5CE8" w:rsidRDefault="00635A89">
                  <w:pPr>
                    <w:divId w:val="9579056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38461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05B3C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E3C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63E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F472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609BC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DC945" w14:textId="77777777" w:rsidR="00B05FC6" w:rsidRPr="006D5CE8" w:rsidRDefault="00635A89">
                  <w:pPr>
                    <w:jc w:val="center"/>
                    <w:divId w:val="5709707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73AF45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8311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38FD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15F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36 307,00684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AC0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36 307,00684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706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9B4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45DD41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A81C9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83FB4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5CA28C" w14:textId="77777777" w:rsidR="00B05FC6" w:rsidRPr="006D5CE8" w:rsidRDefault="00635A89">
                  <w:pPr>
                    <w:divId w:val="511976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FD48D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F2CD2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4F2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0FE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127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10AD6F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75A5C" w14:textId="77777777" w:rsidR="00B05FC6" w:rsidRPr="006D5CE8" w:rsidRDefault="00635A89">
                  <w:pPr>
                    <w:jc w:val="center"/>
                    <w:divId w:val="9618822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7AF26B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E6915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6259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135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EE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779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70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BFE8C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9F92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B1013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7141F" w14:textId="77777777" w:rsidR="00B05FC6" w:rsidRPr="006D5CE8" w:rsidRDefault="00635A89">
                  <w:pPr>
                    <w:divId w:val="11221848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C8BD2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D6E61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F4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B8D4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9BA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890A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F49537" w14:textId="77777777" w:rsidR="00B05FC6" w:rsidRPr="006D5CE8" w:rsidRDefault="00635A89">
                  <w:pPr>
                    <w:jc w:val="center"/>
                    <w:divId w:val="14212180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01.3.03.02040</w:t>
                  </w:r>
                </w:p>
                <w:p w14:paraId="2F0D33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697D1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06A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3D2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C44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97,64033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3EA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7462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67AEA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F3F5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"0130384050"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DD737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3EA3A2" w14:textId="77777777" w:rsidR="00B05FC6" w:rsidRPr="006D5CE8" w:rsidRDefault="00635A89">
                  <w:pPr>
                    <w:divId w:val="6429271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      </w:r>
                </w:p>
                <w:p w14:paraId="5418576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A46C4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DAF9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BF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14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6CC28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1567E9" w14:textId="77777777" w:rsidR="00B05FC6" w:rsidRPr="006D5CE8" w:rsidRDefault="00635A89">
                  <w:pPr>
                    <w:jc w:val="center"/>
                    <w:divId w:val="17716621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48404A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70848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7DDD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67B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C8E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AA9E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9FAB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02B58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7F7E5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28EE4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F5C72" w14:textId="77777777" w:rsidR="00B05FC6" w:rsidRPr="006D5CE8" w:rsidRDefault="00635A89">
                  <w:pPr>
                    <w:divId w:val="20705711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02A77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48EF1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C1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3B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11C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F488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3A7D8" w14:textId="77777777" w:rsidR="00B05FC6" w:rsidRPr="006D5CE8" w:rsidRDefault="00635A89">
                  <w:pPr>
                    <w:jc w:val="center"/>
                    <w:divId w:val="3164945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2A3B10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241D2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7EB4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875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31F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787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DB4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43B7C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FA56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8C6A9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DB2C71" w14:textId="77777777" w:rsidR="00B05FC6" w:rsidRPr="006D5CE8" w:rsidRDefault="00635A89">
                  <w:pPr>
                    <w:divId w:val="16093931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944DA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E2A9D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9AFF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747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A03F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07BA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B76FC4" w14:textId="77777777" w:rsidR="00B05FC6" w:rsidRPr="006D5CE8" w:rsidRDefault="00635A89">
                  <w:pPr>
                    <w:jc w:val="center"/>
                    <w:divId w:val="16906414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24479A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8692F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61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6745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D6C0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906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1 584,00000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9B34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5929B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F84C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80E1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36BE6F" w14:textId="77777777" w:rsidR="00B05FC6" w:rsidRPr="006D5CE8" w:rsidRDefault="00635A89">
                  <w:pPr>
                    <w:divId w:val="16372507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24347B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63030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7845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CD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8D59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8F7D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B8D187" w14:textId="77777777" w:rsidR="00B05FC6" w:rsidRPr="006D5CE8" w:rsidRDefault="00635A89">
                  <w:pPr>
                    <w:jc w:val="center"/>
                    <w:divId w:val="9397952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344AD3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D25BA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13064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4F8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152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6EB6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66E6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82437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743AE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AB47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449B1" w14:textId="77777777" w:rsidR="00B05FC6" w:rsidRPr="006D5CE8" w:rsidRDefault="00635A89">
                  <w:pPr>
                    <w:divId w:val="5625663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      </w:r>
                </w:p>
                <w:p w14:paraId="118BF7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2EC7EE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CF1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58D0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F2F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EE8A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E11F9" w14:textId="77777777" w:rsidR="00B05FC6" w:rsidRPr="006D5CE8" w:rsidRDefault="00635A89">
                  <w:pPr>
                    <w:jc w:val="center"/>
                    <w:divId w:val="4738401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7E645A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5192F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F78A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55D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1FA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D25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1E0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1" w:name="_Toc2110300000"/>
      <w:bookmarkEnd w:id="241"/>
      <w:tr w:rsidR="00E602C1" w:rsidRPr="006D5CE8" w14:paraId="0C0C92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5FED4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4D11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F49B5" w14:textId="77777777" w:rsidR="00B05FC6" w:rsidRPr="006D5CE8" w:rsidRDefault="00635A89">
                  <w:pPr>
                    <w:divId w:val="13306025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и использование потенциала детей и молодежи в интересах укрепления единства российской нации, упрочения мира и согласия"</w:t>
                  </w:r>
                </w:p>
                <w:p w14:paraId="7A5BA1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97689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56D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F94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526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D45B4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9F251" w14:textId="77777777" w:rsidR="00B05FC6" w:rsidRPr="006D5CE8" w:rsidRDefault="00635A89">
                  <w:pPr>
                    <w:jc w:val="center"/>
                    <w:divId w:val="15473714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21.1.03.00000</w:t>
                  </w:r>
                </w:p>
                <w:p w14:paraId="32F1F1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BE3DF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BBC5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440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995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9D3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1D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2" w:name="_Toc2110399990"/>
      <w:bookmarkEnd w:id="242"/>
      <w:tr w:rsidR="00E602C1" w:rsidRPr="006D5CE8" w14:paraId="591157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4D4AC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DED5B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BA17F" w14:textId="77777777" w:rsidR="00B05FC6" w:rsidRPr="006D5CE8" w:rsidRDefault="00635A89">
                  <w:pPr>
                    <w:divId w:val="5608712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BAF44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E5EB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85BF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3DB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96B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C69C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EE08CD" w14:textId="77777777" w:rsidR="00B05FC6" w:rsidRPr="006D5CE8" w:rsidRDefault="00635A89">
                  <w:pPr>
                    <w:jc w:val="center"/>
                    <w:divId w:val="5694631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6BD48A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67CEE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8667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F4C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EF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90E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A15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89DC7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574AF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083A0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350F9" w14:textId="77777777" w:rsidR="00B05FC6" w:rsidRPr="006D5CE8" w:rsidRDefault="00635A89">
                  <w:pPr>
                    <w:divId w:val="5045877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FA654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A75DE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A8A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E65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F28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AFFB1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2875B2" w14:textId="77777777" w:rsidR="00B05FC6" w:rsidRPr="006D5CE8" w:rsidRDefault="00635A89">
                  <w:pPr>
                    <w:jc w:val="center"/>
                    <w:divId w:val="19863493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613801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41124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65FA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914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4C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A08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9D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AF9005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F6E56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27977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CA677F" w14:textId="77777777" w:rsidR="00B05FC6" w:rsidRPr="006D5CE8" w:rsidRDefault="00635A89">
                  <w:pPr>
                    <w:divId w:val="17355402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00F141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EF575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6B9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4806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2A6B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1240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D84D2" w14:textId="77777777" w:rsidR="00B05FC6" w:rsidRPr="006D5CE8" w:rsidRDefault="00635A89">
                  <w:pPr>
                    <w:jc w:val="center"/>
                    <w:divId w:val="2823515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21.1.03.99990</w:t>
                  </w:r>
                </w:p>
                <w:p w14:paraId="7C8D62B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37FC0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C0F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335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B1B3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240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D85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3" w:name="_Toc1000"/>
      <w:bookmarkEnd w:id="243"/>
      <w:tr w:rsidR="00E602C1" w:rsidRPr="006D5CE8" w14:paraId="2C7CD9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ED88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18FF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14B0F8" w14:textId="77777777" w:rsidR="00B05FC6" w:rsidRPr="006D5CE8" w:rsidRDefault="00635A89">
                  <w:pPr>
                    <w:divId w:val="5901643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Социальная политика</w:t>
                  </w:r>
                </w:p>
                <w:p w14:paraId="50D5E7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0408E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615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F847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864F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6F0A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FA75E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B07B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328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8AB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4FEE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4" w:name="_Toc1004"/>
      <w:bookmarkEnd w:id="244"/>
      <w:tr w:rsidR="00E602C1" w:rsidRPr="006D5CE8" w14:paraId="6314B9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B39DA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D474B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47B9F" w14:textId="77777777" w:rsidR="00B05FC6" w:rsidRPr="006D5CE8" w:rsidRDefault="00635A89">
                  <w:pPr>
                    <w:divId w:val="18261668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Охрана семьи и детства</w:t>
                  </w:r>
                </w:p>
                <w:p w14:paraId="23F735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8F468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1C1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B43D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823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28A31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6B8F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210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751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9E4B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622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7014B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070C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D073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43B91" w14:textId="77777777" w:rsidR="00B05FC6" w:rsidRPr="006D5CE8" w:rsidRDefault="00635A89">
                  <w:pPr>
                    <w:divId w:val="20313763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052E14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ECD4E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B0EA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93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25D4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200A3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43ECC8" w14:textId="77777777" w:rsidR="00B05FC6" w:rsidRPr="006D5CE8" w:rsidRDefault="00635A89">
                  <w:pPr>
                    <w:jc w:val="center"/>
                    <w:divId w:val="2764480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5BDF7F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33CFE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B52B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11E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CCD3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103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242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5" w:name="_Toc0130000000"/>
      <w:bookmarkEnd w:id="245"/>
      <w:tr w:rsidR="00E602C1" w:rsidRPr="006D5CE8" w14:paraId="4AB3E0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9A97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0297D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A716C4" w14:textId="77777777" w:rsidR="00B05FC6" w:rsidRPr="006D5CE8" w:rsidRDefault="00635A89">
                  <w:pPr>
                    <w:divId w:val="14546399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«Ресурсное обеспечение в сфере образования и молодежной политики»</w:t>
                  </w:r>
                </w:p>
                <w:p w14:paraId="1D2143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AFF74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AD38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42A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A83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6D69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511C02" w14:textId="77777777" w:rsidR="00B05FC6" w:rsidRPr="006D5CE8" w:rsidRDefault="00635A89">
                  <w:pPr>
                    <w:jc w:val="center"/>
                    <w:divId w:val="15230089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01.3.00.00000</w:t>
                  </w:r>
                </w:p>
                <w:p w14:paraId="40AC34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86635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E1F8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C61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299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A6A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F2D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6" w:name="_Toc0130300000"/>
      <w:bookmarkEnd w:id="246"/>
      <w:tr w:rsidR="00E602C1" w:rsidRPr="006D5CE8" w14:paraId="0F971A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00BC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"0130300000"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EFDC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C111DD" w14:textId="77777777" w:rsidR="00B05FC6" w:rsidRPr="006D5CE8" w:rsidRDefault="00635A89">
                  <w:pPr>
                    <w:divId w:val="2119669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"Обеспечение функций управления в сфере образования и молодежной политики.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Финансовое обеспечение отдельных государственных полномочий"</w:t>
                  </w:r>
                </w:p>
                <w:p w14:paraId="4ED6F7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E77D0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4BA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6D5A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6F8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9DEF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AA4B15" w14:textId="77777777" w:rsidR="00B05FC6" w:rsidRPr="006D5CE8" w:rsidRDefault="00635A89">
                  <w:pPr>
                    <w:jc w:val="center"/>
                    <w:divId w:val="16612722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01.3.03.00000</w:t>
                  </w:r>
                </w:p>
                <w:p w14:paraId="4D0F1B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0006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F8E54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FB5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CDC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19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EE2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7" w:name="_Toc0130384050"/>
      <w:bookmarkEnd w:id="247"/>
      <w:tr w:rsidR="00E602C1" w:rsidRPr="006D5CE8" w14:paraId="375E7B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9134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"0130384050"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54CEE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47430" w14:textId="77777777" w:rsidR="00B05FC6" w:rsidRPr="006D5CE8" w:rsidRDefault="00635A89">
                  <w:pPr>
                    <w:divId w:val="9620308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Выплата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      </w:r>
                </w:p>
                <w:p w14:paraId="27AA2B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93681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CF5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4068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EACC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8086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B0CE74" w14:textId="77777777" w:rsidR="00B05FC6" w:rsidRPr="006D5CE8" w:rsidRDefault="00635A89">
                  <w:pPr>
                    <w:jc w:val="center"/>
                    <w:divId w:val="12140047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78ED31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AE62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1654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826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863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D97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832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80D4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B0160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05D0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AB416" w14:textId="77777777" w:rsidR="00B05FC6" w:rsidRPr="006D5CE8" w:rsidRDefault="00635A89">
                  <w:pPr>
                    <w:divId w:val="14524378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40EB6EC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25B39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673B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4D4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4A1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9851E5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6964A" w14:textId="77777777" w:rsidR="00B05FC6" w:rsidRPr="006D5CE8" w:rsidRDefault="00635A89">
                  <w:pPr>
                    <w:jc w:val="center"/>
                    <w:divId w:val="12809932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0B305D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2EAC2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237E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B52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CBB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605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9E57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04928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3209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5F49A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B70A50" w14:textId="77777777" w:rsidR="00B05FC6" w:rsidRPr="006D5CE8" w:rsidRDefault="00635A89">
                  <w:pPr>
                    <w:divId w:val="6798212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2C1392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E8034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2E0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231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EE5A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5CB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39F8A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A7F27" w14:textId="77777777" w:rsidR="00B05FC6" w:rsidRPr="006D5CE8" w:rsidRDefault="00635A89">
                  <w:pPr>
                    <w:jc w:val="center"/>
                    <w:divId w:val="16315962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01.3.03.84050</w:t>
                  </w:r>
                </w:p>
                <w:p w14:paraId="5A9CD8E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05C7C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D3F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DC2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C37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95D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16 948,00000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ECE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8" w:name="_Toc241"/>
      <w:bookmarkEnd w:id="248"/>
      <w:tr w:rsidR="00E602C1" w:rsidRPr="006D5CE8" w14:paraId="3AC3E12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94BA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"241"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58FAF1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C4864B" w14:textId="77777777" w:rsidR="00B05FC6" w:rsidRPr="006D5CE8" w:rsidRDefault="00635A89">
                  <w:pPr>
                    <w:divId w:val="875433929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Департамент культуры и спорта Нефтеюганского района</w:t>
                  </w:r>
                </w:p>
                <w:p w14:paraId="3B60A4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3C965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1508A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A78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7E23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EEBDA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EDE5B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26C9C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531 525,29259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D48F4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377 953,02850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49FE6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36EA36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153 572,26409</w:t>
            </w:r>
          </w:p>
        </w:tc>
      </w:tr>
      <w:tr w:rsidR="00E602C1" w:rsidRPr="006D5CE8" w14:paraId="0326CC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A240B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14DE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A276A" w14:textId="77777777" w:rsidR="00B05FC6" w:rsidRPr="006D5CE8" w:rsidRDefault="00635A89">
                  <w:pPr>
                    <w:divId w:val="5422534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экономика</w:t>
                  </w:r>
                </w:p>
                <w:p w14:paraId="12E6F3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9C7F2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6B8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B36F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3925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1C8C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15F5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2E0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8BB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4A3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AB2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49" w:name="_Toc0401"/>
      <w:bookmarkEnd w:id="249"/>
      <w:tr w:rsidR="00E602C1" w:rsidRPr="006D5CE8" w14:paraId="48423E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90663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1F02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AEBFDF" w14:textId="77777777" w:rsidR="00B05FC6" w:rsidRPr="006D5CE8" w:rsidRDefault="00635A89">
                  <w:pPr>
                    <w:divId w:val="9470844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Общеэкономические вопросы</w:t>
                  </w:r>
                </w:p>
                <w:p w14:paraId="6303C8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A915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A2FB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86C2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D1FE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4833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9DEB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E307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942F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EAB2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346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CA8C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5A4DD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8B4C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8832D" w14:textId="77777777" w:rsidR="00B05FC6" w:rsidRPr="006D5CE8" w:rsidRDefault="00635A89">
                  <w:pPr>
                    <w:divId w:val="10958317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2B7D21E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15D2E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933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F3C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D3A2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0B0F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FAC898" w14:textId="77777777" w:rsidR="00B05FC6" w:rsidRPr="006D5CE8" w:rsidRDefault="00635A89">
                  <w:pPr>
                    <w:jc w:val="center"/>
                    <w:divId w:val="21471659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6EEE4C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5A7F1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CB6B2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8F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CD3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811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372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6171E6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CB9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1452C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85EE7" w14:textId="77777777" w:rsidR="00B05FC6" w:rsidRPr="006D5CE8" w:rsidRDefault="00635A89">
                  <w:pPr>
                    <w:divId w:val="3676832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3DEDAD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B805E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6C9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6C7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8ACA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5C1A6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8B0F92" w14:textId="77777777" w:rsidR="00B05FC6" w:rsidRPr="006D5CE8" w:rsidRDefault="00635A89">
                  <w:pPr>
                    <w:jc w:val="center"/>
                    <w:divId w:val="2014057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73E132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6D54C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9559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3473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6DE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2DC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D41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EFAB0E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F5D9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57D6EB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961D60" w14:textId="77777777" w:rsidR="00B05FC6" w:rsidRPr="006D5CE8" w:rsidRDefault="00635A89">
                  <w:pPr>
                    <w:divId w:val="10588242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5AF1B3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0CF73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59E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614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C9E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015DB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5FE16E" w14:textId="77777777" w:rsidR="00B05FC6" w:rsidRPr="006D5CE8" w:rsidRDefault="00635A89">
                  <w:pPr>
                    <w:jc w:val="center"/>
                    <w:divId w:val="2319376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0B580D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750CE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7D929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DE1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051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1B6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79F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0" w:name="_Toc1800385060"/>
      <w:bookmarkEnd w:id="250"/>
      <w:tr w:rsidR="00E602C1" w:rsidRPr="006D5CE8" w14:paraId="50B374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620F4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"1800385060"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9657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F1ADF9" w14:textId="77777777" w:rsidR="00B05FC6" w:rsidRPr="006D5CE8" w:rsidRDefault="00635A89">
                  <w:pPr>
                    <w:divId w:val="14528231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трудоустройству граждан</w:t>
                  </w:r>
                </w:p>
                <w:p w14:paraId="30AC21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B50F0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E48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873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DC5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D116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81C48" w14:textId="77777777" w:rsidR="00B05FC6" w:rsidRPr="006D5CE8" w:rsidRDefault="00635A89">
                  <w:pPr>
                    <w:jc w:val="center"/>
                    <w:divId w:val="9152805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4501E5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4B1F7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3280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311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3B8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D197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EE7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5364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49B1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5F25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3E5968" w14:textId="77777777" w:rsidR="00B05FC6" w:rsidRPr="006D5CE8" w:rsidRDefault="00635A89">
                  <w:pPr>
                    <w:divId w:val="17496924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BF8D0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20418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F7A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8CE2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7C8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A482A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44406" w14:textId="77777777" w:rsidR="00B05FC6" w:rsidRPr="006D5CE8" w:rsidRDefault="00635A89">
                  <w:pPr>
                    <w:jc w:val="center"/>
                    <w:divId w:val="13495278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69226C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3624F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473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D3A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C61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8DC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D256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66427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77AA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75E6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684045" w14:textId="77777777" w:rsidR="00B05FC6" w:rsidRPr="006D5CE8" w:rsidRDefault="00635A89">
                  <w:pPr>
                    <w:divId w:val="11550749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4576390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15E8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8F8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03A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DE3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6BDE12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309BAE" w14:textId="77777777" w:rsidR="00B05FC6" w:rsidRPr="006D5CE8" w:rsidRDefault="00635A89">
                  <w:pPr>
                    <w:jc w:val="center"/>
                    <w:divId w:val="18786663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18.0.03.85060</w:t>
                  </w:r>
                </w:p>
                <w:p w14:paraId="79D11FC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735B6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553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D8D0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B3E1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E232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922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27369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3FC41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7130DB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25890" w14:textId="77777777" w:rsidR="00B05FC6" w:rsidRPr="006D5CE8" w:rsidRDefault="00635A89">
                  <w:pPr>
                    <w:divId w:val="8989064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</w:p>
                <w:p w14:paraId="5A1C34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01E51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EAB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EC8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FACB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C117C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A3BC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53A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122 837,30792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8C9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122 737,30792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8501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AF3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</w:tr>
      <w:bookmarkStart w:id="251" w:name="_Toc0703"/>
      <w:bookmarkEnd w:id="251"/>
      <w:tr w:rsidR="00E602C1" w:rsidRPr="006D5CE8" w14:paraId="659DE9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C898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B12A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258C70" w14:textId="77777777" w:rsidR="00B05FC6" w:rsidRPr="006D5CE8" w:rsidRDefault="00635A89">
                  <w:pPr>
                    <w:divId w:val="10052065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Дополнительное образование детей</w:t>
                  </w:r>
                </w:p>
                <w:p w14:paraId="298970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C2A03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8E6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0071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69F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D76B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F93D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828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120 775,01000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21E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120 775,01000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7FA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8F4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1EB1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C0A9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E92C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FE221" w14:textId="77777777" w:rsidR="00B05FC6" w:rsidRPr="006D5CE8" w:rsidRDefault="00635A89">
                  <w:pPr>
                    <w:divId w:val="3008862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6192F5B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54352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7C3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C97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9D2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FA7BE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ADAB1" w14:textId="77777777" w:rsidR="00B05FC6" w:rsidRPr="006D5CE8" w:rsidRDefault="00635A89">
                  <w:pPr>
                    <w:jc w:val="center"/>
                    <w:divId w:val="15386161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36E4A77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6FC1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1803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19D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700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91A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158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3B7C5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9EE2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0F10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B1FFC6" w14:textId="77777777" w:rsidR="00B05FC6" w:rsidRPr="006D5CE8" w:rsidRDefault="00635A89">
                  <w:pPr>
                    <w:divId w:val="4265801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Поддержка творческих инициатив, способствующих самореализации граждан"</w:t>
                  </w:r>
                </w:p>
                <w:p w14:paraId="73AE0B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082AB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A61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5780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E90D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2209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BD71E" w14:textId="77777777" w:rsidR="00B05FC6" w:rsidRPr="006D5CE8" w:rsidRDefault="00635A89">
                  <w:pPr>
                    <w:jc w:val="center"/>
                    <w:divId w:val="1004912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053862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CCFEA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51774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58A9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744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C2C1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448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2E894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4C1A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F116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5680EE" w14:textId="77777777" w:rsidR="00B05FC6" w:rsidRPr="006D5CE8" w:rsidRDefault="00635A89">
                  <w:pPr>
                    <w:divId w:val="8156812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одаренных детей и молодежи, развитие художественного образования"</w:t>
                  </w:r>
                </w:p>
                <w:p w14:paraId="089D13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EC42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B31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588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8F8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AD47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FE231" w14:textId="77777777" w:rsidR="00B05FC6" w:rsidRPr="006D5CE8" w:rsidRDefault="00635A89">
                  <w:pPr>
                    <w:jc w:val="center"/>
                    <w:divId w:val="20716905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03.2.01.00000</w:t>
                  </w:r>
                </w:p>
                <w:p w14:paraId="41B55C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8A7FE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AA3A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442C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7E7C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824E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FDA6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1ED47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A427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"0320100590"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B499F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80907E" w14:textId="77777777" w:rsidR="00B05FC6" w:rsidRPr="006D5CE8" w:rsidRDefault="00635A89">
                  <w:pPr>
                    <w:divId w:val="20454060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0A33F7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83F71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AC17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F04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CBF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70220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DD1A6" w14:textId="77777777" w:rsidR="00B05FC6" w:rsidRPr="006D5CE8" w:rsidRDefault="00635A89">
                  <w:pPr>
                    <w:jc w:val="center"/>
                    <w:divId w:val="2308956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0010AA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D68AC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972E8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11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251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F10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B6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6D1B2F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C3A8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79D1A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EE47B4" w14:textId="77777777" w:rsidR="00B05FC6" w:rsidRPr="006D5CE8" w:rsidRDefault="00635A89">
                  <w:pPr>
                    <w:divId w:val="1656801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741852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0BC6D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776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65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737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C919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4AF844" w14:textId="77777777" w:rsidR="00B05FC6" w:rsidRPr="006D5CE8" w:rsidRDefault="00635A89">
                  <w:pPr>
                    <w:jc w:val="center"/>
                    <w:divId w:val="6494855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692314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D0E0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E59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7FF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B4D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6A36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64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560C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CA9B8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D50F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E2C17" w14:textId="77777777" w:rsidR="00B05FC6" w:rsidRPr="006D5CE8" w:rsidRDefault="00635A89">
                  <w:pPr>
                    <w:divId w:val="644239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2AE4D3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B3DC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AB2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01BB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906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242806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E8FF79" w14:textId="77777777" w:rsidR="00B05FC6" w:rsidRPr="006D5CE8" w:rsidRDefault="00635A89">
                  <w:pPr>
                    <w:jc w:val="center"/>
                    <w:divId w:val="15708459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7A9DC9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44A8E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0FF2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79A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62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64 684,01000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ABC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1D7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A554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3C3F1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B99A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4E1E25" w14:textId="77777777" w:rsidR="00B05FC6" w:rsidRPr="006D5CE8" w:rsidRDefault="00635A89">
                  <w:pPr>
                    <w:divId w:val="13509125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07E726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674E3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2FD0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4D2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CF0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F8438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A9649" w14:textId="77777777" w:rsidR="00B05FC6" w:rsidRPr="006D5CE8" w:rsidRDefault="00635A89">
                  <w:pPr>
                    <w:jc w:val="center"/>
                    <w:divId w:val="2970336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4A043C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6BDCE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7745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0744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56 091,00000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E1E8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56 091,00000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E80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366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301A6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B9EB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EA689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9B40FA" w14:textId="77777777" w:rsidR="00B05FC6" w:rsidRPr="006D5CE8" w:rsidRDefault="00635A89">
                  <w:pPr>
                    <w:divId w:val="12199029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231884A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FFB80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4F6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2AC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096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AA3FA0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3B03C" w14:textId="77777777" w:rsidR="00B05FC6" w:rsidRPr="006D5CE8" w:rsidRDefault="00635A89">
                  <w:pPr>
                    <w:jc w:val="center"/>
                    <w:divId w:val="9066460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51ECF5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BC23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9D80F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A1A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56 091,00000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4D6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56 091,00000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59D9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F0E1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2718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9D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"0520300000"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0A9A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EB630" w14:textId="77777777" w:rsidR="00B05FC6" w:rsidRPr="006D5CE8" w:rsidRDefault="00635A89">
                  <w:pPr>
                    <w:divId w:val="3278338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      </w:r>
                </w:p>
                <w:p w14:paraId="37E004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DA36D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771D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04B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2AE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38A66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F7391" w14:textId="77777777" w:rsidR="00B05FC6" w:rsidRPr="006D5CE8" w:rsidRDefault="00635A89">
                  <w:pPr>
                    <w:jc w:val="center"/>
                    <w:divId w:val="2667406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05.2.03.00000</w:t>
                  </w:r>
                </w:p>
                <w:p w14:paraId="30316F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85788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E2B0F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D1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2B4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7C1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B61A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E40AB2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A8E6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AB698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669C86" w14:textId="77777777" w:rsidR="00B05FC6" w:rsidRPr="006D5CE8" w:rsidRDefault="00635A89">
                  <w:pPr>
                    <w:divId w:val="9930248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168FB1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7FB881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037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44A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357B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D38AA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DD1FA7" w14:textId="77777777" w:rsidR="00B05FC6" w:rsidRPr="006D5CE8" w:rsidRDefault="00635A89">
                  <w:pPr>
                    <w:jc w:val="center"/>
                    <w:divId w:val="19015961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5A1432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7C109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9694A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2A6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822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E7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93D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30EB7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F1DE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1A011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FBCD82" w14:textId="77777777" w:rsidR="00B05FC6" w:rsidRPr="006D5CE8" w:rsidRDefault="00635A89">
                  <w:pPr>
                    <w:divId w:val="922902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507D8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A8DF5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8DF7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65E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641C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58DD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99CE4E" w14:textId="77777777" w:rsidR="00B05FC6" w:rsidRPr="006D5CE8" w:rsidRDefault="00635A89">
                  <w:pPr>
                    <w:jc w:val="center"/>
                    <w:divId w:val="12272293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318C45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41DBE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9E5C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59FD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5EF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896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5AC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64C9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7028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3C3B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480D0B" w14:textId="77777777" w:rsidR="00B05FC6" w:rsidRPr="006D5CE8" w:rsidRDefault="00635A89">
                  <w:pPr>
                    <w:divId w:val="17222468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49294B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C255E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5E9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99B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149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53A34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3ADB5F" w14:textId="77777777" w:rsidR="00B05FC6" w:rsidRPr="006D5CE8" w:rsidRDefault="00635A89">
                  <w:pPr>
                    <w:jc w:val="center"/>
                    <w:divId w:val="2348207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2FFE98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0EBEC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BA74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1404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F7B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55 491,00000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2F4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0B5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2BDC6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9E1E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F8D26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FA7ACD" w14:textId="77777777" w:rsidR="00B05FC6" w:rsidRPr="006D5CE8" w:rsidRDefault="00635A89">
                  <w:pPr>
                    <w:divId w:val="5279880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"Укрепление материально-технической базы учреждений спорта"</w:t>
                  </w:r>
                </w:p>
                <w:p w14:paraId="2B45DB3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ABD2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C748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A18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C573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8A3D3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E8815E" w14:textId="77777777" w:rsidR="00B05FC6" w:rsidRPr="006D5CE8" w:rsidRDefault="00635A89">
                  <w:pPr>
                    <w:jc w:val="center"/>
                    <w:divId w:val="1304854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05.2.04.00000</w:t>
                  </w:r>
                </w:p>
                <w:p w14:paraId="75B7DC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5AAA5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68DA6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4E7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78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8F6B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063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2" w:name="_Toc0520499990"/>
      <w:bookmarkEnd w:id="252"/>
      <w:tr w:rsidR="00E602C1" w:rsidRPr="006D5CE8" w14:paraId="01FB6F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8EF0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"0520499990"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8612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773E75" w14:textId="77777777" w:rsidR="00B05FC6" w:rsidRPr="006D5CE8" w:rsidRDefault="00635A89">
                  <w:pPr>
                    <w:divId w:val="11567217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8A3D0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85D2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E35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5B6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9D5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B995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A247E0" w14:textId="77777777" w:rsidR="00B05FC6" w:rsidRPr="006D5CE8" w:rsidRDefault="00635A89">
                  <w:pPr>
                    <w:jc w:val="center"/>
                    <w:divId w:val="6950385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05.2.04.99990</w:t>
                  </w:r>
                </w:p>
                <w:p w14:paraId="35AC44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B6D4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13E7F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77E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A0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E20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8FE2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89EA8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D6D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820D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4BB588" w14:textId="77777777" w:rsidR="00B05FC6" w:rsidRPr="006D5CE8" w:rsidRDefault="00635A89">
                  <w:pPr>
                    <w:divId w:val="3016234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17FD7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5342B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27D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40B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34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2E82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28F07" w14:textId="77777777" w:rsidR="00B05FC6" w:rsidRPr="006D5CE8" w:rsidRDefault="00635A89">
                  <w:pPr>
                    <w:jc w:val="center"/>
                    <w:divId w:val="6351110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05.2.04.99990</w:t>
                  </w:r>
                </w:p>
                <w:p w14:paraId="38E5AD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591F7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17E2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02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1B7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747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00A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61302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49C8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7E35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E6FF68" w14:textId="77777777" w:rsidR="00B05FC6" w:rsidRPr="006D5CE8" w:rsidRDefault="00635A89">
                  <w:pPr>
                    <w:divId w:val="19820335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8E0EA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D869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1CF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FCA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933D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4CF3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BBED83" w14:textId="77777777" w:rsidR="00B05FC6" w:rsidRPr="006D5CE8" w:rsidRDefault="00635A89">
                  <w:pPr>
                    <w:jc w:val="center"/>
                    <w:divId w:val="105430936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05.2.04.99990</w:t>
                  </w:r>
                </w:p>
                <w:p w14:paraId="1993A5D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2B43E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C0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BEC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C9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CA0A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3C2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5D40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530D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3F3BC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9EE1E" w14:textId="77777777" w:rsidR="00B05FC6" w:rsidRPr="006D5CE8" w:rsidRDefault="00635A89">
                  <w:pPr>
                    <w:divId w:val="183615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2EA0C8A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E65F6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789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8B2B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B40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C3387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A2E8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8EB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363,10000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E60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489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B9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</w:tr>
      <w:tr w:rsidR="00E602C1" w:rsidRPr="006D5CE8" w14:paraId="348750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333A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2463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623962" w14:textId="77777777" w:rsidR="00B05FC6" w:rsidRPr="006D5CE8" w:rsidRDefault="00635A89">
                  <w:pPr>
                    <w:divId w:val="11950795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67402DA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11591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38E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A4D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434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6D9E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64AE8E" w14:textId="77777777" w:rsidR="00B05FC6" w:rsidRPr="006D5CE8" w:rsidRDefault="00635A89">
                  <w:pPr>
                    <w:jc w:val="center"/>
                    <w:divId w:val="7498844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378946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78D6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28BB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46C5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EB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77F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07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79,00000</w:t>
            </w:r>
          </w:p>
        </w:tc>
      </w:tr>
      <w:tr w:rsidR="00E602C1" w:rsidRPr="006D5CE8" w14:paraId="4FFCE4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30D53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1FB2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71BE62" w14:textId="77777777" w:rsidR="00B05FC6" w:rsidRPr="006D5CE8" w:rsidRDefault="00635A89">
                  <w:pPr>
                    <w:divId w:val="8758925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Поддержка творческих инициатив, способствующих самореализации граждан"</w:t>
                  </w:r>
                </w:p>
                <w:p w14:paraId="58A190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16E8B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AD2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979B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44D3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6A6B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80DBAC" w14:textId="77777777" w:rsidR="00B05FC6" w:rsidRPr="006D5CE8" w:rsidRDefault="00635A89">
                  <w:pPr>
                    <w:jc w:val="center"/>
                    <w:divId w:val="124965621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2477F7C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B0C5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E5D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027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228,20000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4F8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149,20000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EFAB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793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79,00000</w:t>
            </w:r>
          </w:p>
        </w:tc>
      </w:tr>
      <w:bookmarkStart w:id="253" w:name="_Toc0320100000"/>
      <w:bookmarkEnd w:id="253"/>
      <w:tr w:rsidR="00E602C1" w:rsidRPr="006D5CE8" w14:paraId="05DAD3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3DF5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"0320100000"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BA1CB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2B2FB1" w14:textId="77777777" w:rsidR="00B05FC6" w:rsidRPr="006D5CE8" w:rsidRDefault="00635A89">
                  <w:pPr>
                    <w:divId w:val="8121426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"Поддержка одаренных детей и молодежи, развитие художественного образования"</w:t>
                  </w:r>
                </w:p>
                <w:p w14:paraId="2DD1908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F7AD4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BF6A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7093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E070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C3B8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4ECEC6" w14:textId="77777777" w:rsidR="00B05FC6" w:rsidRPr="006D5CE8" w:rsidRDefault="00635A89">
                  <w:pPr>
                    <w:jc w:val="center"/>
                    <w:divId w:val="18805050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03.2.01.00000</w:t>
                  </w:r>
                </w:p>
                <w:p w14:paraId="065F51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79F6A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7B27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664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E85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C79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148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4" w:name="_Toc0320100590"/>
      <w:bookmarkEnd w:id="254"/>
      <w:tr w:rsidR="00E602C1" w:rsidRPr="006D5CE8" w14:paraId="5427A2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5E2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"0320100590"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D4359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25F2CB" w14:textId="77777777" w:rsidR="00B05FC6" w:rsidRPr="006D5CE8" w:rsidRDefault="00635A89">
                  <w:pPr>
                    <w:divId w:val="17673842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46E010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1983A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DD74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E53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A223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D8F58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F8CDF" w14:textId="77777777" w:rsidR="00B05FC6" w:rsidRPr="006D5CE8" w:rsidRDefault="00635A89">
                  <w:pPr>
                    <w:jc w:val="center"/>
                    <w:divId w:val="6570291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393BFE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515C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60D1C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C7B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F932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915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98C7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E0307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8D07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9B2BBD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62D689" w14:textId="77777777" w:rsidR="00B05FC6" w:rsidRPr="006D5CE8" w:rsidRDefault="00635A89">
                  <w:pPr>
                    <w:divId w:val="4438171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ACD1B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DBDBD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D0F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8D0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87B7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CE63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856C1" w14:textId="77777777" w:rsidR="00B05FC6" w:rsidRPr="006D5CE8" w:rsidRDefault="00635A89">
                  <w:pPr>
                    <w:jc w:val="center"/>
                    <w:divId w:val="9119648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3A75230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D1741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EF3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0D7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644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3EA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7F3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A7D66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7FE8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D76D0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2B5F93" w14:textId="77777777" w:rsidR="00B05FC6" w:rsidRPr="006D5CE8" w:rsidRDefault="00635A89">
                  <w:pPr>
                    <w:divId w:val="2901364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AFE53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7EC9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C3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FD7C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C02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AEEE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3FE6DD" w14:textId="77777777" w:rsidR="00B05FC6" w:rsidRPr="006D5CE8" w:rsidRDefault="00635A89">
                  <w:pPr>
                    <w:jc w:val="center"/>
                    <w:divId w:val="1225787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03.2.01.00590</w:t>
                  </w:r>
                </w:p>
                <w:p w14:paraId="7F885E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11274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BE0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F1A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140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FE67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E70A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A5546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FC29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41A7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8BD8C" w14:textId="77777777" w:rsidR="00B05FC6" w:rsidRPr="006D5CE8" w:rsidRDefault="00635A89">
                  <w:pPr>
                    <w:divId w:val="8842146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      </w:r>
                </w:p>
                <w:p w14:paraId="753C81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B47DE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4F62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44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16C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F661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EDDF9" w14:textId="77777777" w:rsidR="00B05FC6" w:rsidRPr="006D5CE8" w:rsidRDefault="00635A89">
                  <w:pPr>
                    <w:jc w:val="center"/>
                    <w:divId w:val="4945651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03.2.02.00000</w:t>
                  </w:r>
                </w:p>
                <w:p w14:paraId="63B670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14663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3635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D6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B45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1C4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A21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602C1" w:rsidRPr="006D5CE8" w14:paraId="739E1F3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7364C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"0320200590"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9ABF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EDF3FF" w14:textId="77777777" w:rsidR="00B05FC6" w:rsidRPr="006D5CE8" w:rsidRDefault="00635A89">
                  <w:pPr>
                    <w:divId w:val="20590905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58B63E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A90B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7CE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30B5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512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4730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540A6" w14:textId="77777777" w:rsidR="00B05FC6" w:rsidRPr="006D5CE8" w:rsidRDefault="00635A89">
                  <w:pPr>
                    <w:jc w:val="center"/>
                    <w:divId w:val="14006668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4BDE1E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162BA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5B2C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797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C71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FD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A76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602C1" w:rsidRPr="006D5CE8" w14:paraId="6A3590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1F94B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F323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98D1FA" w14:textId="77777777" w:rsidR="00B05FC6" w:rsidRPr="006D5CE8" w:rsidRDefault="00635A89">
                  <w:pPr>
                    <w:divId w:val="7133866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3BC1EB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4A4E6C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36F4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C9B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986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F7FD2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42357B" w14:textId="77777777" w:rsidR="00B05FC6" w:rsidRPr="006D5CE8" w:rsidRDefault="00635A89">
                  <w:pPr>
                    <w:jc w:val="center"/>
                    <w:divId w:val="20732349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050A6C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B735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FFD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1F9A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7EE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6C4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710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602C1" w:rsidRPr="006D5CE8" w14:paraId="67CDA1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4CAF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10C2B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BC996" w14:textId="77777777" w:rsidR="00B05FC6" w:rsidRPr="006D5CE8" w:rsidRDefault="00635A89">
                  <w:pPr>
                    <w:divId w:val="5104123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7EA167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DE9F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78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4DA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7CA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1B12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5861C" w14:textId="77777777" w:rsidR="00B05FC6" w:rsidRPr="006D5CE8" w:rsidRDefault="00635A89">
                  <w:pPr>
                    <w:jc w:val="center"/>
                    <w:divId w:val="10227071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0236A9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AE0DF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A50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4ED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2C2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05FD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C55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52,00000</w:t>
            </w:r>
          </w:p>
        </w:tc>
      </w:tr>
      <w:tr w:rsidR="00E602C1" w:rsidRPr="006D5CE8" w14:paraId="036C1E9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31B4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D802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A9E74" w14:textId="77777777" w:rsidR="00B05FC6" w:rsidRPr="006D5CE8" w:rsidRDefault="00635A89">
                  <w:pPr>
                    <w:divId w:val="8701420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библиотечного дела"</w:t>
                  </w:r>
                </w:p>
                <w:p w14:paraId="6E0DA74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EB684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0B9B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63AE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21C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3F1BA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CEC3E" w14:textId="77777777" w:rsidR="00B05FC6" w:rsidRPr="006D5CE8" w:rsidRDefault="00635A89">
                  <w:pPr>
                    <w:jc w:val="center"/>
                    <w:divId w:val="18433977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03.2.04.00000</w:t>
                  </w:r>
                </w:p>
                <w:p w14:paraId="604FE4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9A77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03FC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ACD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84B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EC9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59BB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E602C1" w:rsidRPr="006D5CE8" w14:paraId="154524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DED67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"0320400590"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62AD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D71309" w14:textId="77777777" w:rsidR="00B05FC6" w:rsidRPr="006D5CE8" w:rsidRDefault="00635A89">
                  <w:pPr>
                    <w:divId w:val="15948200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46021E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6B35E1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D0A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10C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46E5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ECC7B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D3BE6D" w14:textId="77777777" w:rsidR="00B05FC6" w:rsidRPr="006D5CE8" w:rsidRDefault="00635A89">
                  <w:pPr>
                    <w:jc w:val="center"/>
                    <w:divId w:val="16110835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643D40D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B6113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E659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4CDF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67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A57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C78B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E602C1" w:rsidRPr="006D5CE8" w14:paraId="2115A9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A5F50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952B3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B60D72" w14:textId="77777777" w:rsidR="00B05FC6" w:rsidRPr="006D5CE8" w:rsidRDefault="00635A89">
                  <w:pPr>
                    <w:divId w:val="13936945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02EAA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B4778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A03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7E7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AD8F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32410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5E8B61" w14:textId="77777777" w:rsidR="00B05FC6" w:rsidRPr="006D5CE8" w:rsidRDefault="00635A89">
                  <w:pPr>
                    <w:jc w:val="center"/>
                    <w:divId w:val="18532543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5415FA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F5D7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4BC7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880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A99F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D8E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56C0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E602C1" w:rsidRPr="006D5CE8" w14:paraId="4DDE7E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627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7AE8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2A708" w14:textId="77777777" w:rsidR="00B05FC6" w:rsidRPr="006D5CE8" w:rsidRDefault="00635A89">
                  <w:pPr>
                    <w:divId w:val="11359467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A9EA7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45973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C72D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A8F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A0C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604E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5C775" w14:textId="77777777" w:rsidR="00B05FC6" w:rsidRPr="006D5CE8" w:rsidRDefault="00635A89">
                  <w:pPr>
                    <w:jc w:val="center"/>
                    <w:divId w:val="20436241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17818F3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B556E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D46C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F09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FF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997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A6C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27,00000</w:t>
            </w:r>
          </w:p>
        </w:tc>
      </w:tr>
      <w:tr w:rsidR="00E602C1" w:rsidRPr="006D5CE8" w14:paraId="444EEC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9DF8E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D73EC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26A5F" w14:textId="77777777" w:rsidR="00B05FC6" w:rsidRPr="006D5CE8" w:rsidRDefault="00635A89">
                  <w:pPr>
                    <w:divId w:val="11470118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289777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8F453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EEC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519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9825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0025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D4C5B2" w14:textId="77777777" w:rsidR="00B05FC6" w:rsidRPr="006D5CE8" w:rsidRDefault="00635A89">
                  <w:pPr>
                    <w:jc w:val="center"/>
                    <w:divId w:val="7707858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36B0F05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9EE95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A9F1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568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115,30000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4C3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94,30000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793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1A3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E602C1" w:rsidRPr="006D5CE8" w14:paraId="45A043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E89E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78B34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8CF56C" w14:textId="77777777" w:rsidR="00B05FC6" w:rsidRPr="006D5CE8" w:rsidRDefault="00635A89">
                  <w:pPr>
                    <w:divId w:val="11861372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массовой физической культуры и спорта, школьного спорта"</w:t>
                  </w:r>
                </w:p>
                <w:p w14:paraId="02B02B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82BA5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426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155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0C00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040071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F26C6" w14:textId="77777777" w:rsidR="00B05FC6" w:rsidRPr="006D5CE8" w:rsidRDefault="00635A89">
                  <w:pPr>
                    <w:jc w:val="center"/>
                    <w:divId w:val="16672001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05.1.00.00000</w:t>
                  </w:r>
                </w:p>
                <w:p w14:paraId="50FF612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5CCDF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56DAB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28C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7F6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361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74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E602C1" w:rsidRPr="006D5CE8" w14:paraId="5EC378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4295C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9A9D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798F20" w14:textId="77777777" w:rsidR="00B05FC6" w:rsidRPr="006D5CE8" w:rsidRDefault="00635A89">
                  <w:pPr>
                    <w:divId w:val="7191317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организация занятий физической культурой и спортом"</w:t>
                  </w:r>
                </w:p>
                <w:p w14:paraId="237474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98EA3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5E8B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257A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000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BF99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AE511C" w14:textId="77777777" w:rsidR="00B05FC6" w:rsidRPr="006D5CE8" w:rsidRDefault="00635A89">
                  <w:pPr>
                    <w:jc w:val="center"/>
                    <w:divId w:val="19355523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05.1.04.00000</w:t>
                  </w:r>
                </w:p>
                <w:p w14:paraId="1E6A79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61D8A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C281D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B43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253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AAA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417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E602C1" w:rsidRPr="006D5CE8" w14:paraId="1BF398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F2990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"0510400590"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ACA1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E447F3" w14:textId="77777777" w:rsidR="00B05FC6" w:rsidRPr="006D5CE8" w:rsidRDefault="00635A89">
                  <w:pPr>
                    <w:divId w:val="11282347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4A922E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BCA48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FFF6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F8B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BF22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7DFE2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A1253A" w14:textId="77777777" w:rsidR="00B05FC6" w:rsidRPr="006D5CE8" w:rsidRDefault="00635A89">
                  <w:pPr>
                    <w:jc w:val="center"/>
                    <w:divId w:val="14680848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201E03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8BB6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DD47D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8FE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1E1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0C7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1AD1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E602C1" w:rsidRPr="006D5CE8" w14:paraId="114F10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0BE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C3BF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C630FD" w14:textId="77777777" w:rsidR="00B05FC6" w:rsidRPr="006D5CE8" w:rsidRDefault="00635A89">
                  <w:pPr>
                    <w:divId w:val="8538849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75220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83B22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74B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EECD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4D01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B51B1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38EF13" w14:textId="77777777" w:rsidR="00B05FC6" w:rsidRPr="006D5CE8" w:rsidRDefault="00635A89">
                  <w:pPr>
                    <w:jc w:val="center"/>
                    <w:divId w:val="4659015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2E3873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DE51A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E27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C82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9CB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612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7A3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E602C1" w:rsidRPr="006D5CE8" w14:paraId="7C4971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75AE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D158D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80345" w14:textId="77777777" w:rsidR="00B05FC6" w:rsidRPr="006D5CE8" w:rsidRDefault="00635A89">
                  <w:pPr>
                    <w:divId w:val="17880850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30271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4AF8E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3B1E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011B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D93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5A4D8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A1A6FE" w14:textId="77777777" w:rsidR="00B05FC6" w:rsidRPr="006D5CE8" w:rsidRDefault="00635A89">
                  <w:pPr>
                    <w:jc w:val="center"/>
                    <w:divId w:val="9564487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609056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5CA7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38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58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73,70000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6AD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995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613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21,00000</w:t>
            </w:r>
          </w:p>
        </w:tc>
      </w:tr>
      <w:tr w:rsidR="00E602C1" w:rsidRPr="006D5CE8" w14:paraId="3878B2D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879A7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D028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DE69A" w14:textId="77777777" w:rsidR="00B05FC6" w:rsidRPr="006D5CE8" w:rsidRDefault="00635A89">
                  <w:pPr>
                    <w:divId w:val="7462219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62C489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B5ECD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C96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3A74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8AA1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08FD3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525057" w14:textId="77777777" w:rsidR="00B05FC6" w:rsidRPr="006D5CE8" w:rsidRDefault="00635A89">
                  <w:pPr>
                    <w:jc w:val="center"/>
                    <w:divId w:val="3486802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1DE0C5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E7B6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950B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B0E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91A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60F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AEE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9B44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72106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5A60B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EB92D5" w14:textId="77777777" w:rsidR="00B05FC6" w:rsidRPr="006D5CE8" w:rsidRDefault="00635A89">
                  <w:pPr>
                    <w:divId w:val="14136986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      </w:r>
                </w:p>
                <w:p w14:paraId="236CF2A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213E2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5937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6F1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496A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10DC4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8637AA" w14:textId="77777777" w:rsidR="00B05FC6" w:rsidRPr="006D5CE8" w:rsidRDefault="00635A89">
                  <w:pPr>
                    <w:jc w:val="center"/>
                    <w:divId w:val="8577011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05.2.03.00000</w:t>
                  </w:r>
                </w:p>
                <w:p w14:paraId="1D1245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33D2C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2AA4DE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39A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4880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A33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7CE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5" w:name="_Toc0520300590"/>
      <w:bookmarkEnd w:id="255"/>
      <w:tr w:rsidR="00E602C1" w:rsidRPr="006D5CE8" w14:paraId="0CF5E5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819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F057F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114DF" w14:textId="77777777" w:rsidR="00B05FC6" w:rsidRPr="006D5CE8" w:rsidRDefault="00635A89">
                  <w:pPr>
                    <w:divId w:val="2091929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152A905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6A4F1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698C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1DF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AE1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F56895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8894FB" w14:textId="77777777" w:rsidR="00B05FC6" w:rsidRPr="006D5CE8" w:rsidRDefault="00635A89">
                  <w:pPr>
                    <w:jc w:val="center"/>
                    <w:divId w:val="104401782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5FC839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DE76A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B1ED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BEC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00A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E968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A09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698E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60899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65B5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8A972F" w14:textId="77777777" w:rsidR="00B05FC6" w:rsidRPr="006D5CE8" w:rsidRDefault="00635A89">
                  <w:pPr>
                    <w:divId w:val="15656060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9D6A4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AF1F20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FE0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9BC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A12F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083084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A7D27" w14:textId="77777777" w:rsidR="00B05FC6" w:rsidRPr="006D5CE8" w:rsidRDefault="00635A89">
                  <w:pPr>
                    <w:jc w:val="center"/>
                    <w:divId w:val="6747706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56C00B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E232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AC28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92C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5011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52B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142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51512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8D32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7B6B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CAA21D" w14:textId="77777777" w:rsidR="00B05FC6" w:rsidRPr="006D5CE8" w:rsidRDefault="00635A89">
                  <w:pPr>
                    <w:divId w:val="12607970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79BA347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D82F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A5C9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709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A25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9C27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037DA3" w14:textId="77777777" w:rsidR="00B05FC6" w:rsidRPr="006D5CE8" w:rsidRDefault="00635A89">
                  <w:pPr>
                    <w:jc w:val="center"/>
                    <w:divId w:val="2682469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05.2.03.00590</w:t>
                  </w:r>
                </w:p>
                <w:p w14:paraId="72F7CD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A8CA8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6DF5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808C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94E0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4F1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5071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ACCEC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67C44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400D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E0E560" w14:textId="77777777" w:rsidR="00B05FC6" w:rsidRPr="006D5CE8" w:rsidRDefault="00635A89">
                  <w:pPr>
                    <w:divId w:val="139095850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7DCC86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443B1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C09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657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6EB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1357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870C78" w14:textId="77777777" w:rsidR="00B05FC6" w:rsidRPr="006D5CE8" w:rsidRDefault="00635A89">
                  <w:pPr>
                    <w:jc w:val="center"/>
                    <w:divId w:val="10204716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05F611B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18584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FF64F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D276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EAF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98A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CC2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529DC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482C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E9363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99DCC3" w14:textId="77777777" w:rsidR="00B05FC6" w:rsidRPr="006D5CE8" w:rsidRDefault="00635A89">
                  <w:pPr>
                    <w:divId w:val="9126191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65B728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4BD49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26BF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24E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BAB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E5A44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7CE005" w14:textId="77777777" w:rsidR="00B05FC6" w:rsidRPr="006D5CE8" w:rsidRDefault="00635A89">
                  <w:pPr>
                    <w:jc w:val="center"/>
                    <w:divId w:val="10472969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60AB153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F3D1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BAA68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250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2CA3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22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13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078C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3EAA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97408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4E1B00" w14:textId="77777777" w:rsidR="00B05FC6" w:rsidRPr="006D5CE8" w:rsidRDefault="00635A89">
                  <w:pPr>
                    <w:divId w:val="127817322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7E6EC5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792711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09BC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478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275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945FA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257AA" w14:textId="77777777" w:rsidR="00B05FC6" w:rsidRPr="006D5CE8" w:rsidRDefault="00635A89">
                  <w:pPr>
                    <w:jc w:val="center"/>
                    <w:divId w:val="16603780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3EF9D6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272BD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CAAA14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EBB7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E7B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152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2D2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B05E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55C9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3A66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AE3BE4" w14:textId="77777777" w:rsidR="00B05FC6" w:rsidRPr="006D5CE8" w:rsidRDefault="00635A89">
                  <w:pPr>
                    <w:divId w:val="14098815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703C59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7403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18E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7D3C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3F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88529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5BC50" w14:textId="77777777" w:rsidR="00B05FC6" w:rsidRPr="006D5CE8" w:rsidRDefault="00635A89">
                  <w:pPr>
                    <w:jc w:val="center"/>
                    <w:divId w:val="14056428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4A5630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D5496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E4A3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20F5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33F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06C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20D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0CCE5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29F91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001E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4685BC" w14:textId="77777777" w:rsidR="00B05FC6" w:rsidRPr="006D5CE8" w:rsidRDefault="00635A89">
                  <w:pPr>
                    <w:divId w:val="20302588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A8539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98D56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0D7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410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81B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DF1B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11198" w14:textId="77777777" w:rsidR="00B05FC6" w:rsidRPr="006D5CE8" w:rsidRDefault="00635A89">
                  <w:pPr>
                    <w:jc w:val="center"/>
                    <w:divId w:val="5159671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39BC9C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3B7B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F4C5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87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96D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A91C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495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07A3A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92F18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965C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481120" w14:textId="77777777" w:rsidR="00B05FC6" w:rsidRPr="006D5CE8" w:rsidRDefault="00635A89">
                  <w:pPr>
                    <w:divId w:val="2754523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EC5A6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69C44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B81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AB8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CE5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D994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BBC1FF" w14:textId="77777777" w:rsidR="00B05FC6" w:rsidRPr="006D5CE8" w:rsidRDefault="00635A89">
                  <w:pPr>
                    <w:jc w:val="center"/>
                    <w:divId w:val="3093608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690E2C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159AA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A9D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BF2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54C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FD7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57A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6" w:name="_Toc0707"/>
      <w:bookmarkEnd w:id="256"/>
      <w:tr w:rsidR="00E602C1" w:rsidRPr="006D5CE8" w14:paraId="74E388D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11A8E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"0707"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FA6C3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9E895" w14:textId="77777777" w:rsidR="00B05FC6" w:rsidRPr="006D5CE8" w:rsidRDefault="00635A89">
                  <w:pPr>
                    <w:divId w:val="21454594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Молодежная политика</w:t>
                  </w:r>
                </w:p>
                <w:p w14:paraId="41AC723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9C96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359F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D55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3E3A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E85B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6D9C9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D53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193F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1 699,19792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92BE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ACA2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7" w:name="_Toc0100000000"/>
      <w:bookmarkEnd w:id="257"/>
      <w:tr w:rsidR="00E602C1" w:rsidRPr="006D5CE8" w14:paraId="39D7EB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515E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D0D6E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26973C" w14:textId="77777777" w:rsidR="00B05FC6" w:rsidRPr="006D5CE8" w:rsidRDefault="00635A89">
                  <w:pPr>
                    <w:divId w:val="17583326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"Образование 21 века"</w:t>
                  </w:r>
                </w:p>
                <w:p w14:paraId="2184C1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5A1DA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A9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482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4617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8DDDE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104986" w14:textId="77777777" w:rsidR="00B05FC6" w:rsidRPr="006D5CE8" w:rsidRDefault="00635A89">
                  <w:pPr>
                    <w:jc w:val="center"/>
                    <w:divId w:val="6338297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01.0.00.00000</w:t>
                  </w:r>
                </w:p>
                <w:p w14:paraId="7EE141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867AE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269CA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59D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892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95A7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B4B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8" w:name="_Toc0110000000"/>
      <w:bookmarkEnd w:id="258"/>
      <w:tr w:rsidR="00E602C1" w:rsidRPr="006D5CE8" w14:paraId="0CEE70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684F1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96CC6E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ADF2BA" w14:textId="77777777" w:rsidR="00B05FC6" w:rsidRPr="006D5CE8" w:rsidRDefault="00635A89">
                  <w:pPr>
                    <w:divId w:val="20073922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"Дошкольное, общее и дополнительное образование детей"</w:t>
                  </w:r>
                </w:p>
                <w:p w14:paraId="3B45A2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16C11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971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360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1594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D01E9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29B3A" w14:textId="77777777" w:rsidR="00B05FC6" w:rsidRPr="006D5CE8" w:rsidRDefault="00635A89">
                  <w:pPr>
                    <w:jc w:val="center"/>
                    <w:divId w:val="2032559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01.1.00.00000</w:t>
                  </w:r>
                </w:p>
                <w:p w14:paraId="0F3A04A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32E7C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F3152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FAB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30C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9B4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76A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59" w:name="_Toc0110500000"/>
      <w:bookmarkEnd w:id="259"/>
      <w:tr w:rsidR="00E602C1" w:rsidRPr="006D5CE8" w14:paraId="26674E2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4FEE5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69C7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7839DB" w14:textId="77777777" w:rsidR="00B05FC6" w:rsidRPr="006D5CE8" w:rsidRDefault="00635A89">
                  <w:pPr>
                    <w:divId w:val="2456959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отдыха и оздоровления детей"</w:t>
                  </w:r>
                </w:p>
                <w:p w14:paraId="025058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275A1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B8EF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8B4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94F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A2F8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835A97" w14:textId="77777777" w:rsidR="00B05FC6" w:rsidRPr="006D5CE8" w:rsidRDefault="00635A89">
                  <w:pPr>
                    <w:jc w:val="center"/>
                    <w:divId w:val="17483823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01.1.05.00000</w:t>
                  </w:r>
                </w:p>
                <w:p w14:paraId="6F3740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3130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A2F7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9BB8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10E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045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FC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0" w:name="_Toc0110520011"/>
      <w:bookmarkEnd w:id="260"/>
      <w:tr w:rsidR="00E602C1" w:rsidRPr="006D5CE8" w14:paraId="74C9B9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2E63A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"0110520011"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8E1BA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1883B" w14:textId="77777777" w:rsidR="00B05FC6" w:rsidRPr="006D5CE8" w:rsidRDefault="00635A89">
                  <w:pPr>
                    <w:divId w:val="3445946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Оплата стоимости питания детей школьного возраста в оздоровительных лагерях с дневным пребыванием детей</w:t>
                  </w:r>
                </w:p>
                <w:p w14:paraId="4FC430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C68A9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C079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FF6D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290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9CB0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3F506E" w14:textId="77777777" w:rsidR="00B05FC6" w:rsidRPr="006D5CE8" w:rsidRDefault="00635A89">
                  <w:pPr>
                    <w:jc w:val="center"/>
                    <w:divId w:val="13871012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07FD47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1F3CA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6ED7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0F8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498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DC9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8D7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50ECE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DA069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BFAA2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BEA55" w14:textId="77777777" w:rsidR="00B05FC6" w:rsidRPr="006D5CE8" w:rsidRDefault="00635A89">
                  <w:pPr>
                    <w:divId w:val="415611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199951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941729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D5ED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03A3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8EB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0ED9B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C6ACC" w14:textId="77777777" w:rsidR="00B05FC6" w:rsidRPr="006D5CE8" w:rsidRDefault="00635A89">
                  <w:pPr>
                    <w:jc w:val="center"/>
                    <w:divId w:val="10427476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02BA10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C339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54D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01E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A62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3A9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0C54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A705D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1ED5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8AB9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B929B" w14:textId="77777777" w:rsidR="00B05FC6" w:rsidRPr="006D5CE8" w:rsidRDefault="00635A89">
                  <w:pPr>
                    <w:divId w:val="17824534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633EF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ED7A1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7085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C05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A94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0F8E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4DC414" w14:textId="77777777" w:rsidR="00B05FC6" w:rsidRPr="006D5CE8" w:rsidRDefault="00635A89">
                  <w:pPr>
                    <w:jc w:val="center"/>
                    <w:divId w:val="4657817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01.1.05.20011</w:t>
                  </w:r>
                </w:p>
                <w:p w14:paraId="656836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D674E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0D0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E9E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378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90C3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9650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20C713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96FC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0D1BE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45C7D" w14:textId="77777777" w:rsidR="00B05FC6" w:rsidRPr="006D5CE8" w:rsidRDefault="00635A89">
                  <w:pPr>
                    <w:divId w:val="7536293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330CF48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F476B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FF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40F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EE6E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17A2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216106" w14:textId="77777777" w:rsidR="00B05FC6" w:rsidRPr="006D5CE8" w:rsidRDefault="00635A89">
                  <w:pPr>
                    <w:jc w:val="center"/>
                    <w:divId w:val="386290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1B93D3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CCBC4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60DA8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C06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2EC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C5BE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00F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1" w:name="_Toc1800000000"/>
      <w:bookmarkEnd w:id="261"/>
      <w:tr w:rsidR="00E602C1" w:rsidRPr="006D5CE8" w14:paraId="33FFA0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10B9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0CF43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6CFA4" w14:textId="77777777" w:rsidR="00B05FC6" w:rsidRPr="006D5CE8" w:rsidRDefault="00635A89">
                  <w:pPr>
                    <w:divId w:val="15268663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"Улучшение условий и охраны труда, содействие занятости населения"</w:t>
                  </w:r>
                </w:p>
                <w:p w14:paraId="40587F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0204A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93B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E31C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CE3B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BE44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EB198" w14:textId="77777777" w:rsidR="00B05FC6" w:rsidRPr="006D5CE8" w:rsidRDefault="00635A89">
                  <w:pPr>
                    <w:jc w:val="center"/>
                    <w:divId w:val="4627713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18.0.00.00000</w:t>
                  </w:r>
                </w:p>
                <w:p w14:paraId="147FB7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5B863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8537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607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487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ACB2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1FA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2" w:name="_Toc1800300000"/>
      <w:bookmarkEnd w:id="262"/>
      <w:tr w:rsidR="00E602C1" w:rsidRPr="006D5CE8" w14:paraId="602B1C8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2990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FF998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A47D3B" w14:textId="77777777" w:rsidR="00B05FC6" w:rsidRPr="006D5CE8" w:rsidRDefault="00635A89">
                  <w:pPr>
                    <w:divId w:val="3425572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занятости молодежи"</w:t>
                  </w:r>
                </w:p>
                <w:p w14:paraId="5764E7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B2EE9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24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17B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99EB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7830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F80F95" w14:textId="77777777" w:rsidR="00B05FC6" w:rsidRPr="006D5CE8" w:rsidRDefault="00635A89">
                  <w:pPr>
                    <w:jc w:val="center"/>
                    <w:divId w:val="8442503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18.0.03.00000</w:t>
                  </w:r>
                </w:p>
                <w:p w14:paraId="037AA7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EFC3D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835D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7752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B86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813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C0E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63" w:name="_Toc1800320813"/>
      <w:bookmarkEnd w:id="263"/>
      <w:tr w:rsidR="00E602C1" w:rsidRPr="006D5CE8" w14:paraId="79479DA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F2C6E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"1800320813"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2E6AA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C66869" w14:textId="77777777" w:rsidR="00B05FC6" w:rsidRPr="006D5CE8" w:rsidRDefault="00635A89">
                  <w:pPr>
                    <w:divId w:val="13523438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содействию трудоустройства граждан</w:t>
                  </w:r>
                </w:p>
                <w:p w14:paraId="52A056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BDAE3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1DE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4389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0D5A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A5001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49374F" w14:textId="77777777" w:rsidR="00B05FC6" w:rsidRPr="006D5CE8" w:rsidRDefault="00635A89">
                  <w:pPr>
                    <w:jc w:val="center"/>
                    <w:divId w:val="5550463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58DB85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023B7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F2EE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707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7FF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44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507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0280BA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78EDE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89DFA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AD0A3" w14:textId="77777777" w:rsidR="00B05FC6" w:rsidRPr="006D5CE8" w:rsidRDefault="00635A89">
                  <w:pPr>
                    <w:divId w:val="14557147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632FF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57173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350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DDF4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ED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809A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B824B" w14:textId="77777777" w:rsidR="00B05FC6" w:rsidRPr="006D5CE8" w:rsidRDefault="00635A89">
                  <w:pPr>
                    <w:jc w:val="center"/>
                    <w:divId w:val="1824014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3DE26D1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AC284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912C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72FF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6ED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D8D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D3F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5C620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53B64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9FD99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855707" w14:textId="77777777" w:rsidR="00B05FC6" w:rsidRPr="006D5CE8" w:rsidRDefault="00635A89">
                  <w:pPr>
                    <w:divId w:val="13738481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76884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6C60E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D99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2A6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1D1D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1123C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C5060" w14:textId="77777777" w:rsidR="00B05FC6" w:rsidRPr="006D5CE8" w:rsidRDefault="00635A89">
                  <w:pPr>
                    <w:jc w:val="center"/>
                    <w:divId w:val="3092874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18.0.03.20813</w:t>
                  </w:r>
                </w:p>
                <w:p w14:paraId="36A459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E9672A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8E6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61B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A95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1 599,19792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C10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1AC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D406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D6F08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8142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D75433" w14:textId="77777777" w:rsidR="00B05FC6" w:rsidRPr="006D5CE8" w:rsidRDefault="00635A89">
                  <w:pPr>
                    <w:divId w:val="19721758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Культура, кинематография</w:t>
                  </w:r>
                </w:p>
                <w:p w14:paraId="0BC5EF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DD92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3FC4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C0E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3519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E7C8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B287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CD5C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216 222,19023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6204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103 608,48858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DDF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38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112 613,70165</w:t>
            </w:r>
          </w:p>
        </w:tc>
      </w:tr>
      <w:tr w:rsidR="00E602C1" w:rsidRPr="006D5CE8" w14:paraId="3BC419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18DA7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AEEA2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0E414" w14:textId="77777777" w:rsidR="00B05FC6" w:rsidRPr="006D5CE8" w:rsidRDefault="00635A89">
                  <w:pPr>
                    <w:divId w:val="2788799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</w:p>
                <w:p w14:paraId="68BA85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5ADC5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422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C4A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061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C5AB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0B9D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5DF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195 813,45965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16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83 199,75800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ADC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A65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112 613,70165</w:t>
            </w:r>
          </w:p>
        </w:tc>
      </w:tr>
      <w:tr w:rsidR="00E602C1" w:rsidRPr="006D5CE8" w14:paraId="4541AF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0C74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131D7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AEA27" w14:textId="77777777" w:rsidR="00B05FC6" w:rsidRPr="006D5CE8" w:rsidRDefault="00635A89">
                  <w:pPr>
                    <w:divId w:val="8078239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3C25CCE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23B02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2952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6060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FD7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D18E6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B66FB8" w14:textId="77777777" w:rsidR="00B05FC6" w:rsidRPr="006D5CE8" w:rsidRDefault="00635A89">
                  <w:pPr>
                    <w:jc w:val="center"/>
                    <w:divId w:val="16733373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16E8D2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52016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BC3F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6A0A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195 036,39965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16A3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82 422,69800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9A6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CBD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112 613,70165</w:t>
            </w:r>
          </w:p>
        </w:tc>
      </w:tr>
      <w:tr w:rsidR="00E602C1" w:rsidRPr="006D5CE8" w14:paraId="7D0F29A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5C0F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"0310000000"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87E1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28C0DD" w14:textId="77777777" w:rsidR="00B05FC6" w:rsidRPr="006D5CE8" w:rsidRDefault="00635A89">
                  <w:pPr>
                    <w:divId w:val="3807118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прав граждан на доступ к объектам сферы культуры и информационным ресурсам"</w:t>
                  </w:r>
                </w:p>
                <w:p w14:paraId="567B9EC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ACFEEF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EEF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26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DE53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F1B7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4922F2" w14:textId="77777777" w:rsidR="00B05FC6" w:rsidRPr="006D5CE8" w:rsidRDefault="00635A89">
                  <w:pPr>
                    <w:jc w:val="center"/>
                    <w:divId w:val="14125064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03.1.00.00000</w:t>
                  </w:r>
                </w:p>
                <w:p w14:paraId="3BCE78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1933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D27C7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E03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595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A5B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9227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264" w:name="_Toc0310100000"/>
      <w:bookmarkEnd w:id="264"/>
      <w:tr w:rsidR="00E602C1" w:rsidRPr="006D5CE8" w14:paraId="2298E1D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F22D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58A2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A7C30E" w14:textId="77777777" w:rsidR="00B05FC6" w:rsidRPr="006D5CE8" w:rsidRDefault="00635A89">
                  <w:pPr>
                    <w:divId w:val="27167221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"Укрепление материально-технической базы учреждений культуры"</w:t>
                  </w:r>
                </w:p>
                <w:p w14:paraId="72F2D8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8583E5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5D6B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EEEE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4CA6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12E02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AD04F3" w14:textId="77777777" w:rsidR="00B05FC6" w:rsidRPr="006D5CE8" w:rsidRDefault="00635A89">
                  <w:pPr>
                    <w:jc w:val="center"/>
                    <w:divId w:val="18408483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03.1.01.00000</w:t>
                  </w:r>
                </w:p>
                <w:p w14:paraId="52A3CE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1AB2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2E004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D96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B36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8E1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52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265" w:name="_Toc0310199990"/>
      <w:bookmarkEnd w:id="265"/>
      <w:tr w:rsidR="00E602C1" w:rsidRPr="006D5CE8" w14:paraId="3EBDBE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D744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C7C5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03EE2A" w14:textId="77777777" w:rsidR="00B05FC6" w:rsidRPr="006D5CE8" w:rsidRDefault="00635A89">
                  <w:pPr>
                    <w:divId w:val="7876285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0D4979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FD57A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1811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6672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4D9E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04036A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C8366E" w14:textId="77777777" w:rsidR="00B05FC6" w:rsidRPr="006D5CE8" w:rsidRDefault="00635A89">
                  <w:pPr>
                    <w:jc w:val="center"/>
                    <w:divId w:val="20995969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03.1.01.99990</w:t>
                  </w:r>
                </w:p>
                <w:p w14:paraId="5CDCDE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7D5D8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7A4BC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ADB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26A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CBA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A8C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E602C1" w:rsidRPr="006D5CE8" w14:paraId="456C0B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475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20997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3C0D24" w14:textId="77777777" w:rsidR="00B05FC6" w:rsidRPr="006D5CE8" w:rsidRDefault="00635A89">
                  <w:pPr>
                    <w:divId w:val="1567760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1D0D8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ABDE8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55E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8547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319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1B78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B5CA8" w14:textId="77777777" w:rsidR="00B05FC6" w:rsidRPr="006D5CE8" w:rsidRDefault="00635A89">
                  <w:pPr>
                    <w:jc w:val="center"/>
                    <w:divId w:val="10769730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03.1.01.99990</w:t>
                  </w:r>
                </w:p>
                <w:p w14:paraId="6FAE55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FD79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DB2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6F7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2B7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82B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D54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387,74000</w:t>
            </w:r>
          </w:p>
        </w:tc>
      </w:tr>
      <w:tr w:rsidR="00E602C1" w:rsidRPr="006D5CE8" w14:paraId="0DB8883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08A2E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8939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5EFE9E" w14:textId="77777777" w:rsidR="00B05FC6" w:rsidRPr="006D5CE8" w:rsidRDefault="00635A89">
                  <w:pPr>
                    <w:divId w:val="203419104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A5AC6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81282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EF4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210E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048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511D2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2B15EC" w14:textId="77777777" w:rsidR="00B05FC6" w:rsidRPr="006D5CE8" w:rsidRDefault="00635A89">
                  <w:pPr>
                    <w:jc w:val="center"/>
                    <w:divId w:val="16295116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03.1.01.99990</w:t>
                  </w:r>
                </w:p>
                <w:p w14:paraId="44F4BF0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D9129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A79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FD62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820,98300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4A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433,24300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469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6CB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387,74000</w:t>
            </w:r>
          </w:p>
        </w:tc>
      </w:tr>
      <w:bookmarkStart w:id="266" w:name="_Toc0320000000"/>
      <w:bookmarkEnd w:id="266"/>
      <w:tr w:rsidR="00E602C1" w:rsidRPr="006D5CE8" w14:paraId="0FFBC1B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AD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BAC4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29EDA" w14:textId="77777777" w:rsidR="00B05FC6" w:rsidRPr="006D5CE8" w:rsidRDefault="00635A89">
                  <w:pPr>
                    <w:divId w:val="7785319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Подпрограмма "Укрепление единого культурного пространства в Нефтеюганском районе.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Поддержка творческих инициатив, способствующих самореализации граждан"</w:t>
                  </w:r>
                </w:p>
                <w:p w14:paraId="40A4C8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211DC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0FE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92F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FA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B9D9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9C05B2" w14:textId="77777777" w:rsidR="00B05FC6" w:rsidRPr="006D5CE8" w:rsidRDefault="00635A89">
                  <w:pPr>
                    <w:jc w:val="center"/>
                    <w:divId w:val="18625443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03.2.00.00000</w:t>
                  </w:r>
                </w:p>
                <w:p w14:paraId="4D9337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D137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42B1B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0D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194 215,41665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8A0E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81 989,45500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4E1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308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112 225,96165</w:t>
            </w:r>
          </w:p>
        </w:tc>
      </w:tr>
      <w:bookmarkStart w:id="267" w:name="_Toc0320200000"/>
      <w:bookmarkEnd w:id="267"/>
      <w:tr w:rsidR="00E602C1" w:rsidRPr="006D5CE8" w14:paraId="7D0C7D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2742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2434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6EAF45" w14:textId="77777777" w:rsidR="00B05FC6" w:rsidRPr="006D5CE8" w:rsidRDefault="00635A89">
                  <w:pPr>
                    <w:divId w:val="19426838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"Стимулирование культурного разнообразия в Нефтеюганском районе, в том числе популяризация народных художественных промыслов и ремесел"</w:t>
                  </w:r>
                </w:p>
                <w:p w14:paraId="0946BF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1100C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58E2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FB4E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FE8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E6654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B67087" w14:textId="77777777" w:rsidR="00B05FC6" w:rsidRPr="006D5CE8" w:rsidRDefault="00635A89">
                  <w:pPr>
                    <w:jc w:val="center"/>
                    <w:divId w:val="17788627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03.2.02.00000</w:t>
                  </w:r>
                </w:p>
                <w:p w14:paraId="6807CD9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D1D78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45656D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50E0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151 727,11626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5A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60 757,83500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C437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0D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90 969,28126</w:t>
            </w:r>
          </w:p>
        </w:tc>
      </w:tr>
      <w:bookmarkStart w:id="268" w:name="_Toc0320200590"/>
      <w:bookmarkEnd w:id="268"/>
      <w:tr w:rsidR="00E602C1" w:rsidRPr="006D5CE8" w14:paraId="174C33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784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"0320200590"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3479A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A68A17" w14:textId="77777777" w:rsidR="00B05FC6" w:rsidRPr="006D5CE8" w:rsidRDefault="00635A89">
                  <w:pPr>
                    <w:divId w:val="8773506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150C62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2AB2D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C83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EFAC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8B4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B2EAC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25937F" w14:textId="77777777" w:rsidR="00B05FC6" w:rsidRPr="006D5CE8" w:rsidRDefault="00635A89">
                  <w:pPr>
                    <w:jc w:val="center"/>
                    <w:divId w:val="13335337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28984C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E69E5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55C17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C5C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7E6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0309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30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E602C1" w:rsidRPr="006D5CE8" w14:paraId="7E2B3C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8EB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D9758B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C640BA" w14:textId="77777777" w:rsidR="00B05FC6" w:rsidRPr="006D5CE8" w:rsidRDefault="00635A89">
                  <w:pPr>
                    <w:divId w:val="3366146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9ADDA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3468E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A97E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575B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FFB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C13E5C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5B318" w14:textId="77777777" w:rsidR="00B05FC6" w:rsidRPr="006D5CE8" w:rsidRDefault="00635A89">
                  <w:pPr>
                    <w:jc w:val="center"/>
                    <w:divId w:val="19136175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26245D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6262B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7146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465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C48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754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074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88 062,42026</w:t>
            </w:r>
          </w:p>
        </w:tc>
      </w:tr>
      <w:tr w:rsidR="00E602C1" w:rsidRPr="006D5CE8" w14:paraId="557B6E9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B3F31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171619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192E6" w14:textId="77777777" w:rsidR="00B05FC6" w:rsidRPr="006D5CE8" w:rsidRDefault="00635A89">
                  <w:pPr>
                    <w:divId w:val="13878745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02ED37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B8EAC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1352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F5E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B03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A1EE9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9432910" w14:textId="77777777" w:rsidR="00B05FC6" w:rsidRPr="006D5CE8" w:rsidRDefault="00635A89">
                  <w:pPr>
                    <w:jc w:val="center"/>
                    <w:divId w:val="1211153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03.2.02.00590</w:t>
                  </w:r>
                </w:p>
                <w:p w14:paraId="208B35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4BEB7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959D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62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140 732,25526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195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52 669,83500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7A36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7841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88 062,42026</w:t>
            </w:r>
          </w:p>
        </w:tc>
      </w:tr>
      <w:bookmarkStart w:id="269" w:name="_Toc0320299990"/>
      <w:bookmarkEnd w:id="269"/>
      <w:tr w:rsidR="00E602C1" w:rsidRPr="006D5CE8" w14:paraId="79A052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EAF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E369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4C1B5" w14:textId="77777777" w:rsidR="00B05FC6" w:rsidRPr="006D5CE8" w:rsidRDefault="00635A89">
                  <w:pPr>
                    <w:divId w:val="4736396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7577E6F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456FE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E2EB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BAD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FAE7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311C10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951518" w14:textId="77777777" w:rsidR="00B05FC6" w:rsidRPr="006D5CE8" w:rsidRDefault="00635A89">
                  <w:pPr>
                    <w:jc w:val="center"/>
                    <w:divId w:val="5511601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475716C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28447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D6CE1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FC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551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FF67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3FF4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E602C1" w:rsidRPr="006D5CE8" w14:paraId="26C2A0F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9021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C8ED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7300D4" w14:textId="77777777" w:rsidR="00B05FC6" w:rsidRPr="006D5CE8" w:rsidRDefault="00635A89">
                  <w:pPr>
                    <w:divId w:val="5318450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0F39C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42233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DC3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4244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40AD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15942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5882FD" w14:textId="77777777" w:rsidR="00B05FC6" w:rsidRPr="006D5CE8" w:rsidRDefault="00635A89">
                  <w:pPr>
                    <w:jc w:val="center"/>
                    <w:divId w:val="9760286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40A604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E0D43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3AF3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0A4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3B3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81E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D69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2 906,86100</w:t>
            </w:r>
          </w:p>
        </w:tc>
      </w:tr>
      <w:tr w:rsidR="00E602C1" w:rsidRPr="006D5CE8" w14:paraId="086437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61C9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44F36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A3A62B" w14:textId="77777777" w:rsidR="00B05FC6" w:rsidRPr="006D5CE8" w:rsidRDefault="00635A89">
                  <w:pPr>
                    <w:divId w:val="2964207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2F2AAD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3A5BA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B20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82B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27AE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7022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62ED6B" w14:textId="77777777" w:rsidR="00B05FC6" w:rsidRPr="006D5CE8" w:rsidRDefault="00635A89">
                  <w:pPr>
                    <w:jc w:val="center"/>
                    <w:divId w:val="20756653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03.2.02.99990</w:t>
                  </w:r>
                </w:p>
                <w:p w14:paraId="553AEB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E708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14A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DFF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10 994,86100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0E76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8 088,00000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BAF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210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2 906,86100</w:t>
            </w:r>
          </w:p>
        </w:tc>
      </w:tr>
      <w:bookmarkStart w:id="270" w:name="_Toc0320400000"/>
      <w:bookmarkEnd w:id="270"/>
      <w:tr w:rsidR="00E602C1" w:rsidRPr="006D5CE8" w14:paraId="41E1C2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0E49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03B8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0F637C" w14:textId="77777777" w:rsidR="00B05FC6" w:rsidRPr="006D5CE8" w:rsidRDefault="00635A89">
                  <w:pPr>
                    <w:divId w:val="4628198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библиотечного дела"</w:t>
                  </w:r>
                </w:p>
                <w:p w14:paraId="7F68369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D3222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D2C0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162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5C62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B295C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37A151" w14:textId="77777777" w:rsidR="00B05FC6" w:rsidRPr="006D5CE8" w:rsidRDefault="00635A89">
                  <w:pPr>
                    <w:jc w:val="center"/>
                    <w:divId w:val="2890196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03.2.04.00000</w:t>
                  </w:r>
                </w:p>
                <w:p w14:paraId="16349E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28F35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0C6124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78A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41 977,80039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8FFE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20 721,12000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5D3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CF7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21 256,68039</w:t>
            </w:r>
          </w:p>
        </w:tc>
      </w:tr>
      <w:bookmarkStart w:id="271" w:name="_Toc0320400590"/>
      <w:bookmarkEnd w:id="271"/>
      <w:tr w:rsidR="00E602C1" w:rsidRPr="006D5CE8" w14:paraId="65FDCE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E5BE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"0320400590"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36DD16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BBF09F" w14:textId="77777777" w:rsidR="00B05FC6" w:rsidRPr="006D5CE8" w:rsidRDefault="00635A89">
                  <w:pPr>
                    <w:divId w:val="1533802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190AEE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06B81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0AD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A50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B45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66F0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436F30" w14:textId="77777777" w:rsidR="00B05FC6" w:rsidRPr="006D5CE8" w:rsidRDefault="00635A89">
                  <w:pPr>
                    <w:jc w:val="center"/>
                    <w:divId w:val="19069869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7D0D89A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2E3C2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5A40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2FC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1B2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F9E3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4AF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E602C1" w:rsidRPr="006D5CE8" w14:paraId="6037F5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D5752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CE88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B2844" w14:textId="77777777" w:rsidR="00B05FC6" w:rsidRPr="006D5CE8" w:rsidRDefault="00635A89">
                  <w:pPr>
                    <w:divId w:val="96373669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D4471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5E78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4CC7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963A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7D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8EF04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14452" w14:textId="77777777" w:rsidR="00B05FC6" w:rsidRPr="006D5CE8" w:rsidRDefault="00635A89">
                  <w:pPr>
                    <w:jc w:val="center"/>
                    <w:divId w:val="20927279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0086E8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A43EA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04DC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CAF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A7C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3B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753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21 256,68039</w:t>
            </w:r>
          </w:p>
        </w:tc>
      </w:tr>
      <w:tr w:rsidR="00E602C1" w:rsidRPr="006D5CE8" w14:paraId="127DFC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BEDE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7E93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F95F4" w14:textId="77777777" w:rsidR="00B05FC6" w:rsidRPr="006D5CE8" w:rsidRDefault="00635A89">
                  <w:pPr>
                    <w:divId w:val="6697169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408B7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DD149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B08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67E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38E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73212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7B85A" w14:textId="77777777" w:rsidR="00B05FC6" w:rsidRPr="006D5CE8" w:rsidRDefault="00635A89">
                  <w:pPr>
                    <w:jc w:val="center"/>
                    <w:divId w:val="981883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03.2.04.00590</w:t>
                  </w:r>
                </w:p>
                <w:p w14:paraId="718849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CB504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D454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C899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40 182,30039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B36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18 925,62000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09A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418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21 256,68039</w:t>
            </w:r>
          </w:p>
        </w:tc>
      </w:tr>
      <w:bookmarkStart w:id="272" w:name="_Toc0320482520"/>
      <w:bookmarkEnd w:id="272"/>
      <w:tr w:rsidR="00E602C1" w:rsidRPr="006D5CE8" w14:paraId="22E09CB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4157C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"0320482520"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7F580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0E43B" w14:textId="77777777" w:rsidR="00B05FC6" w:rsidRPr="006D5CE8" w:rsidRDefault="00635A89">
                  <w:pPr>
                    <w:divId w:val="7555885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Развитие сферы культуры в муниципальных образованиях Ханты-Мансийского автономного округа – Югры</w:t>
                  </w:r>
                </w:p>
                <w:p w14:paraId="4FD05F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5EA39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B790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2ACB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CAE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1714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842875" w14:textId="77777777" w:rsidR="00B05FC6" w:rsidRPr="006D5CE8" w:rsidRDefault="00635A89">
                  <w:pPr>
                    <w:jc w:val="center"/>
                    <w:divId w:val="18132114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03.2.04.82520</w:t>
                  </w:r>
                </w:p>
                <w:p w14:paraId="241105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75C7D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FA36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D41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C207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A66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288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A05BA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E83D7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103BD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89FDA7" w14:textId="77777777" w:rsidR="00B05FC6" w:rsidRPr="006D5CE8" w:rsidRDefault="00635A89">
                  <w:pPr>
                    <w:divId w:val="1318417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5D4D5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9524C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B004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FAD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A397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1074E7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E9B106" w14:textId="77777777" w:rsidR="00B05FC6" w:rsidRPr="006D5CE8" w:rsidRDefault="00635A89">
                  <w:pPr>
                    <w:jc w:val="center"/>
                    <w:divId w:val="18314046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03.2.04.82520</w:t>
                  </w:r>
                </w:p>
                <w:p w14:paraId="5A38D3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59D0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99B0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0B9E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ED6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C6C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FE0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E91847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C79C0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DAB0E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B93313" w14:textId="77777777" w:rsidR="00B05FC6" w:rsidRPr="006D5CE8" w:rsidRDefault="00635A89">
                  <w:pPr>
                    <w:divId w:val="47541371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7E92F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C125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C21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800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12F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3B01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723742" w14:textId="77777777" w:rsidR="00B05FC6" w:rsidRPr="006D5CE8" w:rsidRDefault="00635A89">
                  <w:pPr>
                    <w:jc w:val="center"/>
                    <w:divId w:val="17368542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03.2.04.82520</w:t>
                  </w:r>
                </w:p>
                <w:p w14:paraId="56BEB5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C11B3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16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DFC6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E68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1 284,20000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A2D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E40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3" w:name="_Toc03204L5191"/>
      <w:bookmarkEnd w:id="273"/>
      <w:tr w:rsidR="00E602C1" w:rsidRPr="006D5CE8" w14:paraId="2AC560F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4141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"03204L5191"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D3EC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D27831" w14:textId="77777777" w:rsidR="00B05FC6" w:rsidRPr="006D5CE8" w:rsidRDefault="00635A89">
                  <w:pPr>
                    <w:divId w:val="197513259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Государственная поддержка отрасли культуры (Комплектование книжных фондов библиотек муниципальных образований автономного округа)</w:t>
                  </w:r>
                </w:p>
                <w:p w14:paraId="3B59A32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2D56D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943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555D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F05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2AC1C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9E3F7" w14:textId="77777777" w:rsidR="00B05FC6" w:rsidRPr="006D5CE8" w:rsidRDefault="00635A89">
                  <w:pPr>
                    <w:jc w:val="center"/>
                    <w:divId w:val="13987505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03.2.04.L5191</w:t>
                  </w:r>
                </w:p>
                <w:p w14:paraId="57FB48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5818C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BA5F7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CDF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3B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0CE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BE7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A768E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26164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52AF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1C296" w14:textId="77777777" w:rsidR="00B05FC6" w:rsidRPr="006D5CE8" w:rsidRDefault="00635A89">
                  <w:pPr>
                    <w:divId w:val="3024691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902ED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1AB99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4DBE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D91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513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F5149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4C7E2F" w14:textId="77777777" w:rsidR="00B05FC6" w:rsidRPr="006D5CE8" w:rsidRDefault="00635A89">
                  <w:pPr>
                    <w:jc w:val="center"/>
                    <w:divId w:val="480444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03.2.04.L5191</w:t>
                  </w:r>
                </w:p>
                <w:p w14:paraId="1991A1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23A00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BFD9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D9A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75A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82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D81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07249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4EB6B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E5DD8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C52E7A" w14:textId="77777777" w:rsidR="00B05FC6" w:rsidRPr="006D5CE8" w:rsidRDefault="00635A89">
                  <w:pPr>
                    <w:divId w:val="6971268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E94D2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3E84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64FD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22E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CE94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12FB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628AA" w14:textId="77777777" w:rsidR="00B05FC6" w:rsidRPr="006D5CE8" w:rsidRDefault="00635A89">
                  <w:pPr>
                    <w:jc w:val="center"/>
                    <w:divId w:val="1508745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03.2.04.L5191</w:t>
                  </w:r>
                </w:p>
                <w:p w14:paraId="32C2E6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42510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BCB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21D9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C2F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190,25000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5B0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1DE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4" w:name="_Toc03204S2520"/>
      <w:bookmarkEnd w:id="274"/>
      <w:tr w:rsidR="00E602C1" w:rsidRPr="006D5CE8" w14:paraId="6C62D2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68C3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"03204S2520"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3C342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2076A" w14:textId="77777777" w:rsidR="00B05FC6" w:rsidRPr="006D5CE8" w:rsidRDefault="00635A89">
                  <w:pPr>
                    <w:divId w:val="18585446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Развитие сферы культуры в муниципальных образованиях Ханты-Мансийского автономного округа – Югры за счет средств бюджета муниципального образования</w:t>
                  </w:r>
                </w:p>
                <w:p w14:paraId="535321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AACDD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A842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E5B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4A5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516C8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01916" w14:textId="77777777" w:rsidR="00B05FC6" w:rsidRPr="006D5CE8" w:rsidRDefault="00635A89">
                  <w:pPr>
                    <w:jc w:val="center"/>
                    <w:divId w:val="13323686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03.2.04.S2520</w:t>
                  </w:r>
                </w:p>
                <w:p w14:paraId="0CDF29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BDB00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175B8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39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C41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AB3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1B9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AB46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316A5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8E456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CA35BF" w14:textId="77777777" w:rsidR="00B05FC6" w:rsidRPr="006D5CE8" w:rsidRDefault="00635A89">
                  <w:pPr>
                    <w:divId w:val="8936640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87CB0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0A3A9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76A4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F91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78D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0BC7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9E5B5B" w14:textId="77777777" w:rsidR="00B05FC6" w:rsidRPr="006D5CE8" w:rsidRDefault="00635A89">
                  <w:pPr>
                    <w:jc w:val="center"/>
                    <w:divId w:val="2313502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03.2.04.S2520</w:t>
                  </w:r>
                </w:p>
                <w:p w14:paraId="162379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E356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DC6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39FE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CEA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2C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430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DE4EFE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84E5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03C4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2E5B5" w14:textId="77777777" w:rsidR="00B05FC6" w:rsidRPr="006D5CE8" w:rsidRDefault="00635A89">
                  <w:pPr>
                    <w:divId w:val="10906650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545312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83ACF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9030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1B5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AE7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5BB5A5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BEFFF9" w14:textId="77777777" w:rsidR="00B05FC6" w:rsidRPr="006D5CE8" w:rsidRDefault="00635A89">
                  <w:pPr>
                    <w:jc w:val="center"/>
                    <w:divId w:val="9061078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03.2.04.S2520</w:t>
                  </w:r>
                </w:p>
                <w:p w14:paraId="556EC65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F8461B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A57B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540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3586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321,05000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506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286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5" w:name="_Toc0320600000"/>
      <w:bookmarkEnd w:id="275"/>
      <w:tr w:rsidR="00E602C1" w:rsidRPr="006D5CE8" w14:paraId="1C0D62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D4BAC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"0320600000"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48A0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0E24CF" w14:textId="77777777" w:rsidR="00B05FC6" w:rsidRPr="006D5CE8" w:rsidRDefault="00635A89">
                  <w:pPr>
                    <w:divId w:val="7102996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мероприятие: "Развитие музейного дела"</w:t>
                  </w:r>
                </w:p>
                <w:p w14:paraId="37A6DB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431D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D85B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41C1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705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6B8E2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95742F" w14:textId="77777777" w:rsidR="00B05FC6" w:rsidRPr="006D5CE8" w:rsidRDefault="00635A89">
                  <w:pPr>
                    <w:jc w:val="center"/>
                    <w:divId w:val="21335976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03.2.06.00000</w:t>
                  </w:r>
                </w:p>
                <w:p w14:paraId="5E9720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DC689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A4C0E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9D8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CEA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EFB9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118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6" w:name="_Toc0320600590"/>
      <w:bookmarkEnd w:id="276"/>
      <w:tr w:rsidR="00E602C1" w:rsidRPr="006D5CE8" w14:paraId="6ED225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7ECE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"0320600590"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9B88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D22B01" w14:textId="77777777" w:rsidR="00B05FC6" w:rsidRPr="006D5CE8" w:rsidRDefault="00635A89">
                  <w:pPr>
                    <w:divId w:val="13076615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0C8AC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BE38C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5FC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551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19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D1C9BA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97070" w14:textId="77777777" w:rsidR="00B05FC6" w:rsidRPr="006D5CE8" w:rsidRDefault="00635A89">
                  <w:pPr>
                    <w:jc w:val="center"/>
                    <w:divId w:val="72236451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03.2.06.00590</w:t>
                  </w:r>
                </w:p>
                <w:p w14:paraId="4EAB4F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8B4C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0688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708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C51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3715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A90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CB687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FEF46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C424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3733A" w14:textId="77777777" w:rsidR="00B05FC6" w:rsidRPr="006D5CE8" w:rsidRDefault="00635A89">
                  <w:pPr>
                    <w:divId w:val="20821677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479867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AD986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DC7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55F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89E7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198B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0C455" w14:textId="77777777" w:rsidR="00B05FC6" w:rsidRPr="006D5CE8" w:rsidRDefault="00635A89">
                  <w:pPr>
                    <w:jc w:val="center"/>
                    <w:divId w:val="17558552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03.2.06.00590</w:t>
                  </w:r>
                </w:p>
                <w:p w14:paraId="26C8A9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07240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FE55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2B6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D78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2A6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A27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7" w:name="_Toc620"/>
      <w:bookmarkEnd w:id="277"/>
      <w:tr w:rsidR="00E602C1" w:rsidRPr="006D5CE8" w14:paraId="21AE9E8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AD7C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76C12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8517C1" w14:textId="77777777" w:rsidR="00B05FC6" w:rsidRPr="006D5CE8" w:rsidRDefault="00635A89">
                  <w:pPr>
                    <w:divId w:val="5824480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автономным учреждениям</w:t>
                  </w:r>
                </w:p>
                <w:p w14:paraId="2AED29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1EC9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2C8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727E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77C0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FD2FD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2AD274" w14:textId="77777777" w:rsidR="00B05FC6" w:rsidRPr="006D5CE8" w:rsidRDefault="00635A89">
                  <w:pPr>
                    <w:jc w:val="center"/>
                    <w:divId w:val="84163029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03.2.06.00590</w:t>
                  </w:r>
                </w:p>
                <w:p w14:paraId="7ED88F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20588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18A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6D3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F5B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9CF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FE8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20DD4F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042D0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D0AF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06825" w14:textId="77777777" w:rsidR="00B05FC6" w:rsidRPr="006D5CE8" w:rsidRDefault="00635A89">
                  <w:pPr>
                    <w:divId w:val="16536807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4BE81D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E376D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224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CC7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9B2C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4E7FA2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14149E" w14:textId="77777777" w:rsidR="00B05FC6" w:rsidRPr="006D5CE8" w:rsidRDefault="00635A89">
                  <w:pPr>
                    <w:jc w:val="center"/>
                    <w:divId w:val="2824668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4A67A31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74735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AEF1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D8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DD2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1E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F5D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8" w:name="_Toc0700000000"/>
      <w:bookmarkEnd w:id="278"/>
      <w:tr w:rsidR="00E602C1" w:rsidRPr="006D5CE8" w14:paraId="409219B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EC35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6FECE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8DDBC" w14:textId="77777777" w:rsidR="00B05FC6" w:rsidRPr="006D5CE8" w:rsidRDefault="00635A89">
                  <w:pPr>
                    <w:divId w:val="5698027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"Устойчивое развитие коренных малочисленных народов Севера"</w:t>
                  </w:r>
                </w:p>
                <w:p w14:paraId="2BAF5C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DF7F5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24A2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D6C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C932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80F9C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9D16CF" w14:textId="77777777" w:rsidR="00B05FC6" w:rsidRPr="006D5CE8" w:rsidRDefault="00635A89">
                  <w:pPr>
                    <w:jc w:val="center"/>
                    <w:divId w:val="7618040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07.0.00.00000</w:t>
                  </w:r>
                </w:p>
                <w:p w14:paraId="3280EF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FB980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4B9C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81B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2A3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628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B5E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79" w:name="_Toc0700300000"/>
      <w:bookmarkEnd w:id="279"/>
      <w:tr w:rsidR="00E602C1" w:rsidRPr="006D5CE8" w14:paraId="441129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F060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"0700300000"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97EC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A5DBF7" w14:textId="77777777" w:rsidR="00B05FC6" w:rsidRPr="006D5CE8" w:rsidRDefault="00635A89">
                  <w:pPr>
                    <w:divId w:val="17304245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"Организация, проведение мероприятий, направленных на развитие традиционной культуры, фольклора, национального спорта коренных малочисленных народов Севера, а также реализация деятельности клубных учреждений культуры"</w:t>
                  </w:r>
                </w:p>
                <w:p w14:paraId="0CF448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59DDC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9DA9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D8D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AAC2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AB290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0378AB" w14:textId="77777777" w:rsidR="00B05FC6" w:rsidRPr="006D5CE8" w:rsidRDefault="00635A89">
                  <w:pPr>
                    <w:jc w:val="center"/>
                    <w:divId w:val="7950299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07.0.03.00000</w:t>
                  </w:r>
                </w:p>
                <w:p w14:paraId="5B3942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51FC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F0B9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B85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1F9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6D2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266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0" w:name="_Toc0700399990"/>
      <w:bookmarkEnd w:id="280"/>
      <w:tr w:rsidR="00E602C1" w:rsidRPr="006D5CE8" w14:paraId="1341DD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848B1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CE77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D852A3" w14:textId="77777777" w:rsidR="00B05FC6" w:rsidRPr="006D5CE8" w:rsidRDefault="00635A89">
                  <w:pPr>
                    <w:divId w:val="13540676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9E6FE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BA2D5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9AF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A45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A5C7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CD134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E76D3B" w14:textId="77777777" w:rsidR="00B05FC6" w:rsidRPr="006D5CE8" w:rsidRDefault="00635A89">
                  <w:pPr>
                    <w:jc w:val="center"/>
                    <w:divId w:val="20399613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28566E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46A6D3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C43E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4B6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F6FE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38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DED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29533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DC6C0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70D7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29C056" w14:textId="77777777" w:rsidR="00B05FC6" w:rsidRPr="006D5CE8" w:rsidRDefault="00635A89">
                  <w:pPr>
                    <w:divId w:val="136748464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3C44A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01F9F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DEB4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CAC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77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1E78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E26DA1" w14:textId="77777777" w:rsidR="00B05FC6" w:rsidRPr="006D5CE8" w:rsidRDefault="00635A89">
                  <w:pPr>
                    <w:jc w:val="center"/>
                    <w:divId w:val="18468987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61948E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F2B35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D81E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D55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E1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C4A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A9E3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749B3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84AC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8D0D6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A3705" w14:textId="77777777" w:rsidR="00B05FC6" w:rsidRPr="006D5CE8" w:rsidRDefault="00635A89">
                  <w:pPr>
                    <w:divId w:val="270690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036DB3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48B7B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D76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4DF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BDA1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4CD6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FC4C4A" w14:textId="77777777" w:rsidR="00B05FC6" w:rsidRPr="006D5CE8" w:rsidRDefault="00635A89">
                  <w:pPr>
                    <w:jc w:val="center"/>
                    <w:divId w:val="16442384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07.0.03.99990</w:t>
                  </w:r>
                </w:p>
                <w:p w14:paraId="7C07838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D8BEA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6DA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BB90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942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B9A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9FC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1" w:name="_Toc2100000000"/>
      <w:bookmarkEnd w:id="281"/>
      <w:tr w:rsidR="00E602C1" w:rsidRPr="006D5CE8" w14:paraId="41E19B1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83517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F9547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D8BFC1" w14:textId="77777777" w:rsidR="00B05FC6" w:rsidRPr="006D5CE8" w:rsidRDefault="00635A89">
                  <w:pPr>
                    <w:divId w:val="17288004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"Профилактика экстремизма, гармонизация межэтнических и межкультурных отношений "</w:t>
                  </w:r>
                </w:p>
                <w:p w14:paraId="17414F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F29DE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9FD4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AACD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9456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69099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C55D6F" w14:textId="77777777" w:rsidR="00B05FC6" w:rsidRPr="006D5CE8" w:rsidRDefault="00635A89">
                  <w:pPr>
                    <w:jc w:val="center"/>
                    <w:divId w:val="9679323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21.0.00.00000</w:t>
                  </w:r>
                </w:p>
                <w:p w14:paraId="629E352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A2583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205A0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AA3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CE6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348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942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2" w:name="_Toc2110000000"/>
      <w:bookmarkEnd w:id="282"/>
      <w:tr w:rsidR="00E602C1" w:rsidRPr="006D5CE8" w14:paraId="50364C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081C7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600C15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381FBF" w14:textId="77777777" w:rsidR="00B05FC6" w:rsidRPr="006D5CE8" w:rsidRDefault="00635A89">
                  <w:pPr>
                    <w:divId w:val="8540293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      </w:r>
                </w:p>
                <w:p w14:paraId="4D26D68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06580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6C2F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69A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148B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59C8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25BFDD" w14:textId="77777777" w:rsidR="00B05FC6" w:rsidRPr="006D5CE8" w:rsidRDefault="00635A89">
                  <w:pPr>
                    <w:jc w:val="center"/>
                    <w:divId w:val="3990607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21.1.00.00000</w:t>
                  </w:r>
                </w:p>
                <w:p w14:paraId="503E6F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6A967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1B857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CC4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6F50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507,06000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2DC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70F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3" w:name="_Toc2110400000"/>
      <w:bookmarkEnd w:id="283"/>
      <w:tr w:rsidR="00E602C1" w:rsidRPr="006D5CE8" w14:paraId="72188C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BA5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62F5E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9AE90A" w14:textId="77777777" w:rsidR="00B05FC6" w:rsidRPr="006D5CE8" w:rsidRDefault="00635A89">
                  <w:pPr>
                    <w:divId w:val="7880922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"Содействие этнокультурному многообразию народов России"</w:t>
                  </w:r>
                </w:p>
                <w:p w14:paraId="72EAD6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55637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D4FF5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5511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9EE4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A8C68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A876CC" w14:textId="77777777" w:rsidR="00B05FC6" w:rsidRPr="006D5CE8" w:rsidRDefault="00635A89">
                  <w:pPr>
                    <w:jc w:val="center"/>
                    <w:divId w:val="14151288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21.1.04.00000</w:t>
                  </w:r>
                </w:p>
                <w:p w14:paraId="53E245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9EC8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868F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021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4ED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EE7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07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4" w:name="_Toc2110499990"/>
      <w:bookmarkEnd w:id="284"/>
      <w:tr w:rsidR="00E602C1" w:rsidRPr="006D5CE8" w14:paraId="4AB5A8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D8DF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"2110499990"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665B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77D2C" w14:textId="77777777" w:rsidR="00B05FC6" w:rsidRPr="006D5CE8" w:rsidRDefault="00635A89">
                  <w:pPr>
                    <w:divId w:val="9059167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589CC1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DCA71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02A1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51E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6701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983FE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BBF880" w14:textId="77777777" w:rsidR="00B05FC6" w:rsidRPr="006D5CE8" w:rsidRDefault="00635A89">
                  <w:pPr>
                    <w:jc w:val="center"/>
                    <w:divId w:val="1663312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21.1.04.99990</w:t>
                  </w:r>
                </w:p>
                <w:p w14:paraId="2A390B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D46C4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49AD8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35C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46EA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9676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43EB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E8F52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17206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7414B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4386D5" w14:textId="77777777" w:rsidR="00B05FC6" w:rsidRPr="006D5CE8" w:rsidRDefault="00635A89">
                  <w:pPr>
                    <w:divId w:val="12690471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9986A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04344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5784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5FF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A7B4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7DD46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BB0AE4" w14:textId="77777777" w:rsidR="00B05FC6" w:rsidRPr="006D5CE8" w:rsidRDefault="00635A89">
                  <w:pPr>
                    <w:jc w:val="center"/>
                    <w:divId w:val="19862016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21.1.04.99990</w:t>
                  </w:r>
                </w:p>
                <w:p w14:paraId="7C9D88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4B4EB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772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8830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AC86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A6B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96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C53B0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115B7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D75DC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EFBC74" w14:textId="77777777" w:rsidR="00B05FC6" w:rsidRPr="006D5CE8" w:rsidRDefault="00635A89">
                  <w:pPr>
                    <w:divId w:val="9263805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41D73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36A25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EE3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5C6F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C84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BA85A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0F94D1" w14:textId="77777777" w:rsidR="00B05FC6" w:rsidRPr="006D5CE8" w:rsidRDefault="00635A89">
                  <w:pPr>
                    <w:jc w:val="center"/>
                    <w:divId w:val="18909964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21.1.04.99990</w:t>
                  </w:r>
                </w:p>
                <w:p w14:paraId="5ACD01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A575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57D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DA3D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82F7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310,50000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29C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A91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5" w:name="_Toc2110800000"/>
      <w:bookmarkEnd w:id="285"/>
      <w:tr w:rsidR="00E602C1" w:rsidRPr="006D5CE8" w14:paraId="0AB8F9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46B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"2110800000"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D078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2FBB2" w14:textId="77777777" w:rsidR="00B05FC6" w:rsidRPr="006D5CE8" w:rsidRDefault="00635A89">
                  <w:pPr>
                    <w:divId w:val="12756698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"Конкурс журналистских работ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 на территории Нефтеюганского района</w:t>
                  </w:r>
                </w:p>
                <w:p w14:paraId="61FEBE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B1DD9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8E96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E23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12C7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F3FD4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82E39C" w14:textId="77777777" w:rsidR="00B05FC6" w:rsidRPr="006D5CE8" w:rsidRDefault="00635A89">
                  <w:pPr>
                    <w:jc w:val="center"/>
                    <w:divId w:val="15900394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21.1.08.00000</w:t>
                  </w:r>
                </w:p>
                <w:p w14:paraId="1F628E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4967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E2B7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A5D9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523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8065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2A0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6" w:name="_Toc2110899990"/>
      <w:bookmarkEnd w:id="286"/>
      <w:tr w:rsidR="00E602C1" w:rsidRPr="006D5CE8" w14:paraId="53E568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1F0D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"2110899990"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459D5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C071F1" w14:textId="77777777" w:rsidR="00B05FC6" w:rsidRPr="006D5CE8" w:rsidRDefault="00635A89">
                  <w:pPr>
                    <w:divId w:val="13664442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AE019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B22C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D5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75D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486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CAEC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424DB" w14:textId="77777777" w:rsidR="00B05FC6" w:rsidRPr="006D5CE8" w:rsidRDefault="00635A89">
                  <w:pPr>
                    <w:jc w:val="center"/>
                    <w:divId w:val="11874484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21.1.08.99990</w:t>
                  </w:r>
                </w:p>
                <w:p w14:paraId="6626DB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E7E68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3657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D773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831B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513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35C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7728B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811A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4617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A6301" w14:textId="77777777" w:rsidR="00B05FC6" w:rsidRPr="006D5CE8" w:rsidRDefault="00635A89">
                  <w:pPr>
                    <w:divId w:val="10560114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C44D2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F486A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E4B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6F6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270A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B1F7E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CDCF12" w14:textId="77777777" w:rsidR="00B05FC6" w:rsidRPr="006D5CE8" w:rsidRDefault="00635A89">
                  <w:pPr>
                    <w:jc w:val="center"/>
                    <w:divId w:val="15193874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21.1.08.99990</w:t>
                  </w:r>
                </w:p>
                <w:p w14:paraId="408DB05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80490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DC7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647A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4D5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3A9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09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2F7BF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DD37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128853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6FA64" w14:textId="77777777" w:rsidR="00B05FC6" w:rsidRPr="006D5CE8" w:rsidRDefault="00635A89">
                  <w:pPr>
                    <w:divId w:val="1816765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4AB086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8C069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6C1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0E1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F28C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CFECF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096F73" w14:textId="77777777" w:rsidR="00B05FC6" w:rsidRPr="006D5CE8" w:rsidRDefault="00635A89">
                  <w:pPr>
                    <w:jc w:val="center"/>
                    <w:divId w:val="4882539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21.1.08.99990</w:t>
                  </w:r>
                </w:p>
                <w:p w14:paraId="220577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C1E4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74FF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3A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6A2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31E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4F6C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7" w:name="_Toc2110900000"/>
      <w:bookmarkEnd w:id="287"/>
      <w:tr w:rsidR="00E602C1" w:rsidRPr="006D5CE8" w14:paraId="586FCB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7457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"2110900000"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9D079A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48F7DC" w14:textId="77777777" w:rsidR="00B05FC6" w:rsidRPr="006D5CE8" w:rsidRDefault="00635A89">
                  <w:pPr>
                    <w:divId w:val="9462352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"Конкурс социальной рекламы (видеоролик, плакат), направленной на укрепление общероссийского гражданского единства, гармонизацию межнациональных и межконфессиональных отношений, профилактику экстремизма"</w:t>
                  </w:r>
                </w:p>
                <w:p w14:paraId="295981A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D7D12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FF5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62C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DCB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36F8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40206E" w14:textId="77777777" w:rsidR="00B05FC6" w:rsidRPr="006D5CE8" w:rsidRDefault="00635A89">
                  <w:pPr>
                    <w:jc w:val="center"/>
                    <w:divId w:val="8401992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21.1.09.00000</w:t>
                  </w:r>
                </w:p>
                <w:p w14:paraId="1828EDC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FAA18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13AB0F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6315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EC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6E9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02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8" w:name="_Toc2110999990"/>
      <w:bookmarkEnd w:id="288"/>
      <w:tr w:rsidR="00E602C1" w:rsidRPr="006D5CE8" w14:paraId="0A3497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ECFB1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"2110999990"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79DF72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694300" w14:textId="77777777" w:rsidR="00B05FC6" w:rsidRPr="006D5CE8" w:rsidRDefault="00635A89">
                  <w:pPr>
                    <w:divId w:val="13814438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723C1F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1EBB9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EE9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620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40C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9A107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4FFF2F" w14:textId="77777777" w:rsidR="00B05FC6" w:rsidRPr="006D5CE8" w:rsidRDefault="00635A89">
                  <w:pPr>
                    <w:jc w:val="center"/>
                    <w:divId w:val="11457079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21.1.09.99990</w:t>
                  </w:r>
                </w:p>
                <w:p w14:paraId="61FD9D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AFA17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1CEC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6C1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F77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6A1B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E20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1FC35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775B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3D1D9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B5F9F" w14:textId="77777777" w:rsidR="00B05FC6" w:rsidRPr="006D5CE8" w:rsidRDefault="00635A89">
                  <w:pPr>
                    <w:divId w:val="10799800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4E019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A4979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57AFF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05FD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D749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B73E5B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2AF78F" w14:textId="77777777" w:rsidR="00B05FC6" w:rsidRPr="006D5CE8" w:rsidRDefault="00635A89">
                  <w:pPr>
                    <w:jc w:val="center"/>
                    <w:divId w:val="21338190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21.1.09.99990</w:t>
                  </w:r>
                </w:p>
                <w:p w14:paraId="4C67F6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41B0F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F9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740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510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955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8AA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FBC9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A43F2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B5401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16DCFB" w14:textId="77777777" w:rsidR="00B05FC6" w:rsidRPr="006D5CE8" w:rsidRDefault="00635A89">
                  <w:pPr>
                    <w:divId w:val="20167637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2B287D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DA8C6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94B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5A5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32B4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0D01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397660" w14:textId="77777777" w:rsidR="00B05FC6" w:rsidRPr="006D5CE8" w:rsidRDefault="00635A89">
                  <w:pPr>
                    <w:jc w:val="center"/>
                    <w:divId w:val="18556555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21.1.09.99990</w:t>
                  </w:r>
                </w:p>
                <w:p w14:paraId="5B7F48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6F71C7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0CF8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365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5B72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778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AF0F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89" w:name="_Toc2111100000"/>
      <w:bookmarkEnd w:id="289"/>
      <w:tr w:rsidR="00E602C1" w:rsidRPr="006D5CE8" w14:paraId="4FAF8F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7ADA1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"2111100000"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E959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0DFC9A" w14:textId="77777777" w:rsidR="00B05FC6" w:rsidRPr="006D5CE8" w:rsidRDefault="00635A89">
                  <w:pPr>
                    <w:divId w:val="5312630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"Сохранение и популяризация самобытной казачьей культуры"</w:t>
                  </w:r>
                </w:p>
                <w:p w14:paraId="26A05B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2248A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49B3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6848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BA9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1F5C0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5CEFD" w14:textId="77777777" w:rsidR="00B05FC6" w:rsidRPr="006D5CE8" w:rsidRDefault="00635A89">
                  <w:pPr>
                    <w:jc w:val="center"/>
                    <w:divId w:val="5857678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21.1.11.00000</w:t>
                  </w:r>
                </w:p>
                <w:p w14:paraId="48327E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19E3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476A0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B79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214C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E19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2B2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0" w:name="_Toc2111199990"/>
      <w:bookmarkEnd w:id="290"/>
      <w:tr w:rsidR="00E602C1" w:rsidRPr="006D5CE8" w14:paraId="217F791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3D80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"2111199990"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90E7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F2FC00" w14:textId="77777777" w:rsidR="00B05FC6" w:rsidRPr="006D5CE8" w:rsidRDefault="00635A89">
                  <w:pPr>
                    <w:divId w:val="4563373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CBA71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09494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4D2F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925B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C914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2E60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2E1557" w14:textId="77777777" w:rsidR="00B05FC6" w:rsidRPr="006D5CE8" w:rsidRDefault="00635A89">
                  <w:pPr>
                    <w:jc w:val="center"/>
                    <w:divId w:val="21322451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21.1.11.99990</w:t>
                  </w:r>
                </w:p>
                <w:p w14:paraId="06F593A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45AC3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EB7AF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DA15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E58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7F6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158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47338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54D4D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EF8C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667D6" w14:textId="77777777" w:rsidR="00B05FC6" w:rsidRPr="006D5CE8" w:rsidRDefault="00635A89">
                  <w:pPr>
                    <w:divId w:val="5204358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087A893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3EC06D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CE87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FF6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30D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13A2C2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B9381D" w14:textId="77777777" w:rsidR="00B05FC6" w:rsidRPr="006D5CE8" w:rsidRDefault="00635A89">
                  <w:pPr>
                    <w:jc w:val="center"/>
                    <w:divId w:val="19509637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21.1.11.99990</w:t>
                  </w:r>
                </w:p>
                <w:p w14:paraId="24AAA2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BBBE6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83B1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FD8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2249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EBE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B6B6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0DE897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4AE17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F0AE0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B9363A" w14:textId="77777777" w:rsidR="00B05FC6" w:rsidRPr="006D5CE8" w:rsidRDefault="00635A89">
                  <w:pPr>
                    <w:divId w:val="11254689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E6223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50AB0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D90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E5B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AF56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1A83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9F0B6A" w14:textId="77777777" w:rsidR="00B05FC6" w:rsidRPr="006D5CE8" w:rsidRDefault="00635A89">
                  <w:pPr>
                    <w:jc w:val="center"/>
                    <w:divId w:val="5863509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21.1.11.99990</w:t>
                  </w:r>
                </w:p>
                <w:p w14:paraId="0A85C6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41929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A0CA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F93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C70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105,56000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56BA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8FB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1" w:name="_Toc0804"/>
      <w:bookmarkEnd w:id="291"/>
      <w:tr w:rsidR="00E602C1" w:rsidRPr="006D5CE8" w14:paraId="2A256F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4CDD7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"0804"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9C5D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DA1240" w14:textId="77777777" w:rsidR="00B05FC6" w:rsidRPr="006D5CE8" w:rsidRDefault="00635A89">
                  <w:pPr>
                    <w:divId w:val="16922169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культуры, кинематографии</w:t>
                  </w:r>
                </w:p>
                <w:p w14:paraId="7FFAF52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B1FFA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A93A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581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7AF7F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7A88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92F2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33C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A01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7DCD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117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A00B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2FA00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D7C83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1A1B2F" w14:textId="77777777" w:rsidR="00B05FC6" w:rsidRPr="006D5CE8" w:rsidRDefault="00635A89">
                  <w:pPr>
                    <w:divId w:val="18568492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0B91A53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BB7F0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527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952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68C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9D2795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36EC07" w14:textId="77777777" w:rsidR="00B05FC6" w:rsidRPr="006D5CE8" w:rsidRDefault="00635A89">
                  <w:pPr>
                    <w:jc w:val="center"/>
                    <w:divId w:val="3564709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4109A3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A859A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78AA8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3ED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2D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4C6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C1DF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2" w:name="_Toc0330000000"/>
      <w:bookmarkEnd w:id="292"/>
      <w:tr w:rsidR="00E602C1" w:rsidRPr="006D5CE8" w14:paraId="38D2FE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D3C9C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297FBF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F1E1DD" w14:textId="77777777" w:rsidR="00B05FC6" w:rsidRPr="006D5CE8" w:rsidRDefault="00635A89">
                  <w:pPr>
                    <w:divId w:val="16299740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"Совершенствование системы управления в сфере культуры и архивного дела"</w:t>
                  </w:r>
                </w:p>
                <w:p w14:paraId="4472C90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AA49C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D85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63D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5F8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E6B72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A80AC" w14:textId="77777777" w:rsidR="00B05FC6" w:rsidRPr="006D5CE8" w:rsidRDefault="00635A89">
                  <w:pPr>
                    <w:jc w:val="center"/>
                    <w:divId w:val="12032522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03.3.00.00000</w:t>
                  </w:r>
                </w:p>
                <w:p w14:paraId="6966EE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0E353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1BEF6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BD7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757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CB1A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C09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3" w:name="_Toc0330100000"/>
      <w:bookmarkEnd w:id="293"/>
      <w:tr w:rsidR="00E602C1" w:rsidRPr="006D5CE8" w14:paraId="28772C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7112C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D3F3F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B20BC" w14:textId="77777777" w:rsidR="00B05FC6" w:rsidRPr="006D5CE8" w:rsidRDefault="00635A89">
                  <w:pPr>
                    <w:divId w:val="52155423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"Реализация единой региональной (государственной) и муниципальной политики в сфере культуры"</w:t>
                  </w:r>
                </w:p>
                <w:p w14:paraId="0C53931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69C51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BC3E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C436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B5E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4D9E21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25C486" w14:textId="77777777" w:rsidR="00B05FC6" w:rsidRPr="006D5CE8" w:rsidRDefault="00635A89">
                  <w:pPr>
                    <w:jc w:val="center"/>
                    <w:divId w:val="4086975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03.3.01.00000</w:t>
                  </w:r>
                </w:p>
                <w:p w14:paraId="69F130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C25E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FC5B5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70A3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EEF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20 408,73058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8353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5E3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4" w:name="_Toc0330100590"/>
      <w:bookmarkEnd w:id="294"/>
      <w:tr w:rsidR="00E602C1" w:rsidRPr="006D5CE8" w14:paraId="618BF0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F53B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"0330100590"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88B8B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2DBE5" w14:textId="77777777" w:rsidR="00B05FC6" w:rsidRPr="006D5CE8" w:rsidRDefault="00635A89">
                  <w:pPr>
                    <w:divId w:val="13342654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05BAA64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23520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E68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C14D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D30F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6B88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F78A41" w14:textId="77777777" w:rsidR="00B05FC6" w:rsidRPr="006D5CE8" w:rsidRDefault="00635A89">
                  <w:pPr>
                    <w:jc w:val="center"/>
                    <w:divId w:val="4069193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03.3.01.00590</w:t>
                  </w:r>
                </w:p>
                <w:p w14:paraId="557F94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6D0D1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B667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B7F2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1 311,55058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876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1 311,55058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1ED8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5D2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2A8E8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9462F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8AD7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65D5F" w14:textId="77777777" w:rsidR="00B05FC6" w:rsidRPr="006D5CE8" w:rsidRDefault="00635A89">
                  <w:pPr>
                    <w:divId w:val="8405809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745901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6D7F5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BAE3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BA71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966F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F91D0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5BD8A" w14:textId="77777777" w:rsidR="00B05FC6" w:rsidRPr="006D5CE8" w:rsidRDefault="00635A89">
                  <w:pPr>
                    <w:jc w:val="center"/>
                    <w:divId w:val="17332322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03.3.01.00590</w:t>
                  </w:r>
                </w:p>
                <w:p w14:paraId="5AB53D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DC418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CBC9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FE9A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EA1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8E3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173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D2F42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A02F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6B6A5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80248E" w14:textId="77777777" w:rsidR="00B05FC6" w:rsidRPr="006D5CE8" w:rsidRDefault="00635A89">
                  <w:pPr>
                    <w:divId w:val="12884384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5F07343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DB5A3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06B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C851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F648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BDF93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44CD6B" w14:textId="77777777" w:rsidR="00B05FC6" w:rsidRPr="006D5CE8" w:rsidRDefault="00635A89">
                  <w:pPr>
                    <w:jc w:val="center"/>
                    <w:divId w:val="14052536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03.3.01.00590</w:t>
                  </w:r>
                </w:p>
                <w:p w14:paraId="598963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0E5B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D11B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6BE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4F5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949,11259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D1AD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FCA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38DD67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1D0A7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6191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272C22" w14:textId="77777777" w:rsidR="00B05FC6" w:rsidRPr="006D5CE8" w:rsidRDefault="00635A89">
                  <w:pPr>
                    <w:divId w:val="18082784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6BD4D0F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276CF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8CFB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861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C86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870D43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E5ECA" w14:textId="77777777" w:rsidR="00B05FC6" w:rsidRPr="006D5CE8" w:rsidRDefault="00635A89">
                  <w:pPr>
                    <w:jc w:val="center"/>
                    <w:divId w:val="9206744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03.3.01.00590</w:t>
                  </w:r>
                </w:p>
                <w:p w14:paraId="7F8766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8AF9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F9B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17C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B46D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6D0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E12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5" w:name="_Toc320"/>
      <w:bookmarkEnd w:id="295"/>
      <w:tr w:rsidR="00E602C1" w:rsidRPr="006D5CE8" w14:paraId="7F1C437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68CE8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873FA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C7AEDE" w14:textId="77777777" w:rsidR="00B05FC6" w:rsidRPr="006D5CE8" w:rsidRDefault="00635A89">
                  <w:pPr>
                    <w:divId w:val="15693397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Социальные выплаты гражданам, кроме публичных нормативных социальных выплат</w:t>
                  </w:r>
                </w:p>
                <w:p w14:paraId="058C39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2A1436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A2C1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96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04C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CD7AB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3BF10D" w14:textId="77777777" w:rsidR="00B05FC6" w:rsidRPr="006D5CE8" w:rsidRDefault="00635A89">
                  <w:pPr>
                    <w:jc w:val="center"/>
                    <w:divId w:val="10765150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03.3.01.00590</w:t>
                  </w:r>
                </w:p>
                <w:p w14:paraId="589B59B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EA02B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771B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30B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25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362,43799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BD47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150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6" w:name="_Toc0330102040"/>
      <w:bookmarkEnd w:id="296"/>
      <w:tr w:rsidR="00E602C1" w:rsidRPr="006D5CE8" w14:paraId="55E69E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5492F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"0330102040"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D27C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9778EF" w14:textId="77777777" w:rsidR="00B05FC6" w:rsidRPr="006D5CE8" w:rsidRDefault="00635A89">
                  <w:pPr>
                    <w:divId w:val="3032002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630722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F604B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1F82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F6D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36B4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F1B67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6695B" w14:textId="77777777" w:rsidR="00B05FC6" w:rsidRPr="006D5CE8" w:rsidRDefault="00635A89">
                  <w:pPr>
                    <w:jc w:val="center"/>
                    <w:divId w:val="14580680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7424B40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4B71F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F2FE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BE56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19 097,18000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725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19 097,18000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757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A53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B478F2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8A72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5196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101CD6" w14:textId="77777777" w:rsidR="00B05FC6" w:rsidRPr="006D5CE8" w:rsidRDefault="00635A89">
                  <w:pPr>
                    <w:divId w:val="13047016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7C2F300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0CEA3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23B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5C4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C569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AAD31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6B1826" w14:textId="77777777" w:rsidR="00B05FC6" w:rsidRPr="006D5CE8" w:rsidRDefault="00635A89">
                  <w:pPr>
                    <w:jc w:val="center"/>
                    <w:divId w:val="20642829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4F8A4CA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711D4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7E0E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1DF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1F1D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FA5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71D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B644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4B04A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4892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EA427" w14:textId="77777777" w:rsidR="00B05FC6" w:rsidRPr="006D5CE8" w:rsidRDefault="00635A89">
                  <w:pPr>
                    <w:divId w:val="34787886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66EC67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934598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5C4D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7CB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A84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EF59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A4F020" w14:textId="77777777" w:rsidR="00B05FC6" w:rsidRPr="006D5CE8" w:rsidRDefault="00635A89">
                  <w:pPr>
                    <w:jc w:val="center"/>
                    <w:divId w:val="14990745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4B9CDDA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5518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9585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D29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74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18 655,32653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3D61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DA09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028B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64479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E7D5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1BB351" w14:textId="77777777" w:rsidR="00B05FC6" w:rsidRPr="006D5CE8" w:rsidRDefault="00635A89">
                  <w:pPr>
                    <w:divId w:val="12277663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4BAF22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2FD00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119F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2E8E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DAF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9E861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685CE" w14:textId="77777777" w:rsidR="00B05FC6" w:rsidRPr="006D5CE8" w:rsidRDefault="00635A89">
                  <w:pPr>
                    <w:jc w:val="center"/>
                    <w:divId w:val="4856312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633808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8B98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754F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ADC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25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B6D7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6F90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D024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9DDD1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E09F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36E9D5" w14:textId="77777777" w:rsidR="00B05FC6" w:rsidRPr="006D5CE8" w:rsidRDefault="00635A89">
                  <w:pPr>
                    <w:divId w:val="19318105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4B578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4A95B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5E9F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1A65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B370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F5D7B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E64847" w14:textId="77777777" w:rsidR="00B05FC6" w:rsidRPr="006D5CE8" w:rsidRDefault="00635A89">
                  <w:pPr>
                    <w:jc w:val="center"/>
                    <w:divId w:val="830393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036F9D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62B3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7D91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450B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CEE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441,84000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D994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A4B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7AACE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16288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A55070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CD86C" w14:textId="77777777" w:rsidR="00B05FC6" w:rsidRPr="006D5CE8" w:rsidRDefault="00635A89">
                  <w:pPr>
                    <w:divId w:val="225575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38A76E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FA685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8277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6E5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13C5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EB69F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83F768" w14:textId="77777777" w:rsidR="00B05FC6" w:rsidRPr="006D5CE8" w:rsidRDefault="00635A89">
                  <w:pPr>
                    <w:jc w:val="center"/>
                    <w:divId w:val="4708281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76B716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4CF5F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582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DD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F1B6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ECF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AA5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7FB72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C2F64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AA65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FC436" w14:textId="77777777" w:rsidR="00B05FC6" w:rsidRPr="006D5CE8" w:rsidRDefault="00635A89">
                  <w:pPr>
                    <w:divId w:val="132851040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12C716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06F50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375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F336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8D87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9106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75B41" w14:textId="77777777" w:rsidR="00B05FC6" w:rsidRPr="006D5CE8" w:rsidRDefault="00635A89">
                  <w:pPr>
                    <w:jc w:val="center"/>
                    <w:divId w:val="15536927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03.3.01.02040</w:t>
                  </w:r>
                </w:p>
                <w:p w14:paraId="09C4B6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8B428E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9136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A62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C863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0,01347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401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CD9F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7" w:name="_Toc1100"/>
      <w:bookmarkEnd w:id="297"/>
      <w:tr w:rsidR="00E602C1" w:rsidRPr="006D5CE8" w14:paraId="25D6265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231E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8809D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604EFF" w14:textId="77777777" w:rsidR="00B05FC6" w:rsidRPr="006D5CE8" w:rsidRDefault="00635A89">
                  <w:pPr>
                    <w:divId w:val="10889606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Физическая культура и спорт</w:t>
                  </w:r>
                </w:p>
                <w:p w14:paraId="08C340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ED8A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E014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89D7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1C649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B1B8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C698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A40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176 327,89444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840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135 469,33200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6628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3622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40 858,56244</w:t>
            </w:r>
          </w:p>
        </w:tc>
      </w:tr>
      <w:bookmarkStart w:id="298" w:name="_Toc1101"/>
      <w:bookmarkEnd w:id="298"/>
      <w:tr w:rsidR="00E602C1" w:rsidRPr="006D5CE8" w14:paraId="5CF2997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88FCD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09BA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9ABC3" w14:textId="77777777" w:rsidR="00B05FC6" w:rsidRPr="006D5CE8" w:rsidRDefault="00635A89">
                  <w:pPr>
                    <w:divId w:val="16840151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Физическая культура</w:t>
                  </w:r>
                </w:p>
                <w:p w14:paraId="601F2CE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378B7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EF17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53082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C01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2385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8B79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D85F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164 878,01944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FC8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124 019,45700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94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F76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E602C1" w:rsidRPr="006D5CE8" w14:paraId="63E289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5967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E4EBA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A03DC" w14:textId="77777777" w:rsidR="00B05FC6" w:rsidRPr="006D5CE8" w:rsidRDefault="00635A89">
                  <w:pPr>
                    <w:divId w:val="140109704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2092E4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47DD6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06A3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B928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819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22E0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1A33F1" w14:textId="77777777" w:rsidR="00B05FC6" w:rsidRPr="006D5CE8" w:rsidRDefault="00635A89">
                  <w:pPr>
                    <w:jc w:val="center"/>
                    <w:divId w:val="8332247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1D4752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0DBE1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435B8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AAF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164 878,01944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AAF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124 019,45700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24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4EF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E602C1" w:rsidRPr="006D5CE8" w14:paraId="7B6F540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669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47237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77D1F" w14:textId="77777777" w:rsidR="00B05FC6" w:rsidRPr="006D5CE8" w:rsidRDefault="00635A89">
                  <w:pPr>
                    <w:divId w:val="124715504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массовой физической культуры и спорта, школьного спорта"</w:t>
                  </w:r>
                </w:p>
                <w:p w14:paraId="0587F8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0277FE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621F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5F4A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DB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0BC58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8873D6" w14:textId="77777777" w:rsidR="00B05FC6" w:rsidRPr="006D5CE8" w:rsidRDefault="00635A89">
                  <w:pPr>
                    <w:jc w:val="center"/>
                    <w:divId w:val="11120211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05.1.00.00000</w:t>
                  </w:r>
                </w:p>
                <w:p w14:paraId="34D0CB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A5071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0E92D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327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159 094,46944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9C2B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118 235,90700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7FB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0B0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40 858,56244</w:t>
            </w:r>
          </w:p>
        </w:tc>
      </w:tr>
      <w:tr w:rsidR="00E602C1" w:rsidRPr="006D5CE8" w14:paraId="51A49F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F72E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7D68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CEAA09" w14:textId="77777777" w:rsidR="00B05FC6" w:rsidRPr="006D5CE8" w:rsidRDefault="00635A89">
                  <w:pPr>
                    <w:divId w:val="87985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"Укрепление материально-технической базы учреждений спорта"</w:t>
                  </w:r>
                </w:p>
                <w:p w14:paraId="3C5DE0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1655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0D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040B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1D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D384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FC7E7" w14:textId="77777777" w:rsidR="00B05FC6" w:rsidRPr="006D5CE8" w:rsidRDefault="00635A89">
                  <w:pPr>
                    <w:jc w:val="center"/>
                    <w:divId w:val="1554170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05.1.02.00000</w:t>
                  </w:r>
                </w:p>
                <w:p w14:paraId="0974BF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8E6C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E73F74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7A24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6CC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F4F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FC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299" w:name="_Toc0510299990"/>
      <w:bookmarkEnd w:id="299"/>
      <w:tr w:rsidR="00E602C1" w:rsidRPr="006D5CE8" w14:paraId="0EAEA4D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75D6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"0510299990"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1592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7B7FF" w14:textId="77777777" w:rsidR="00B05FC6" w:rsidRPr="006D5CE8" w:rsidRDefault="00635A89">
                  <w:pPr>
                    <w:divId w:val="737461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07FAA1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7B4E7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484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2F11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C175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4E19F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B5BA8A" w14:textId="77777777" w:rsidR="00B05FC6" w:rsidRPr="006D5CE8" w:rsidRDefault="00635A89">
                  <w:pPr>
                    <w:jc w:val="center"/>
                    <w:divId w:val="20746206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05.1.02.99990</w:t>
                  </w:r>
                </w:p>
                <w:p w14:paraId="0EC209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BE873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56F5E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417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AC23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484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B20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1CA07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781D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7050C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3DAB04" w14:textId="77777777" w:rsidR="00B05FC6" w:rsidRPr="006D5CE8" w:rsidRDefault="00635A89">
                  <w:pPr>
                    <w:divId w:val="884282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ED686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BB534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7660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EE2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901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0B382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5DEA3F" w14:textId="77777777" w:rsidR="00B05FC6" w:rsidRPr="006D5CE8" w:rsidRDefault="00635A89">
                  <w:pPr>
                    <w:jc w:val="center"/>
                    <w:divId w:val="6743776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05.1.02.99990</w:t>
                  </w:r>
                </w:p>
                <w:p w14:paraId="1AF053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93AF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C0FC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AA22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20F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3C33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7F6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89E4E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A0362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2AF64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9F1C0" w14:textId="77777777" w:rsidR="00B05FC6" w:rsidRPr="006D5CE8" w:rsidRDefault="00635A89">
                  <w:pPr>
                    <w:divId w:val="2867460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6CC28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3738F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9246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2FC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A72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DCB5B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409B9" w14:textId="77777777" w:rsidR="00B05FC6" w:rsidRPr="006D5CE8" w:rsidRDefault="00635A89">
                  <w:pPr>
                    <w:jc w:val="center"/>
                    <w:divId w:val="9064574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05.1.02.99990</w:t>
                  </w:r>
                </w:p>
                <w:p w14:paraId="2D45E7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82D5E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540D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8BA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62F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295,00000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A161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5C2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0" w:name="_Toc0510400000"/>
      <w:bookmarkEnd w:id="300"/>
      <w:tr w:rsidR="00E602C1" w:rsidRPr="006D5CE8" w14:paraId="2C897D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30304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CE07B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9EBF1" w14:textId="77777777" w:rsidR="00B05FC6" w:rsidRPr="006D5CE8" w:rsidRDefault="00635A89">
                  <w:pPr>
                    <w:divId w:val="16101149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организация занятий физической культурой и спортом"</w:t>
                  </w:r>
                </w:p>
                <w:p w14:paraId="6A9D3A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FC29D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E20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2CB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A1AC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AEA85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ADEBC" w14:textId="77777777" w:rsidR="00B05FC6" w:rsidRPr="006D5CE8" w:rsidRDefault="00635A89">
                  <w:pPr>
                    <w:jc w:val="center"/>
                    <w:divId w:val="14210216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05.1.04.00000</w:t>
                  </w:r>
                </w:p>
                <w:p w14:paraId="4E1F9B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7C32F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C447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C34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156 636,99444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991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115 778,43200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426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3F1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40 858,56244</w:t>
            </w:r>
          </w:p>
        </w:tc>
      </w:tr>
      <w:bookmarkStart w:id="301" w:name="_Toc0510400590"/>
      <w:bookmarkEnd w:id="301"/>
      <w:tr w:rsidR="00E602C1" w:rsidRPr="006D5CE8" w14:paraId="7F1AB37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AF4EF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"0510400590"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C0084C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47FD1" w14:textId="77777777" w:rsidR="00B05FC6" w:rsidRPr="006D5CE8" w:rsidRDefault="00635A89">
                  <w:pPr>
                    <w:divId w:val="2132759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69584F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F3B70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C0E8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DCE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68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D680D1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E4C10" w14:textId="77777777" w:rsidR="00B05FC6" w:rsidRPr="006D5CE8" w:rsidRDefault="00635A89">
                  <w:pPr>
                    <w:jc w:val="center"/>
                    <w:divId w:val="3691879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3C18C5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CB85E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D82A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A2B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146 208,87444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BA1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107 863,03200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FFE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7D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38 345,84244</w:t>
            </w:r>
          </w:p>
        </w:tc>
      </w:tr>
      <w:tr w:rsidR="00E602C1" w:rsidRPr="006D5CE8" w14:paraId="74E3F4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64826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BAB06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B61B1" w14:textId="77777777" w:rsidR="00B05FC6" w:rsidRPr="006D5CE8" w:rsidRDefault="00635A89">
                  <w:pPr>
                    <w:divId w:val="20062820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10F86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B2C010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120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FDB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7234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5567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A7202" w14:textId="77777777" w:rsidR="00B05FC6" w:rsidRPr="006D5CE8" w:rsidRDefault="00635A89">
                  <w:pPr>
                    <w:jc w:val="center"/>
                    <w:divId w:val="6452100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42D4AF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69B2E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0C9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4479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146 208,87444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BD8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107 863,03200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EDC5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65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38 345,84244</w:t>
            </w:r>
          </w:p>
        </w:tc>
      </w:tr>
      <w:tr w:rsidR="00E602C1" w:rsidRPr="006D5CE8" w14:paraId="1CC53F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15ED4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3F75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3CF8A4" w14:textId="77777777" w:rsidR="00B05FC6" w:rsidRPr="006D5CE8" w:rsidRDefault="00635A89">
                  <w:pPr>
                    <w:divId w:val="18645115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A1B6D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7A85F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2DD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C3A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128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A2CFB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7C0E1C" w14:textId="77777777" w:rsidR="00B05FC6" w:rsidRPr="006D5CE8" w:rsidRDefault="00635A89">
                  <w:pPr>
                    <w:jc w:val="center"/>
                    <w:divId w:val="16079579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05.1.04.00590</w:t>
                  </w:r>
                </w:p>
                <w:p w14:paraId="56364FD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067D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D63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A35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146 208,87444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343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107 863,03200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80C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2FB8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38 345,84244</w:t>
            </w:r>
          </w:p>
        </w:tc>
      </w:tr>
      <w:bookmarkStart w:id="302" w:name="_Toc0510499990"/>
      <w:bookmarkEnd w:id="302"/>
      <w:tr w:rsidR="00E602C1" w:rsidRPr="006D5CE8" w14:paraId="570C73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1AF1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"0510499990"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538A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A40525" w14:textId="77777777" w:rsidR="00B05FC6" w:rsidRPr="006D5CE8" w:rsidRDefault="00635A89">
                  <w:pPr>
                    <w:divId w:val="11332123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96651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FEE39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E94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2B1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6A1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AA68D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1E5DB3" w14:textId="77777777" w:rsidR="00B05FC6" w:rsidRPr="006D5CE8" w:rsidRDefault="00635A89">
                  <w:pPr>
                    <w:jc w:val="center"/>
                    <w:divId w:val="15320383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05.1.04.99990</w:t>
                  </w:r>
                </w:p>
                <w:p w14:paraId="56FD90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84C6B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72BD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E907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4093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4265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D26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E602C1" w:rsidRPr="006D5CE8" w14:paraId="32FE7B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A7733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39CAA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FC2AF3" w14:textId="77777777" w:rsidR="00B05FC6" w:rsidRPr="006D5CE8" w:rsidRDefault="00635A89">
                  <w:pPr>
                    <w:divId w:val="3318837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7A086C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20F3C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3554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768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757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EAAE5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3643D2" w14:textId="77777777" w:rsidR="00B05FC6" w:rsidRPr="006D5CE8" w:rsidRDefault="00635A89">
                  <w:pPr>
                    <w:jc w:val="center"/>
                    <w:divId w:val="10626063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05.1.04.99990</w:t>
                  </w:r>
                </w:p>
                <w:p w14:paraId="15D4A5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2F819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B88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F9A5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B44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655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183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2 512,72000</w:t>
            </w:r>
          </w:p>
        </w:tc>
      </w:tr>
      <w:tr w:rsidR="00E602C1" w:rsidRPr="006D5CE8" w14:paraId="6019DE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C45CD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A99372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2BB019" w14:textId="77777777" w:rsidR="00B05FC6" w:rsidRPr="006D5CE8" w:rsidRDefault="00635A89">
                  <w:pPr>
                    <w:divId w:val="9605778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6E0FAE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E4DDE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21DC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93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873C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1E32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FEB4C" w14:textId="77777777" w:rsidR="00B05FC6" w:rsidRPr="006D5CE8" w:rsidRDefault="00635A89">
                  <w:pPr>
                    <w:jc w:val="center"/>
                    <w:divId w:val="8302163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05.1.04.99990</w:t>
                  </w:r>
                </w:p>
                <w:p w14:paraId="5E92A05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8CCC7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D6C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840C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10 428,12000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D6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7 915,40000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7C7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D9F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2 512,72000</w:t>
            </w:r>
          </w:p>
        </w:tc>
      </w:tr>
      <w:bookmarkStart w:id="303" w:name="_Toc0510600000"/>
      <w:bookmarkEnd w:id="303"/>
      <w:tr w:rsidR="00E602C1" w:rsidRPr="006D5CE8" w14:paraId="695590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6F898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"0510600000"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40D8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CB352" w14:textId="77777777" w:rsidR="00B05FC6" w:rsidRPr="006D5CE8" w:rsidRDefault="00635A89">
                  <w:pPr>
                    <w:divId w:val="6423491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"Развитие сети шаговой доступности"</w:t>
                  </w:r>
                </w:p>
                <w:p w14:paraId="59784D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DAC397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487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62D57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A403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18597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20AA33" w14:textId="77777777" w:rsidR="00B05FC6" w:rsidRPr="006D5CE8" w:rsidRDefault="00635A89">
                  <w:pPr>
                    <w:jc w:val="center"/>
                    <w:divId w:val="3506874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05.1.06.00000</w:t>
                  </w:r>
                </w:p>
                <w:p w14:paraId="442E23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62DA6A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F9F9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9F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237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1 515,87500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976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1AD4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4" w:name="_Toc0510682130"/>
      <w:bookmarkEnd w:id="304"/>
      <w:tr w:rsidR="00E602C1" w:rsidRPr="006D5CE8" w14:paraId="5EA2945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A1E65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"0510682130"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7746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D67F9" w14:textId="77777777" w:rsidR="00B05FC6" w:rsidRPr="006D5CE8" w:rsidRDefault="00635A89">
                  <w:pPr>
                    <w:divId w:val="1054721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развитию сети спортивных объектов шаговой доступности</w:t>
                  </w:r>
                </w:p>
                <w:p w14:paraId="655A9E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E2846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F1E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EBA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359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0F560E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2F6F33" w14:textId="77777777" w:rsidR="00B05FC6" w:rsidRPr="006D5CE8" w:rsidRDefault="00635A89">
                  <w:pPr>
                    <w:jc w:val="center"/>
                    <w:divId w:val="6966144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05.1.06.82130</w:t>
                  </w:r>
                </w:p>
                <w:p w14:paraId="1FC9EF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937D9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61DD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390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0DC4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017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695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196672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187A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37BAD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5EC8ED" w14:textId="77777777" w:rsidR="00B05FC6" w:rsidRPr="006D5CE8" w:rsidRDefault="00635A89">
                  <w:pPr>
                    <w:divId w:val="19513515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A4ECD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082C5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98E1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04C0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68B0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06C42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42A8D6" w14:textId="77777777" w:rsidR="00B05FC6" w:rsidRPr="006D5CE8" w:rsidRDefault="00635A89">
                  <w:pPr>
                    <w:jc w:val="center"/>
                    <w:divId w:val="17762508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05.1.06.82130</w:t>
                  </w:r>
                </w:p>
                <w:p w14:paraId="25541D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99F6E0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4D9B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163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2B5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C6FE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0EF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782B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0037B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0DE14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65105C" w14:textId="77777777" w:rsidR="00B05FC6" w:rsidRPr="006D5CE8" w:rsidRDefault="00635A89">
                  <w:pPr>
                    <w:divId w:val="10550830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293186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8778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3798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F4B0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24C8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D36FF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23AC67" w14:textId="77777777" w:rsidR="00B05FC6" w:rsidRPr="006D5CE8" w:rsidRDefault="00635A89">
                  <w:pPr>
                    <w:jc w:val="center"/>
                    <w:divId w:val="6563460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05.1.06.82130</w:t>
                  </w:r>
                </w:p>
                <w:p w14:paraId="71999AC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67B9FC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ACE2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854F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E2B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1 212,70000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22B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AFD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5" w:name="_Toc05106S2130"/>
      <w:bookmarkEnd w:id="305"/>
      <w:tr w:rsidR="00E602C1" w:rsidRPr="006D5CE8" w14:paraId="495804B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D0B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"05106S2130"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0304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11EC6E" w14:textId="77777777" w:rsidR="00B05FC6" w:rsidRPr="006D5CE8" w:rsidRDefault="00635A89">
                  <w:pPr>
                    <w:divId w:val="3812551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развитию сети спортивных объектов шаговой доступности за счет средств бюджета муниципального образования</w:t>
                  </w:r>
                </w:p>
                <w:p w14:paraId="27A7E4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D9BCE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1FF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85A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5BE1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D7F3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F59408" w14:textId="77777777" w:rsidR="00B05FC6" w:rsidRPr="006D5CE8" w:rsidRDefault="00635A89">
                  <w:pPr>
                    <w:jc w:val="center"/>
                    <w:divId w:val="4948025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05.1.06.S2130</w:t>
                  </w:r>
                </w:p>
                <w:p w14:paraId="3A3CFD8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B0B05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94A7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5AFA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89B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78BA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B05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F3AD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BA9A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44AD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C06AC7" w14:textId="77777777" w:rsidR="00B05FC6" w:rsidRPr="006D5CE8" w:rsidRDefault="00635A89">
                  <w:pPr>
                    <w:divId w:val="17478031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DCD26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BFDB1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44DC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DEDB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07E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F1858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21872" w14:textId="77777777" w:rsidR="00B05FC6" w:rsidRPr="006D5CE8" w:rsidRDefault="00635A89">
                  <w:pPr>
                    <w:jc w:val="center"/>
                    <w:divId w:val="14252986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05.1.06.S2130</w:t>
                  </w:r>
                </w:p>
                <w:p w14:paraId="4910A8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0210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36FA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44A0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673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46F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58F6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3D4413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46E2D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3270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7885D4" w14:textId="77777777" w:rsidR="00B05FC6" w:rsidRPr="006D5CE8" w:rsidRDefault="00635A89">
                  <w:pPr>
                    <w:divId w:val="13033466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9B2F3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00699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DF0C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3AA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89E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99C6B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135A32" w14:textId="77777777" w:rsidR="00B05FC6" w:rsidRPr="006D5CE8" w:rsidRDefault="00635A89">
                  <w:pPr>
                    <w:jc w:val="center"/>
                    <w:divId w:val="260295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05.1.06.S2130</w:t>
                  </w:r>
                </w:p>
                <w:p w14:paraId="327827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685B4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196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68DE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9B5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303,17500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FE6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0F1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6" w:name="_Toc0511Ф00000"/>
      <w:bookmarkEnd w:id="306"/>
      <w:tr w:rsidR="00E602C1" w:rsidRPr="006D5CE8" w14:paraId="4F84DA7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7162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"0511Ф00000"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F3CB1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79A5F7" w14:textId="77777777" w:rsidR="00B05FC6" w:rsidRPr="006D5CE8" w:rsidRDefault="00635A89">
                  <w:pPr>
                    <w:divId w:val="16495568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Проект Нефтеюганского района "Крепкое здоровье крепкий район"</w:t>
                  </w:r>
                </w:p>
                <w:p w14:paraId="63E0DF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C3407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8D12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1A59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E443B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936DF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7B7DF" w14:textId="77777777" w:rsidR="00B05FC6" w:rsidRPr="006D5CE8" w:rsidRDefault="00635A89">
                  <w:pPr>
                    <w:jc w:val="center"/>
                    <w:divId w:val="13239678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05.1.1Ф.00000</w:t>
                  </w:r>
                </w:p>
                <w:p w14:paraId="3B25DC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EDCA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B392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1B62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8F8BB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FA0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FEC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7" w:name="_Toc0511Ф99990"/>
      <w:bookmarkEnd w:id="307"/>
      <w:tr w:rsidR="00E602C1" w:rsidRPr="006D5CE8" w14:paraId="288888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BEC1A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"0511Ф99990"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F5A0A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171D9F" w14:textId="77777777" w:rsidR="00B05FC6" w:rsidRPr="006D5CE8" w:rsidRDefault="00635A89">
                  <w:pPr>
                    <w:divId w:val="19581743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4D8385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20A1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D7D1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8431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7B9C6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401A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2CC0EA" w14:textId="77777777" w:rsidR="00B05FC6" w:rsidRPr="006D5CE8" w:rsidRDefault="00635A89">
                  <w:pPr>
                    <w:jc w:val="center"/>
                    <w:divId w:val="8653628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05.1.1Ф.99990</w:t>
                  </w:r>
                </w:p>
                <w:p w14:paraId="6DF197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461D1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6946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0740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FCF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D649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064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4324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F624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B245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D89E89" w14:textId="77777777" w:rsidR="00B05FC6" w:rsidRPr="006D5CE8" w:rsidRDefault="00635A89">
                  <w:pPr>
                    <w:divId w:val="891598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5246C2F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1BCD2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995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FBC0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0665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BD60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8376FF" w14:textId="77777777" w:rsidR="00B05FC6" w:rsidRPr="006D5CE8" w:rsidRDefault="00635A89">
                  <w:pPr>
                    <w:jc w:val="center"/>
                    <w:divId w:val="19877781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05.1.1Ф.99990</w:t>
                  </w:r>
                </w:p>
                <w:p w14:paraId="1778F7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25E9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91C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7E2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B6D3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CAEB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286F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F3823C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D0DE6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D3538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F18EB4" w14:textId="77777777" w:rsidR="00B05FC6" w:rsidRPr="006D5CE8" w:rsidRDefault="00635A89">
                  <w:pPr>
                    <w:divId w:val="12480319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71FC75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D7713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1F0C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3C87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2402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C478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852CB5" w14:textId="77777777" w:rsidR="00B05FC6" w:rsidRPr="006D5CE8" w:rsidRDefault="00635A89">
                  <w:pPr>
                    <w:jc w:val="center"/>
                    <w:divId w:val="15716211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05.1.1Ф.99990</w:t>
                  </w:r>
                </w:p>
                <w:p w14:paraId="0C10F6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5852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5799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A4A1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5C5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2D21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5E7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C660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C0A3B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C8453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48B74" w14:textId="77777777" w:rsidR="00B05FC6" w:rsidRPr="006D5CE8" w:rsidRDefault="00635A89">
                  <w:pPr>
                    <w:divId w:val="80230718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0A76A5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2136FA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AFF1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18B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1F2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8C4E7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F74F5B" w14:textId="77777777" w:rsidR="00B05FC6" w:rsidRPr="006D5CE8" w:rsidRDefault="00635A89">
                  <w:pPr>
                    <w:jc w:val="center"/>
                    <w:divId w:val="15267463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25AC29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E237A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7D8A0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2648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740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D88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B917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8" w:name="_Toc0520300000"/>
      <w:bookmarkEnd w:id="308"/>
      <w:tr w:rsidR="00E602C1" w:rsidRPr="006D5CE8" w14:paraId="4626B2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7DD07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DDFA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B2BC65" w14:textId="77777777" w:rsidR="00B05FC6" w:rsidRPr="006D5CE8" w:rsidRDefault="00635A89">
                  <w:pPr>
                    <w:divId w:val="20412037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(оказание услуг) по организации дополнительного образования детей и спортивной подготовке"</w:t>
                  </w:r>
                </w:p>
                <w:p w14:paraId="7FF248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E7256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2B6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92D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DC13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13736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F1B55D" w14:textId="77777777" w:rsidR="00B05FC6" w:rsidRPr="006D5CE8" w:rsidRDefault="00635A89">
                  <w:pPr>
                    <w:jc w:val="center"/>
                    <w:divId w:val="19988487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05.2.03.00000</w:t>
                  </w:r>
                </w:p>
                <w:p w14:paraId="52C762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3DFB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F63A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FE3E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1EF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292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24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09" w:name="_Toc0520399990"/>
      <w:bookmarkEnd w:id="309"/>
      <w:tr w:rsidR="00E602C1" w:rsidRPr="006D5CE8" w14:paraId="4801E5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9CD2E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1D0B1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545955" w14:textId="77777777" w:rsidR="00B05FC6" w:rsidRPr="006D5CE8" w:rsidRDefault="00635A89">
                  <w:pPr>
                    <w:divId w:val="13580417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AF41B8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E263E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36E1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3D5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3E4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7A43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57268" w14:textId="77777777" w:rsidR="00B05FC6" w:rsidRPr="006D5CE8" w:rsidRDefault="00635A89">
                  <w:pPr>
                    <w:jc w:val="center"/>
                    <w:divId w:val="281858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05.2.03.99990</w:t>
                  </w:r>
                </w:p>
                <w:p w14:paraId="0262D4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7BD96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EDC8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6E86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CED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758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9E4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7CCF7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20E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447D96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2CE435" w14:textId="77777777" w:rsidR="00B05FC6" w:rsidRPr="006D5CE8" w:rsidRDefault="00635A89">
                  <w:pPr>
                    <w:divId w:val="16977273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73B982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6CB6E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B0F4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959B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8D8F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4A501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D7434E" w14:textId="77777777" w:rsidR="00B05FC6" w:rsidRPr="006D5CE8" w:rsidRDefault="00635A89">
                  <w:pPr>
                    <w:jc w:val="center"/>
                    <w:divId w:val="5988749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05.2.03.99990</w:t>
                  </w:r>
                </w:p>
                <w:p w14:paraId="673DB0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2C4B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4D5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8E92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C53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F08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644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A45650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4A346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69B5F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94C95" w14:textId="77777777" w:rsidR="00B05FC6" w:rsidRPr="006D5CE8" w:rsidRDefault="00635A89">
                  <w:pPr>
                    <w:divId w:val="12929743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4F8B98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77A2A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A777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AC92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9D4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727C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09BAD" w14:textId="77777777" w:rsidR="00B05FC6" w:rsidRPr="006D5CE8" w:rsidRDefault="00635A89">
                  <w:pPr>
                    <w:jc w:val="center"/>
                    <w:divId w:val="15167262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05.2.03.99990</w:t>
                  </w:r>
                </w:p>
                <w:p w14:paraId="7E6122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23D57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C16A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2B7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921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5 603,55000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6D0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2EC4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0" w:name="_Toc0530000000"/>
      <w:bookmarkEnd w:id="310"/>
      <w:tr w:rsidR="00E602C1" w:rsidRPr="006D5CE8" w14:paraId="5C58EB7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42A35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"0530000000"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8015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08DCD" w14:textId="77777777" w:rsidR="00B05FC6" w:rsidRPr="006D5CE8" w:rsidRDefault="00635A89">
                  <w:pPr>
                    <w:divId w:val="11293228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"Управление отраслью физической культуры и спорта"</w:t>
                  </w:r>
                </w:p>
                <w:p w14:paraId="54CCEB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CCA31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9A16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4CE95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A132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BF62E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27E900" w14:textId="77777777" w:rsidR="00B05FC6" w:rsidRPr="006D5CE8" w:rsidRDefault="00635A89">
                  <w:pPr>
                    <w:jc w:val="center"/>
                    <w:divId w:val="18278193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05.3.00.00000</w:t>
                  </w:r>
                </w:p>
                <w:p w14:paraId="352273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42A6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84FC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E9DA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497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404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EB5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1" w:name="_Toc0530100000"/>
      <w:bookmarkEnd w:id="311"/>
      <w:tr w:rsidR="00E602C1" w:rsidRPr="006D5CE8" w14:paraId="13556C6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F157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"0530100000"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E58CA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673A2" w14:textId="77777777" w:rsidR="00B05FC6" w:rsidRPr="006D5CE8" w:rsidRDefault="00635A89">
                  <w:pPr>
                    <w:divId w:val="20344546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"Присвоение спортивных разрядов, квалификационных категорий спортивных судей (оплата труда специалиста, приобретение квалификационных книжек и значков)"</w:t>
                  </w:r>
                </w:p>
                <w:p w14:paraId="57BED0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6427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8DB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2566E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EA33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DCB7E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A177C" w14:textId="77777777" w:rsidR="00B05FC6" w:rsidRPr="006D5CE8" w:rsidRDefault="00635A89">
                  <w:pPr>
                    <w:jc w:val="center"/>
                    <w:divId w:val="10401318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05.3.01.00000</w:t>
                  </w:r>
                </w:p>
                <w:p w14:paraId="25F3CB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87FE5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65A1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2B7E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9F8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E65D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0FD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2" w:name="_Toc0530199990"/>
      <w:bookmarkEnd w:id="312"/>
      <w:tr w:rsidR="00E602C1" w:rsidRPr="006D5CE8" w14:paraId="2F1605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2B55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"0530199990"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DE0F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05374" w14:textId="77777777" w:rsidR="00B05FC6" w:rsidRPr="006D5CE8" w:rsidRDefault="00635A89">
                  <w:pPr>
                    <w:divId w:val="10364629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0C3E5F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F4B8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4B38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DB8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3B5F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A595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D99B57" w14:textId="77777777" w:rsidR="00B05FC6" w:rsidRPr="006D5CE8" w:rsidRDefault="00635A89">
                  <w:pPr>
                    <w:jc w:val="center"/>
                    <w:divId w:val="18874520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392954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875A4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282E9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9006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3B7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AE8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A44C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A995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E4FB0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E7D1E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7FA120" w14:textId="77777777" w:rsidR="00B05FC6" w:rsidRPr="006D5CE8" w:rsidRDefault="00635A89">
                  <w:pPr>
                    <w:divId w:val="121708801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45511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11780A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030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025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B19E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9656B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28F22E" w14:textId="77777777" w:rsidR="00B05FC6" w:rsidRPr="006D5CE8" w:rsidRDefault="00635A89">
                  <w:pPr>
                    <w:jc w:val="center"/>
                    <w:divId w:val="20471697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1EDFC3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EB22E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A667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F07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96A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A86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6B7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26700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14A1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A021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E478E6" w14:textId="77777777" w:rsidR="00B05FC6" w:rsidRPr="006D5CE8" w:rsidRDefault="00635A89">
                  <w:pPr>
                    <w:divId w:val="5431760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2FEE4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238CB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AE6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603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6E85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EC39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F8B9B7" w14:textId="77777777" w:rsidR="00B05FC6" w:rsidRPr="006D5CE8" w:rsidRDefault="00635A89">
                  <w:pPr>
                    <w:jc w:val="center"/>
                    <w:divId w:val="16099217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18F960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5E2DD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14A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F6F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4BB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4FB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B13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3" w:name="_Toc300"/>
      <w:bookmarkEnd w:id="313"/>
      <w:tr w:rsidR="00E602C1" w:rsidRPr="006D5CE8" w14:paraId="3231DE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A5818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35C41B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62986" w14:textId="77777777" w:rsidR="00B05FC6" w:rsidRPr="006D5CE8" w:rsidRDefault="00635A89">
                  <w:pPr>
                    <w:divId w:val="9081497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Социальное обеспечение и иные выплаты населению</w:t>
                  </w:r>
                </w:p>
                <w:p w14:paraId="2853D6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50C6D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E81D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0FF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160A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6C207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0F076" w14:textId="77777777" w:rsidR="00B05FC6" w:rsidRPr="006D5CE8" w:rsidRDefault="00635A89">
                  <w:pPr>
                    <w:jc w:val="center"/>
                    <w:divId w:val="4440095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1F65AB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25937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967B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B2D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85B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7086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1F2F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4" w:name="_Toc350"/>
      <w:bookmarkEnd w:id="314"/>
      <w:tr w:rsidR="00E602C1" w:rsidRPr="006D5CE8" w14:paraId="4F86645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27DC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"350"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0DC7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3184F0" w14:textId="77777777" w:rsidR="00B05FC6" w:rsidRPr="006D5CE8" w:rsidRDefault="00635A89">
                  <w:pPr>
                    <w:divId w:val="16770016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Премии и гранты</w:t>
                  </w:r>
                </w:p>
                <w:p w14:paraId="78C5B71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A27AB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4A47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937F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99E3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99AAE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C85934" w14:textId="77777777" w:rsidR="00B05FC6" w:rsidRPr="006D5CE8" w:rsidRDefault="00635A89">
                  <w:pPr>
                    <w:jc w:val="center"/>
                    <w:divId w:val="10360767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05.3.01.99990</w:t>
                  </w:r>
                </w:p>
                <w:p w14:paraId="6312DC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3F5CD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A02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719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8710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2E8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341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5" w:name="_Toc1102"/>
      <w:bookmarkEnd w:id="315"/>
      <w:tr w:rsidR="00E602C1" w:rsidRPr="006D5CE8" w14:paraId="21082A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C3E67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"1102"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0D95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6C8DE4" w14:textId="77777777" w:rsidR="00B05FC6" w:rsidRPr="006D5CE8" w:rsidRDefault="00635A89">
                  <w:pPr>
                    <w:divId w:val="17013208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Массовый спорт</w:t>
                  </w:r>
                </w:p>
                <w:p w14:paraId="768C1BA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C2D6C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B2CB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762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062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F6880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CD2DB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F8F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1719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3F7A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8C1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E01BD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63BB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564E5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11DCC8" w14:textId="77777777" w:rsidR="00B05FC6" w:rsidRPr="006D5CE8" w:rsidRDefault="00635A89">
                  <w:pPr>
                    <w:divId w:val="2478823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1A4FE0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AB88BD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8D2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E2F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213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2C393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91DBC1" w14:textId="77777777" w:rsidR="00B05FC6" w:rsidRPr="006D5CE8" w:rsidRDefault="00635A89">
                  <w:pPr>
                    <w:jc w:val="center"/>
                    <w:divId w:val="5146125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4DA84A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9B006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6BC6C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502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BA2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ADD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4F1C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6" w:name="_Toc0510000000"/>
      <w:bookmarkEnd w:id="316"/>
      <w:tr w:rsidR="00E602C1" w:rsidRPr="006D5CE8" w14:paraId="5E951C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CF39F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2A6B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01671" w14:textId="77777777" w:rsidR="00B05FC6" w:rsidRPr="006D5CE8" w:rsidRDefault="00635A89">
                  <w:pPr>
                    <w:divId w:val="1281326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массовой физической культуры и спорта, школьного спорта"</w:t>
                  </w:r>
                </w:p>
                <w:p w14:paraId="4899D9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35A8D5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EC5F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1D9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208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035AB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971A0C" w14:textId="77777777" w:rsidR="00B05FC6" w:rsidRPr="006D5CE8" w:rsidRDefault="00635A89">
                  <w:pPr>
                    <w:jc w:val="center"/>
                    <w:divId w:val="15359253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05.1.00.00000</w:t>
                  </w:r>
                </w:p>
                <w:p w14:paraId="78CEFE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BAE9A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3869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6F02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948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2122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3F6F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7" w:name="_Toc0510200000"/>
      <w:bookmarkEnd w:id="317"/>
      <w:tr w:rsidR="00E602C1" w:rsidRPr="006D5CE8" w14:paraId="0C03B8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7F73D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"0510200000"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908E7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8CBB61" w14:textId="77777777" w:rsidR="00B05FC6" w:rsidRPr="006D5CE8" w:rsidRDefault="00635A89">
                  <w:pPr>
                    <w:divId w:val="18613136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"Укрепление материально-технической базы учреждений спорта"</w:t>
                  </w:r>
                </w:p>
                <w:p w14:paraId="36FD46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B64D1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827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CB54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E2A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CA774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66F4E0" w14:textId="77777777" w:rsidR="00B05FC6" w:rsidRPr="006D5CE8" w:rsidRDefault="00635A89">
                  <w:pPr>
                    <w:jc w:val="center"/>
                    <w:divId w:val="7963389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05.1.02.00000</w:t>
                  </w:r>
                </w:p>
                <w:p w14:paraId="00CD15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4E807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A21CFB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EB0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DB7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731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788E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8" w:name="_Toc0510285160"/>
      <w:bookmarkEnd w:id="318"/>
      <w:tr w:rsidR="00E602C1" w:rsidRPr="006D5CE8" w14:paraId="416EBB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D98C0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"0510285160"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A4D3D6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DCAF2D" w14:textId="77777777" w:rsidR="00B05FC6" w:rsidRPr="006D5CE8" w:rsidRDefault="00635A89">
                  <w:pPr>
                    <w:divId w:val="11196413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межбюджетные трансферты на финансирование наказов избирателей депутатам Думы ХМАО-Югры</w:t>
                  </w:r>
                </w:p>
                <w:p w14:paraId="7E38F6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39DEC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364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EEE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BAC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FEDB0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3552E3" w14:textId="77777777" w:rsidR="00B05FC6" w:rsidRPr="006D5CE8" w:rsidRDefault="00635A89">
                  <w:pPr>
                    <w:jc w:val="center"/>
                    <w:divId w:val="21068069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05.1.02.85160</w:t>
                  </w:r>
                </w:p>
                <w:p w14:paraId="1FB9A4A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93037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F91B3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DF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473E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110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D4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75E33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0E698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4E1A9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F47B19" w14:textId="77777777" w:rsidR="00B05FC6" w:rsidRPr="006D5CE8" w:rsidRDefault="00635A89">
                  <w:pPr>
                    <w:divId w:val="5658388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65235A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5F024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715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0EF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325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3AF2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417449" w14:textId="77777777" w:rsidR="00B05FC6" w:rsidRPr="006D5CE8" w:rsidRDefault="00635A89">
                  <w:pPr>
                    <w:jc w:val="center"/>
                    <w:divId w:val="8319884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05.1.02.85160</w:t>
                  </w:r>
                </w:p>
                <w:p w14:paraId="6C1712D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670F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DB36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40A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FFC7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171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857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B127F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00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9157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F79A5B" w14:textId="77777777" w:rsidR="00B05FC6" w:rsidRPr="006D5CE8" w:rsidRDefault="00635A89">
                  <w:pPr>
                    <w:divId w:val="19468125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4E998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CAD28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FC97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3AFB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BC1A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87503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5DD2BE" w14:textId="77777777" w:rsidR="00B05FC6" w:rsidRPr="006D5CE8" w:rsidRDefault="00635A89">
                  <w:pPr>
                    <w:jc w:val="center"/>
                    <w:divId w:val="8339111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05.1.02.85160</w:t>
                  </w:r>
                </w:p>
                <w:p w14:paraId="346A7E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1CC3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8762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A48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C4D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DFB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7B30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19" w:name="_Toc1103"/>
      <w:bookmarkEnd w:id="319"/>
      <w:tr w:rsidR="00E602C1" w:rsidRPr="006D5CE8" w14:paraId="3142506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C534A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DD7FA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829F00" w14:textId="77777777" w:rsidR="00B05FC6" w:rsidRPr="006D5CE8" w:rsidRDefault="00635A89">
                  <w:pPr>
                    <w:divId w:val="12618406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Спорт высших достижений</w:t>
                  </w:r>
                </w:p>
                <w:p w14:paraId="7D1A87C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A3317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AE1A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45BE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A255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4456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7AEE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E95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9A8D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594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C33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0" w:name="_Toc0500000000"/>
      <w:bookmarkEnd w:id="320"/>
      <w:tr w:rsidR="00E602C1" w:rsidRPr="006D5CE8" w14:paraId="5B14462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12A73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67281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A63DED" w14:textId="77777777" w:rsidR="00B05FC6" w:rsidRPr="006D5CE8" w:rsidRDefault="00635A89">
                  <w:pPr>
                    <w:divId w:val="5284485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физической культуры и спорта "</w:t>
                  </w:r>
                </w:p>
                <w:p w14:paraId="2AA28F7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7AD6D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115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F0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4EC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EA765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42C74B" w14:textId="77777777" w:rsidR="00B05FC6" w:rsidRPr="006D5CE8" w:rsidRDefault="00635A89">
                  <w:pPr>
                    <w:jc w:val="center"/>
                    <w:divId w:val="20457153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05.0.00.00000</w:t>
                  </w:r>
                </w:p>
                <w:p w14:paraId="55E4505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C9C60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015F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7DA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FA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A97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6DEC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1" w:name="_Toc0520000000"/>
      <w:bookmarkEnd w:id="321"/>
      <w:tr w:rsidR="00E602C1" w:rsidRPr="006D5CE8" w14:paraId="7ACFEE4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D4FCE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C5016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F6C126" w14:textId="77777777" w:rsidR="00B05FC6" w:rsidRPr="006D5CE8" w:rsidRDefault="00635A89">
                  <w:pPr>
                    <w:divId w:val="12838058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детско-юношеского спорта"</w:t>
                  </w:r>
                </w:p>
                <w:p w14:paraId="715C8E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ED35A2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3587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A8F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BABC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38347E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CD9AE" w14:textId="77777777" w:rsidR="00B05FC6" w:rsidRPr="006D5CE8" w:rsidRDefault="00635A89">
                  <w:pPr>
                    <w:jc w:val="center"/>
                    <w:divId w:val="11226562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05.2.00.00000</w:t>
                  </w:r>
                </w:p>
                <w:p w14:paraId="3267CF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6AA4B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CD51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C8D0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E72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2D6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221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2" w:name="_Toc0520400000"/>
      <w:bookmarkEnd w:id="322"/>
      <w:tr w:rsidR="00E602C1" w:rsidRPr="006D5CE8" w14:paraId="51611E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60C9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"0520400000"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F7D0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4EBAA1" w14:textId="77777777" w:rsidR="00B05FC6" w:rsidRPr="006D5CE8" w:rsidRDefault="00635A89">
                  <w:pPr>
                    <w:divId w:val="2818124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"Укрепление материально-технической базы учреждений спорта"</w:t>
                  </w:r>
                </w:p>
                <w:p w14:paraId="365A72E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F485E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C164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3979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EAF5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59397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88816" w14:textId="77777777" w:rsidR="00B05FC6" w:rsidRPr="006D5CE8" w:rsidRDefault="00635A89">
                  <w:pPr>
                    <w:jc w:val="center"/>
                    <w:divId w:val="18977408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05.2.04.00000</w:t>
                  </w:r>
                </w:p>
                <w:p w14:paraId="78E99F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32F48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BB836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6A9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197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7 549,87500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C6A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FFB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3" w:name="_Toc0520482970"/>
      <w:bookmarkEnd w:id="323"/>
      <w:tr w:rsidR="00E602C1" w:rsidRPr="006D5CE8" w14:paraId="584E62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A850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"0520482970"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A6426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E97E3" w14:textId="77777777" w:rsidR="00B05FC6" w:rsidRPr="006D5CE8" w:rsidRDefault="00635A89">
                  <w:pPr>
                    <w:divId w:val="12244125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</w:t>
                  </w:r>
                </w:p>
                <w:p w14:paraId="4585D5B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18256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605A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672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886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496D7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7C8137" w14:textId="77777777" w:rsidR="00B05FC6" w:rsidRPr="006D5CE8" w:rsidRDefault="00635A89">
                  <w:pPr>
                    <w:jc w:val="center"/>
                    <w:divId w:val="19550121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05.2.04.82970</w:t>
                  </w:r>
                </w:p>
                <w:p w14:paraId="0D75F51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8F877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6548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E515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98B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E24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6D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F0D0F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DD83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B6D74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CD096E" w14:textId="77777777" w:rsidR="00B05FC6" w:rsidRPr="006D5CE8" w:rsidRDefault="00635A89">
                  <w:pPr>
                    <w:divId w:val="1249533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2BEF8B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6E93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89F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697F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FEE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26895F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7B15D3" w14:textId="77777777" w:rsidR="00B05FC6" w:rsidRPr="006D5CE8" w:rsidRDefault="00635A89">
                  <w:pPr>
                    <w:jc w:val="center"/>
                    <w:divId w:val="1388839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05.2.04.82970</w:t>
                  </w:r>
                </w:p>
                <w:p w14:paraId="0E0149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4DA6A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0030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4E05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FC6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30E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2F48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0D28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11C69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AE76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FC1D63" w14:textId="77777777" w:rsidR="00B05FC6" w:rsidRPr="006D5CE8" w:rsidRDefault="00635A89">
                  <w:pPr>
                    <w:divId w:val="1274747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20068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085B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9E52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F410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2E5DE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7976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D5D8EF" w14:textId="77777777" w:rsidR="00B05FC6" w:rsidRPr="006D5CE8" w:rsidRDefault="00635A89">
                  <w:pPr>
                    <w:jc w:val="center"/>
                    <w:divId w:val="12634949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05.2.04.82970</w:t>
                  </w:r>
                </w:p>
                <w:p w14:paraId="06F03D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D22EF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181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1DE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7AFA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6 039,90000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0C2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0A7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4" w:name="_Toc05204S2970"/>
      <w:bookmarkEnd w:id="324"/>
      <w:tr w:rsidR="00E602C1" w:rsidRPr="006D5CE8" w14:paraId="7B7AA5A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D9BCD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"05204S2970"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AD6D7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2E0AC6" w14:textId="77777777" w:rsidR="00B05FC6" w:rsidRPr="006D5CE8" w:rsidRDefault="00635A89">
                  <w:pPr>
                    <w:divId w:val="3106434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Софинансирование расходов муниципальных образований по обеспечению образовательных организаций, осуществляющих подготовку спортивного резерва за счет средств бюджета муниципального образования</w:t>
                  </w:r>
                </w:p>
                <w:p w14:paraId="3E602E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0C604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D58B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5C8B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7289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08238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0A3181" w14:textId="77777777" w:rsidR="00B05FC6" w:rsidRPr="006D5CE8" w:rsidRDefault="00635A89">
                  <w:pPr>
                    <w:jc w:val="center"/>
                    <w:divId w:val="21004395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05.2.04.S2970</w:t>
                  </w:r>
                </w:p>
                <w:p w14:paraId="0319F63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46DF2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CFE5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547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212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FC3F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856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19CD5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323C4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C454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3F619C" w14:textId="77777777" w:rsidR="00B05FC6" w:rsidRPr="006D5CE8" w:rsidRDefault="00635A89">
                  <w:pPr>
                    <w:divId w:val="20677966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79074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DA7CA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CD0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F5BA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1EA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20BC0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B8C721" w14:textId="77777777" w:rsidR="00B05FC6" w:rsidRPr="006D5CE8" w:rsidRDefault="00635A89">
                  <w:pPr>
                    <w:jc w:val="center"/>
                    <w:divId w:val="12367411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05.2.04.S2970</w:t>
                  </w:r>
                </w:p>
                <w:p w14:paraId="0BBC12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7DB69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D72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249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93E1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2BA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EBF8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633D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ED31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994E1F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52972" w14:textId="77777777" w:rsidR="00B05FC6" w:rsidRPr="006D5CE8" w:rsidRDefault="00635A89">
                  <w:pPr>
                    <w:divId w:val="17123450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1373B9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ADDE6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390F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B0A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0D7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930C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199AD6" w14:textId="77777777" w:rsidR="00B05FC6" w:rsidRPr="006D5CE8" w:rsidRDefault="00635A89">
                  <w:pPr>
                    <w:jc w:val="center"/>
                    <w:divId w:val="19151233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05.2.04.S2970</w:t>
                  </w:r>
                </w:p>
                <w:p w14:paraId="6155CC7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B4B38C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E89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558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C5ED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1 509,97500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2F78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CBD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5" w:name="_Toc1200"/>
      <w:bookmarkEnd w:id="325"/>
      <w:tr w:rsidR="00E602C1" w:rsidRPr="006D5CE8" w14:paraId="0BD700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2E8D3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3F97E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EB39F0" w14:textId="77777777" w:rsidR="00B05FC6" w:rsidRPr="006D5CE8" w:rsidRDefault="00635A89">
                  <w:pPr>
                    <w:divId w:val="10430187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Средства массовой информации</w:t>
                  </w:r>
                </w:p>
                <w:p w14:paraId="551A7B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7ECD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B84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75FD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6A1A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F4195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7C4BA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F69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27F0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2B2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D00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6" w:name="_Toc1202"/>
      <w:bookmarkEnd w:id="326"/>
      <w:tr w:rsidR="00E602C1" w:rsidRPr="006D5CE8" w14:paraId="5C644FE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307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"1202"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F25740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A81416" w14:textId="77777777" w:rsidR="00B05FC6" w:rsidRPr="006D5CE8" w:rsidRDefault="00635A89">
                  <w:pPr>
                    <w:divId w:val="15188125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Периодическая печать и издательства</w:t>
                  </w:r>
                </w:p>
                <w:p w14:paraId="6D173A5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E1A7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E114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D108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5A8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5E8C1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55A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BEF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214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074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7ABA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7BD72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A428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7D23A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6689E" w14:textId="77777777" w:rsidR="00B05FC6" w:rsidRPr="006D5CE8" w:rsidRDefault="00635A89">
                  <w:pPr>
                    <w:divId w:val="844221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34D844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2BE41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9936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F8C2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785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5E439E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AC3FBB" w14:textId="77777777" w:rsidR="00B05FC6" w:rsidRPr="006D5CE8" w:rsidRDefault="00635A89">
                  <w:pPr>
                    <w:jc w:val="center"/>
                    <w:divId w:val="19579810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4715AEE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8D0B4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F7B3B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B70B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6C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704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A41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E11351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DF555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A121F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DAFD7F" w14:textId="77777777" w:rsidR="00B05FC6" w:rsidRPr="006D5CE8" w:rsidRDefault="00635A89">
                  <w:pPr>
                    <w:divId w:val="16268170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373BBE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5210F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271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679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98BC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4CE1F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870B5F" w14:textId="77777777" w:rsidR="00B05FC6" w:rsidRPr="006D5CE8" w:rsidRDefault="00635A89">
                  <w:pPr>
                    <w:jc w:val="center"/>
                    <w:divId w:val="67642215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14CC2FA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85F22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A7ED8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503D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B8D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FB4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2CB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6FB9A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D8C7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19820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7383FB" w14:textId="77777777" w:rsidR="00B05FC6" w:rsidRPr="006D5CE8" w:rsidRDefault="00635A89">
                  <w:pPr>
                    <w:divId w:val="10884286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доступа граждан к социально, экономически и общественно значимой информации"</w:t>
                  </w:r>
                </w:p>
                <w:p w14:paraId="6D9B15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2EC49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39B6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0D6D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3658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3C2A3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DA7E4" w14:textId="77777777" w:rsidR="00B05FC6" w:rsidRPr="006D5CE8" w:rsidRDefault="00635A89">
                  <w:pPr>
                    <w:jc w:val="center"/>
                    <w:divId w:val="20033930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13.2.01.00000</w:t>
                  </w:r>
                </w:p>
                <w:p w14:paraId="197ED1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2C199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DF2DC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CA0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6E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C56F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5CF3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8840DF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6B4AE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CED7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55363" w14:textId="77777777" w:rsidR="00B05FC6" w:rsidRPr="006D5CE8" w:rsidRDefault="00635A89">
                  <w:pPr>
                    <w:divId w:val="10587011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5AFCE4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23BEE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60C2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03FD4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1924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3E1F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A87E2A" w14:textId="77777777" w:rsidR="00B05FC6" w:rsidRPr="006D5CE8" w:rsidRDefault="00635A89">
                  <w:pPr>
                    <w:jc w:val="center"/>
                    <w:divId w:val="7212974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02FCF4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49B6B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F3EBA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A3C5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EBE1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420F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590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7" w:name="_Toc600"/>
      <w:bookmarkEnd w:id="327"/>
      <w:tr w:rsidR="00E602C1" w:rsidRPr="006D5CE8" w14:paraId="0119EE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180B3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29836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2A141" w14:textId="77777777" w:rsidR="00B05FC6" w:rsidRPr="006D5CE8" w:rsidRDefault="00635A89">
                  <w:pPr>
                    <w:divId w:val="6279044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  <w:p w14:paraId="3EA132E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A20F6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36DE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F28D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807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152A03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BF4931" w14:textId="77777777" w:rsidR="00B05FC6" w:rsidRPr="006D5CE8" w:rsidRDefault="00635A89">
                  <w:pPr>
                    <w:jc w:val="center"/>
                    <w:divId w:val="6396544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0667A5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D9602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9BF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3FF3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7DEF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64FB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1776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8" w:name="_Toc610"/>
      <w:bookmarkEnd w:id="328"/>
      <w:tr w:rsidR="00E602C1" w:rsidRPr="006D5CE8" w14:paraId="6CD8A9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ECF8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"610"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D085F7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CFEBA" w14:textId="77777777" w:rsidR="00B05FC6" w:rsidRPr="006D5CE8" w:rsidRDefault="00635A89">
                  <w:pPr>
                    <w:divId w:val="137974401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Субсидии бюджетным учреждениям</w:t>
                  </w:r>
                </w:p>
                <w:p w14:paraId="37C5097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4408A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D3B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CCD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328A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EDD96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01BE10" w14:textId="77777777" w:rsidR="00B05FC6" w:rsidRPr="006D5CE8" w:rsidRDefault="00635A89">
                  <w:pPr>
                    <w:jc w:val="center"/>
                    <w:divId w:val="1673594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75E5759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E921F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8DB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863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0EA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15 836,90000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C552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996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29" w:name="_Toc301"/>
      <w:bookmarkEnd w:id="329"/>
      <w:tr w:rsidR="00E602C1" w:rsidRPr="006D5CE8" w14:paraId="2F357E2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DA02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"301"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51BD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994489" w14:textId="77777777" w:rsidR="00B05FC6" w:rsidRPr="006D5CE8" w:rsidRDefault="00635A89">
                  <w:pPr>
                    <w:divId w:val="430856051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МУНИЦИПАЛЬНОЕ КАЗЕННОЕ УЧРЕЖДЕНИЕ КОНТРОЛЬНО-СЧЁТНАЯ ПАЛАТА НЕФТЕЮГАНСКОГО РАЙОНА</w:t>
                  </w:r>
                </w:p>
                <w:p w14:paraId="3EE70F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E202F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99C7A1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8C40F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5C0B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DE022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60A7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CE8DF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10 135,00000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0EAB46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9 823,10000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CD645C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005A7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311,90000</w:t>
            </w:r>
          </w:p>
        </w:tc>
      </w:tr>
      <w:tr w:rsidR="00E602C1" w:rsidRPr="006D5CE8" w14:paraId="472D517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36927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A75402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E8ED6" w14:textId="77777777" w:rsidR="00B05FC6" w:rsidRPr="006D5CE8" w:rsidRDefault="00635A89">
                  <w:pPr>
                    <w:divId w:val="19897495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Общегосударственные вопросы</w:t>
                  </w:r>
                </w:p>
                <w:p w14:paraId="47DAA8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2A9B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953E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7977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D7EAE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5BBC4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53664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88AF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9 958,60000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260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9 646,70000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AD3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0A46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bookmarkStart w:id="330" w:name="_Toc0106"/>
      <w:bookmarkEnd w:id="330"/>
      <w:tr w:rsidR="00E602C1" w:rsidRPr="006D5CE8" w14:paraId="62447A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9AEA5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"0106"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08D1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1C0615" w14:textId="77777777" w:rsidR="00B05FC6" w:rsidRPr="006D5CE8" w:rsidRDefault="00635A89">
                  <w:pPr>
                    <w:divId w:val="13853262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  <w:p w14:paraId="482239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152DA6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09F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EFF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A83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9491F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B15DD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E8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9 958,60000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97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9 646,70000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B7C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9A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602C1" w:rsidRPr="006D5CE8" w14:paraId="3F0731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8C3F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3AD1D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21DE6C" w14:textId="77777777" w:rsidR="00B05FC6" w:rsidRPr="006D5CE8" w:rsidRDefault="00635A89">
                  <w:pPr>
                    <w:divId w:val="6536819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535EC8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91D8D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3863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511C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ABE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495F21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E85540" w14:textId="77777777" w:rsidR="00B05FC6" w:rsidRPr="006D5CE8" w:rsidRDefault="00635A89">
                  <w:pPr>
                    <w:jc w:val="center"/>
                    <w:divId w:val="15376226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7B1B62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75547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36399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C1F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9 958,60000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2EC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9 646,70000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78C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96F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602C1" w:rsidRPr="006D5CE8" w14:paraId="47F1D28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3F27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516E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78C732" w14:textId="77777777" w:rsidR="00B05FC6" w:rsidRPr="006D5CE8" w:rsidRDefault="00635A89">
                  <w:pPr>
                    <w:divId w:val="3638227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007EA37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FFFC10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C1F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11E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B18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600CD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089056" w14:textId="77777777" w:rsidR="00B05FC6" w:rsidRPr="006D5CE8" w:rsidRDefault="00635A89">
                  <w:pPr>
                    <w:jc w:val="center"/>
                    <w:divId w:val="16423495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1F9634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D867E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92D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690E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9 958,60000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3DC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9 646,70000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575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B62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602C1" w:rsidRPr="006D5CE8" w14:paraId="095798F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5726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86E62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A2EDEC" w14:textId="77777777" w:rsidR="00B05FC6" w:rsidRPr="006D5CE8" w:rsidRDefault="00635A89">
                  <w:pPr>
                    <w:divId w:val="152883475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7B8E77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387A9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439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D5BE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B0A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BFE1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9340E3" w14:textId="77777777" w:rsidR="00B05FC6" w:rsidRPr="006D5CE8" w:rsidRDefault="00635A89">
                  <w:pPr>
                    <w:jc w:val="center"/>
                    <w:divId w:val="2833849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612D0F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3045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E4AB96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9761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9 958,60000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8154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9 646,70000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91FF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03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bookmarkStart w:id="331" w:name="_Toc2010102040"/>
      <w:bookmarkEnd w:id="331"/>
      <w:tr w:rsidR="00E602C1" w:rsidRPr="006D5CE8" w14:paraId="29A5EB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948FE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30D5E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626085" w14:textId="77777777" w:rsidR="00B05FC6" w:rsidRPr="006D5CE8" w:rsidRDefault="00635A89">
                  <w:pPr>
                    <w:divId w:val="2634598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7F1DBD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DD46D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2F8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3042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567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9C56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170C86" w14:textId="77777777" w:rsidR="00B05FC6" w:rsidRPr="006D5CE8" w:rsidRDefault="00635A89">
                  <w:pPr>
                    <w:jc w:val="center"/>
                    <w:divId w:val="4430400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5D483E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A74F7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A0685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093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3 750,15851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95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3 750,15851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D86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048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614DC0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5448F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0DFF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80846D" w14:textId="77777777" w:rsidR="00B05FC6" w:rsidRPr="006D5CE8" w:rsidRDefault="00635A89">
                  <w:pPr>
                    <w:divId w:val="17779442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E6508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50BCEB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06E4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7FAD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3562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B340B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1F9766" w14:textId="77777777" w:rsidR="00B05FC6" w:rsidRPr="006D5CE8" w:rsidRDefault="00635A89">
                  <w:pPr>
                    <w:jc w:val="center"/>
                    <w:divId w:val="21292743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2B0004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C7894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EA0A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A213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3 750,15851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EA7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3 750,15851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E70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C3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F38E5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4AF6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471CDB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AB34B" w14:textId="77777777" w:rsidR="00B05FC6" w:rsidRPr="006D5CE8" w:rsidRDefault="00635A89">
                  <w:pPr>
                    <w:divId w:val="20606569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01D05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CECFBA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030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C34D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8CE6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145B5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795016" w14:textId="77777777" w:rsidR="00B05FC6" w:rsidRPr="006D5CE8" w:rsidRDefault="00635A89">
                  <w:pPr>
                    <w:jc w:val="center"/>
                    <w:divId w:val="10038958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20.1.01.02040</w:t>
                  </w:r>
                </w:p>
                <w:p w14:paraId="120237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00C1D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1845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25F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3 750,15851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967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3 750,15851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0327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281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2" w:name="_Toc2010102041"/>
      <w:bookmarkEnd w:id="332"/>
      <w:tr w:rsidR="00E602C1" w:rsidRPr="006D5CE8" w14:paraId="780F67C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79EE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"2010102041"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DC0CB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86F554" w14:textId="77777777" w:rsidR="00B05FC6" w:rsidRPr="006D5CE8" w:rsidRDefault="00635A89">
                  <w:pPr>
                    <w:divId w:val="19084954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выплату персоналу, осуществляющему функции внешнего финансового контроля в поселениях района в соответствии с заключенными соглашениями</w:t>
                  </w:r>
                </w:p>
                <w:p w14:paraId="067E7E5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464B6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C7BD7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BC01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F1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9F21A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92E4DB" w14:textId="77777777" w:rsidR="00B05FC6" w:rsidRPr="006D5CE8" w:rsidRDefault="00635A89">
                  <w:pPr>
                    <w:jc w:val="center"/>
                    <w:divId w:val="3982128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20.1.01.02041</w:t>
                  </w:r>
                </w:p>
                <w:p w14:paraId="61626A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DBE45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D4503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167A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226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9AE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F52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602C1" w:rsidRPr="006D5CE8" w14:paraId="019CCEF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0D0D5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7A4BB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4B5F7" w14:textId="77777777" w:rsidR="00B05FC6" w:rsidRPr="006D5CE8" w:rsidRDefault="00635A89">
                  <w:pPr>
                    <w:divId w:val="5100266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A85A0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B722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017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75C4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35A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2F9319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B88570" w14:textId="77777777" w:rsidR="00B05FC6" w:rsidRPr="006D5CE8" w:rsidRDefault="00635A89">
                  <w:pPr>
                    <w:jc w:val="center"/>
                    <w:divId w:val="7428027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20.1.01.02041</w:t>
                  </w:r>
                </w:p>
                <w:p w14:paraId="0CE4075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EFA0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A2A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78A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28C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7CA9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424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tr w:rsidR="00E602C1" w:rsidRPr="006D5CE8" w14:paraId="23EA7B3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BC431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DC8190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71BD5" w14:textId="77777777" w:rsidR="00B05FC6" w:rsidRPr="006D5CE8" w:rsidRDefault="00635A89">
                  <w:pPr>
                    <w:divId w:val="11202201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6AA382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75FF1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C7B0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8EF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D693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5ACC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DDDCA5" w14:textId="77777777" w:rsidR="00B05FC6" w:rsidRPr="006D5CE8" w:rsidRDefault="00635A89">
                  <w:pPr>
                    <w:jc w:val="center"/>
                    <w:divId w:val="16903767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20.1.01.02041</w:t>
                  </w:r>
                </w:p>
                <w:p w14:paraId="4966807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5741E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8CC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96B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C4F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3649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9623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311,90000</w:t>
            </w:r>
          </w:p>
        </w:tc>
      </w:tr>
      <w:bookmarkStart w:id="333" w:name="_Toc2010102250"/>
      <w:bookmarkEnd w:id="333"/>
      <w:tr w:rsidR="00E602C1" w:rsidRPr="006D5CE8" w14:paraId="563B60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529E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"2010102250"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1FC251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A606C6" w14:textId="77777777" w:rsidR="00B05FC6" w:rsidRPr="006D5CE8" w:rsidRDefault="00635A89">
                  <w:pPr>
                    <w:divId w:val="2745552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Руководитель контрольно-счетной палаты муниципального образования и его заместители</w:t>
                  </w:r>
                </w:p>
                <w:p w14:paraId="4C5E8A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28777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7BF7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C4F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BD5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0E9221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1051D7" w14:textId="77777777" w:rsidR="00B05FC6" w:rsidRPr="006D5CE8" w:rsidRDefault="00635A89">
                  <w:pPr>
                    <w:jc w:val="center"/>
                    <w:divId w:val="2906009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19208D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CE5F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2C7E4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F50B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5 896,54149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8AF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5 896,54149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D5EC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D757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DD2C6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F32E6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3732F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48F074" w14:textId="77777777" w:rsidR="00B05FC6" w:rsidRPr="006D5CE8" w:rsidRDefault="00635A89">
                  <w:pPr>
                    <w:divId w:val="10500311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133D58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FB449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35A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2F08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76C6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AF7463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B8DB4B" w14:textId="77777777" w:rsidR="00B05FC6" w:rsidRPr="006D5CE8" w:rsidRDefault="00635A89">
                  <w:pPr>
                    <w:jc w:val="center"/>
                    <w:divId w:val="2580260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40C184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4ED1A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CEBE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A6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5 896,54149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9A7A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5 896,54149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9DA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E36C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DA5BA3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0C58C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A57DC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751E4" w14:textId="77777777" w:rsidR="00B05FC6" w:rsidRPr="006D5CE8" w:rsidRDefault="00635A89">
                  <w:pPr>
                    <w:divId w:val="19373209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01CD72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D65A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1A4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231B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4D8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23F3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F416E" w14:textId="77777777" w:rsidR="00B05FC6" w:rsidRPr="006D5CE8" w:rsidRDefault="00635A89">
                  <w:pPr>
                    <w:jc w:val="center"/>
                    <w:divId w:val="61802778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20.1.01.02250</w:t>
                  </w:r>
                </w:p>
                <w:p w14:paraId="69BDF3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46306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62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B60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5 896,54149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7354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5 896,54149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4F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6CEB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900A8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4D6F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9202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17DAE2" w14:textId="77777777" w:rsidR="00B05FC6" w:rsidRPr="006D5CE8" w:rsidRDefault="00635A89">
                  <w:pPr>
                    <w:divId w:val="6292404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</w:p>
                <w:p w14:paraId="0D34F4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6AF0A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F5B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895B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80F36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6095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A00E9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5B95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75F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F7B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F47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F4C8D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43AA1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48DF8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E12486" w14:textId="77777777" w:rsidR="00B05FC6" w:rsidRPr="006D5CE8" w:rsidRDefault="00635A89">
                  <w:pPr>
                    <w:divId w:val="18356061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0F42FF4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B4EF0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41B7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8B3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77B9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0710A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17417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3862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D7F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C76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A99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1689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64FE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4C090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3B425" w14:textId="77777777" w:rsidR="00B05FC6" w:rsidRPr="006D5CE8" w:rsidRDefault="00635A89">
                  <w:pPr>
                    <w:divId w:val="1532993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0CE2D2E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A6BB0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5B84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E529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790A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6143B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79440" w14:textId="77777777" w:rsidR="00B05FC6" w:rsidRPr="006D5CE8" w:rsidRDefault="00635A89">
                  <w:pPr>
                    <w:jc w:val="center"/>
                    <w:divId w:val="2868132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1F1F35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7059D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335F1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351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DD9C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469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628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4" w:name="_Toc2010000000"/>
      <w:bookmarkEnd w:id="334"/>
      <w:tr w:rsidR="00E602C1" w:rsidRPr="006D5CE8" w14:paraId="6C48F0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B3E5A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"2010000000"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D166AE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7E6055" w14:textId="77777777" w:rsidR="00B05FC6" w:rsidRPr="006D5CE8" w:rsidRDefault="00635A89">
                  <w:pPr>
                    <w:divId w:val="212318442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114271D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010B87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80F0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8493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2C006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64554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19562C" w14:textId="77777777" w:rsidR="00B05FC6" w:rsidRPr="006D5CE8" w:rsidRDefault="00635A89">
                  <w:pPr>
                    <w:jc w:val="center"/>
                    <w:divId w:val="14961907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20.1.00.00000</w:t>
                  </w:r>
                </w:p>
                <w:p w14:paraId="0C0BCA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28A19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D0AE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283E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EBBA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DA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742F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5" w:name="_Toc2010100000"/>
      <w:bookmarkEnd w:id="335"/>
      <w:tr w:rsidR="00E602C1" w:rsidRPr="006D5CE8" w14:paraId="2131F9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31CFF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1388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377B8" w14:textId="77777777" w:rsidR="00B05FC6" w:rsidRPr="006D5CE8" w:rsidRDefault="00635A89">
                  <w:pPr>
                    <w:divId w:val="4699024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      </w:r>
                </w:p>
                <w:p w14:paraId="57148A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A6A80C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DC5B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A15B0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E0B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31B22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789C41" w14:textId="77777777" w:rsidR="00B05FC6" w:rsidRPr="006D5CE8" w:rsidRDefault="00635A89">
                  <w:pPr>
                    <w:jc w:val="center"/>
                    <w:divId w:val="2341673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20.1.01.00000</w:t>
                  </w:r>
                </w:p>
                <w:p w14:paraId="2E0F2C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8B73B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E22B5F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6CA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FCB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0C9D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F1F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6" w:name="_Toc2010102400"/>
      <w:bookmarkEnd w:id="336"/>
      <w:tr w:rsidR="00E602C1" w:rsidRPr="006D5CE8" w14:paraId="5BA13E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4B620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"2010102400"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28FF3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FCC971" w14:textId="77777777" w:rsidR="00B05FC6" w:rsidRPr="006D5CE8" w:rsidRDefault="00635A89">
                  <w:pPr>
                    <w:divId w:val="7468043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07C8A3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D3C33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4CD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B99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D08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278F8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F88B79" w14:textId="77777777" w:rsidR="00B05FC6" w:rsidRPr="006D5CE8" w:rsidRDefault="00635A89">
                  <w:pPr>
                    <w:jc w:val="center"/>
                    <w:divId w:val="14984959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4A0B66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D0F60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AFBD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1CB2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F731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38DD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8C33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FF77A4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DFC04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81BC5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E129E1" w14:textId="77777777" w:rsidR="00B05FC6" w:rsidRPr="006D5CE8" w:rsidRDefault="00635A89">
                  <w:pPr>
                    <w:divId w:val="21088871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E1089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22CF1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F60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207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54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0481E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6B0FBD" w14:textId="77777777" w:rsidR="00B05FC6" w:rsidRPr="006D5CE8" w:rsidRDefault="00635A89">
                  <w:pPr>
                    <w:jc w:val="center"/>
                    <w:divId w:val="4731823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3547BC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3F93B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7959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3FA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8064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AE8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388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FEEFA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1AB3F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703E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779B3E" w14:textId="77777777" w:rsidR="00B05FC6" w:rsidRPr="006D5CE8" w:rsidRDefault="00635A89">
                  <w:pPr>
                    <w:divId w:val="19219807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A8B8B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2B90C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EB5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65F6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A0D2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9C0B4A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C9434C" w14:textId="77777777" w:rsidR="00B05FC6" w:rsidRPr="006D5CE8" w:rsidRDefault="00635A89">
                  <w:pPr>
                    <w:jc w:val="center"/>
                    <w:divId w:val="16817403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20.1.01.02400</w:t>
                  </w:r>
                </w:p>
                <w:p w14:paraId="6727B7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E0946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A5D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64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552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176,40000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8F0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3E7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7" w:name="_Toc481"/>
      <w:bookmarkEnd w:id="337"/>
      <w:tr w:rsidR="00E602C1" w:rsidRPr="006D5CE8" w14:paraId="089904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16B2E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"481" \f C \l "1"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C19C5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DB0EC1" w14:textId="77777777" w:rsidR="00B05FC6" w:rsidRPr="006D5CE8" w:rsidRDefault="00635A89">
                  <w:pPr>
                    <w:divId w:val="1834563961"/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b/>
                      <w:bCs/>
                      <w:color w:val="000000"/>
                      <w:sz w:val="16"/>
                      <w:szCs w:val="16"/>
                      <w:lang w:val="ru-RU"/>
                    </w:rPr>
                    <w:t>Департамент строительства и жилищно-коммунального комплекса Нефтеюганского района</w:t>
                  </w:r>
                </w:p>
                <w:p w14:paraId="09D1E81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29865B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83E837" w14:textId="77777777" w:rsidR="00E602C1" w:rsidRPr="006D5CE8" w:rsidRDefault="00635A89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7056A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BA1CB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D5C1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2F1F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96421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2 610 270,01857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2FFE9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2 586 980,36477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050C7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8 094,20000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7D8E8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15 195,45380</w:t>
            </w:r>
          </w:p>
        </w:tc>
      </w:tr>
      <w:bookmarkStart w:id="338" w:name="_Toc0100"/>
      <w:bookmarkEnd w:id="338"/>
      <w:tr w:rsidR="00E602C1" w:rsidRPr="006D5CE8" w14:paraId="7D93C3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C137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522BC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933005" w14:textId="77777777" w:rsidR="00B05FC6" w:rsidRPr="006D5CE8" w:rsidRDefault="00635A89">
                  <w:pPr>
                    <w:divId w:val="65676143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Общегосударственные вопросы</w:t>
                  </w:r>
                </w:p>
                <w:p w14:paraId="3FA5F2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66EFA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58D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FFFC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5408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09C9C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8E6A0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651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B30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79F0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1938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39" w:name="_Toc0113"/>
      <w:bookmarkEnd w:id="339"/>
      <w:tr w:rsidR="00E602C1" w:rsidRPr="006D5CE8" w14:paraId="61C9BDC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4EBC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"0113"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0B3F1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4E56A" w14:textId="77777777" w:rsidR="00B05FC6" w:rsidRPr="006D5CE8" w:rsidRDefault="00635A89">
                  <w:pPr>
                    <w:divId w:val="124382995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Другие общегосударственные вопросы</w:t>
                  </w:r>
                </w:p>
                <w:p w14:paraId="7FA1E3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37E87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DF1C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32F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26ED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70082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6976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1B9B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BC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2C5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62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60C95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37FB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2DED4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C7A7A9" w14:textId="77777777" w:rsidR="00B05FC6" w:rsidRPr="006D5CE8" w:rsidRDefault="00635A89">
                  <w:pPr>
                    <w:divId w:val="6552580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2477D4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0F502E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D3B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6620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E971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63FD4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BE1F28" w14:textId="77777777" w:rsidR="00B05FC6" w:rsidRPr="006D5CE8" w:rsidRDefault="00635A89">
                  <w:pPr>
                    <w:jc w:val="center"/>
                    <w:divId w:val="1618912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5BBE08C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AF798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A54A2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B3C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63F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E49E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1A25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0" w:name="_Toc1600000000"/>
      <w:bookmarkEnd w:id="340"/>
      <w:tr w:rsidR="00E602C1" w:rsidRPr="006D5CE8" w14:paraId="6C53074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C6AF4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ADA7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405BAA" w14:textId="77777777" w:rsidR="00B05FC6" w:rsidRPr="006D5CE8" w:rsidRDefault="00635A89">
                  <w:pPr>
                    <w:divId w:val="12625646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"Управление муниципальным имуществом"</w:t>
                  </w:r>
                </w:p>
                <w:p w14:paraId="70096D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ED3EA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89BD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665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11C2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93304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65A656" w14:textId="77777777" w:rsidR="00B05FC6" w:rsidRPr="006D5CE8" w:rsidRDefault="00635A89">
                  <w:pPr>
                    <w:jc w:val="center"/>
                    <w:divId w:val="12594852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16.0.00.00000</w:t>
                  </w:r>
                </w:p>
                <w:p w14:paraId="5DAAFC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B09D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90E24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4B4A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41B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64E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4CB9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1" w:name="_Toc1600100000"/>
      <w:bookmarkEnd w:id="341"/>
      <w:tr w:rsidR="00E602C1" w:rsidRPr="006D5CE8" w14:paraId="2841F0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4AAA5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"1600100000"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D2D41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76E34A" w14:textId="77777777" w:rsidR="00B05FC6" w:rsidRPr="006D5CE8" w:rsidRDefault="00635A89">
                  <w:pPr>
                    <w:divId w:val="16842405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"Управление и распоряжение муниципальным имуществом"</w:t>
                  </w:r>
                </w:p>
                <w:p w14:paraId="32FA737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C3982F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61FA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280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EDF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54060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64518F" w14:textId="77777777" w:rsidR="00B05FC6" w:rsidRPr="006D5CE8" w:rsidRDefault="00635A89">
                  <w:pPr>
                    <w:jc w:val="center"/>
                    <w:divId w:val="14586018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16.0.01.00000</w:t>
                  </w:r>
                </w:p>
                <w:p w14:paraId="5499D38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E7838A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2206AE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71AE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FD3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78F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14A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2" w:name="_Toc1600120965"/>
      <w:bookmarkEnd w:id="342"/>
      <w:tr w:rsidR="00E602C1" w:rsidRPr="006D5CE8" w14:paraId="3986514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706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"1600120965"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C80F42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76BC34" w14:textId="77777777" w:rsidR="00B05FC6" w:rsidRPr="006D5CE8" w:rsidRDefault="00635A89">
                  <w:pPr>
                    <w:divId w:val="19086823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Ремонт имущества</w:t>
                  </w:r>
                </w:p>
                <w:p w14:paraId="721F0EA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A2368E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7BBB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E0CAE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46CD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EB85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F352F" w14:textId="77777777" w:rsidR="00B05FC6" w:rsidRPr="006D5CE8" w:rsidRDefault="00635A89">
                  <w:pPr>
                    <w:jc w:val="center"/>
                    <w:divId w:val="2105841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16.0.01.20965</w:t>
                  </w:r>
                </w:p>
                <w:p w14:paraId="3D8853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72C96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A66D8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DB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199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DA7C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21D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E8536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6D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ED821F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0D793D" w14:textId="77777777" w:rsidR="00B05FC6" w:rsidRPr="006D5CE8" w:rsidRDefault="00635A89">
                  <w:pPr>
                    <w:divId w:val="155616564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DF0ED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49C8FB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36C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95FF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6764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84F0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877237" w14:textId="77777777" w:rsidR="00B05FC6" w:rsidRPr="006D5CE8" w:rsidRDefault="00635A89">
                  <w:pPr>
                    <w:jc w:val="center"/>
                    <w:divId w:val="141617119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16.0.01.20965</w:t>
                  </w:r>
                </w:p>
                <w:p w14:paraId="4735A1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FCE6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FAA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E65D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C96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BE7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FAE0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E82D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5A5B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9BB3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3397E7" w14:textId="77777777" w:rsidR="00B05FC6" w:rsidRPr="006D5CE8" w:rsidRDefault="00635A89">
                  <w:pPr>
                    <w:divId w:val="79903277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F574F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73B359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82E1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946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B96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6B798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23B703" w14:textId="77777777" w:rsidR="00B05FC6" w:rsidRPr="006D5CE8" w:rsidRDefault="00635A89">
                  <w:pPr>
                    <w:jc w:val="center"/>
                    <w:divId w:val="17590112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16.0.01.20965</w:t>
                  </w:r>
                </w:p>
                <w:p w14:paraId="0730D0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62FA6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C7A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D1A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F10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16 000,00000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8AA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2C3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3" w:name="_Toc0300"/>
      <w:bookmarkEnd w:id="343"/>
      <w:tr w:rsidR="00E602C1" w:rsidRPr="006D5CE8" w14:paraId="3DC73D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21F3F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BA33F4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97C76" w14:textId="77777777" w:rsidR="00B05FC6" w:rsidRPr="006D5CE8" w:rsidRDefault="00635A89">
                  <w:pPr>
                    <w:divId w:val="13523363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безопасность и правоохранительная деятельность</w:t>
                  </w:r>
                </w:p>
                <w:p w14:paraId="75488F0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BE807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527B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5A4D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4BB9F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A912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0E424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18C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646,05780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4CE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646,05780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9324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DCB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4" w:name="_Toc0309"/>
      <w:bookmarkEnd w:id="344"/>
      <w:tr w:rsidR="00E602C1" w:rsidRPr="006D5CE8" w14:paraId="2C81BF9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8AA48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"0309"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8FBBA1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D5C2C7" w14:textId="77777777" w:rsidR="00B05FC6" w:rsidRPr="006D5CE8" w:rsidRDefault="00635A89">
                  <w:pPr>
                    <w:divId w:val="192375258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Гражданская оборона</w:t>
                  </w:r>
                </w:p>
                <w:p w14:paraId="379E24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1EF9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4F87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BA8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7E0BF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9E5F1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B2FD6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B113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45B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ADA4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3A7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AD3A2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F03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D9016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536010" w14:textId="77777777" w:rsidR="00B05FC6" w:rsidRPr="006D5CE8" w:rsidRDefault="00635A89">
                  <w:pPr>
                    <w:divId w:val="3438263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"Безопасность жизнедеятельности"</w:t>
                  </w:r>
                </w:p>
                <w:p w14:paraId="34991C2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018412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798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18C6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A571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6D9E9C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0B28B4" w14:textId="77777777" w:rsidR="00B05FC6" w:rsidRPr="006D5CE8" w:rsidRDefault="00635A89">
                  <w:pPr>
                    <w:jc w:val="center"/>
                    <w:divId w:val="13802020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11.0.00.00000</w:t>
                  </w:r>
                </w:p>
                <w:p w14:paraId="43253E7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E9E72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56CDE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579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662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1FA5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47B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45617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9D31E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E10CE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9134D3" w14:textId="77777777" w:rsidR="00B05FC6" w:rsidRPr="006D5CE8" w:rsidRDefault="00635A89">
                  <w:pPr>
                    <w:divId w:val="12268371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      </w:r>
                </w:p>
                <w:p w14:paraId="48A479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B7ED0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0DF9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2374D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464E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243A9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2DECF1" w14:textId="77777777" w:rsidR="00B05FC6" w:rsidRPr="006D5CE8" w:rsidRDefault="00635A89">
                  <w:pPr>
                    <w:jc w:val="center"/>
                    <w:divId w:val="10319971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11.1.00.00000</w:t>
                  </w:r>
                </w:p>
                <w:p w14:paraId="19E7C2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E99C1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5C5F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97E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633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E3C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6C64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4CB6AE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DBB14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086B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D6F52" w14:textId="77777777" w:rsidR="00B05FC6" w:rsidRPr="006D5CE8" w:rsidRDefault="00635A89">
                  <w:pPr>
                    <w:divId w:val="95880331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      </w:r>
                </w:p>
                <w:p w14:paraId="32149E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1A5E7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A610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C0F9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A45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F112C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BB7FAC" w14:textId="77777777" w:rsidR="00B05FC6" w:rsidRPr="006D5CE8" w:rsidRDefault="00635A89">
                  <w:pPr>
                    <w:jc w:val="center"/>
                    <w:divId w:val="15404300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11.1.05.00000</w:t>
                  </w:r>
                </w:p>
                <w:p w14:paraId="7B1DEB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6B40B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EFBE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1DE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38B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83797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D8AF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51CC9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D1190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9650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B90338" w14:textId="77777777" w:rsidR="00B05FC6" w:rsidRPr="006D5CE8" w:rsidRDefault="00635A89">
                  <w:pPr>
                    <w:divId w:val="19050684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EBD5C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AC150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AF81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06767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FC85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559D2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8B07F" w14:textId="77777777" w:rsidR="00B05FC6" w:rsidRPr="006D5CE8" w:rsidRDefault="00635A89">
                  <w:pPr>
                    <w:jc w:val="center"/>
                    <w:divId w:val="161358878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1AB7CD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79949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47298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10AF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785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B60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3B2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15412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222BB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E2456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F33517" w14:textId="77777777" w:rsidR="00B05FC6" w:rsidRPr="006D5CE8" w:rsidRDefault="00635A89">
                  <w:pPr>
                    <w:divId w:val="103396648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8487C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8DE94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BD0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4C5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EBA2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DC69D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B74FD0" w14:textId="77777777" w:rsidR="00B05FC6" w:rsidRPr="006D5CE8" w:rsidRDefault="00635A89">
                  <w:pPr>
                    <w:jc w:val="center"/>
                    <w:divId w:val="20725398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067D9C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D56FF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5312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C21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7A8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829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EBF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50DFFC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1C1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27333D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4ED738" w14:textId="77777777" w:rsidR="00B05FC6" w:rsidRPr="006D5CE8" w:rsidRDefault="00635A89">
                  <w:pPr>
                    <w:divId w:val="14979159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1A357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897A7A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086E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164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3A7B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B7A68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9D9A1B" w14:textId="77777777" w:rsidR="00B05FC6" w:rsidRPr="006D5CE8" w:rsidRDefault="00635A89">
                  <w:pPr>
                    <w:jc w:val="center"/>
                    <w:divId w:val="6907603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132DB64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7C5A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6B7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EC8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3C34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580,78077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F2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81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5" w:name="_Toc0310"/>
      <w:bookmarkEnd w:id="345"/>
      <w:tr w:rsidR="00E602C1" w:rsidRPr="006D5CE8" w14:paraId="1906CBD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1AC12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"0310"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53752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71A3A7" w14:textId="77777777" w:rsidR="00B05FC6" w:rsidRPr="006D5CE8" w:rsidRDefault="00635A89">
                  <w:pPr>
                    <w:divId w:val="16550629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  <w:p w14:paraId="78A022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6C1F62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0D8E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D34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965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7AA1B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A6DD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7426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7D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FA4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3DA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6" w:name="_Toc1100000000"/>
      <w:bookmarkEnd w:id="346"/>
      <w:tr w:rsidR="00E602C1" w:rsidRPr="006D5CE8" w14:paraId="0830BE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C60A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D49B80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979BA8" w14:textId="77777777" w:rsidR="00B05FC6" w:rsidRPr="006D5CE8" w:rsidRDefault="00635A89">
                  <w:pPr>
                    <w:divId w:val="36248105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"Безопасность жизнедеятельности"</w:t>
                  </w:r>
                </w:p>
                <w:p w14:paraId="4F3B34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250F4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C7D5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6B7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C468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EA3DC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D7FC89" w14:textId="77777777" w:rsidR="00B05FC6" w:rsidRPr="006D5CE8" w:rsidRDefault="00635A89">
                  <w:pPr>
                    <w:jc w:val="center"/>
                    <w:divId w:val="20931605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11.0.00.00000</w:t>
                  </w:r>
                </w:p>
                <w:p w14:paraId="47FFD06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50F70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20909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6F52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0790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F40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05F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7" w:name="_Toc1110000000"/>
      <w:bookmarkEnd w:id="347"/>
      <w:tr w:rsidR="00E602C1" w:rsidRPr="006D5CE8" w14:paraId="64820B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4787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CF3229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8D3B6D" w14:textId="77777777" w:rsidR="00B05FC6" w:rsidRPr="006D5CE8" w:rsidRDefault="00635A89">
                  <w:pPr>
                    <w:divId w:val="9197551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      </w:r>
                </w:p>
                <w:p w14:paraId="4C2D9D2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6819AA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1780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A36AD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771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2EA6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D1BE8F" w14:textId="77777777" w:rsidR="00B05FC6" w:rsidRPr="006D5CE8" w:rsidRDefault="00635A89">
                  <w:pPr>
                    <w:jc w:val="center"/>
                    <w:divId w:val="105199725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11.1.00.00000</w:t>
                  </w:r>
                </w:p>
                <w:p w14:paraId="598840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AE9D4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4ADA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1763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35D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5A86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DE20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8" w:name="_Toc1110500000"/>
      <w:bookmarkEnd w:id="348"/>
      <w:tr w:rsidR="00E602C1" w:rsidRPr="006D5CE8" w14:paraId="4B91C3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DB5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C53B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387200" w14:textId="77777777" w:rsidR="00B05FC6" w:rsidRPr="006D5CE8" w:rsidRDefault="00635A89">
                  <w:pPr>
                    <w:divId w:val="18894157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"Предупреждение и ликвидация чрезвычайных ситуаций природного и техногенного характера на территории Нефтеюганского района"</w:t>
                  </w:r>
                </w:p>
                <w:p w14:paraId="337A59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8C8C1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E62B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158C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B997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E32F8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F227C7" w14:textId="77777777" w:rsidR="00B05FC6" w:rsidRPr="006D5CE8" w:rsidRDefault="00635A89">
                  <w:pPr>
                    <w:jc w:val="center"/>
                    <w:divId w:val="135588667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11.1.05.00000</w:t>
                  </w:r>
                </w:p>
                <w:p w14:paraId="7EECE39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6A43A6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6200E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CA46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0779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DE443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EB72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49" w:name="_Toc1110500590"/>
      <w:bookmarkEnd w:id="349"/>
      <w:tr w:rsidR="00E602C1" w:rsidRPr="006D5CE8" w14:paraId="18DD2B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FC273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"1110500590"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F84130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884CD" w14:textId="77777777" w:rsidR="00B05FC6" w:rsidRPr="006D5CE8" w:rsidRDefault="00635A89">
                  <w:pPr>
                    <w:divId w:val="4492772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778B8B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DB179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23BA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CA8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BF7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639CF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94903" w14:textId="77777777" w:rsidR="00B05FC6" w:rsidRPr="006D5CE8" w:rsidRDefault="00635A89">
                  <w:pPr>
                    <w:jc w:val="center"/>
                    <w:divId w:val="19766233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74D2CE1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E2FE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62AC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E3F6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429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1F0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E84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9D273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2AD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7D5DC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158D96" w14:textId="77777777" w:rsidR="00B05FC6" w:rsidRPr="006D5CE8" w:rsidRDefault="00635A89">
                  <w:pPr>
                    <w:divId w:val="6376140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BE5807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84206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DC83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A930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BB44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7CAF9A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ACAFA" w14:textId="77777777" w:rsidR="00B05FC6" w:rsidRPr="006D5CE8" w:rsidRDefault="00635A89">
                  <w:pPr>
                    <w:jc w:val="center"/>
                    <w:divId w:val="7198596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2359D19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D86D6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EA24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9D1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267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05CA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7F5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A04E7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9AC98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AB4AC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294B1" w14:textId="77777777" w:rsidR="00B05FC6" w:rsidRPr="006D5CE8" w:rsidRDefault="00635A89">
                  <w:pPr>
                    <w:divId w:val="16648922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97F10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03BC95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83B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23E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036C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478907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653360" w14:textId="77777777" w:rsidR="00B05FC6" w:rsidRPr="006D5CE8" w:rsidRDefault="00635A89">
                  <w:pPr>
                    <w:jc w:val="center"/>
                    <w:divId w:val="20645194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11.1.05.00590</w:t>
                  </w:r>
                </w:p>
                <w:p w14:paraId="0F70C6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4C369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D84D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3E1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55B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65,27703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252AE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EAF4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0" w:name="_Toc0400"/>
      <w:bookmarkEnd w:id="350"/>
      <w:tr w:rsidR="00E602C1" w:rsidRPr="006D5CE8" w14:paraId="1BAF45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E0AB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B1AF8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1EA54B" w14:textId="77777777" w:rsidR="00B05FC6" w:rsidRPr="006D5CE8" w:rsidRDefault="00635A89">
                  <w:pPr>
                    <w:divId w:val="9443403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Национальная экономика</w:t>
                  </w:r>
                </w:p>
                <w:p w14:paraId="26B7DD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A6F49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1B0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D922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15319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1BBA9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D29CD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861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173 924,25945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21C4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158 728,80565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51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FEEB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15 195,45380</w:t>
            </w:r>
          </w:p>
        </w:tc>
      </w:tr>
      <w:bookmarkStart w:id="351" w:name="_Toc0409"/>
      <w:bookmarkEnd w:id="351"/>
      <w:tr w:rsidR="00E602C1" w:rsidRPr="006D5CE8" w14:paraId="1E1FBC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150EC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"0409"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4AFA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5C60E" w14:textId="77777777" w:rsidR="00B05FC6" w:rsidRPr="006D5CE8" w:rsidRDefault="00635A89">
                  <w:pPr>
                    <w:divId w:val="14542550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Дорожное хозяйство (дорожные фонды)</w:t>
                  </w:r>
                </w:p>
                <w:p w14:paraId="21EC03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73458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F4F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B58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ED20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05B9D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B6CB3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9FB9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8D01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B6F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3A2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2" w:name="_Toc1500000000"/>
      <w:bookmarkEnd w:id="352"/>
      <w:tr w:rsidR="00E602C1" w:rsidRPr="006D5CE8" w14:paraId="6A064A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8AC0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8036D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11C56A" w14:textId="77777777" w:rsidR="00B05FC6" w:rsidRPr="006D5CE8" w:rsidRDefault="00635A89">
                  <w:pPr>
                    <w:divId w:val="515389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транспортной системы "</w:t>
                  </w:r>
                </w:p>
                <w:p w14:paraId="24CF65C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C4D51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3068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385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CB1F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EB237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93984B" w14:textId="77777777" w:rsidR="00B05FC6" w:rsidRPr="006D5CE8" w:rsidRDefault="00635A89">
                  <w:pPr>
                    <w:jc w:val="center"/>
                    <w:divId w:val="18146363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15.0.00.00000</w:t>
                  </w:r>
                </w:p>
                <w:p w14:paraId="5B4631A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DBD541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0D75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6219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E9E2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5A4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0BFD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3" w:name="_Toc1510000000"/>
      <w:bookmarkEnd w:id="353"/>
      <w:tr w:rsidR="00E602C1" w:rsidRPr="006D5CE8" w14:paraId="4820B49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6D1B9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"1510000000"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8B7D2B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C7F973" w14:textId="77777777" w:rsidR="00B05FC6" w:rsidRPr="006D5CE8" w:rsidRDefault="00635A89">
                  <w:pPr>
                    <w:divId w:val="14969178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"Автомобильный транспорт и дорожное хозяйство"</w:t>
                  </w:r>
                </w:p>
                <w:p w14:paraId="34B96D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1C32E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A12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FD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CF5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B458F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87B65D" w14:textId="77777777" w:rsidR="00B05FC6" w:rsidRPr="006D5CE8" w:rsidRDefault="00635A89">
                  <w:pPr>
                    <w:jc w:val="center"/>
                    <w:divId w:val="20747699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15.1.00.00000</w:t>
                  </w:r>
                </w:p>
                <w:p w14:paraId="746BEBE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69C1D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E7D3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706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77 082,77560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7283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77 082,77560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3A97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928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4" w:name="_Toc1510200000"/>
      <w:bookmarkEnd w:id="354"/>
      <w:tr w:rsidR="00E602C1" w:rsidRPr="006D5CE8" w14:paraId="20977C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CDA4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6F8291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E8BF7" w14:textId="77777777" w:rsidR="00B05FC6" w:rsidRPr="006D5CE8" w:rsidRDefault="00635A89">
                  <w:pPr>
                    <w:divId w:val="15158773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"Капитальный ремонт, ремонт и содержание автомобильных дорог и искусственных дорожных сооружений общего пользования местного значения муниципального района"</w:t>
                  </w:r>
                </w:p>
                <w:p w14:paraId="421C69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4E194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2B6C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E71E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8A85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5814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320C4C" w14:textId="77777777" w:rsidR="00B05FC6" w:rsidRPr="006D5CE8" w:rsidRDefault="00635A89">
                  <w:pPr>
                    <w:jc w:val="center"/>
                    <w:divId w:val="18927655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15.1.02.00000</w:t>
                  </w:r>
                </w:p>
                <w:p w14:paraId="290EA18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B169B5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52E8BF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7B6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75 882,77560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DEB2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75 882,77560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D85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A40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5" w:name="_Toc1510220951"/>
      <w:bookmarkEnd w:id="355"/>
      <w:tr w:rsidR="00E602C1" w:rsidRPr="006D5CE8" w14:paraId="6AA27C5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7DDB7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"1510220951"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8DA98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58D2D8" w14:textId="77777777" w:rsidR="00B05FC6" w:rsidRPr="006D5CE8" w:rsidRDefault="00635A89">
                  <w:pPr>
                    <w:divId w:val="3030464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функционирования и содержание сети автомобильных дорог общего пользования, предназначенных для решения местных вопросов межмуниципального характера</w:t>
                  </w:r>
                </w:p>
                <w:p w14:paraId="039DA3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AE0FA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BC2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77F4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F572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43C3E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3078D3" w14:textId="77777777" w:rsidR="00B05FC6" w:rsidRPr="006D5CE8" w:rsidRDefault="00635A89">
                  <w:pPr>
                    <w:jc w:val="center"/>
                    <w:divId w:val="678524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0D98355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BEE7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D28BB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46B1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00E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FD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1D0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E18FB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89BEB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6B89A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65945F" w14:textId="77777777" w:rsidR="00B05FC6" w:rsidRPr="006D5CE8" w:rsidRDefault="00635A89">
                  <w:pPr>
                    <w:divId w:val="81672120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CF9D4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8DA76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5C40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015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AA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997F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12A02" w14:textId="77777777" w:rsidR="00B05FC6" w:rsidRPr="006D5CE8" w:rsidRDefault="00635A89">
                  <w:pPr>
                    <w:jc w:val="center"/>
                    <w:divId w:val="11162913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195561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CAE37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84AC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24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8FC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40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4362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FD334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965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9A977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2ADFC3" w14:textId="77777777" w:rsidR="00B05FC6" w:rsidRPr="006D5CE8" w:rsidRDefault="00635A89">
                  <w:pPr>
                    <w:divId w:val="7478503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AD71E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5593C1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6418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08D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8EB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CC6D2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51DA71" w14:textId="77777777" w:rsidR="00B05FC6" w:rsidRPr="006D5CE8" w:rsidRDefault="00635A89">
                  <w:pPr>
                    <w:jc w:val="center"/>
                    <w:divId w:val="79583326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15.1.02.20951</w:t>
                  </w:r>
                </w:p>
                <w:p w14:paraId="34360E3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58395A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216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0EC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D7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35 627,93693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C44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F04A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6" w:name="_Toc1510283000"/>
      <w:bookmarkEnd w:id="356"/>
      <w:tr w:rsidR="00E602C1" w:rsidRPr="006D5CE8" w14:paraId="40B207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8DCE8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"1510283000"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E9ADA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39B21D" w14:textId="77777777" w:rsidR="00B05FC6" w:rsidRPr="006D5CE8" w:rsidRDefault="00635A89">
                  <w:pPr>
                    <w:divId w:val="178156276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      </w:r>
                </w:p>
                <w:p w14:paraId="1372F9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BB84D0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7063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9CA0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CF2A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428D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94F747" w14:textId="77777777" w:rsidR="00B05FC6" w:rsidRPr="006D5CE8" w:rsidRDefault="00635A89">
                  <w:pPr>
                    <w:jc w:val="center"/>
                    <w:divId w:val="10175811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15.1.02.83000</w:t>
                  </w:r>
                </w:p>
                <w:p w14:paraId="78DF155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138CBA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E9372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F4E4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DD92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7EA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8EC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C8FF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3648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3A73A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9442F9" w14:textId="77777777" w:rsidR="00B05FC6" w:rsidRPr="006D5CE8" w:rsidRDefault="00635A89">
                  <w:pPr>
                    <w:divId w:val="16857397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50D9F9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73516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072C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42C79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F18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9F92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7EBADB" w14:textId="77777777" w:rsidR="00B05FC6" w:rsidRPr="006D5CE8" w:rsidRDefault="00635A89">
                  <w:pPr>
                    <w:jc w:val="center"/>
                    <w:divId w:val="70163173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15.1.02.83000</w:t>
                  </w:r>
                </w:p>
                <w:p w14:paraId="06D334D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7C2E86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5B67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070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353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6965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695A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E31718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F402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29C2B7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1DDBB5" w14:textId="77777777" w:rsidR="00B05FC6" w:rsidRPr="006D5CE8" w:rsidRDefault="00635A89">
                  <w:pPr>
                    <w:divId w:val="13225822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E82950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C3D8E0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7DF2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C3C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9DD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A375C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944D19" w14:textId="77777777" w:rsidR="00B05FC6" w:rsidRPr="006D5CE8" w:rsidRDefault="00635A89">
                  <w:pPr>
                    <w:jc w:val="center"/>
                    <w:divId w:val="5447576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15.1.02.83000</w:t>
                  </w:r>
                </w:p>
                <w:p w14:paraId="205E95B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EB739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BE6F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A4C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9B0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30 504,60000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50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96C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7" w:name="_Toc1510299990"/>
      <w:bookmarkEnd w:id="357"/>
      <w:tr w:rsidR="00E602C1" w:rsidRPr="006D5CE8" w14:paraId="35832BB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D71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0A0EB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AE3F3" w14:textId="77777777" w:rsidR="00B05FC6" w:rsidRPr="006D5CE8" w:rsidRDefault="00635A89">
                  <w:pPr>
                    <w:divId w:val="12527367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717A1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78FA9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2CE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21FA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97C5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64BD1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FC9DE" w14:textId="77777777" w:rsidR="00B05FC6" w:rsidRPr="006D5CE8" w:rsidRDefault="00635A89">
                  <w:pPr>
                    <w:jc w:val="center"/>
                    <w:divId w:val="20204224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15.1.02.99990</w:t>
                  </w:r>
                </w:p>
                <w:p w14:paraId="346FF6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5C1B0D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9FAF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E1E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B946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C1327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A05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05F98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320A8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0C6AC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CA496A" w14:textId="77777777" w:rsidR="00B05FC6" w:rsidRPr="006D5CE8" w:rsidRDefault="00635A89">
                  <w:pPr>
                    <w:divId w:val="37651729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16F2A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0C3A5C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BB78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0EA2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6C6C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7597D9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865EA4" w14:textId="77777777" w:rsidR="00B05FC6" w:rsidRPr="006D5CE8" w:rsidRDefault="00635A89">
                  <w:pPr>
                    <w:jc w:val="center"/>
                    <w:divId w:val="8188827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15.1.02.99990</w:t>
                  </w:r>
                </w:p>
                <w:p w14:paraId="46E9832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34889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69B8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26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74C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F3B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5A89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10BE5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7D337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8553D3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2D6635" w14:textId="77777777" w:rsidR="00B05FC6" w:rsidRPr="006D5CE8" w:rsidRDefault="00635A89">
                  <w:pPr>
                    <w:divId w:val="14762892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CB6B54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1A00F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A478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210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FA2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1B59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CAF1C2" w14:textId="77777777" w:rsidR="00B05FC6" w:rsidRPr="006D5CE8" w:rsidRDefault="00635A89">
                  <w:pPr>
                    <w:jc w:val="center"/>
                    <w:divId w:val="211447438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15.1.02.99990</w:t>
                  </w:r>
                </w:p>
                <w:p w14:paraId="1EA9833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33340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03C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0EFD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140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6 360,83867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C5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DC49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8" w:name="_Toc15102S3000"/>
      <w:bookmarkEnd w:id="358"/>
      <w:tr w:rsidR="00E602C1" w:rsidRPr="006D5CE8" w14:paraId="542DCE8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7718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"15102S3000"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D8F53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E2B4BD" w14:textId="77777777" w:rsidR="00B05FC6" w:rsidRPr="006D5CE8" w:rsidRDefault="00635A89">
                  <w:pPr>
                    <w:divId w:val="17459104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Приведение автомобильных дорог местного значения в нормативное состояние (Средства дорожного фонда Ханты-Мансийского автономного округа – Югры)</w:t>
                  </w:r>
                </w:p>
                <w:p w14:paraId="5B3CA6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4550B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3787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90A9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F803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E6A41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75545" w14:textId="77777777" w:rsidR="00B05FC6" w:rsidRPr="006D5CE8" w:rsidRDefault="00635A89">
                  <w:pPr>
                    <w:jc w:val="center"/>
                    <w:divId w:val="15920097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15.1.02.S3000</w:t>
                  </w:r>
                </w:p>
                <w:p w14:paraId="2C4F36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33148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73BC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E59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BDB2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EF9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620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C16A48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591A6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AF029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561FC9" w14:textId="77777777" w:rsidR="00B05FC6" w:rsidRPr="006D5CE8" w:rsidRDefault="00635A89">
                  <w:pPr>
                    <w:divId w:val="15130313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00E10F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3026A9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C0DF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CC3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2560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CD72C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E8FFD5" w14:textId="77777777" w:rsidR="00B05FC6" w:rsidRPr="006D5CE8" w:rsidRDefault="00635A89">
                  <w:pPr>
                    <w:jc w:val="center"/>
                    <w:divId w:val="12842643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15.1.02.S3000</w:t>
                  </w:r>
                </w:p>
                <w:p w14:paraId="57AB97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E15C0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52E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550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AE5D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3C05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AB70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5123E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3E89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7DDE93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EF2FF0" w14:textId="77777777" w:rsidR="00B05FC6" w:rsidRPr="006D5CE8" w:rsidRDefault="00635A89">
                  <w:pPr>
                    <w:divId w:val="5240546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60EFBC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748E0B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780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C5F9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FD0C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4B628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E1EDE4" w14:textId="77777777" w:rsidR="00B05FC6" w:rsidRPr="006D5CE8" w:rsidRDefault="00635A89">
                  <w:pPr>
                    <w:jc w:val="center"/>
                    <w:divId w:val="11703726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15.1.02.S3000</w:t>
                  </w:r>
                </w:p>
                <w:p w14:paraId="26702BC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10BA7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CDB7F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6CD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E4FA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3 389,40000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B3DE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621F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59" w:name="_Toc1510600000"/>
      <w:bookmarkEnd w:id="359"/>
      <w:tr w:rsidR="00E602C1" w:rsidRPr="006D5CE8" w14:paraId="6958B9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A685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"1510600000"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2851C7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E1F09A" w14:textId="77777777" w:rsidR="00B05FC6" w:rsidRPr="006D5CE8" w:rsidRDefault="00635A89">
                  <w:pPr>
                    <w:divId w:val="141663143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"Капитальный ремонт, ремонт и содержание автомобильных дорог и искусственных дорожных сооружений необщего пользования местного значения муниципального района"</w:t>
                  </w:r>
                </w:p>
                <w:p w14:paraId="7AD82E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7A1CFF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4A6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5EA03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34350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047465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E2C3A8" w14:textId="77777777" w:rsidR="00B05FC6" w:rsidRPr="006D5CE8" w:rsidRDefault="00635A89">
                  <w:pPr>
                    <w:jc w:val="center"/>
                    <w:divId w:val="18348340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15.1.06.00000</w:t>
                  </w:r>
                </w:p>
                <w:p w14:paraId="6678B8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6292A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0239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8186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873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995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474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0" w:name="_Toc1510620952"/>
      <w:bookmarkEnd w:id="360"/>
      <w:tr w:rsidR="00E602C1" w:rsidRPr="006D5CE8" w14:paraId="5A2BB4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E0D0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"1510620952"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4F981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6878E" w14:textId="77777777" w:rsidR="00B05FC6" w:rsidRPr="006D5CE8" w:rsidRDefault="00635A89">
                  <w:pPr>
                    <w:divId w:val="16934551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функционирования и содержание сети автомобильных дорог необщего пользования, предназначенных для решения местных вопросов межмуниципального характера</w:t>
                  </w:r>
                </w:p>
                <w:p w14:paraId="6FAB2D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ED481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434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4C8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07D7E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DF2F8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28844" w14:textId="77777777" w:rsidR="00B05FC6" w:rsidRPr="006D5CE8" w:rsidRDefault="00635A89">
                  <w:pPr>
                    <w:jc w:val="center"/>
                    <w:divId w:val="6484411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15.1.06.20952</w:t>
                  </w:r>
                </w:p>
                <w:p w14:paraId="196280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2E45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561E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AC1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D77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27A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0AB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7A748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B3F66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19BF2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01CA34" w14:textId="77777777" w:rsidR="00B05FC6" w:rsidRPr="006D5CE8" w:rsidRDefault="00635A89">
                  <w:pPr>
                    <w:divId w:val="20115924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7B70A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AC6933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B1F6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01A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195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FBA9E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5F283B" w14:textId="77777777" w:rsidR="00B05FC6" w:rsidRPr="006D5CE8" w:rsidRDefault="00635A89">
                  <w:pPr>
                    <w:jc w:val="center"/>
                    <w:divId w:val="19968402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15.1.06.20952</w:t>
                  </w:r>
                </w:p>
                <w:p w14:paraId="109735E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B295C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27F0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F5F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5A0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D8B9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314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F9EA2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D5EA7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8C689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909545" w14:textId="77777777" w:rsidR="00B05FC6" w:rsidRPr="006D5CE8" w:rsidRDefault="00635A89">
                  <w:pPr>
                    <w:divId w:val="7710477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EBB613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69485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DAFE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224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A79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F0764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BE8748" w14:textId="77777777" w:rsidR="00B05FC6" w:rsidRPr="006D5CE8" w:rsidRDefault="00635A89">
                  <w:pPr>
                    <w:jc w:val="center"/>
                    <w:divId w:val="3092163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15.1.06.20952</w:t>
                  </w:r>
                </w:p>
                <w:p w14:paraId="3858B3A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CF6DB4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484B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77EE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F6F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1 200,00000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D8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831A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1" w:name="_Toc0410"/>
      <w:bookmarkEnd w:id="361"/>
      <w:tr w:rsidR="00E602C1" w:rsidRPr="006D5CE8" w14:paraId="0D1AFD8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C3B4A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"0410"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AA218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F6ACCE" w14:textId="77777777" w:rsidR="00B05FC6" w:rsidRPr="006D5CE8" w:rsidRDefault="00635A89">
                  <w:pPr>
                    <w:divId w:val="3185365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Связь и информатика</w:t>
                  </w:r>
                </w:p>
                <w:p w14:paraId="73504CE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9C3C7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C87C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711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3480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27E65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BC9D6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F048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D97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6E69D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A0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2" w:name="_Toc1300000000"/>
      <w:bookmarkEnd w:id="362"/>
      <w:tr w:rsidR="00E602C1" w:rsidRPr="006D5CE8" w14:paraId="44A85B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BC0E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4787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A57BD3" w14:textId="77777777" w:rsidR="00B05FC6" w:rsidRPr="006D5CE8" w:rsidRDefault="00635A89">
                  <w:pPr>
                    <w:divId w:val="6073542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"Развитие гражданского общества"</w:t>
                  </w:r>
                </w:p>
                <w:p w14:paraId="4C8C0FD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1EDF5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6B70F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A65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8676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DA4428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7212BF" w14:textId="77777777" w:rsidR="00B05FC6" w:rsidRPr="006D5CE8" w:rsidRDefault="00635A89">
                  <w:pPr>
                    <w:jc w:val="center"/>
                    <w:divId w:val="207527347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13.0.00.00000</w:t>
                  </w:r>
                </w:p>
                <w:p w14:paraId="2745D9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9A06F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0A399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FA2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65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C7E1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340B7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3" w:name="_Toc1320000000"/>
      <w:bookmarkEnd w:id="363"/>
      <w:tr w:rsidR="00E602C1" w:rsidRPr="006D5CE8" w14:paraId="2DD4FAC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3A85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"1320000000"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EC602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DF8A2" w14:textId="77777777" w:rsidR="00B05FC6" w:rsidRPr="006D5CE8" w:rsidRDefault="00635A89">
                  <w:pPr>
                    <w:divId w:val="16879740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"Информационное обеспечение деятельности органов местного самоуправления Нефтеюганского района"</w:t>
                  </w:r>
                </w:p>
                <w:p w14:paraId="1F682F5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931088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075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0A51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D9C1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BDEF8E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1E38E4C" w14:textId="77777777" w:rsidR="00B05FC6" w:rsidRPr="006D5CE8" w:rsidRDefault="00635A89">
                  <w:pPr>
                    <w:jc w:val="center"/>
                    <w:divId w:val="8075509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13.2.00.00000</w:t>
                  </w:r>
                </w:p>
                <w:p w14:paraId="21D6E3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FF93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8F00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D66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C5D5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DFF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5AE3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4" w:name="_Toc1320100000"/>
      <w:bookmarkEnd w:id="364"/>
      <w:tr w:rsidR="00E602C1" w:rsidRPr="006D5CE8" w14:paraId="4D4A910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A4DCF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1C35E4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BDA633" w14:textId="77777777" w:rsidR="00B05FC6" w:rsidRPr="006D5CE8" w:rsidRDefault="00635A89">
                  <w:pPr>
                    <w:divId w:val="159948724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доступа граждан к социально, экономически и общественно значимой информации"</w:t>
                  </w:r>
                </w:p>
                <w:p w14:paraId="079DF4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F041B7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9F5A8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00D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BBD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1CCA6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9B767D" w14:textId="77777777" w:rsidR="00B05FC6" w:rsidRPr="006D5CE8" w:rsidRDefault="00635A89">
                  <w:pPr>
                    <w:jc w:val="center"/>
                    <w:divId w:val="20861615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13.2.01.00000</w:t>
                  </w:r>
                </w:p>
                <w:p w14:paraId="691D88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8E3E6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FD56A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F21E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9A72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18F6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AD45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5" w:name="_Toc1320199990"/>
      <w:bookmarkEnd w:id="365"/>
      <w:tr w:rsidR="00E602C1" w:rsidRPr="006D5CE8" w14:paraId="7025BF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B3CD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"1320199990"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B957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4B03BE" w14:textId="77777777" w:rsidR="00B05FC6" w:rsidRPr="006D5CE8" w:rsidRDefault="00635A89">
                  <w:pPr>
                    <w:divId w:val="8017731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CDB43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520C5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B18D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7EEA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EB72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6717C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949FBE" w14:textId="77777777" w:rsidR="00B05FC6" w:rsidRPr="006D5CE8" w:rsidRDefault="00635A89">
                  <w:pPr>
                    <w:jc w:val="center"/>
                    <w:divId w:val="5534722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11C136F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08B4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F0CA8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6EC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103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167F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6BB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3B047B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1F43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DD4CFD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75B633" w14:textId="77777777" w:rsidR="00B05FC6" w:rsidRPr="006D5CE8" w:rsidRDefault="00635A89">
                  <w:pPr>
                    <w:divId w:val="2253816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6BDB79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35CB8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F1B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F42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A41B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91498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D147F" w14:textId="77777777" w:rsidR="00B05FC6" w:rsidRPr="006D5CE8" w:rsidRDefault="00635A89">
                  <w:pPr>
                    <w:jc w:val="center"/>
                    <w:divId w:val="1430148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39981CA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BEA5B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E870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A94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7E4D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ECA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8BAE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CC685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BC44C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BC2DD8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A80F9E" w14:textId="77777777" w:rsidR="00B05FC6" w:rsidRPr="006D5CE8" w:rsidRDefault="00635A89">
                  <w:pPr>
                    <w:divId w:val="6836727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36BDB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DB8672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59C2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92C3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56A8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B2073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9C9266" w14:textId="77777777" w:rsidR="00B05FC6" w:rsidRPr="006D5CE8" w:rsidRDefault="00635A89">
                  <w:pPr>
                    <w:jc w:val="center"/>
                    <w:divId w:val="5262145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13.2.01.99990</w:t>
                  </w:r>
                </w:p>
                <w:p w14:paraId="59A933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0A066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A3A5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99B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CE8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1 000,00000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F47B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FF1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6" w:name="_Toc0412"/>
      <w:bookmarkEnd w:id="366"/>
      <w:tr w:rsidR="00E602C1" w:rsidRPr="006D5CE8" w14:paraId="62F4F0A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F31CE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"0412"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9141DB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A8A15D" w14:textId="77777777" w:rsidR="00B05FC6" w:rsidRPr="006D5CE8" w:rsidRDefault="00635A89">
                  <w:pPr>
                    <w:divId w:val="12912837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национальной экономики</w:t>
                  </w:r>
                </w:p>
                <w:p w14:paraId="3B431F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3C3F7E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0A224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D1AA9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8AA1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8EA6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25E05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D33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95 841,48385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580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80 646,03005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50B7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876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E602C1" w:rsidRPr="006D5CE8" w14:paraId="3A6A6FE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188D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BD43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B8D34" w14:textId="77777777" w:rsidR="00B05FC6" w:rsidRPr="006D5CE8" w:rsidRDefault="00635A89">
                  <w:pPr>
                    <w:divId w:val="13583856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1054C9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DE317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1B71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CEBD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3578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A1B263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62555E" w14:textId="77777777" w:rsidR="00B05FC6" w:rsidRPr="006D5CE8" w:rsidRDefault="00635A89">
                  <w:pPr>
                    <w:jc w:val="center"/>
                    <w:divId w:val="5858924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5F71C18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96370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A6EC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086A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95 841,48385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24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80 646,03005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0934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3FDF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E602C1" w:rsidRPr="006D5CE8" w14:paraId="6CE87E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494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67E2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C4EA85" w14:textId="77777777" w:rsidR="00B05FC6" w:rsidRPr="006D5CE8" w:rsidRDefault="00635A89">
                  <w:pPr>
                    <w:divId w:val="2444573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«Создание условий для обеспечения качественными коммунальными услугами»</w:t>
                  </w:r>
                </w:p>
                <w:p w14:paraId="0865D34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D6644F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6FA7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6B145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F95E9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4D10AC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AFD8FF" w14:textId="77777777" w:rsidR="00B05FC6" w:rsidRPr="006D5CE8" w:rsidRDefault="00635A89">
                  <w:pPr>
                    <w:jc w:val="center"/>
                    <w:divId w:val="13872162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09.1.00.00000</w:t>
                  </w:r>
                </w:p>
                <w:p w14:paraId="352483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97A6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CBE83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979B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95 841,48385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A20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80 646,03005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2671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316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15 195,45380</w:t>
            </w:r>
          </w:p>
        </w:tc>
      </w:tr>
      <w:tr w:rsidR="00E602C1" w:rsidRPr="006D5CE8" w14:paraId="4D2313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5917E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0139D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F76E9C" w14:textId="77777777" w:rsidR="00B05FC6" w:rsidRPr="006D5CE8" w:rsidRDefault="00635A89">
                  <w:pPr>
                    <w:divId w:val="3664862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      </w:r>
                </w:p>
                <w:p w14:paraId="715B21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B988F3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BB2C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A591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DACE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C8E8A6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372CBE" w14:textId="77777777" w:rsidR="00B05FC6" w:rsidRPr="006D5CE8" w:rsidRDefault="00635A89">
                  <w:pPr>
                    <w:jc w:val="center"/>
                    <w:divId w:val="15817137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09.1.03.00000</w:t>
                  </w:r>
                </w:p>
                <w:p w14:paraId="33BC5ED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360BC1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1D291C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BECD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95 841,48385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E6EE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80 646,03005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5F2C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43B9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15 195,45380</w:t>
            </w:r>
          </w:p>
        </w:tc>
      </w:tr>
      <w:bookmarkStart w:id="367" w:name="_Toc0910300590"/>
      <w:bookmarkEnd w:id="367"/>
      <w:tr w:rsidR="00E602C1" w:rsidRPr="006D5CE8" w14:paraId="271BC6D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BBFC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"0910300590"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081C3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4A1EF" w14:textId="77777777" w:rsidR="00B05FC6" w:rsidRPr="006D5CE8" w:rsidRDefault="00635A89">
                  <w:pPr>
                    <w:divId w:val="92892295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деятельности (оказание услуг) муниципальных учреждений</w:t>
                  </w:r>
                </w:p>
                <w:p w14:paraId="3D8511C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2E6B4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D656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C96E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A34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B059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B7BA9F" w14:textId="77777777" w:rsidR="00B05FC6" w:rsidRPr="006D5CE8" w:rsidRDefault="00635A89">
                  <w:pPr>
                    <w:jc w:val="center"/>
                    <w:divId w:val="2869321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5C7F10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5693F3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BAAA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F8C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59 910,89993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7B53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48 705,85379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317D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C11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E602C1" w:rsidRPr="006D5CE8" w14:paraId="47DF329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A7D1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A2BFC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13E929" w14:textId="77777777" w:rsidR="00B05FC6" w:rsidRPr="006D5CE8" w:rsidRDefault="00635A89">
                  <w:pPr>
                    <w:divId w:val="119376298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5AE47A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90EC4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51D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0ADE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F44A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9546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CA6FBA" w14:textId="77777777" w:rsidR="00B05FC6" w:rsidRPr="006D5CE8" w:rsidRDefault="00635A89">
                  <w:pPr>
                    <w:jc w:val="center"/>
                    <w:divId w:val="19331234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512D0E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1ADCF2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F0978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215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42 226,03867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122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31 020,99253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3552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BD2F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11 205,04614</w:t>
            </w:r>
          </w:p>
        </w:tc>
      </w:tr>
      <w:bookmarkStart w:id="368" w:name="_Toc110"/>
      <w:bookmarkEnd w:id="368"/>
      <w:tr w:rsidR="00E602C1" w:rsidRPr="006D5CE8" w14:paraId="4A9DD96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A4E5B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78573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E2215" w14:textId="77777777" w:rsidR="00B05FC6" w:rsidRPr="006D5CE8" w:rsidRDefault="00635A89">
                  <w:pPr>
                    <w:divId w:val="146403693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казенных учреждений</w:t>
                  </w:r>
                </w:p>
                <w:p w14:paraId="3E3E4F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9C9E4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7200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023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159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1487A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BBC0D5" w14:textId="77777777" w:rsidR="00B05FC6" w:rsidRPr="006D5CE8" w:rsidRDefault="00635A89">
                  <w:pPr>
                    <w:jc w:val="center"/>
                    <w:divId w:val="17402460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6BE167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8FDD5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2BE4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C4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42 226,03867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D65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31 020,99253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EAD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73F5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11 205,04614</w:t>
            </w:r>
          </w:p>
        </w:tc>
      </w:tr>
      <w:tr w:rsidR="00E602C1" w:rsidRPr="006D5CE8" w14:paraId="2FD1264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A973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D61839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AF6329" w14:textId="77777777" w:rsidR="00B05FC6" w:rsidRPr="006D5CE8" w:rsidRDefault="00635A89">
                  <w:pPr>
                    <w:divId w:val="15293728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A7BE08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013A6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B3E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187B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536D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A1BE3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8C5CA" w14:textId="77777777" w:rsidR="00B05FC6" w:rsidRPr="006D5CE8" w:rsidRDefault="00635A89">
                  <w:pPr>
                    <w:jc w:val="center"/>
                    <w:divId w:val="79005717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39E880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0C40D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205C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8F90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7CB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5CCE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6EFC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9318C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B56C2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1EB8E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1B94E" w14:textId="77777777" w:rsidR="00B05FC6" w:rsidRPr="006D5CE8" w:rsidRDefault="00635A89">
                  <w:pPr>
                    <w:divId w:val="40681031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92EA93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BA8AE3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3154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72FE5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36A3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A9955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5F1620" w14:textId="77777777" w:rsidR="00B05FC6" w:rsidRPr="006D5CE8" w:rsidRDefault="00635A89">
                  <w:pPr>
                    <w:jc w:val="center"/>
                    <w:divId w:val="6603069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46E0A86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D40D1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0712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562A3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9DED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17 614,86126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C0391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9E4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1FF7D1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2AEF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EE983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218E40" w14:textId="77777777" w:rsidR="00B05FC6" w:rsidRPr="006D5CE8" w:rsidRDefault="00635A89">
                  <w:pPr>
                    <w:divId w:val="166693678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6A5B26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517A9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D82D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40D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D739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9213C2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CAAAFB" w14:textId="77777777" w:rsidR="00B05FC6" w:rsidRPr="006D5CE8" w:rsidRDefault="00635A89">
                  <w:pPr>
                    <w:jc w:val="center"/>
                    <w:divId w:val="2559907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370E42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0E1C7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772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ECD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DE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E4D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9D7F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69" w:name="_Toc850"/>
      <w:bookmarkEnd w:id="369"/>
      <w:tr w:rsidR="00E602C1" w:rsidRPr="006D5CE8" w14:paraId="7556611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6FC5F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"850"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03037A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093A17" w14:textId="77777777" w:rsidR="00B05FC6" w:rsidRPr="006D5CE8" w:rsidRDefault="00635A89">
                  <w:pPr>
                    <w:divId w:val="8211216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Уплата налогов, сборов и иных платежей</w:t>
                  </w:r>
                </w:p>
                <w:p w14:paraId="75065D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4D3A1A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EDBF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18C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D238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D3A0B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D258F7" w14:textId="77777777" w:rsidR="00B05FC6" w:rsidRPr="006D5CE8" w:rsidRDefault="00635A89">
                  <w:pPr>
                    <w:jc w:val="center"/>
                    <w:divId w:val="11706089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09.1.03.00590</w:t>
                  </w:r>
                </w:p>
                <w:p w14:paraId="6AABE0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7C8D4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8A85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2714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3F30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F23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3C6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0" w:name="_Toc0910302040"/>
      <w:bookmarkEnd w:id="370"/>
      <w:tr w:rsidR="00E602C1" w:rsidRPr="006D5CE8" w14:paraId="729C08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7D12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"0910302040"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73B26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7E98C2" w14:textId="77777777" w:rsidR="00B05FC6" w:rsidRPr="006D5CE8" w:rsidRDefault="00635A89">
                  <w:pPr>
                    <w:divId w:val="17181654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обеспечение функций органов местного самоуправления</w:t>
                  </w:r>
                </w:p>
                <w:p w14:paraId="32B7260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3260F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BE6DD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88E5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4F2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4BC04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72F178" w14:textId="77777777" w:rsidR="00B05FC6" w:rsidRPr="006D5CE8" w:rsidRDefault="00635A89">
                  <w:pPr>
                    <w:jc w:val="center"/>
                    <w:divId w:val="6648688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58A66A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1CA1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6A154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BE98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35 930,58392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EA6A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31 940,17626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680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B457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E602C1" w:rsidRPr="006D5CE8" w14:paraId="746D4E3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EF1A6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690F4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D56065" w14:textId="77777777" w:rsidR="00B05FC6" w:rsidRPr="006D5CE8" w:rsidRDefault="00635A89">
                  <w:pPr>
                    <w:divId w:val="13680270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7DE0079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0EB29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E6A2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4D9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3D45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0B75B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F0785" w14:textId="77777777" w:rsidR="00B05FC6" w:rsidRPr="006D5CE8" w:rsidRDefault="00635A89">
                  <w:pPr>
                    <w:jc w:val="center"/>
                    <w:divId w:val="5879270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252066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AF80F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F33F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72E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35 930,58392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001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31 940,17626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20F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C4A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3 990,40766</w:t>
            </w:r>
          </w:p>
        </w:tc>
      </w:tr>
      <w:tr w:rsidR="00E602C1" w:rsidRPr="006D5CE8" w14:paraId="265C3CE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5E8E5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F8DD29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876AE8" w14:textId="77777777" w:rsidR="00B05FC6" w:rsidRPr="006D5CE8" w:rsidRDefault="00635A89">
                  <w:pPr>
                    <w:divId w:val="16969294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741D352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ED4E39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AFD0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3AD1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736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C4CFD2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471E0C" w14:textId="77777777" w:rsidR="00B05FC6" w:rsidRPr="006D5CE8" w:rsidRDefault="00635A89">
                  <w:pPr>
                    <w:jc w:val="center"/>
                    <w:divId w:val="9348961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09.1.03.02040</w:t>
                  </w:r>
                </w:p>
                <w:p w14:paraId="1058735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97F43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80CD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FFA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35 930,58392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566F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31 940,17626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F8016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5AF4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3 990,40766</w:t>
            </w:r>
          </w:p>
        </w:tc>
      </w:tr>
      <w:bookmarkStart w:id="371" w:name="_Toc0500"/>
      <w:bookmarkEnd w:id="371"/>
      <w:tr w:rsidR="00E602C1" w:rsidRPr="006D5CE8" w14:paraId="449C6D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D2C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78ACB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A7E2B" w14:textId="77777777" w:rsidR="00B05FC6" w:rsidRPr="006D5CE8" w:rsidRDefault="00635A89">
                  <w:pPr>
                    <w:divId w:val="82713647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Жилищно-коммунальное хозяйство</w:t>
                  </w:r>
                </w:p>
                <w:p w14:paraId="0927371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85E5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C272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B2AD8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B8B18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7F171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A62DD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3972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80A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06B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65207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2" w:name="_Toc0502"/>
      <w:bookmarkEnd w:id="372"/>
      <w:tr w:rsidR="00E602C1" w:rsidRPr="006D5CE8" w14:paraId="6D2BBEE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1CA9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"0502"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9DEA7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E6C3B" w14:textId="77777777" w:rsidR="00B05FC6" w:rsidRPr="006D5CE8" w:rsidRDefault="00635A89">
                  <w:pPr>
                    <w:divId w:val="5913603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Коммунальное хозяйство</w:t>
                  </w:r>
                </w:p>
                <w:p w14:paraId="40DAED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DC602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4E6F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0C3B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298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D7950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7C4BC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7350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D4F4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742 311,79489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B874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680F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03A672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72E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"0900000000"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C273F9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C68D71" w14:textId="77777777" w:rsidR="00B05FC6" w:rsidRPr="006D5CE8" w:rsidRDefault="00635A89">
                  <w:pPr>
                    <w:divId w:val="181128413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3F2CFE5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BEEC0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71AB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CE0B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BDC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E27246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663040" w14:textId="77777777" w:rsidR="00B05FC6" w:rsidRPr="006D5CE8" w:rsidRDefault="00635A89">
                  <w:pPr>
                    <w:jc w:val="center"/>
                    <w:divId w:val="60877766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1A55F1B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ABF68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1D8FF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2867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DF7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702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EAC2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3" w:name="_Toc0910000000"/>
      <w:bookmarkEnd w:id="373"/>
      <w:tr w:rsidR="00E602C1" w:rsidRPr="006D5CE8" w14:paraId="5BC262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94C90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A1718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F17E8A" w14:textId="77777777" w:rsidR="00B05FC6" w:rsidRPr="006D5CE8" w:rsidRDefault="00635A89">
                  <w:pPr>
                    <w:divId w:val="140221325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«Создание условий для обеспечения качественными коммунальными услугами»</w:t>
                  </w:r>
                </w:p>
                <w:p w14:paraId="7C9062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03B2D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010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AD8C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2247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DF39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3D16A9" w14:textId="77777777" w:rsidR="00B05FC6" w:rsidRPr="006D5CE8" w:rsidRDefault="00635A89">
                  <w:pPr>
                    <w:jc w:val="center"/>
                    <w:divId w:val="5949434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09.1.00.00000</w:t>
                  </w:r>
                </w:p>
                <w:p w14:paraId="239B24C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B138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CD025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F64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091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625 784,48217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E73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E25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4" w:name="_Toc0910100000"/>
      <w:bookmarkEnd w:id="374"/>
      <w:tr w:rsidR="00E602C1" w:rsidRPr="006D5CE8" w14:paraId="2EBB2E8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4B601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B8A25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B213EB" w14:textId="77777777" w:rsidR="00B05FC6" w:rsidRPr="006D5CE8" w:rsidRDefault="00635A89">
                  <w:pPr>
                    <w:divId w:val="15527714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"Реконструкция, расширение, модернизация, строительство и капитальный ремонт объектов коммунального комплекса"</w:t>
                  </w:r>
                </w:p>
                <w:p w14:paraId="3BB2F5B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DCFA6E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41ED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52E9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D8C7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43CB7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A776E" w14:textId="77777777" w:rsidR="00B05FC6" w:rsidRPr="006D5CE8" w:rsidRDefault="00635A89">
                  <w:pPr>
                    <w:jc w:val="center"/>
                    <w:divId w:val="104105500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09.1.01.00000</w:t>
                  </w:r>
                </w:p>
                <w:p w14:paraId="11A461A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E2699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A281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DFD5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139 919,49314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202A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139 919,49314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109B1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1B70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5" w:name="_Toc0910109505"/>
      <w:bookmarkEnd w:id="375"/>
      <w:tr w:rsidR="00E602C1" w:rsidRPr="006D5CE8" w14:paraId="0FB76E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459B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"0910109505"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69AAFD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23950F" w14:textId="77777777" w:rsidR="00B05FC6" w:rsidRPr="006D5CE8" w:rsidRDefault="00635A89">
                  <w:pPr>
                    <w:divId w:val="2173989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мероприятий по модернизации систем коммунальной инфрастуруктуры за счет средств, поступивших от публично-правовой компании " Фонд развития территорий</w:t>
                  </w:r>
                </w:p>
                <w:p w14:paraId="2A1A1B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7589F0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993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080B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AEC44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1BC1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ADE032" w14:textId="77777777" w:rsidR="00B05FC6" w:rsidRPr="006D5CE8" w:rsidRDefault="00635A89">
                  <w:pPr>
                    <w:jc w:val="center"/>
                    <w:divId w:val="956339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09.1.01.09505</w:t>
                  </w:r>
                </w:p>
                <w:p w14:paraId="6A7E9B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1D8C06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5AEE2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F8F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E333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4215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398B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530D7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0EA79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BE72A4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3EE5E6" w14:textId="77777777" w:rsidR="00B05FC6" w:rsidRPr="006D5CE8" w:rsidRDefault="00635A89">
                  <w:pPr>
                    <w:divId w:val="43332470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406974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E4DE6A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9718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61E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3DC3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81C0FF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83FEF1" w14:textId="77777777" w:rsidR="00B05FC6" w:rsidRPr="006D5CE8" w:rsidRDefault="00635A89">
                  <w:pPr>
                    <w:jc w:val="center"/>
                    <w:divId w:val="19132775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09.1.01.09505</w:t>
                  </w:r>
                </w:p>
                <w:p w14:paraId="5AD854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9C7F5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CF2B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FBA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D285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40F5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11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872CCF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BEE61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C51339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D64B6" w14:textId="77777777" w:rsidR="00B05FC6" w:rsidRPr="006D5CE8" w:rsidRDefault="00635A89">
                  <w:pPr>
                    <w:divId w:val="39277403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3E5D4C9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3450A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66C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DE0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D9E4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87ED0C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2BC420" w14:textId="77777777" w:rsidR="00B05FC6" w:rsidRPr="006D5CE8" w:rsidRDefault="00635A89">
                  <w:pPr>
                    <w:jc w:val="center"/>
                    <w:divId w:val="11617765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09.1.01.09505</w:t>
                  </w:r>
                </w:p>
                <w:p w14:paraId="1A0FBAD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1CF9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8A4F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2BA3E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CC7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5 369,00000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F5B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D77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6" w:name="_Toc0910109605"/>
      <w:bookmarkEnd w:id="376"/>
      <w:tr w:rsidR="00E602C1" w:rsidRPr="006D5CE8" w14:paraId="7E4D27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2D7D5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"0910109605"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423BB4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2E3E23" w14:textId="77777777" w:rsidR="00B05FC6" w:rsidRPr="006D5CE8" w:rsidRDefault="00635A89">
                  <w:pPr>
                    <w:divId w:val="2067036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мероприятий по модернизации систем коммунальной инфраструктуры за счет средств бюджета Ханты-Мансийского автономного округа - Югры</w:t>
                  </w:r>
                </w:p>
                <w:p w14:paraId="34127BC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D3F31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21E6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8C87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3C1E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C85C98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A19C72" w14:textId="77777777" w:rsidR="00B05FC6" w:rsidRPr="006D5CE8" w:rsidRDefault="00635A89">
                  <w:pPr>
                    <w:jc w:val="center"/>
                    <w:divId w:val="13615426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09.1.01.09605</w:t>
                  </w:r>
                </w:p>
                <w:p w14:paraId="56FB94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391736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5CA3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C04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BAF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B42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9346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BAEF50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003E0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5E232A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96C0A" w14:textId="77777777" w:rsidR="00B05FC6" w:rsidRPr="006D5CE8" w:rsidRDefault="00635A89">
                  <w:pPr>
                    <w:divId w:val="4623569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E9284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1BD473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62FFE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00D7E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668F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AC14C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4CD3A" w14:textId="77777777" w:rsidR="00B05FC6" w:rsidRPr="006D5CE8" w:rsidRDefault="00635A89">
                  <w:pPr>
                    <w:jc w:val="center"/>
                    <w:divId w:val="13044307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09.1.01.09605</w:t>
                  </w:r>
                </w:p>
                <w:p w14:paraId="1F62282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A6B6C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E63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EFBD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E05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147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6715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3A5480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B115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98DC21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D523D9" w14:textId="77777777" w:rsidR="00B05FC6" w:rsidRPr="006D5CE8" w:rsidRDefault="00635A89">
                  <w:pPr>
                    <w:divId w:val="29985015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6CD35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E5AC25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DE7E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A197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36AB6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B0EB7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9A7D8" w14:textId="77777777" w:rsidR="00B05FC6" w:rsidRPr="006D5CE8" w:rsidRDefault="00635A89">
                  <w:pPr>
                    <w:jc w:val="center"/>
                    <w:divId w:val="3219466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09.1.01.09605</w:t>
                  </w:r>
                </w:p>
                <w:p w14:paraId="2C88C9C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464C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E58F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BCA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F4A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7 159,70000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876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EDD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7" w:name="_Toc0910142110"/>
      <w:bookmarkEnd w:id="377"/>
      <w:tr w:rsidR="00E602C1" w:rsidRPr="006D5CE8" w14:paraId="34D38FD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9DC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"0910142110"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B1605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0EF425" w14:textId="77777777" w:rsidR="00B05FC6" w:rsidRPr="006D5CE8" w:rsidRDefault="00635A89">
                  <w:pPr>
                    <w:divId w:val="192029135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Строительство и реконструкция объектов муниципальной собственности</w:t>
                  </w:r>
                </w:p>
                <w:p w14:paraId="5DB909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5C8A5F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93EA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A437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3784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B9F1E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A70E5" w14:textId="77777777" w:rsidR="00B05FC6" w:rsidRPr="006D5CE8" w:rsidRDefault="00635A89">
                  <w:pPr>
                    <w:jc w:val="center"/>
                    <w:divId w:val="17690363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09.1.01.42110</w:t>
                  </w:r>
                </w:p>
                <w:p w14:paraId="7C39DC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81CE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E7B54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21B1E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351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685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8A80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9E40C6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42809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7A752E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4B7433" w14:textId="77777777" w:rsidR="00B05FC6" w:rsidRPr="006D5CE8" w:rsidRDefault="00635A89">
                  <w:pPr>
                    <w:divId w:val="17681671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7EB5987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923D5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B93C6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F76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826E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3914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E0DDC6" w14:textId="77777777" w:rsidR="00B05FC6" w:rsidRPr="006D5CE8" w:rsidRDefault="00635A89">
                  <w:pPr>
                    <w:jc w:val="center"/>
                    <w:divId w:val="12088399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09.1.01.42110</w:t>
                  </w:r>
                </w:p>
                <w:p w14:paraId="65A8DD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AD3A16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4BE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437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512C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EAA0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EE5FF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9F03EE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D83F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E51209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7BA64A" w14:textId="77777777" w:rsidR="00B05FC6" w:rsidRPr="006D5CE8" w:rsidRDefault="00635A89">
                  <w:pPr>
                    <w:divId w:val="7661910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3BA75AB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5BF41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B092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01E6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0578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73DB42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F274FB" w14:textId="77777777" w:rsidR="00B05FC6" w:rsidRPr="006D5CE8" w:rsidRDefault="00635A89">
                  <w:pPr>
                    <w:jc w:val="center"/>
                    <w:divId w:val="8914246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09.1.01.42110</w:t>
                  </w:r>
                </w:p>
                <w:p w14:paraId="7C7ECA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354C8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6BE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D6E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24D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93 154,00677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2A88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510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8" w:name="_Toc0910199990"/>
      <w:bookmarkEnd w:id="378"/>
      <w:tr w:rsidR="00E602C1" w:rsidRPr="006D5CE8" w14:paraId="33C5C96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A9599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"0910199990"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8533F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EC881" w14:textId="77777777" w:rsidR="00B05FC6" w:rsidRPr="006D5CE8" w:rsidRDefault="00635A89">
                  <w:pPr>
                    <w:divId w:val="73173271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1CBEBD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28B08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809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CB5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6E24B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F51A6B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30C8B" w14:textId="77777777" w:rsidR="00B05FC6" w:rsidRPr="006D5CE8" w:rsidRDefault="00635A89">
                  <w:pPr>
                    <w:jc w:val="center"/>
                    <w:divId w:val="22383699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09.1.01.99990</w:t>
                  </w:r>
                </w:p>
                <w:p w14:paraId="6F8513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76DCC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1A88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9EB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CAA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795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1842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E22230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CBF51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F7819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86658C" w14:textId="77777777" w:rsidR="00B05FC6" w:rsidRPr="006D5CE8" w:rsidRDefault="00635A89">
                  <w:pPr>
                    <w:divId w:val="5936316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AF27EC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339F7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9DD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3114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FB24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849CC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05863" w14:textId="77777777" w:rsidR="00B05FC6" w:rsidRPr="006D5CE8" w:rsidRDefault="00635A89">
                  <w:pPr>
                    <w:jc w:val="center"/>
                    <w:divId w:val="190791340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09.1.01.99990</w:t>
                  </w:r>
                </w:p>
                <w:p w14:paraId="103BA70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8040B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3F50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03C6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6F9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449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0C2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7C8568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978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4DE9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B22E45" w14:textId="77777777" w:rsidR="00B05FC6" w:rsidRPr="006D5CE8" w:rsidRDefault="00635A89">
                  <w:pPr>
                    <w:divId w:val="175362035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BA5D0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F11061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2AB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07A76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AEB4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6C28F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4D6DEE" w14:textId="77777777" w:rsidR="00B05FC6" w:rsidRPr="006D5CE8" w:rsidRDefault="00635A89">
                  <w:pPr>
                    <w:jc w:val="center"/>
                    <w:divId w:val="6465200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09.1.01.99990</w:t>
                  </w:r>
                </w:p>
                <w:p w14:paraId="267F083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6D2C0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3FED2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78CED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A530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32 446,88637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89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B668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79" w:name="_Toc09101S9605"/>
      <w:bookmarkEnd w:id="379"/>
      <w:tr w:rsidR="00E602C1" w:rsidRPr="006D5CE8" w14:paraId="737329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D39E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"09101S9605"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9E2B0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928B10" w14:textId="77777777" w:rsidR="00B05FC6" w:rsidRPr="006D5CE8" w:rsidRDefault="00635A89">
                  <w:pPr>
                    <w:divId w:val="211917850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Обеспечение мероприятий по модернизации систем коммунальной инфраструктуры за счет средств бюджета муниципального образования</w:t>
                  </w:r>
                </w:p>
                <w:p w14:paraId="73EDB7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BE4FFB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32B8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FBF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8DB8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65CBE5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FC45A2" w14:textId="77777777" w:rsidR="00B05FC6" w:rsidRPr="006D5CE8" w:rsidRDefault="00635A89">
                  <w:pPr>
                    <w:jc w:val="center"/>
                    <w:divId w:val="7629922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09.1.01.S9605</w:t>
                  </w:r>
                </w:p>
                <w:p w14:paraId="4B083EC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FFFBD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6CF27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9FBC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221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8C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16DE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486A55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1F1E2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18848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4F4EB" w14:textId="77777777" w:rsidR="00B05FC6" w:rsidRPr="006D5CE8" w:rsidRDefault="00635A89">
                  <w:pPr>
                    <w:divId w:val="16704066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CC4B60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4603F2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6347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4A4B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090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2CB3B8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DA9376" w14:textId="77777777" w:rsidR="00B05FC6" w:rsidRPr="006D5CE8" w:rsidRDefault="00635A89">
                  <w:pPr>
                    <w:jc w:val="center"/>
                    <w:divId w:val="9641967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09.1.01.S9605</w:t>
                  </w:r>
                </w:p>
                <w:p w14:paraId="7B57CFC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9B72D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BDB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0D51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F1BF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4079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CD8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4B6318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0A2E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AFFD6F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F5BA7A" w14:textId="77777777" w:rsidR="00B05FC6" w:rsidRPr="006D5CE8" w:rsidRDefault="00635A89">
                  <w:pPr>
                    <w:divId w:val="4877884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6FFB64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3E5DB0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0F8E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CD51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BA761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74EE6D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51AEAB" w14:textId="77777777" w:rsidR="00B05FC6" w:rsidRPr="006D5CE8" w:rsidRDefault="00635A89">
                  <w:pPr>
                    <w:jc w:val="center"/>
                    <w:divId w:val="20253529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09.1.01.S9605</w:t>
                  </w:r>
                </w:p>
                <w:p w14:paraId="0AA6AD3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FA051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143E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6CF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D8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1 789,90000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051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A868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0" w:name="_Toc0910200000"/>
      <w:bookmarkEnd w:id="380"/>
      <w:tr w:rsidR="00E602C1" w:rsidRPr="006D5CE8" w14:paraId="67BF98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96126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E7193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4CF2E1" w14:textId="77777777" w:rsidR="00B05FC6" w:rsidRPr="006D5CE8" w:rsidRDefault="00635A89">
                  <w:pPr>
                    <w:divId w:val="21302037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"Капитальный ремонт, ремонт систем теплоснабжения, водоснабжения, водоотведения, электроснабжения для подготовки к осенне-зимнему периоду"</w:t>
                  </w:r>
                </w:p>
                <w:p w14:paraId="370E66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6318B5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BBAB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AF22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DE4D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116A27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AAD85" w14:textId="77777777" w:rsidR="00B05FC6" w:rsidRPr="006D5CE8" w:rsidRDefault="00635A89">
                  <w:pPr>
                    <w:jc w:val="center"/>
                    <w:divId w:val="16601942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09.1.02.00000</w:t>
                  </w:r>
                </w:p>
                <w:p w14:paraId="78BFCC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63DBC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3BA82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6FD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122 457,73112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B42D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122 457,73112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F04B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468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1" w:name="_Toc0910282591"/>
      <w:bookmarkEnd w:id="381"/>
      <w:tr w:rsidR="00E602C1" w:rsidRPr="006D5CE8" w14:paraId="645DEE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723E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"0910282591"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4AD96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085C48" w14:textId="77777777" w:rsidR="00B05FC6" w:rsidRPr="006D5CE8" w:rsidRDefault="00635A89">
                  <w:pPr>
                    <w:divId w:val="14237176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</w:t>
                  </w:r>
                </w:p>
                <w:p w14:paraId="39C9256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6F8BB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4EC7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46E29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9EB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7C62F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4B73A" w14:textId="77777777" w:rsidR="00B05FC6" w:rsidRPr="006D5CE8" w:rsidRDefault="00635A89">
                  <w:pPr>
                    <w:jc w:val="center"/>
                    <w:divId w:val="5923991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09.1.02.82591</w:t>
                  </w:r>
                </w:p>
                <w:p w14:paraId="50761E7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EDC1D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318D8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10222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FB1A6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3061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BDF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B2DADB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8C44F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7CB159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3E594C" w14:textId="77777777" w:rsidR="00B05FC6" w:rsidRPr="006D5CE8" w:rsidRDefault="00635A89">
                  <w:pPr>
                    <w:divId w:val="7301527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24F4A0D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509537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D4133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F1D8A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271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CBEA99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A9DF39" w14:textId="77777777" w:rsidR="00B05FC6" w:rsidRPr="006D5CE8" w:rsidRDefault="00635A89">
                  <w:pPr>
                    <w:jc w:val="center"/>
                    <w:divId w:val="11145914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09.1.02.82591</w:t>
                  </w:r>
                </w:p>
                <w:p w14:paraId="41E5822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7E0CF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C4D9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D1D3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BE69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DE5B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2AB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D10296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D90C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266068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591471" w14:textId="77777777" w:rsidR="00B05FC6" w:rsidRPr="006D5CE8" w:rsidRDefault="00635A89">
                  <w:pPr>
                    <w:divId w:val="89948214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471F23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15BEC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4613D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7511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2C49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F8BFAA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0861E9" w14:textId="77777777" w:rsidR="00B05FC6" w:rsidRPr="006D5CE8" w:rsidRDefault="00635A89">
                  <w:pPr>
                    <w:jc w:val="center"/>
                    <w:divId w:val="7602190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09.1.02.82591</w:t>
                  </w:r>
                </w:p>
                <w:p w14:paraId="3FA106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1C379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8D11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4C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BFB0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31 744,20000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978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E3D9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2" w:name="_Toc0910299990"/>
      <w:bookmarkEnd w:id="382"/>
      <w:tr w:rsidR="00E602C1" w:rsidRPr="006D5CE8" w14:paraId="485E48D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11573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3ABC57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4CC50E" w14:textId="77777777" w:rsidR="00B05FC6" w:rsidRPr="006D5CE8" w:rsidRDefault="00635A89">
                  <w:pPr>
                    <w:divId w:val="18223843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70309AB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FC2D9D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CF4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B0F2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37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BD17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C75816" w14:textId="77777777" w:rsidR="00B05FC6" w:rsidRPr="006D5CE8" w:rsidRDefault="00635A89">
                  <w:pPr>
                    <w:jc w:val="center"/>
                    <w:divId w:val="113660924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258B01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34A1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2EDB8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7D50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A36B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2C7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B2D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303DA4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1DCB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7DE67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0A6FD2" w14:textId="77777777" w:rsidR="00B05FC6" w:rsidRPr="006D5CE8" w:rsidRDefault="00635A89">
                  <w:pPr>
                    <w:divId w:val="8488299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3970BF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A003BC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115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7BC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F25E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3BEC0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12EF9D" w14:textId="77777777" w:rsidR="00B05FC6" w:rsidRPr="006D5CE8" w:rsidRDefault="00635A89">
                  <w:pPr>
                    <w:jc w:val="center"/>
                    <w:divId w:val="1915044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597F0DA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D9B38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C877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29A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049A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BA9A8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C7E7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94A06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B0EB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C5799C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D18D93" w14:textId="77777777" w:rsidR="00B05FC6" w:rsidRPr="006D5CE8" w:rsidRDefault="00635A89">
                  <w:pPr>
                    <w:divId w:val="12680014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553138A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B2BD0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ACB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B8D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09BB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002B4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875F9EA" w14:textId="77777777" w:rsidR="00B05FC6" w:rsidRPr="006D5CE8" w:rsidRDefault="00635A89">
                  <w:pPr>
                    <w:jc w:val="center"/>
                    <w:divId w:val="21069979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09.1.02.99990</w:t>
                  </w:r>
                </w:p>
                <w:p w14:paraId="110175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2CA23C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CADD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9635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A11D1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82 777,48112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51B4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5511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3" w:name="_Toc09102S2591"/>
      <w:bookmarkEnd w:id="383"/>
      <w:tr w:rsidR="00E602C1" w:rsidRPr="006D5CE8" w14:paraId="214A1F5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DA2E8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"09102S2591"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5D3B0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374009" w14:textId="77777777" w:rsidR="00B05FC6" w:rsidRPr="006D5CE8" w:rsidRDefault="00635A89">
                  <w:pPr>
                    <w:divId w:val="197690915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Капитальный ремонт (с заменой) систем газораспределения, теплоснабжения, водоснабжения и водоотведения, в том числе с применением композитных материалов за счет средств бюджета муниципального образования</w:t>
                  </w:r>
                </w:p>
                <w:p w14:paraId="29A0A1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DAD1A2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D162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B6C6C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571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21350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0F2858" w14:textId="77777777" w:rsidR="00B05FC6" w:rsidRPr="006D5CE8" w:rsidRDefault="00635A89">
                  <w:pPr>
                    <w:jc w:val="center"/>
                    <w:divId w:val="6800097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09.1.02.S2591</w:t>
                  </w:r>
                </w:p>
                <w:p w14:paraId="008B75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1FBACF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26CB1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4A16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56FAE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E4F4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7CC2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67BB1E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A149E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E523BB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9C57EA" w14:textId="77777777" w:rsidR="00B05FC6" w:rsidRPr="006D5CE8" w:rsidRDefault="00635A89">
                  <w:pPr>
                    <w:divId w:val="211354637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1E58CA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3CA7D4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5FA4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CFEAB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6CFF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36BF5C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9EE6BF" w14:textId="77777777" w:rsidR="00B05FC6" w:rsidRPr="006D5CE8" w:rsidRDefault="00635A89">
                  <w:pPr>
                    <w:jc w:val="center"/>
                    <w:divId w:val="158552669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09.1.02.S2591</w:t>
                  </w:r>
                </w:p>
                <w:p w14:paraId="2506DD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FC0BD5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2BA7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B5EE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CD90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00D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45A9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D16BCA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5C6A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7D0FD5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831B02" w14:textId="77777777" w:rsidR="00B05FC6" w:rsidRPr="006D5CE8" w:rsidRDefault="00635A89">
                  <w:pPr>
                    <w:divId w:val="17202014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1AFFE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92B34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F5E85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DE46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4D90C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3BA0A9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B86913" w14:textId="77777777" w:rsidR="00B05FC6" w:rsidRPr="006D5CE8" w:rsidRDefault="00635A89">
                  <w:pPr>
                    <w:jc w:val="center"/>
                    <w:divId w:val="5177408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09.1.02.S2591</w:t>
                  </w:r>
                </w:p>
                <w:p w14:paraId="6EA3F9F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353F2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C4EE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0BC4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77F8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7 936,05000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F57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5676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4" w:name="_Toc0910300000"/>
      <w:bookmarkEnd w:id="384"/>
      <w:tr w:rsidR="00E602C1" w:rsidRPr="006D5CE8" w14:paraId="435F343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512EA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F9CF4A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76EB5F" w14:textId="77777777" w:rsidR="00B05FC6" w:rsidRPr="006D5CE8" w:rsidRDefault="00635A89">
                  <w:pPr>
                    <w:divId w:val="63309849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"Обеспечение деятельности департамента строительства и жилищно-коммунального комплекса Нефтеюганского района и подведомственного ему учреждения"</w:t>
                  </w:r>
                </w:p>
                <w:p w14:paraId="0A3072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3632D0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C2FE0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98D50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31FA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4F1B45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56D7B5" w14:textId="77777777" w:rsidR="00B05FC6" w:rsidRPr="006D5CE8" w:rsidRDefault="00635A89">
                  <w:pPr>
                    <w:jc w:val="center"/>
                    <w:divId w:val="3635591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09.1.03.00000</w:t>
                  </w:r>
                </w:p>
                <w:p w14:paraId="359DE1F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79F522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1E998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F3915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BF8F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B22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E25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5" w:name="_Toc0910399990"/>
      <w:bookmarkEnd w:id="385"/>
      <w:tr w:rsidR="00E602C1" w:rsidRPr="006D5CE8" w14:paraId="313D0D8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61EDC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2951B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BCB0D" w14:textId="77777777" w:rsidR="00B05FC6" w:rsidRPr="006D5CE8" w:rsidRDefault="00635A89">
                  <w:pPr>
                    <w:divId w:val="685074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21D990C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D5D65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03639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113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1634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413DFD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F3341F" w14:textId="77777777" w:rsidR="00B05FC6" w:rsidRPr="006D5CE8" w:rsidRDefault="00635A89">
                  <w:pPr>
                    <w:jc w:val="center"/>
                    <w:divId w:val="18025769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09.1.03.99990</w:t>
                  </w:r>
                </w:p>
                <w:p w14:paraId="212358D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7EE34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E18F5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446B5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D7FD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400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08CA1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89C5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3D9B1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F9EC6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74668C" w14:textId="77777777" w:rsidR="00B05FC6" w:rsidRPr="006D5CE8" w:rsidRDefault="00635A89">
                  <w:pPr>
                    <w:divId w:val="17718530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88EFFD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EE99E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925F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78AA7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2FD3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3365B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C601B4" w14:textId="77777777" w:rsidR="00B05FC6" w:rsidRPr="006D5CE8" w:rsidRDefault="00635A89">
                  <w:pPr>
                    <w:jc w:val="center"/>
                    <w:divId w:val="8437856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09.1.03.99990</w:t>
                  </w:r>
                </w:p>
                <w:p w14:paraId="7C3C16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D245F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D40E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43977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615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34903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E4F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151E25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5668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93DB0E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11B893B" w14:textId="77777777" w:rsidR="00B05FC6" w:rsidRPr="006D5CE8" w:rsidRDefault="00635A89">
                  <w:pPr>
                    <w:divId w:val="3784345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486C993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EB8B8C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94A3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4B62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FB7D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8D29B0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0D800A" w14:textId="77777777" w:rsidR="00B05FC6" w:rsidRPr="006D5CE8" w:rsidRDefault="00635A89">
                  <w:pPr>
                    <w:jc w:val="center"/>
                    <w:divId w:val="3283386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09.1.03.99990</w:t>
                  </w:r>
                </w:p>
                <w:p w14:paraId="39F5E15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9310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E8E8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22DF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A97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18,03600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E765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2548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6" w:name="_Toc0910900000"/>
      <w:bookmarkEnd w:id="386"/>
      <w:tr w:rsidR="00E602C1" w:rsidRPr="006D5CE8" w14:paraId="323619C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661A8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"0910900000"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161525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154401" w14:textId="77777777" w:rsidR="00B05FC6" w:rsidRPr="006D5CE8" w:rsidRDefault="00635A89">
                  <w:pPr>
                    <w:divId w:val="203260530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"Предоставление субсидии в связи с оказанием услуг в сфере ЖКК на территории Нефтеюганского района"</w:t>
                  </w:r>
                </w:p>
                <w:p w14:paraId="47DE975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A12DC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66C2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4274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6C5A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CACAD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BE5EF" w14:textId="77777777" w:rsidR="00B05FC6" w:rsidRPr="006D5CE8" w:rsidRDefault="00635A89">
                  <w:pPr>
                    <w:jc w:val="center"/>
                    <w:divId w:val="60935560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09.1.09.00000</w:t>
                  </w:r>
                </w:p>
                <w:p w14:paraId="0440D22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FD4FF3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08C2A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E32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113 578,60000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8F8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113 578,60000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A9483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44DF4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7" w:name="_Toc0910920650"/>
      <w:bookmarkEnd w:id="387"/>
      <w:tr w:rsidR="00E602C1" w:rsidRPr="006D5CE8" w14:paraId="06D4CEA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86EA1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"0910920650"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5316B5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2CF3A31" w14:textId="77777777" w:rsidR="00B05FC6" w:rsidRPr="006D5CE8" w:rsidRDefault="00635A89">
                  <w:pPr>
                    <w:divId w:val="11872130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возмещение недополученных доходов и (или) возмещение затрат, возникших при производстве и (или) отпуске тепловой энергии, и выручкой от реализации данных услуг по установленным тарифам</w:t>
                  </w:r>
                </w:p>
                <w:p w14:paraId="52F828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3EF2C7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8A3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08494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FE1E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DB9C3F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B9AB30" w14:textId="77777777" w:rsidR="00B05FC6" w:rsidRPr="006D5CE8" w:rsidRDefault="00635A89">
                  <w:pPr>
                    <w:jc w:val="center"/>
                    <w:divId w:val="880182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09.1.09.20650</w:t>
                  </w:r>
                </w:p>
                <w:p w14:paraId="20E9359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A9E9F1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4AD59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F16C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D7B3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230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B8D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5F6A70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079D0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41F525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1EF0C7" w14:textId="77777777" w:rsidR="00B05FC6" w:rsidRPr="006D5CE8" w:rsidRDefault="00635A89">
                  <w:pPr>
                    <w:divId w:val="4512155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7607CBB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A6E79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0F5B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3EE0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38CC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73607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007CFB" w14:textId="77777777" w:rsidR="00B05FC6" w:rsidRPr="006D5CE8" w:rsidRDefault="00635A89">
                  <w:pPr>
                    <w:jc w:val="center"/>
                    <w:divId w:val="130083802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09.1.09.20650</w:t>
                  </w:r>
                </w:p>
                <w:p w14:paraId="78C778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47999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DC9E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C81A3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1BEB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D4D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356F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98EC6F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7197D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195F4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C1CEE" w14:textId="77777777" w:rsidR="00B05FC6" w:rsidRPr="006D5CE8" w:rsidRDefault="00635A89">
                  <w:pPr>
                    <w:divId w:val="170540518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294EA4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69F2F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36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2158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4BFE8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071FF5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6FB871" w14:textId="77777777" w:rsidR="00B05FC6" w:rsidRPr="006D5CE8" w:rsidRDefault="00635A89">
                  <w:pPr>
                    <w:jc w:val="center"/>
                    <w:divId w:val="17285308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09.1.09.20650</w:t>
                  </w:r>
                </w:p>
                <w:p w14:paraId="70037A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05E5A7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C267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F9DC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E89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48 459,35749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A5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746A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8" w:name="_Toc0910920651"/>
      <w:bookmarkEnd w:id="388"/>
      <w:tr w:rsidR="00E602C1" w:rsidRPr="006D5CE8" w14:paraId="76B635C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74D2F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"0910920651"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2A17E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D4B21" w14:textId="77777777" w:rsidR="00B05FC6" w:rsidRPr="006D5CE8" w:rsidRDefault="00635A89">
                  <w:pPr>
                    <w:divId w:val="10717324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финансовое обеспечение затрат в связи с оказанием услуги по теплоснабжению на территории Нефтеюганского района</w:t>
                  </w:r>
                </w:p>
                <w:p w14:paraId="77C81A2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8725CF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662B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9352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C98F5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7588A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8DEDDB" w14:textId="77777777" w:rsidR="00B05FC6" w:rsidRPr="006D5CE8" w:rsidRDefault="00635A89">
                  <w:pPr>
                    <w:jc w:val="center"/>
                    <w:divId w:val="20563901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09.1.09.20651</w:t>
                  </w:r>
                </w:p>
                <w:p w14:paraId="18EAA2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08BFF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B866D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4DAA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4033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D21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FFD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F08BA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896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4B35E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B73553" w14:textId="77777777" w:rsidR="00B05FC6" w:rsidRPr="006D5CE8" w:rsidRDefault="00635A89">
                  <w:pPr>
                    <w:divId w:val="64547369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2E858E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02ED16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237B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4CD5A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DFB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32C0A1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8FA92B" w14:textId="77777777" w:rsidR="00B05FC6" w:rsidRPr="006D5CE8" w:rsidRDefault="00635A89">
                  <w:pPr>
                    <w:jc w:val="center"/>
                    <w:divId w:val="13374236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09.1.09.20651</w:t>
                  </w:r>
                </w:p>
                <w:p w14:paraId="7459C6C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8B5AE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2A84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1A47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604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4CB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C0C91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0E0107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2AFE0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8B964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613E3E" w14:textId="77777777" w:rsidR="00B05FC6" w:rsidRPr="006D5CE8" w:rsidRDefault="00635A89">
                  <w:pPr>
                    <w:divId w:val="50043330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739DC49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4109E9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A028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30FCD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19A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1B94B6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5DEB89" w14:textId="77777777" w:rsidR="00B05FC6" w:rsidRPr="006D5CE8" w:rsidRDefault="00635A89">
                  <w:pPr>
                    <w:jc w:val="center"/>
                    <w:divId w:val="13681417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09.1.09.20651</w:t>
                  </w:r>
                </w:p>
                <w:p w14:paraId="6221B21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C8FB49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175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E1C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CE1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11 918,69251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7CCD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CB3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89" w:name="_Toc0910920653"/>
      <w:bookmarkEnd w:id="389"/>
      <w:tr w:rsidR="00E602C1" w:rsidRPr="006D5CE8" w14:paraId="3BA634A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5926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"0910920653"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45FF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2F6BF0" w14:textId="77777777" w:rsidR="00B05FC6" w:rsidRPr="006D5CE8" w:rsidRDefault="00635A89">
                  <w:pPr>
                    <w:divId w:val="2706703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Расходы на возмещение недополученных доходов при оказании услуг теплоснабжения населению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Нефтеюганского района</w:t>
                  </w:r>
                </w:p>
                <w:p w14:paraId="5E4CB84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87A6D5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19A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3F600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52CF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5B7EFA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659DE" w14:textId="77777777" w:rsidR="00B05FC6" w:rsidRPr="006D5CE8" w:rsidRDefault="00635A89">
                  <w:pPr>
                    <w:jc w:val="center"/>
                    <w:divId w:val="173254118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09.1.09.20653</w:t>
                  </w:r>
                </w:p>
                <w:p w14:paraId="12125E4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72EC4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E781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B1FB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CFB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8B0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257F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FDBBB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E7A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F1268A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F2151" w14:textId="77777777" w:rsidR="00B05FC6" w:rsidRPr="006D5CE8" w:rsidRDefault="00635A89">
                  <w:pPr>
                    <w:divId w:val="17076822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480E139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0460F4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623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B56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52EC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59641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444CF7" w14:textId="77777777" w:rsidR="00B05FC6" w:rsidRPr="006D5CE8" w:rsidRDefault="00635A89">
                  <w:pPr>
                    <w:jc w:val="center"/>
                    <w:divId w:val="185653144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09.1.09.20653</w:t>
                  </w:r>
                </w:p>
                <w:p w14:paraId="22496A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04AB7F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7F43C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5848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DFE96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9B9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BA6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79DD11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BFA19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39EE08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A725E0" w14:textId="77777777" w:rsidR="00B05FC6" w:rsidRPr="006D5CE8" w:rsidRDefault="00635A89">
                  <w:pPr>
                    <w:divId w:val="159986779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0464A1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11877D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A30A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E9926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27B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1AD67F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CF7B7" w14:textId="77777777" w:rsidR="00B05FC6" w:rsidRPr="006D5CE8" w:rsidRDefault="00635A89">
                  <w:pPr>
                    <w:jc w:val="center"/>
                    <w:divId w:val="18350310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09.1.09.20653</w:t>
                  </w:r>
                </w:p>
                <w:p w14:paraId="47981D6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47A3D4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CCE3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D0DC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9567D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27 587,15000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BD43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C5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0" w:name="_Toc0910985150"/>
      <w:bookmarkEnd w:id="390"/>
      <w:tr w:rsidR="00E602C1" w:rsidRPr="006D5CE8" w14:paraId="157789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6A803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"0910985150"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628E4F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C4E424" w14:textId="77777777" w:rsidR="00B05FC6" w:rsidRPr="006D5CE8" w:rsidRDefault="00635A89">
                  <w:pPr>
                    <w:divId w:val="213439827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за счет бюджетных ассигнований резервного фонда Правительства Ханты-Мансийского автономного округа - Югры, за исключением расходов, источником финансового обеспечения которых являются иные межбюджетные трансферты на реализацию наказов избирателей депутатам Думы Ханты-Мансийского автономного округа - Югры</w:t>
                  </w:r>
                </w:p>
                <w:p w14:paraId="08711B1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9E3FC7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5958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2C0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C05D2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E2B4FF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C2426F" w14:textId="77777777" w:rsidR="00B05FC6" w:rsidRPr="006D5CE8" w:rsidRDefault="00635A89">
                  <w:pPr>
                    <w:jc w:val="center"/>
                    <w:divId w:val="16681650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09.1.09.85150</w:t>
                  </w:r>
                </w:p>
                <w:p w14:paraId="0B7B8F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A8A98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7D5DB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1FB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99F6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9EE5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DC17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1" w:name="_Toc800"/>
      <w:bookmarkEnd w:id="391"/>
      <w:tr w:rsidR="00E602C1" w:rsidRPr="006D5CE8" w14:paraId="7AC8964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EB250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C71F9C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F80E1A" w14:textId="77777777" w:rsidR="00B05FC6" w:rsidRPr="006D5CE8" w:rsidRDefault="00635A89">
                  <w:pPr>
                    <w:divId w:val="10057914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Иные бюджетные ассигнования</w:t>
                  </w:r>
                </w:p>
                <w:p w14:paraId="6F41DAC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871A4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082C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A7A21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0369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D5AC6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04CF05" w14:textId="77777777" w:rsidR="00B05FC6" w:rsidRPr="006D5CE8" w:rsidRDefault="00635A89">
                  <w:pPr>
                    <w:jc w:val="center"/>
                    <w:divId w:val="7768719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09.1.09.85150</w:t>
                  </w:r>
                </w:p>
                <w:p w14:paraId="5086C5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86CCF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71580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ABE9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7F5E1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4A20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14D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2" w:name="_Toc810"/>
      <w:bookmarkEnd w:id="392"/>
      <w:tr w:rsidR="00E602C1" w:rsidRPr="006D5CE8" w14:paraId="346FF82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8FD6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"810"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488696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5E1E7A" w14:textId="77777777" w:rsidR="00B05FC6" w:rsidRPr="006D5CE8" w:rsidRDefault="00635A89">
                  <w:pPr>
                    <w:divId w:val="86274243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  <w:p w14:paraId="02C401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0417B4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2232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344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987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A3F2A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E1AF6B" w14:textId="77777777" w:rsidR="00B05FC6" w:rsidRPr="006D5CE8" w:rsidRDefault="00635A89">
                  <w:pPr>
                    <w:jc w:val="center"/>
                    <w:divId w:val="16359845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09.1.09.85150</w:t>
                  </w:r>
                </w:p>
                <w:p w14:paraId="0D1358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5B431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2979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2E0E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EE71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25 613,40000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8CEB3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29961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3" w:name="_Toc091F500000"/>
      <w:bookmarkEnd w:id="393"/>
      <w:tr w:rsidR="00E602C1" w:rsidRPr="006D5CE8" w14:paraId="1593E6D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8EC28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"091F500000"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5634C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CAC71B" w14:textId="77777777" w:rsidR="00B05FC6" w:rsidRPr="006D5CE8" w:rsidRDefault="00635A89">
                  <w:pPr>
                    <w:divId w:val="11860238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Региональный проект "Чистая вода"</w:t>
                  </w:r>
                </w:p>
                <w:p w14:paraId="17454AE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33F2C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6EFB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5693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6B172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C0AA5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650B51" w14:textId="77777777" w:rsidR="00B05FC6" w:rsidRPr="006D5CE8" w:rsidRDefault="00635A89">
                  <w:pPr>
                    <w:jc w:val="center"/>
                    <w:divId w:val="15408917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09.1.F5.00000</w:t>
                  </w:r>
                </w:p>
                <w:p w14:paraId="236FEC1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55279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1A9D21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0AE6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249 810,62191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9FC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249 810,62191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BC98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EF3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4" w:name="_Toc091F542110"/>
      <w:bookmarkEnd w:id="394"/>
      <w:tr w:rsidR="00E602C1" w:rsidRPr="006D5CE8" w14:paraId="1CACF99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C5B3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"091F542110"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36527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134C68" w14:textId="77777777" w:rsidR="00B05FC6" w:rsidRPr="006D5CE8" w:rsidRDefault="00635A89">
                  <w:pPr>
                    <w:divId w:val="8037259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Строительство и реконструкция объектов муниципальной собственности</w:t>
                  </w:r>
                </w:p>
                <w:p w14:paraId="1666F0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D06E5A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A49DD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4741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E7E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141F22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3CD3F6" w14:textId="77777777" w:rsidR="00B05FC6" w:rsidRPr="006D5CE8" w:rsidRDefault="00635A89">
                  <w:pPr>
                    <w:jc w:val="center"/>
                    <w:divId w:val="108726833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09.1.F5.42110</w:t>
                  </w:r>
                </w:p>
                <w:p w14:paraId="379C464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F4B25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6B89F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837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4 738,24691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9E852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4 738,24691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66236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69B7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34B03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F677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E4697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617C74" w14:textId="77777777" w:rsidR="00B05FC6" w:rsidRPr="006D5CE8" w:rsidRDefault="00635A89">
                  <w:pPr>
                    <w:divId w:val="165054924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27F02C6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CAE282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4870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F77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44BE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E9C7BA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58C6EB" w14:textId="77777777" w:rsidR="00B05FC6" w:rsidRPr="006D5CE8" w:rsidRDefault="00635A89">
                  <w:pPr>
                    <w:jc w:val="center"/>
                    <w:divId w:val="10330746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09.1.F5.42110</w:t>
                  </w:r>
                </w:p>
                <w:p w14:paraId="10D3F64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44193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BC1F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1246E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4 738,24691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5C8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4 738,24691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B82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C64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C4F9CB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D2D55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190ACB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4F4425" w14:textId="77777777" w:rsidR="00B05FC6" w:rsidRPr="006D5CE8" w:rsidRDefault="00635A89">
                  <w:pPr>
                    <w:divId w:val="203811938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39F61B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63DCAE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9E00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85D64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7A99A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CA243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660539" w14:textId="77777777" w:rsidR="00B05FC6" w:rsidRPr="006D5CE8" w:rsidRDefault="00635A89">
                  <w:pPr>
                    <w:jc w:val="center"/>
                    <w:divId w:val="3858770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09.1.F5.42110</w:t>
                  </w:r>
                </w:p>
                <w:p w14:paraId="1AE315D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9DCFC0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BE21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1A7C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4 738,24691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36CA3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4 738,24691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F7819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30B9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5" w:name="_Toc091F5A2430"/>
      <w:bookmarkEnd w:id="395"/>
      <w:tr w:rsidR="00E602C1" w:rsidRPr="006D5CE8" w14:paraId="1CA0656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C90B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"091F5A2430"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36D53D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88B411" w14:textId="77777777" w:rsidR="00B05FC6" w:rsidRPr="006D5CE8" w:rsidRDefault="00635A89">
                  <w:pPr>
                    <w:divId w:val="19454574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строительству и реконструкции (модернизации) объектов питьевого водоснабжения</w:t>
                  </w:r>
                </w:p>
                <w:p w14:paraId="2A70C61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369BB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0032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8518C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4539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A7F57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6FAC2" w14:textId="77777777" w:rsidR="00B05FC6" w:rsidRPr="006D5CE8" w:rsidRDefault="00635A89">
                  <w:pPr>
                    <w:jc w:val="center"/>
                    <w:divId w:val="148747761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09.1.F5.A2430</w:t>
                  </w:r>
                </w:p>
                <w:p w14:paraId="0A5E9B7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42705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DB8CE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913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41A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9665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77AF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42F26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5DF12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45418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F99134" w14:textId="77777777" w:rsidR="00B05FC6" w:rsidRPr="006D5CE8" w:rsidRDefault="00635A89">
                  <w:pPr>
                    <w:divId w:val="38765454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074453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2EEB51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5711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F176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5138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CB07E2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FFF736" w14:textId="77777777" w:rsidR="00B05FC6" w:rsidRPr="006D5CE8" w:rsidRDefault="00635A89">
                  <w:pPr>
                    <w:jc w:val="center"/>
                    <w:divId w:val="17129259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09.1.F5.A2430</w:t>
                  </w:r>
                </w:p>
                <w:p w14:paraId="61BBCC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9E5706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15A9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133B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A87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092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98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65026E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DC5BF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E1391F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C0FB56" w14:textId="77777777" w:rsidR="00B05FC6" w:rsidRPr="006D5CE8" w:rsidRDefault="00635A89">
                  <w:pPr>
                    <w:divId w:val="16162052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1D76B5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D3A2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9EBA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A28CB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BEA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064C1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6A4F33" w14:textId="77777777" w:rsidR="00B05FC6" w:rsidRPr="006D5CE8" w:rsidRDefault="00635A89">
                  <w:pPr>
                    <w:jc w:val="center"/>
                    <w:divId w:val="11244228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09.1.F5.A2430</w:t>
                  </w:r>
                </w:p>
                <w:p w14:paraId="366D23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A2415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B23D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FF000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B0A5F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196 057,90000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AFE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4EF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6" w:name="_Toc091F5S2430"/>
      <w:bookmarkEnd w:id="396"/>
      <w:tr w:rsidR="00E602C1" w:rsidRPr="006D5CE8" w14:paraId="5B9620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F10B7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"091F5S2430"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15D6AA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5199C4" w14:textId="77777777" w:rsidR="00B05FC6" w:rsidRPr="006D5CE8" w:rsidRDefault="00635A89">
                  <w:pPr>
                    <w:divId w:val="33731817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Реализация мероприятий по строительству и реконструкции (модернизации) объектов питьевого водоснабжения за счет средств бюджета муниципального образования</w:t>
                  </w:r>
                </w:p>
                <w:p w14:paraId="6A84BD4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D0CB0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08AC6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CA8B9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58EA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B52BD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1EA7E2" w14:textId="77777777" w:rsidR="00B05FC6" w:rsidRPr="006D5CE8" w:rsidRDefault="00635A89">
                  <w:pPr>
                    <w:jc w:val="center"/>
                    <w:divId w:val="202686154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09.1.F5.S2430</w:t>
                  </w:r>
                </w:p>
                <w:p w14:paraId="291B69C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05FB45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955FC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87C1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49 014,47500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28D9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49 014,47500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2AFDF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D1FB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1208D8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150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5A3F98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9C78E5" w14:textId="77777777" w:rsidR="00B05FC6" w:rsidRPr="006D5CE8" w:rsidRDefault="00635A89">
                  <w:pPr>
                    <w:divId w:val="1979366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45D69F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EA8748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8B39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EC6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133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EA0334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70A0A" w14:textId="77777777" w:rsidR="00B05FC6" w:rsidRPr="006D5CE8" w:rsidRDefault="00635A89">
                  <w:pPr>
                    <w:jc w:val="center"/>
                    <w:divId w:val="18993192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09.1.F5.S2430</w:t>
                  </w:r>
                </w:p>
                <w:p w14:paraId="346916E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2DCB7D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8657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CB348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49 014,47500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B47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49 014,47500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ED9F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105F2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DE76D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24CD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A8AEE2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AA6A95" w14:textId="77777777" w:rsidR="00B05FC6" w:rsidRPr="006D5CE8" w:rsidRDefault="00635A89">
                  <w:pPr>
                    <w:divId w:val="8969369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10C7C2D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E00B0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145E8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7BC1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ADDA0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50B83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91DE8A" w14:textId="77777777" w:rsidR="00B05FC6" w:rsidRPr="006D5CE8" w:rsidRDefault="00635A89">
                  <w:pPr>
                    <w:jc w:val="center"/>
                    <w:divId w:val="12126919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09.1.F5.S2430</w:t>
                  </w:r>
                </w:p>
                <w:p w14:paraId="71131D1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B8690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A30B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525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49 014,47500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9E2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49 014,47500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DCA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11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099563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64DEF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F8A42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CAE679" w14:textId="77777777" w:rsidR="00B05FC6" w:rsidRPr="006D5CE8" w:rsidRDefault="00635A89">
                  <w:pPr>
                    <w:divId w:val="49776950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4CF89F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BF691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2FF5F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FBF7C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C2D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DC6D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4112C5" w14:textId="77777777" w:rsidR="00B05FC6" w:rsidRPr="006D5CE8" w:rsidRDefault="00635A89">
                  <w:pPr>
                    <w:jc w:val="center"/>
                    <w:divId w:val="33673621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6C79E89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2700AC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5B784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DD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3E9A4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0BCD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49F71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C54A94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8E726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F3FDA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C77FC8" w14:textId="77777777" w:rsidR="00B05FC6" w:rsidRPr="006D5CE8" w:rsidRDefault="00635A89">
                  <w:pPr>
                    <w:divId w:val="122460728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047DF58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FBA109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B3F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52B45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DCC95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936B9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24EBBE" w14:textId="77777777" w:rsidR="00B05FC6" w:rsidRPr="006D5CE8" w:rsidRDefault="00635A89">
                  <w:pPr>
                    <w:jc w:val="center"/>
                    <w:divId w:val="10299130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3774A96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F929EB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E0F60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A5E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1562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6425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AA33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7" w:name="_Toc1200300000"/>
      <w:bookmarkEnd w:id="397"/>
      <w:tr w:rsidR="00E602C1" w:rsidRPr="006D5CE8" w14:paraId="6F11FC7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EE23D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076948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E2BBCA" w14:textId="77777777" w:rsidR="00B05FC6" w:rsidRPr="006D5CE8" w:rsidRDefault="00635A89">
                  <w:pPr>
                    <w:divId w:val="9060640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экологически безопасного уровня обращения с отходами и качества жизни населения"</w:t>
                  </w:r>
                </w:p>
                <w:p w14:paraId="1D4AFA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2C997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9553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15C0D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2FC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742D3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5EC9309" w14:textId="77777777" w:rsidR="00B05FC6" w:rsidRPr="006D5CE8" w:rsidRDefault="00635A89">
                  <w:pPr>
                    <w:jc w:val="center"/>
                    <w:divId w:val="14450806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12.0.03.00000</w:t>
                  </w:r>
                </w:p>
                <w:p w14:paraId="3FD19B6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9BE41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D0719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A2B0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6A2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6 762,40069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E97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DD1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8" w:name="_Toc1200399990"/>
      <w:bookmarkEnd w:id="398"/>
      <w:tr w:rsidR="00E602C1" w:rsidRPr="006D5CE8" w14:paraId="0E30D43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1018A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"1200399990"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CEFDA8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8DD4CC" w14:textId="77777777" w:rsidR="00B05FC6" w:rsidRPr="006D5CE8" w:rsidRDefault="00635A89">
                  <w:pPr>
                    <w:divId w:val="12245604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702956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9F749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488E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A13F7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0DB3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83AB57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F9A80" w14:textId="77777777" w:rsidR="00B05FC6" w:rsidRPr="006D5CE8" w:rsidRDefault="00635A89">
                  <w:pPr>
                    <w:jc w:val="center"/>
                    <w:divId w:val="6394595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12.0.03.99990</w:t>
                  </w:r>
                </w:p>
                <w:p w14:paraId="3AC6D08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4F873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02463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4D20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F0F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330E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C5CC0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4AC0B6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A8AF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8868A6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C0F92D" w14:textId="77777777" w:rsidR="00B05FC6" w:rsidRPr="006D5CE8" w:rsidRDefault="00635A89">
                  <w:pPr>
                    <w:divId w:val="7161299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0623DA9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C78622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5B0C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F58E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581C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8AAFD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308023" w14:textId="77777777" w:rsidR="00B05FC6" w:rsidRPr="006D5CE8" w:rsidRDefault="00635A89">
                  <w:pPr>
                    <w:jc w:val="center"/>
                    <w:divId w:val="112566030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12.0.03.99990</w:t>
                  </w:r>
                </w:p>
                <w:p w14:paraId="77B0BE8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88A0C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8BB0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B8F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79F9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54197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282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FDB3F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3F66E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3C4DC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5CAED8" w14:textId="77777777" w:rsidR="00B05FC6" w:rsidRPr="006D5CE8" w:rsidRDefault="00635A89">
                  <w:pPr>
                    <w:divId w:val="11067790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5CAC94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2557C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BAC0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53D5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3FB3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16D7A5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88F55" w14:textId="77777777" w:rsidR="00B05FC6" w:rsidRPr="006D5CE8" w:rsidRDefault="00635A89">
                  <w:pPr>
                    <w:jc w:val="center"/>
                    <w:divId w:val="9932668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12.0.03.99990</w:t>
                  </w:r>
                </w:p>
                <w:p w14:paraId="66CF7F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FFAC08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B9F1D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F67F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39A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4 996,66239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E470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C6DB6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399" w:name="_Toc12003S2190"/>
      <w:bookmarkEnd w:id="399"/>
      <w:tr w:rsidR="00E602C1" w:rsidRPr="006D5CE8" w14:paraId="0701B53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24EC2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"12003S2190"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857A04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84D7A8" w14:textId="77777777" w:rsidR="00B05FC6" w:rsidRPr="006D5CE8" w:rsidRDefault="00635A89">
                  <w:pPr>
                    <w:divId w:val="14223358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реконструкцию, расширение, модернизацию, строительство коммунальных объектов</w:t>
                  </w:r>
                </w:p>
                <w:p w14:paraId="5B521E0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4ACAF8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D722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D86A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494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F7021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B49F5F" w14:textId="77777777" w:rsidR="00B05FC6" w:rsidRPr="006D5CE8" w:rsidRDefault="00635A89">
                  <w:pPr>
                    <w:jc w:val="center"/>
                    <w:divId w:val="11826287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12.0.03.S2190</w:t>
                  </w:r>
                </w:p>
                <w:p w14:paraId="4C52B50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E1809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33D80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2F14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F63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3BC1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6E3C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19F5B02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92665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09C56E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6DADA9" w14:textId="77777777" w:rsidR="00B05FC6" w:rsidRPr="006D5CE8" w:rsidRDefault="00635A89">
                  <w:pPr>
                    <w:divId w:val="11085465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68AC2F3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8BDBFE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786D7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0C590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BF4EF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5051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45E84C" w14:textId="77777777" w:rsidR="00B05FC6" w:rsidRPr="006D5CE8" w:rsidRDefault="00635A89">
                  <w:pPr>
                    <w:jc w:val="center"/>
                    <w:divId w:val="18001015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12.0.03.S2190</w:t>
                  </w:r>
                </w:p>
                <w:p w14:paraId="1BED8D3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B403FC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DC43F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271BF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689B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08C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D0B1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E97D94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3138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073536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C1C810" w14:textId="77777777" w:rsidR="00B05FC6" w:rsidRPr="006D5CE8" w:rsidRDefault="00635A89">
                  <w:pPr>
                    <w:divId w:val="43787640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2B24DE5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3526F8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8E60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14D4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9EA63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551E14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5B448E" w14:textId="77777777" w:rsidR="00B05FC6" w:rsidRPr="006D5CE8" w:rsidRDefault="00635A89">
                  <w:pPr>
                    <w:jc w:val="center"/>
                    <w:divId w:val="12660347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12.0.03.S2190</w:t>
                  </w:r>
                </w:p>
                <w:p w14:paraId="7E61B4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13D2EC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745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65CF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E3A56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1 765,73830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4C43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B22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0" w:name="_Toc2500000000"/>
      <w:bookmarkEnd w:id="400"/>
      <w:tr w:rsidR="00E602C1" w:rsidRPr="006D5CE8" w14:paraId="6EA1CD4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7B2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"2500000000"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A9F2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FADDA2" w14:textId="77777777" w:rsidR="00B05FC6" w:rsidRPr="006D5CE8" w:rsidRDefault="00635A89">
                  <w:pPr>
                    <w:divId w:val="193790693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"Градостроительство и землепользование"</w:t>
                  </w:r>
                </w:p>
                <w:p w14:paraId="67156AA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C10E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5EA32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A4ED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2E8CE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640CDC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1A11D" w14:textId="77777777" w:rsidR="00B05FC6" w:rsidRPr="006D5CE8" w:rsidRDefault="00635A89">
                  <w:pPr>
                    <w:jc w:val="center"/>
                    <w:divId w:val="91759970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25.0.00.00000</w:t>
                  </w:r>
                </w:p>
                <w:p w14:paraId="43EEABC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F22447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AA9EBF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8BA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3245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9C215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B883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1" w:name="_Toc2540000000"/>
      <w:bookmarkEnd w:id="401"/>
      <w:tr w:rsidR="00E602C1" w:rsidRPr="006D5CE8" w14:paraId="5F9C0DB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4D402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"2540000000"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B51F3A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A257A8" w14:textId="77777777" w:rsidR="00B05FC6" w:rsidRPr="006D5CE8" w:rsidRDefault="00635A89">
                  <w:pPr>
                    <w:divId w:val="136813703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"Проектирование и строительство систем инженерной инфраструктуры"</w:t>
                  </w:r>
                </w:p>
                <w:p w14:paraId="750992C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1FE240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B884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F7F7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A5C8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EA55CA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7CDF38" w14:textId="77777777" w:rsidR="00B05FC6" w:rsidRPr="006D5CE8" w:rsidRDefault="00635A89">
                  <w:pPr>
                    <w:jc w:val="center"/>
                    <w:divId w:val="1090572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25.4.00.00000</w:t>
                  </w:r>
                </w:p>
                <w:p w14:paraId="5A8C2C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E0BF4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17A2C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CC49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40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109 764,91203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3EC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6A6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2" w:name="_Toc2540100000"/>
      <w:bookmarkEnd w:id="402"/>
      <w:tr w:rsidR="00E602C1" w:rsidRPr="006D5CE8" w14:paraId="241EF0E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C728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"2540100000"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8FC71D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56983C" w14:textId="77777777" w:rsidR="00B05FC6" w:rsidRPr="006D5CE8" w:rsidRDefault="00635A89">
                  <w:pPr>
                    <w:divId w:val="205207126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"Проектирование и строительство систем инженерной инфраструктуры для жилищного строительства"</w:t>
                  </w:r>
                </w:p>
                <w:p w14:paraId="5C1B28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A83C18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1629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3A6A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0EC5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83B44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B5F2A0" w14:textId="77777777" w:rsidR="00B05FC6" w:rsidRPr="006D5CE8" w:rsidRDefault="00635A89">
                  <w:pPr>
                    <w:jc w:val="center"/>
                    <w:divId w:val="4837880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25.4.01.00000</w:t>
                  </w:r>
                </w:p>
                <w:p w14:paraId="6529B14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A7274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AF72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0898F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106 150,05492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20B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106 150,05492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F6B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2D3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3" w:name="_Toc2540142110"/>
      <w:bookmarkEnd w:id="403"/>
      <w:tr w:rsidR="00E602C1" w:rsidRPr="006D5CE8" w14:paraId="040450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0DC1F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"2540142110"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505EE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D5E81B" w14:textId="77777777" w:rsidR="00B05FC6" w:rsidRPr="006D5CE8" w:rsidRDefault="00635A89">
                  <w:pPr>
                    <w:divId w:val="122159943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Строительство и реконструкция объектов муниципальной собственности</w:t>
                  </w:r>
                </w:p>
                <w:p w14:paraId="4D363E6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F8B799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4672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B6201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F982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8B049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00C2F6" w14:textId="77777777" w:rsidR="00B05FC6" w:rsidRPr="006D5CE8" w:rsidRDefault="00635A89">
                  <w:pPr>
                    <w:jc w:val="center"/>
                    <w:divId w:val="21674603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25.4.01.42110</w:t>
                  </w:r>
                </w:p>
                <w:p w14:paraId="794434F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DFEFF0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A43C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56DE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9F806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0D6E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4757E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AB1B4A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96C354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76A93D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02AE2" w14:textId="77777777" w:rsidR="00B05FC6" w:rsidRPr="006D5CE8" w:rsidRDefault="00635A89">
                  <w:pPr>
                    <w:divId w:val="17264912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4B09F0E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B7AB5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347C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A387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9DB57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A14AF7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466E17" w14:textId="77777777" w:rsidR="00B05FC6" w:rsidRPr="006D5CE8" w:rsidRDefault="00635A89">
                  <w:pPr>
                    <w:jc w:val="center"/>
                    <w:divId w:val="11843693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25.4.01.42110</w:t>
                  </w:r>
                </w:p>
                <w:p w14:paraId="2CFA517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69BD1D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CD7F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216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146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8F3E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2D5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86F4D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B481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BAD86E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B8D499" w14:textId="77777777" w:rsidR="00B05FC6" w:rsidRPr="006D5CE8" w:rsidRDefault="00635A89">
                  <w:pPr>
                    <w:divId w:val="27506487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61C0C76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1CAA9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C8A9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2567F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117B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CE15A4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AA1D74" w14:textId="77777777" w:rsidR="00B05FC6" w:rsidRPr="006D5CE8" w:rsidRDefault="00635A89">
                  <w:pPr>
                    <w:jc w:val="center"/>
                    <w:divId w:val="17823325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25.4.01.42110</w:t>
                  </w:r>
                </w:p>
                <w:p w14:paraId="0A38B7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50A6B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1977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15D6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DF57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11 296,68413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58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87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4" w:name="_Toc2540182908"/>
      <w:bookmarkEnd w:id="404"/>
      <w:tr w:rsidR="00E602C1" w:rsidRPr="006D5CE8" w14:paraId="4F271D5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CF93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"2540182908"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CE2640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068AD" w14:textId="77777777" w:rsidR="00B05FC6" w:rsidRPr="006D5CE8" w:rsidRDefault="00635A89">
                  <w:pPr>
                    <w:divId w:val="11022599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      </w:r>
                </w:p>
                <w:p w14:paraId="73DC7E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25854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7658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243A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F2D8F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A8003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7A9422" w14:textId="77777777" w:rsidR="00B05FC6" w:rsidRPr="006D5CE8" w:rsidRDefault="00635A89">
                  <w:pPr>
                    <w:jc w:val="center"/>
                    <w:divId w:val="19315749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25.4.01.82908</w:t>
                  </w:r>
                </w:p>
                <w:p w14:paraId="6591C7B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C1D090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F15E7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C0CE4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70AC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24837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3BDD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EA83E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9CF4C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EDF16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67919E" w14:textId="77777777" w:rsidR="00B05FC6" w:rsidRPr="006D5CE8" w:rsidRDefault="00635A89">
                  <w:pPr>
                    <w:divId w:val="176010165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3A4A48F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F5C2D7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49B0F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1688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87829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B82BCC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89CFD" w14:textId="77777777" w:rsidR="00B05FC6" w:rsidRPr="006D5CE8" w:rsidRDefault="00635A89">
                  <w:pPr>
                    <w:jc w:val="center"/>
                    <w:divId w:val="143605624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25.4.01.82908</w:t>
                  </w:r>
                </w:p>
                <w:p w14:paraId="239B651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914E2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6FED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F954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A58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2284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FF6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378130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3316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572D31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19FE67" w14:textId="77777777" w:rsidR="00B05FC6" w:rsidRPr="006D5CE8" w:rsidRDefault="00635A89">
                  <w:pPr>
                    <w:divId w:val="194406569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374176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11815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FFD56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A9E0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185F4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730016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0CAF24" w14:textId="77777777" w:rsidR="00B05FC6" w:rsidRPr="006D5CE8" w:rsidRDefault="00635A89">
                  <w:pPr>
                    <w:jc w:val="center"/>
                    <w:divId w:val="182223043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25.4.01.82908</w:t>
                  </w:r>
                </w:p>
                <w:p w14:paraId="43A7CB5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7B3770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95B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62341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74DF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84 419,50000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BA6A9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9879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5" w:name="_Toc25401S2908"/>
      <w:bookmarkEnd w:id="405"/>
      <w:tr w:rsidR="00E602C1" w:rsidRPr="006D5CE8" w14:paraId="71BCD9F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7E12A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"25401S2908"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E0515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EBC8F" w14:textId="77777777" w:rsidR="00B05FC6" w:rsidRPr="006D5CE8" w:rsidRDefault="00635A89">
                  <w:pPr>
                    <w:divId w:val="7097888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Мероприятия по строительству (реконструкции) систем инженерной инфраструктуры в целях обеспечения инженерной подготовки земельных участков для жилищного строительства</w:t>
                  </w:r>
                </w:p>
                <w:p w14:paraId="57B4614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40BEE2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BCC5E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0035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20F81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5F322BB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D9AEDF" w14:textId="77777777" w:rsidR="00B05FC6" w:rsidRPr="006D5CE8" w:rsidRDefault="00635A89">
                  <w:pPr>
                    <w:jc w:val="center"/>
                    <w:divId w:val="30697552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25.4.01.S2908</w:t>
                  </w:r>
                </w:p>
                <w:p w14:paraId="65165CC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8815E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BC508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6AF5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63DB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DD93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6FF9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E6217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02B96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9C2FE8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8EF119" w14:textId="77777777" w:rsidR="00B05FC6" w:rsidRPr="006D5CE8" w:rsidRDefault="00635A89">
                  <w:pPr>
                    <w:divId w:val="11703678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7AC3EF5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8AC6EE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2805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61978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FEBD0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46DC15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A5BA96" w14:textId="77777777" w:rsidR="00B05FC6" w:rsidRPr="006D5CE8" w:rsidRDefault="00635A89">
                  <w:pPr>
                    <w:jc w:val="center"/>
                    <w:divId w:val="210954321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25.4.01.S2908</w:t>
                  </w:r>
                </w:p>
                <w:p w14:paraId="51F3E3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19ED8A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EA8B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006C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4CF2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F2D0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24F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75D043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9D967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D15E8B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A1FF5D" w14:textId="77777777" w:rsidR="00B05FC6" w:rsidRPr="006D5CE8" w:rsidRDefault="00635A89">
                  <w:pPr>
                    <w:divId w:val="2967673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4FCE6C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C8D11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DC294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2979B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3030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399CC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CC62CA" w14:textId="77777777" w:rsidR="00B05FC6" w:rsidRPr="006D5CE8" w:rsidRDefault="00635A89">
                  <w:pPr>
                    <w:jc w:val="center"/>
                    <w:divId w:val="29244485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25.4.01.S2908</w:t>
                  </w:r>
                </w:p>
                <w:p w14:paraId="7BF6BC1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E45C77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2496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76D6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BCF8F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10 433,87079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7C87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241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6" w:name="_Toc2540200000"/>
      <w:bookmarkEnd w:id="406"/>
      <w:tr w:rsidR="00E602C1" w:rsidRPr="006D5CE8" w14:paraId="404C3F2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6E74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"2540200000"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735096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9364F5" w14:textId="77777777" w:rsidR="00B05FC6" w:rsidRPr="006D5CE8" w:rsidRDefault="00635A89">
                  <w:pPr>
                    <w:divId w:val="63645001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"Проектирование и строительство систем инженерной и транспортной инфраструктуры для участков льготной категории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 </w:t>
                  </w: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 граждан"</w:t>
                  </w:r>
                </w:p>
                <w:p w14:paraId="339506D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8B77CD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3CAF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36DC7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B3826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402BB7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9DF7AA" w14:textId="77777777" w:rsidR="00B05FC6" w:rsidRPr="006D5CE8" w:rsidRDefault="00635A89">
                  <w:pPr>
                    <w:jc w:val="center"/>
                    <w:divId w:val="14282351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25.4.02.00000</w:t>
                  </w:r>
                </w:p>
                <w:p w14:paraId="30331D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7DE920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41F08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75A9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BF14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526F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56FB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7" w:name="_Toc2540299990"/>
      <w:bookmarkEnd w:id="407"/>
      <w:tr w:rsidR="00E602C1" w:rsidRPr="006D5CE8" w14:paraId="4BEBD8A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EF24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"2540299990"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58623C3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40D84B" w14:textId="77777777" w:rsidR="00B05FC6" w:rsidRPr="006D5CE8" w:rsidRDefault="00635A89">
                  <w:pPr>
                    <w:divId w:val="11824716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0B69AE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BAD7DD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C2B7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F5E5F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83DF9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3B94053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2579CC" w14:textId="77777777" w:rsidR="00B05FC6" w:rsidRPr="006D5CE8" w:rsidRDefault="00635A89">
                  <w:pPr>
                    <w:jc w:val="center"/>
                    <w:divId w:val="112638793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25.4.02.99990</w:t>
                  </w:r>
                </w:p>
                <w:p w14:paraId="03BE6E2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897DF6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31C0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74B0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4629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30B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C000C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82F30C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3FF4C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57AE98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C5E506" w14:textId="77777777" w:rsidR="00B05FC6" w:rsidRPr="006D5CE8" w:rsidRDefault="00635A89">
                  <w:pPr>
                    <w:divId w:val="99826592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4CEFC58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75C9236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62231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E924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342CE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791EDD3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B4825" w14:textId="77777777" w:rsidR="00B05FC6" w:rsidRPr="006D5CE8" w:rsidRDefault="00635A89">
                  <w:pPr>
                    <w:jc w:val="center"/>
                    <w:divId w:val="114296119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25.4.02.99990</w:t>
                  </w:r>
                </w:p>
                <w:p w14:paraId="74FBB6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45DB87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7A1D4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1C5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D66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0390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D0ED6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D3F56F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EFEE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6117294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60875" w14:textId="77777777" w:rsidR="00B05FC6" w:rsidRPr="006D5CE8" w:rsidRDefault="00635A89">
                  <w:pPr>
                    <w:divId w:val="330485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29EF6C3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096BA6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7A74D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E1FB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7B61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3F02F5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5A5390" w14:textId="77777777" w:rsidR="00B05FC6" w:rsidRPr="006D5CE8" w:rsidRDefault="00635A89">
                  <w:pPr>
                    <w:jc w:val="center"/>
                    <w:divId w:val="14556386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25.4.02.99990</w:t>
                  </w:r>
                </w:p>
                <w:p w14:paraId="694480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053CE54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F442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867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EFA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3 614,85711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C9D8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D2F64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8" w:name="_Toc0600"/>
      <w:bookmarkEnd w:id="408"/>
      <w:tr w:rsidR="00E602C1" w:rsidRPr="006D5CE8" w14:paraId="19ED58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F812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E6C8D5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F07119" w14:textId="77777777" w:rsidR="00B05FC6" w:rsidRPr="006D5CE8" w:rsidRDefault="00635A89">
                  <w:pPr>
                    <w:divId w:val="79255422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Охрана окружающей среды</w:t>
                  </w:r>
                </w:p>
                <w:p w14:paraId="772FC38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576720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0279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F250E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5D6A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D7A0E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4388A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ED30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365C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7444C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F7D0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09" w:name="_Toc0605"/>
      <w:bookmarkEnd w:id="409"/>
      <w:tr w:rsidR="00E602C1" w:rsidRPr="006D5CE8" w14:paraId="013F86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59CB5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"0605"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52DCE5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DB9A89" w14:textId="77777777" w:rsidR="00B05FC6" w:rsidRPr="006D5CE8" w:rsidRDefault="00635A89">
                  <w:pPr>
                    <w:divId w:val="19628357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Другие вопросы в области охраны окружающей среды</w:t>
                  </w:r>
                </w:p>
                <w:p w14:paraId="7FC434E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52C72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04A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2767C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4C4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BE332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BD3AB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2F0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4E4D0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ECFD2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B96A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4D34BDD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A343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01FC9D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2AE99" w14:textId="77777777" w:rsidR="00B05FC6" w:rsidRPr="006D5CE8" w:rsidRDefault="00635A89">
                  <w:pPr>
                    <w:divId w:val="200042610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6891100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E8ED78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F040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FA4B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2AB2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F9AC31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19AE1A" w14:textId="77777777" w:rsidR="00B05FC6" w:rsidRPr="006D5CE8" w:rsidRDefault="00635A89">
                  <w:pPr>
                    <w:jc w:val="center"/>
                    <w:divId w:val="20981673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6538D04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3AB233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349D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562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8749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D53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26C3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0" w:name="_Toc1200000000"/>
      <w:bookmarkEnd w:id="410"/>
      <w:tr w:rsidR="00E602C1" w:rsidRPr="006D5CE8" w14:paraId="69151F5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62CE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0AAB1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8C4042" w14:textId="77777777" w:rsidR="00B05FC6" w:rsidRPr="006D5CE8" w:rsidRDefault="00635A89">
                  <w:pPr>
                    <w:divId w:val="1226252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"Экологическая безопасность"</w:t>
                  </w:r>
                </w:p>
                <w:p w14:paraId="5789E88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F61AA0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C47F1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4CB08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D32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22B91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1675F1" w14:textId="77777777" w:rsidR="00B05FC6" w:rsidRPr="006D5CE8" w:rsidRDefault="00635A89">
                  <w:pPr>
                    <w:jc w:val="center"/>
                    <w:divId w:val="15990173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12.0.00.00000</w:t>
                  </w:r>
                </w:p>
                <w:p w14:paraId="39B7682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B229D6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DB5F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3B73A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1 405 150,47948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128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1 405 031,77948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1B388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5565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1" w:name="_Toc1200200000"/>
      <w:bookmarkEnd w:id="411"/>
      <w:tr w:rsidR="00E602C1" w:rsidRPr="006D5CE8" w14:paraId="42126CB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5F441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"1200200000"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47E974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C3DBC7" w14:textId="77777777" w:rsidR="00B05FC6" w:rsidRPr="006D5CE8" w:rsidRDefault="00635A89">
                  <w:pPr>
                    <w:divId w:val="127841507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"Организация деятельности по обращению с отходами производства и потребления "</w:t>
                  </w:r>
                </w:p>
                <w:p w14:paraId="6BD34E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77E0A1C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5698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1440A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01324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6678E10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F22E40" w14:textId="77777777" w:rsidR="00B05FC6" w:rsidRPr="006D5CE8" w:rsidRDefault="00635A89">
                  <w:pPr>
                    <w:jc w:val="center"/>
                    <w:divId w:val="17030914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12.0.02.00000</w:t>
                  </w:r>
                </w:p>
                <w:p w14:paraId="33E5151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C1F32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49AC677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C70D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492 310,03074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42998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492 191,33074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81E8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8785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2" w:name="_Toc1200284290"/>
      <w:bookmarkEnd w:id="412"/>
      <w:tr w:rsidR="00E602C1" w:rsidRPr="006D5CE8" w14:paraId="33927BB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E063D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"1200284290"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C59200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6423DF" w14:textId="77777777" w:rsidR="00B05FC6" w:rsidRPr="006D5CE8" w:rsidRDefault="00635A89">
                  <w:pPr>
                    <w:divId w:val="141940336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Осуществление отдельных государственных полномочий Ханты-Мансийского автономного округа – Югры в сфере обращения с твердыми коммунальными отходами</w:t>
                  </w:r>
                </w:p>
                <w:p w14:paraId="5AC1154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22E75F9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70AB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3D3C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8FCF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BFDE6E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0934F8" w14:textId="77777777" w:rsidR="00B05FC6" w:rsidRPr="006D5CE8" w:rsidRDefault="00635A89">
                  <w:pPr>
                    <w:jc w:val="center"/>
                    <w:divId w:val="20248954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12.0.02.84290</w:t>
                  </w:r>
                </w:p>
                <w:p w14:paraId="1641F91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68F4BC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5B363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B877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7BB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5E4E7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F3EB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2C160B9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A1B95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063A8B7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4FCA24" w14:textId="77777777" w:rsidR="00B05FC6" w:rsidRPr="006D5CE8" w:rsidRDefault="00635A89">
                  <w:pPr>
                    <w:divId w:val="132443628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280AC6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A4C41C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8567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CF81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A8815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AF9F47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76BF05" w14:textId="77777777" w:rsidR="00B05FC6" w:rsidRPr="006D5CE8" w:rsidRDefault="00635A89">
                  <w:pPr>
                    <w:jc w:val="center"/>
                    <w:divId w:val="80304034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12.0.02.84290</w:t>
                  </w:r>
                </w:p>
                <w:p w14:paraId="028B098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22419FA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0564C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7579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E92C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B7D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B9343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8DD4014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C743E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AD2BA7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849031" w14:textId="77777777" w:rsidR="00B05FC6" w:rsidRPr="006D5CE8" w:rsidRDefault="00635A89">
                  <w:pPr>
                    <w:divId w:val="20283619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379C86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1493C1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2AFF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59BB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E4183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0052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20612" w14:textId="77777777" w:rsidR="00B05FC6" w:rsidRPr="006D5CE8" w:rsidRDefault="00635A89">
                  <w:pPr>
                    <w:jc w:val="center"/>
                    <w:divId w:val="20691116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12.0.02.84290</w:t>
                  </w:r>
                </w:p>
                <w:p w14:paraId="652F9F5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A6DA5C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7E8A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FD8E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4FF3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420A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118,70000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93241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3" w:name="_Toc1200289007"/>
      <w:bookmarkEnd w:id="413"/>
      <w:tr w:rsidR="00E602C1" w:rsidRPr="006D5CE8" w14:paraId="35BFA9F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F02D6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"1200289007"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384B81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0AEF6F" w14:textId="77777777" w:rsidR="00B05FC6" w:rsidRPr="006D5CE8" w:rsidRDefault="00635A89">
                  <w:pPr>
                    <w:divId w:val="92904435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Ликвидация мест захламления</w:t>
                  </w:r>
                </w:p>
                <w:p w14:paraId="5D904A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596A7B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ADDAA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A9D5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799F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55570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F3999D" w14:textId="77777777" w:rsidR="00B05FC6" w:rsidRPr="006D5CE8" w:rsidRDefault="00635A89">
                  <w:pPr>
                    <w:jc w:val="center"/>
                    <w:divId w:val="35411419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655913B2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9CC9A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45B9A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0FF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841A2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BC8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7B50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786642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E9080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B8C1EB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E4F7F0" w14:textId="77777777" w:rsidR="00B05FC6" w:rsidRPr="006D5CE8" w:rsidRDefault="00635A89">
                  <w:pPr>
                    <w:divId w:val="213906022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D08896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9842F3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1378A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07FF8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E195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4C68E8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3B1F86" w14:textId="77777777" w:rsidR="00B05FC6" w:rsidRPr="006D5CE8" w:rsidRDefault="00635A89">
                  <w:pPr>
                    <w:jc w:val="center"/>
                    <w:divId w:val="99414389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2E352EA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615FC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A32F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7275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2D0F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E7A4A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A40C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6F58CB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CB47D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AE10D1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64D91A" w14:textId="77777777" w:rsidR="00B05FC6" w:rsidRPr="006D5CE8" w:rsidRDefault="00635A89">
                  <w:pPr>
                    <w:divId w:val="10418301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72E9B56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6C092C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CCEC6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9650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9A84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2F8CE0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E5B1EC" w14:textId="77777777" w:rsidR="00B05FC6" w:rsidRPr="006D5CE8" w:rsidRDefault="00635A89">
                  <w:pPr>
                    <w:jc w:val="center"/>
                    <w:divId w:val="66921544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12.0.02.89007</w:t>
                  </w:r>
                </w:p>
                <w:p w14:paraId="0DE7717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E05B12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B6AC6C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583F9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8D78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22 032,31579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4AFF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E59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4" w:name="_Toc1200299990"/>
      <w:bookmarkEnd w:id="414"/>
      <w:tr w:rsidR="00E602C1" w:rsidRPr="006D5CE8" w14:paraId="3024E00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23E79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"1200299990"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292583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77DADB" w14:textId="77777777" w:rsidR="00B05FC6" w:rsidRPr="006D5CE8" w:rsidRDefault="00635A89">
                  <w:pPr>
                    <w:divId w:val="46851926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6A13BE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34FC05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930C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4A892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7CB8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9C4EFD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EA85E" w14:textId="77777777" w:rsidR="00B05FC6" w:rsidRPr="006D5CE8" w:rsidRDefault="00635A89">
                  <w:pPr>
                    <w:jc w:val="center"/>
                    <w:divId w:val="135714937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12.0.02.99990</w:t>
                  </w:r>
                </w:p>
                <w:p w14:paraId="1B4DFBE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3328DD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78061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E4E6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3ED5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5D7F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BB82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9ACDE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B32BE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C3593F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93CED" w14:textId="77777777" w:rsidR="00B05FC6" w:rsidRPr="006D5CE8" w:rsidRDefault="00635A89">
                  <w:pPr>
                    <w:divId w:val="194078976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749326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7939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A0B3A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7FB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0C0FC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071340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6B0CC" w14:textId="77777777" w:rsidR="00B05FC6" w:rsidRPr="006D5CE8" w:rsidRDefault="00635A89">
                  <w:pPr>
                    <w:jc w:val="center"/>
                    <w:divId w:val="549076021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12.0.02.99990</w:t>
                  </w:r>
                </w:p>
                <w:p w14:paraId="3C79319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1E5717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A3DDCC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4BD1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B4DE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D55BC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2EEFA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68815C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B8A0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1679B11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49F147" w14:textId="77777777" w:rsidR="00B05FC6" w:rsidRPr="006D5CE8" w:rsidRDefault="00635A89">
                  <w:pPr>
                    <w:divId w:val="173893611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BB9EB0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58BF23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D7CB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B25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F07A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7FA5D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99D0C1" w14:textId="77777777" w:rsidR="00B05FC6" w:rsidRPr="006D5CE8" w:rsidRDefault="00635A89">
                  <w:pPr>
                    <w:jc w:val="center"/>
                    <w:divId w:val="18326771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12.0.02.99990</w:t>
                  </w:r>
                </w:p>
                <w:p w14:paraId="4EEA670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9097C8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FAF79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9770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84E9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470 159,01495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AD04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A588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5" w:name="_Toc1201Э00000"/>
      <w:bookmarkEnd w:id="415"/>
      <w:tr w:rsidR="00E602C1" w:rsidRPr="006D5CE8" w14:paraId="0529FB3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1493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"1201Э00000"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A64791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F26D52" w14:textId="77777777" w:rsidR="00B05FC6" w:rsidRPr="006D5CE8" w:rsidRDefault="00635A89">
                  <w:pPr>
                    <w:divId w:val="152177790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Проект Нефтеюганского района «Рекультивация несанкционированной свалки твердых бытовых отходов в гп.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Пойковский Нефтеюганского района»</w:t>
                  </w:r>
                </w:p>
                <w:p w14:paraId="575887F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B85BB2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69745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A1688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34CA7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BD962C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48A1D6" w14:textId="77777777" w:rsidR="00B05FC6" w:rsidRPr="006D5CE8" w:rsidRDefault="00635A89">
                  <w:pPr>
                    <w:jc w:val="center"/>
                    <w:divId w:val="206105226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12.0.1Э.00000</w:t>
                  </w:r>
                </w:p>
                <w:p w14:paraId="707537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AEE8C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24B929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E053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CDB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EE0A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C7ED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6" w:name="_Toc1201Э99990"/>
      <w:bookmarkEnd w:id="416"/>
      <w:tr w:rsidR="00E602C1" w:rsidRPr="006D5CE8" w14:paraId="37D4449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6ED9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"1201Э99990"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75828C3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2531FD" w14:textId="77777777" w:rsidR="00B05FC6" w:rsidRPr="006D5CE8" w:rsidRDefault="00635A89">
                  <w:pPr>
                    <w:divId w:val="204027358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Реализация мероприятий</w:t>
                  </w:r>
                </w:p>
                <w:p w14:paraId="48FB8DF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C49A5A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6577D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B39A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464B3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1FC008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C0655C" w14:textId="77777777" w:rsidR="00B05FC6" w:rsidRPr="006D5CE8" w:rsidRDefault="00635A89">
                  <w:pPr>
                    <w:jc w:val="center"/>
                    <w:divId w:val="2108474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12.0.1Э.99990</w:t>
                  </w:r>
                </w:p>
                <w:p w14:paraId="3EFD2ED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BADC50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6CE3B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9414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F9C0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325B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AAC1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348B746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1B2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2E3F50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41C2F" w14:textId="77777777" w:rsidR="00B05FC6" w:rsidRPr="006D5CE8" w:rsidRDefault="00635A89">
                  <w:pPr>
                    <w:divId w:val="132790536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F6A0F9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E3B249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F6BC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AB1F3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DA812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64AE2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198FFF9" w14:textId="77777777" w:rsidR="00B05FC6" w:rsidRPr="006D5CE8" w:rsidRDefault="00635A89">
                  <w:pPr>
                    <w:jc w:val="center"/>
                    <w:divId w:val="198700755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12.0.1Э.99990</w:t>
                  </w:r>
                </w:p>
                <w:p w14:paraId="35A0A84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47A839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15D9F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58C55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9722A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8184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973C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0B0068C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FD8ED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76E48C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5D14B5" w14:textId="77777777" w:rsidR="00B05FC6" w:rsidRPr="006D5CE8" w:rsidRDefault="00635A89">
                  <w:pPr>
                    <w:divId w:val="148539688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03F05EB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EBD4C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4E131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3EE91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0F6B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66309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869344" w14:textId="77777777" w:rsidR="00B05FC6" w:rsidRPr="006D5CE8" w:rsidRDefault="00635A89">
                  <w:pPr>
                    <w:jc w:val="center"/>
                    <w:divId w:val="18970080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12.0.1Э.99990</w:t>
                  </w:r>
                </w:p>
                <w:p w14:paraId="07CC730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06297D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674F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5CC18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7A60D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912 840,44874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111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78E5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7" w:name="_Toc0700"/>
      <w:bookmarkEnd w:id="417"/>
      <w:tr w:rsidR="00E602C1" w:rsidRPr="006D5CE8" w14:paraId="3742A29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C14722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19224B55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D2A1D7" w14:textId="77777777" w:rsidR="00B05FC6" w:rsidRPr="006D5CE8" w:rsidRDefault="00635A89">
                  <w:pPr>
                    <w:divId w:val="138714017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Образование</w:t>
                  </w:r>
                </w:p>
                <w:p w14:paraId="0997A1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3B0BB6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2D2E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3202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9F3105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28877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E2140E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285A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33B5C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1115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341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8" w:name="_Toc0705"/>
      <w:bookmarkEnd w:id="418"/>
      <w:tr w:rsidR="00E602C1" w:rsidRPr="006D5CE8" w14:paraId="53EA635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404C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"0705"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BF1AAB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6EC54" w14:textId="77777777" w:rsidR="00B05FC6" w:rsidRPr="006D5CE8" w:rsidRDefault="00635A89">
                  <w:pPr>
                    <w:divId w:val="142923532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Профессиональная подготовка, переподготовка и повышение квалификации</w:t>
                  </w:r>
                </w:p>
                <w:p w14:paraId="64751D4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012F6B4E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3438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6D08D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F85C8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03AA4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A80E7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0505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57C4C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584C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28D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19" w:name="_Toc2000000000"/>
      <w:bookmarkEnd w:id="419"/>
      <w:tr w:rsidR="00E602C1" w:rsidRPr="006D5CE8" w14:paraId="21D4B38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279BE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A479EE8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E354624" w14:textId="77777777" w:rsidR="00B05FC6" w:rsidRPr="006D5CE8" w:rsidRDefault="00635A89">
                  <w:pPr>
                    <w:divId w:val="918440726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"Совершенствование муниципального управления"</w:t>
                  </w:r>
                </w:p>
                <w:p w14:paraId="4CD09DE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8A8164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A8BB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7EA5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A4C32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1B3878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00C82" w14:textId="77777777" w:rsidR="00B05FC6" w:rsidRPr="006D5CE8" w:rsidRDefault="00635A89">
                  <w:pPr>
                    <w:jc w:val="center"/>
                    <w:divId w:val="7246483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20.0.00.00000</w:t>
                  </w:r>
                </w:p>
                <w:p w14:paraId="074CA06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F644C7E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76BEB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53F0C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A184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154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55E0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0" w:name="_Toc2020000000"/>
      <w:bookmarkEnd w:id="420"/>
      <w:tr w:rsidR="00E602C1" w:rsidRPr="006D5CE8" w14:paraId="634D358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7B6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F5BF50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270D7D" w14:textId="77777777" w:rsidR="00B05FC6" w:rsidRPr="006D5CE8" w:rsidRDefault="00635A89">
                  <w:pPr>
                    <w:divId w:val="67974592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"Развитие муниципальной службы в муниципальном образовании Нефтеюганский район"</w:t>
                  </w:r>
                </w:p>
                <w:p w14:paraId="763D791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5D3B6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0E409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D0E24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4CC0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8635EA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94F30D" w14:textId="77777777" w:rsidR="00B05FC6" w:rsidRPr="006D5CE8" w:rsidRDefault="00635A89">
                  <w:pPr>
                    <w:jc w:val="center"/>
                    <w:divId w:val="183167734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20.2.00.00000</w:t>
                  </w:r>
                </w:p>
                <w:p w14:paraId="593D1BE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73222C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6DE3E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99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BD3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E427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C832A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1" w:name="_Toc2020100000"/>
      <w:bookmarkEnd w:id="421"/>
      <w:tr w:rsidR="00E602C1" w:rsidRPr="006D5CE8" w14:paraId="1F00D74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0C0A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060C29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059894" w14:textId="77777777" w:rsidR="00B05FC6" w:rsidRPr="006D5CE8" w:rsidRDefault="00635A89">
                  <w:pPr>
                    <w:divId w:val="179228041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"Повышение квалификации, формирование резервов управленческих кадров муниципального образования"</w:t>
                  </w:r>
                </w:p>
                <w:p w14:paraId="5ABB596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1516D4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19C1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1850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D34AA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F2D2BDA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2F02F" w14:textId="77777777" w:rsidR="00B05FC6" w:rsidRPr="006D5CE8" w:rsidRDefault="00635A89">
                  <w:pPr>
                    <w:jc w:val="center"/>
                    <w:divId w:val="1912931866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20.2.01.00000</w:t>
                  </w:r>
                </w:p>
                <w:p w14:paraId="7E2511E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2F82F20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634ABE0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294A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CBFD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7EB9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646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2" w:name="_Toc2020102400"/>
      <w:bookmarkEnd w:id="422"/>
      <w:tr w:rsidR="00E602C1" w:rsidRPr="006D5CE8" w14:paraId="187FE9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050A7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"2020102400"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6A6F881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3312E6" w14:textId="77777777" w:rsidR="00B05FC6" w:rsidRPr="006D5CE8" w:rsidRDefault="00635A89">
                  <w:pPr>
                    <w:divId w:val="660549652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Прочие мероприятия органов местного самоуправления</w:t>
                  </w:r>
                </w:p>
                <w:p w14:paraId="4468E1B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E981EFD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E9BD9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1BBA2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C131A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93F31BE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9A923B" w14:textId="77777777" w:rsidR="00B05FC6" w:rsidRPr="006D5CE8" w:rsidRDefault="00635A89">
                  <w:pPr>
                    <w:jc w:val="center"/>
                    <w:divId w:val="155635459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52E8D4F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864255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F9098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EEEC6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F061B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1A72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D5B4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1B882E9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409D1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6E724F4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D8A507" w14:textId="77777777" w:rsidR="00B05FC6" w:rsidRPr="006D5CE8" w:rsidRDefault="00635A89">
                  <w:pPr>
                    <w:divId w:val="127632509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053FAD4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C818C4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EEEE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45A6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05DB3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2473B19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72A36" w14:textId="77777777" w:rsidR="00B05FC6" w:rsidRPr="006D5CE8" w:rsidRDefault="00635A89">
                  <w:pPr>
                    <w:jc w:val="center"/>
                    <w:divId w:val="3440641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1CDB4F0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708C81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CAEF8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52FC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AB1E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A757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514B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7E8FEC2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0DBC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7CAE7DF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AB6716" w14:textId="77777777" w:rsidR="00B05FC6" w:rsidRPr="006D5CE8" w:rsidRDefault="00635A89">
                  <w:pPr>
                    <w:divId w:val="439878921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209E870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D24556F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EE6D5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E5C9F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30D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4780A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9F8938" w14:textId="77777777" w:rsidR="00B05FC6" w:rsidRPr="006D5CE8" w:rsidRDefault="00635A89">
                  <w:pPr>
                    <w:jc w:val="center"/>
                    <w:divId w:val="41898407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20.2.01.02400</w:t>
                  </w:r>
                </w:p>
                <w:p w14:paraId="215FFBB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42062B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77AF5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D900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B2C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5C89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CD3C5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3" w:name="_Toc0800"/>
      <w:bookmarkEnd w:id="423"/>
      <w:tr w:rsidR="00E602C1" w:rsidRPr="006D5CE8" w14:paraId="784E5911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648B1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08FCE50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398851" w14:textId="77777777" w:rsidR="00B05FC6" w:rsidRPr="006D5CE8" w:rsidRDefault="00635A89">
                  <w:pPr>
                    <w:divId w:val="78912468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Культура, кинематография</w:t>
                  </w:r>
                </w:p>
                <w:p w14:paraId="382F487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EB6D3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CB081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149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E48E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EEF093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90158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9621D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9C705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8DDD5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72485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4" w:name="_Toc0801"/>
      <w:bookmarkEnd w:id="424"/>
      <w:tr w:rsidR="00E602C1" w:rsidRPr="006D5CE8" w14:paraId="346E759E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E01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"0801"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55DCAC6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2913A41" w14:textId="77777777" w:rsidR="00B05FC6" w:rsidRPr="006D5CE8" w:rsidRDefault="00635A89">
                  <w:pPr>
                    <w:divId w:val="144973401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Культура</w:t>
                  </w:r>
                </w:p>
                <w:p w14:paraId="4874D6B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A38F2C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C6CF3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08C57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8CB84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8574C6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DD9DA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F5113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1474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7B3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F1E1C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5" w:name="_Toc0300000000"/>
      <w:bookmarkEnd w:id="425"/>
      <w:tr w:rsidR="00E602C1" w:rsidRPr="006D5CE8" w14:paraId="009CAB6C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A2F35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1E7A43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5DE1EA" w14:textId="77777777" w:rsidR="00B05FC6" w:rsidRPr="006D5CE8" w:rsidRDefault="00635A89">
                  <w:pPr>
                    <w:divId w:val="186351791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"Культурное пространство"</w:t>
                  </w:r>
                </w:p>
                <w:p w14:paraId="46B0A64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2E93DB8D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95A769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E84121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B7B03C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8C428A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F0D57F" w14:textId="77777777" w:rsidR="00B05FC6" w:rsidRPr="006D5CE8" w:rsidRDefault="00635A89">
                  <w:pPr>
                    <w:jc w:val="center"/>
                    <w:divId w:val="134790136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03.0.00.00000</w:t>
                  </w:r>
                </w:p>
                <w:p w14:paraId="123B51F7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576F4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55830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0D49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8D3D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22B16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D546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6" w:name="_Toc0310000000"/>
      <w:bookmarkEnd w:id="426"/>
      <w:tr w:rsidR="00E602C1" w:rsidRPr="006D5CE8" w14:paraId="2304A25D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690F3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"0310000000"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EF414EB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78DD82" w14:textId="77777777" w:rsidR="00B05FC6" w:rsidRPr="006D5CE8" w:rsidRDefault="00635A89">
                  <w:pPr>
                    <w:divId w:val="41412896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"Обеспечение прав граждан на доступ к объектам сферы культуры и информационным ресурсам"</w:t>
                  </w:r>
                </w:p>
                <w:p w14:paraId="09D6C29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4D32AB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AF39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00CA4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C72D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263436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AE574D" w14:textId="77777777" w:rsidR="00B05FC6" w:rsidRPr="006D5CE8" w:rsidRDefault="00635A89">
                  <w:pPr>
                    <w:jc w:val="center"/>
                    <w:divId w:val="186832572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03.1.00.00000</w:t>
                  </w:r>
                </w:p>
                <w:p w14:paraId="6A5823D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51E640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9F0E3B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CEE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498EB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4F9C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1EB4A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7" w:name="_Toc0311В00000"/>
      <w:bookmarkEnd w:id="427"/>
      <w:tr w:rsidR="00E602C1" w:rsidRPr="006D5CE8" w14:paraId="1518F5A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D598C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"0311В00000"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D50053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52358D" w14:textId="77777777" w:rsidR="00B05FC6" w:rsidRPr="006D5CE8" w:rsidRDefault="00635A89">
                  <w:pPr>
                    <w:divId w:val="1558010410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 xml:space="preserve">Основное мероприятие Проект Нефтеюганского района "Культурно-образовательный комплекс в гп. </w:t>
                  </w:r>
                  <w:r w:rsidRPr="006D5CE8">
                    <w:rPr>
                      <w:color w:val="000000"/>
                      <w:sz w:val="16"/>
                      <w:szCs w:val="16"/>
                    </w:rPr>
                    <w:t>Пойковский Нефтеюганского района (1 очередь)"</w:t>
                  </w:r>
                </w:p>
                <w:p w14:paraId="50DD2B5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97A47D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220AB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012C7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41407A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7AC5477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778371" w14:textId="77777777" w:rsidR="00B05FC6" w:rsidRPr="006D5CE8" w:rsidRDefault="00635A89">
                  <w:pPr>
                    <w:jc w:val="center"/>
                    <w:divId w:val="155820263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03.1.1В.00000</w:t>
                  </w:r>
                </w:p>
                <w:p w14:paraId="76FA48B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D535ABF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CD4C59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A8A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B102F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CB5E40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B90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8" w:name="_Toc0311В42110"/>
      <w:bookmarkEnd w:id="428"/>
      <w:tr w:rsidR="00E602C1" w:rsidRPr="006D5CE8" w14:paraId="5DD2491B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94D27B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"0311В42110"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725D26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5BB3D4" w14:textId="77777777" w:rsidR="00B05FC6" w:rsidRPr="006D5CE8" w:rsidRDefault="00635A89">
                  <w:pPr>
                    <w:divId w:val="5884692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Строительство и реконструкция объектов муниципальной собственности</w:t>
                  </w:r>
                </w:p>
                <w:p w14:paraId="220EA6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1063F4A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B6F3B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B09A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2FBD2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5ADFAE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98094" w14:textId="77777777" w:rsidR="00B05FC6" w:rsidRPr="006D5CE8" w:rsidRDefault="00635A89">
                  <w:pPr>
                    <w:jc w:val="center"/>
                    <w:divId w:val="36687547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03.1.1В.42110</w:t>
                  </w:r>
                </w:p>
                <w:p w14:paraId="4C4672C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E8076F8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60E142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AE80A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AAB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E28B7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C597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29" w:name="_Toc400"/>
      <w:bookmarkEnd w:id="429"/>
      <w:tr w:rsidR="00E602C1" w:rsidRPr="006D5CE8" w14:paraId="65822AC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4B874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0A9AE4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14293" w14:textId="77777777" w:rsidR="00B05FC6" w:rsidRPr="006D5CE8" w:rsidRDefault="00635A89">
                  <w:pPr>
                    <w:divId w:val="95098873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Капитальные вложения в объекты государственной (муниципальной) собственности</w:t>
                  </w:r>
                </w:p>
                <w:p w14:paraId="7AB3D971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890895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F12EB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98E1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05D00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225EB94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0B7C55" w14:textId="77777777" w:rsidR="00B05FC6" w:rsidRPr="006D5CE8" w:rsidRDefault="00635A89">
                  <w:pPr>
                    <w:jc w:val="center"/>
                    <w:divId w:val="15407602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03.1.1В.42110</w:t>
                  </w:r>
                </w:p>
                <w:p w14:paraId="7FAD9B26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3CB6076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40649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5FA08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EA4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953E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5A1E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0" w:name="_Toc410"/>
      <w:bookmarkEnd w:id="430"/>
      <w:tr w:rsidR="00E602C1" w:rsidRPr="006D5CE8" w14:paraId="1DBBA31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B130F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"410"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2E2F6BF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B192C3" w14:textId="77777777" w:rsidR="00B05FC6" w:rsidRPr="006D5CE8" w:rsidRDefault="00635A89">
                  <w:pPr>
                    <w:divId w:val="58873535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Бюджетные инвестиции</w:t>
                  </w:r>
                </w:p>
                <w:p w14:paraId="3457FA70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C4E7F7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7C8E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6D4332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B7B9B7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01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4F31B7C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45C988B" w14:textId="77777777" w:rsidR="00B05FC6" w:rsidRPr="006D5CE8" w:rsidRDefault="00635A89">
                  <w:pPr>
                    <w:jc w:val="center"/>
                    <w:divId w:val="98547836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03.1.1В.42110</w:t>
                  </w:r>
                </w:p>
                <w:p w14:paraId="0F54D81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3D724D2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0764C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B11CC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AB26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264 161,92695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8AC94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9451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1" w:name="_Toc0900"/>
      <w:bookmarkEnd w:id="431"/>
      <w:tr w:rsidR="00E602C1" w:rsidRPr="006D5CE8" w14:paraId="0C5537F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6BDA15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"0900" \f C \l "2"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4F31C1E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9A2ABA" w14:textId="77777777" w:rsidR="00B05FC6" w:rsidRPr="006D5CE8" w:rsidRDefault="00635A89">
                  <w:pPr>
                    <w:divId w:val="153623780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Здравоохранение</w:t>
                  </w:r>
                </w:p>
                <w:p w14:paraId="3B65E5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2E9C0B2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92427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0C5B8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1FCF1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57792C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0D0571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A9D9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09328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E34B2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7A7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2" w:name="_Toc0909"/>
      <w:bookmarkEnd w:id="432"/>
      <w:tr w:rsidR="00E602C1" w:rsidRPr="006D5CE8" w14:paraId="4A653BC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51E26A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"0909" \f C \l "3"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6D5CE8" w14:paraId="3AF115D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67DFDD" w14:textId="77777777" w:rsidR="00B05FC6" w:rsidRPr="006D5CE8" w:rsidRDefault="00635A89">
                  <w:pPr>
                    <w:divId w:val="1802765304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Другие вопросы в области здравоохранения</w:t>
                  </w:r>
                </w:p>
                <w:p w14:paraId="2803F59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4DE0BD1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C2F43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FF28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A79A8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E102F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3AAAB8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B446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1D81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CCF0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337D9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3" w:name="_Toc0900000000"/>
      <w:bookmarkEnd w:id="433"/>
      <w:tr w:rsidR="00E602C1" w:rsidRPr="006D5CE8" w14:paraId="357D7809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B33728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"0900000000" \f C \l "4"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55627F2C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57C8A7" w14:textId="77777777" w:rsidR="00B05FC6" w:rsidRPr="006D5CE8" w:rsidRDefault="00635A89">
                  <w:pPr>
                    <w:divId w:val="1539854964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Муниципальная программа Нефтеюганского района "Жилищно-коммунальный комплекс и городская среда"</w:t>
                  </w:r>
                </w:p>
                <w:p w14:paraId="08B9A7A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3EB5A755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E13461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A3588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885DC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0B1E6701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83801B" w14:textId="77777777" w:rsidR="00B05FC6" w:rsidRPr="006D5CE8" w:rsidRDefault="00635A89">
                  <w:pPr>
                    <w:jc w:val="center"/>
                    <w:divId w:val="1145510139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09.0.00.00000</w:t>
                  </w:r>
                </w:p>
                <w:p w14:paraId="59D63E3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286257B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CC1D30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89121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347EE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F5043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F708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4" w:name="_Toc0920000000"/>
      <w:bookmarkEnd w:id="434"/>
      <w:tr w:rsidR="00E602C1" w:rsidRPr="006D5CE8" w14:paraId="0A01CD9A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72CE8F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"0920000000" \f C \l "5"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3E37C7A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6AFCE5" w14:textId="77777777" w:rsidR="00B05FC6" w:rsidRPr="006D5CE8" w:rsidRDefault="00635A89">
                  <w:pPr>
                    <w:divId w:val="1484741375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Подпрограмма «Капитальный ремонт многоквартирных домов»</w:t>
                  </w:r>
                </w:p>
                <w:p w14:paraId="0774B8D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92B1787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3293A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56251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D98D2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7EAFF62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96BE2" w14:textId="77777777" w:rsidR="00B05FC6" w:rsidRPr="006D5CE8" w:rsidRDefault="00635A89">
                  <w:pPr>
                    <w:jc w:val="center"/>
                    <w:divId w:val="207670634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09.2.00.00000</w:t>
                  </w:r>
                </w:p>
                <w:p w14:paraId="507C9EF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D543F6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10FC0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0850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1B84F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9503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68539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5" w:name="_Toc0920300000"/>
      <w:bookmarkEnd w:id="435"/>
      <w:tr w:rsidR="00E602C1" w:rsidRPr="006D5CE8" w14:paraId="75FFBC16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394406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"0920300000" \f C \l "6"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2F2FE72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F33AB2" w14:textId="77777777" w:rsidR="00B05FC6" w:rsidRPr="006D5CE8" w:rsidRDefault="00635A89">
                  <w:pPr>
                    <w:divId w:val="133885116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Основное мероприятие "Дезинсекция и дератизация"</w:t>
                  </w:r>
                </w:p>
                <w:p w14:paraId="331FB86D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1F1834E1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B170E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46487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567CD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5E18B4B6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00BB00" w14:textId="77777777" w:rsidR="00B05FC6" w:rsidRPr="006D5CE8" w:rsidRDefault="00635A89">
                  <w:pPr>
                    <w:jc w:val="center"/>
                    <w:divId w:val="22021965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09.2.03.00000</w:t>
                  </w:r>
                </w:p>
                <w:p w14:paraId="37128F85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74D9981C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AD5CE3" w14:textId="77777777" w:rsidR="00E602C1" w:rsidRPr="006D5CE8" w:rsidRDefault="00E602C1">
            <w:pPr>
              <w:spacing w:line="1" w:lineRule="auto"/>
              <w:jc w:val="right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14DE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65D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6954D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9A8D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6" w:name="_Toc0920384280"/>
      <w:bookmarkEnd w:id="436"/>
      <w:tr w:rsidR="00E602C1" w:rsidRPr="006D5CE8" w14:paraId="67420AD5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DF92B9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"0920384280" \f C \l "7"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6475196D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0CB16E" w14:textId="77777777" w:rsidR="00B05FC6" w:rsidRPr="006D5CE8" w:rsidRDefault="00635A89">
                  <w:pPr>
                    <w:divId w:val="864632448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Организация осуществления мероприятий по проведению дезинсекции и дератизации в Ханты-Мансийском автономном округе-Югре</w:t>
                  </w:r>
                </w:p>
                <w:p w14:paraId="0BFF83EF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7B5D4DE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817E1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3CE170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568B56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1F04AA5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2C3EA0" w14:textId="77777777" w:rsidR="00B05FC6" w:rsidRPr="006D5CE8" w:rsidRDefault="00635A89">
                  <w:pPr>
                    <w:jc w:val="center"/>
                    <w:divId w:val="1379474337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276B7EE8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A6C76E7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1A6964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9E34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A07B8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08D83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7 975,50000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1CAE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7" w:name="_Toc100"/>
      <w:bookmarkEnd w:id="437"/>
      <w:tr w:rsidR="00E602C1" w:rsidRPr="006D5CE8" w14:paraId="1FE516D8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68470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lastRenderedPageBreak/>
              <w:fldChar w:fldCharType="begin"/>
            </w:r>
            <w:r w:rsidRPr="006D5CE8">
              <w:rPr>
                <w:sz w:val="16"/>
                <w:szCs w:val="16"/>
              </w:rPr>
              <w:instrText>TC "100"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2A7B2ED9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33AE93" w14:textId="77777777" w:rsidR="00B05FC6" w:rsidRPr="006D5CE8" w:rsidRDefault="00635A89">
                  <w:pPr>
                    <w:divId w:val="108470447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  <w:p w14:paraId="4FBD413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52C11532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56FB4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F1A928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F33460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4C6CCDDD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92D46B5" w14:textId="77777777" w:rsidR="00B05FC6" w:rsidRPr="006D5CE8" w:rsidRDefault="00635A89">
                  <w:pPr>
                    <w:jc w:val="center"/>
                    <w:divId w:val="557397825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78FE3CBB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052281E9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E8D55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E0A682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609EA4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FC7B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CBAB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8" w:name="_Toc120"/>
      <w:bookmarkEnd w:id="438"/>
      <w:tr w:rsidR="00E602C1" w:rsidRPr="006D5CE8" w14:paraId="2CFF8E3F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A0DB3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"120"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4979353E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0DC4C77" w14:textId="77777777" w:rsidR="00B05FC6" w:rsidRPr="006D5CE8" w:rsidRDefault="00635A89">
                  <w:pPr>
                    <w:divId w:val="1655374059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Расходы на выплаты персоналу государственных (муниципальных) органов</w:t>
                  </w:r>
                </w:p>
                <w:p w14:paraId="5E6E5329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9FC7433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0298D9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AEB23E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F8E6A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C7B6DF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B4EDA1" w14:textId="77777777" w:rsidR="00B05FC6" w:rsidRPr="006D5CE8" w:rsidRDefault="00635A89">
                  <w:pPr>
                    <w:jc w:val="center"/>
                    <w:divId w:val="72348351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260D216A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68BF8145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F225D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120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660BA6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AC2E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F487C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32,70000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7CACD7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39" w:name="_Toc200"/>
      <w:bookmarkEnd w:id="439"/>
      <w:tr w:rsidR="00E602C1" w:rsidRPr="006D5CE8" w14:paraId="0A9AD0D0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00CE1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"200" \f C \l "8"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30D6ECBF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0EE5172" w14:textId="77777777" w:rsidR="00B05FC6" w:rsidRPr="006D5CE8" w:rsidRDefault="00635A89">
                  <w:pPr>
                    <w:divId w:val="1058626420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  <w:p w14:paraId="41B75223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404521AB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29857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F333F3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CD0CF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10CE7299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8385BD" w14:textId="77777777" w:rsidR="00B05FC6" w:rsidRPr="006D5CE8" w:rsidRDefault="00635A89">
                  <w:pPr>
                    <w:jc w:val="center"/>
                    <w:divId w:val="1663502368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47AE9D1E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5B0F243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DE4A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200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6A49E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A26F1A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CEACD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18705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bookmarkStart w:id="440" w:name="_Toc240"/>
      <w:bookmarkEnd w:id="440"/>
      <w:tr w:rsidR="00E602C1" w:rsidRPr="006D5CE8" w14:paraId="18C35AE3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498451" w14:textId="77777777" w:rsidR="00E602C1" w:rsidRPr="006D5CE8" w:rsidRDefault="00635A89">
            <w:pPr>
              <w:rPr>
                <w:vanish/>
                <w:sz w:val="16"/>
                <w:szCs w:val="16"/>
              </w:rPr>
            </w:pPr>
            <w:r w:rsidRPr="006D5CE8">
              <w:rPr>
                <w:sz w:val="16"/>
                <w:szCs w:val="16"/>
              </w:rPr>
              <w:fldChar w:fldCharType="begin"/>
            </w:r>
            <w:r w:rsidRPr="006D5CE8">
              <w:rPr>
                <w:sz w:val="16"/>
                <w:szCs w:val="16"/>
              </w:rPr>
              <w:instrText>TC "240" \f C \l "9"</w:instrText>
            </w:r>
            <w:r w:rsidRPr="006D5CE8">
              <w:rPr>
                <w:sz w:val="16"/>
                <w:szCs w:val="16"/>
              </w:rPr>
              <w:fldChar w:fldCharType="end"/>
            </w:r>
          </w:p>
          <w:tbl>
            <w:tblPr>
              <w:tblW w:w="244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445"/>
            </w:tblGrid>
            <w:tr w:rsidR="00E602C1" w:rsidRPr="00F47842" w14:paraId="0C48F020" w14:textId="77777777">
              <w:trPr>
                <w:cantSplit/>
              </w:trPr>
              <w:tc>
                <w:tcPr>
                  <w:tcW w:w="24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65FF93" w14:textId="77777777" w:rsidR="00B05FC6" w:rsidRPr="006D5CE8" w:rsidRDefault="00635A89">
                  <w:pPr>
                    <w:divId w:val="1229922882"/>
                    <w:rPr>
                      <w:color w:val="000000"/>
                      <w:sz w:val="16"/>
                      <w:szCs w:val="16"/>
                      <w:lang w:val="ru-RU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  <w:lang w:val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  <w:p w14:paraId="170A96D4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14:paraId="6530BC70" w14:textId="77777777" w:rsidR="00E602C1" w:rsidRPr="006D5CE8" w:rsidRDefault="00E602C1">
            <w:pPr>
              <w:spacing w:line="1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B9F31A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481</w:t>
            </w: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DAFDAD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E6ABB34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09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W w:w="148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485"/>
            </w:tblGrid>
            <w:tr w:rsidR="00E602C1" w:rsidRPr="006D5CE8" w14:paraId="60C8DD47" w14:textId="77777777">
              <w:trPr>
                <w:cantSplit/>
                <w:jc w:val="center"/>
              </w:trPr>
              <w:tc>
                <w:tcPr>
                  <w:tcW w:w="14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9C789B" w14:textId="77777777" w:rsidR="00B05FC6" w:rsidRPr="006D5CE8" w:rsidRDefault="00635A89">
                  <w:pPr>
                    <w:jc w:val="center"/>
                    <w:divId w:val="1227228303"/>
                    <w:rPr>
                      <w:color w:val="000000"/>
                      <w:sz w:val="16"/>
                      <w:szCs w:val="16"/>
                    </w:rPr>
                  </w:pPr>
                  <w:r w:rsidRPr="006D5CE8">
                    <w:rPr>
                      <w:color w:val="000000"/>
                      <w:sz w:val="16"/>
                      <w:szCs w:val="16"/>
                    </w:rPr>
                    <w:t>09.2.03.84280</w:t>
                  </w:r>
                </w:p>
                <w:p w14:paraId="40CBAD6C" w14:textId="77777777" w:rsidR="00E602C1" w:rsidRPr="006D5CE8" w:rsidRDefault="00E602C1">
                  <w:pPr>
                    <w:spacing w:line="1" w:lineRule="auto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4DDCCDB" w14:textId="77777777" w:rsidR="00E602C1" w:rsidRPr="006D5CE8" w:rsidRDefault="00E602C1">
            <w:pPr>
              <w:spacing w:line="1" w:lineRule="auto"/>
              <w:rPr>
                <w:sz w:val="16"/>
                <w:szCs w:val="16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89BCB" w14:textId="77777777" w:rsidR="00E602C1" w:rsidRPr="006D5CE8" w:rsidRDefault="00635A89">
            <w:pPr>
              <w:jc w:val="center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240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D70FF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F4AD9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B47A95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7 942,80000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CF8238" w14:textId="77777777" w:rsidR="00E602C1" w:rsidRPr="006D5CE8" w:rsidRDefault="00635A89">
            <w:pPr>
              <w:jc w:val="right"/>
              <w:rPr>
                <w:color w:val="000000"/>
                <w:sz w:val="16"/>
                <w:szCs w:val="16"/>
              </w:rPr>
            </w:pPr>
            <w:r w:rsidRPr="006D5CE8">
              <w:rPr>
                <w:color w:val="000000"/>
                <w:sz w:val="16"/>
                <w:szCs w:val="16"/>
              </w:rPr>
              <w:t>0,00000</w:t>
            </w:r>
          </w:p>
        </w:tc>
      </w:tr>
      <w:tr w:rsidR="00E602C1" w:rsidRPr="006D5CE8" w14:paraId="5268CC17" w14:textId="77777777">
        <w:trPr>
          <w:cantSplit/>
        </w:trPr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828751" w14:textId="77777777" w:rsidR="00E602C1" w:rsidRPr="006D5CE8" w:rsidRDefault="00635A89">
            <w:pPr>
              <w:rPr>
                <w:b/>
                <w:bCs/>
                <w:color w:val="000000"/>
                <w:sz w:val="16"/>
                <w:szCs w:val="16"/>
                <w:lang w:val="ru-RU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  <w:lang w:val="ru-RU"/>
              </w:rPr>
              <w:t>Итого расходов  по муниципальному району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DE187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11CD3D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FB64CA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568C19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497871" w14:textId="77777777" w:rsidR="00E602C1" w:rsidRPr="006D5CE8" w:rsidRDefault="00E602C1">
            <w:pPr>
              <w:spacing w:line="1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E6D54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7 662 438,05388</w:t>
            </w: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D50708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5 380 905,01813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B9DBD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2 052 074,30000</w:t>
            </w:r>
          </w:p>
        </w:tc>
        <w:tc>
          <w:tcPr>
            <w:tcW w:w="16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5F41B7" w14:textId="77777777" w:rsidR="00E602C1" w:rsidRPr="006D5CE8" w:rsidRDefault="00635A89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 w:rsidRPr="006D5CE8">
              <w:rPr>
                <w:b/>
                <w:bCs/>
                <w:color w:val="000000"/>
                <w:sz w:val="16"/>
                <w:szCs w:val="16"/>
              </w:rPr>
              <w:t>229 458,73575</w:t>
            </w:r>
          </w:p>
        </w:tc>
      </w:tr>
    </w:tbl>
    <w:p w14:paraId="196A7A8E" w14:textId="23A251B2" w:rsidR="00B05FC6" w:rsidRPr="00F47842" w:rsidRDefault="00F47842" w:rsidP="00F47842">
      <w:pPr>
        <w:jc w:val="right"/>
        <w:rPr>
          <w:lang w:val="ru-RU"/>
        </w:rPr>
      </w:pPr>
      <w:r>
        <w:rPr>
          <w:lang w:val="ru-RU"/>
        </w:rPr>
        <w:t>».</w:t>
      </w:r>
    </w:p>
    <w:sectPr w:rsidR="00B05FC6" w:rsidRPr="00F47842" w:rsidSect="006D5CE8">
      <w:headerReference w:type="default" r:id="rId6"/>
      <w:footerReference w:type="default" r:id="rId7"/>
      <w:pgSz w:w="16837" w:h="11905" w:orient="landscape" w:code="9"/>
      <w:pgMar w:top="426" w:right="851" w:bottom="28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D2B5F" w14:textId="77777777" w:rsidR="00B05FC6" w:rsidRDefault="00635A89">
      <w:r>
        <w:separator/>
      </w:r>
    </w:p>
  </w:endnote>
  <w:endnote w:type="continuationSeparator" w:id="0">
    <w:p w14:paraId="36D2A5AB" w14:textId="77777777" w:rsidR="00B05FC6" w:rsidRDefault="00635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602C1" w14:paraId="70667D05" w14:textId="77777777">
      <w:tc>
        <w:tcPr>
          <w:tcW w:w="14785" w:type="dxa"/>
        </w:tcPr>
        <w:p w14:paraId="3FC1299F" w14:textId="77777777" w:rsidR="00E602C1" w:rsidRDefault="00E602C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C5827" w14:textId="77777777" w:rsidR="00B05FC6" w:rsidRDefault="00635A89">
      <w:r>
        <w:separator/>
      </w:r>
    </w:p>
  </w:footnote>
  <w:footnote w:type="continuationSeparator" w:id="0">
    <w:p w14:paraId="57E71641" w14:textId="77777777" w:rsidR="00B05FC6" w:rsidRDefault="00635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785" w:type="dxa"/>
      <w:tblLayout w:type="fixed"/>
      <w:tblLook w:val="01E0" w:firstRow="1" w:lastRow="1" w:firstColumn="1" w:lastColumn="1" w:noHBand="0" w:noVBand="0"/>
    </w:tblPr>
    <w:tblGrid>
      <w:gridCol w:w="14785"/>
    </w:tblGrid>
    <w:tr w:rsidR="00E602C1" w14:paraId="6A03ABD9" w14:textId="77777777">
      <w:tc>
        <w:tcPr>
          <w:tcW w:w="14785" w:type="dxa"/>
        </w:tcPr>
        <w:p w14:paraId="57F19590" w14:textId="77777777" w:rsidR="00E602C1" w:rsidRDefault="00E602C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02C1"/>
    <w:rsid w:val="00635A89"/>
    <w:rsid w:val="006D5CE8"/>
    <w:rsid w:val="00B05FC6"/>
    <w:rsid w:val="00E602C1"/>
    <w:rsid w:val="00F4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E87DF0"/>
  <w15:docId w15:val="{6598203D-FF97-4E81-A4F5-7BFCE39D3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42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9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99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3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7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61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9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5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0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8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0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4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8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71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2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04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8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1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4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5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3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4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9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0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6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8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85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5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3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2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9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3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5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52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2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26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0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40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9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9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9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6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82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5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0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7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7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3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7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51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2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45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1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7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0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0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91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7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6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8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6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32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85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09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9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23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2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80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2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9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0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87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5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7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8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13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5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6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3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55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1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4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3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8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6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21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2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3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9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70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4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46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73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0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6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71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9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2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9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1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0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82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45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5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7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9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2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7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4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96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57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35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7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0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2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9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66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11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9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5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40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9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02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9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1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99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8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2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6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0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6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6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88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60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0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44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2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1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3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3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5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3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95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1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9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26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4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8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6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5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2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03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94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0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26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0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93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9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3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83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9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2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3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2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3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2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3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84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7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72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5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3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9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8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33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71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5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65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8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1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4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3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66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6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8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7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0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72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7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1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49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4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6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5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11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1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4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4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28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5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6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5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3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8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1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08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4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34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31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46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2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7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2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7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77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9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0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93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5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7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63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2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8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0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2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72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9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88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20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09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6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4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31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47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04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66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7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80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4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06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3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8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4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1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9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25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0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3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6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5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0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74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5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1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0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7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3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74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9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56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78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36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82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1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8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7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82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36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4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9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03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85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4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9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1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43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3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6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6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6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8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8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7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3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0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30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0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8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297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4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1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25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3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2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1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13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38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2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44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03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2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7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49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7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5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6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87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4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4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69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75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13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8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3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4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43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0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3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63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2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5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52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32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4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6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9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2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5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60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68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2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60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6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8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45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2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4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06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4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9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04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1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6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5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0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97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7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4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7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3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2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75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25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06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6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70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0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4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9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0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46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2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1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4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62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3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9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1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69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4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3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2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7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76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1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1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41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9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87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9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3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3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7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90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4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25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14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3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1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19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8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85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8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1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2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8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0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37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0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3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2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03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77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02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3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2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97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1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68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4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2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1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9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8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3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25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7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7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1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69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5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6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0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4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2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4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79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4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4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0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1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6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1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5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5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3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6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73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41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8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2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36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6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7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0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4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5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28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4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2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7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6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76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2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2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8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2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42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9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40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21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4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96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4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9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0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7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22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17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71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8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8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8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2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6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31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5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7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8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8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3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4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9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7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98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1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02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8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33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5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5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7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03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4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4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1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0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64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36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9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7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4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0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1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6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7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5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5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68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7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8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1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3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58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9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0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2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4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6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9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9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0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53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1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9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18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74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2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25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8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0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4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6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10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4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9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3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8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1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9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7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70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1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8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5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4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2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8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5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66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7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7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6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7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7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05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7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4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9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0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08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0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7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0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82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0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39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9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5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0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2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6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7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7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6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1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9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89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9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28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6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1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1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1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3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4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1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3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91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0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3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26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6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4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0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87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1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8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0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28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8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18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90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7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4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4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65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1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7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7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3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06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8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6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0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1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1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5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9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53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7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1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0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2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9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73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26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14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2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1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96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6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84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1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85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17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5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5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1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10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92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3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63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9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4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58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1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5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2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05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8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7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8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59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1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28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92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7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2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3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0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13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9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8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3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3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2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80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70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8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4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9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1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1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5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5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5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7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6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94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3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2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1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0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9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7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5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7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5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2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7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2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9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5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0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9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87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4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8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93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7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07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6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0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2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80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1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3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00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8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3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7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63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6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6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5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6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1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5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5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01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3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56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7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15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5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2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7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8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8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3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0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45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41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6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92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1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1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3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6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4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62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88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6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08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3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44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12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9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8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5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4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9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2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7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8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2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39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3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1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23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3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7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5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9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1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2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8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4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1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7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9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0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2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39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8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8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9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0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7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52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2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06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2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5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8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9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8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1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2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85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7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7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17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63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5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9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2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95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2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6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1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9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1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1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24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2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7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08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8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2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6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04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5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7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2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4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8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17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3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22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9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3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4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1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4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42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5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72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1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32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26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9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6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4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6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1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92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26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5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9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1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68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3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3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6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2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98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3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9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25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5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8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4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4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91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7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8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6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2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2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09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2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25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5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7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74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1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50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8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15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4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7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0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8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1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4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78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02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9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1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0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98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35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3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7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4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3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3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9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8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9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8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1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8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7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5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9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86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2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82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41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0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1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4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8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91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2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1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1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4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1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6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1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84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39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6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06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8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95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97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62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5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11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3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83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64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98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1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33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86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83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6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6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8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8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4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2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0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69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3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9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9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3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11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5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9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35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55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4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0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6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1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6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8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3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5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9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73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0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0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4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44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6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7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6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0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0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2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35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7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76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7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5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9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6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7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7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7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5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9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63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1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6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2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7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42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0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2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1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18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42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27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5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4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0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3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6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6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36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12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3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7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8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9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80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2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71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34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2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4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2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77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5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0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8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4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20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8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5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1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1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9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7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5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5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0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55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4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1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6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0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1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4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5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87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1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3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6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1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72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0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6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6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1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0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00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1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85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6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2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3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2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3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5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3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07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9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1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53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11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3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96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74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8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6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9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1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1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8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0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8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2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3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5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6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8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8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7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70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8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2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0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48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3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5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7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75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1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5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66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0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83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8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0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4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1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5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2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4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03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9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73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16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94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45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87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7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69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23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5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4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40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0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9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8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83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1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2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23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6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9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0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9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0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1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1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7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8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1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7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7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08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5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2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30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1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68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8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98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37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94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4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3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74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9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46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21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1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20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9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1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37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2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2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73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6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04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6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8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9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0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1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0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4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5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17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1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0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9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9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3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5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6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4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5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7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06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0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95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48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2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956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5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4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7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4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7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74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1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2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9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29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02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8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3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5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8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5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5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0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4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88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81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0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2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2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5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6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8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3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5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87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7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2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80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23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8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0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6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0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02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3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5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0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1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60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8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01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1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4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5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6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25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6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1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2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03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3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3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3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1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69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9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1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0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1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03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1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40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3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69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6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9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5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45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5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6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8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7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89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8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2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5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4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2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9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3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2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7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6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1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0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72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8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17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4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0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7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2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13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7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2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1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44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1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65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1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50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0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7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45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3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5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8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2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99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4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41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1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9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95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5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0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8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1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1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6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02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0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5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8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63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8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2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32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9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34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75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1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66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8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3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7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29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1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2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92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5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9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1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12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07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7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77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6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24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3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8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3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6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5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15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6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7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14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3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7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94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4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0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8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6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9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06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2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7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9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26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0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5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9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3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8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98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81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26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54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2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4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36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1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5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5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26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0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3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79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23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7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90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6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5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5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9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20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69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8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97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87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5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30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3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98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1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2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20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3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2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6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2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4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56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29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5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3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96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01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3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87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4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2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0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77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5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3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5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8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8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5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6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85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21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36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8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2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67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1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8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4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8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69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4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53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23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3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6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50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1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31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5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73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9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2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11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0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0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0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24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60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7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3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2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6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72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4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1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04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5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65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2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6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95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0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2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6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0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47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25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3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7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8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0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1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9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2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27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1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02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36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0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7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4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40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7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23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3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6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6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7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5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00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4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6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121</Pages>
  <Words>35072</Words>
  <Characters>199913</Characters>
  <Application>Microsoft Office Word</Application>
  <DocSecurity>0</DocSecurity>
  <Lines>1665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Шикунова Лина Вадимовна</cp:lastModifiedBy>
  <cp:revision>3</cp:revision>
  <dcterms:created xsi:type="dcterms:W3CDTF">2024-03-14T08:40:00Z</dcterms:created>
  <dcterms:modified xsi:type="dcterms:W3CDTF">2024-03-14T09:20:00Z</dcterms:modified>
</cp:coreProperties>
</file>