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329E7" w14:textId="035AD977" w:rsidR="00013BF0" w:rsidRDefault="00013BF0" w:rsidP="00013BF0">
      <w:pPr>
        <w:ind w:left="11057" w:firstLine="142"/>
        <w:rPr>
          <w:lang w:val="ru-RU"/>
        </w:rPr>
      </w:pPr>
      <w:r>
        <w:rPr>
          <w:lang w:val="ru-RU"/>
        </w:rPr>
        <w:t>Приложение 1</w:t>
      </w:r>
      <w:r w:rsidR="00BE2852">
        <w:rPr>
          <w:lang w:val="ru-RU"/>
        </w:rPr>
        <w:t>5</w:t>
      </w:r>
      <w:r>
        <w:rPr>
          <w:lang w:val="ru-RU"/>
        </w:rPr>
        <w:t xml:space="preserve"> к решению </w:t>
      </w:r>
    </w:p>
    <w:p w14:paraId="4C7B7123" w14:textId="77777777" w:rsidR="00013BF0" w:rsidRDefault="00013BF0" w:rsidP="00013BF0">
      <w:pPr>
        <w:ind w:left="11057" w:firstLine="142"/>
        <w:rPr>
          <w:lang w:val="ru-RU"/>
        </w:rPr>
      </w:pPr>
      <w:r>
        <w:rPr>
          <w:lang w:val="ru-RU"/>
        </w:rPr>
        <w:t xml:space="preserve">Думы Нефтеюганского района </w:t>
      </w:r>
    </w:p>
    <w:p w14:paraId="36B02D0C" w14:textId="3D2846E6" w:rsidR="00013BF0" w:rsidRDefault="00013BF0" w:rsidP="00013BF0">
      <w:pPr>
        <w:ind w:left="11057" w:firstLine="142"/>
        <w:rPr>
          <w:lang w:val="ru-RU"/>
        </w:rPr>
      </w:pPr>
      <w:r>
        <w:rPr>
          <w:lang w:val="ru-RU"/>
        </w:rPr>
        <w:t xml:space="preserve">от « __ »   ________   2024 года №  </w:t>
      </w:r>
    </w:p>
    <w:p w14:paraId="1FBCFD54" w14:textId="77777777" w:rsidR="00013BF0" w:rsidRDefault="00013BF0" w:rsidP="00013BF0">
      <w:pPr>
        <w:ind w:left="11340"/>
        <w:rPr>
          <w:lang w:val="ru-RU"/>
        </w:rPr>
      </w:pPr>
    </w:p>
    <w:p w14:paraId="304F3C6F" w14:textId="77777777" w:rsidR="00013BF0" w:rsidRDefault="00013BF0" w:rsidP="00013BF0">
      <w:pPr>
        <w:ind w:left="11199"/>
        <w:rPr>
          <w:lang w:val="ru-RU"/>
        </w:rPr>
      </w:pPr>
      <w:r>
        <w:rPr>
          <w:lang w:val="ru-RU"/>
        </w:rPr>
        <w:t xml:space="preserve">«Приложение 20 к решению </w:t>
      </w:r>
      <w:r>
        <w:rPr>
          <w:lang w:val="ru-RU"/>
        </w:rPr>
        <w:br/>
        <w:t xml:space="preserve">Думы Нефтеюганского района </w:t>
      </w:r>
      <w:r>
        <w:rPr>
          <w:lang w:val="ru-RU"/>
        </w:rPr>
        <w:br/>
        <w:t>от «</w:t>
      </w:r>
      <w:r>
        <w:rPr>
          <w:u w:val="single"/>
          <w:lang w:val="ru-RU"/>
        </w:rPr>
        <w:t xml:space="preserve"> 29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 </w:t>
      </w:r>
      <w:r>
        <w:rPr>
          <w:color w:val="FFFFFF" w:themeColor="background1"/>
          <w:u w:val="single"/>
          <w:lang w:val="ru-RU"/>
        </w:rPr>
        <w:t>.</w:t>
      </w:r>
    </w:p>
    <w:p w14:paraId="6112DF3E" w14:textId="3679242F" w:rsidR="004879E5" w:rsidRDefault="004879E5">
      <w:pPr>
        <w:jc w:val="right"/>
        <w:rPr>
          <w:color w:val="000000"/>
          <w:lang w:val="ru-RU"/>
        </w:rPr>
      </w:pPr>
    </w:p>
    <w:p w14:paraId="606E026D" w14:textId="1805B076" w:rsidR="00013BF0" w:rsidRDefault="00013BF0">
      <w:pPr>
        <w:jc w:val="right"/>
        <w:rPr>
          <w:color w:val="000000"/>
          <w:lang w:val="ru-RU"/>
        </w:rPr>
      </w:pPr>
    </w:p>
    <w:p w14:paraId="2D4F59B0" w14:textId="77777777" w:rsidR="00013BF0" w:rsidRDefault="00013BF0">
      <w:pPr>
        <w:jc w:val="right"/>
        <w:rPr>
          <w:color w:val="000000"/>
          <w:lang w:val="ru-RU"/>
        </w:rPr>
      </w:pPr>
    </w:p>
    <w:p w14:paraId="3A7646B7" w14:textId="77777777" w:rsidR="00013BF0" w:rsidRPr="00013BF0" w:rsidRDefault="00013BF0">
      <w:pPr>
        <w:jc w:val="right"/>
        <w:rPr>
          <w:color w:val="000000"/>
          <w:lang w:val="ru-RU"/>
        </w:rPr>
      </w:pP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4879E5" w:rsidRPr="00013BF0" w14:paraId="2ABC2735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2C0B2677" w14:textId="77777777" w:rsidR="00764517" w:rsidRPr="00013BF0" w:rsidRDefault="00013BF0">
            <w:pPr>
              <w:ind w:firstLine="300"/>
              <w:jc w:val="center"/>
              <w:divId w:val="708148333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013BF0">
              <w:rPr>
                <w:b/>
                <w:bCs/>
                <w:color w:val="000000"/>
                <w:lang w:val="ru-RU"/>
              </w:rPr>
              <w:t>Объем бюджетных ассигнований на реализацию муниципальных программ Нефтеюганского района на 2024 год</w:t>
            </w:r>
          </w:p>
          <w:p w14:paraId="42CF6E02" w14:textId="77777777" w:rsidR="004879E5" w:rsidRPr="00013BF0" w:rsidRDefault="004879E5">
            <w:pPr>
              <w:spacing w:line="1" w:lineRule="auto"/>
              <w:rPr>
                <w:lang w:val="ru-RU"/>
              </w:rPr>
            </w:pPr>
          </w:p>
        </w:tc>
      </w:tr>
    </w:tbl>
    <w:p w14:paraId="0F38E5FD" w14:textId="77777777" w:rsidR="004879E5" w:rsidRPr="00013BF0" w:rsidRDefault="00013BF0">
      <w:pPr>
        <w:jc w:val="right"/>
        <w:rPr>
          <w:color w:val="000000"/>
          <w:lang w:val="ru-RU"/>
        </w:rPr>
      </w:pPr>
      <w:r w:rsidRPr="00013BF0">
        <w:rPr>
          <w:color w:val="000000"/>
          <w:lang w:val="ru-RU"/>
        </w:rPr>
        <w:t xml:space="preserve"> </w:t>
      </w:r>
    </w:p>
    <w:p w14:paraId="14DBC433" w14:textId="77777777" w:rsidR="004879E5" w:rsidRDefault="00013BF0">
      <w:pPr>
        <w:jc w:val="right"/>
        <w:rPr>
          <w:color w:val="000000"/>
        </w:rPr>
      </w:pPr>
      <w:r>
        <w:rPr>
          <w:color w:val="000000"/>
        </w:rPr>
        <w:t>тыс. рублей</w:t>
      </w:r>
    </w:p>
    <w:tbl>
      <w:tblPr>
        <w:tblW w:w="14505" w:type="dxa"/>
        <w:tblLayout w:type="fixed"/>
        <w:tblLook w:val="01E0" w:firstRow="1" w:lastRow="1" w:firstColumn="1" w:lastColumn="1" w:noHBand="0" w:noVBand="0"/>
      </w:tblPr>
      <w:tblGrid>
        <w:gridCol w:w="1785"/>
        <w:gridCol w:w="2550"/>
        <w:gridCol w:w="2340"/>
        <w:gridCol w:w="720"/>
        <w:gridCol w:w="690"/>
        <w:gridCol w:w="2505"/>
        <w:gridCol w:w="705"/>
        <w:gridCol w:w="795"/>
        <w:gridCol w:w="2415"/>
      </w:tblGrid>
      <w:tr w:rsidR="004879E5" w:rsidRPr="00013BF0" w14:paraId="7FEBB77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28F39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bookmarkStart w:id="1" w:name="__bookmark_3"/>
            <w:bookmarkEnd w:id="1"/>
            <w:r w:rsidRPr="00013BF0">
              <w:rPr>
                <w:b/>
                <w:bCs/>
                <w:color w:val="000000"/>
                <w:sz w:val="16"/>
                <w:szCs w:val="16"/>
              </w:rPr>
              <w:t>Программа/ подпрограмма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D6E79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Наименование программы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FFF4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Исполнитель программы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F3856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2F76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Пр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66AC8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КЦСР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34DF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КВР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85462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26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265"/>
            </w:tblGrid>
            <w:tr w:rsidR="004879E5" w:rsidRPr="00013BF0" w14:paraId="2EE05DAB" w14:textId="77777777">
              <w:trPr>
                <w:cantSplit/>
                <w:jc w:val="center"/>
              </w:trPr>
              <w:tc>
                <w:tcPr>
                  <w:tcW w:w="226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A19BB" w14:textId="77777777" w:rsidR="00764517" w:rsidRPr="00013BF0" w:rsidRDefault="00013BF0">
                  <w:pPr>
                    <w:jc w:val="center"/>
                    <w:divId w:val="4566035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bookmarkStart w:id="2" w:name="__bookmark_4"/>
                  <w:bookmarkEnd w:id="2"/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Сумма на 2024 год</w:t>
                  </w:r>
                </w:p>
                <w:p w14:paraId="5499E48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7628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3" w:name="_Toc0100000000"/>
      <w:bookmarkEnd w:id="3"/>
      <w:tr w:rsidR="004879E5" w:rsidRPr="00013BF0" w14:paraId="0B360C8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A3F5A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"0100000000"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p w14:paraId="058D2190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F692263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D37D4" w14:textId="77777777" w:rsidR="00764517" w:rsidRPr="00013BF0" w:rsidRDefault="00013BF0">
                  <w:pPr>
                    <w:jc w:val="center"/>
                    <w:divId w:val="4265391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3763816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59307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532DA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297C0660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CA525" w14:textId="77777777" w:rsidR="00764517" w:rsidRPr="00013BF0" w:rsidRDefault="00013BF0">
                  <w:pPr>
                    <w:divId w:val="412749648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33784F0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0D5403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CC75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1CB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15BB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9264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F3C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AB55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ABBDF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2 265 241,40304</w:t>
            </w:r>
          </w:p>
        </w:tc>
      </w:tr>
      <w:bookmarkStart w:id="4" w:name="_Toc0110000000"/>
      <w:bookmarkEnd w:id="4"/>
      <w:tr w:rsidR="004879E5" w:rsidRPr="00013BF0" w14:paraId="231256FA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AE7C4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"0110000000"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56D7AD07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A0C70" w14:textId="77777777" w:rsidR="00764517" w:rsidRPr="00013BF0" w:rsidRDefault="00013BF0">
                  <w:pPr>
                    <w:jc w:val="center"/>
                    <w:divId w:val="9630046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17EC146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15B7D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9155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3CE10370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963DC" w14:textId="77777777" w:rsidR="00764517" w:rsidRPr="00013BF0" w:rsidRDefault="00013BF0">
                  <w:pPr>
                    <w:jc w:val="center"/>
                    <w:divId w:val="4044956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33C8E40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4DB52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C893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05D628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8E536" w14:textId="77777777" w:rsidR="00764517" w:rsidRPr="00013BF0" w:rsidRDefault="00013BF0">
                  <w:pPr>
                    <w:divId w:val="19299216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2A9E277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992AB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49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80F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C07CD5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B9055" w14:textId="77777777" w:rsidR="00764517" w:rsidRPr="00013BF0" w:rsidRDefault="00013BF0">
                  <w:pPr>
                    <w:jc w:val="center"/>
                    <w:divId w:val="2392154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7D1CFC4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5D8BC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01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5B7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19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118 965,99723</w:t>
            </w:r>
          </w:p>
        </w:tc>
      </w:tr>
      <w:tr w:rsidR="004879E5" w:rsidRPr="00013BF0" w14:paraId="1E1705C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F6F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4F0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23FCC2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9420E" w14:textId="77777777" w:rsidR="00764517" w:rsidRPr="00013BF0" w:rsidRDefault="00013BF0">
                  <w:pPr>
                    <w:divId w:val="43813660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B07B88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88816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87E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7E4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4A9AA6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840F3" w14:textId="77777777" w:rsidR="00764517" w:rsidRPr="00013BF0" w:rsidRDefault="00013BF0">
                  <w:pPr>
                    <w:jc w:val="center"/>
                    <w:divId w:val="5986855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01.1.03.82470</w:t>
                  </w:r>
                </w:p>
                <w:p w14:paraId="77C0A5E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FABAE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3F4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2B30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BEA4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3 840,00000</w:t>
            </w:r>
          </w:p>
        </w:tc>
      </w:tr>
      <w:tr w:rsidR="004879E5" w:rsidRPr="00013BF0" w14:paraId="00C2DC9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64D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3CAD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1B589F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9E025" w14:textId="77777777" w:rsidR="00764517" w:rsidRPr="00013BF0" w:rsidRDefault="00013BF0">
                  <w:pPr>
                    <w:divId w:val="94137544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188A1D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7BF41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131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A15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7D4A28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58D14" w14:textId="77777777" w:rsidR="00764517" w:rsidRPr="00013BF0" w:rsidRDefault="00013BF0">
                  <w:pPr>
                    <w:jc w:val="center"/>
                    <w:divId w:val="212607695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01.1.03.84301</w:t>
                  </w:r>
                </w:p>
                <w:p w14:paraId="6372027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6B3FE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33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1F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FEC8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467 364,90000</w:t>
            </w:r>
          </w:p>
        </w:tc>
      </w:tr>
      <w:tr w:rsidR="004879E5" w:rsidRPr="00013BF0" w14:paraId="30B7236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5D1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53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525683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84FF7" w14:textId="77777777" w:rsidR="00764517" w:rsidRPr="00013BF0" w:rsidRDefault="00013BF0">
                  <w:pPr>
                    <w:divId w:val="18235046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B707AD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1BE53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543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11AE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84D9D9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13961" w14:textId="77777777" w:rsidR="00764517" w:rsidRPr="00013BF0" w:rsidRDefault="00013BF0">
                  <w:pPr>
                    <w:jc w:val="center"/>
                    <w:divId w:val="5737108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01.1.03.84302</w:t>
                  </w:r>
                </w:p>
                <w:p w14:paraId="35A2F99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A2DF1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D1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49B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909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19 650,30000</w:t>
            </w:r>
          </w:p>
        </w:tc>
      </w:tr>
      <w:tr w:rsidR="004879E5" w:rsidRPr="00013BF0" w14:paraId="3FC0565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6473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DB2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1A82EE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3313A" w14:textId="77777777" w:rsidR="00764517" w:rsidRPr="00013BF0" w:rsidRDefault="00013BF0">
                  <w:pPr>
                    <w:divId w:val="133866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8445CC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1C7A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384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ECBA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22E4CC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82ABA" w14:textId="77777777" w:rsidR="00764517" w:rsidRPr="00013BF0" w:rsidRDefault="00013BF0">
                  <w:pPr>
                    <w:jc w:val="center"/>
                    <w:divId w:val="15464045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142BDF9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4501E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F1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170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F8E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103 526,87405</w:t>
            </w:r>
          </w:p>
        </w:tc>
      </w:tr>
      <w:tr w:rsidR="004879E5" w:rsidRPr="00013BF0" w14:paraId="10F1EAF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E026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E1FD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48F047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8B527" w14:textId="77777777" w:rsidR="00764517" w:rsidRPr="00013BF0" w:rsidRDefault="00013BF0">
                  <w:pPr>
                    <w:divId w:val="8015077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1DA738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AC38A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73C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7E4E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AC6F50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5BA33" w14:textId="77777777" w:rsidR="00764517" w:rsidRPr="00013BF0" w:rsidRDefault="00013BF0">
                  <w:pPr>
                    <w:jc w:val="center"/>
                    <w:divId w:val="17653034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4D35248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B311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43F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CBB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971D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16,46139</w:t>
            </w:r>
          </w:p>
        </w:tc>
      </w:tr>
      <w:tr w:rsidR="004879E5" w:rsidRPr="00013BF0" w14:paraId="18E9EFD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03B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D72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187DD3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3EFE75" w14:textId="77777777" w:rsidR="00764517" w:rsidRPr="00013BF0" w:rsidRDefault="00013BF0">
                  <w:pPr>
                    <w:divId w:val="122868717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0B4C21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3EDC3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380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419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FF18D9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11BCF" w14:textId="77777777" w:rsidR="00764517" w:rsidRPr="00013BF0" w:rsidRDefault="00013BF0">
                  <w:pPr>
                    <w:jc w:val="center"/>
                    <w:divId w:val="123627689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01.1.03.00591</w:t>
                  </w:r>
                </w:p>
                <w:p w14:paraId="39A4BCF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D0E4F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CCA2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D5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D4E8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12 217,50000</w:t>
            </w:r>
          </w:p>
        </w:tc>
      </w:tr>
      <w:tr w:rsidR="004879E5" w:rsidRPr="00013BF0" w14:paraId="072D3D6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3462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21D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C91BBE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D7511" w14:textId="77777777" w:rsidR="00764517" w:rsidRPr="00013BF0" w:rsidRDefault="00013BF0">
                  <w:pPr>
                    <w:divId w:val="84852717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2511B5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E37A9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1F61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B0C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BAF993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407C6" w14:textId="77777777" w:rsidR="00764517" w:rsidRPr="00013BF0" w:rsidRDefault="00013BF0">
                  <w:pPr>
                    <w:jc w:val="center"/>
                    <w:divId w:val="193786170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01.1.03.84303</w:t>
                  </w:r>
                </w:p>
                <w:p w14:paraId="757B065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95A9D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0CB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DBC2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239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1 156 187,40000</w:t>
            </w:r>
          </w:p>
        </w:tc>
      </w:tr>
      <w:tr w:rsidR="004879E5" w:rsidRPr="00013BF0" w14:paraId="1899E67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B72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782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844DE1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923C9" w14:textId="77777777" w:rsidR="00764517" w:rsidRPr="00013BF0" w:rsidRDefault="00013BF0">
                  <w:pPr>
                    <w:divId w:val="3661081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47E9C7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08EB0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C46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FEAA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599267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8F31D" w14:textId="77777777" w:rsidR="00764517" w:rsidRPr="00013BF0" w:rsidRDefault="00013BF0">
                  <w:pPr>
                    <w:jc w:val="center"/>
                    <w:divId w:val="15313342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01.1.03.84305</w:t>
                  </w:r>
                </w:p>
                <w:p w14:paraId="29037B2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64A6A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1F5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436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C18A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4 658,30000</w:t>
            </w:r>
          </w:p>
        </w:tc>
      </w:tr>
      <w:tr w:rsidR="004879E5" w:rsidRPr="00013BF0" w14:paraId="4299A8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BB82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578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1B9A3A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5645E" w14:textId="77777777" w:rsidR="00764517" w:rsidRPr="00013BF0" w:rsidRDefault="00013BF0">
                  <w:pPr>
                    <w:divId w:val="18248526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66583A1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C81DF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1DC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F8E8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9DCF41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C32A8" w14:textId="77777777" w:rsidR="00764517" w:rsidRPr="00013BF0" w:rsidRDefault="00013BF0">
                  <w:pPr>
                    <w:jc w:val="center"/>
                    <w:divId w:val="4125094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01.1.03.L3030</w:t>
                  </w:r>
                </w:p>
                <w:p w14:paraId="5970078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8C3B5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C78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8A1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EB31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41 716,10000</w:t>
            </w:r>
          </w:p>
        </w:tc>
      </w:tr>
      <w:tr w:rsidR="004879E5" w:rsidRPr="00013BF0" w14:paraId="2B562ED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E2E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9FC0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55DAF4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7538B" w14:textId="77777777" w:rsidR="00764517" w:rsidRPr="00013BF0" w:rsidRDefault="00013BF0">
                  <w:pPr>
                    <w:divId w:val="203896335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DFCC6A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1978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2EE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03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F4F585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A045E" w14:textId="77777777" w:rsidR="00764517" w:rsidRPr="00013BF0" w:rsidRDefault="00013BF0">
                  <w:pPr>
                    <w:jc w:val="center"/>
                    <w:divId w:val="16010620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01.1.03.L3040</w:t>
                  </w:r>
                </w:p>
                <w:p w14:paraId="15E64E1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FD0F7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65C5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113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6018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34 630,80000</w:t>
            </w:r>
          </w:p>
        </w:tc>
      </w:tr>
      <w:tr w:rsidR="004879E5" w:rsidRPr="00013BF0" w14:paraId="01F9B03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036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EE17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AC454A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B8E48" w14:textId="77777777" w:rsidR="00764517" w:rsidRPr="00013BF0" w:rsidRDefault="00013BF0">
                  <w:pPr>
                    <w:divId w:val="72098588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EFE3F0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F00FC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993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9E9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44AE22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46CD0" w14:textId="77777777" w:rsidR="00764517" w:rsidRPr="00013BF0" w:rsidRDefault="00013BF0">
                  <w:pPr>
                    <w:jc w:val="center"/>
                    <w:divId w:val="11864840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01.1.EВ.51790</w:t>
                  </w:r>
                </w:p>
                <w:p w14:paraId="3DAF2C7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D38A4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B920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E6CD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23A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2 651,91900</w:t>
            </w:r>
          </w:p>
        </w:tc>
      </w:tr>
      <w:tr w:rsidR="004879E5" w:rsidRPr="00013BF0" w14:paraId="67D042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9DE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25C9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429192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7AA56" w14:textId="77777777" w:rsidR="00764517" w:rsidRPr="00013BF0" w:rsidRDefault="00013BF0">
                  <w:pPr>
                    <w:divId w:val="148407875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53E5AA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B6CE8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CDC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2A48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74C366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E02FE" w14:textId="77777777" w:rsidR="00764517" w:rsidRPr="00013BF0" w:rsidRDefault="00013BF0">
                  <w:pPr>
                    <w:jc w:val="center"/>
                    <w:divId w:val="58958550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4EB5961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CF771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8823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9A35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50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4 926,55100</w:t>
            </w:r>
          </w:p>
        </w:tc>
      </w:tr>
      <w:tr w:rsidR="004879E5" w:rsidRPr="00013BF0" w14:paraId="3EA7C2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8462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967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4FB9C1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151EF" w14:textId="77777777" w:rsidR="00764517" w:rsidRPr="00013BF0" w:rsidRDefault="00013BF0">
                  <w:pPr>
                    <w:divId w:val="1826742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9A11DA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9FBA9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922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54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E5A9E3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09DE7" w14:textId="77777777" w:rsidR="00764517" w:rsidRPr="00013BF0" w:rsidRDefault="00013BF0">
                  <w:pPr>
                    <w:jc w:val="center"/>
                    <w:divId w:val="90514031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4996843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73E62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1B8B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82E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BA64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74,86200</w:t>
            </w:r>
          </w:p>
        </w:tc>
      </w:tr>
      <w:tr w:rsidR="004879E5" w:rsidRPr="00013BF0" w14:paraId="11B6030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5AD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8B9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871D1F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32146" w14:textId="77777777" w:rsidR="00764517" w:rsidRPr="00013BF0" w:rsidRDefault="00013BF0">
                  <w:pPr>
                    <w:divId w:val="142456956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4003EB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9187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8E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E93C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41C424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675FE7" w14:textId="77777777" w:rsidR="00764517" w:rsidRPr="00013BF0" w:rsidRDefault="00013BF0">
                  <w:pPr>
                    <w:jc w:val="center"/>
                    <w:divId w:val="2986128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30D7065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2685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149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61BA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0C3D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6 540,27300</w:t>
            </w:r>
          </w:p>
        </w:tc>
      </w:tr>
      <w:tr w:rsidR="004879E5" w:rsidRPr="00013BF0" w14:paraId="5FF371F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EB09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0ED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B55487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ADEE4" w14:textId="77777777" w:rsidR="00764517" w:rsidRPr="00013BF0" w:rsidRDefault="00013BF0">
                  <w:pPr>
                    <w:divId w:val="66343925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0759EA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CA9DA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E08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8D64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1FB9E7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0B849" w14:textId="77777777" w:rsidR="00764517" w:rsidRPr="00013BF0" w:rsidRDefault="00013BF0">
                  <w:pPr>
                    <w:jc w:val="center"/>
                    <w:divId w:val="34756627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63DA8A6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FB961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A068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8A9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432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3 979,40400</w:t>
            </w:r>
          </w:p>
        </w:tc>
      </w:tr>
      <w:tr w:rsidR="004879E5" w:rsidRPr="00013BF0" w14:paraId="63701A2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77B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14C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5CA3EF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343E0" w14:textId="77777777" w:rsidR="00764517" w:rsidRPr="00013BF0" w:rsidRDefault="00013BF0">
                  <w:pPr>
                    <w:divId w:val="166959865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11FA35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DD3A1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AEB2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62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BBFC8A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17877" w14:textId="77777777" w:rsidR="00764517" w:rsidRPr="00013BF0" w:rsidRDefault="00013BF0">
                  <w:pPr>
                    <w:jc w:val="center"/>
                    <w:divId w:val="88004845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4AE76FF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825C2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27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3A2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462D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56 300,74000</w:t>
            </w:r>
          </w:p>
        </w:tc>
      </w:tr>
      <w:tr w:rsidR="004879E5" w:rsidRPr="00013BF0" w14:paraId="3141524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704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48A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214441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1FCBE" w14:textId="77777777" w:rsidR="00764517" w:rsidRPr="00013BF0" w:rsidRDefault="00013BF0">
                  <w:pPr>
                    <w:divId w:val="85642881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6919E93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85C6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579E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245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3AACA1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56482" w14:textId="77777777" w:rsidR="00764517" w:rsidRPr="00013BF0" w:rsidRDefault="00013BF0">
                  <w:pPr>
                    <w:jc w:val="center"/>
                    <w:divId w:val="100251577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0EFDA4D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17AE5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8459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20F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52F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25 308,04200</w:t>
            </w:r>
          </w:p>
        </w:tc>
      </w:tr>
      <w:tr w:rsidR="004879E5" w:rsidRPr="00013BF0" w14:paraId="097B16B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D771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2B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679AC0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23F5B" w14:textId="77777777" w:rsidR="00764517" w:rsidRPr="00013BF0" w:rsidRDefault="00013BF0">
                  <w:pPr>
                    <w:divId w:val="230952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0054D7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C9E5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B93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E2E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92F441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25A07" w14:textId="77777777" w:rsidR="00764517" w:rsidRPr="00013BF0" w:rsidRDefault="00013BF0">
                  <w:pPr>
                    <w:jc w:val="center"/>
                    <w:divId w:val="5481539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01.1.01.20801</w:t>
                  </w:r>
                </w:p>
                <w:p w14:paraId="1ED47F9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53A20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B126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AD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7D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879E5" w:rsidRPr="00013BF0" w14:paraId="3C0FA23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55E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62AF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FA71B7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EB8B2B" w14:textId="77777777" w:rsidR="00764517" w:rsidRPr="00013BF0" w:rsidRDefault="00013BF0">
                  <w:pPr>
                    <w:divId w:val="14969185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2746BC0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D6CCA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4E8C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2B4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567D4E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F9B4E" w14:textId="77777777" w:rsidR="00764517" w:rsidRPr="00013BF0" w:rsidRDefault="00013BF0">
                  <w:pPr>
                    <w:jc w:val="center"/>
                    <w:divId w:val="115881362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72E5CFF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6069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4F87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D86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9A44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922,26000</w:t>
            </w:r>
          </w:p>
        </w:tc>
      </w:tr>
      <w:tr w:rsidR="004879E5" w:rsidRPr="00013BF0" w14:paraId="5305C47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E5D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EB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94C9E1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44641" w14:textId="77777777" w:rsidR="00764517" w:rsidRPr="00013BF0" w:rsidRDefault="00013BF0">
                  <w:pPr>
                    <w:divId w:val="14058787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5587E44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5A3B6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52D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DBE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33CC8F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F49C9" w14:textId="77777777" w:rsidR="00764517" w:rsidRPr="00013BF0" w:rsidRDefault="00013BF0">
                  <w:pPr>
                    <w:jc w:val="center"/>
                    <w:divId w:val="112100026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412E95F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F5FB6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A72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B782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31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879E5" w:rsidRPr="00013BF0" w14:paraId="4E3FF4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EE5B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E96B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055604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79A2F" w14:textId="77777777" w:rsidR="00764517" w:rsidRPr="00013BF0" w:rsidRDefault="00013BF0">
                  <w:pPr>
                    <w:divId w:val="21405626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762B20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5C95E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F56A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CCE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5800FA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FE3A2" w14:textId="77777777" w:rsidR="00764517" w:rsidRPr="00013BF0" w:rsidRDefault="00013BF0">
                  <w:pPr>
                    <w:jc w:val="center"/>
                    <w:divId w:val="144881534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052C748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E46C1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A74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258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8E0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4879E5" w:rsidRPr="00013BF0" w14:paraId="448FEEB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78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971D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A3464A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C11580" w14:textId="77777777" w:rsidR="00764517" w:rsidRPr="00013BF0" w:rsidRDefault="00013BF0">
                  <w:pPr>
                    <w:divId w:val="6705239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4562CBE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066CC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7EF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24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045FED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3EE32" w14:textId="77777777" w:rsidR="00764517" w:rsidRPr="00013BF0" w:rsidRDefault="00013BF0">
                  <w:pPr>
                    <w:jc w:val="center"/>
                    <w:divId w:val="6136824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1535E95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4E02C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C63A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6F63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FCC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879E5" w:rsidRPr="00013BF0" w14:paraId="367867A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5EF6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EE64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0C9FB8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484FD" w14:textId="77777777" w:rsidR="00764517" w:rsidRPr="00013BF0" w:rsidRDefault="00013BF0">
                  <w:pPr>
                    <w:divId w:val="83403309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C7E9F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C4096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931D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B0B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D90B2B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5F581" w14:textId="77777777" w:rsidR="00764517" w:rsidRPr="00013BF0" w:rsidRDefault="00013BF0">
                  <w:pPr>
                    <w:jc w:val="center"/>
                    <w:divId w:val="114635835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2C7848E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23C05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678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A8D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8F6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167,10000</w:t>
            </w:r>
          </w:p>
        </w:tc>
      </w:tr>
      <w:tr w:rsidR="004879E5" w:rsidRPr="00013BF0" w14:paraId="721082D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59A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7AD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FD7769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298E3" w14:textId="77777777" w:rsidR="00764517" w:rsidRPr="00013BF0" w:rsidRDefault="00013BF0">
                  <w:pPr>
                    <w:divId w:val="10365438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BEFF6A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ED18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865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CE0A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2F3702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398C6" w14:textId="77777777" w:rsidR="00764517" w:rsidRPr="00013BF0" w:rsidRDefault="00013BF0">
                  <w:pPr>
                    <w:jc w:val="center"/>
                    <w:divId w:val="37122857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02B8B48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221D0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F668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C4F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036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385,50000</w:t>
            </w:r>
          </w:p>
        </w:tc>
      </w:tr>
      <w:tr w:rsidR="004879E5" w:rsidRPr="00013BF0" w14:paraId="49AF5F2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95D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37BD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8EF246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2F818" w14:textId="77777777" w:rsidR="00764517" w:rsidRPr="00013BF0" w:rsidRDefault="00013BF0">
                  <w:pPr>
                    <w:divId w:val="56973062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274766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54A59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061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6A8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348F7D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EF18F" w14:textId="77777777" w:rsidR="00764517" w:rsidRPr="00013BF0" w:rsidRDefault="00013BF0">
                  <w:pPr>
                    <w:jc w:val="center"/>
                    <w:divId w:val="16726422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7545D6A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5818D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CE87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FBFE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E49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74,70000</w:t>
            </w:r>
          </w:p>
        </w:tc>
      </w:tr>
      <w:tr w:rsidR="004879E5" w:rsidRPr="00013BF0" w14:paraId="7A6800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17E1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BB1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0EFCF9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8F657" w14:textId="77777777" w:rsidR="00764517" w:rsidRPr="00013BF0" w:rsidRDefault="00013BF0">
                  <w:pPr>
                    <w:divId w:val="27868480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6CFF15A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FC94C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4487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DFE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CD47E5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6E168" w14:textId="77777777" w:rsidR="00764517" w:rsidRPr="00013BF0" w:rsidRDefault="00013BF0">
                  <w:pPr>
                    <w:jc w:val="center"/>
                    <w:divId w:val="2984482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4392410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FF5A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CF3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FDA1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DF61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165,50000</w:t>
            </w:r>
          </w:p>
        </w:tc>
      </w:tr>
      <w:tr w:rsidR="004879E5" w:rsidRPr="00013BF0" w14:paraId="3738801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242A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31C3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312C56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D4763" w14:textId="77777777" w:rsidR="00764517" w:rsidRPr="00013BF0" w:rsidRDefault="00013BF0">
                  <w:pPr>
                    <w:divId w:val="92820013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DF88BA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2C200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50F3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6D3E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0E76D4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C0608" w14:textId="77777777" w:rsidR="00764517" w:rsidRPr="00013BF0" w:rsidRDefault="00013BF0">
                  <w:pPr>
                    <w:jc w:val="center"/>
                    <w:divId w:val="34336292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76B034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58028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B9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11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466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879E5" w:rsidRPr="00013BF0" w14:paraId="6221D10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D6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1B4A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5ED825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CFF4E" w14:textId="77777777" w:rsidR="00764517" w:rsidRPr="00013BF0" w:rsidRDefault="00013BF0">
                  <w:pPr>
                    <w:divId w:val="42218418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C9B1E7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AF2BA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DD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67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9211FE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C9A01" w14:textId="77777777" w:rsidR="00764517" w:rsidRPr="00013BF0" w:rsidRDefault="00013BF0">
                  <w:pPr>
                    <w:jc w:val="center"/>
                    <w:divId w:val="9867127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442CE38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D209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2ED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412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257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108,00000</w:t>
            </w:r>
          </w:p>
        </w:tc>
      </w:tr>
      <w:tr w:rsidR="004879E5" w:rsidRPr="00013BF0" w14:paraId="55262BB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DB2B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F06C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7552EA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2EAE3" w14:textId="77777777" w:rsidR="00764517" w:rsidRPr="00013BF0" w:rsidRDefault="00013BF0">
                  <w:pPr>
                    <w:divId w:val="138938222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489D8F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ECB6D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ED9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15E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E77735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84863" w14:textId="77777777" w:rsidR="00764517" w:rsidRPr="00013BF0" w:rsidRDefault="00013BF0">
                  <w:pPr>
                    <w:jc w:val="center"/>
                    <w:divId w:val="291866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261DC0B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90AD4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4E4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2423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387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193,05000</w:t>
            </w:r>
          </w:p>
        </w:tc>
      </w:tr>
      <w:tr w:rsidR="004879E5" w:rsidRPr="00013BF0" w14:paraId="218B906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8B0D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46D3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C1772D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E934C" w14:textId="77777777" w:rsidR="00764517" w:rsidRPr="00013BF0" w:rsidRDefault="00013BF0">
                  <w:pPr>
                    <w:divId w:val="14195244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5F95ACE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9D4FC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BB0C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8E6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AB8F4D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A0FC5" w14:textId="77777777" w:rsidR="00764517" w:rsidRPr="00013BF0" w:rsidRDefault="00013BF0">
                  <w:pPr>
                    <w:jc w:val="center"/>
                    <w:divId w:val="16829674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6D3BD07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94C76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725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D0E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F53B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17,50000</w:t>
            </w:r>
          </w:p>
        </w:tc>
      </w:tr>
      <w:tr w:rsidR="004879E5" w:rsidRPr="00013BF0" w14:paraId="1731DB2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EF8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D60F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47A01C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D76FD" w14:textId="77777777" w:rsidR="00764517" w:rsidRPr="00013BF0" w:rsidRDefault="00013BF0">
                  <w:pPr>
                    <w:divId w:val="1558451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0BAAC8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A3DC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81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FC19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9FAF71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25648" w14:textId="77777777" w:rsidR="00764517" w:rsidRPr="00013BF0" w:rsidRDefault="00013BF0">
                  <w:pPr>
                    <w:jc w:val="center"/>
                    <w:divId w:val="5560910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65E4EA3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E5C11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C53E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AF37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31C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81,85000</w:t>
            </w:r>
          </w:p>
        </w:tc>
      </w:tr>
      <w:tr w:rsidR="004879E5" w:rsidRPr="00013BF0" w14:paraId="2C565F0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0B5D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DCB8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AFE54F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B6F28F" w14:textId="77777777" w:rsidR="00764517" w:rsidRPr="00013BF0" w:rsidRDefault="00013BF0">
                  <w:pPr>
                    <w:divId w:val="164870209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A8427F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0F96C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FA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C50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561CAC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2FC0E" w14:textId="77777777" w:rsidR="00764517" w:rsidRPr="00013BF0" w:rsidRDefault="00013BF0">
                  <w:pPr>
                    <w:jc w:val="center"/>
                    <w:divId w:val="29190908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2C1C512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AD72C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872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742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7D29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85,95000</w:t>
            </w:r>
          </w:p>
        </w:tc>
      </w:tr>
      <w:tr w:rsidR="004879E5" w:rsidRPr="00013BF0" w14:paraId="5FA2621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801D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B190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F0E1DE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AFFEB" w14:textId="77777777" w:rsidR="00764517" w:rsidRPr="00013BF0" w:rsidRDefault="00013BF0">
                  <w:pPr>
                    <w:divId w:val="154220643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8F8E24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9E0BC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6712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F2D1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FC58C0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92DD32" w14:textId="77777777" w:rsidR="00764517" w:rsidRPr="00013BF0" w:rsidRDefault="00013BF0">
                  <w:pPr>
                    <w:jc w:val="center"/>
                    <w:divId w:val="23339710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363CA65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98D1A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3AC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F83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FC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382,50000</w:t>
            </w:r>
          </w:p>
        </w:tc>
      </w:tr>
      <w:tr w:rsidR="004879E5" w:rsidRPr="00013BF0" w14:paraId="52DA1B8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B277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6B34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E7B9D8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8DF73" w14:textId="77777777" w:rsidR="00764517" w:rsidRPr="00013BF0" w:rsidRDefault="00013BF0">
                  <w:pPr>
                    <w:divId w:val="59987944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2580EFC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58188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1682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6799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4C0D14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35745" w14:textId="77777777" w:rsidR="00764517" w:rsidRPr="00013BF0" w:rsidRDefault="00013BF0">
                  <w:pPr>
                    <w:jc w:val="center"/>
                    <w:divId w:val="99176271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6457BB7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2957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0DA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3E14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6DE4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671,57000</w:t>
            </w:r>
          </w:p>
        </w:tc>
      </w:tr>
      <w:tr w:rsidR="004879E5" w:rsidRPr="00013BF0" w14:paraId="34C6013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F5D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274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271B02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AA7DD" w14:textId="77777777" w:rsidR="00764517" w:rsidRPr="00013BF0" w:rsidRDefault="00013BF0">
                  <w:pPr>
                    <w:divId w:val="65734637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226B81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7FF2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7D8DE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93B5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7AC51A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67ECD" w14:textId="77777777" w:rsidR="00764517" w:rsidRPr="00013BF0" w:rsidRDefault="00013BF0">
                  <w:pPr>
                    <w:jc w:val="center"/>
                    <w:divId w:val="73131729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1CDB648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C55F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B863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8B92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410D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498,45000</w:t>
            </w:r>
          </w:p>
        </w:tc>
      </w:tr>
      <w:tr w:rsidR="004879E5" w:rsidRPr="00013BF0" w14:paraId="2C152A5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A367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71FC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5EB0DA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B253B" w14:textId="77777777" w:rsidR="00764517" w:rsidRPr="00013BF0" w:rsidRDefault="00013BF0">
                  <w:pPr>
                    <w:divId w:val="160183950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CA01FA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76A9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7F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36BD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A2E9FA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C425E" w14:textId="77777777" w:rsidR="00764517" w:rsidRPr="00013BF0" w:rsidRDefault="00013BF0">
                  <w:pPr>
                    <w:jc w:val="center"/>
                    <w:divId w:val="17773642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3C7AB2E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AF07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E30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7C9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27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610,00000</w:t>
            </w:r>
          </w:p>
        </w:tc>
      </w:tr>
      <w:tr w:rsidR="004879E5" w:rsidRPr="00013BF0" w14:paraId="1915209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547E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768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8D210A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5FEB0" w14:textId="77777777" w:rsidR="00764517" w:rsidRPr="00013BF0" w:rsidRDefault="00013BF0">
                  <w:pPr>
                    <w:divId w:val="128693055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F089F4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D5853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C7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F082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D48C57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828F1" w14:textId="77777777" w:rsidR="00764517" w:rsidRPr="00013BF0" w:rsidRDefault="00013BF0">
                  <w:pPr>
                    <w:jc w:val="center"/>
                    <w:divId w:val="57239456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6FE7738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CB0BA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B58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F9F0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09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879E5" w:rsidRPr="00013BF0" w14:paraId="31E02F6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0C2C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C6E4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D36B8B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EB563" w14:textId="77777777" w:rsidR="00764517" w:rsidRPr="00013BF0" w:rsidRDefault="00013BF0">
                  <w:pPr>
                    <w:divId w:val="20322965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6E3187E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5A7AE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27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D00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C5E70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8BC5D" w14:textId="77777777" w:rsidR="00764517" w:rsidRPr="00013BF0" w:rsidRDefault="00013BF0">
                  <w:pPr>
                    <w:jc w:val="center"/>
                    <w:divId w:val="11672131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449F066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3DAF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0E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8E7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04BF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402,73864</w:t>
            </w:r>
          </w:p>
        </w:tc>
      </w:tr>
      <w:tr w:rsidR="004879E5" w:rsidRPr="00013BF0" w14:paraId="6F8DA1E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7845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CFC7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A0F113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E0233" w14:textId="77777777" w:rsidR="00764517" w:rsidRPr="00013BF0" w:rsidRDefault="00013BF0">
                  <w:pPr>
                    <w:divId w:val="2142375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FC740D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13F25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42C5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363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02ADD8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A9467" w14:textId="77777777" w:rsidR="00764517" w:rsidRPr="00013BF0" w:rsidRDefault="00013BF0">
                  <w:pPr>
                    <w:jc w:val="center"/>
                    <w:divId w:val="140433037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01.1.05.02040</w:t>
                  </w:r>
                </w:p>
                <w:p w14:paraId="175C04A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811E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306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F02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CA4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879E5" w:rsidRPr="00013BF0" w14:paraId="358F9A1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F3A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55904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3988C9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C031A" w14:textId="77777777" w:rsidR="00764517" w:rsidRPr="00013BF0" w:rsidRDefault="00013BF0">
                  <w:pPr>
                    <w:divId w:val="16167101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15FCF1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56FBB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25F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8DBD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D2D9D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7DBA4" w14:textId="77777777" w:rsidR="00764517" w:rsidRPr="00013BF0" w:rsidRDefault="00013BF0">
                  <w:pPr>
                    <w:jc w:val="center"/>
                    <w:divId w:val="159023462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3472166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FB03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94B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EFC8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97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402,30264</w:t>
            </w:r>
          </w:p>
        </w:tc>
      </w:tr>
      <w:tr w:rsidR="004879E5" w:rsidRPr="00013BF0" w14:paraId="157558A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7CBC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2A16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D0A3AE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7117C" w14:textId="77777777" w:rsidR="00764517" w:rsidRPr="00013BF0" w:rsidRDefault="00013BF0">
                  <w:pPr>
                    <w:divId w:val="208780165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58D6A1C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83367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D5F0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45E2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3FC60F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D9FC5" w14:textId="77777777" w:rsidR="00764517" w:rsidRPr="00013BF0" w:rsidRDefault="00013BF0">
                  <w:pPr>
                    <w:jc w:val="center"/>
                    <w:divId w:val="128457543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13C6FD9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2040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C541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22B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8DC3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2 810,66236</w:t>
            </w:r>
          </w:p>
        </w:tc>
      </w:tr>
      <w:tr w:rsidR="004879E5" w:rsidRPr="00013BF0" w14:paraId="0516E7B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64E9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D2F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86A908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B043C" w14:textId="77777777" w:rsidR="00764517" w:rsidRPr="00013BF0" w:rsidRDefault="00013BF0">
                  <w:pPr>
                    <w:divId w:val="8415047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BDE40D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36B69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7F09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7EA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03269E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80C60" w14:textId="77777777" w:rsidR="00764517" w:rsidRPr="00013BF0" w:rsidRDefault="00013BF0">
                  <w:pPr>
                    <w:jc w:val="center"/>
                    <w:divId w:val="138903721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75FFC4E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167A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950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792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7EA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879E5" w:rsidRPr="00013BF0" w14:paraId="410F2B2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907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784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F84FF4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82166" w14:textId="77777777" w:rsidR="00764517" w:rsidRPr="00013BF0" w:rsidRDefault="00013BF0">
                  <w:pPr>
                    <w:divId w:val="53786336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DB623B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41C11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9BD6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63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65D5EA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BDC1B" w14:textId="77777777" w:rsidR="00764517" w:rsidRPr="00013BF0" w:rsidRDefault="00013BF0">
                  <w:pPr>
                    <w:jc w:val="center"/>
                    <w:divId w:val="20501086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2DE7F2E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0520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72E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573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A021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11,71410</w:t>
            </w:r>
          </w:p>
        </w:tc>
      </w:tr>
      <w:tr w:rsidR="004879E5" w:rsidRPr="00013BF0" w14:paraId="3C779CE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69E1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403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24BF5D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BDEB1" w14:textId="77777777" w:rsidR="00764517" w:rsidRPr="00013BF0" w:rsidRDefault="00013BF0">
                  <w:pPr>
                    <w:divId w:val="7228743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C1AFC4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22599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31F8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DC1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0F7A08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094AF" w14:textId="77777777" w:rsidR="00764517" w:rsidRPr="00013BF0" w:rsidRDefault="00013BF0">
                  <w:pPr>
                    <w:jc w:val="center"/>
                    <w:divId w:val="111818289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01.1.05.20018</w:t>
                  </w:r>
                </w:p>
                <w:p w14:paraId="4974CD5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D583C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45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316C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E34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332,90304</w:t>
            </w:r>
          </w:p>
        </w:tc>
      </w:tr>
      <w:tr w:rsidR="004879E5" w:rsidRPr="00013BF0" w14:paraId="70E49C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0B6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1652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39E232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36BBB" w14:textId="77777777" w:rsidR="00764517" w:rsidRPr="00013BF0" w:rsidRDefault="00013BF0">
                  <w:pPr>
                    <w:divId w:val="8939327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E18AC7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B7970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933F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C72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2E61C6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A3524" w14:textId="77777777" w:rsidR="00764517" w:rsidRPr="00013BF0" w:rsidRDefault="00013BF0">
                  <w:pPr>
                    <w:jc w:val="center"/>
                    <w:divId w:val="1789297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01.1.05.82050</w:t>
                  </w:r>
                </w:p>
                <w:p w14:paraId="3C5563E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DCC8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C27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EA6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836A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5 753,20000</w:t>
            </w:r>
          </w:p>
        </w:tc>
      </w:tr>
      <w:tr w:rsidR="004879E5" w:rsidRPr="00013BF0" w14:paraId="6E2A899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CF95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6171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E6AD50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14FDC" w14:textId="77777777" w:rsidR="00764517" w:rsidRPr="00013BF0" w:rsidRDefault="00013BF0">
                  <w:pPr>
                    <w:divId w:val="7750995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265177B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7AC80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7A82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9C4B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E70B5C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5B97D0" w14:textId="77777777" w:rsidR="00764517" w:rsidRPr="00013BF0" w:rsidRDefault="00013BF0">
                  <w:pPr>
                    <w:jc w:val="center"/>
                    <w:divId w:val="139539790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5ADBD46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FA9A3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BF52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58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E875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247,84946</w:t>
            </w:r>
          </w:p>
        </w:tc>
      </w:tr>
      <w:tr w:rsidR="004879E5" w:rsidRPr="00013BF0" w14:paraId="2B0F518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D4B2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2D8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A4D0E5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542FB" w14:textId="77777777" w:rsidR="00764517" w:rsidRPr="00013BF0" w:rsidRDefault="00013BF0">
                  <w:pPr>
                    <w:divId w:val="94018430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4E758F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2CF1A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8FA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2F12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3B24C5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A1ABD" w14:textId="77777777" w:rsidR="00764517" w:rsidRPr="00013BF0" w:rsidRDefault="00013BF0">
                  <w:pPr>
                    <w:jc w:val="center"/>
                    <w:divId w:val="31314201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0D60BFF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2864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45E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343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664A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74,85054</w:t>
            </w:r>
          </w:p>
        </w:tc>
      </w:tr>
      <w:tr w:rsidR="004879E5" w:rsidRPr="00013BF0" w14:paraId="66FC8EC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58A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CDA2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25265C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8DBF6" w14:textId="77777777" w:rsidR="00764517" w:rsidRPr="00013BF0" w:rsidRDefault="00013BF0">
                  <w:pPr>
                    <w:divId w:val="14363649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61DB3A2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16351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F91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080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3E6A0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0CC23" w14:textId="77777777" w:rsidR="00764517" w:rsidRPr="00013BF0" w:rsidRDefault="00013BF0">
                  <w:pPr>
                    <w:jc w:val="center"/>
                    <w:divId w:val="18057352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30C41AA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75883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6CC4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22E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FC09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8 794,10000</w:t>
            </w:r>
          </w:p>
        </w:tc>
      </w:tr>
      <w:tr w:rsidR="004879E5" w:rsidRPr="00013BF0" w14:paraId="351C080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DBF5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105D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139907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695E7A" w14:textId="77777777" w:rsidR="00764517" w:rsidRPr="00013BF0" w:rsidRDefault="00013BF0">
                  <w:pPr>
                    <w:divId w:val="4774988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F5A2B3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68E7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D36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DF73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4AEF9D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30B45" w14:textId="77777777" w:rsidR="00764517" w:rsidRPr="00013BF0" w:rsidRDefault="00013BF0">
                  <w:pPr>
                    <w:jc w:val="center"/>
                    <w:divId w:val="3984047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01.1.05.S2050</w:t>
                  </w:r>
                </w:p>
                <w:p w14:paraId="0B7438A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B2D7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812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31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742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3 835,40000</w:t>
            </w:r>
          </w:p>
        </w:tc>
      </w:tr>
      <w:tr w:rsidR="004879E5" w:rsidRPr="00013BF0" w14:paraId="670922F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9B5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C1590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043C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CAE1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F24E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7CAD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DB65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8AA0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BB02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2 090 656,07445</w:t>
            </w:r>
          </w:p>
        </w:tc>
      </w:tr>
      <w:bookmarkStart w:id="5" w:name="_Toc0130000000"/>
      <w:bookmarkEnd w:id="5"/>
      <w:tr w:rsidR="004879E5" w:rsidRPr="00013BF0" w14:paraId="219A230F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FC1A9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"0130000000"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141EC727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55F5C" w14:textId="77777777" w:rsidR="00764517" w:rsidRPr="00013BF0" w:rsidRDefault="00013BF0">
                  <w:pPr>
                    <w:jc w:val="center"/>
                    <w:divId w:val="213355284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3B284D0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CAE7F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14BBD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5D2AE88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33723F" w14:textId="77777777" w:rsidR="00764517" w:rsidRPr="00013BF0" w:rsidRDefault="00013BF0">
                  <w:pPr>
                    <w:jc w:val="center"/>
                    <w:divId w:val="8057088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58B2938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E7E875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B4969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7D749F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C0015" w14:textId="77777777" w:rsidR="00764517" w:rsidRPr="00013BF0" w:rsidRDefault="00013BF0">
                  <w:pPr>
                    <w:divId w:val="29810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EFC15A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3E29E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974B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F00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75EA14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993CF" w14:textId="77777777" w:rsidR="00764517" w:rsidRPr="00013BF0" w:rsidRDefault="00013BF0">
                  <w:pPr>
                    <w:jc w:val="center"/>
                    <w:divId w:val="102413903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0898576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5EE35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18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6B07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CC68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2 067,34000</w:t>
            </w:r>
          </w:p>
        </w:tc>
      </w:tr>
      <w:tr w:rsidR="004879E5" w:rsidRPr="00013BF0" w14:paraId="1762DCE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FB86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181C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E14822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DC5DB" w14:textId="77777777" w:rsidR="00764517" w:rsidRPr="00013BF0" w:rsidRDefault="00013BF0">
                  <w:pPr>
                    <w:divId w:val="172838377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00C2C8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D1962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9AE9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C4D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199681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F5F45" w14:textId="77777777" w:rsidR="00764517" w:rsidRPr="00013BF0" w:rsidRDefault="00013BF0">
                  <w:pPr>
                    <w:jc w:val="center"/>
                    <w:divId w:val="8991690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09E6AD7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3A83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0DC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A0D3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AD2B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13 309,25942</w:t>
            </w:r>
          </w:p>
        </w:tc>
      </w:tr>
      <w:tr w:rsidR="004879E5" w:rsidRPr="00013BF0" w14:paraId="47BC581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1274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238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798A30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84C6E" w14:textId="77777777" w:rsidR="00764517" w:rsidRPr="00013BF0" w:rsidRDefault="00013BF0">
                  <w:pPr>
                    <w:divId w:val="182323587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938EAE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B3B1E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C49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CC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018214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C5067" w14:textId="77777777" w:rsidR="00764517" w:rsidRPr="00013BF0" w:rsidRDefault="00013BF0">
                  <w:pPr>
                    <w:jc w:val="center"/>
                    <w:divId w:val="612161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01.3.03.84030</w:t>
                  </w:r>
                </w:p>
                <w:p w14:paraId="46E5270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C238F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A2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12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F3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103 520,70000</w:t>
            </w:r>
          </w:p>
        </w:tc>
      </w:tr>
      <w:tr w:rsidR="004879E5" w:rsidRPr="00013BF0" w14:paraId="5A9FE7D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BB53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7A9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9C2ED7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FCAC0" w14:textId="77777777" w:rsidR="00764517" w:rsidRPr="00013BF0" w:rsidRDefault="00013BF0">
                  <w:pPr>
                    <w:divId w:val="1563813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1A1DDB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1D25C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35E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2E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904111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26AE3" w14:textId="77777777" w:rsidR="00764517" w:rsidRPr="00013BF0" w:rsidRDefault="00013BF0">
                  <w:pPr>
                    <w:jc w:val="center"/>
                    <w:divId w:val="3430909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4A2B450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102F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B036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F5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AD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268,00000</w:t>
            </w:r>
          </w:p>
        </w:tc>
      </w:tr>
      <w:tr w:rsidR="004879E5" w:rsidRPr="00013BF0" w14:paraId="2CB83F0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E1D2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1A9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16EEEE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2ADDD" w14:textId="77777777" w:rsidR="00764517" w:rsidRPr="00013BF0" w:rsidRDefault="00013BF0">
                  <w:pPr>
                    <w:divId w:val="188405370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334F38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D13AE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CFE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F7A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755436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B55E3" w14:textId="77777777" w:rsidR="00764517" w:rsidRPr="00013BF0" w:rsidRDefault="00013BF0">
                  <w:pPr>
                    <w:jc w:val="center"/>
                    <w:divId w:val="3504996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305AD2C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06E2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35C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D9B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4BE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483,38200</w:t>
            </w:r>
          </w:p>
        </w:tc>
      </w:tr>
      <w:tr w:rsidR="004879E5" w:rsidRPr="00013BF0" w14:paraId="6E7E96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90D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E47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619FA1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9B95F" w14:textId="77777777" w:rsidR="00764517" w:rsidRPr="00013BF0" w:rsidRDefault="00013BF0">
                  <w:pPr>
                    <w:divId w:val="61591109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DE9316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9D0A5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39E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BD35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352158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8CBBC" w14:textId="77777777" w:rsidR="00764517" w:rsidRPr="00013BF0" w:rsidRDefault="00013BF0">
                  <w:pPr>
                    <w:jc w:val="center"/>
                    <w:divId w:val="14359051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0BDCDE8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11654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7A2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F87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A3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27 869,02198</w:t>
            </w:r>
          </w:p>
        </w:tc>
      </w:tr>
      <w:tr w:rsidR="004879E5" w:rsidRPr="00013BF0" w14:paraId="66AC96B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0736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86C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57FD5F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2E66D5" w14:textId="77777777" w:rsidR="00764517" w:rsidRPr="00013BF0" w:rsidRDefault="00013BF0">
                  <w:pPr>
                    <w:divId w:val="15532333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F2BFC6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401B9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ED5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4C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1790CD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035C2" w14:textId="77777777" w:rsidR="00764517" w:rsidRPr="00013BF0" w:rsidRDefault="00013BF0">
                  <w:pPr>
                    <w:jc w:val="center"/>
                    <w:divId w:val="59101587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05CB409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EF3C5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BEA4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1A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6F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879E5" w:rsidRPr="00013BF0" w14:paraId="558C93A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FCD9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E05A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BD1B9E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CB8034" w14:textId="77777777" w:rsidR="00764517" w:rsidRPr="00013BF0" w:rsidRDefault="00013BF0">
                  <w:pPr>
                    <w:divId w:val="3889592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1022EF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D51D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1F7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EC9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456703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5184F" w14:textId="77777777" w:rsidR="00764517" w:rsidRPr="00013BF0" w:rsidRDefault="00013BF0">
                  <w:pPr>
                    <w:jc w:val="center"/>
                    <w:divId w:val="13335312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3A2263A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1BA05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2B9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47E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117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7 837,98486</w:t>
            </w:r>
          </w:p>
        </w:tc>
      </w:tr>
      <w:tr w:rsidR="004879E5" w:rsidRPr="00013BF0" w14:paraId="1CA71D4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6EB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9A5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55FA7A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C6529" w14:textId="77777777" w:rsidR="00764517" w:rsidRPr="00013BF0" w:rsidRDefault="00013BF0">
                  <w:pPr>
                    <w:divId w:val="109224391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21E1900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B05BB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048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58E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9C7E15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2928A2" w14:textId="77777777" w:rsidR="00764517" w:rsidRPr="00013BF0" w:rsidRDefault="00013BF0">
                  <w:pPr>
                    <w:jc w:val="center"/>
                    <w:divId w:val="57397197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1708704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1D352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DE66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BC15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50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97,64033</w:t>
            </w:r>
          </w:p>
        </w:tc>
      </w:tr>
      <w:tr w:rsidR="004879E5" w:rsidRPr="00013BF0" w14:paraId="3BCA0AB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BDFB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1AF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F751AE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4A952" w14:textId="77777777" w:rsidR="00764517" w:rsidRPr="00013BF0" w:rsidRDefault="00013BF0">
                  <w:pPr>
                    <w:divId w:val="8282527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7000882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9734F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6CD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794E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B47042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91C9D" w14:textId="77777777" w:rsidR="00764517" w:rsidRPr="00013BF0" w:rsidRDefault="00013BF0">
                  <w:pPr>
                    <w:jc w:val="center"/>
                    <w:divId w:val="92045440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700BAF0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7706D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223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2CB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35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1 216,58986</w:t>
            </w:r>
          </w:p>
        </w:tc>
      </w:tr>
      <w:tr w:rsidR="004879E5" w:rsidRPr="00013BF0" w14:paraId="26AF42A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4DA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6E6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85E6DE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8C0EE" w14:textId="77777777" w:rsidR="00764517" w:rsidRPr="00013BF0" w:rsidRDefault="00013BF0">
                  <w:pPr>
                    <w:divId w:val="12993357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652E32C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AB3B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669A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030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CFB7AB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6942F" w14:textId="77777777" w:rsidR="00764517" w:rsidRPr="00013BF0" w:rsidRDefault="00013BF0">
                  <w:pPr>
                    <w:jc w:val="center"/>
                    <w:divId w:val="157466376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7BDF9F9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9FA4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F3E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7DDC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65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367,41014</w:t>
            </w:r>
          </w:p>
        </w:tc>
      </w:tr>
      <w:tr w:rsidR="004879E5" w:rsidRPr="00013BF0" w14:paraId="037B106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020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80D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783082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B77B9" w14:textId="77777777" w:rsidR="00764517" w:rsidRPr="00013BF0" w:rsidRDefault="00013BF0">
                  <w:pPr>
                    <w:divId w:val="84740430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0CCAFD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DC7E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60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C50C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6A5906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432D1" w14:textId="77777777" w:rsidR="00764517" w:rsidRPr="00013BF0" w:rsidRDefault="00013BF0">
                  <w:pPr>
                    <w:jc w:val="center"/>
                    <w:divId w:val="11322108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41CE692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A0B9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2CF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4144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AFC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16 948,00000</w:t>
            </w:r>
          </w:p>
        </w:tc>
      </w:tr>
      <w:tr w:rsidR="004879E5" w:rsidRPr="00013BF0" w14:paraId="77C39BD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0A59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4C9254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96748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90D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089D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5479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7313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AC8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5F15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174 585,32859</w:t>
            </w:r>
          </w:p>
        </w:tc>
      </w:tr>
      <w:bookmarkStart w:id="6" w:name="_Toc0300000000"/>
      <w:bookmarkEnd w:id="6"/>
      <w:tr w:rsidR="004879E5" w:rsidRPr="00013BF0" w14:paraId="3B0D97F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7B6D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"0300000000"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10B3B6A6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ECE1A" w14:textId="77777777" w:rsidR="00764517" w:rsidRPr="00013BF0" w:rsidRDefault="00013BF0">
                  <w:pPr>
                    <w:jc w:val="center"/>
                    <w:divId w:val="19729064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71E59C8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72C7A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627191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38F492BA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B92FB" w14:textId="77777777" w:rsidR="00764517" w:rsidRPr="00013BF0" w:rsidRDefault="00013BF0">
                  <w:pPr>
                    <w:divId w:val="56051404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5B326F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ADBBD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C11E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6B85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B702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B1E2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093A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9DE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F62C8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553 517,92618</w:t>
            </w:r>
          </w:p>
        </w:tc>
      </w:tr>
      <w:bookmarkStart w:id="7" w:name="_Toc0310000000"/>
      <w:bookmarkEnd w:id="7"/>
      <w:tr w:rsidR="004879E5" w:rsidRPr="00013BF0" w14:paraId="19A34913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B4AE1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"0310000000"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C053D9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4480B" w14:textId="77777777" w:rsidR="00764517" w:rsidRPr="00013BF0" w:rsidRDefault="00013BF0">
                  <w:pPr>
                    <w:jc w:val="center"/>
                    <w:divId w:val="42160611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03.1.00.00000</w:t>
                  </w:r>
                </w:p>
                <w:p w14:paraId="420CB19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1917A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E6D38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3B79A78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0AC52" w14:textId="77777777" w:rsidR="00764517" w:rsidRPr="00013BF0" w:rsidRDefault="00013BF0">
                  <w:pPr>
                    <w:jc w:val="center"/>
                    <w:divId w:val="18472086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прав граждан на доступ к объектам сферы культуры и информационным ресурсам"</w:t>
                  </w:r>
                </w:p>
                <w:p w14:paraId="69FFC1B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ADB34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C381C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4CF7B0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6D170" w14:textId="77777777" w:rsidR="00764517" w:rsidRPr="00013BF0" w:rsidRDefault="00013BF0">
                  <w:pPr>
                    <w:divId w:val="18569221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53AD923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B0CCE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C88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163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72BEDB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4619E" w14:textId="77777777" w:rsidR="00764517" w:rsidRPr="00013BF0" w:rsidRDefault="00013BF0">
                  <w:pPr>
                    <w:jc w:val="center"/>
                    <w:divId w:val="212199361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03.1.01.99990</w:t>
                  </w:r>
                </w:p>
                <w:p w14:paraId="5071C1F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4B410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B52B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0D2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964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820,98300</w:t>
            </w:r>
          </w:p>
        </w:tc>
      </w:tr>
      <w:tr w:rsidR="004879E5" w:rsidRPr="00013BF0" w14:paraId="09628C1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711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6A70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04D698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31B444" w14:textId="77777777" w:rsidR="00764517" w:rsidRPr="00013BF0" w:rsidRDefault="00013BF0">
                  <w:pPr>
                    <w:divId w:val="20546922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ADD8BE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D6FC0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F35B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94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86247C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D8A54" w14:textId="77777777" w:rsidR="00764517" w:rsidRPr="00013BF0" w:rsidRDefault="00013BF0">
                  <w:pPr>
                    <w:jc w:val="center"/>
                    <w:divId w:val="147869268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03.1.1В.42110</w:t>
                  </w:r>
                </w:p>
                <w:p w14:paraId="15F08D1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68B0F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41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84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7BB8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264 161,92695</w:t>
            </w:r>
          </w:p>
        </w:tc>
      </w:tr>
      <w:tr w:rsidR="004879E5" w:rsidRPr="00013BF0" w14:paraId="4B0EABB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9BA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1708D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76F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DD0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B78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894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EAE2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BF8F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092B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264 982,90995</w:t>
            </w:r>
          </w:p>
        </w:tc>
      </w:tr>
      <w:bookmarkStart w:id="8" w:name="_Toc0320000000"/>
      <w:bookmarkEnd w:id="8"/>
      <w:tr w:rsidR="004879E5" w:rsidRPr="00013BF0" w14:paraId="3E9F933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F218B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"0320000000"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0D16438E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68798" w14:textId="77777777" w:rsidR="00764517" w:rsidRPr="00013BF0" w:rsidRDefault="00013BF0">
                  <w:pPr>
                    <w:jc w:val="center"/>
                    <w:divId w:val="18635914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665CB19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2A539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7EE6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62769123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151140" w14:textId="77777777" w:rsidR="00764517" w:rsidRPr="00013BF0" w:rsidRDefault="00013BF0">
                  <w:pPr>
                    <w:jc w:val="center"/>
                    <w:divId w:val="1260845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r w:rsidRPr="00013BF0">
                    <w:rPr>
                      <w:color w:val="000000"/>
                      <w:sz w:val="16"/>
                      <w:szCs w:val="16"/>
                    </w:rPr>
                    <w:t>Поддержка творческих инициатив, способствующих самореализации граждан"</w:t>
                  </w:r>
                </w:p>
                <w:p w14:paraId="5E4399F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AAE7F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10EE6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3A449E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55B41" w14:textId="77777777" w:rsidR="00764517" w:rsidRPr="00013BF0" w:rsidRDefault="00013BF0">
                  <w:pPr>
                    <w:divId w:val="2277676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6BAB45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B367B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116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A82A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CF197B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39817" w14:textId="77777777" w:rsidR="00764517" w:rsidRPr="00013BF0" w:rsidRDefault="00013BF0">
                  <w:pPr>
                    <w:jc w:val="center"/>
                    <w:divId w:val="71908646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578E662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5563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93F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FE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E41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64 684,01000</w:t>
            </w:r>
          </w:p>
        </w:tc>
      </w:tr>
      <w:tr w:rsidR="004879E5" w:rsidRPr="00013BF0" w14:paraId="5D9A1BE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E955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422F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253E45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D4673" w14:textId="77777777" w:rsidR="00764517" w:rsidRPr="00013BF0" w:rsidRDefault="00013BF0">
                  <w:pPr>
                    <w:divId w:val="10392841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61D48DE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6C34F3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829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B963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D6045D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FA476" w14:textId="77777777" w:rsidR="00764517" w:rsidRPr="00013BF0" w:rsidRDefault="00013BF0">
                  <w:pPr>
                    <w:jc w:val="center"/>
                    <w:divId w:val="155211173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0BB517D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63D51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2D5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6E27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77A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96,60000</w:t>
            </w:r>
          </w:p>
        </w:tc>
      </w:tr>
      <w:tr w:rsidR="004879E5" w:rsidRPr="00013BF0" w14:paraId="53C2C77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7B4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1316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C2306A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0E64D" w14:textId="77777777" w:rsidR="00764517" w:rsidRPr="00013BF0" w:rsidRDefault="00013BF0">
                  <w:pPr>
                    <w:divId w:val="6026870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EA0066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C3B91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19C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C3F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284F55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D71D6" w14:textId="77777777" w:rsidR="00764517" w:rsidRPr="00013BF0" w:rsidRDefault="00013BF0">
                  <w:pPr>
                    <w:jc w:val="center"/>
                    <w:divId w:val="152667442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2645100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C432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78D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E85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167A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82,60000</w:t>
            </w:r>
          </w:p>
        </w:tc>
      </w:tr>
      <w:tr w:rsidR="004879E5" w:rsidRPr="00013BF0" w14:paraId="124ADCC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F5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EF71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F06058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A7496" w14:textId="77777777" w:rsidR="00764517" w:rsidRPr="00013BF0" w:rsidRDefault="00013BF0">
                  <w:pPr>
                    <w:divId w:val="10643728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62C79E0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0DD79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593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EE9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5BC0BB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83DA2" w14:textId="77777777" w:rsidR="00764517" w:rsidRPr="00013BF0" w:rsidRDefault="00013BF0">
                  <w:pPr>
                    <w:jc w:val="center"/>
                    <w:divId w:val="15985583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7901663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19AE4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31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EA0A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70D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49,00000</w:t>
            </w:r>
          </w:p>
        </w:tc>
      </w:tr>
      <w:tr w:rsidR="004879E5" w:rsidRPr="00013BF0" w14:paraId="1A6E1F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768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735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D369F4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A6629" w14:textId="77777777" w:rsidR="00764517" w:rsidRPr="00013BF0" w:rsidRDefault="00013BF0">
                  <w:pPr>
                    <w:divId w:val="13315691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6EFDE49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89A33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82E5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3E3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CAFB3D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C599C" w14:textId="77777777" w:rsidR="00764517" w:rsidRPr="00013BF0" w:rsidRDefault="00013BF0">
                  <w:pPr>
                    <w:jc w:val="center"/>
                    <w:divId w:val="106981078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3476628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93C35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67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468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0356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140 732,25526</w:t>
            </w:r>
          </w:p>
        </w:tc>
      </w:tr>
      <w:tr w:rsidR="004879E5" w:rsidRPr="00013BF0" w14:paraId="0252C67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164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F71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C1583E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1F266" w14:textId="77777777" w:rsidR="00764517" w:rsidRPr="00013BF0" w:rsidRDefault="00013BF0">
                  <w:pPr>
                    <w:divId w:val="9671980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65ECE4E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72DC0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17C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AB9C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27A9ED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540B6" w14:textId="77777777" w:rsidR="00764517" w:rsidRPr="00013BF0" w:rsidRDefault="00013BF0">
                  <w:pPr>
                    <w:jc w:val="center"/>
                    <w:divId w:val="195057747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08B0676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2DB8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887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824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E96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10 994,86100</w:t>
            </w:r>
          </w:p>
        </w:tc>
      </w:tr>
      <w:tr w:rsidR="004879E5" w:rsidRPr="00013BF0" w14:paraId="1FB8752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486E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7B3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092BF9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DD160" w14:textId="77777777" w:rsidR="00764517" w:rsidRPr="00013BF0" w:rsidRDefault="00013BF0">
                  <w:pPr>
                    <w:divId w:val="11906017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0D6193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CD689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317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BE8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9AEE13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37815" w14:textId="77777777" w:rsidR="00764517" w:rsidRPr="00013BF0" w:rsidRDefault="00013BF0">
                  <w:pPr>
                    <w:jc w:val="center"/>
                    <w:divId w:val="10666877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1CE2890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033D3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79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0E17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5DE2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40 182,30039</w:t>
            </w:r>
          </w:p>
        </w:tc>
      </w:tr>
      <w:tr w:rsidR="004879E5" w:rsidRPr="00013BF0" w14:paraId="700DBD5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3441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07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5D909C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46285" w14:textId="77777777" w:rsidR="00764517" w:rsidRPr="00013BF0" w:rsidRDefault="00013BF0">
                  <w:pPr>
                    <w:divId w:val="7792555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74E44FD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58391C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3B4B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8F6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731EA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7792A" w14:textId="77777777" w:rsidR="00764517" w:rsidRPr="00013BF0" w:rsidRDefault="00013BF0">
                  <w:pPr>
                    <w:jc w:val="center"/>
                    <w:divId w:val="5675727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03.2.04.82520</w:t>
                  </w:r>
                </w:p>
                <w:p w14:paraId="456FF76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6AFC2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738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9E8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64C6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1 284,20000</w:t>
            </w:r>
          </w:p>
        </w:tc>
      </w:tr>
      <w:tr w:rsidR="004879E5" w:rsidRPr="00013BF0" w14:paraId="74A72AA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CBB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88FC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7165CF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0FD77" w14:textId="77777777" w:rsidR="00764517" w:rsidRPr="00013BF0" w:rsidRDefault="00013BF0">
                  <w:pPr>
                    <w:divId w:val="13341429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5428AA3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FA366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7EE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9A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4AB26A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8EC57" w14:textId="77777777" w:rsidR="00764517" w:rsidRPr="00013BF0" w:rsidRDefault="00013BF0">
                  <w:pPr>
                    <w:jc w:val="center"/>
                    <w:divId w:val="8565043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03.2.04.L5191</w:t>
                  </w:r>
                </w:p>
                <w:p w14:paraId="48FFB40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F767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9645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C53A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D7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190,25000</w:t>
            </w:r>
          </w:p>
        </w:tc>
      </w:tr>
      <w:tr w:rsidR="004879E5" w:rsidRPr="00013BF0" w14:paraId="6F2DD1B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B1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26F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845514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A318C" w14:textId="77777777" w:rsidR="00764517" w:rsidRPr="00013BF0" w:rsidRDefault="00013BF0">
                  <w:pPr>
                    <w:divId w:val="1144502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6DAB861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4C71C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6B13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992D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CF50A1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28EA1" w14:textId="77777777" w:rsidR="00764517" w:rsidRPr="00013BF0" w:rsidRDefault="00013BF0">
                  <w:pPr>
                    <w:jc w:val="center"/>
                    <w:divId w:val="1319438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03.2.04.S2520</w:t>
                  </w:r>
                </w:p>
                <w:p w14:paraId="1A66987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90F8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9D3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623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93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321,05000</w:t>
            </w:r>
          </w:p>
        </w:tc>
      </w:tr>
      <w:tr w:rsidR="004879E5" w:rsidRPr="00013BF0" w14:paraId="3D97B22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23FA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C71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4C3A6E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31DB1" w14:textId="77777777" w:rsidR="00764517" w:rsidRPr="00013BF0" w:rsidRDefault="00013BF0">
                  <w:pPr>
                    <w:divId w:val="4726743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7ED6E2B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E59B8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CF7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DC75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085D2D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5C174" w14:textId="77777777" w:rsidR="00764517" w:rsidRPr="00013BF0" w:rsidRDefault="00013BF0">
                  <w:pPr>
                    <w:jc w:val="center"/>
                    <w:divId w:val="20957862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03.2.06.00590</w:t>
                  </w:r>
                </w:p>
                <w:p w14:paraId="22FB5F5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F759F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AE2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0A1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626B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510,50000</w:t>
            </w:r>
          </w:p>
        </w:tc>
      </w:tr>
      <w:tr w:rsidR="004879E5" w:rsidRPr="00013BF0" w14:paraId="315B6D5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AC8E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92E7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6CDE73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947A8" w14:textId="77777777" w:rsidR="00764517" w:rsidRPr="00013BF0" w:rsidRDefault="00013BF0">
                  <w:pPr>
                    <w:divId w:val="156140698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1DEAE3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2D140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56C7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DEB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955AE4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19CFD" w14:textId="77777777" w:rsidR="00764517" w:rsidRPr="00013BF0" w:rsidRDefault="00013BF0">
                  <w:pPr>
                    <w:jc w:val="center"/>
                    <w:divId w:val="62123081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57606D8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0CA1E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04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8D6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92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1 445,00000</w:t>
            </w:r>
          </w:p>
        </w:tc>
      </w:tr>
      <w:tr w:rsidR="004879E5" w:rsidRPr="00013BF0" w14:paraId="197A871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F547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81E3C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CEF2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F26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329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5DD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3CCA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FFA1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92342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260 572,62665</w:t>
            </w:r>
          </w:p>
        </w:tc>
      </w:tr>
      <w:bookmarkStart w:id="9" w:name="_Toc0330000000"/>
      <w:bookmarkEnd w:id="9"/>
      <w:tr w:rsidR="004879E5" w:rsidRPr="00013BF0" w14:paraId="24AFA86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DA80C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"0330000000"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1E3B0A5D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47F4C" w14:textId="77777777" w:rsidR="00764517" w:rsidRPr="00013BF0" w:rsidRDefault="00013BF0">
                  <w:pPr>
                    <w:jc w:val="center"/>
                    <w:divId w:val="8564313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03.3.00.00000</w:t>
                  </w:r>
                </w:p>
                <w:p w14:paraId="39D43D2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095BA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E6658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2C7F5ABA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912CA" w14:textId="77777777" w:rsidR="00764517" w:rsidRPr="00013BF0" w:rsidRDefault="00013BF0">
                  <w:pPr>
                    <w:jc w:val="center"/>
                    <w:divId w:val="21468471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"Совершенствование системы управления в сфере культуры и архивного дела"</w:t>
                  </w:r>
                </w:p>
                <w:p w14:paraId="6AD29A8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C86D3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269B7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BDF6F4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E54B0" w14:textId="77777777" w:rsidR="00764517" w:rsidRPr="00013BF0" w:rsidRDefault="00013BF0">
                  <w:pPr>
                    <w:divId w:val="15884164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CB3E18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BCC6F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9D9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459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B881AB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D2842" w14:textId="77777777" w:rsidR="00764517" w:rsidRPr="00013BF0" w:rsidRDefault="00013BF0">
                  <w:pPr>
                    <w:jc w:val="center"/>
                    <w:divId w:val="207762415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03.3.01.00590</w:t>
                  </w:r>
                </w:p>
                <w:p w14:paraId="6A7E54C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76651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189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AA72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58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949,11259</w:t>
            </w:r>
          </w:p>
        </w:tc>
      </w:tr>
      <w:tr w:rsidR="004879E5" w:rsidRPr="00013BF0" w14:paraId="349A318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E91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5DCA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B7F1D7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E1A2F" w14:textId="77777777" w:rsidR="00764517" w:rsidRPr="00013BF0" w:rsidRDefault="00013BF0">
                  <w:pPr>
                    <w:divId w:val="21191736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A4F33B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9A23F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37ED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702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7D0AB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06D9C" w14:textId="77777777" w:rsidR="00764517" w:rsidRPr="00013BF0" w:rsidRDefault="00013BF0">
                  <w:pPr>
                    <w:jc w:val="center"/>
                    <w:divId w:val="81619345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03.3.01.00590</w:t>
                  </w:r>
                </w:p>
                <w:p w14:paraId="6BA9DC8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11F8C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10D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8599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160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362,43799</w:t>
            </w:r>
          </w:p>
        </w:tc>
      </w:tr>
      <w:tr w:rsidR="004879E5" w:rsidRPr="00013BF0" w14:paraId="045F588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601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CCC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78A6AF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D56B0" w14:textId="77777777" w:rsidR="00764517" w:rsidRPr="00013BF0" w:rsidRDefault="00013BF0">
                  <w:pPr>
                    <w:divId w:val="3605151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4FB395E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36CB2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FBF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C5B7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6BCF4D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F0CA1" w14:textId="77777777" w:rsidR="00764517" w:rsidRPr="00013BF0" w:rsidRDefault="00013BF0">
                  <w:pPr>
                    <w:jc w:val="center"/>
                    <w:divId w:val="33843306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5AA428C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08DB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20FF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14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EA9A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13 549,78113</w:t>
            </w:r>
          </w:p>
        </w:tc>
      </w:tr>
      <w:tr w:rsidR="004879E5" w:rsidRPr="00013BF0" w14:paraId="29D728B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47D0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E2A2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672E85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4BAA5" w14:textId="77777777" w:rsidR="00764517" w:rsidRPr="00013BF0" w:rsidRDefault="00013BF0">
                  <w:pPr>
                    <w:divId w:val="9126597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3BE90BB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4803F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CAA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BD70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C0F09B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409F9" w14:textId="77777777" w:rsidR="00764517" w:rsidRPr="00013BF0" w:rsidRDefault="00013BF0">
                  <w:pPr>
                    <w:jc w:val="center"/>
                    <w:divId w:val="108602692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17DF496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F4BE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41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EE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FF99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737,06000</w:t>
            </w:r>
          </w:p>
        </w:tc>
      </w:tr>
      <w:tr w:rsidR="004879E5" w:rsidRPr="00013BF0" w14:paraId="3A8BF02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CE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F06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65A587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336462" w14:textId="77777777" w:rsidR="00764517" w:rsidRPr="00013BF0" w:rsidRDefault="00013BF0">
                  <w:pPr>
                    <w:divId w:val="16055778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769ED4E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00B01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F1FB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FA6E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FD3357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22748" w14:textId="77777777" w:rsidR="00764517" w:rsidRPr="00013BF0" w:rsidRDefault="00013BF0">
                  <w:pPr>
                    <w:jc w:val="center"/>
                    <w:divId w:val="12011682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1DB9E6A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B60B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57E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B9E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DB6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4 368,48540</w:t>
            </w:r>
          </w:p>
        </w:tc>
      </w:tr>
      <w:tr w:rsidR="004879E5" w:rsidRPr="00013BF0" w14:paraId="1A1F8D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9246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605D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9ED014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9F593" w14:textId="77777777" w:rsidR="00764517" w:rsidRPr="00013BF0" w:rsidRDefault="00013BF0">
                  <w:pPr>
                    <w:divId w:val="3483351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4C2EC94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5637F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DC34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9CF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B35EF1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7E88F" w14:textId="77777777" w:rsidR="00764517" w:rsidRPr="00013BF0" w:rsidRDefault="00013BF0">
                  <w:pPr>
                    <w:jc w:val="center"/>
                    <w:divId w:val="11187162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0C718CD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2272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8A2C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9E8F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B0D7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237,00000</w:t>
            </w:r>
          </w:p>
        </w:tc>
      </w:tr>
      <w:tr w:rsidR="004879E5" w:rsidRPr="00013BF0" w14:paraId="7ACDEAD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A5B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8262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200A1C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CD414" w14:textId="77777777" w:rsidR="00764517" w:rsidRPr="00013BF0" w:rsidRDefault="00013BF0">
                  <w:pPr>
                    <w:divId w:val="19325437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5F0CD4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4ACF2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98A5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D2BE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D821ED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955BE" w14:textId="77777777" w:rsidR="00764517" w:rsidRPr="00013BF0" w:rsidRDefault="00013BF0">
                  <w:pPr>
                    <w:jc w:val="center"/>
                    <w:divId w:val="13817133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04EB2F4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E6331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1CA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3F9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9535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204,84000</w:t>
            </w:r>
          </w:p>
        </w:tc>
      </w:tr>
      <w:tr w:rsidR="004879E5" w:rsidRPr="00013BF0" w14:paraId="034E49D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8397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062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91145B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3D159B" w14:textId="77777777" w:rsidR="00764517" w:rsidRPr="00013BF0" w:rsidRDefault="00013BF0">
                  <w:pPr>
                    <w:divId w:val="19849669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872D99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ABBC7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921C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1AA4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516CC4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D6D16" w14:textId="77777777" w:rsidR="00764517" w:rsidRPr="00013BF0" w:rsidRDefault="00013BF0">
                  <w:pPr>
                    <w:jc w:val="center"/>
                    <w:divId w:val="129008971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08BEA6E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A8AF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46D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96EE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FAD0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0,01347</w:t>
            </w:r>
          </w:p>
        </w:tc>
      </w:tr>
      <w:tr w:rsidR="004879E5" w:rsidRPr="00013BF0" w14:paraId="507C372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F5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590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C22124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F963B" w14:textId="77777777" w:rsidR="00764517" w:rsidRPr="00013BF0" w:rsidRDefault="00013BF0">
                  <w:pPr>
                    <w:divId w:val="73481402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49325E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23A48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AAE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E7B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F238C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B7580" w14:textId="77777777" w:rsidR="00764517" w:rsidRPr="00013BF0" w:rsidRDefault="00013BF0">
                  <w:pPr>
                    <w:jc w:val="center"/>
                    <w:divId w:val="16315925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32D7B2C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785A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22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AAC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A85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87,58400</w:t>
            </w:r>
          </w:p>
        </w:tc>
      </w:tr>
      <w:tr w:rsidR="004879E5" w:rsidRPr="00013BF0" w14:paraId="68ABACE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CD50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4F25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25A9A6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1BF0F" w14:textId="77777777" w:rsidR="00764517" w:rsidRPr="00013BF0" w:rsidRDefault="00013BF0">
                  <w:pPr>
                    <w:divId w:val="2060642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8FB78E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E127E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45F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0B1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F2ACFE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69AB9" w14:textId="77777777" w:rsidR="00764517" w:rsidRPr="00013BF0" w:rsidRDefault="00013BF0">
                  <w:pPr>
                    <w:jc w:val="center"/>
                    <w:divId w:val="53392547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792A848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77FA2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3E3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27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CD6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7 102,07500</w:t>
            </w:r>
          </w:p>
        </w:tc>
      </w:tr>
      <w:tr w:rsidR="004879E5" w:rsidRPr="00013BF0" w14:paraId="43EC41E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52B3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74B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EB0EB2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6414A" w14:textId="77777777" w:rsidR="00764517" w:rsidRPr="00013BF0" w:rsidRDefault="00013BF0">
                  <w:pPr>
                    <w:divId w:val="43525480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F83647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397E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1E8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6A52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47B62B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AD79B" w14:textId="77777777" w:rsidR="00764517" w:rsidRPr="00013BF0" w:rsidRDefault="00013BF0">
                  <w:pPr>
                    <w:jc w:val="center"/>
                    <w:divId w:val="166200308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03.3.03.84100</w:t>
                  </w:r>
                </w:p>
                <w:p w14:paraId="7CDE3A9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85E9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AA6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17F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3A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364,00000</w:t>
            </w:r>
          </w:p>
        </w:tc>
      </w:tr>
      <w:tr w:rsidR="004879E5" w:rsidRPr="00013BF0" w14:paraId="171A66E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90CD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D75DB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F3AC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EFDE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F21F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6F08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1ED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258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23BBC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27 962,38958</w:t>
            </w:r>
          </w:p>
        </w:tc>
      </w:tr>
      <w:tr w:rsidR="004879E5" w:rsidRPr="00013BF0" w14:paraId="71DBB91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A69F5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"0400000000"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4920D0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FC521" w14:textId="77777777" w:rsidR="00764517" w:rsidRPr="00013BF0" w:rsidRDefault="00013BF0">
                  <w:pPr>
                    <w:jc w:val="center"/>
                    <w:divId w:val="74424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04.0.00.00000</w:t>
                  </w:r>
                </w:p>
                <w:p w14:paraId="326A56D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0ADC1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A99B85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374A4C98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01641" w14:textId="77777777" w:rsidR="00764517" w:rsidRPr="00013BF0" w:rsidRDefault="00013BF0">
                  <w:pPr>
                    <w:divId w:val="1415853593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"Цифровое развитие "</w:t>
                  </w:r>
                </w:p>
                <w:p w14:paraId="7222ACC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692D0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F115CC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E0C0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198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C282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C51B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414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E4D64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10 953,78500</w:t>
            </w:r>
          </w:p>
        </w:tc>
      </w:tr>
      <w:bookmarkStart w:id="10" w:name="_Toc0400000000"/>
      <w:bookmarkEnd w:id="10"/>
      <w:tr w:rsidR="004879E5" w:rsidRPr="00013BF0" w14:paraId="2989409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77C72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"0400000000"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52F0F9D7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DEEF7" w14:textId="77777777" w:rsidR="00764517" w:rsidRPr="00013BF0" w:rsidRDefault="00013BF0">
                  <w:pPr>
                    <w:jc w:val="center"/>
                    <w:divId w:val="794461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04.0.00.00000</w:t>
                  </w:r>
                </w:p>
                <w:p w14:paraId="40D5537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AD8A9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B9D3F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FC96985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C6F87" w14:textId="77777777" w:rsidR="00764517" w:rsidRPr="00013BF0" w:rsidRDefault="00013BF0">
                  <w:pPr>
                    <w:jc w:val="center"/>
                    <w:divId w:val="7123903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"Цифровое развитие "</w:t>
                  </w:r>
                </w:p>
                <w:p w14:paraId="230F5F5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E1CFC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D1BE6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DE83BB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42425" w14:textId="77777777" w:rsidR="00764517" w:rsidRPr="00013BF0" w:rsidRDefault="00013BF0">
                  <w:pPr>
                    <w:divId w:val="17419560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2FB4DE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476FB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574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2F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A8A3DD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E2C9D5" w14:textId="77777777" w:rsidR="00764517" w:rsidRPr="00013BF0" w:rsidRDefault="00013BF0">
                  <w:pPr>
                    <w:jc w:val="center"/>
                    <w:divId w:val="60014289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04.0.01.20070</w:t>
                  </w:r>
                </w:p>
                <w:p w14:paraId="2B65C6D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730DC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3D5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512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F883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3 481,75032</w:t>
            </w:r>
          </w:p>
        </w:tc>
      </w:tr>
      <w:tr w:rsidR="004879E5" w:rsidRPr="00013BF0" w14:paraId="6A0993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F5A1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D70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D1CED6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65F91" w14:textId="77777777" w:rsidR="00764517" w:rsidRPr="00013BF0" w:rsidRDefault="00013BF0">
                  <w:pPr>
                    <w:divId w:val="206340725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4FD1BB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CBA16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B5C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9BA2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E62AB0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64CF7" w14:textId="77777777" w:rsidR="00764517" w:rsidRPr="00013BF0" w:rsidRDefault="00013BF0">
                  <w:pPr>
                    <w:jc w:val="center"/>
                    <w:divId w:val="46847316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04.0.02.20070</w:t>
                  </w:r>
                </w:p>
                <w:p w14:paraId="2FC39CC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4712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54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C04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66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300,00000</w:t>
            </w:r>
          </w:p>
        </w:tc>
      </w:tr>
      <w:tr w:rsidR="004879E5" w:rsidRPr="00013BF0" w14:paraId="59CBFA9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6E6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FB2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AA83F9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BAE34" w14:textId="77777777" w:rsidR="00764517" w:rsidRPr="00013BF0" w:rsidRDefault="00013BF0">
                  <w:pPr>
                    <w:divId w:val="198904869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906F31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9BC72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46B2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F89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B2AC0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59896" w14:textId="77777777" w:rsidR="00764517" w:rsidRPr="00013BF0" w:rsidRDefault="00013BF0">
                  <w:pPr>
                    <w:jc w:val="center"/>
                    <w:divId w:val="1595823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04.0.03.20070</w:t>
                  </w:r>
                </w:p>
                <w:p w14:paraId="15FBB09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7E8F9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66D7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151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575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407,00000</w:t>
            </w:r>
          </w:p>
        </w:tc>
      </w:tr>
      <w:tr w:rsidR="004879E5" w:rsidRPr="00013BF0" w14:paraId="4E12BD0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548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A2F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8396D4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A3C89" w14:textId="77777777" w:rsidR="00764517" w:rsidRPr="00013BF0" w:rsidRDefault="00013BF0">
                  <w:pPr>
                    <w:divId w:val="16428813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4F14D9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22CA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540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967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52657B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732CB" w14:textId="77777777" w:rsidR="00764517" w:rsidRPr="00013BF0" w:rsidRDefault="00013BF0">
                  <w:pPr>
                    <w:jc w:val="center"/>
                    <w:divId w:val="15456012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04.0.04.20070</w:t>
                  </w:r>
                </w:p>
                <w:p w14:paraId="4684867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0010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E276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59B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321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6 765,03468</w:t>
            </w:r>
          </w:p>
        </w:tc>
      </w:tr>
      <w:tr w:rsidR="004879E5" w:rsidRPr="00013BF0" w14:paraId="665C185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A44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F4A1A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A7D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7C3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3E34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2568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E8D6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374C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86EE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10 953,78500</w:t>
            </w:r>
          </w:p>
        </w:tc>
      </w:tr>
      <w:bookmarkStart w:id="11" w:name="_Toc0500000000"/>
      <w:bookmarkEnd w:id="11"/>
      <w:tr w:rsidR="004879E5" w:rsidRPr="00013BF0" w14:paraId="5F6ED48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FF263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"0500000000"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C9624C2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2C629" w14:textId="77777777" w:rsidR="00764517" w:rsidRPr="00013BF0" w:rsidRDefault="00013BF0">
                  <w:pPr>
                    <w:jc w:val="center"/>
                    <w:divId w:val="887009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7998F90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0D0EB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9DC5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039FFEE1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6E45A" w14:textId="77777777" w:rsidR="00764517" w:rsidRPr="00013BF0" w:rsidRDefault="00013BF0">
                  <w:pPr>
                    <w:divId w:val="137693669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37F3160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01C16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540B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0A47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1557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8D54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BDCC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207D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0133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232 534,19444</w:t>
            </w:r>
          </w:p>
        </w:tc>
      </w:tr>
      <w:bookmarkStart w:id="12" w:name="_Toc0510000000"/>
      <w:bookmarkEnd w:id="12"/>
      <w:tr w:rsidR="004879E5" w:rsidRPr="00013BF0" w14:paraId="19CEC843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CE297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"0510000000"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3ABA9DD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D8BA0" w14:textId="77777777" w:rsidR="00764517" w:rsidRPr="00013BF0" w:rsidRDefault="00013BF0">
                  <w:pPr>
                    <w:jc w:val="center"/>
                    <w:divId w:val="142260737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05.1.00.00000</w:t>
                  </w:r>
                </w:p>
                <w:p w14:paraId="591271F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A04A8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865F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3BE79250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7B61D" w14:textId="77777777" w:rsidR="00764517" w:rsidRPr="00013BF0" w:rsidRDefault="00013BF0">
                  <w:pPr>
                    <w:jc w:val="center"/>
                    <w:divId w:val="16663948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массовой физической культуры и спорта, школьного спорта"</w:t>
                  </w:r>
                </w:p>
                <w:p w14:paraId="78825AF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E4DAE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ED9F0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4C98EC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B95FE" w14:textId="77777777" w:rsidR="00764517" w:rsidRPr="00013BF0" w:rsidRDefault="00013BF0">
                  <w:pPr>
                    <w:divId w:val="15241730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5E607E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76E65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FA27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7DF8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B1AFE1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64DE1" w14:textId="77777777" w:rsidR="00764517" w:rsidRPr="00013BF0" w:rsidRDefault="00013BF0">
                  <w:pPr>
                    <w:jc w:val="center"/>
                    <w:divId w:val="59756548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5DE6676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92A0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EA16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26D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E5CE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73,70000</w:t>
            </w:r>
          </w:p>
        </w:tc>
      </w:tr>
      <w:tr w:rsidR="004879E5" w:rsidRPr="00013BF0" w14:paraId="4B3795B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56A9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7CC5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66C3CC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643FA" w14:textId="77777777" w:rsidR="00764517" w:rsidRPr="00013BF0" w:rsidRDefault="00013BF0">
                  <w:pPr>
                    <w:divId w:val="8537627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788A8DB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65D76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523D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BF8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001151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C744B9" w14:textId="77777777" w:rsidR="00764517" w:rsidRPr="00013BF0" w:rsidRDefault="00013BF0">
                  <w:pPr>
                    <w:jc w:val="center"/>
                    <w:divId w:val="2635334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05.1.02.99990</w:t>
                  </w:r>
                </w:p>
                <w:p w14:paraId="09A4529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93E47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03E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C0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E92E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295,00000</w:t>
            </w:r>
          </w:p>
        </w:tc>
      </w:tr>
      <w:tr w:rsidR="004879E5" w:rsidRPr="00013BF0" w14:paraId="3EE3462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784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0138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12D1E0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92F2D" w14:textId="77777777" w:rsidR="00764517" w:rsidRPr="00013BF0" w:rsidRDefault="00013BF0">
                  <w:pPr>
                    <w:divId w:val="11819658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1B43C01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E5CD0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7C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E18D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E667DE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B9B57" w14:textId="77777777" w:rsidR="00764517" w:rsidRPr="00013BF0" w:rsidRDefault="00013BF0">
                  <w:pPr>
                    <w:jc w:val="center"/>
                    <w:divId w:val="12329314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24132B0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F85F3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6943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9123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D80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146 208,87444</w:t>
            </w:r>
          </w:p>
        </w:tc>
      </w:tr>
      <w:tr w:rsidR="004879E5" w:rsidRPr="00013BF0" w14:paraId="67E8A3E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77F3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93A0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DD3845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3E37A" w14:textId="77777777" w:rsidR="00764517" w:rsidRPr="00013BF0" w:rsidRDefault="00013BF0">
                  <w:pPr>
                    <w:divId w:val="9971462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30DA9D5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883CF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CC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9F4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059824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27ECB" w14:textId="77777777" w:rsidR="00764517" w:rsidRPr="00013BF0" w:rsidRDefault="00013BF0">
                  <w:pPr>
                    <w:jc w:val="center"/>
                    <w:divId w:val="6596197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05.1.04.99990</w:t>
                  </w:r>
                </w:p>
                <w:p w14:paraId="387735D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E88DD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C1C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4EA7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4157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10 428,12000</w:t>
            </w:r>
          </w:p>
        </w:tc>
      </w:tr>
      <w:tr w:rsidR="004879E5" w:rsidRPr="00013BF0" w14:paraId="68A7090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23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F90A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F75C1F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D6EDA" w14:textId="77777777" w:rsidR="00764517" w:rsidRPr="00013BF0" w:rsidRDefault="00013BF0">
                  <w:pPr>
                    <w:divId w:val="15580130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182514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9F66D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29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C78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200CDF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0E574" w14:textId="77777777" w:rsidR="00764517" w:rsidRPr="00013BF0" w:rsidRDefault="00013BF0">
                  <w:pPr>
                    <w:jc w:val="center"/>
                    <w:divId w:val="84109053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05.1.06.82130</w:t>
                  </w:r>
                </w:p>
                <w:p w14:paraId="410F461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EABF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8DB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BB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701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1 212,70000</w:t>
            </w:r>
          </w:p>
        </w:tc>
      </w:tr>
      <w:tr w:rsidR="004879E5" w:rsidRPr="00013BF0" w14:paraId="1AF1C22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2E3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45B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2BE1FE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B1AEA9" w14:textId="77777777" w:rsidR="00764517" w:rsidRPr="00013BF0" w:rsidRDefault="00013BF0">
                  <w:pPr>
                    <w:divId w:val="7465404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76868C3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D9C4F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71E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AF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D3CB5E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2980F" w14:textId="77777777" w:rsidR="00764517" w:rsidRPr="00013BF0" w:rsidRDefault="00013BF0">
                  <w:pPr>
                    <w:jc w:val="center"/>
                    <w:divId w:val="3594020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05.1.06.S2130</w:t>
                  </w:r>
                </w:p>
                <w:p w14:paraId="3F103E8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1A99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84F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BFF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EA1C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303,17500</w:t>
            </w:r>
          </w:p>
        </w:tc>
      </w:tr>
      <w:tr w:rsidR="004879E5" w:rsidRPr="00013BF0" w14:paraId="0DD2145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187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5772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642934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9C135" w14:textId="77777777" w:rsidR="00764517" w:rsidRPr="00013BF0" w:rsidRDefault="00013BF0">
                  <w:pPr>
                    <w:divId w:val="8911201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6E45C92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19D00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F962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14E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283C30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6E9FDC" w14:textId="77777777" w:rsidR="00764517" w:rsidRPr="00013BF0" w:rsidRDefault="00013BF0">
                  <w:pPr>
                    <w:jc w:val="center"/>
                    <w:divId w:val="59043002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05.1.1Ф.99990</w:t>
                  </w:r>
                </w:p>
                <w:p w14:paraId="5AF7765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DD615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491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9A73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1854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646,60000</w:t>
            </w:r>
          </w:p>
        </w:tc>
      </w:tr>
      <w:tr w:rsidR="004879E5" w:rsidRPr="00013BF0" w14:paraId="3CE75A5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F00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C17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C527F9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2CFCB0" w14:textId="77777777" w:rsidR="00764517" w:rsidRPr="00013BF0" w:rsidRDefault="00013BF0">
                  <w:pPr>
                    <w:divId w:val="15670343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31E6BFA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F4D61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5DF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CBA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702436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62DCC" w14:textId="77777777" w:rsidR="00764517" w:rsidRPr="00013BF0" w:rsidRDefault="00013BF0">
                  <w:pPr>
                    <w:jc w:val="center"/>
                    <w:divId w:val="42611747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05.1.02.85160</w:t>
                  </w:r>
                </w:p>
                <w:p w14:paraId="7717CC3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E0B6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82FE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1E2C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68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3 900,00000</w:t>
            </w:r>
          </w:p>
        </w:tc>
      </w:tr>
      <w:tr w:rsidR="004879E5" w:rsidRPr="00013BF0" w14:paraId="3F03771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1AC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7BCA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B2EE5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5AE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EFFB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531B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0838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DAA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A7E13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163 068,16944</w:t>
            </w:r>
          </w:p>
        </w:tc>
      </w:tr>
      <w:bookmarkStart w:id="13" w:name="_Toc0520000000"/>
      <w:bookmarkEnd w:id="13"/>
      <w:tr w:rsidR="004879E5" w:rsidRPr="00013BF0" w14:paraId="08E2111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CA58B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"0520000000"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2CABE8B4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78676" w14:textId="77777777" w:rsidR="00764517" w:rsidRPr="00013BF0" w:rsidRDefault="00013BF0">
                  <w:pPr>
                    <w:jc w:val="center"/>
                    <w:divId w:val="16773391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6B9E22D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0AFD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2ABD5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CECA323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708EE" w14:textId="77777777" w:rsidR="00764517" w:rsidRPr="00013BF0" w:rsidRDefault="00013BF0">
                  <w:pPr>
                    <w:jc w:val="center"/>
                    <w:divId w:val="6545736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540E8AB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3B5DF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8FB36D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C23EA7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3445F" w14:textId="77777777" w:rsidR="00764517" w:rsidRPr="00013BF0" w:rsidRDefault="00013BF0">
                  <w:pPr>
                    <w:divId w:val="225608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41C2E04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E7118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74A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1F70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88F25F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EC9B1" w14:textId="77777777" w:rsidR="00764517" w:rsidRPr="00013BF0" w:rsidRDefault="00013BF0">
                  <w:pPr>
                    <w:jc w:val="center"/>
                    <w:divId w:val="148099949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1A5C78B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B17F9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91A3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F06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63D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55 491,00000</w:t>
            </w:r>
          </w:p>
        </w:tc>
      </w:tr>
      <w:tr w:rsidR="004879E5" w:rsidRPr="00013BF0" w14:paraId="40256DA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5E24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7094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CF2055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C8F56" w14:textId="77777777" w:rsidR="00764517" w:rsidRPr="00013BF0" w:rsidRDefault="00013BF0">
                  <w:pPr>
                    <w:divId w:val="15131848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143B13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C482B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7C70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216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5421BD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9500C" w14:textId="77777777" w:rsidR="00764517" w:rsidRPr="00013BF0" w:rsidRDefault="00013BF0">
                  <w:pPr>
                    <w:jc w:val="center"/>
                    <w:divId w:val="14749111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05.2.04.99990</w:t>
                  </w:r>
                </w:p>
                <w:p w14:paraId="57A08CB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331A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C124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80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F4C0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600,00000</w:t>
            </w:r>
          </w:p>
        </w:tc>
      </w:tr>
      <w:tr w:rsidR="004879E5" w:rsidRPr="00013BF0" w14:paraId="6630558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A53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A168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41A91B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E1447" w14:textId="77777777" w:rsidR="00764517" w:rsidRPr="00013BF0" w:rsidRDefault="00013BF0">
                  <w:pPr>
                    <w:divId w:val="5326158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8ACB14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5502E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D47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F2B8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5CA365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53673" w14:textId="77777777" w:rsidR="00764517" w:rsidRPr="00013BF0" w:rsidRDefault="00013BF0">
                  <w:pPr>
                    <w:jc w:val="center"/>
                    <w:divId w:val="5450687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6386CF4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93DB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BC8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7F3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596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41,60000</w:t>
            </w:r>
          </w:p>
        </w:tc>
      </w:tr>
      <w:tr w:rsidR="004879E5" w:rsidRPr="00013BF0" w14:paraId="1DE0015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F3C4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7FD6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AF89D8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2410C" w14:textId="77777777" w:rsidR="00764517" w:rsidRPr="00013BF0" w:rsidRDefault="00013BF0">
                  <w:pPr>
                    <w:divId w:val="7041410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2964C4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C103B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74C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3B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B2AD80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E12AD" w14:textId="77777777" w:rsidR="00764517" w:rsidRPr="00013BF0" w:rsidRDefault="00013BF0">
                  <w:pPr>
                    <w:jc w:val="center"/>
                    <w:divId w:val="11521748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05.2.03.99990</w:t>
                  </w:r>
                </w:p>
                <w:p w14:paraId="63FF7B5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AE32D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926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AF5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59DB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5 603,55000</w:t>
            </w:r>
          </w:p>
        </w:tc>
      </w:tr>
      <w:tr w:rsidR="004879E5" w:rsidRPr="00013BF0" w14:paraId="14FF777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F751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C61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42B8A7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AB51E" w14:textId="77777777" w:rsidR="00764517" w:rsidRPr="00013BF0" w:rsidRDefault="00013BF0">
                  <w:pPr>
                    <w:divId w:val="4920711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1393478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6BC634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FA3F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203D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A08B51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AF38D" w14:textId="77777777" w:rsidR="00764517" w:rsidRPr="00013BF0" w:rsidRDefault="00013BF0">
                  <w:pPr>
                    <w:jc w:val="center"/>
                    <w:divId w:val="121558110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05.2.04.82970</w:t>
                  </w:r>
                </w:p>
                <w:p w14:paraId="689E3FF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18A6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8403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1F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38C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6 039,90000</w:t>
            </w:r>
          </w:p>
        </w:tc>
      </w:tr>
      <w:tr w:rsidR="004879E5" w:rsidRPr="00013BF0" w14:paraId="604068E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79EF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98E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6A8620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A2312" w14:textId="77777777" w:rsidR="00764517" w:rsidRPr="00013BF0" w:rsidRDefault="00013BF0">
                  <w:pPr>
                    <w:divId w:val="16142875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6170278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4C531B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0C91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E62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AF1BB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A589C" w14:textId="77777777" w:rsidR="00764517" w:rsidRPr="00013BF0" w:rsidRDefault="00013BF0">
                  <w:pPr>
                    <w:jc w:val="center"/>
                    <w:divId w:val="96226729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05.2.04.S2970</w:t>
                  </w:r>
                </w:p>
                <w:p w14:paraId="59C6336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C6E36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F52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0591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0F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1 509,97500</w:t>
            </w:r>
          </w:p>
        </w:tc>
      </w:tr>
      <w:tr w:rsidR="004879E5" w:rsidRPr="00013BF0" w14:paraId="6048C56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4DA3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4D663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115C5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087A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791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2516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8D0F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5DF6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7A744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69 286,02500</w:t>
            </w:r>
          </w:p>
        </w:tc>
      </w:tr>
      <w:bookmarkStart w:id="14" w:name="_Toc0530000000"/>
      <w:bookmarkEnd w:id="14"/>
      <w:tr w:rsidR="004879E5" w:rsidRPr="00013BF0" w14:paraId="4ED9DC2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ACBC0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"0530000000"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8CDCC67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766D5" w14:textId="77777777" w:rsidR="00764517" w:rsidRPr="00013BF0" w:rsidRDefault="00013BF0">
                  <w:pPr>
                    <w:jc w:val="center"/>
                    <w:divId w:val="125848915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05.3.00.00000</w:t>
                  </w:r>
                </w:p>
                <w:p w14:paraId="6630CA4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2782D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D3B7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7E4076BC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DEA3F" w14:textId="77777777" w:rsidR="00764517" w:rsidRPr="00013BF0" w:rsidRDefault="00013BF0">
                  <w:pPr>
                    <w:jc w:val="center"/>
                    <w:divId w:val="8001552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"Управление отраслью физической культуры и спорта"</w:t>
                  </w:r>
                </w:p>
                <w:p w14:paraId="50C059C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1815E4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8E97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CFA917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70AA0" w14:textId="77777777" w:rsidR="00764517" w:rsidRPr="00013BF0" w:rsidRDefault="00013BF0">
                  <w:pPr>
                    <w:divId w:val="30593237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5BEF78C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AC3EA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692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9F65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C42373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D7D1E" w14:textId="77777777" w:rsidR="00764517" w:rsidRPr="00013BF0" w:rsidRDefault="00013BF0">
                  <w:pPr>
                    <w:jc w:val="center"/>
                    <w:divId w:val="212129270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1875DA3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4C35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3F28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FE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160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879E5" w:rsidRPr="00013BF0" w14:paraId="05F3AC8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499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41C3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17DA75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6C5010" w14:textId="77777777" w:rsidR="00764517" w:rsidRPr="00013BF0" w:rsidRDefault="00013BF0">
                  <w:pPr>
                    <w:divId w:val="13497920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504851F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89349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3F82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3A6F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2752A3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83CED" w14:textId="77777777" w:rsidR="00764517" w:rsidRPr="00013BF0" w:rsidRDefault="00013BF0">
                  <w:pPr>
                    <w:jc w:val="center"/>
                    <w:divId w:val="8649515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08F60D9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E28BC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99EE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1A1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295A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150,00000</w:t>
            </w:r>
          </w:p>
        </w:tc>
      </w:tr>
      <w:tr w:rsidR="004879E5" w:rsidRPr="00013BF0" w14:paraId="6A928E7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FC8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BA5EE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98D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DB34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2DC5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BEF1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F238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2253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B8E65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180,00000</w:t>
            </w:r>
          </w:p>
        </w:tc>
      </w:tr>
      <w:tr w:rsidR="004879E5" w:rsidRPr="00013BF0" w14:paraId="7E99BA7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0411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"0600000000"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0A0539F5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5AB8E" w14:textId="77777777" w:rsidR="00764517" w:rsidRPr="00013BF0" w:rsidRDefault="00013BF0">
                  <w:pPr>
                    <w:jc w:val="center"/>
                    <w:divId w:val="8653694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61836D4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8D1FB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622F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38F80539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85120" w14:textId="77777777" w:rsidR="00764517" w:rsidRPr="00013BF0" w:rsidRDefault="00013BF0">
                  <w:pPr>
                    <w:divId w:val="1674605367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72CCE19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ED36B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0B7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6920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AA9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CFE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5861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7056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6A01F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bookmarkStart w:id="15" w:name="_Toc0600000000"/>
      <w:bookmarkEnd w:id="15"/>
      <w:tr w:rsidR="004879E5" w:rsidRPr="00013BF0" w14:paraId="759795E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AAE9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"0600000000"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0C9C2480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B3A475" w14:textId="77777777" w:rsidR="00764517" w:rsidRPr="00013BF0" w:rsidRDefault="00013BF0">
                  <w:pPr>
                    <w:jc w:val="center"/>
                    <w:divId w:val="211270029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61B8E0F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310D2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18188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4A8AAD2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631061" w14:textId="77777777" w:rsidR="00764517" w:rsidRPr="00013BF0" w:rsidRDefault="00013BF0">
                  <w:pPr>
                    <w:jc w:val="center"/>
                    <w:divId w:val="9868564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5878282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AE078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41D64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09EAEA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C83A27" w14:textId="77777777" w:rsidR="00764517" w:rsidRPr="00013BF0" w:rsidRDefault="00013BF0">
                  <w:pPr>
                    <w:divId w:val="15369652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B6BC62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9EEB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4B5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4880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F0A765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37726" w14:textId="77777777" w:rsidR="00764517" w:rsidRPr="00013BF0" w:rsidRDefault="00013BF0">
                  <w:pPr>
                    <w:jc w:val="center"/>
                    <w:divId w:val="156776113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06.0.01.84381</w:t>
                  </w:r>
                </w:p>
                <w:p w14:paraId="36FE90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6AD8D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CDB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6A74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BD21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800,00000</w:t>
            </w:r>
          </w:p>
        </w:tc>
      </w:tr>
      <w:tr w:rsidR="004879E5" w:rsidRPr="00013BF0" w14:paraId="7EB587E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4E6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39C8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D4ED53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84388" w14:textId="77777777" w:rsidR="00764517" w:rsidRPr="00013BF0" w:rsidRDefault="00013BF0">
                  <w:pPr>
                    <w:divId w:val="8437859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4D3682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576CC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3CD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D3F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5CC488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3BBFC" w14:textId="77777777" w:rsidR="00764517" w:rsidRPr="00013BF0" w:rsidRDefault="00013BF0">
                  <w:pPr>
                    <w:jc w:val="center"/>
                    <w:divId w:val="124822658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067F898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0825C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D69D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1C8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5B24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4879E5" w:rsidRPr="00013BF0" w14:paraId="1F50625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BFD5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2CA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2E2C4F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50631" w14:textId="77777777" w:rsidR="00764517" w:rsidRPr="00013BF0" w:rsidRDefault="00013BF0">
                  <w:pPr>
                    <w:divId w:val="110973724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E0B4F0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AAE4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CAC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D9B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01116D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E9EAAD" w14:textId="77777777" w:rsidR="00764517" w:rsidRPr="00013BF0" w:rsidRDefault="00013BF0">
                  <w:pPr>
                    <w:jc w:val="center"/>
                    <w:divId w:val="17501541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7CDCDCD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A553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9CD7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BAE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39D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105 109,20000</w:t>
            </w:r>
          </w:p>
        </w:tc>
      </w:tr>
      <w:tr w:rsidR="004879E5" w:rsidRPr="00013BF0" w14:paraId="3CBAD41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9EB1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B2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4CB639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A5B6D" w14:textId="77777777" w:rsidR="00764517" w:rsidRPr="00013BF0" w:rsidRDefault="00013BF0">
                  <w:pPr>
                    <w:divId w:val="8088603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782177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B92BA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D0A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2E04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90C9C9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21B58" w14:textId="77777777" w:rsidR="00764517" w:rsidRPr="00013BF0" w:rsidRDefault="00013BF0">
                  <w:pPr>
                    <w:jc w:val="center"/>
                    <w:divId w:val="17477283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06.0.03.84383</w:t>
                  </w:r>
                </w:p>
                <w:p w14:paraId="484FD0D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DFC1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FA2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6B9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9FC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3 734,00000</w:t>
            </w:r>
          </w:p>
        </w:tc>
      </w:tr>
      <w:tr w:rsidR="004879E5" w:rsidRPr="00013BF0" w14:paraId="1E817E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73D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0A00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8BF6AA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86F5C" w14:textId="77777777" w:rsidR="00764517" w:rsidRPr="00013BF0" w:rsidRDefault="00013BF0">
                  <w:pPr>
                    <w:divId w:val="6268130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8D4DA1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6AD79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96A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9FDA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8E112D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B4E036" w14:textId="77777777" w:rsidR="00764517" w:rsidRPr="00013BF0" w:rsidRDefault="00013BF0">
                  <w:pPr>
                    <w:jc w:val="center"/>
                    <w:divId w:val="155786164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06.0.05.99990</w:t>
                  </w:r>
                </w:p>
                <w:p w14:paraId="5F0A4A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9BA89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F08A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B2B0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C4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240,94167</w:t>
            </w:r>
          </w:p>
        </w:tc>
      </w:tr>
      <w:tr w:rsidR="004879E5" w:rsidRPr="00013BF0" w14:paraId="296ACB3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92BE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6ED3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661E1B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6B005" w14:textId="77777777" w:rsidR="00764517" w:rsidRPr="00013BF0" w:rsidRDefault="00013BF0">
                  <w:pPr>
                    <w:divId w:val="138216765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B9B784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1CB32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17CE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1FB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999718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B8D21" w14:textId="77777777" w:rsidR="00764517" w:rsidRPr="00013BF0" w:rsidRDefault="00013BF0">
                  <w:pPr>
                    <w:jc w:val="center"/>
                    <w:divId w:val="14022915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5AA2260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A5D8A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4915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8DC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593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2,80000</w:t>
            </w:r>
          </w:p>
        </w:tc>
      </w:tr>
      <w:tr w:rsidR="004879E5" w:rsidRPr="00013BF0" w14:paraId="0FB2072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1BC0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7B00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5E4F7C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93265" w14:textId="77777777" w:rsidR="00764517" w:rsidRPr="00013BF0" w:rsidRDefault="00013BF0">
                  <w:pPr>
                    <w:divId w:val="180080157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B1F2BE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01FD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1CAD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0E4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8CAF10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B1522D" w14:textId="77777777" w:rsidR="00764517" w:rsidRPr="00013BF0" w:rsidRDefault="00013BF0">
                  <w:pPr>
                    <w:jc w:val="center"/>
                    <w:divId w:val="88522061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63AA56A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8D616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675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39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FDB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1 178,70000</w:t>
            </w:r>
          </w:p>
        </w:tc>
      </w:tr>
      <w:tr w:rsidR="004879E5" w:rsidRPr="00013BF0" w14:paraId="37B4ADD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9053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8C7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E58298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3C4E6" w14:textId="77777777" w:rsidR="00764517" w:rsidRPr="00013BF0" w:rsidRDefault="00013BF0">
                  <w:pPr>
                    <w:divId w:val="770937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055959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3D126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8E2A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BC8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D8E781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D55AE" w14:textId="77777777" w:rsidR="00764517" w:rsidRPr="00013BF0" w:rsidRDefault="00013BF0">
                  <w:pPr>
                    <w:jc w:val="center"/>
                    <w:divId w:val="122009520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152CAA5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A1A0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F9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774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398A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5 302,84874</w:t>
            </w:r>
          </w:p>
        </w:tc>
      </w:tr>
      <w:tr w:rsidR="004879E5" w:rsidRPr="00013BF0" w14:paraId="6B17EB3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E32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0250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F90FDE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9AA41" w14:textId="77777777" w:rsidR="00764517" w:rsidRPr="00013BF0" w:rsidRDefault="00013BF0">
                  <w:pPr>
                    <w:divId w:val="209905499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BA54D3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6900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F89F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CA11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6F49E4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C0F60" w14:textId="77777777" w:rsidR="00764517" w:rsidRPr="00013BF0" w:rsidRDefault="00013BF0">
                  <w:pPr>
                    <w:jc w:val="center"/>
                    <w:divId w:val="5761297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4796959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6942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14B6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6C8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FCF1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1 596,93046</w:t>
            </w:r>
          </w:p>
        </w:tc>
      </w:tr>
      <w:tr w:rsidR="004879E5" w:rsidRPr="00013BF0" w14:paraId="4779F9B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752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672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CCC924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80E6FC" w14:textId="77777777" w:rsidR="00764517" w:rsidRPr="00013BF0" w:rsidRDefault="00013BF0">
                  <w:pPr>
                    <w:divId w:val="292586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52A24A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147A7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A3A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AD8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7A588B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F0DE5" w14:textId="77777777" w:rsidR="00764517" w:rsidRPr="00013BF0" w:rsidRDefault="00013BF0">
                  <w:pPr>
                    <w:jc w:val="center"/>
                    <w:divId w:val="5024720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55E4DAA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7BCAD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0C66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888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A45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4879E5" w:rsidRPr="00013BF0" w14:paraId="6E80075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DEAA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0B8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D9ECBB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B9528" w14:textId="77777777" w:rsidR="00764517" w:rsidRPr="00013BF0" w:rsidRDefault="00013BF0">
                  <w:pPr>
                    <w:divId w:val="186655848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4A5F46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FA2EA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DA52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577C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69835A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0C004" w14:textId="77777777" w:rsidR="00764517" w:rsidRPr="00013BF0" w:rsidRDefault="00013BF0">
                  <w:pPr>
                    <w:jc w:val="center"/>
                    <w:divId w:val="14667803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54F3588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4EC56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888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67A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F69F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11 329,35808</w:t>
            </w:r>
          </w:p>
        </w:tc>
      </w:tr>
      <w:tr w:rsidR="004879E5" w:rsidRPr="00013BF0" w14:paraId="2EE5316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63E5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2703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9D48D1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6C073" w14:textId="77777777" w:rsidR="00764517" w:rsidRPr="00013BF0" w:rsidRDefault="00013BF0">
                  <w:pPr>
                    <w:divId w:val="75146329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891BB8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34F9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6D13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4622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9243B7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636BA" w14:textId="77777777" w:rsidR="00764517" w:rsidRPr="00013BF0" w:rsidRDefault="00013BF0">
                  <w:pPr>
                    <w:jc w:val="center"/>
                    <w:divId w:val="160564740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35CE5F2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0B4E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E3D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91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6E8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959,00000</w:t>
            </w:r>
          </w:p>
        </w:tc>
      </w:tr>
      <w:tr w:rsidR="004879E5" w:rsidRPr="00013BF0" w14:paraId="033334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531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1CAA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B7B283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79FEA" w14:textId="77777777" w:rsidR="00764517" w:rsidRPr="00013BF0" w:rsidRDefault="00013BF0">
                  <w:pPr>
                    <w:divId w:val="14010593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63E9F8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C2402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52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1DC6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18B42D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057C4" w14:textId="77777777" w:rsidR="00764517" w:rsidRPr="00013BF0" w:rsidRDefault="00013BF0">
                  <w:pPr>
                    <w:jc w:val="center"/>
                    <w:divId w:val="7847361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06.0.04.84384</w:t>
                  </w:r>
                </w:p>
                <w:p w14:paraId="1E73F50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90084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A3A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353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2D6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3 182,20000</w:t>
            </w:r>
          </w:p>
        </w:tc>
      </w:tr>
      <w:tr w:rsidR="004879E5" w:rsidRPr="00013BF0" w14:paraId="08592B2E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5EDC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FCB0F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DA7D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943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261B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B9D5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0958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4EF4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BBAC8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133 509,37895</w:t>
            </w:r>
          </w:p>
        </w:tc>
      </w:tr>
      <w:tr w:rsidR="004879E5" w:rsidRPr="00013BF0" w14:paraId="26910D3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A30BE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"0700000000"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517ADE1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CC93B" w14:textId="77777777" w:rsidR="00764517" w:rsidRPr="00013BF0" w:rsidRDefault="00013BF0">
                  <w:pPr>
                    <w:jc w:val="center"/>
                    <w:divId w:val="172794662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4410BEF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A7532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DD27D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2552C700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0DEA6" w14:textId="77777777" w:rsidR="00764517" w:rsidRPr="00013BF0" w:rsidRDefault="00013BF0">
                  <w:pPr>
                    <w:divId w:val="1405645987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1E9A6CF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A9163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C696F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8C1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9B42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0402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4D7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BCA7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16F1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6 164,17110</w:t>
            </w:r>
          </w:p>
        </w:tc>
      </w:tr>
      <w:bookmarkStart w:id="16" w:name="_Toc0700000000"/>
      <w:bookmarkEnd w:id="16"/>
      <w:tr w:rsidR="004879E5" w:rsidRPr="00013BF0" w14:paraId="3CBA8980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4E5F4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"0700000000"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CFFB8E1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6757E" w14:textId="77777777" w:rsidR="00764517" w:rsidRPr="00013BF0" w:rsidRDefault="00013BF0">
                  <w:pPr>
                    <w:jc w:val="center"/>
                    <w:divId w:val="22264509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4F3630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64863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331D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596BBB0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E982F" w14:textId="77777777" w:rsidR="00764517" w:rsidRPr="00013BF0" w:rsidRDefault="00013BF0">
                  <w:pPr>
                    <w:jc w:val="center"/>
                    <w:divId w:val="20321019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66C102D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AB10A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A959D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989C55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A4B54" w14:textId="77777777" w:rsidR="00764517" w:rsidRPr="00013BF0" w:rsidRDefault="00013BF0">
                  <w:pPr>
                    <w:divId w:val="156082784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5689E3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64B17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7E1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ED7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D84387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996E0" w14:textId="77777777" w:rsidR="00764517" w:rsidRPr="00013BF0" w:rsidRDefault="00013BF0">
                  <w:pPr>
                    <w:jc w:val="center"/>
                    <w:divId w:val="139539568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3CDE0C2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76E4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2A0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92FC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9E2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25,60000</w:t>
            </w:r>
          </w:p>
        </w:tc>
      </w:tr>
      <w:tr w:rsidR="004879E5" w:rsidRPr="00013BF0" w14:paraId="17F932A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9CE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9D2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A0D0C2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5F7DF" w14:textId="77777777" w:rsidR="00764517" w:rsidRPr="00013BF0" w:rsidRDefault="00013BF0">
                  <w:pPr>
                    <w:divId w:val="9204119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102F8B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98156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AC79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7F9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852449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015B7" w14:textId="77777777" w:rsidR="00764517" w:rsidRPr="00013BF0" w:rsidRDefault="00013BF0">
                  <w:pPr>
                    <w:jc w:val="center"/>
                    <w:divId w:val="80570326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6C8DD5D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1E55C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B0D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8B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BE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609,70000</w:t>
            </w:r>
          </w:p>
        </w:tc>
      </w:tr>
      <w:tr w:rsidR="004879E5" w:rsidRPr="00013BF0" w14:paraId="16520DA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8606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7D47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10A793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ED324" w14:textId="77777777" w:rsidR="00764517" w:rsidRPr="00013BF0" w:rsidRDefault="00013BF0">
                  <w:pPr>
                    <w:divId w:val="11247856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F56D3D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D8E1D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BB0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1A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AC9DEA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F2133" w14:textId="77777777" w:rsidR="00764517" w:rsidRPr="00013BF0" w:rsidRDefault="00013BF0">
                  <w:pPr>
                    <w:jc w:val="center"/>
                    <w:divId w:val="116320382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07.0.01.84212</w:t>
                  </w:r>
                </w:p>
                <w:p w14:paraId="0899AE8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6F12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EE2B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11F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942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879E5" w:rsidRPr="00013BF0" w14:paraId="23BE6DB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1792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2D38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8B1ABF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A62AC" w14:textId="77777777" w:rsidR="00764517" w:rsidRPr="00013BF0" w:rsidRDefault="00013BF0">
                  <w:pPr>
                    <w:divId w:val="21056829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1983EE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1DDA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F539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A2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CA8C7A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6D922" w14:textId="77777777" w:rsidR="00764517" w:rsidRPr="00013BF0" w:rsidRDefault="00013BF0">
                  <w:pPr>
                    <w:jc w:val="center"/>
                    <w:divId w:val="129094021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07.0.01.84213</w:t>
                  </w:r>
                </w:p>
                <w:p w14:paraId="2824F3C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00FC0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A3F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D5A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D89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750,00000</w:t>
            </w:r>
          </w:p>
        </w:tc>
      </w:tr>
      <w:tr w:rsidR="004879E5" w:rsidRPr="00013BF0" w14:paraId="53DF65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50CF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D5C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692A23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9BA12" w14:textId="77777777" w:rsidR="00764517" w:rsidRPr="00013BF0" w:rsidRDefault="00013BF0">
                  <w:pPr>
                    <w:divId w:val="192048209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CF3F88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66215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944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7B3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F50BF2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BA541" w14:textId="77777777" w:rsidR="00764517" w:rsidRPr="00013BF0" w:rsidRDefault="00013BF0">
                  <w:pPr>
                    <w:jc w:val="center"/>
                    <w:divId w:val="929413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07.0.02.99990</w:t>
                  </w:r>
                </w:p>
                <w:p w14:paraId="776F991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C307A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5CA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6DF6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A53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1 530,00000</w:t>
            </w:r>
          </w:p>
        </w:tc>
      </w:tr>
      <w:tr w:rsidR="004879E5" w:rsidRPr="00013BF0" w14:paraId="25F9456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04B6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71A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5C1A30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DBE7C" w14:textId="77777777" w:rsidR="00764517" w:rsidRPr="00013BF0" w:rsidRDefault="00013BF0">
                  <w:pPr>
                    <w:divId w:val="3129560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9E15D3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9734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BDC0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184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84834B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1B29E" w14:textId="77777777" w:rsidR="00764517" w:rsidRPr="00013BF0" w:rsidRDefault="00013BF0">
                  <w:pPr>
                    <w:jc w:val="center"/>
                    <w:divId w:val="18208768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156E01D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1A69F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0897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83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2E6B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859,43910</w:t>
            </w:r>
          </w:p>
        </w:tc>
      </w:tr>
      <w:tr w:rsidR="004879E5" w:rsidRPr="00013BF0" w14:paraId="290560A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9761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3FDC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D89565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AFE88" w14:textId="77777777" w:rsidR="00764517" w:rsidRPr="00013BF0" w:rsidRDefault="00013BF0">
                  <w:pPr>
                    <w:divId w:val="11163751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8D34EF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C1FDB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EC1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CAB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095F92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D821C" w14:textId="77777777" w:rsidR="00764517" w:rsidRPr="00013BF0" w:rsidRDefault="00013BF0">
                  <w:pPr>
                    <w:jc w:val="center"/>
                    <w:divId w:val="12619843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3FD52FC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84E2B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9E5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3CF8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E5A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499,43200</w:t>
            </w:r>
          </w:p>
        </w:tc>
      </w:tr>
      <w:tr w:rsidR="004879E5" w:rsidRPr="00013BF0" w14:paraId="0316BAB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A3A7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2BA5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C2B436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3412F2" w14:textId="77777777" w:rsidR="00764517" w:rsidRPr="00013BF0" w:rsidRDefault="00013BF0">
                  <w:pPr>
                    <w:divId w:val="12396315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8C7985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C68AF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C09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59C4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06C356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83EF5" w14:textId="77777777" w:rsidR="00764517" w:rsidRPr="00013BF0" w:rsidRDefault="00013BF0">
                  <w:pPr>
                    <w:jc w:val="center"/>
                    <w:divId w:val="6622359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5BA412A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48CA9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E27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CC0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183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1 500,00000</w:t>
            </w:r>
          </w:p>
        </w:tc>
      </w:tr>
      <w:tr w:rsidR="004879E5" w:rsidRPr="00013BF0" w14:paraId="400E791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E1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91D9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A9FDB3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11886" w14:textId="77777777" w:rsidR="00764517" w:rsidRPr="00013BF0" w:rsidRDefault="00013BF0">
                  <w:pPr>
                    <w:divId w:val="18551430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1D16B16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AA7672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ED19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C0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D8FD32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FAF91" w14:textId="77777777" w:rsidR="00764517" w:rsidRPr="00013BF0" w:rsidRDefault="00013BF0">
                  <w:pPr>
                    <w:jc w:val="center"/>
                    <w:divId w:val="74654172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202F31A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A4DEC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26C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B40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DC2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270,00000</w:t>
            </w:r>
          </w:p>
        </w:tc>
      </w:tr>
      <w:tr w:rsidR="004879E5" w:rsidRPr="00013BF0" w14:paraId="29F0722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737B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9709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C248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1935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DB9E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E28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D434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B68B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C1CF9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6 164,17110</w:t>
            </w:r>
          </w:p>
        </w:tc>
      </w:tr>
      <w:bookmarkStart w:id="17" w:name="_Toc0800000000"/>
      <w:bookmarkEnd w:id="17"/>
      <w:tr w:rsidR="004879E5" w:rsidRPr="00013BF0" w14:paraId="3187310A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8C340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lastRenderedPageBreak/>
              <w:fldChar w:fldCharType="begin"/>
            </w:r>
            <w:r w:rsidRPr="00013BF0">
              <w:rPr>
                <w:sz w:val="16"/>
                <w:szCs w:val="16"/>
              </w:rPr>
              <w:instrText>TC "0800000000"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44C89C37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729BE" w14:textId="77777777" w:rsidR="00764517" w:rsidRPr="00013BF0" w:rsidRDefault="00013BF0">
                  <w:pPr>
                    <w:jc w:val="center"/>
                    <w:divId w:val="192637389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5519406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1DB9E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2B209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69BB9E6F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4BD30" w14:textId="77777777" w:rsidR="00764517" w:rsidRPr="00013BF0" w:rsidRDefault="00013BF0">
                  <w:pPr>
                    <w:divId w:val="571353636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7D7AC3E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B9F6D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F933C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04BA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3EE6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D0AD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5501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D68F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11FA1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341 614,97819</w:t>
            </w:r>
          </w:p>
        </w:tc>
      </w:tr>
      <w:bookmarkStart w:id="18" w:name="_Toc0820000000"/>
      <w:bookmarkEnd w:id="18"/>
      <w:tr w:rsidR="004879E5" w:rsidRPr="00013BF0" w14:paraId="48B9888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12666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"0820000000"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EE033C2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AE1C2" w14:textId="77777777" w:rsidR="00764517" w:rsidRPr="00013BF0" w:rsidRDefault="00013BF0">
                  <w:pPr>
                    <w:jc w:val="center"/>
                    <w:divId w:val="58387979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08.2.00.00000</w:t>
                  </w:r>
                </w:p>
                <w:p w14:paraId="5513ACF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2E8F1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52C44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0CF6C922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019A6" w14:textId="77777777" w:rsidR="00764517" w:rsidRPr="00013BF0" w:rsidRDefault="00013BF0">
                  <w:pPr>
                    <w:jc w:val="center"/>
                    <w:divId w:val="20172292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"Содействие развитию жилищного строительства"</w:t>
                  </w:r>
                </w:p>
                <w:p w14:paraId="6F14D33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8ED80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1A45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A528ED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6BCFC" w14:textId="77777777" w:rsidR="00764517" w:rsidRPr="00013BF0" w:rsidRDefault="00013BF0">
                  <w:pPr>
                    <w:divId w:val="39192919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717CC30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3F1AB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7A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3C46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3278CB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189F7" w14:textId="77777777" w:rsidR="00764517" w:rsidRPr="00013BF0" w:rsidRDefault="00013BF0">
                  <w:pPr>
                    <w:jc w:val="center"/>
                    <w:divId w:val="185939171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08.2.01.82901</w:t>
                  </w:r>
                </w:p>
                <w:p w14:paraId="46D6A29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4DFB8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678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7C5E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AE2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206 527,80000</w:t>
            </w:r>
          </w:p>
        </w:tc>
      </w:tr>
      <w:tr w:rsidR="004879E5" w:rsidRPr="00013BF0" w14:paraId="07570B8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6916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4323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5EC087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865F8" w14:textId="77777777" w:rsidR="00764517" w:rsidRPr="00013BF0" w:rsidRDefault="00013BF0">
                  <w:pPr>
                    <w:divId w:val="3547635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0BAC8EB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0D1B4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CB4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00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A292E8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0F9BE" w14:textId="77777777" w:rsidR="00764517" w:rsidRPr="00013BF0" w:rsidRDefault="00013BF0">
                  <w:pPr>
                    <w:jc w:val="center"/>
                    <w:divId w:val="15711256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08.2.01.99990</w:t>
                  </w:r>
                </w:p>
                <w:p w14:paraId="5519CF0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EB57E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7DE6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B28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5FB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6 697,50242</w:t>
            </w:r>
          </w:p>
        </w:tc>
      </w:tr>
      <w:tr w:rsidR="004879E5" w:rsidRPr="00013BF0" w14:paraId="195ADB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080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6B3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D618BE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CA898" w14:textId="77777777" w:rsidR="00764517" w:rsidRPr="00013BF0" w:rsidRDefault="00013BF0">
                  <w:pPr>
                    <w:divId w:val="3375803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5ECCAE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410A0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A00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1D31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13EE98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C217F" w14:textId="77777777" w:rsidR="00764517" w:rsidRPr="00013BF0" w:rsidRDefault="00013BF0">
                  <w:pPr>
                    <w:jc w:val="center"/>
                    <w:divId w:val="10577898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08.2.01.S2901</w:t>
                  </w:r>
                </w:p>
                <w:p w14:paraId="7B5E06F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90F2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C7C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1E7F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BB21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65 128,52101</w:t>
            </w:r>
          </w:p>
        </w:tc>
      </w:tr>
      <w:tr w:rsidR="004879E5" w:rsidRPr="00013BF0" w14:paraId="12C2962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055E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0CB4C6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FBD5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F68E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9406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EC3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D89B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910D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D0E4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278 353,82343</w:t>
            </w:r>
          </w:p>
        </w:tc>
      </w:tr>
      <w:bookmarkStart w:id="19" w:name="_Toc0830000000"/>
      <w:bookmarkEnd w:id="19"/>
      <w:tr w:rsidR="004879E5" w:rsidRPr="00013BF0" w14:paraId="6CDAE69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7B335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"0830000000"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2714EAF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2CBF4" w14:textId="77777777" w:rsidR="00764517" w:rsidRPr="00013BF0" w:rsidRDefault="00013BF0">
                  <w:pPr>
                    <w:jc w:val="center"/>
                    <w:divId w:val="156633692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08.3.00.00000</w:t>
                  </w:r>
                </w:p>
                <w:p w14:paraId="0706FF0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E4657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48009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232B6DAF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0A6E6" w14:textId="77777777" w:rsidR="00764517" w:rsidRPr="00013BF0" w:rsidRDefault="00013BF0">
                  <w:pPr>
                    <w:jc w:val="center"/>
                    <w:divId w:val="10345766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граждан мерами государственной поддержки по улучшению жилищных условий"</w:t>
                  </w:r>
                </w:p>
                <w:p w14:paraId="338F7FE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1B8A1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DAB69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3C9683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5BC2D" w14:textId="77777777" w:rsidR="00764517" w:rsidRPr="00013BF0" w:rsidRDefault="00013BF0">
                  <w:pPr>
                    <w:divId w:val="157609230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4640ECC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B0B7F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F37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EA9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B8638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283AE" w14:textId="77777777" w:rsidR="00764517" w:rsidRPr="00013BF0" w:rsidRDefault="00013BF0">
                  <w:pPr>
                    <w:jc w:val="center"/>
                    <w:divId w:val="42947666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08.3.03.84220</w:t>
                  </w:r>
                </w:p>
                <w:p w14:paraId="58D2A2B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CE01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71A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6E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85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2,20000</w:t>
            </w:r>
          </w:p>
        </w:tc>
      </w:tr>
      <w:tr w:rsidR="004879E5" w:rsidRPr="00013BF0" w14:paraId="36F6ADB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9B3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C36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C23885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5381D" w14:textId="77777777" w:rsidR="00764517" w:rsidRPr="00013BF0" w:rsidRDefault="00013BF0">
                  <w:pPr>
                    <w:divId w:val="207731387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49B6929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3192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365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519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5469C6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2995A" w14:textId="77777777" w:rsidR="00764517" w:rsidRPr="00013BF0" w:rsidRDefault="00013BF0">
                  <w:pPr>
                    <w:jc w:val="center"/>
                    <w:divId w:val="4473540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08.3.03.51350</w:t>
                  </w:r>
                </w:p>
                <w:p w14:paraId="6771D6B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EAA2D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5C4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FD7F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F6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9 904,90000</w:t>
            </w:r>
          </w:p>
        </w:tc>
      </w:tr>
      <w:tr w:rsidR="004879E5" w:rsidRPr="00013BF0" w14:paraId="1BA1FEA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FE0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AF1C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B5AAAF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AA268" w14:textId="77777777" w:rsidR="00764517" w:rsidRPr="00013BF0" w:rsidRDefault="00013BF0">
                  <w:pPr>
                    <w:divId w:val="38761190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2385495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5D162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A2E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105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FD894C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AD593" w14:textId="77777777" w:rsidR="00764517" w:rsidRPr="00013BF0" w:rsidRDefault="00013BF0">
                  <w:pPr>
                    <w:jc w:val="center"/>
                    <w:divId w:val="84929853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08.3.03.51760</w:t>
                  </w:r>
                </w:p>
                <w:p w14:paraId="76F0682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CFA23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8F7D7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DE5E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978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2 046,60000</w:t>
            </w:r>
          </w:p>
        </w:tc>
      </w:tr>
      <w:tr w:rsidR="004879E5" w:rsidRPr="00013BF0" w14:paraId="6DBD25C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60F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B360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A68208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465AA" w14:textId="77777777" w:rsidR="00764517" w:rsidRPr="00013BF0" w:rsidRDefault="00013BF0">
                  <w:pPr>
                    <w:divId w:val="3193140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216CEA6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B458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33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82B7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A5E59D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81965" w14:textId="77777777" w:rsidR="00764517" w:rsidRPr="00013BF0" w:rsidRDefault="00013BF0">
                  <w:pPr>
                    <w:jc w:val="center"/>
                    <w:divId w:val="9413267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08.3.07.L1780</w:t>
                  </w:r>
                </w:p>
                <w:p w14:paraId="0C53152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AA936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DC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BB87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9B7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49 393,03371</w:t>
            </w:r>
          </w:p>
        </w:tc>
      </w:tr>
      <w:tr w:rsidR="004879E5" w:rsidRPr="00013BF0" w14:paraId="3A9381B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06BC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2F18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92D43A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8B223" w14:textId="77777777" w:rsidR="00764517" w:rsidRPr="00013BF0" w:rsidRDefault="00013BF0">
                  <w:pPr>
                    <w:divId w:val="176044746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7566F0B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89D0F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23F0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93C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9B10C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08068" w14:textId="77777777" w:rsidR="00764517" w:rsidRPr="00013BF0" w:rsidRDefault="00013BF0">
                  <w:pPr>
                    <w:jc w:val="center"/>
                    <w:divId w:val="13147999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08.3.03.L4970</w:t>
                  </w:r>
                </w:p>
                <w:p w14:paraId="55AAE18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DE50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A3B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CBF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D6CC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1 914,42105</w:t>
            </w:r>
          </w:p>
        </w:tc>
      </w:tr>
      <w:tr w:rsidR="004879E5" w:rsidRPr="00013BF0" w14:paraId="609B855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4E8E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7DD6E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693F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22E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9AB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103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728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59F5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43DE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63 261,15476</w:t>
            </w:r>
          </w:p>
        </w:tc>
      </w:tr>
      <w:bookmarkStart w:id="20" w:name="_Toc0900000000"/>
      <w:bookmarkEnd w:id="20"/>
      <w:tr w:rsidR="004879E5" w:rsidRPr="00013BF0" w14:paraId="5344315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72AA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"0900000000"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2ED6DEFA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3C5D6" w14:textId="77777777" w:rsidR="00764517" w:rsidRPr="00013BF0" w:rsidRDefault="00013BF0">
                  <w:pPr>
                    <w:jc w:val="center"/>
                    <w:divId w:val="74464923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1A399A0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34EDE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973232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8ED3F7F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D975C" w14:textId="77777777" w:rsidR="00764517" w:rsidRPr="00013BF0" w:rsidRDefault="00013BF0">
                  <w:pPr>
                    <w:divId w:val="264272017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03546D2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A9D76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9B3A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009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572C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D7D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179B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7470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BF64A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749 570,53474</w:t>
            </w:r>
          </w:p>
        </w:tc>
      </w:tr>
      <w:bookmarkStart w:id="21" w:name="_Toc0910000000"/>
      <w:bookmarkEnd w:id="21"/>
      <w:tr w:rsidR="004879E5" w:rsidRPr="00013BF0" w14:paraId="2934800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61392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"0910000000"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C1E19F4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9CBFD" w14:textId="77777777" w:rsidR="00764517" w:rsidRPr="00013BF0" w:rsidRDefault="00013BF0">
                  <w:pPr>
                    <w:jc w:val="center"/>
                    <w:divId w:val="19950640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09.1.00.00000</w:t>
                  </w:r>
                </w:p>
                <w:p w14:paraId="55A37DC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D6A8D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1C0B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8B99302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8A6F7" w14:textId="77777777" w:rsidR="00764517" w:rsidRPr="00013BF0" w:rsidRDefault="00013BF0">
                  <w:pPr>
                    <w:jc w:val="center"/>
                    <w:divId w:val="15097167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«Создание условий для обеспечения качественными коммунальными услугами»</w:t>
                  </w:r>
                </w:p>
                <w:p w14:paraId="1C2A2A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49699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65036C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B6547D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413534" w14:textId="77777777" w:rsidR="00764517" w:rsidRPr="00013BF0" w:rsidRDefault="00013BF0">
                  <w:pPr>
                    <w:divId w:val="15285180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3A2E62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81770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0B17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5259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E0FC85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F8890" w14:textId="77777777" w:rsidR="00764517" w:rsidRPr="00013BF0" w:rsidRDefault="00013BF0">
                  <w:pPr>
                    <w:jc w:val="center"/>
                    <w:divId w:val="3971747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6206E86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8649A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BD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C6B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2578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32 945,35417</w:t>
            </w:r>
          </w:p>
        </w:tc>
      </w:tr>
      <w:tr w:rsidR="004879E5" w:rsidRPr="00013BF0" w14:paraId="6BE03D6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F75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82F2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AAA9FE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70973" w14:textId="77777777" w:rsidR="00764517" w:rsidRPr="00013BF0" w:rsidRDefault="00013BF0">
                  <w:pPr>
                    <w:divId w:val="12780985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08E23F7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C49C83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5074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550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74DD83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F4526" w14:textId="77777777" w:rsidR="00764517" w:rsidRPr="00013BF0" w:rsidRDefault="00013BF0">
                  <w:pPr>
                    <w:jc w:val="center"/>
                    <w:divId w:val="14694579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644C89C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6C1EF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D3F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936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E49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760,00000</w:t>
            </w:r>
          </w:p>
        </w:tc>
      </w:tr>
      <w:tr w:rsidR="004879E5" w:rsidRPr="00013BF0" w14:paraId="6097519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B95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F4B2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3025A4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28170" w14:textId="77777777" w:rsidR="00764517" w:rsidRPr="00013BF0" w:rsidRDefault="00013BF0">
                  <w:pPr>
                    <w:divId w:val="18012632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72C8BF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4D02B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E32E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64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A9B6DB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68B74" w14:textId="77777777" w:rsidR="00764517" w:rsidRPr="00013BF0" w:rsidRDefault="00013BF0">
                  <w:pPr>
                    <w:jc w:val="center"/>
                    <w:divId w:val="31175653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3B60C61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CCE2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4588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75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11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8 520,68450</w:t>
            </w:r>
          </w:p>
        </w:tc>
      </w:tr>
      <w:tr w:rsidR="004879E5" w:rsidRPr="00013BF0" w14:paraId="675E0B2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2F1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FE5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B44CDA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9DF97" w14:textId="77777777" w:rsidR="00764517" w:rsidRPr="00013BF0" w:rsidRDefault="00013BF0">
                  <w:pPr>
                    <w:divId w:val="854655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483B1B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92979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F96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B5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F16F3C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3C433C" w14:textId="77777777" w:rsidR="00764517" w:rsidRPr="00013BF0" w:rsidRDefault="00013BF0">
                  <w:pPr>
                    <w:jc w:val="center"/>
                    <w:divId w:val="5914292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2AEC1CB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93A5F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9C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0E5A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3F2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2 669,16751</w:t>
            </w:r>
          </w:p>
        </w:tc>
      </w:tr>
      <w:tr w:rsidR="004879E5" w:rsidRPr="00013BF0" w14:paraId="736C37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E2D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EEE9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FB47C1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53F8C" w14:textId="77777777" w:rsidR="00764517" w:rsidRPr="00013BF0" w:rsidRDefault="00013BF0">
                  <w:pPr>
                    <w:divId w:val="6091627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3FB3CC6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08F91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98C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08E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667A9F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BF26EC" w14:textId="77777777" w:rsidR="00764517" w:rsidRPr="00013BF0" w:rsidRDefault="00013BF0">
                  <w:pPr>
                    <w:jc w:val="center"/>
                    <w:divId w:val="15043229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6D44E08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F01E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76B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C68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EF6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12 733,98523</w:t>
            </w:r>
          </w:p>
        </w:tc>
      </w:tr>
      <w:tr w:rsidR="004879E5" w:rsidRPr="00013BF0" w14:paraId="66787EF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4F7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EDDE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EC5905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38257" w14:textId="77777777" w:rsidR="00764517" w:rsidRPr="00013BF0" w:rsidRDefault="00013BF0">
                  <w:pPr>
                    <w:divId w:val="11402636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DFC2FE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3F765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5A9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C7B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D9B0F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411E6" w14:textId="77777777" w:rsidR="00764517" w:rsidRPr="00013BF0" w:rsidRDefault="00013BF0">
                  <w:pPr>
                    <w:jc w:val="center"/>
                    <w:divId w:val="5915527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53EF714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67F8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DC81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E8A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747C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2 211,70852</w:t>
            </w:r>
          </w:p>
        </w:tc>
      </w:tr>
      <w:tr w:rsidR="004879E5" w:rsidRPr="00013BF0" w14:paraId="405A738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D15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B51B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3EACB9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9F7FF" w14:textId="77777777" w:rsidR="00764517" w:rsidRPr="00013BF0" w:rsidRDefault="00013BF0">
                  <w:pPr>
                    <w:divId w:val="18493673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B3BE5C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91914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7C2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ACDE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CB356A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9890E" w14:textId="77777777" w:rsidR="00764517" w:rsidRPr="00013BF0" w:rsidRDefault="00013BF0">
                  <w:pPr>
                    <w:jc w:val="center"/>
                    <w:divId w:val="192900106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381BC72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10A68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0682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3A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6042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879E5" w:rsidRPr="00013BF0" w14:paraId="15CAE50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0068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7FB4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1871D0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FCB81" w14:textId="77777777" w:rsidR="00764517" w:rsidRPr="00013BF0" w:rsidRDefault="00013BF0">
                  <w:pPr>
                    <w:divId w:val="14920596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CBEDF3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713E4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08F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6C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825BAE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DC3B4" w14:textId="77777777" w:rsidR="00764517" w:rsidRPr="00013BF0" w:rsidRDefault="00013BF0">
                  <w:pPr>
                    <w:jc w:val="center"/>
                    <w:divId w:val="78796786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4F79A11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7F4D8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E6E0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62D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FF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27 733,33411</w:t>
            </w:r>
          </w:p>
        </w:tc>
      </w:tr>
      <w:tr w:rsidR="004879E5" w:rsidRPr="00013BF0" w14:paraId="09FA662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5A8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A686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1929E5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3E0DA" w14:textId="77777777" w:rsidR="00764517" w:rsidRPr="00013BF0" w:rsidRDefault="00013BF0">
                  <w:pPr>
                    <w:divId w:val="10504983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C15F63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D0BEE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87B3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DB9D2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29BCB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8FFDE" w14:textId="77777777" w:rsidR="00764517" w:rsidRPr="00013BF0" w:rsidRDefault="00013BF0">
                  <w:pPr>
                    <w:jc w:val="center"/>
                    <w:divId w:val="856171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6BECB6B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3930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4DA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1F4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49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872,00000</w:t>
            </w:r>
          </w:p>
        </w:tc>
      </w:tr>
      <w:tr w:rsidR="004879E5" w:rsidRPr="00013BF0" w14:paraId="05FB8C1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B7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56C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954197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B1C41" w14:textId="77777777" w:rsidR="00764517" w:rsidRPr="00013BF0" w:rsidRDefault="00013BF0">
                  <w:pPr>
                    <w:divId w:val="10322682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0887B5B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626D43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654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8C61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05B1E4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589DF" w14:textId="77777777" w:rsidR="00764517" w:rsidRPr="00013BF0" w:rsidRDefault="00013BF0">
                  <w:pPr>
                    <w:jc w:val="center"/>
                    <w:divId w:val="8575463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21F71E8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A444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9EB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E91B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255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7 325,24981</w:t>
            </w:r>
          </w:p>
        </w:tc>
      </w:tr>
      <w:tr w:rsidR="004879E5" w:rsidRPr="00013BF0" w14:paraId="2C327B6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7CB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1FD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F1589F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03667" w14:textId="77777777" w:rsidR="00764517" w:rsidRPr="00013BF0" w:rsidRDefault="00013BF0">
                  <w:pPr>
                    <w:divId w:val="10034328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5893F47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5A8653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FDD7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00A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B4B267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85C02" w14:textId="77777777" w:rsidR="00764517" w:rsidRPr="00013BF0" w:rsidRDefault="00013BF0">
                  <w:pPr>
                    <w:jc w:val="center"/>
                    <w:divId w:val="11588131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09.1.01.09505</w:t>
                  </w:r>
                </w:p>
                <w:p w14:paraId="221E9BC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0E8E4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4E96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9C8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C46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5 369,00000</w:t>
            </w:r>
          </w:p>
        </w:tc>
      </w:tr>
      <w:tr w:rsidR="004879E5" w:rsidRPr="00013BF0" w14:paraId="5CDBC5C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07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AB2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6E4875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83BF4" w14:textId="77777777" w:rsidR="00764517" w:rsidRPr="00013BF0" w:rsidRDefault="00013BF0">
                  <w:pPr>
                    <w:divId w:val="9936778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6310CF1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289EA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B06D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68D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C6C152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F4BE2" w14:textId="77777777" w:rsidR="00764517" w:rsidRPr="00013BF0" w:rsidRDefault="00013BF0">
                  <w:pPr>
                    <w:jc w:val="center"/>
                    <w:divId w:val="20925807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09.1.01.09605</w:t>
                  </w:r>
                </w:p>
                <w:p w14:paraId="35CEDFC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758CE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87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EB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ECC2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7 159,70000</w:t>
            </w:r>
          </w:p>
        </w:tc>
      </w:tr>
      <w:tr w:rsidR="004879E5" w:rsidRPr="00013BF0" w14:paraId="0449608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FE8B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AA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B94707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AE031" w14:textId="77777777" w:rsidR="00764517" w:rsidRPr="00013BF0" w:rsidRDefault="00013BF0">
                  <w:pPr>
                    <w:divId w:val="2210637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08D76D9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AB053C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482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6891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3A9A7C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683FB" w14:textId="77777777" w:rsidR="00764517" w:rsidRPr="00013BF0" w:rsidRDefault="00013BF0">
                  <w:pPr>
                    <w:jc w:val="center"/>
                    <w:divId w:val="160133288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09.1.01.42110</w:t>
                  </w:r>
                </w:p>
                <w:p w14:paraId="477236B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9657F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923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79D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CF1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93 154,00677</w:t>
            </w:r>
          </w:p>
        </w:tc>
      </w:tr>
      <w:tr w:rsidR="004879E5" w:rsidRPr="00013BF0" w14:paraId="1919490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8779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12C0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2EF681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21321" w14:textId="77777777" w:rsidR="00764517" w:rsidRPr="00013BF0" w:rsidRDefault="00013BF0">
                  <w:pPr>
                    <w:divId w:val="161292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7F84C10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7A108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E04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D71E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6A49C4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6DB7E" w14:textId="77777777" w:rsidR="00764517" w:rsidRPr="00013BF0" w:rsidRDefault="00013BF0">
                  <w:pPr>
                    <w:jc w:val="center"/>
                    <w:divId w:val="70969128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09.1.01.99990</w:t>
                  </w:r>
                </w:p>
                <w:p w14:paraId="229F5C4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0B893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B26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83F2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BD9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25 446,88637</w:t>
            </w:r>
          </w:p>
        </w:tc>
      </w:tr>
      <w:tr w:rsidR="004879E5" w:rsidRPr="00013BF0" w14:paraId="7EDB4B2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2C92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C184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7AC6FB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BB19B" w14:textId="77777777" w:rsidR="00764517" w:rsidRPr="00013BF0" w:rsidRDefault="00013BF0">
                  <w:pPr>
                    <w:divId w:val="15825258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9D97D6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46D27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5ED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012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0D5878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5F54EA" w14:textId="77777777" w:rsidR="00764517" w:rsidRPr="00013BF0" w:rsidRDefault="00013BF0">
                  <w:pPr>
                    <w:jc w:val="center"/>
                    <w:divId w:val="13657947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09.1.01.99990</w:t>
                  </w:r>
                </w:p>
                <w:p w14:paraId="53495F3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BD571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373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148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050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7 000,00000</w:t>
            </w:r>
          </w:p>
        </w:tc>
      </w:tr>
      <w:tr w:rsidR="004879E5" w:rsidRPr="00013BF0" w14:paraId="6876FA1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F0F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9F73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0AF109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E3D24" w14:textId="77777777" w:rsidR="00764517" w:rsidRPr="00013BF0" w:rsidRDefault="00013BF0">
                  <w:pPr>
                    <w:divId w:val="11339088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72C7C7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1CF96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9B2C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B35C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A8BADC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C19AC" w14:textId="77777777" w:rsidR="00764517" w:rsidRPr="00013BF0" w:rsidRDefault="00013BF0">
                  <w:pPr>
                    <w:jc w:val="center"/>
                    <w:divId w:val="16549906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09.1.01.S9605</w:t>
                  </w:r>
                </w:p>
                <w:p w14:paraId="5D719C7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95DE5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9A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66D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501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1 789,90000</w:t>
            </w:r>
          </w:p>
        </w:tc>
      </w:tr>
      <w:tr w:rsidR="004879E5" w:rsidRPr="00013BF0" w14:paraId="221BCBA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467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CD0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C678C0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0F85F" w14:textId="77777777" w:rsidR="00764517" w:rsidRPr="00013BF0" w:rsidRDefault="00013BF0">
                  <w:pPr>
                    <w:divId w:val="10342324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71504D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733C1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E3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49E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5A729C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6EBE5" w14:textId="77777777" w:rsidR="00764517" w:rsidRPr="00013BF0" w:rsidRDefault="00013BF0">
                  <w:pPr>
                    <w:jc w:val="center"/>
                    <w:divId w:val="145510355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09.1.02.82591</w:t>
                  </w:r>
                </w:p>
                <w:p w14:paraId="20F4AD4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FB3DC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D6D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D9EA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C74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31 744,20000</w:t>
            </w:r>
          </w:p>
        </w:tc>
      </w:tr>
      <w:tr w:rsidR="004879E5" w:rsidRPr="00013BF0" w14:paraId="534BFBD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F71E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387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8C9A99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BE207" w14:textId="77777777" w:rsidR="00764517" w:rsidRPr="00013BF0" w:rsidRDefault="00013BF0">
                  <w:pPr>
                    <w:divId w:val="7363167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4FAE90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7D25E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50E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0919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F8AB37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DBCEC" w14:textId="77777777" w:rsidR="00764517" w:rsidRPr="00013BF0" w:rsidRDefault="00013BF0">
                  <w:pPr>
                    <w:jc w:val="center"/>
                    <w:divId w:val="98397346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024581A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12A12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973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1776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E8F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6 281,75000</w:t>
            </w:r>
          </w:p>
        </w:tc>
      </w:tr>
      <w:tr w:rsidR="004879E5" w:rsidRPr="00013BF0" w14:paraId="6B21C04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0B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4716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B2E624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F8684" w14:textId="77777777" w:rsidR="00764517" w:rsidRPr="00013BF0" w:rsidRDefault="00013BF0">
                  <w:pPr>
                    <w:divId w:val="14787178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03E8205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7D3D7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C12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397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B5BC9B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57829" w14:textId="77777777" w:rsidR="00764517" w:rsidRPr="00013BF0" w:rsidRDefault="00013BF0">
                  <w:pPr>
                    <w:jc w:val="center"/>
                    <w:divId w:val="161409809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307FA14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57051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A39D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AA14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A4A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76 495,73112</w:t>
            </w:r>
          </w:p>
        </w:tc>
      </w:tr>
      <w:tr w:rsidR="004879E5" w:rsidRPr="00013BF0" w14:paraId="1BDF2B5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DA1D3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99A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F19279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7A3028" w14:textId="77777777" w:rsidR="00764517" w:rsidRPr="00013BF0" w:rsidRDefault="00013BF0">
                  <w:pPr>
                    <w:divId w:val="5427183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F962BC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10803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42FF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3E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D4E05F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2A270" w14:textId="77777777" w:rsidR="00764517" w:rsidRPr="00013BF0" w:rsidRDefault="00013BF0">
                  <w:pPr>
                    <w:jc w:val="center"/>
                    <w:divId w:val="19645733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09.1.02.S2591</w:t>
                  </w:r>
                </w:p>
                <w:p w14:paraId="6D3E624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48382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E7B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BD6C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AE8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7 936,05000</w:t>
            </w:r>
          </w:p>
        </w:tc>
      </w:tr>
      <w:tr w:rsidR="004879E5" w:rsidRPr="00013BF0" w14:paraId="77A5D85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A26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5D01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DE9BAD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CBC33" w14:textId="77777777" w:rsidR="00764517" w:rsidRPr="00013BF0" w:rsidRDefault="00013BF0">
                  <w:pPr>
                    <w:divId w:val="11084252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546CD30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B0D1F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4F7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5CE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00AFB9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11112" w14:textId="77777777" w:rsidR="00764517" w:rsidRPr="00013BF0" w:rsidRDefault="00013BF0">
                  <w:pPr>
                    <w:jc w:val="center"/>
                    <w:divId w:val="4653931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09.1.03.99990</w:t>
                  </w:r>
                </w:p>
                <w:p w14:paraId="22688D8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61BCF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5BE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D87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EB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18,03600</w:t>
            </w:r>
          </w:p>
        </w:tc>
      </w:tr>
      <w:tr w:rsidR="004879E5" w:rsidRPr="00013BF0" w14:paraId="5FF5863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A295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112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B3CBEB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A0ECB" w14:textId="77777777" w:rsidR="00764517" w:rsidRPr="00013BF0" w:rsidRDefault="00013BF0">
                  <w:pPr>
                    <w:divId w:val="14329657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4166C1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6D339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122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83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88195C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26664A" w14:textId="77777777" w:rsidR="00764517" w:rsidRPr="00013BF0" w:rsidRDefault="00013BF0">
                  <w:pPr>
                    <w:jc w:val="center"/>
                    <w:divId w:val="26307707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09.1.09.20650</w:t>
                  </w:r>
                </w:p>
                <w:p w14:paraId="3F2EFBE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5C694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FD5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BA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73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48 459,35749</w:t>
            </w:r>
          </w:p>
        </w:tc>
      </w:tr>
      <w:tr w:rsidR="004879E5" w:rsidRPr="00013BF0" w14:paraId="6CC99F8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B1E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DA13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E1F96E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DB8C1" w14:textId="77777777" w:rsidR="00764517" w:rsidRPr="00013BF0" w:rsidRDefault="00013BF0">
                  <w:pPr>
                    <w:divId w:val="8357313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0415A9C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EC102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5716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C5B3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B67922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3AB31" w14:textId="77777777" w:rsidR="00764517" w:rsidRPr="00013BF0" w:rsidRDefault="00013BF0">
                  <w:pPr>
                    <w:jc w:val="center"/>
                    <w:divId w:val="49213927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09.1.09.20651</w:t>
                  </w:r>
                </w:p>
                <w:p w14:paraId="18DB2D5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5F1F2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A5F4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6E1C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0F3E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11 918,69251</w:t>
            </w:r>
          </w:p>
        </w:tc>
      </w:tr>
      <w:tr w:rsidR="004879E5" w:rsidRPr="00013BF0" w14:paraId="0AFA8A6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9401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10D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ACD5AD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FC0B6" w14:textId="77777777" w:rsidR="00764517" w:rsidRPr="00013BF0" w:rsidRDefault="00013BF0">
                  <w:pPr>
                    <w:divId w:val="10339181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850B21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22202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8474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3DAE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1FC2C9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14427" w14:textId="77777777" w:rsidR="00764517" w:rsidRPr="00013BF0" w:rsidRDefault="00013BF0">
                  <w:pPr>
                    <w:jc w:val="center"/>
                    <w:divId w:val="1280581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09.1.09.20653</w:t>
                  </w:r>
                </w:p>
                <w:p w14:paraId="2A60788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48092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FF8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AD0E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197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27 587,15000</w:t>
            </w:r>
          </w:p>
        </w:tc>
      </w:tr>
      <w:tr w:rsidR="004879E5" w:rsidRPr="00013BF0" w14:paraId="2983F6F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C81E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FAD9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22D7F0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368AD" w14:textId="77777777" w:rsidR="00764517" w:rsidRPr="00013BF0" w:rsidRDefault="00013BF0">
                  <w:pPr>
                    <w:divId w:val="20014942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5873812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6EA6D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3D05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C569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A5DEEC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2FFE1" w14:textId="77777777" w:rsidR="00764517" w:rsidRPr="00013BF0" w:rsidRDefault="00013BF0">
                  <w:pPr>
                    <w:jc w:val="center"/>
                    <w:divId w:val="11172169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09.1.09.85150</w:t>
                  </w:r>
                </w:p>
                <w:p w14:paraId="0ECF1B7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9D87B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BEE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F2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C4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25 613,40000</w:t>
            </w:r>
          </w:p>
        </w:tc>
      </w:tr>
      <w:tr w:rsidR="004879E5" w:rsidRPr="00013BF0" w14:paraId="741C3D4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5E0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AFF3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201FF7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E4DAE" w14:textId="77777777" w:rsidR="00764517" w:rsidRPr="00013BF0" w:rsidRDefault="00013BF0">
                  <w:pPr>
                    <w:divId w:val="14982275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5636DE7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B1FF1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3D6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062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F11E62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0F55D" w14:textId="77777777" w:rsidR="00764517" w:rsidRPr="00013BF0" w:rsidRDefault="00013BF0">
                  <w:pPr>
                    <w:jc w:val="center"/>
                    <w:divId w:val="165491661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09.1.F5.42110</w:t>
                  </w:r>
                </w:p>
                <w:p w14:paraId="71F1A9F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B86C5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058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F223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B8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4 738,24691</w:t>
            </w:r>
          </w:p>
        </w:tc>
      </w:tr>
      <w:tr w:rsidR="004879E5" w:rsidRPr="00013BF0" w14:paraId="57D855B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72FF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733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69CA89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6DA935" w14:textId="77777777" w:rsidR="00764517" w:rsidRPr="00013BF0" w:rsidRDefault="00013BF0">
                  <w:pPr>
                    <w:divId w:val="3039758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A01155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FB5CC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13A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E3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10741C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BCD9F" w14:textId="77777777" w:rsidR="00764517" w:rsidRPr="00013BF0" w:rsidRDefault="00013BF0">
                  <w:pPr>
                    <w:jc w:val="center"/>
                    <w:divId w:val="112790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09.1.F5.A2430</w:t>
                  </w:r>
                </w:p>
                <w:p w14:paraId="358C438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73177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7A4C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D52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62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196 057,90000</w:t>
            </w:r>
          </w:p>
        </w:tc>
      </w:tr>
      <w:tr w:rsidR="004879E5" w:rsidRPr="00013BF0" w14:paraId="0B8E995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CAAB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FD8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CA217C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41615" w14:textId="77777777" w:rsidR="00764517" w:rsidRPr="00013BF0" w:rsidRDefault="00013BF0">
                  <w:pPr>
                    <w:divId w:val="20164149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7900F2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75C64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DEC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10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E6B6A1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36B04" w14:textId="77777777" w:rsidR="00764517" w:rsidRPr="00013BF0" w:rsidRDefault="00013BF0">
                  <w:pPr>
                    <w:jc w:val="center"/>
                    <w:divId w:val="93752013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09.1.F5.S2430</w:t>
                  </w:r>
                </w:p>
                <w:p w14:paraId="3D4D6D6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D2452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4D8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136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4D4A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49 014,47500</w:t>
            </w:r>
          </w:p>
        </w:tc>
      </w:tr>
      <w:tr w:rsidR="004879E5" w:rsidRPr="00013BF0" w14:paraId="5BBD630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E029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7109B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A506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71B7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5A9F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BE6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436E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BC58C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68EB4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721 625,96602</w:t>
            </w:r>
          </w:p>
        </w:tc>
      </w:tr>
      <w:bookmarkStart w:id="22" w:name="_Toc0920000000"/>
      <w:bookmarkEnd w:id="22"/>
      <w:tr w:rsidR="004879E5" w:rsidRPr="00013BF0" w14:paraId="2D349E2A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C38D8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"0920000000"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208213D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D6647" w14:textId="77777777" w:rsidR="00764517" w:rsidRPr="00013BF0" w:rsidRDefault="00013BF0">
                  <w:pPr>
                    <w:jc w:val="center"/>
                    <w:divId w:val="1991249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09.2.00.00000</w:t>
                  </w:r>
                </w:p>
                <w:p w14:paraId="08F960E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F0036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F230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12846CF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DF3C8" w14:textId="77777777" w:rsidR="00764517" w:rsidRPr="00013BF0" w:rsidRDefault="00013BF0">
                  <w:pPr>
                    <w:jc w:val="center"/>
                    <w:divId w:val="17101039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«Капитальный ремонт многоквартирных домов»</w:t>
                  </w:r>
                </w:p>
                <w:p w14:paraId="455DF90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3139E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84B49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B9CB2C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BCF19B" w14:textId="77777777" w:rsidR="00764517" w:rsidRPr="00013BF0" w:rsidRDefault="00013BF0">
                  <w:pPr>
                    <w:divId w:val="13917303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E8DA91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82FA1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246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455D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C0D234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DC158" w14:textId="77777777" w:rsidR="00764517" w:rsidRPr="00013BF0" w:rsidRDefault="00013BF0">
                  <w:pPr>
                    <w:jc w:val="center"/>
                    <w:divId w:val="150123984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61EF153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0EA41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A15F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A92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7BA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32,70000</w:t>
            </w:r>
          </w:p>
        </w:tc>
      </w:tr>
      <w:tr w:rsidR="004879E5" w:rsidRPr="00013BF0" w14:paraId="774CAF9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4807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0E21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B0C56A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F7C07" w14:textId="77777777" w:rsidR="00764517" w:rsidRPr="00013BF0" w:rsidRDefault="00013BF0">
                  <w:pPr>
                    <w:divId w:val="12037871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155FE6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654433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11D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789F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3AA217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3FA21" w14:textId="77777777" w:rsidR="00764517" w:rsidRPr="00013BF0" w:rsidRDefault="00013BF0">
                  <w:pPr>
                    <w:jc w:val="center"/>
                    <w:divId w:val="169700135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6C6FAF6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D1F07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2440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932C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37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7 942,80000</w:t>
            </w:r>
          </w:p>
        </w:tc>
      </w:tr>
      <w:tr w:rsidR="004879E5" w:rsidRPr="00013BF0" w14:paraId="7E4CEAE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8A3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A7A4F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2C98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9BC3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6B1E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37A3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3F8D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DB1F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E9A4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7 975,50000</w:t>
            </w:r>
          </w:p>
        </w:tc>
      </w:tr>
      <w:bookmarkStart w:id="23" w:name="_Toc0940000000"/>
      <w:bookmarkEnd w:id="23"/>
      <w:tr w:rsidR="004879E5" w:rsidRPr="00013BF0" w14:paraId="1BD5E149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88B2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"0940000000"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13B4737C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20595" w14:textId="77777777" w:rsidR="00764517" w:rsidRPr="00013BF0" w:rsidRDefault="00013BF0">
                  <w:pPr>
                    <w:jc w:val="center"/>
                    <w:divId w:val="3016153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09.4.00.00000</w:t>
                  </w:r>
                </w:p>
                <w:p w14:paraId="6C2CF4B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BF2AA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EA8A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0ABF70AD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D96782" w14:textId="77777777" w:rsidR="00764517" w:rsidRPr="00013BF0" w:rsidRDefault="00013BF0">
                  <w:pPr>
                    <w:jc w:val="center"/>
                    <w:divId w:val="4292819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"Формирование современной городской среды"</w:t>
                  </w:r>
                </w:p>
                <w:p w14:paraId="1764A29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52583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2440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0F8071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153A3" w14:textId="77777777" w:rsidR="00764517" w:rsidRPr="00013BF0" w:rsidRDefault="00013BF0">
                  <w:pPr>
                    <w:divId w:val="7728249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3A426A6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35073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2F7F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E910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8596D5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F518E" w14:textId="77777777" w:rsidR="00764517" w:rsidRPr="00013BF0" w:rsidRDefault="00013BF0">
                  <w:pPr>
                    <w:jc w:val="center"/>
                    <w:divId w:val="43394264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09.4.03.L5762</w:t>
                  </w:r>
                </w:p>
                <w:p w14:paraId="1C08600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C3CF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E3E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5AF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14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5 112,96532</w:t>
            </w:r>
          </w:p>
        </w:tc>
      </w:tr>
      <w:tr w:rsidR="004879E5" w:rsidRPr="00013BF0" w14:paraId="1DD0BA6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05FF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DAA1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06E50D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42D9E" w14:textId="77777777" w:rsidR="00764517" w:rsidRPr="00013BF0" w:rsidRDefault="00013BF0">
                  <w:pPr>
                    <w:divId w:val="2701705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DE6F5B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211C2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102C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3FEE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09C12D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5EA3D" w14:textId="77777777" w:rsidR="00764517" w:rsidRPr="00013BF0" w:rsidRDefault="00013BF0">
                  <w:pPr>
                    <w:jc w:val="center"/>
                    <w:divId w:val="204670965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09.4.04.89611</w:t>
                  </w:r>
                </w:p>
                <w:p w14:paraId="5497DA3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8C13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7556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44CB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3C2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841,20380</w:t>
            </w:r>
          </w:p>
        </w:tc>
      </w:tr>
      <w:tr w:rsidR="004879E5" w:rsidRPr="00013BF0" w14:paraId="7B85AA8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BBC2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E5A5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83255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BC525" w14:textId="77777777" w:rsidR="00764517" w:rsidRPr="00013BF0" w:rsidRDefault="00013BF0">
                  <w:pPr>
                    <w:divId w:val="27020816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9E6EF9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3C432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868F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F77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6F7B2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D92FD" w14:textId="77777777" w:rsidR="00764517" w:rsidRPr="00013BF0" w:rsidRDefault="00013BF0">
                  <w:pPr>
                    <w:jc w:val="center"/>
                    <w:divId w:val="90592083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09.4.04.89612</w:t>
                  </w:r>
                </w:p>
                <w:p w14:paraId="74ACC78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D483C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01F6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1EB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40EB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748,67620</w:t>
            </w:r>
          </w:p>
        </w:tc>
      </w:tr>
      <w:tr w:rsidR="004879E5" w:rsidRPr="00013BF0" w14:paraId="300793C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C808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B490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456668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E76A7" w14:textId="77777777" w:rsidR="00764517" w:rsidRPr="00013BF0" w:rsidRDefault="00013BF0">
                  <w:pPr>
                    <w:divId w:val="110653554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7D1AB31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A93B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4A5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D18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87F0ED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2BD72" w14:textId="77777777" w:rsidR="00764517" w:rsidRPr="00013BF0" w:rsidRDefault="00013BF0">
                  <w:pPr>
                    <w:jc w:val="center"/>
                    <w:divId w:val="33149127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09.4.04.89613</w:t>
                  </w:r>
                </w:p>
                <w:p w14:paraId="2A6AA66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69423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F33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BC38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0A7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310,12000</w:t>
            </w:r>
          </w:p>
        </w:tc>
      </w:tr>
      <w:tr w:rsidR="004879E5" w:rsidRPr="00013BF0" w14:paraId="4A07FF5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D643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A051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371E0B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23A44" w14:textId="77777777" w:rsidR="00764517" w:rsidRPr="00013BF0" w:rsidRDefault="00013BF0">
                  <w:pPr>
                    <w:divId w:val="3557389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3F6226A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C66C4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3AD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B1BF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4766B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DBE0E" w14:textId="77777777" w:rsidR="00764517" w:rsidRPr="00013BF0" w:rsidRDefault="00013BF0">
                  <w:pPr>
                    <w:jc w:val="center"/>
                    <w:divId w:val="118574881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09.4.04.89661</w:t>
                  </w:r>
                </w:p>
                <w:p w14:paraId="13C1222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3C57B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CF9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1E85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0A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4879E5" w:rsidRPr="00013BF0" w14:paraId="5A4B629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ADF9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0151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3B924C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F61BE0" w14:textId="77777777" w:rsidR="00764517" w:rsidRPr="00013BF0" w:rsidRDefault="00013BF0">
                  <w:pPr>
                    <w:divId w:val="144703855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3D98386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C3EFA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ED1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3C5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26BB6D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5F82A" w14:textId="77777777" w:rsidR="00764517" w:rsidRPr="00013BF0" w:rsidRDefault="00013BF0">
                  <w:pPr>
                    <w:jc w:val="center"/>
                    <w:divId w:val="20513724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09.4.04.89671</w:t>
                  </w:r>
                </w:p>
                <w:p w14:paraId="679E63E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521D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A80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9587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31A0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1 582,47840</w:t>
            </w:r>
          </w:p>
        </w:tc>
      </w:tr>
      <w:tr w:rsidR="004879E5" w:rsidRPr="00013BF0" w14:paraId="71081C7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28D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5F15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4FD362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8A5F1" w14:textId="77777777" w:rsidR="00764517" w:rsidRPr="00013BF0" w:rsidRDefault="00013BF0">
                  <w:pPr>
                    <w:divId w:val="120443822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C22FA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1498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AF7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339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59444B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2D491" w14:textId="77777777" w:rsidR="00764517" w:rsidRPr="00013BF0" w:rsidRDefault="00013BF0">
                  <w:pPr>
                    <w:jc w:val="center"/>
                    <w:divId w:val="87400069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09.4.04.89681</w:t>
                  </w:r>
                </w:p>
                <w:p w14:paraId="09F1A00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1C1D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7AA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30F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39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1 900,00000</w:t>
            </w:r>
          </w:p>
        </w:tc>
      </w:tr>
      <w:tr w:rsidR="004879E5" w:rsidRPr="00013BF0" w14:paraId="544C6E7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8629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AE33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A26ED4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C97B1" w14:textId="77777777" w:rsidR="00764517" w:rsidRPr="00013BF0" w:rsidRDefault="00013BF0">
                  <w:pPr>
                    <w:divId w:val="12603331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3C3436C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68927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857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47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2BEC58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7213C1" w14:textId="77777777" w:rsidR="00764517" w:rsidRPr="00013BF0" w:rsidRDefault="00013BF0">
                  <w:pPr>
                    <w:jc w:val="center"/>
                    <w:divId w:val="160322070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09.4.F2.55550</w:t>
                  </w:r>
                </w:p>
                <w:p w14:paraId="076CC49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AD6CE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49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622C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18D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7 573,62500</w:t>
            </w:r>
          </w:p>
        </w:tc>
      </w:tr>
      <w:tr w:rsidR="004879E5" w:rsidRPr="00013BF0" w14:paraId="00E4B12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7E1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0B876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15AD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79B8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5D88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0175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B76B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05F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1DDBF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19 969,06872</w:t>
            </w:r>
          </w:p>
        </w:tc>
      </w:tr>
      <w:bookmarkStart w:id="24" w:name="_Toc1000000000"/>
      <w:bookmarkEnd w:id="24"/>
      <w:tr w:rsidR="004879E5" w:rsidRPr="00013BF0" w14:paraId="176921A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C9A3A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"1000000000"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53F43221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58F58" w14:textId="77777777" w:rsidR="00764517" w:rsidRPr="00013BF0" w:rsidRDefault="00013BF0">
                  <w:pPr>
                    <w:jc w:val="center"/>
                    <w:divId w:val="8608084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7038F3F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340F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BEBB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7EC6563B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CEB728" w14:textId="77777777" w:rsidR="00764517" w:rsidRPr="00013BF0" w:rsidRDefault="00013BF0">
                  <w:pPr>
                    <w:divId w:val="2108771285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20552DA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E7167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57E9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72D6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545C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36F3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F3F9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85CA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82F3D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14 566,40000</w:t>
            </w:r>
          </w:p>
        </w:tc>
      </w:tr>
      <w:bookmarkStart w:id="25" w:name="_Toc1010000000"/>
      <w:bookmarkEnd w:id="25"/>
      <w:tr w:rsidR="004879E5" w:rsidRPr="00013BF0" w14:paraId="453AD796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C21F6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"1010000000"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26CF39D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FB99B" w14:textId="77777777" w:rsidR="00764517" w:rsidRPr="00013BF0" w:rsidRDefault="00013BF0">
                  <w:pPr>
                    <w:jc w:val="center"/>
                    <w:divId w:val="14676253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3FB01D9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CAB7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45388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21EF338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658756" w14:textId="77777777" w:rsidR="00764517" w:rsidRPr="00013BF0" w:rsidRDefault="00013BF0">
                  <w:pPr>
                    <w:jc w:val="center"/>
                    <w:divId w:val="77752647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Подпрограмма "Профилактика правонарушений"</w:t>
                  </w:r>
                </w:p>
                <w:p w14:paraId="5705BC8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65733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14CC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264EA6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B8C05" w14:textId="77777777" w:rsidR="00764517" w:rsidRPr="00013BF0" w:rsidRDefault="00013BF0">
                  <w:pPr>
                    <w:divId w:val="52980620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2675CE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8075D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664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C6C2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99DABE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E5AA8" w14:textId="77777777" w:rsidR="00764517" w:rsidRPr="00013BF0" w:rsidRDefault="00013BF0">
                  <w:pPr>
                    <w:jc w:val="center"/>
                    <w:divId w:val="45791503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10.1.05.51200</w:t>
                  </w:r>
                </w:p>
                <w:p w14:paraId="6BC898E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D8B7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D293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4251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FA2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1,40000</w:t>
            </w:r>
          </w:p>
        </w:tc>
      </w:tr>
      <w:tr w:rsidR="004879E5" w:rsidRPr="00013BF0" w14:paraId="3A07B6A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D7BA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BC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C4E821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B52B1" w14:textId="77777777" w:rsidR="00764517" w:rsidRPr="00013BF0" w:rsidRDefault="00013BF0">
                  <w:pPr>
                    <w:divId w:val="169295631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EC024B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E06F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F9FB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E9F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651DBA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A9712" w14:textId="77777777" w:rsidR="00764517" w:rsidRPr="00013BF0" w:rsidRDefault="00013BF0">
                  <w:pPr>
                    <w:jc w:val="center"/>
                    <w:divId w:val="29950231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55B25AC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63D76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B66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A565E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2FD9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1 607,99925</w:t>
            </w:r>
          </w:p>
        </w:tc>
      </w:tr>
      <w:tr w:rsidR="004879E5" w:rsidRPr="00013BF0" w14:paraId="5D45300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6862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6229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A994A3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A0E8B" w14:textId="77777777" w:rsidR="00764517" w:rsidRPr="00013BF0" w:rsidRDefault="00013BF0">
                  <w:pPr>
                    <w:divId w:val="144010590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23C9E8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C14F9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80AE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659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896B44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6E4DF" w14:textId="77777777" w:rsidR="00764517" w:rsidRPr="00013BF0" w:rsidRDefault="00013BF0">
                  <w:pPr>
                    <w:jc w:val="center"/>
                    <w:divId w:val="18579679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200706A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8F7E9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8E6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2E0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88C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472,01893</w:t>
            </w:r>
          </w:p>
        </w:tc>
      </w:tr>
      <w:tr w:rsidR="004879E5" w:rsidRPr="00013BF0" w14:paraId="55E8808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F58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534A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311E8A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1CF99" w14:textId="77777777" w:rsidR="00764517" w:rsidRPr="00013BF0" w:rsidRDefault="00013BF0">
                  <w:pPr>
                    <w:divId w:val="170088549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DD5EDD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166A0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DDA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9DEE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47B913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832B5" w14:textId="77777777" w:rsidR="00764517" w:rsidRPr="00013BF0" w:rsidRDefault="00013BF0">
                  <w:pPr>
                    <w:jc w:val="center"/>
                    <w:divId w:val="389396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55AE22D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7D94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F8B8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91C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EBA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103,04182</w:t>
            </w:r>
          </w:p>
        </w:tc>
      </w:tr>
      <w:tr w:rsidR="004879E5" w:rsidRPr="00013BF0" w14:paraId="5F62105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83F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E6D0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19132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39F925" w14:textId="77777777" w:rsidR="00764517" w:rsidRPr="00013BF0" w:rsidRDefault="00013BF0">
                  <w:pPr>
                    <w:divId w:val="4744924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F17B21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00620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CD2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8DB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66F3E8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1D3CE" w14:textId="77777777" w:rsidR="00764517" w:rsidRPr="00013BF0" w:rsidRDefault="00013BF0">
                  <w:pPr>
                    <w:jc w:val="center"/>
                    <w:divId w:val="47291128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1A77867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BEA81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28B1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EAEF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A5F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14,04000</w:t>
            </w:r>
          </w:p>
        </w:tc>
      </w:tr>
      <w:tr w:rsidR="004879E5" w:rsidRPr="00013BF0" w14:paraId="11198AF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A27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C26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DD59E8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A4290" w14:textId="77777777" w:rsidR="00764517" w:rsidRPr="00013BF0" w:rsidRDefault="00013BF0">
                  <w:pPr>
                    <w:divId w:val="57385983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1E1885E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2E551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31CD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051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303C4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BA6D7" w14:textId="77777777" w:rsidR="00764517" w:rsidRPr="00013BF0" w:rsidRDefault="00013BF0">
                  <w:pPr>
                    <w:jc w:val="center"/>
                    <w:divId w:val="14798065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10.1.01.82300</w:t>
                  </w:r>
                </w:p>
                <w:p w14:paraId="6E8C4B4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85623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73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DA33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FE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151,30000</w:t>
            </w:r>
          </w:p>
        </w:tc>
      </w:tr>
      <w:tr w:rsidR="004879E5" w:rsidRPr="00013BF0" w14:paraId="6A3DEE2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5D1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DEB9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0A04C1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42E5D" w14:textId="77777777" w:rsidR="00764517" w:rsidRPr="00013BF0" w:rsidRDefault="00013BF0">
                  <w:pPr>
                    <w:divId w:val="175520163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9A3813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93913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64E2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04A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E46E3A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2ECF3" w14:textId="77777777" w:rsidR="00764517" w:rsidRPr="00013BF0" w:rsidRDefault="00013BF0">
                  <w:pPr>
                    <w:jc w:val="center"/>
                    <w:divId w:val="779916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10.1.02.99990</w:t>
                  </w:r>
                </w:p>
                <w:p w14:paraId="31E8E28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98679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BEC1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2A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1DC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240,00000</w:t>
            </w:r>
          </w:p>
        </w:tc>
      </w:tr>
      <w:tr w:rsidR="004879E5" w:rsidRPr="00013BF0" w14:paraId="102F6B0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6A1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4952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027D93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AB389" w14:textId="77777777" w:rsidR="00764517" w:rsidRPr="00013BF0" w:rsidRDefault="00013BF0">
                  <w:pPr>
                    <w:divId w:val="19715503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7E67BC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C5BF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B5A8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DD8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CBD29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84579" w14:textId="77777777" w:rsidR="00764517" w:rsidRPr="00013BF0" w:rsidRDefault="00013BF0">
                  <w:pPr>
                    <w:jc w:val="center"/>
                    <w:divId w:val="5566975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10.1.03.99990</w:t>
                  </w:r>
                </w:p>
                <w:p w14:paraId="641E270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5ADA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2EC7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598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ECE5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40,50000</w:t>
            </w:r>
          </w:p>
        </w:tc>
      </w:tr>
      <w:tr w:rsidR="004879E5" w:rsidRPr="00013BF0" w14:paraId="5CE5710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9A99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BA242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C6B6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06B4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0C3C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4B27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E758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01F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B9023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2 630,30000</w:t>
            </w:r>
          </w:p>
        </w:tc>
      </w:tr>
      <w:bookmarkStart w:id="26" w:name="_Toc1040000000"/>
      <w:bookmarkEnd w:id="26"/>
      <w:tr w:rsidR="004879E5" w:rsidRPr="00013BF0" w14:paraId="07A9F87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DB2A4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"1040000000"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5A6EDD53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B3803" w14:textId="77777777" w:rsidR="00764517" w:rsidRPr="00013BF0" w:rsidRDefault="00013BF0">
                  <w:pPr>
                    <w:jc w:val="center"/>
                    <w:divId w:val="200280866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10.4.00.00000</w:t>
                  </w:r>
                </w:p>
                <w:p w14:paraId="2A109D4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2D90E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C6F90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AD8D3AE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0E75D" w14:textId="77777777" w:rsidR="00764517" w:rsidRPr="00013BF0" w:rsidRDefault="00013BF0">
                  <w:pPr>
                    <w:jc w:val="center"/>
                    <w:divId w:val="5005124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"Профилактика безнадзорности и правонарушений несовершеннолетних"</w:t>
                  </w:r>
                </w:p>
                <w:p w14:paraId="36E8C4F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3D8A8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878D1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A80907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FDBF8" w14:textId="77777777" w:rsidR="00764517" w:rsidRPr="00013BF0" w:rsidRDefault="00013BF0">
                  <w:pPr>
                    <w:divId w:val="20058636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9E67E1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325FE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6B9E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68C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4FFC10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EE3C5" w14:textId="77777777" w:rsidR="00764517" w:rsidRPr="00013BF0" w:rsidRDefault="00013BF0">
                  <w:pPr>
                    <w:jc w:val="center"/>
                    <w:divId w:val="27225413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3E14F4C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9DD7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2EAC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67DD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639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8 317,34141</w:t>
            </w:r>
          </w:p>
        </w:tc>
      </w:tr>
      <w:tr w:rsidR="004879E5" w:rsidRPr="00013BF0" w14:paraId="60735A7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EA4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6112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E813A6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E0507" w14:textId="77777777" w:rsidR="00764517" w:rsidRPr="00013BF0" w:rsidRDefault="00013BF0">
                  <w:pPr>
                    <w:divId w:val="16616909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D83A5E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AA824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561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16E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D11135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1CD87" w14:textId="77777777" w:rsidR="00764517" w:rsidRPr="00013BF0" w:rsidRDefault="00013BF0">
                  <w:pPr>
                    <w:jc w:val="center"/>
                    <w:divId w:val="25162230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7AB6AC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0A2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CD4A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5EF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187C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40,00000</w:t>
            </w:r>
          </w:p>
        </w:tc>
      </w:tr>
      <w:tr w:rsidR="004879E5" w:rsidRPr="00013BF0" w14:paraId="1402FB1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2CB1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62A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7FA379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E594B" w14:textId="77777777" w:rsidR="00764517" w:rsidRPr="00013BF0" w:rsidRDefault="00013BF0">
                  <w:pPr>
                    <w:divId w:val="86252205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C947FD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33BB2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FA77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D04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B6E91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2E040B" w14:textId="77777777" w:rsidR="00764517" w:rsidRPr="00013BF0" w:rsidRDefault="00013BF0">
                  <w:pPr>
                    <w:jc w:val="center"/>
                    <w:divId w:val="33064386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735DE21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17F5E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0CEA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561B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A36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2 495,58089</w:t>
            </w:r>
          </w:p>
        </w:tc>
      </w:tr>
      <w:tr w:rsidR="004879E5" w:rsidRPr="00013BF0" w14:paraId="3B5BF9C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3B7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DF2F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7CFBD5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F9492" w14:textId="77777777" w:rsidR="00764517" w:rsidRPr="00013BF0" w:rsidRDefault="00013BF0">
                  <w:pPr>
                    <w:divId w:val="2309239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6939BE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A05C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EBC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0FF3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A664DF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ACC1A" w14:textId="77777777" w:rsidR="00764517" w:rsidRPr="00013BF0" w:rsidRDefault="00013BF0">
                  <w:pPr>
                    <w:jc w:val="center"/>
                    <w:divId w:val="10442435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1E94B81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CA35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64C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A4C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3BD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226,14100</w:t>
            </w:r>
          </w:p>
        </w:tc>
      </w:tr>
      <w:tr w:rsidR="004879E5" w:rsidRPr="00013BF0" w14:paraId="32FA68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37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160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98994C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A57E0" w14:textId="77777777" w:rsidR="00764517" w:rsidRPr="00013BF0" w:rsidRDefault="00013BF0">
                  <w:pPr>
                    <w:divId w:val="17826500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DEA1DE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1DBE8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252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5B3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ECDC7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0B05B" w14:textId="77777777" w:rsidR="00764517" w:rsidRPr="00013BF0" w:rsidRDefault="00013BF0">
                  <w:pPr>
                    <w:jc w:val="center"/>
                    <w:divId w:val="16344108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38EA849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D170C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076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DE9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DFB9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821,87470</w:t>
            </w:r>
          </w:p>
        </w:tc>
      </w:tr>
      <w:tr w:rsidR="004879E5" w:rsidRPr="00013BF0" w14:paraId="68CF120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09A5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D7D7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851A8C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39FEA" w14:textId="77777777" w:rsidR="00764517" w:rsidRPr="00013BF0" w:rsidRDefault="00013BF0">
                  <w:pPr>
                    <w:divId w:val="186983454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F0AB1B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C4C39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F73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A4B0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E25873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DDA08" w14:textId="77777777" w:rsidR="00764517" w:rsidRPr="00013BF0" w:rsidRDefault="00013BF0">
                  <w:pPr>
                    <w:jc w:val="center"/>
                    <w:divId w:val="3415876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4F125A7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C0DF6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698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A82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033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35,16200</w:t>
            </w:r>
          </w:p>
        </w:tc>
      </w:tr>
      <w:tr w:rsidR="004879E5" w:rsidRPr="00013BF0" w14:paraId="6BC8FF88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319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083BE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AE7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D85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A933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F4FA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7F478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7F70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CEACF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11 936,10000</w:t>
            </w:r>
          </w:p>
        </w:tc>
      </w:tr>
      <w:bookmarkStart w:id="27" w:name="_Toc1100000000"/>
      <w:bookmarkEnd w:id="27"/>
      <w:tr w:rsidR="004879E5" w:rsidRPr="00013BF0" w14:paraId="472EC72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FF9D2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"1100000000"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06B47F58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FB90B" w14:textId="77777777" w:rsidR="00764517" w:rsidRPr="00013BF0" w:rsidRDefault="00013BF0">
                  <w:pPr>
                    <w:jc w:val="center"/>
                    <w:divId w:val="200127391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11.0.00.00000</w:t>
                  </w:r>
                </w:p>
                <w:p w14:paraId="6F0AA6F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86013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8DE24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69C8BF0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ED209" w14:textId="77777777" w:rsidR="00764517" w:rsidRPr="00013BF0" w:rsidRDefault="00013BF0">
                  <w:pPr>
                    <w:divId w:val="2081905202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"Безопасность жизнедеятельности"</w:t>
                  </w:r>
                </w:p>
                <w:p w14:paraId="77EC7DA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B1592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69E6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9040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C7C8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F84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C7BF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C6BF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726F7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25 755,30041</w:t>
            </w:r>
          </w:p>
        </w:tc>
      </w:tr>
      <w:bookmarkStart w:id="28" w:name="_Toc1110000000"/>
      <w:bookmarkEnd w:id="28"/>
      <w:tr w:rsidR="004879E5" w:rsidRPr="00013BF0" w14:paraId="4AE0E63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A21E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"1110000000"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6EBB6AE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A4446" w14:textId="77777777" w:rsidR="00764517" w:rsidRPr="00013BF0" w:rsidRDefault="00013BF0">
                  <w:pPr>
                    <w:jc w:val="center"/>
                    <w:divId w:val="190102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11.1.00.00000</w:t>
                  </w:r>
                </w:p>
                <w:p w14:paraId="2F29F01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CC30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A27E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7211A10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4A1D4" w14:textId="77777777" w:rsidR="00764517" w:rsidRPr="00013BF0" w:rsidRDefault="00013BF0">
                  <w:pPr>
                    <w:jc w:val="center"/>
                    <w:divId w:val="13423927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      </w:r>
                </w:p>
                <w:p w14:paraId="490104C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F1B47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606C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60811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E0BD8" w14:textId="77777777" w:rsidR="00764517" w:rsidRPr="00013BF0" w:rsidRDefault="00013BF0">
                  <w:pPr>
                    <w:divId w:val="15650272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32A9139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43FF0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97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F4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C2DE39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982C5" w14:textId="77777777" w:rsidR="00764517" w:rsidRPr="00013BF0" w:rsidRDefault="00013BF0">
                  <w:pPr>
                    <w:jc w:val="center"/>
                    <w:divId w:val="13513727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75AA954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8007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11F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895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E0A6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580,78077</w:t>
            </w:r>
          </w:p>
        </w:tc>
      </w:tr>
      <w:tr w:rsidR="004879E5" w:rsidRPr="00013BF0" w14:paraId="108D442A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C573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AE29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26CAB1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4E173" w14:textId="77777777" w:rsidR="00764517" w:rsidRPr="00013BF0" w:rsidRDefault="00013BF0">
                  <w:pPr>
                    <w:divId w:val="11909217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CB9E40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EB879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C77C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CE1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702C3E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70577" w14:textId="77777777" w:rsidR="00764517" w:rsidRPr="00013BF0" w:rsidRDefault="00013BF0">
                  <w:pPr>
                    <w:jc w:val="center"/>
                    <w:divId w:val="213617695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67496D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220DC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80A4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EFD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2B5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387,73167</w:t>
            </w:r>
          </w:p>
        </w:tc>
      </w:tr>
      <w:tr w:rsidR="004879E5" w:rsidRPr="00013BF0" w14:paraId="54A7213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CBEB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D93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212793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7DCFC" w14:textId="77777777" w:rsidR="00764517" w:rsidRPr="00013BF0" w:rsidRDefault="00013BF0">
                  <w:pPr>
                    <w:divId w:val="77675845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2E5B9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C14E1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D55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EEE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728AEE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16C4F" w14:textId="77777777" w:rsidR="00764517" w:rsidRPr="00013BF0" w:rsidRDefault="00013BF0">
                  <w:pPr>
                    <w:jc w:val="center"/>
                    <w:divId w:val="61348392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11.1.05.20916</w:t>
                  </w:r>
                </w:p>
                <w:p w14:paraId="3395068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CBAF4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060A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8DE7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D9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8 050,89441</w:t>
            </w:r>
          </w:p>
        </w:tc>
      </w:tr>
      <w:tr w:rsidR="004879E5" w:rsidRPr="00013BF0" w14:paraId="47D85DB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1DF5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12A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8BF1EA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099D2" w14:textId="77777777" w:rsidR="00764517" w:rsidRPr="00013BF0" w:rsidRDefault="00013BF0">
                  <w:pPr>
                    <w:divId w:val="10477551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A2A02E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08D83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BC27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658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EEAFAF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420D8" w14:textId="77777777" w:rsidR="00764517" w:rsidRPr="00013BF0" w:rsidRDefault="00013BF0">
                  <w:pPr>
                    <w:jc w:val="center"/>
                    <w:divId w:val="69739481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04ECE3C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AAE65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3872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58E9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BBD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65,27703</w:t>
            </w:r>
          </w:p>
        </w:tc>
      </w:tr>
      <w:tr w:rsidR="004879E5" w:rsidRPr="00013BF0" w14:paraId="343EFB9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FA3A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5E8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C81E16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DB961" w14:textId="77777777" w:rsidR="00764517" w:rsidRPr="00013BF0" w:rsidRDefault="00013BF0">
                  <w:pPr>
                    <w:divId w:val="16811545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42D64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B0CB8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C490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AE6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B1EF1F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C0BA9" w14:textId="77777777" w:rsidR="00764517" w:rsidRPr="00013BF0" w:rsidRDefault="00013BF0">
                  <w:pPr>
                    <w:jc w:val="center"/>
                    <w:divId w:val="144522308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10983B1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345A3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56A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F72F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98F6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3 392,26487</w:t>
            </w:r>
          </w:p>
        </w:tc>
      </w:tr>
      <w:tr w:rsidR="004879E5" w:rsidRPr="00013BF0" w14:paraId="00173D7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D14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9F0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ED47DA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09A0D" w14:textId="77777777" w:rsidR="00764517" w:rsidRPr="00013BF0" w:rsidRDefault="00013BF0">
                  <w:pPr>
                    <w:divId w:val="19790640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A42C6E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E465C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23AE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B343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E0439A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F22EF" w14:textId="77777777" w:rsidR="00764517" w:rsidRPr="00013BF0" w:rsidRDefault="00013BF0">
                  <w:pPr>
                    <w:jc w:val="center"/>
                    <w:divId w:val="7614875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11.1.05.99990</w:t>
                  </w:r>
                </w:p>
                <w:p w14:paraId="35FBF57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5C08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889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9BB9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E106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143,60000</w:t>
            </w:r>
          </w:p>
        </w:tc>
      </w:tr>
      <w:tr w:rsidR="004879E5" w:rsidRPr="00013BF0" w14:paraId="43C56B9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E5F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8EA6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9176D2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7474D5" w14:textId="77777777" w:rsidR="00764517" w:rsidRPr="00013BF0" w:rsidRDefault="00013BF0">
                  <w:pPr>
                    <w:divId w:val="7618015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0B2DEB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C219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16D0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149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6CF8B9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F075A" w14:textId="77777777" w:rsidR="00764517" w:rsidRPr="00013BF0" w:rsidRDefault="00013BF0">
                  <w:pPr>
                    <w:jc w:val="center"/>
                    <w:divId w:val="15107579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12C9E7D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2A85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6FC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A398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50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9 834,40211</w:t>
            </w:r>
          </w:p>
        </w:tc>
      </w:tr>
      <w:tr w:rsidR="004879E5" w:rsidRPr="00013BF0" w14:paraId="009AD41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DB23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9A9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442B5C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5CE481" w14:textId="77777777" w:rsidR="00764517" w:rsidRPr="00013BF0" w:rsidRDefault="00013BF0">
                  <w:pPr>
                    <w:divId w:val="14666989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7B70B8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455F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5E11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A151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A37E7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6E680" w14:textId="77777777" w:rsidR="00764517" w:rsidRPr="00013BF0" w:rsidRDefault="00013BF0">
                  <w:pPr>
                    <w:jc w:val="center"/>
                    <w:divId w:val="9301628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15456E4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3786A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686D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EF65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C34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520,00000</w:t>
            </w:r>
          </w:p>
        </w:tc>
      </w:tr>
      <w:tr w:rsidR="004879E5" w:rsidRPr="00013BF0" w14:paraId="23E08D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7F9A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27B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AD52B7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11E48" w14:textId="77777777" w:rsidR="00764517" w:rsidRPr="00013BF0" w:rsidRDefault="00013BF0">
                  <w:pPr>
                    <w:divId w:val="2820317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DF3537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F108B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7120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BFC1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F10278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42014" w14:textId="77777777" w:rsidR="00764517" w:rsidRPr="00013BF0" w:rsidRDefault="00013BF0">
                  <w:pPr>
                    <w:jc w:val="center"/>
                    <w:divId w:val="210804333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6E7F91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C9E5E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74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42D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04C6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2 780,34955</w:t>
            </w:r>
          </w:p>
        </w:tc>
      </w:tr>
      <w:tr w:rsidR="004879E5" w:rsidRPr="00013BF0" w14:paraId="2991F07F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A3C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B78BCB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ADE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5D44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276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E113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7EAD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9DF6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3D78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25 755,30041</w:t>
            </w:r>
          </w:p>
        </w:tc>
      </w:tr>
      <w:tr w:rsidR="004879E5" w:rsidRPr="00013BF0" w14:paraId="5EBC826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4120D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"1200000000"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A6735AF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5555D" w14:textId="77777777" w:rsidR="00764517" w:rsidRPr="00013BF0" w:rsidRDefault="00013BF0">
                  <w:pPr>
                    <w:jc w:val="center"/>
                    <w:divId w:val="13332926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38D8A60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83692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6745C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4CBE874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AA9D0" w14:textId="77777777" w:rsidR="00764517" w:rsidRPr="00013BF0" w:rsidRDefault="00013BF0">
                  <w:pPr>
                    <w:divId w:val="1414860542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73A179D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A1583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2516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8EBF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0B0D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900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372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041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211F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1 526 311,46437</w:t>
            </w:r>
          </w:p>
        </w:tc>
      </w:tr>
      <w:bookmarkStart w:id="29" w:name="_Toc1200000000"/>
      <w:bookmarkEnd w:id="29"/>
      <w:tr w:rsidR="004879E5" w:rsidRPr="00013BF0" w14:paraId="73701157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33842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"1200000000"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B2ACC6B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1EE1B" w14:textId="77777777" w:rsidR="00764517" w:rsidRPr="00013BF0" w:rsidRDefault="00013BF0">
                  <w:pPr>
                    <w:jc w:val="center"/>
                    <w:divId w:val="3241651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0748492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F1215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9D203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7B8ABB8B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AA623" w14:textId="77777777" w:rsidR="00764517" w:rsidRPr="00013BF0" w:rsidRDefault="00013BF0">
                  <w:pPr>
                    <w:jc w:val="center"/>
                    <w:divId w:val="11567987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05647FE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49B76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0E10FB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A72304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E6539" w14:textId="77777777" w:rsidR="00764517" w:rsidRPr="00013BF0" w:rsidRDefault="00013BF0">
                  <w:pPr>
                    <w:divId w:val="14834288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5E6DEEE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B2643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5EB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D1F9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805999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1DBE4" w14:textId="77777777" w:rsidR="00764517" w:rsidRPr="00013BF0" w:rsidRDefault="00013BF0">
                  <w:pPr>
                    <w:jc w:val="center"/>
                    <w:divId w:val="7292270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12.0.03.99990</w:t>
                  </w:r>
                </w:p>
                <w:p w14:paraId="01FD933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E141C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5EB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116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A9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4 996,66239</w:t>
            </w:r>
          </w:p>
        </w:tc>
      </w:tr>
      <w:tr w:rsidR="004879E5" w:rsidRPr="00013BF0" w14:paraId="1B0E10C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6280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B2E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9F73B6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3ABAF" w14:textId="77777777" w:rsidR="00764517" w:rsidRPr="00013BF0" w:rsidRDefault="00013BF0">
                  <w:pPr>
                    <w:divId w:val="18637825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71E217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AEE8C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639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5FB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A6BA73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B685C" w14:textId="77777777" w:rsidR="00764517" w:rsidRPr="00013BF0" w:rsidRDefault="00013BF0">
                  <w:pPr>
                    <w:jc w:val="center"/>
                    <w:divId w:val="71689885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12.0.03.S2190</w:t>
                  </w:r>
                </w:p>
                <w:p w14:paraId="277F51A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FBC4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C869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31D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9D3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1 765,73830</w:t>
            </w:r>
          </w:p>
        </w:tc>
      </w:tr>
      <w:tr w:rsidR="004879E5" w:rsidRPr="00013BF0" w14:paraId="2EC2EF2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5439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F717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FDC545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FD79D" w14:textId="77777777" w:rsidR="00764517" w:rsidRPr="00013BF0" w:rsidRDefault="00013BF0">
                  <w:pPr>
                    <w:divId w:val="9416425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F0F7A8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9DBD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036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4BC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CF6258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FD8F5" w14:textId="77777777" w:rsidR="00764517" w:rsidRPr="00013BF0" w:rsidRDefault="00013BF0">
                  <w:pPr>
                    <w:jc w:val="center"/>
                    <w:divId w:val="152640873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1032EE8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0AC6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B30A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624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408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1 070,58200</w:t>
            </w:r>
          </w:p>
        </w:tc>
      </w:tr>
      <w:tr w:rsidR="004879E5" w:rsidRPr="00013BF0" w14:paraId="2CDAFA6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C77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40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F9D1E7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15F0F" w14:textId="77777777" w:rsidR="00764517" w:rsidRPr="00013BF0" w:rsidRDefault="00013BF0">
                  <w:pPr>
                    <w:divId w:val="80886002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62688AA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A5ECD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C67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D457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D8071B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EDDBE" w14:textId="77777777" w:rsidR="00764517" w:rsidRPr="00013BF0" w:rsidRDefault="00013BF0">
                  <w:pPr>
                    <w:jc w:val="center"/>
                    <w:divId w:val="115136390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620D90F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971C4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818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C7C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5A7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6 345,44000</w:t>
            </w:r>
          </w:p>
        </w:tc>
      </w:tr>
      <w:tr w:rsidR="004879E5" w:rsidRPr="00013BF0" w14:paraId="43881DB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37A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319B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870A24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ED6A7" w14:textId="77777777" w:rsidR="00764517" w:rsidRPr="00013BF0" w:rsidRDefault="00013BF0">
                  <w:pPr>
                    <w:divId w:val="177609745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514D959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0EC1F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39C0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4E7E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7EEEA3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2117E" w14:textId="77777777" w:rsidR="00764517" w:rsidRPr="00013BF0" w:rsidRDefault="00013BF0">
                  <w:pPr>
                    <w:jc w:val="center"/>
                    <w:divId w:val="11117836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6815D08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9C523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BDD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054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B5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879E5" w:rsidRPr="00013BF0" w14:paraId="087650E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9B4E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C23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921413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03F3F" w14:textId="77777777" w:rsidR="00764517" w:rsidRPr="00013BF0" w:rsidRDefault="00013BF0">
                  <w:pPr>
                    <w:divId w:val="12155832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1A7457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D0E54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7C08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1299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078C47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59B6A" w14:textId="77777777" w:rsidR="00764517" w:rsidRPr="00013BF0" w:rsidRDefault="00013BF0">
                  <w:pPr>
                    <w:jc w:val="center"/>
                    <w:divId w:val="14891286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12.0.02.84290</w:t>
                  </w:r>
                </w:p>
                <w:p w14:paraId="1AE7FA4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16DBA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8E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6913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E3B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118,70000</w:t>
            </w:r>
          </w:p>
        </w:tc>
      </w:tr>
      <w:tr w:rsidR="004879E5" w:rsidRPr="00013BF0" w14:paraId="1EFE036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94FF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E40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B3FD83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4576F" w14:textId="77777777" w:rsidR="00764517" w:rsidRPr="00013BF0" w:rsidRDefault="00013BF0">
                  <w:pPr>
                    <w:divId w:val="14033310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589AF1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56423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642F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2FC2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99B2FC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14861" w14:textId="77777777" w:rsidR="00764517" w:rsidRPr="00013BF0" w:rsidRDefault="00013BF0">
                  <w:pPr>
                    <w:jc w:val="center"/>
                    <w:divId w:val="35658795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32C278A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83C27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881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DF1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D270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22 032,31579</w:t>
            </w:r>
          </w:p>
        </w:tc>
      </w:tr>
      <w:tr w:rsidR="004879E5" w:rsidRPr="00013BF0" w14:paraId="3878E81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5E0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38C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9F5CD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657F3" w14:textId="77777777" w:rsidR="00764517" w:rsidRPr="00013BF0" w:rsidRDefault="00013BF0">
                  <w:pPr>
                    <w:divId w:val="12174676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5218C73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B8EE4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B16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B297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4C426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332CA0" w14:textId="77777777" w:rsidR="00764517" w:rsidRPr="00013BF0" w:rsidRDefault="00013BF0">
                  <w:pPr>
                    <w:jc w:val="center"/>
                    <w:divId w:val="210364443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12.0.02.99990</w:t>
                  </w:r>
                </w:p>
                <w:p w14:paraId="5943C0E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9C0C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4AA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45F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58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470 159,01495</w:t>
            </w:r>
          </w:p>
        </w:tc>
      </w:tr>
      <w:tr w:rsidR="004879E5" w:rsidRPr="00013BF0" w14:paraId="249A130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B83E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029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1A82E9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0AB76" w14:textId="77777777" w:rsidR="00764517" w:rsidRPr="00013BF0" w:rsidRDefault="00013BF0">
                  <w:pPr>
                    <w:divId w:val="315410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CFEAFB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101D4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06F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11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AEE613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CFA6E" w14:textId="77777777" w:rsidR="00764517" w:rsidRPr="00013BF0" w:rsidRDefault="00013BF0">
                  <w:pPr>
                    <w:jc w:val="center"/>
                    <w:divId w:val="96720341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12.0.1Э.99990</w:t>
                  </w:r>
                </w:p>
                <w:p w14:paraId="35F0335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14D8F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569D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9D6E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599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912 840,44874</w:t>
            </w:r>
          </w:p>
        </w:tc>
      </w:tr>
      <w:tr w:rsidR="004879E5" w:rsidRPr="00013BF0" w14:paraId="7E648B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9BA6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0013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37B65D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B7CFC" w14:textId="77777777" w:rsidR="00764517" w:rsidRPr="00013BF0" w:rsidRDefault="00013BF0">
                  <w:pPr>
                    <w:divId w:val="3582372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3386BFD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FEB9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ADF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7D0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520447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BE198" w14:textId="77777777" w:rsidR="00764517" w:rsidRPr="00013BF0" w:rsidRDefault="00013BF0">
                  <w:pPr>
                    <w:jc w:val="center"/>
                    <w:divId w:val="162792455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12.0.01.89006</w:t>
                  </w:r>
                </w:p>
                <w:p w14:paraId="3E5A314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EF1F0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670A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C0B4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9C2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57 204,14800</w:t>
            </w:r>
          </w:p>
        </w:tc>
      </w:tr>
      <w:tr w:rsidR="004879E5" w:rsidRPr="00013BF0" w14:paraId="32EAA3B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295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2C8E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9630F0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24585" w14:textId="77777777" w:rsidR="00764517" w:rsidRPr="00013BF0" w:rsidRDefault="00013BF0">
                  <w:pPr>
                    <w:divId w:val="166882810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1381E60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449A5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2064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73C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878F35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DFE19" w14:textId="77777777" w:rsidR="00764517" w:rsidRPr="00013BF0" w:rsidRDefault="00013BF0">
                  <w:pPr>
                    <w:jc w:val="center"/>
                    <w:divId w:val="112308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46A9BB0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1CAE8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E53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707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491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49 728,41420</w:t>
            </w:r>
          </w:p>
        </w:tc>
      </w:tr>
      <w:tr w:rsidR="004879E5" w:rsidRPr="00013BF0" w14:paraId="3A94DD7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6B5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DA380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636A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B4D4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087D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918C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86EE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42B6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1D5D3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1 526 311,46437</w:t>
            </w:r>
          </w:p>
        </w:tc>
      </w:tr>
      <w:bookmarkStart w:id="30" w:name="_Toc1300000000"/>
      <w:bookmarkEnd w:id="30"/>
      <w:tr w:rsidR="004879E5" w:rsidRPr="00013BF0" w14:paraId="6919E05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0E196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"1300000000"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56DE6DC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B4302" w14:textId="77777777" w:rsidR="00764517" w:rsidRPr="00013BF0" w:rsidRDefault="00013BF0">
                  <w:pPr>
                    <w:jc w:val="center"/>
                    <w:divId w:val="143891370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1EA685F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3E847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D0E3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4D07CE9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74247" w14:textId="77777777" w:rsidR="00764517" w:rsidRPr="00013BF0" w:rsidRDefault="00013BF0">
                  <w:pPr>
                    <w:divId w:val="1140457500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46465FA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54B80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5E0E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0F1E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C0BE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225A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AD44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720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556A5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78 485,74759</w:t>
            </w:r>
          </w:p>
        </w:tc>
      </w:tr>
      <w:bookmarkStart w:id="31" w:name="_Toc1310000000"/>
      <w:bookmarkEnd w:id="31"/>
      <w:tr w:rsidR="004879E5" w:rsidRPr="00013BF0" w14:paraId="5954040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5E51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"1310000000"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7FF90C5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20990" w14:textId="77777777" w:rsidR="00764517" w:rsidRPr="00013BF0" w:rsidRDefault="00013BF0">
                  <w:pPr>
                    <w:jc w:val="center"/>
                    <w:divId w:val="9259597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13.1.00.00000</w:t>
                  </w:r>
                </w:p>
                <w:p w14:paraId="4585C5B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61966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E5A6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7ACE5D5B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0E60D" w14:textId="77777777" w:rsidR="00764517" w:rsidRPr="00013BF0" w:rsidRDefault="00013BF0">
                  <w:pPr>
                    <w:jc w:val="center"/>
                    <w:divId w:val="19072997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"Поддержка социально-ориентированных некоммерческих организаций в Нефтеюганском районе. </w:t>
                  </w:r>
                  <w:r w:rsidRPr="00013BF0">
                    <w:rPr>
                      <w:color w:val="000000"/>
                      <w:sz w:val="16"/>
                      <w:szCs w:val="16"/>
                    </w:rPr>
                    <w:t>Развитие форм непосредственного осуществления населением местного самоуправления"</w:t>
                  </w:r>
                </w:p>
                <w:p w14:paraId="384644E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E06D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6F5D1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EA9F3B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10C9E" w14:textId="77777777" w:rsidR="00764517" w:rsidRPr="00013BF0" w:rsidRDefault="00013BF0">
                  <w:pPr>
                    <w:divId w:val="10604395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36E045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F8B45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A37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887C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2B8F49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E7C7E" w14:textId="77777777" w:rsidR="00764517" w:rsidRPr="00013BF0" w:rsidRDefault="00013BF0">
                  <w:pPr>
                    <w:jc w:val="center"/>
                    <w:divId w:val="21052963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13.1.01.61600</w:t>
                  </w:r>
                </w:p>
                <w:p w14:paraId="3F1AD06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8B955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D716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F60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2BDB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2 600,00000</w:t>
            </w:r>
          </w:p>
        </w:tc>
      </w:tr>
      <w:tr w:rsidR="004879E5" w:rsidRPr="00013BF0" w14:paraId="549815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C048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72D9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62D15B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C3B85" w14:textId="77777777" w:rsidR="00764517" w:rsidRPr="00013BF0" w:rsidRDefault="00013BF0">
                  <w:pPr>
                    <w:divId w:val="17524347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1640BF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A6224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1A9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D9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05B704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DDAED" w14:textId="77777777" w:rsidR="00764517" w:rsidRPr="00013BF0" w:rsidRDefault="00013BF0">
                  <w:pPr>
                    <w:jc w:val="center"/>
                    <w:divId w:val="4495886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13.1.02.99990</w:t>
                  </w:r>
                </w:p>
                <w:p w14:paraId="0484A93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EF257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D1FC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8A4C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3D5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879E5" w:rsidRPr="00013BF0" w14:paraId="179B915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BAE1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3A969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70C4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F695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9357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5615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4F0A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1BFB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3AE8A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2 610,00000</w:t>
            </w:r>
          </w:p>
        </w:tc>
      </w:tr>
      <w:bookmarkStart w:id="32" w:name="_Toc1320000000"/>
      <w:bookmarkEnd w:id="32"/>
      <w:tr w:rsidR="004879E5" w:rsidRPr="00013BF0" w14:paraId="4FB653F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29835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"1320000000"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5142E10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6038B" w14:textId="77777777" w:rsidR="00764517" w:rsidRPr="00013BF0" w:rsidRDefault="00013BF0">
                  <w:pPr>
                    <w:jc w:val="center"/>
                    <w:divId w:val="525831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0B32C09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37EC4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08982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7B0E3FD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803A9" w14:textId="77777777" w:rsidR="00764517" w:rsidRPr="00013BF0" w:rsidRDefault="00013BF0">
                  <w:pPr>
                    <w:jc w:val="center"/>
                    <w:divId w:val="3616370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2991568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27392C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94C23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DCCDAB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ABDEC" w14:textId="77777777" w:rsidR="00764517" w:rsidRPr="00013BF0" w:rsidRDefault="00013BF0">
                  <w:pPr>
                    <w:divId w:val="117849692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BD4CD1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EEDB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01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00FC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C4E163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69DD6C" w14:textId="77777777" w:rsidR="00764517" w:rsidRPr="00013BF0" w:rsidRDefault="00013BF0">
                  <w:pPr>
                    <w:jc w:val="center"/>
                    <w:divId w:val="259114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39603E9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B6793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5394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239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BF0E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10 439,80000</w:t>
            </w:r>
          </w:p>
        </w:tc>
      </w:tr>
      <w:tr w:rsidR="004879E5" w:rsidRPr="00013BF0" w14:paraId="095603A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25F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006F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D8B529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70459" w14:textId="77777777" w:rsidR="00764517" w:rsidRPr="00013BF0" w:rsidRDefault="00013BF0">
                  <w:pPr>
                    <w:divId w:val="11908710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532E980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ECED2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20F9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DC0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381CB7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BEAE6" w14:textId="77777777" w:rsidR="00764517" w:rsidRPr="00013BF0" w:rsidRDefault="00013BF0">
                  <w:pPr>
                    <w:jc w:val="center"/>
                    <w:divId w:val="160715267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287F378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67B8D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B392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C11E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1C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11 200,00000</w:t>
            </w:r>
          </w:p>
        </w:tc>
      </w:tr>
      <w:tr w:rsidR="004879E5" w:rsidRPr="00013BF0" w14:paraId="5A9EED4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6E8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D620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6BFBD7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64E07" w14:textId="77777777" w:rsidR="00764517" w:rsidRPr="00013BF0" w:rsidRDefault="00013BF0">
                  <w:pPr>
                    <w:divId w:val="12328881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18AC582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4D3850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208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DC70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7947A3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878C3" w14:textId="77777777" w:rsidR="00764517" w:rsidRPr="00013BF0" w:rsidRDefault="00013BF0">
                  <w:pPr>
                    <w:jc w:val="center"/>
                    <w:divId w:val="28720508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6C7D8CE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21CE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005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1152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4E7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1 000,00000</w:t>
            </w:r>
          </w:p>
        </w:tc>
      </w:tr>
      <w:tr w:rsidR="004879E5" w:rsidRPr="00013BF0" w14:paraId="515E253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1F81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84E4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7E1FA0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F8FD3" w14:textId="77777777" w:rsidR="00764517" w:rsidRPr="00013BF0" w:rsidRDefault="00013BF0">
                  <w:pPr>
                    <w:divId w:val="3813661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2C3D549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416643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CE70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53A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692E5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10748" w14:textId="77777777" w:rsidR="00764517" w:rsidRPr="00013BF0" w:rsidRDefault="00013BF0">
                  <w:pPr>
                    <w:jc w:val="center"/>
                    <w:divId w:val="20170750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06D1384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23E06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4A19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8E7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FAD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15 836,90000</w:t>
            </w:r>
          </w:p>
        </w:tc>
      </w:tr>
      <w:tr w:rsidR="004879E5" w:rsidRPr="00013BF0" w14:paraId="7F2EBD55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63BF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676A7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29FF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E87A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578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6B16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0E64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F299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BE3CB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38 476,70000</w:t>
            </w:r>
          </w:p>
        </w:tc>
      </w:tr>
      <w:bookmarkStart w:id="33" w:name="_Toc1330000000"/>
      <w:bookmarkEnd w:id="33"/>
      <w:tr w:rsidR="004879E5" w:rsidRPr="00013BF0" w14:paraId="6AA13FD8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256DF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"1330000000"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36508D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B7F8E" w14:textId="77777777" w:rsidR="00764517" w:rsidRPr="00013BF0" w:rsidRDefault="00013BF0">
                  <w:pPr>
                    <w:jc w:val="center"/>
                    <w:divId w:val="3768604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13.3.00.00000</w:t>
                  </w:r>
                </w:p>
                <w:p w14:paraId="6E093C8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1151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DB462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695E9E3E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DFAB3" w14:textId="77777777" w:rsidR="00764517" w:rsidRPr="00013BF0" w:rsidRDefault="00013BF0">
                  <w:pPr>
                    <w:jc w:val="center"/>
                    <w:divId w:val="73238530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Подпрограмма "Молодежь Нефтеюганского района"</w:t>
                  </w:r>
                </w:p>
                <w:p w14:paraId="78E7A2D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E99A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64702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38F989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ED8FD" w14:textId="77777777" w:rsidR="00764517" w:rsidRPr="00013BF0" w:rsidRDefault="00013BF0">
                  <w:pPr>
                    <w:divId w:val="14936437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C1743C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DD78E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4EC0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5A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F626EB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D3CE4" w14:textId="77777777" w:rsidR="00764517" w:rsidRPr="00013BF0" w:rsidRDefault="00013BF0">
                  <w:pPr>
                    <w:jc w:val="center"/>
                    <w:divId w:val="119160786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13.3.01.00590</w:t>
                  </w:r>
                </w:p>
                <w:p w14:paraId="5715EE4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3E04F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0A7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C62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D3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31 139,11688</w:t>
            </w:r>
          </w:p>
        </w:tc>
      </w:tr>
      <w:tr w:rsidR="004879E5" w:rsidRPr="00013BF0" w14:paraId="5E99FE2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B315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0915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B8C998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4ECC2" w14:textId="77777777" w:rsidR="00764517" w:rsidRPr="00013BF0" w:rsidRDefault="00013BF0">
                  <w:pPr>
                    <w:divId w:val="6963520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6CB97D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EB818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E0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83AA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19D5FF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EC493" w14:textId="77777777" w:rsidR="00764517" w:rsidRPr="00013BF0" w:rsidRDefault="00013BF0">
                  <w:pPr>
                    <w:jc w:val="center"/>
                    <w:divId w:val="176148177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13.3.02.20810</w:t>
                  </w:r>
                </w:p>
                <w:p w14:paraId="66B8262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777B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6E3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B9B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C385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4 611,93071</w:t>
            </w:r>
          </w:p>
        </w:tc>
      </w:tr>
      <w:tr w:rsidR="004879E5" w:rsidRPr="00013BF0" w14:paraId="08275F4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FFE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008D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886EC2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F2EF6" w14:textId="77777777" w:rsidR="00764517" w:rsidRPr="00013BF0" w:rsidRDefault="00013BF0">
                  <w:pPr>
                    <w:divId w:val="4374073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137988E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1E57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F1A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A60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AD62B7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C85D2" w14:textId="77777777" w:rsidR="00764517" w:rsidRPr="00013BF0" w:rsidRDefault="00013BF0">
                  <w:pPr>
                    <w:jc w:val="center"/>
                    <w:divId w:val="159470420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6056BE7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4DF8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18D6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A951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56F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212,00000</w:t>
            </w:r>
          </w:p>
        </w:tc>
      </w:tr>
      <w:tr w:rsidR="004879E5" w:rsidRPr="00013BF0" w14:paraId="7C78297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DF9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45E3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7DC68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E9D9F" w14:textId="77777777" w:rsidR="00764517" w:rsidRPr="00013BF0" w:rsidRDefault="00013BF0">
                  <w:pPr>
                    <w:divId w:val="166253762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9F1C77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35AF3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9A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FA27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1E4A9E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7E786" w14:textId="77777777" w:rsidR="00764517" w:rsidRPr="00013BF0" w:rsidRDefault="00013BF0">
                  <w:pPr>
                    <w:jc w:val="center"/>
                    <w:divId w:val="16564960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4C09E00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56438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78A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538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06C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1 436,00000</w:t>
            </w:r>
          </w:p>
        </w:tc>
      </w:tr>
      <w:tr w:rsidR="004879E5" w:rsidRPr="00013BF0" w14:paraId="11E526F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C54F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33B67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FAAB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03C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376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2D23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76E7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6511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24C47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37 399,04759</w:t>
            </w:r>
          </w:p>
        </w:tc>
      </w:tr>
      <w:tr w:rsidR="004879E5" w:rsidRPr="00013BF0" w14:paraId="2E4A173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4D681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"1400000000"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AC429CA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5E79B" w14:textId="77777777" w:rsidR="00764517" w:rsidRPr="00013BF0" w:rsidRDefault="00013BF0">
                  <w:pPr>
                    <w:jc w:val="center"/>
                    <w:divId w:val="143065985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14.0.00.00000</w:t>
                  </w:r>
                </w:p>
                <w:p w14:paraId="2F430FD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83ED1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A9857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74ABB4A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32269" w14:textId="77777777" w:rsidR="00764517" w:rsidRPr="00013BF0" w:rsidRDefault="00013BF0">
                  <w:pPr>
                    <w:divId w:val="178586262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"Содействие развитию малого и среднего предпринимательства "</w:t>
                  </w:r>
                </w:p>
                <w:p w14:paraId="01EC0A1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FFD78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FD52F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52C5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2F88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5DEC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FB8C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9CC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6D63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bookmarkStart w:id="34" w:name="_Toc1400000000"/>
      <w:bookmarkEnd w:id="34"/>
      <w:tr w:rsidR="004879E5" w:rsidRPr="00013BF0" w14:paraId="4B9D8151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8EE1F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"1400000000"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B1A9278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3F900" w14:textId="77777777" w:rsidR="00764517" w:rsidRPr="00013BF0" w:rsidRDefault="00013BF0">
                  <w:pPr>
                    <w:jc w:val="center"/>
                    <w:divId w:val="95428635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14.0.00.00000</w:t>
                  </w:r>
                </w:p>
                <w:p w14:paraId="68F4317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72098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4EE64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0F67EE6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A4473" w14:textId="77777777" w:rsidR="00764517" w:rsidRPr="00013BF0" w:rsidRDefault="00013BF0">
                  <w:pPr>
                    <w:jc w:val="center"/>
                    <w:divId w:val="13678729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"Содействие развитию малого и среднего предпринимательства "</w:t>
                  </w:r>
                </w:p>
                <w:p w14:paraId="3040CC9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6F0B8E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1B23CB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84DFEC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92172" w14:textId="77777777" w:rsidR="00764517" w:rsidRPr="00013BF0" w:rsidRDefault="00013BF0">
                  <w:pPr>
                    <w:divId w:val="6832395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4C5189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34C80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B82C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5B16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BD4405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3F92A" w14:textId="77777777" w:rsidR="00764517" w:rsidRPr="00013BF0" w:rsidRDefault="00013BF0">
                  <w:pPr>
                    <w:jc w:val="center"/>
                    <w:divId w:val="183607025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14.0.01.99990</w:t>
                  </w:r>
                </w:p>
                <w:p w14:paraId="252A88F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B6468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D07A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B84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B20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70,00000</w:t>
            </w:r>
          </w:p>
        </w:tc>
      </w:tr>
      <w:tr w:rsidR="004879E5" w:rsidRPr="00013BF0" w14:paraId="3DAAAD7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D91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36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42D3A1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F822A" w14:textId="77777777" w:rsidR="00764517" w:rsidRPr="00013BF0" w:rsidRDefault="00013BF0">
                  <w:pPr>
                    <w:divId w:val="29668326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8515B6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1A67D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F452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CC8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478781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28CBD" w14:textId="77777777" w:rsidR="00764517" w:rsidRPr="00013BF0" w:rsidRDefault="00013BF0">
                  <w:pPr>
                    <w:jc w:val="center"/>
                    <w:divId w:val="14823104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14.0.I4.82330</w:t>
                  </w:r>
                </w:p>
                <w:p w14:paraId="2E0DDA3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A42FF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0411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D1A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5D7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237,70000</w:t>
            </w:r>
          </w:p>
        </w:tc>
      </w:tr>
      <w:tr w:rsidR="004879E5" w:rsidRPr="00013BF0" w14:paraId="3C360AF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79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AA4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760AE4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1B7FAB" w14:textId="77777777" w:rsidR="00764517" w:rsidRPr="00013BF0" w:rsidRDefault="00013BF0">
                  <w:pPr>
                    <w:divId w:val="2228351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EFDBDA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0A4C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E31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BC9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573B1D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B4627" w14:textId="77777777" w:rsidR="00764517" w:rsidRPr="00013BF0" w:rsidRDefault="00013BF0">
                  <w:pPr>
                    <w:jc w:val="center"/>
                    <w:divId w:val="47009585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14.0.I4.S2330</w:t>
                  </w:r>
                </w:p>
                <w:p w14:paraId="5B2F022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7B87F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BBAF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F697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E0A1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26,41111</w:t>
            </w:r>
          </w:p>
        </w:tc>
      </w:tr>
      <w:tr w:rsidR="004879E5" w:rsidRPr="00013BF0" w14:paraId="2326FE1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F942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4522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9BE188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004071" w14:textId="77777777" w:rsidR="00764517" w:rsidRPr="00013BF0" w:rsidRDefault="00013BF0">
                  <w:pPr>
                    <w:divId w:val="5957890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BB4FF9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BFB0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F7CE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815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13349D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BBEF6" w14:textId="77777777" w:rsidR="00764517" w:rsidRPr="00013BF0" w:rsidRDefault="00013BF0">
                  <w:pPr>
                    <w:jc w:val="center"/>
                    <w:divId w:val="8676467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14.0.I5.82380</w:t>
                  </w:r>
                </w:p>
                <w:p w14:paraId="4AD9D0F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A54F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775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2839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E1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2 905,50000</w:t>
            </w:r>
          </w:p>
        </w:tc>
      </w:tr>
      <w:tr w:rsidR="004879E5" w:rsidRPr="00013BF0" w14:paraId="29F434C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F219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922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6B5FFE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5F2DC" w14:textId="77777777" w:rsidR="00764517" w:rsidRPr="00013BF0" w:rsidRDefault="00013BF0">
                  <w:pPr>
                    <w:divId w:val="12956731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9D2CAA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27FFF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36AB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0D87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5D22FE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D8196" w14:textId="77777777" w:rsidR="00764517" w:rsidRPr="00013BF0" w:rsidRDefault="00013BF0">
                  <w:pPr>
                    <w:jc w:val="center"/>
                    <w:divId w:val="106406295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14.0.I5.S2380</w:t>
                  </w:r>
                </w:p>
                <w:p w14:paraId="0ED112F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8583E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1B8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20F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213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322,83333</w:t>
            </w:r>
          </w:p>
        </w:tc>
      </w:tr>
      <w:tr w:rsidR="004879E5" w:rsidRPr="00013BF0" w14:paraId="7F3A043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89C9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BD1E55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180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B694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27B3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DF68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8459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2E1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BEDD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3 562,44444</w:t>
            </w:r>
          </w:p>
        </w:tc>
      </w:tr>
      <w:bookmarkStart w:id="35" w:name="_Toc1500000000"/>
      <w:bookmarkEnd w:id="35"/>
      <w:tr w:rsidR="004879E5" w:rsidRPr="00013BF0" w14:paraId="28DB4A2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B8D2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"1500000000"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2F19157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23538" w14:textId="77777777" w:rsidR="00764517" w:rsidRPr="00013BF0" w:rsidRDefault="00013BF0">
                  <w:pPr>
                    <w:jc w:val="center"/>
                    <w:divId w:val="1352226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15.0.00.00000</w:t>
                  </w:r>
                </w:p>
                <w:p w14:paraId="2060729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599E2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14CD74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7E628A08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AB713" w14:textId="77777777" w:rsidR="00764517" w:rsidRPr="00013BF0" w:rsidRDefault="00013BF0">
                  <w:pPr>
                    <w:divId w:val="723065782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транспортной системы "</w:t>
                  </w:r>
                </w:p>
                <w:p w14:paraId="11EE4F3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5661EC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76EE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86E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2BC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C4AC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837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5989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7D9A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bookmarkStart w:id="36" w:name="_Toc1510000000"/>
      <w:bookmarkEnd w:id="36"/>
      <w:tr w:rsidR="004879E5" w:rsidRPr="00013BF0" w14:paraId="29AE9AA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7648B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"1510000000"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0C2DA6F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92E2B" w14:textId="77777777" w:rsidR="00764517" w:rsidRPr="00013BF0" w:rsidRDefault="00013BF0">
                  <w:pPr>
                    <w:jc w:val="center"/>
                    <w:divId w:val="212102866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15.1.00.00000</w:t>
                  </w:r>
                </w:p>
                <w:p w14:paraId="448D034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42BDE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F7D8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349ACA92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00AD5" w14:textId="77777777" w:rsidR="00764517" w:rsidRPr="00013BF0" w:rsidRDefault="00013BF0">
                  <w:pPr>
                    <w:jc w:val="center"/>
                    <w:divId w:val="12873455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"Автомобильный транспорт и дорожное хозяйство"</w:t>
                  </w:r>
                </w:p>
                <w:p w14:paraId="0D0C86C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5A13D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6E50E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F1E9DD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E49C3" w14:textId="77777777" w:rsidR="00764517" w:rsidRPr="00013BF0" w:rsidRDefault="00013BF0">
                  <w:pPr>
                    <w:divId w:val="16973885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7DE0AB7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992D92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6214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7F94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CD0A77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24FF6" w14:textId="77777777" w:rsidR="00764517" w:rsidRPr="00013BF0" w:rsidRDefault="00013BF0">
                  <w:pPr>
                    <w:jc w:val="center"/>
                    <w:divId w:val="1225769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23D27B4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B4608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24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8271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CAB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35 014,85092</w:t>
            </w:r>
          </w:p>
        </w:tc>
      </w:tr>
      <w:tr w:rsidR="004879E5" w:rsidRPr="00013BF0" w14:paraId="746BB4F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F413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5F1A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052385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4C4F4" w14:textId="77777777" w:rsidR="00764517" w:rsidRPr="00013BF0" w:rsidRDefault="00013BF0">
                  <w:pPr>
                    <w:divId w:val="16087349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4F46E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488BC4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6CB7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7CE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12F81A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30DEF" w14:textId="77777777" w:rsidR="00764517" w:rsidRPr="00013BF0" w:rsidRDefault="00013BF0">
                  <w:pPr>
                    <w:jc w:val="center"/>
                    <w:divId w:val="6229286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6D8A641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8DCAB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5DF3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FE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0CB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613,08601</w:t>
            </w:r>
          </w:p>
        </w:tc>
      </w:tr>
      <w:tr w:rsidR="004879E5" w:rsidRPr="00013BF0" w14:paraId="3403494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B5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881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4B4D6D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A5991" w14:textId="77777777" w:rsidR="00764517" w:rsidRPr="00013BF0" w:rsidRDefault="00013BF0">
                  <w:pPr>
                    <w:divId w:val="2113804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7E7AB66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A24014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140E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34D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6526F2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CD605" w14:textId="77777777" w:rsidR="00764517" w:rsidRPr="00013BF0" w:rsidRDefault="00013BF0">
                  <w:pPr>
                    <w:jc w:val="center"/>
                    <w:divId w:val="6454769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15.1.02.83000</w:t>
                  </w:r>
                </w:p>
                <w:p w14:paraId="7FDB2CC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800A8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FEC0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F8B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484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30 504,60000</w:t>
            </w:r>
          </w:p>
        </w:tc>
      </w:tr>
      <w:tr w:rsidR="004879E5" w:rsidRPr="00013BF0" w14:paraId="07C16B7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EF1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6AB4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87D3DE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5BAE8" w14:textId="77777777" w:rsidR="00764517" w:rsidRPr="00013BF0" w:rsidRDefault="00013BF0">
                  <w:pPr>
                    <w:divId w:val="5279132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700104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BC6CB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23E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2853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5479CA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C3277" w14:textId="77777777" w:rsidR="00764517" w:rsidRPr="00013BF0" w:rsidRDefault="00013BF0">
                  <w:pPr>
                    <w:jc w:val="center"/>
                    <w:divId w:val="109582983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15.1.02.99990</w:t>
                  </w:r>
                </w:p>
                <w:p w14:paraId="0098E9A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50AFD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D14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6BF1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72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6 360,83867</w:t>
            </w:r>
          </w:p>
        </w:tc>
      </w:tr>
      <w:tr w:rsidR="004879E5" w:rsidRPr="00013BF0" w14:paraId="52BD575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4639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D438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C78873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4DAFF" w14:textId="77777777" w:rsidR="00764517" w:rsidRPr="00013BF0" w:rsidRDefault="00013BF0">
                  <w:pPr>
                    <w:divId w:val="7642263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33526EF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E9639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E5A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BB3A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EAA23D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92DBE" w14:textId="77777777" w:rsidR="00764517" w:rsidRPr="00013BF0" w:rsidRDefault="00013BF0">
                  <w:pPr>
                    <w:jc w:val="center"/>
                    <w:divId w:val="7941764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15.1.02.S3000</w:t>
                  </w:r>
                </w:p>
                <w:p w14:paraId="24CCC4E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2DAD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F4C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7D6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7EB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3 389,40000</w:t>
            </w:r>
          </w:p>
        </w:tc>
      </w:tr>
      <w:tr w:rsidR="004879E5" w:rsidRPr="00013BF0" w14:paraId="1962DEC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BD60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DCFC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504324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A242D" w14:textId="77777777" w:rsidR="00764517" w:rsidRPr="00013BF0" w:rsidRDefault="00013BF0">
                  <w:pPr>
                    <w:divId w:val="1719971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0ACA7C0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0936D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AA62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3F9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756A7A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6909B" w14:textId="77777777" w:rsidR="00764517" w:rsidRPr="00013BF0" w:rsidRDefault="00013BF0">
                  <w:pPr>
                    <w:jc w:val="center"/>
                    <w:divId w:val="51728153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15.1.03.82390</w:t>
                  </w:r>
                </w:p>
                <w:p w14:paraId="755635B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6AC8A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062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A96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2A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84 659,20000</w:t>
            </w:r>
          </w:p>
        </w:tc>
      </w:tr>
      <w:tr w:rsidR="004879E5" w:rsidRPr="00013BF0" w14:paraId="117A5EE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A41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F162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A794C6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2C5B1" w14:textId="77777777" w:rsidR="00764517" w:rsidRPr="00013BF0" w:rsidRDefault="00013BF0">
                  <w:pPr>
                    <w:divId w:val="10434089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776FA9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75C0F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EB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10F1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C02F4C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DD867" w14:textId="77777777" w:rsidR="00764517" w:rsidRPr="00013BF0" w:rsidRDefault="00013BF0">
                  <w:pPr>
                    <w:jc w:val="center"/>
                    <w:divId w:val="12720723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15.1.03.83000</w:t>
                  </w:r>
                </w:p>
                <w:p w14:paraId="4563AD7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75D08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EDC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88A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957C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46 493,90000</w:t>
            </w:r>
          </w:p>
        </w:tc>
      </w:tr>
      <w:tr w:rsidR="004879E5" w:rsidRPr="00013BF0" w14:paraId="0436C2F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8121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04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98FAC2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E0465" w14:textId="77777777" w:rsidR="00764517" w:rsidRPr="00013BF0" w:rsidRDefault="00013BF0">
                  <w:pPr>
                    <w:divId w:val="5455318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033B6B4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CB5B5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AD71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97A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263E2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1B3E4" w14:textId="77777777" w:rsidR="00764517" w:rsidRPr="00013BF0" w:rsidRDefault="00013BF0">
                  <w:pPr>
                    <w:jc w:val="center"/>
                    <w:divId w:val="198411960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15.1.06.20952</w:t>
                  </w:r>
                </w:p>
                <w:p w14:paraId="6B8F290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2BFA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B274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E04E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F5B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1 200,00000</w:t>
            </w:r>
          </w:p>
        </w:tc>
      </w:tr>
      <w:tr w:rsidR="004879E5" w:rsidRPr="00013BF0" w14:paraId="2E9C893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28BB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6F3B3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8FFC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30E9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313B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8262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B80E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F6C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1ABC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208 235,87560</w:t>
            </w:r>
          </w:p>
        </w:tc>
      </w:tr>
      <w:tr w:rsidR="004879E5" w:rsidRPr="00013BF0" w14:paraId="23198BC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0AFA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"1600000000"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AD498AE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6E64B" w14:textId="77777777" w:rsidR="00764517" w:rsidRPr="00013BF0" w:rsidRDefault="00013BF0">
                  <w:pPr>
                    <w:jc w:val="center"/>
                    <w:divId w:val="187538977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042DC46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F22F5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E03AC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256954B4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FE82C" w14:textId="77777777" w:rsidR="00764517" w:rsidRPr="00013BF0" w:rsidRDefault="00013BF0">
                  <w:pPr>
                    <w:divId w:val="1749763861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496AE89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E3362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29D24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2F6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EDE5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4412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3C8E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E78E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0A728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62 658,43108</w:t>
            </w:r>
          </w:p>
        </w:tc>
      </w:tr>
      <w:bookmarkStart w:id="37" w:name="_Toc1600000000"/>
      <w:bookmarkEnd w:id="37"/>
      <w:tr w:rsidR="004879E5" w:rsidRPr="00013BF0" w14:paraId="0423291E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396B3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"1600000000"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5C20195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92937" w14:textId="77777777" w:rsidR="00764517" w:rsidRPr="00013BF0" w:rsidRDefault="00013BF0">
                  <w:pPr>
                    <w:jc w:val="center"/>
                    <w:divId w:val="69265473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20FF1B2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C39D7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D1DF9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01AAF7B8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3AC54" w14:textId="77777777" w:rsidR="00764517" w:rsidRPr="00013BF0" w:rsidRDefault="00013BF0">
                  <w:pPr>
                    <w:jc w:val="center"/>
                    <w:divId w:val="11907541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3A26E84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EDF93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F066E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101813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68B12" w14:textId="77777777" w:rsidR="00764517" w:rsidRPr="00013BF0" w:rsidRDefault="00013BF0">
                  <w:pPr>
                    <w:divId w:val="86848866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47B1F49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C75A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EFE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3DFB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261AF2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A5D40" w14:textId="77777777" w:rsidR="00764517" w:rsidRPr="00013BF0" w:rsidRDefault="00013BF0">
                  <w:pPr>
                    <w:jc w:val="center"/>
                    <w:divId w:val="21128907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65A83E0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8A10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F0C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7AA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F2A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1 075,10465</w:t>
            </w:r>
          </w:p>
        </w:tc>
      </w:tr>
      <w:tr w:rsidR="004879E5" w:rsidRPr="00013BF0" w14:paraId="23511F9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D057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78E7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522F2E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20EB62" w14:textId="77777777" w:rsidR="00764517" w:rsidRPr="00013BF0" w:rsidRDefault="00013BF0">
                  <w:pPr>
                    <w:divId w:val="11542950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63F2D00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CCA2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8EBC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27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4C2C01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CB5803" w14:textId="77777777" w:rsidR="00764517" w:rsidRPr="00013BF0" w:rsidRDefault="00013BF0">
                  <w:pPr>
                    <w:jc w:val="center"/>
                    <w:divId w:val="111124101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60FC292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50EC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649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39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76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397,70635</w:t>
            </w:r>
          </w:p>
        </w:tc>
      </w:tr>
      <w:tr w:rsidR="004879E5" w:rsidRPr="00013BF0" w14:paraId="7A0EEDB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538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2ACA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B199BA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358790" w14:textId="77777777" w:rsidR="00764517" w:rsidRPr="00013BF0" w:rsidRDefault="00013BF0">
                  <w:pPr>
                    <w:divId w:val="11729162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0F9E687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7639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342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84D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92B84C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879F9" w14:textId="77777777" w:rsidR="00764517" w:rsidRPr="00013BF0" w:rsidRDefault="00013BF0">
                  <w:pPr>
                    <w:jc w:val="center"/>
                    <w:divId w:val="114851943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42EC2A9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90B10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486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078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A35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20,68900</w:t>
            </w:r>
          </w:p>
        </w:tc>
      </w:tr>
      <w:tr w:rsidR="004879E5" w:rsidRPr="00013BF0" w14:paraId="15785B0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305F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7E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839737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9BAF6" w14:textId="77777777" w:rsidR="00764517" w:rsidRPr="00013BF0" w:rsidRDefault="00013BF0">
                  <w:pPr>
                    <w:divId w:val="153538648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7F46550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10833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691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52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678439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3F24A" w14:textId="77777777" w:rsidR="00764517" w:rsidRPr="00013BF0" w:rsidRDefault="00013BF0">
                  <w:pPr>
                    <w:jc w:val="center"/>
                    <w:divId w:val="171272489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16.0.01.20963</w:t>
                  </w:r>
                </w:p>
                <w:p w14:paraId="7082D6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C65AF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7E6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A635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157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940,00000</w:t>
            </w:r>
          </w:p>
        </w:tc>
      </w:tr>
      <w:tr w:rsidR="004879E5" w:rsidRPr="00013BF0" w14:paraId="1D3122F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9B6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3D9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04CAF8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DCA22" w14:textId="77777777" w:rsidR="00764517" w:rsidRPr="00013BF0" w:rsidRDefault="00013BF0">
                  <w:pPr>
                    <w:divId w:val="128516229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0F1052F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F7361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E3255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B5A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4C2132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EE315" w14:textId="77777777" w:rsidR="00764517" w:rsidRPr="00013BF0" w:rsidRDefault="00013BF0">
                  <w:pPr>
                    <w:jc w:val="center"/>
                    <w:divId w:val="4169037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16.0.01.20964</w:t>
                  </w:r>
                </w:p>
                <w:p w14:paraId="1A3A971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65D74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067E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FE49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1212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12 034,80000</w:t>
            </w:r>
          </w:p>
        </w:tc>
      </w:tr>
      <w:tr w:rsidR="004879E5" w:rsidRPr="00013BF0" w14:paraId="23ECED1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7431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659C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56385B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FABAB" w14:textId="77777777" w:rsidR="00764517" w:rsidRPr="00013BF0" w:rsidRDefault="00013BF0">
                  <w:pPr>
                    <w:divId w:val="11811645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049AC4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0EDBB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EA69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86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81189C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77DFA" w14:textId="77777777" w:rsidR="00764517" w:rsidRPr="00013BF0" w:rsidRDefault="00013BF0">
                  <w:pPr>
                    <w:jc w:val="center"/>
                    <w:divId w:val="44022676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16.0.01.20965</w:t>
                  </w:r>
                </w:p>
                <w:p w14:paraId="7268C31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DF35C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F5D7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0E1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E0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16 000,00000</w:t>
            </w:r>
          </w:p>
        </w:tc>
      </w:tr>
      <w:tr w:rsidR="004879E5" w:rsidRPr="00013BF0" w14:paraId="2CB109C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157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48A7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06EE9E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FCF77" w14:textId="77777777" w:rsidR="00764517" w:rsidRPr="00013BF0" w:rsidRDefault="00013BF0">
                  <w:pPr>
                    <w:divId w:val="2831915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50D6EDD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1047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E5C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325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EF153C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37FFB" w14:textId="77777777" w:rsidR="00764517" w:rsidRPr="00013BF0" w:rsidRDefault="00013BF0">
                  <w:pPr>
                    <w:jc w:val="center"/>
                    <w:divId w:val="18281323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6F91944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29101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AADF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1A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224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23 724,24104</w:t>
            </w:r>
          </w:p>
        </w:tc>
      </w:tr>
      <w:tr w:rsidR="004879E5" w:rsidRPr="00013BF0" w14:paraId="57D26A2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25E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3D2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F09CD5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15D0C" w14:textId="77777777" w:rsidR="00764517" w:rsidRPr="00013BF0" w:rsidRDefault="00013BF0">
                  <w:pPr>
                    <w:divId w:val="111386599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597B6CC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17466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539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F906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18C436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3681B" w14:textId="77777777" w:rsidR="00764517" w:rsidRPr="00013BF0" w:rsidRDefault="00013BF0">
                  <w:pPr>
                    <w:jc w:val="center"/>
                    <w:divId w:val="154378454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3D6D9F7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0344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619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DC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1A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1 019,90000</w:t>
            </w:r>
          </w:p>
        </w:tc>
      </w:tr>
      <w:tr w:rsidR="004879E5" w:rsidRPr="00013BF0" w14:paraId="2913950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F4BC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A44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EE1315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0C7FF" w14:textId="77777777" w:rsidR="00764517" w:rsidRPr="00013BF0" w:rsidRDefault="00013BF0">
                  <w:pPr>
                    <w:divId w:val="163062300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6145693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2E23A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AAA1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C07D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B0FF15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510D4" w14:textId="77777777" w:rsidR="00764517" w:rsidRPr="00013BF0" w:rsidRDefault="00013BF0">
                  <w:pPr>
                    <w:jc w:val="center"/>
                    <w:divId w:val="510056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4023736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AA812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99A3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F3E0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A5B0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7 259,99004</w:t>
            </w:r>
          </w:p>
        </w:tc>
      </w:tr>
      <w:tr w:rsidR="004879E5" w:rsidRPr="00013BF0" w14:paraId="3D180AF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0ED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7C59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FC68CE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30A8B" w14:textId="77777777" w:rsidR="00764517" w:rsidRPr="00013BF0" w:rsidRDefault="00013BF0">
                  <w:pPr>
                    <w:divId w:val="202921756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0A48393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174E2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F2EA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C89E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9BD953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2BA89" w14:textId="77777777" w:rsidR="00764517" w:rsidRPr="00013BF0" w:rsidRDefault="00013BF0">
                  <w:pPr>
                    <w:jc w:val="center"/>
                    <w:divId w:val="12119285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22CAD0E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127AF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4CFC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3713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B0AB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26,00000</w:t>
            </w:r>
          </w:p>
        </w:tc>
      </w:tr>
      <w:tr w:rsidR="004879E5" w:rsidRPr="00013BF0" w14:paraId="4FA5570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98D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FD2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D690B0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917BC" w14:textId="77777777" w:rsidR="00764517" w:rsidRPr="00013BF0" w:rsidRDefault="00013BF0">
                  <w:pPr>
                    <w:divId w:val="39428375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09E04FF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D7EF6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7BA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09C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CC42E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BBCD4" w14:textId="77777777" w:rsidR="00764517" w:rsidRPr="00013BF0" w:rsidRDefault="00013BF0">
                  <w:pPr>
                    <w:jc w:val="center"/>
                    <w:divId w:val="15777428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3348114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2ED3B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A20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E7C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1CA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879E5" w:rsidRPr="00013BF0" w14:paraId="2BBD9F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80E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E4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DCCB58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36F88B" w14:textId="77777777" w:rsidR="00764517" w:rsidRPr="00013BF0" w:rsidRDefault="00013BF0">
                  <w:pPr>
                    <w:divId w:val="10351531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5CE9BB8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5D342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62E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2AF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A22D49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E23B4" w14:textId="77777777" w:rsidR="00764517" w:rsidRPr="00013BF0" w:rsidRDefault="00013BF0">
                  <w:pPr>
                    <w:jc w:val="center"/>
                    <w:divId w:val="80073429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088CBC5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425D0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89E6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1B7B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1A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879E5" w:rsidRPr="00013BF0" w14:paraId="52A0D92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69E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702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F74402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F3589" w14:textId="77777777" w:rsidR="00764517" w:rsidRPr="00013BF0" w:rsidRDefault="00013BF0">
                  <w:pPr>
                    <w:divId w:val="103457442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76B5972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CD1C2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39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086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852FBC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46306" w14:textId="77777777" w:rsidR="00764517" w:rsidRPr="00013BF0" w:rsidRDefault="00013BF0">
                  <w:pPr>
                    <w:jc w:val="center"/>
                    <w:divId w:val="7557140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16.0.01.89009</w:t>
                  </w:r>
                </w:p>
                <w:p w14:paraId="19F7891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9161D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AA6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079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FDA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879E5" w:rsidRPr="00013BF0" w14:paraId="0063F2E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689D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23E65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05AF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B15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0B6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C9D3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64E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6AE4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9F620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62 658,43108</w:t>
            </w:r>
          </w:p>
        </w:tc>
      </w:tr>
      <w:bookmarkStart w:id="38" w:name="_Toc1700000000"/>
      <w:bookmarkEnd w:id="38"/>
      <w:tr w:rsidR="004879E5" w:rsidRPr="00013BF0" w14:paraId="2FF0583D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A7A7C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"1700000000"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4B0D4686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9B679" w14:textId="77777777" w:rsidR="00764517" w:rsidRPr="00013BF0" w:rsidRDefault="00013BF0">
                  <w:pPr>
                    <w:jc w:val="center"/>
                    <w:divId w:val="111332600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110A167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57545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BDA16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0D84A710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A4C38" w14:textId="77777777" w:rsidR="00764517" w:rsidRPr="00013BF0" w:rsidRDefault="00013BF0">
                  <w:pPr>
                    <w:divId w:val="306859799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614ACC1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09CB5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A506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B2EB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B541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69C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596C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6C1D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80624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839 604,93051</w:t>
            </w:r>
          </w:p>
        </w:tc>
      </w:tr>
      <w:bookmarkStart w:id="39" w:name="_Toc1710000000"/>
      <w:bookmarkEnd w:id="39"/>
      <w:tr w:rsidR="004879E5" w:rsidRPr="00013BF0" w14:paraId="42274F6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5E8BD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"1710000000"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4E795B5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E668F" w14:textId="77777777" w:rsidR="00764517" w:rsidRPr="00013BF0" w:rsidRDefault="00013BF0">
                  <w:pPr>
                    <w:jc w:val="center"/>
                    <w:divId w:val="3567817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17.1.00.00000</w:t>
                  </w:r>
                </w:p>
                <w:p w14:paraId="56617C3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673C6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470B7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46EA281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4F2BA" w14:textId="77777777" w:rsidR="00764517" w:rsidRPr="00013BF0" w:rsidRDefault="00013BF0">
                  <w:pPr>
                    <w:jc w:val="center"/>
                    <w:divId w:val="4505923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эффективности деятельности в сфере управления муниципальными финансами"</w:t>
                  </w:r>
                </w:p>
                <w:p w14:paraId="5B407FA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5D117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403EF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5CB43D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7AB69" w14:textId="77777777" w:rsidR="00764517" w:rsidRPr="00013BF0" w:rsidRDefault="00013BF0">
                  <w:pPr>
                    <w:divId w:val="119507497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407AED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F5C7B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AF3E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B78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4570A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F3E3CA" w14:textId="77777777" w:rsidR="00764517" w:rsidRPr="00013BF0" w:rsidRDefault="00013BF0">
                  <w:pPr>
                    <w:jc w:val="center"/>
                    <w:divId w:val="113888706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3A769BD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009A6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31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4FA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A7D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45 185,69740</w:t>
            </w:r>
          </w:p>
        </w:tc>
      </w:tr>
      <w:tr w:rsidR="004879E5" w:rsidRPr="00013BF0" w14:paraId="4294A43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DC05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7A91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1799B5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F6E50" w14:textId="77777777" w:rsidR="00764517" w:rsidRPr="00013BF0" w:rsidRDefault="00013BF0">
                  <w:pPr>
                    <w:divId w:val="2803111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54C7D66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48411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651A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700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414D84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D362D" w14:textId="77777777" w:rsidR="00764517" w:rsidRPr="00013BF0" w:rsidRDefault="00013BF0">
                  <w:pPr>
                    <w:jc w:val="center"/>
                    <w:divId w:val="60827225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73A4607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B8B2D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1C6A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121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5EE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1 640,00000</w:t>
            </w:r>
          </w:p>
        </w:tc>
      </w:tr>
      <w:tr w:rsidR="004879E5" w:rsidRPr="00013BF0" w14:paraId="2E72FBA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BD4E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45B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E8144D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53056" w14:textId="77777777" w:rsidR="00764517" w:rsidRPr="00013BF0" w:rsidRDefault="00013BF0">
                  <w:pPr>
                    <w:divId w:val="107396940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08AC212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3BAE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BB4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2CC2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ABD0B5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F8F52" w14:textId="77777777" w:rsidR="00764517" w:rsidRPr="00013BF0" w:rsidRDefault="00013BF0">
                  <w:pPr>
                    <w:jc w:val="center"/>
                    <w:divId w:val="20973575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1F4A26B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69951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8CC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77D9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A05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11 835,76167</w:t>
            </w:r>
          </w:p>
        </w:tc>
      </w:tr>
      <w:tr w:rsidR="004879E5" w:rsidRPr="00013BF0" w14:paraId="2E2513F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D38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B788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E6BA98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B0798" w14:textId="77777777" w:rsidR="00764517" w:rsidRPr="00013BF0" w:rsidRDefault="00013BF0">
                  <w:pPr>
                    <w:divId w:val="129764196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43DF091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530CB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B813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86EA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ABEF88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8B595" w14:textId="77777777" w:rsidR="00764517" w:rsidRPr="00013BF0" w:rsidRDefault="00013BF0">
                  <w:pPr>
                    <w:jc w:val="center"/>
                    <w:divId w:val="14856649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715AFD9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51EE5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9D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1A60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A97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19,00000</w:t>
            </w:r>
          </w:p>
        </w:tc>
      </w:tr>
      <w:tr w:rsidR="004879E5" w:rsidRPr="00013BF0" w14:paraId="5C4E8BB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4AA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192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B7DC28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CB166" w14:textId="77777777" w:rsidR="00764517" w:rsidRPr="00013BF0" w:rsidRDefault="00013BF0">
                  <w:pPr>
                    <w:divId w:val="24153075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4B7E688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9CEF6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89F3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0597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356D3B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61B2E" w14:textId="77777777" w:rsidR="00764517" w:rsidRPr="00013BF0" w:rsidRDefault="00013BF0">
                  <w:pPr>
                    <w:jc w:val="center"/>
                    <w:divId w:val="4102016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461D767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05634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DA8F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5C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F773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30,00000</w:t>
            </w:r>
          </w:p>
        </w:tc>
      </w:tr>
      <w:tr w:rsidR="004879E5" w:rsidRPr="00013BF0" w14:paraId="4913D1C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2F7E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F52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AA342C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63874" w14:textId="77777777" w:rsidR="00764517" w:rsidRPr="00013BF0" w:rsidRDefault="00013BF0">
                  <w:pPr>
                    <w:divId w:val="33391616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AC09F1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4623A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1FF6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EE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A0B7EC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ACDE7" w14:textId="77777777" w:rsidR="00764517" w:rsidRPr="00013BF0" w:rsidRDefault="00013BF0">
                  <w:pPr>
                    <w:jc w:val="center"/>
                    <w:divId w:val="88186620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17.1.01.84260</w:t>
                  </w:r>
                </w:p>
                <w:p w14:paraId="26A9C58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0B244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BBA6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A7F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D83B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840,90000</w:t>
            </w:r>
          </w:p>
        </w:tc>
      </w:tr>
      <w:tr w:rsidR="004879E5" w:rsidRPr="00013BF0" w14:paraId="78330B6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DE7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8D7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D88BD8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BE3D4" w14:textId="77777777" w:rsidR="00764517" w:rsidRPr="00013BF0" w:rsidRDefault="00013BF0">
                  <w:pPr>
                    <w:divId w:val="11428179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5F2019C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DAE72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20B7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FE2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4A084B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0305C7" w14:textId="77777777" w:rsidR="00764517" w:rsidRPr="00013BF0" w:rsidRDefault="00013BF0">
                  <w:pPr>
                    <w:jc w:val="center"/>
                    <w:divId w:val="6195318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6A0172D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113B8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517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0E3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3F74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48 656,41516</w:t>
            </w:r>
          </w:p>
        </w:tc>
      </w:tr>
      <w:tr w:rsidR="004879E5" w:rsidRPr="00013BF0" w14:paraId="2EAF407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64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A2C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48C9AD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D1104" w14:textId="77777777" w:rsidR="00764517" w:rsidRPr="00013BF0" w:rsidRDefault="00013BF0">
                  <w:pPr>
                    <w:divId w:val="196018308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4F02ABF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1C2D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3E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6E6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77E24A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D0B37" w14:textId="77777777" w:rsidR="00764517" w:rsidRPr="00013BF0" w:rsidRDefault="00013BF0">
                  <w:pPr>
                    <w:jc w:val="center"/>
                    <w:divId w:val="45129078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5954062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51AE0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E30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AA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5483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2 700,00000</w:t>
            </w:r>
          </w:p>
        </w:tc>
      </w:tr>
      <w:tr w:rsidR="004879E5" w:rsidRPr="00013BF0" w14:paraId="6DEBCE9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8E5B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1076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6C6915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4D7AC" w14:textId="77777777" w:rsidR="00764517" w:rsidRPr="00013BF0" w:rsidRDefault="00013BF0">
                  <w:pPr>
                    <w:divId w:val="20147233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7DF2CD9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C2B5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777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DA2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993FC8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34197" w14:textId="77777777" w:rsidR="00764517" w:rsidRPr="00013BF0" w:rsidRDefault="00013BF0">
                  <w:pPr>
                    <w:jc w:val="center"/>
                    <w:divId w:val="27171656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45A8035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4B0F6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8A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370A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586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14 609,67077</w:t>
            </w:r>
          </w:p>
        </w:tc>
      </w:tr>
      <w:tr w:rsidR="004879E5" w:rsidRPr="00013BF0" w14:paraId="7B64F7F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251E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EDB25B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055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4675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CAF8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66F6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BFC4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A55C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8DA20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125 517,44500</w:t>
            </w:r>
          </w:p>
        </w:tc>
      </w:tr>
      <w:bookmarkStart w:id="40" w:name="_Toc1730000000"/>
      <w:bookmarkEnd w:id="40"/>
      <w:tr w:rsidR="004879E5" w:rsidRPr="00013BF0" w14:paraId="755E0206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A49D9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"1730000000"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0FBCFF5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FF8CD" w14:textId="77777777" w:rsidR="00764517" w:rsidRPr="00013BF0" w:rsidRDefault="00013BF0">
                  <w:pPr>
                    <w:jc w:val="center"/>
                    <w:divId w:val="12229828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17.3.00.00000</w:t>
                  </w:r>
                </w:p>
                <w:p w14:paraId="3838AAC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65D10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0F074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5157B43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57618" w14:textId="77777777" w:rsidR="00764517" w:rsidRPr="00013BF0" w:rsidRDefault="00013BF0">
                  <w:pPr>
                    <w:jc w:val="center"/>
                    <w:divId w:val="7981853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сбалансированности бюджета Нефтеюганского района"</w:t>
                  </w:r>
                </w:p>
                <w:p w14:paraId="39F05C6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269AB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B7052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33EF19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0D8F2" w14:textId="77777777" w:rsidR="00764517" w:rsidRPr="00013BF0" w:rsidRDefault="00013BF0">
                  <w:pPr>
                    <w:divId w:val="13333072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41EFAF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C7440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01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0FB9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5D1307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1A54E" w14:textId="77777777" w:rsidR="00764517" w:rsidRPr="00013BF0" w:rsidRDefault="00013BF0">
                  <w:pPr>
                    <w:jc w:val="center"/>
                    <w:divId w:val="16744501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17.3.01.86010</w:t>
                  </w:r>
                </w:p>
                <w:p w14:paraId="6DEF710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3DA50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15F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BD08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B11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329 051,80000</w:t>
            </w:r>
          </w:p>
        </w:tc>
      </w:tr>
      <w:tr w:rsidR="004879E5" w:rsidRPr="00013BF0" w14:paraId="536C049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0A74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E157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E3862D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9C1A2" w14:textId="77777777" w:rsidR="00764517" w:rsidRPr="00013BF0" w:rsidRDefault="00013BF0">
                  <w:pPr>
                    <w:divId w:val="542802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36762A0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354A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7A30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5586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4C2B97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CFE45" w14:textId="77777777" w:rsidR="00764517" w:rsidRPr="00013BF0" w:rsidRDefault="00013BF0">
                  <w:pPr>
                    <w:jc w:val="center"/>
                    <w:divId w:val="135646592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17.3.01.89005</w:t>
                  </w:r>
                </w:p>
                <w:p w14:paraId="3483864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50FC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807B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C30C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6FD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23 044,00000</w:t>
            </w:r>
          </w:p>
        </w:tc>
      </w:tr>
      <w:tr w:rsidR="004879E5" w:rsidRPr="00013BF0" w14:paraId="5A9CFDE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FFA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850E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9D18E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3E16B" w14:textId="77777777" w:rsidR="00764517" w:rsidRPr="00013BF0" w:rsidRDefault="00013BF0">
                  <w:pPr>
                    <w:divId w:val="26230006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064B8E4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D1F03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A8AE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FE76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7755E7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C732B" w14:textId="77777777" w:rsidR="00764517" w:rsidRPr="00013BF0" w:rsidRDefault="00013BF0">
                  <w:pPr>
                    <w:jc w:val="center"/>
                    <w:divId w:val="112010710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17.3.01.89030</w:t>
                  </w:r>
                </w:p>
                <w:p w14:paraId="24EB06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B5765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A88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A4C3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A74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359 991,68551</w:t>
            </w:r>
          </w:p>
        </w:tc>
      </w:tr>
      <w:tr w:rsidR="004879E5" w:rsidRPr="00013BF0" w14:paraId="0BF8185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5EB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B6DD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6EF385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28EA7" w14:textId="77777777" w:rsidR="00764517" w:rsidRPr="00013BF0" w:rsidRDefault="00013BF0">
                  <w:pPr>
                    <w:divId w:val="64782382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DC76EB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518E5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D870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2DE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BC72DF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CF529" w14:textId="77777777" w:rsidR="00764517" w:rsidRPr="00013BF0" w:rsidRDefault="00013BF0">
                  <w:pPr>
                    <w:jc w:val="center"/>
                    <w:divId w:val="7910968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17.3.02.89050</w:t>
                  </w:r>
                </w:p>
                <w:p w14:paraId="5DB60AB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3AF16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C28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66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8314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2 000,00000</w:t>
            </w:r>
          </w:p>
        </w:tc>
      </w:tr>
      <w:tr w:rsidR="004879E5" w:rsidRPr="00013BF0" w14:paraId="74AE0F2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9778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FB2DF1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1E3D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BED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A6F2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75A0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7C9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6F5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77AC8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714 087,48551</w:t>
            </w:r>
          </w:p>
        </w:tc>
      </w:tr>
      <w:tr w:rsidR="004879E5" w:rsidRPr="00013BF0" w14:paraId="37CC5D8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7B2AA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"1800000000"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7C5D91C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E14D2" w14:textId="77777777" w:rsidR="00764517" w:rsidRPr="00013BF0" w:rsidRDefault="00013BF0">
                  <w:pPr>
                    <w:jc w:val="center"/>
                    <w:divId w:val="122895155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06D1C02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26D6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DB3FF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23E39832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F1CA5" w14:textId="77777777" w:rsidR="00764517" w:rsidRPr="00013BF0" w:rsidRDefault="00013BF0">
                  <w:pPr>
                    <w:divId w:val="1488015853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2B2ACC1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527ED8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D905A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AA1C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CF50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208E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C789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9DC5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6E002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10 416,92644</w:t>
            </w:r>
          </w:p>
        </w:tc>
      </w:tr>
      <w:bookmarkStart w:id="41" w:name="_Toc1800000000"/>
      <w:bookmarkEnd w:id="41"/>
      <w:tr w:rsidR="004879E5" w:rsidRPr="00013BF0" w14:paraId="608729A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C0138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"1800000000"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AC57BDD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795A3" w14:textId="77777777" w:rsidR="00764517" w:rsidRPr="00013BF0" w:rsidRDefault="00013BF0">
                  <w:pPr>
                    <w:jc w:val="center"/>
                    <w:divId w:val="36707031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5C74755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2DCC8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BA7EA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1EF40D5C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58C2E" w14:textId="77777777" w:rsidR="00764517" w:rsidRPr="00013BF0" w:rsidRDefault="00013BF0">
                  <w:pPr>
                    <w:jc w:val="center"/>
                    <w:divId w:val="371221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244FA83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B146A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6D43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D2D4C2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953F8" w14:textId="77777777" w:rsidR="00764517" w:rsidRPr="00013BF0" w:rsidRDefault="00013BF0">
                  <w:pPr>
                    <w:divId w:val="8061335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4217268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CE4DF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4E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2E20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DF9998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6CCC9" w14:textId="77777777" w:rsidR="00764517" w:rsidRPr="00013BF0" w:rsidRDefault="00013BF0">
                  <w:pPr>
                    <w:jc w:val="center"/>
                    <w:divId w:val="121550232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575B207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8476A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135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40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2572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272,70000</w:t>
            </w:r>
          </w:p>
        </w:tc>
      </w:tr>
      <w:tr w:rsidR="004879E5" w:rsidRPr="00013BF0" w14:paraId="24CE7FF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7A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7A5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402675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2F1CA" w14:textId="77777777" w:rsidR="00764517" w:rsidRPr="00013BF0" w:rsidRDefault="00013BF0">
                  <w:pPr>
                    <w:divId w:val="11892986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882910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42B45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C67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754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E13B1F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C62BD" w14:textId="77777777" w:rsidR="00764517" w:rsidRPr="00013BF0" w:rsidRDefault="00013BF0">
                  <w:pPr>
                    <w:jc w:val="center"/>
                    <w:divId w:val="153211289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BB4B1B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A053A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53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ED3F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754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373,10000</w:t>
            </w:r>
          </w:p>
        </w:tc>
      </w:tr>
      <w:tr w:rsidR="004879E5" w:rsidRPr="00013BF0" w14:paraId="761DE99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FDA3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2F4E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833A6D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B017C" w14:textId="77777777" w:rsidR="00764517" w:rsidRPr="00013BF0" w:rsidRDefault="00013BF0">
                  <w:pPr>
                    <w:divId w:val="13978210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33A4E6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944DF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FB7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462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5CBC68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2FAAA" w14:textId="77777777" w:rsidR="00764517" w:rsidRPr="00013BF0" w:rsidRDefault="00013BF0">
                  <w:pPr>
                    <w:jc w:val="center"/>
                    <w:divId w:val="23647388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C8718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8AE1C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59CB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DC2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F2B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301,00000</w:t>
            </w:r>
          </w:p>
        </w:tc>
      </w:tr>
      <w:tr w:rsidR="004879E5" w:rsidRPr="00013BF0" w14:paraId="710A55F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84B4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BFC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22BFC5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D7073" w14:textId="77777777" w:rsidR="00764517" w:rsidRPr="00013BF0" w:rsidRDefault="00013BF0">
                  <w:pPr>
                    <w:divId w:val="123601400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5AFBE8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7D105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7C4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74A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185F9A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71C2B" w14:textId="77777777" w:rsidR="00764517" w:rsidRPr="00013BF0" w:rsidRDefault="00013BF0">
                  <w:pPr>
                    <w:jc w:val="center"/>
                    <w:divId w:val="11507495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0F0660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C8160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CD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873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ECE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1 903,20000</w:t>
            </w:r>
          </w:p>
        </w:tc>
      </w:tr>
      <w:tr w:rsidR="004879E5" w:rsidRPr="00013BF0" w14:paraId="55E85F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0EF3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544C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02EA05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C6A8D" w14:textId="77777777" w:rsidR="00764517" w:rsidRPr="00013BF0" w:rsidRDefault="00013BF0">
                  <w:pPr>
                    <w:divId w:val="122594814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8B0580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CB38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168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C40A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D5B501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820C7" w14:textId="77777777" w:rsidR="00764517" w:rsidRPr="00013BF0" w:rsidRDefault="00013BF0">
                  <w:pPr>
                    <w:jc w:val="center"/>
                    <w:divId w:val="19246049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2E7E464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1D2A1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D87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085D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AC58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2 890,88378</w:t>
            </w:r>
          </w:p>
        </w:tc>
      </w:tr>
      <w:tr w:rsidR="004879E5" w:rsidRPr="00013BF0" w14:paraId="35CCB40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CDAA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DE02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F85049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E53E6" w14:textId="77777777" w:rsidR="00764517" w:rsidRPr="00013BF0" w:rsidRDefault="00013BF0">
                  <w:pPr>
                    <w:divId w:val="96226798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AB57CE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0E76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949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196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8CA776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AAEC8" w14:textId="77777777" w:rsidR="00764517" w:rsidRPr="00013BF0" w:rsidRDefault="00013BF0">
                  <w:pPr>
                    <w:jc w:val="center"/>
                    <w:divId w:val="129671854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5E0033A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531C7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7CC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73C2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A78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53,49246</w:t>
            </w:r>
          </w:p>
        </w:tc>
      </w:tr>
      <w:tr w:rsidR="004879E5" w:rsidRPr="00013BF0" w14:paraId="2A04F37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F2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BFA5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87AD7B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F2D86" w14:textId="77777777" w:rsidR="00764517" w:rsidRPr="00013BF0" w:rsidRDefault="00013BF0">
                  <w:pPr>
                    <w:divId w:val="19315004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09252A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B2871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174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AF92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04E68A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51879" w14:textId="77777777" w:rsidR="00764517" w:rsidRPr="00013BF0" w:rsidRDefault="00013BF0">
                  <w:pPr>
                    <w:jc w:val="center"/>
                    <w:divId w:val="20391601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5208A27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11C7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7BFC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3D6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5D97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859,83576</w:t>
            </w:r>
          </w:p>
        </w:tc>
      </w:tr>
      <w:tr w:rsidR="004879E5" w:rsidRPr="00013BF0" w14:paraId="1E90221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DD7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9C6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4C2138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DBD78" w14:textId="77777777" w:rsidR="00764517" w:rsidRPr="00013BF0" w:rsidRDefault="00013BF0">
                  <w:pPr>
                    <w:divId w:val="79059127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AAA5D1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74B3C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0E17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1AE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A38510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EF27E" w14:textId="77777777" w:rsidR="00764517" w:rsidRPr="00013BF0" w:rsidRDefault="00013BF0">
                  <w:pPr>
                    <w:jc w:val="center"/>
                    <w:divId w:val="3559426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67B9B3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887F4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F66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75E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B7E7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13,68800</w:t>
            </w:r>
          </w:p>
        </w:tc>
      </w:tr>
      <w:tr w:rsidR="004879E5" w:rsidRPr="00013BF0" w14:paraId="021AF1A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83A9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CD78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8BA05A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5F924" w14:textId="77777777" w:rsidR="00764517" w:rsidRPr="00013BF0" w:rsidRDefault="00013BF0">
                  <w:pPr>
                    <w:divId w:val="4345691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F83A76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773B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AE53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7A9D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DEFE96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AC465" w14:textId="77777777" w:rsidR="00764517" w:rsidRPr="00013BF0" w:rsidRDefault="00013BF0">
                  <w:pPr>
                    <w:jc w:val="center"/>
                    <w:divId w:val="134258612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18.0.02.99990</w:t>
                  </w:r>
                </w:p>
                <w:p w14:paraId="0B0D07C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DB0B2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FF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5FCF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795C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26,08000</w:t>
            </w:r>
          </w:p>
        </w:tc>
      </w:tr>
      <w:tr w:rsidR="004879E5" w:rsidRPr="00013BF0" w14:paraId="753AC732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56A3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86B9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D8DFC1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465C1" w14:textId="77777777" w:rsidR="00764517" w:rsidRPr="00013BF0" w:rsidRDefault="00013BF0">
                  <w:pPr>
                    <w:divId w:val="47036726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39C09E8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0D5C9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603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A1AF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4D8A2F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481ADD" w14:textId="77777777" w:rsidR="00764517" w:rsidRPr="00013BF0" w:rsidRDefault="00013BF0">
                  <w:pPr>
                    <w:jc w:val="center"/>
                    <w:divId w:val="214179767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103B7A8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F116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7EAA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110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7F12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1 989,15700</w:t>
            </w:r>
          </w:p>
        </w:tc>
      </w:tr>
      <w:tr w:rsidR="004879E5" w:rsidRPr="00013BF0" w14:paraId="0169FDF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B03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C185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7AD948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EF25C" w14:textId="77777777" w:rsidR="00764517" w:rsidRPr="00013BF0" w:rsidRDefault="00013BF0">
                  <w:pPr>
                    <w:divId w:val="19541729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44F4A01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28C00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BF8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C10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75FC9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D898C" w14:textId="77777777" w:rsidR="00764517" w:rsidRPr="00013BF0" w:rsidRDefault="00013BF0">
                  <w:pPr>
                    <w:jc w:val="center"/>
                    <w:divId w:val="43332443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0FA2AA8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6872D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91D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DD89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B55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1 599,19792</w:t>
            </w:r>
          </w:p>
        </w:tc>
      </w:tr>
      <w:tr w:rsidR="004879E5" w:rsidRPr="00013BF0" w14:paraId="5F04354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0906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05E3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A33134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B3C06" w14:textId="77777777" w:rsidR="00764517" w:rsidRPr="00013BF0" w:rsidRDefault="00013BF0">
                  <w:pPr>
                    <w:divId w:val="66016176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81A762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7665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9647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FA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538612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4F108" w14:textId="77777777" w:rsidR="00764517" w:rsidRPr="00013BF0" w:rsidRDefault="00013BF0">
                  <w:pPr>
                    <w:jc w:val="center"/>
                    <w:divId w:val="2002847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3F1F778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F43E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A47A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C350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1E9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134,59152</w:t>
            </w:r>
          </w:p>
        </w:tc>
      </w:tr>
      <w:tr w:rsidR="004879E5" w:rsidRPr="00013BF0" w14:paraId="7BC59B5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E093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3463F0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AC9A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7C35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EDEF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C803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EF8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8076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C453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10 416,92644</w:t>
            </w:r>
          </w:p>
        </w:tc>
      </w:tr>
      <w:bookmarkStart w:id="42" w:name="_Toc2000000000"/>
      <w:bookmarkEnd w:id="42"/>
      <w:tr w:rsidR="004879E5" w:rsidRPr="00013BF0" w14:paraId="4A4ADDD0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6183F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"2000000000"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3D7F97E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3D2498" w14:textId="77777777" w:rsidR="00764517" w:rsidRPr="00013BF0" w:rsidRDefault="00013BF0">
                  <w:pPr>
                    <w:jc w:val="center"/>
                    <w:divId w:val="174464658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58B1B0C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8B34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78A157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3BC87CC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234FD" w14:textId="77777777" w:rsidR="00764517" w:rsidRPr="00013BF0" w:rsidRDefault="00013BF0">
                  <w:pPr>
                    <w:divId w:val="1996566987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3B47921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B2783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BAF7C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F60C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1B9C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17D5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2F96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D89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36807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417 462,41111</w:t>
            </w:r>
          </w:p>
        </w:tc>
      </w:tr>
      <w:bookmarkStart w:id="43" w:name="_Toc2010000000"/>
      <w:bookmarkEnd w:id="43"/>
      <w:tr w:rsidR="004879E5" w:rsidRPr="00013BF0" w14:paraId="350A0BFB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C4569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"2010000000"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46AA35A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FA69B" w14:textId="77777777" w:rsidR="00764517" w:rsidRPr="00013BF0" w:rsidRDefault="00013BF0">
                  <w:pPr>
                    <w:jc w:val="center"/>
                    <w:divId w:val="166975155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1C5783D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09AD6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3B7B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8B88671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F9DF8" w14:textId="77777777" w:rsidR="00764517" w:rsidRPr="00013BF0" w:rsidRDefault="00013BF0">
                  <w:pPr>
                    <w:jc w:val="center"/>
                    <w:divId w:val="2677389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6C8C2D7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0A8C0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7608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46258E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EDF0E" w14:textId="77777777" w:rsidR="00764517" w:rsidRPr="00013BF0" w:rsidRDefault="00013BF0">
                  <w:pPr>
                    <w:divId w:val="158650043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540073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F929C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46FF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7305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42488B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55D02" w14:textId="77777777" w:rsidR="00764517" w:rsidRPr="00013BF0" w:rsidRDefault="00013BF0">
                  <w:pPr>
                    <w:jc w:val="center"/>
                    <w:divId w:val="20579956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4D5DD79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9E55B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AF0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B050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982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5 433,12000</w:t>
            </w:r>
          </w:p>
        </w:tc>
      </w:tr>
      <w:tr w:rsidR="004879E5" w:rsidRPr="00013BF0" w14:paraId="264E313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A6B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A875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BB980C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5CE59" w14:textId="77777777" w:rsidR="00764517" w:rsidRPr="00013BF0" w:rsidRDefault="00013BF0">
                  <w:pPr>
                    <w:divId w:val="125960642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779EE5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8E583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A19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385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1A7DF5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CDF90" w14:textId="77777777" w:rsidR="00764517" w:rsidRPr="00013BF0" w:rsidRDefault="00013BF0">
                  <w:pPr>
                    <w:jc w:val="center"/>
                    <w:divId w:val="5343479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0CD9914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30A29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50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949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58D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175,00000</w:t>
            </w:r>
          </w:p>
        </w:tc>
      </w:tr>
      <w:tr w:rsidR="004879E5" w:rsidRPr="00013BF0" w14:paraId="6411F81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296D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0C49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8B5D50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2A793" w14:textId="77777777" w:rsidR="00764517" w:rsidRPr="00013BF0" w:rsidRDefault="00013BF0">
                  <w:pPr>
                    <w:divId w:val="161520622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483A09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B9F1D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E9FF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93A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CF2D55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D6907" w14:textId="77777777" w:rsidR="00764517" w:rsidRPr="00013BF0" w:rsidRDefault="00013BF0">
                  <w:pPr>
                    <w:jc w:val="center"/>
                    <w:divId w:val="181294032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48E3244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EF2A8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F07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C563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43B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1 147,14736</w:t>
            </w:r>
          </w:p>
        </w:tc>
      </w:tr>
      <w:tr w:rsidR="004879E5" w:rsidRPr="00013BF0" w14:paraId="2857C50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79C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A1F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6EA13E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0415C" w14:textId="77777777" w:rsidR="00764517" w:rsidRPr="00013BF0" w:rsidRDefault="00013BF0">
                  <w:pPr>
                    <w:divId w:val="99788100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Дума Нефтеюганского района</w:t>
                  </w:r>
                </w:p>
                <w:p w14:paraId="6C586A1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0B276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3EF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3E46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52DCDC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DA467" w14:textId="77777777" w:rsidR="00764517" w:rsidRPr="00013BF0" w:rsidRDefault="00013BF0">
                  <w:pPr>
                    <w:jc w:val="center"/>
                    <w:divId w:val="104818299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1B8AF6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3CDA9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B61C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A1C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1507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2 551,43790</w:t>
            </w:r>
          </w:p>
        </w:tc>
      </w:tr>
      <w:tr w:rsidR="004879E5" w:rsidRPr="00013BF0" w14:paraId="37362C6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EB6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68ED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716CDC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39252" w14:textId="77777777" w:rsidR="00764517" w:rsidRPr="00013BF0" w:rsidRDefault="00013BF0">
                  <w:pPr>
                    <w:divId w:val="51172923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Дума Нефтеюганского района</w:t>
                  </w:r>
                </w:p>
                <w:p w14:paraId="7A512C2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DFF7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B63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2568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CC09E0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ED554" w14:textId="77777777" w:rsidR="00764517" w:rsidRPr="00013BF0" w:rsidRDefault="00013BF0">
                  <w:pPr>
                    <w:jc w:val="center"/>
                    <w:divId w:val="12137371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031AF89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7BBAE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E15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74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B610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82,21840</w:t>
            </w:r>
          </w:p>
        </w:tc>
      </w:tr>
      <w:tr w:rsidR="004879E5" w:rsidRPr="00013BF0" w14:paraId="0EB7B8E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128C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551B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020B8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6C14DA" w14:textId="77777777" w:rsidR="00764517" w:rsidRPr="00013BF0" w:rsidRDefault="00013BF0">
                  <w:pPr>
                    <w:divId w:val="7827667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Дума Нефтеюганского района</w:t>
                  </w:r>
                </w:p>
                <w:p w14:paraId="646893F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802F5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5613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F6CC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ABDF46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DA493" w14:textId="77777777" w:rsidR="00764517" w:rsidRPr="00013BF0" w:rsidRDefault="00013BF0">
                  <w:pPr>
                    <w:jc w:val="center"/>
                    <w:divId w:val="97205983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5AF8CE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55F5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65FC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5213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55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960,22741</w:t>
            </w:r>
          </w:p>
        </w:tc>
      </w:tr>
      <w:tr w:rsidR="004879E5" w:rsidRPr="00013BF0" w14:paraId="14235F9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718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9FCD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D14E58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4F2E3" w14:textId="77777777" w:rsidR="00764517" w:rsidRPr="00013BF0" w:rsidRDefault="00013BF0">
                  <w:pPr>
                    <w:divId w:val="14598395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Дума Нефтеюганского района</w:t>
                  </w:r>
                </w:p>
                <w:p w14:paraId="7F06A5D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B5228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BB7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F0E6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136E4E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914BC" w14:textId="77777777" w:rsidR="00764517" w:rsidRPr="00013BF0" w:rsidRDefault="00013BF0">
                  <w:pPr>
                    <w:jc w:val="center"/>
                    <w:divId w:val="3604754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32BD3F6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F772F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394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99C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5EBC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3 042,48780</w:t>
            </w:r>
          </w:p>
        </w:tc>
      </w:tr>
      <w:tr w:rsidR="004879E5" w:rsidRPr="00013BF0" w14:paraId="4631EBF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6774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A8F5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B49A6E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A17C8" w14:textId="77777777" w:rsidR="00764517" w:rsidRPr="00013BF0" w:rsidRDefault="00013BF0">
                  <w:pPr>
                    <w:divId w:val="162727631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Дума Нефтеюганского района</w:t>
                  </w:r>
                </w:p>
                <w:p w14:paraId="7DBF346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9516A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3E97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C6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A97C49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D0360" w14:textId="77777777" w:rsidR="00764517" w:rsidRPr="00013BF0" w:rsidRDefault="00013BF0">
                  <w:pPr>
                    <w:jc w:val="center"/>
                    <w:divId w:val="114420369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6827669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5C9F0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CC9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2491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AB5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73,00000</w:t>
            </w:r>
          </w:p>
        </w:tc>
      </w:tr>
      <w:tr w:rsidR="004879E5" w:rsidRPr="00013BF0" w14:paraId="0030A5A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06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C1A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FF920D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E4C68" w14:textId="77777777" w:rsidR="00764517" w:rsidRPr="00013BF0" w:rsidRDefault="00013BF0">
                  <w:pPr>
                    <w:divId w:val="7677718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Дума Нефтеюганского района</w:t>
                  </w:r>
                </w:p>
                <w:p w14:paraId="54760DB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6CA4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5736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852D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171DC1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ECC95" w14:textId="77777777" w:rsidR="00764517" w:rsidRPr="00013BF0" w:rsidRDefault="00013BF0">
                  <w:pPr>
                    <w:jc w:val="center"/>
                    <w:divId w:val="15817891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08AB5F4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1611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6D0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B73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80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846,22849</w:t>
            </w:r>
          </w:p>
        </w:tc>
      </w:tr>
      <w:tr w:rsidR="004879E5" w:rsidRPr="00013BF0" w14:paraId="06F291C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0595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0AF6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AEE52D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7001B" w14:textId="77777777" w:rsidR="00764517" w:rsidRPr="00013BF0" w:rsidRDefault="00013BF0">
                  <w:pPr>
                    <w:divId w:val="145918240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02BC9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EC5EA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87C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94E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406BA5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CC460" w14:textId="77777777" w:rsidR="00764517" w:rsidRPr="00013BF0" w:rsidRDefault="00013BF0">
                  <w:pPr>
                    <w:jc w:val="center"/>
                    <w:divId w:val="17382815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DF67C2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2870D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563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0AC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AF1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154 833,81268</w:t>
            </w:r>
          </w:p>
        </w:tc>
      </w:tr>
      <w:tr w:rsidR="004879E5" w:rsidRPr="00013BF0" w14:paraId="01B5A11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E3E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6669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1151C7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A3AC4" w14:textId="77777777" w:rsidR="00764517" w:rsidRPr="00013BF0" w:rsidRDefault="00013BF0">
                  <w:pPr>
                    <w:divId w:val="314178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F0D6CD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F2E4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249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756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DD21D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65FEF" w14:textId="77777777" w:rsidR="00764517" w:rsidRPr="00013BF0" w:rsidRDefault="00013BF0">
                  <w:pPr>
                    <w:jc w:val="center"/>
                    <w:divId w:val="104205130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0ECB2F2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682F2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633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4CF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4D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4 048,24571</w:t>
            </w:r>
          </w:p>
        </w:tc>
      </w:tr>
      <w:tr w:rsidR="004879E5" w:rsidRPr="00013BF0" w14:paraId="02660A4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1A48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2B41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12247A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034199" w14:textId="77777777" w:rsidR="00764517" w:rsidRPr="00013BF0" w:rsidRDefault="00013BF0">
                  <w:pPr>
                    <w:divId w:val="127239773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DF87EB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24110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E5CA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5A9D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C41A6C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287C2" w14:textId="77777777" w:rsidR="00764517" w:rsidRPr="00013BF0" w:rsidRDefault="00013BF0">
                  <w:pPr>
                    <w:jc w:val="center"/>
                    <w:divId w:val="112816262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74EFC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A8509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8E6C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A616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7384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17 874,02783</w:t>
            </w:r>
          </w:p>
        </w:tc>
      </w:tr>
      <w:tr w:rsidR="004879E5" w:rsidRPr="00013BF0" w14:paraId="3CB5816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5188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A47D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3DE605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1C875" w14:textId="77777777" w:rsidR="00764517" w:rsidRPr="00013BF0" w:rsidRDefault="00013BF0">
                  <w:pPr>
                    <w:divId w:val="7005963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9C41EC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22901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FB6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FD4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5ED96A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F81EE" w14:textId="77777777" w:rsidR="00764517" w:rsidRPr="00013BF0" w:rsidRDefault="00013BF0">
                  <w:pPr>
                    <w:jc w:val="center"/>
                    <w:divId w:val="56428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0938750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B894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8AF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FB9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751A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1 027,10933</w:t>
            </w:r>
          </w:p>
        </w:tc>
      </w:tr>
      <w:tr w:rsidR="004879E5" w:rsidRPr="00013BF0" w14:paraId="111DEC5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928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E02A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AF1F4C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9A04E" w14:textId="77777777" w:rsidR="00764517" w:rsidRPr="00013BF0" w:rsidRDefault="00013BF0">
                  <w:pPr>
                    <w:divId w:val="48859416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F97BB1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48DE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844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C79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4DA0ED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05D44" w14:textId="77777777" w:rsidR="00764517" w:rsidRPr="00013BF0" w:rsidRDefault="00013BF0">
                  <w:pPr>
                    <w:jc w:val="center"/>
                    <w:divId w:val="171646670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6626AD7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79238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5CE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B70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E660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213,40000</w:t>
            </w:r>
          </w:p>
        </w:tc>
      </w:tr>
      <w:tr w:rsidR="004879E5" w:rsidRPr="00013BF0" w14:paraId="281DB27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FD95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1800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70CFD2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94077" w14:textId="77777777" w:rsidR="00764517" w:rsidRPr="00013BF0" w:rsidRDefault="00013BF0">
                  <w:pPr>
                    <w:divId w:val="112119103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598B10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5844E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8A1F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B771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39AA25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3D9A9" w14:textId="77777777" w:rsidR="00764517" w:rsidRPr="00013BF0" w:rsidRDefault="00013BF0">
                  <w:pPr>
                    <w:jc w:val="center"/>
                    <w:divId w:val="12048995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3862065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5359F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F61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C8B0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F56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2 409,54160</w:t>
            </w:r>
          </w:p>
        </w:tc>
      </w:tr>
      <w:tr w:rsidR="004879E5" w:rsidRPr="00013BF0" w14:paraId="4687749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57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026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00DBF6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03D08" w14:textId="77777777" w:rsidR="00764517" w:rsidRPr="00013BF0" w:rsidRDefault="00013BF0">
                  <w:pPr>
                    <w:divId w:val="3006916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23B208F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74683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27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AFF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E4D5BB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CD93E" w14:textId="77777777" w:rsidR="00764517" w:rsidRPr="00013BF0" w:rsidRDefault="00013BF0">
                  <w:pPr>
                    <w:jc w:val="center"/>
                    <w:divId w:val="49055993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77B6E3C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C3DF8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347C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4D82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77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590,00000</w:t>
            </w:r>
          </w:p>
        </w:tc>
      </w:tr>
      <w:tr w:rsidR="004879E5" w:rsidRPr="00013BF0" w14:paraId="5F8D05C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050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00A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0F7127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DA003" w14:textId="77777777" w:rsidR="00764517" w:rsidRPr="00013BF0" w:rsidRDefault="00013BF0">
                  <w:pPr>
                    <w:divId w:val="735534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469082C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8B71B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315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2F6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35C8CA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8BD64" w14:textId="77777777" w:rsidR="00764517" w:rsidRPr="00013BF0" w:rsidRDefault="00013BF0">
                  <w:pPr>
                    <w:jc w:val="center"/>
                    <w:divId w:val="4322871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4267B7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8BDF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F58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334C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D55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750,61691</w:t>
            </w:r>
          </w:p>
        </w:tc>
      </w:tr>
      <w:tr w:rsidR="004879E5" w:rsidRPr="00013BF0" w14:paraId="06C4A23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17E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8E1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F15920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91448" w14:textId="77777777" w:rsidR="00764517" w:rsidRPr="00013BF0" w:rsidRDefault="00013BF0">
                  <w:pPr>
                    <w:divId w:val="19471547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23EBFB5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8F8EC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439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9AC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045CC8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3454F" w14:textId="77777777" w:rsidR="00764517" w:rsidRPr="00013BF0" w:rsidRDefault="00013BF0">
                  <w:pPr>
                    <w:jc w:val="center"/>
                    <w:divId w:val="146978719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20.1.01.02041</w:t>
                  </w:r>
                </w:p>
                <w:p w14:paraId="6926CA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C382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04C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40D6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F67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4879E5" w:rsidRPr="00013BF0" w14:paraId="0799B19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EC00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A06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95AF04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168F5" w14:textId="77777777" w:rsidR="00764517" w:rsidRPr="00013BF0" w:rsidRDefault="00013BF0">
                  <w:pPr>
                    <w:divId w:val="13480251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2274793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C0773B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B0F6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2E7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359EDE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1BC8F" w14:textId="77777777" w:rsidR="00764517" w:rsidRPr="00013BF0" w:rsidRDefault="00013BF0">
                  <w:pPr>
                    <w:jc w:val="center"/>
                    <w:divId w:val="79090058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0C9B781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08ACE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F038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6F63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12B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4 153,04428</w:t>
            </w:r>
          </w:p>
        </w:tc>
      </w:tr>
      <w:tr w:rsidR="004879E5" w:rsidRPr="00013BF0" w14:paraId="6D037A5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F55D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CB40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109E00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26C39" w14:textId="77777777" w:rsidR="00764517" w:rsidRPr="00013BF0" w:rsidRDefault="00013BF0">
                  <w:pPr>
                    <w:divId w:val="6288276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299E82B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E3565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30D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EE0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71FB59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961D9" w14:textId="77777777" w:rsidR="00764517" w:rsidRPr="00013BF0" w:rsidRDefault="00013BF0">
                  <w:pPr>
                    <w:jc w:val="center"/>
                    <w:divId w:val="129270531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3D3BB87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8578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85DB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FF80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A96A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403,11200</w:t>
            </w:r>
          </w:p>
        </w:tc>
      </w:tr>
      <w:tr w:rsidR="004879E5" w:rsidRPr="00013BF0" w14:paraId="144BBDC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9091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E74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769D44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0ADFC" w14:textId="77777777" w:rsidR="00764517" w:rsidRPr="00013BF0" w:rsidRDefault="00013BF0">
                  <w:pPr>
                    <w:divId w:val="15028952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5A0F48D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011A1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268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64A2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A02BF4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85B8B" w14:textId="77777777" w:rsidR="00764517" w:rsidRPr="00013BF0" w:rsidRDefault="00013BF0">
                  <w:pPr>
                    <w:jc w:val="center"/>
                    <w:divId w:val="189145570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1BACAA0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70FB9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49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F6EB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6F7C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1 340,38521</w:t>
            </w:r>
          </w:p>
        </w:tc>
      </w:tr>
      <w:tr w:rsidR="004879E5" w:rsidRPr="00013BF0" w14:paraId="2880286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F9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4CFA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829BEE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FC503" w14:textId="77777777" w:rsidR="00764517" w:rsidRPr="00013BF0" w:rsidRDefault="00013BF0">
                  <w:pPr>
                    <w:divId w:val="73362468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185E18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8E5D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58A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1A1B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F9EAA2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5BDED" w14:textId="77777777" w:rsidR="00764517" w:rsidRPr="00013BF0" w:rsidRDefault="00013BF0">
                  <w:pPr>
                    <w:jc w:val="center"/>
                    <w:divId w:val="126552889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2EC3FBC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F18D9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301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B2E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901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68 398,94266</w:t>
            </w:r>
          </w:p>
        </w:tc>
      </w:tr>
      <w:tr w:rsidR="004879E5" w:rsidRPr="00013BF0" w14:paraId="56ABD18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E3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909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9F37CD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D4F4D" w14:textId="77777777" w:rsidR="00764517" w:rsidRPr="00013BF0" w:rsidRDefault="00013BF0">
                  <w:pPr>
                    <w:divId w:val="39020246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EB8286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093A7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5CD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252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A04CD2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93EBB" w14:textId="77777777" w:rsidR="00764517" w:rsidRPr="00013BF0" w:rsidRDefault="00013BF0">
                  <w:pPr>
                    <w:jc w:val="center"/>
                    <w:divId w:val="193038587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7478669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40303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3A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1BA4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4C58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1 692,52000</w:t>
            </w:r>
          </w:p>
        </w:tc>
      </w:tr>
      <w:tr w:rsidR="004879E5" w:rsidRPr="00013BF0" w14:paraId="49D047B3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1BB9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6C61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234A61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9E3E1" w14:textId="77777777" w:rsidR="00764517" w:rsidRPr="00013BF0" w:rsidRDefault="00013BF0">
                  <w:pPr>
                    <w:divId w:val="31969940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227F6D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D4851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A64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5F9F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F48C7C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36DB1" w14:textId="77777777" w:rsidR="00764517" w:rsidRPr="00013BF0" w:rsidRDefault="00013BF0">
                  <w:pPr>
                    <w:jc w:val="center"/>
                    <w:divId w:val="145182441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10740DF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25BBB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051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A11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B3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20 774,42189</w:t>
            </w:r>
          </w:p>
        </w:tc>
      </w:tr>
      <w:tr w:rsidR="004879E5" w:rsidRPr="00013BF0" w14:paraId="07344C0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B8D7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E2C1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DEDC73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DB0B0" w14:textId="77777777" w:rsidR="00764517" w:rsidRPr="00013BF0" w:rsidRDefault="00013BF0">
                  <w:pPr>
                    <w:divId w:val="127154889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5703D5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003A9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4496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10E7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28350A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4FCD0" w14:textId="77777777" w:rsidR="00764517" w:rsidRPr="00013BF0" w:rsidRDefault="00013BF0">
                  <w:pPr>
                    <w:jc w:val="center"/>
                    <w:divId w:val="10219721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7A43B4F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BA3BE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3AC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47AF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DAA2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11 497,06889</w:t>
            </w:r>
          </w:p>
        </w:tc>
      </w:tr>
      <w:tr w:rsidR="004879E5" w:rsidRPr="00013BF0" w14:paraId="58B2A8C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6013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4BD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C35306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BBCAFA" w14:textId="77777777" w:rsidR="00764517" w:rsidRPr="00013BF0" w:rsidRDefault="00013BF0">
                  <w:pPr>
                    <w:divId w:val="213012489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F668C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8DB5C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38A8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550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215BDF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77BB6" w14:textId="77777777" w:rsidR="00764517" w:rsidRPr="00013BF0" w:rsidRDefault="00013BF0">
                  <w:pPr>
                    <w:jc w:val="center"/>
                    <w:divId w:val="1258445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FE1BCD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25D2B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0DD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7406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F3A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83 598,04529</w:t>
            </w:r>
          </w:p>
        </w:tc>
      </w:tr>
      <w:tr w:rsidR="004879E5" w:rsidRPr="00013BF0" w14:paraId="79E3699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4B1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8696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B713CF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18F42" w14:textId="77777777" w:rsidR="00764517" w:rsidRPr="00013BF0" w:rsidRDefault="00013BF0">
                  <w:pPr>
                    <w:divId w:val="109513407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DA198D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3D511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D769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C3D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665B38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26A99" w14:textId="77777777" w:rsidR="00764517" w:rsidRPr="00013BF0" w:rsidRDefault="00013BF0">
                  <w:pPr>
                    <w:jc w:val="center"/>
                    <w:divId w:val="15993623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DC0540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A5AB2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387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2A4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5AC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4 575,25240</w:t>
            </w:r>
          </w:p>
        </w:tc>
      </w:tr>
      <w:tr w:rsidR="004879E5" w:rsidRPr="00013BF0" w14:paraId="40264EC4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6DC3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BD8E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3815F7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D7128" w14:textId="77777777" w:rsidR="00764517" w:rsidRPr="00013BF0" w:rsidRDefault="00013BF0">
                  <w:pPr>
                    <w:divId w:val="9663968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77AF7C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3768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E6A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E0F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6723A6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B344F" w14:textId="77777777" w:rsidR="00764517" w:rsidRPr="00013BF0" w:rsidRDefault="00013BF0">
                  <w:pPr>
                    <w:jc w:val="center"/>
                    <w:divId w:val="1389589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2DE2876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38AC5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91EC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DFC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9142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349,37343</w:t>
            </w:r>
          </w:p>
        </w:tc>
      </w:tr>
      <w:tr w:rsidR="004879E5" w:rsidRPr="00013BF0" w14:paraId="4CED190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89D0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DF27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9DBD5AE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C5511" w14:textId="77777777" w:rsidR="00764517" w:rsidRPr="00013BF0" w:rsidRDefault="00013BF0">
                  <w:pPr>
                    <w:divId w:val="1668694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40834B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A155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14D3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B9EE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79776F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CDE8A" w14:textId="77777777" w:rsidR="00764517" w:rsidRPr="00013BF0" w:rsidRDefault="00013BF0">
                  <w:pPr>
                    <w:jc w:val="center"/>
                    <w:divId w:val="166654454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5FA211F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BCD5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57B3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3B52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904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959,28000</w:t>
            </w:r>
          </w:p>
        </w:tc>
      </w:tr>
      <w:tr w:rsidR="004879E5" w:rsidRPr="00013BF0" w14:paraId="62B2288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7093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BE9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BF06F7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3C719" w14:textId="77777777" w:rsidR="00764517" w:rsidRPr="00013BF0" w:rsidRDefault="00013BF0">
                  <w:pPr>
                    <w:divId w:val="111864719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B49DEA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F0C8D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5210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0728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00C6B3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6FB09" w14:textId="77777777" w:rsidR="00764517" w:rsidRPr="00013BF0" w:rsidRDefault="00013BF0">
                  <w:pPr>
                    <w:jc w:val="center"/>
                    <w:divId w:val="4208741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01297F7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7A45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74B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600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191C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69,12000</w:t>
            </w:r>
          </w:p>
        </w:tc>
      </w:tr>
      <w:tr w:rsidR="004879E5" w:rsidRPr="00013BF0" w14:paraId="1168405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8B2F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62F8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1C9D33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A35AB" w14:textId="77777777" w:rsidR="00764517" w:rsidRPr="00013BF0" w:rsidRDefault="00013BF0">
                  <w:pPr>
                    <w:divId w:val="69831582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D49C2F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B8385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5981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8F00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23BB45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CA9BD" w14:textId="77777777" w:rsidR="00764517" w:rsidRPr="00013BF0" w:rsidRDefault="00013BF0">
                  <w:pPr>
                    <w:jc w:val="center"/>
                    <w:divId w:val="4537119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7B687AC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82F59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405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7F93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11E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879E5" w:rsidRPr="00013BF0" w14:paraId="49121F0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A57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DDB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AD0BDF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233B0" w14:textId="77777777" w:rsidR="00764517" w:rsidRPr="00013BF0" w:rsidRDefault="00013BF0">
                  <w:pPr>
                    <w:divId w:val="65526042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8658CA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14F0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06A5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395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0AE041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DAA59" w14:textId="77777777" w:rsidR="00764517" w:rsidRPr="00013BF0" w:rsidRDefault="00013BF0">
                  <w:pPr>
                    <w:jc w:val="center"/>
                    <w:divId w:val="18524063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255D205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DED9F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BBD4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84F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899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3 584,84194</w:t>
            </w:r>
          </w:p>
        </w:tc>
      </w:tr>
      <w:tr w:rsidR="004879E5" w:rsidRPr="00013BF0" w14:paraId="21C07B3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19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A1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8D9B19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8F1AC" w14:textId="77777777" w:rsidR="00764517" w:rsidRPr="00013BF0" w:rsidRDefault="00013BF0">
                  <w:pPr>
                    <w:divId w:val="13860303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52C202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7E9D4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64D2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DA38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08EE98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6DF63" w14:textId="77777777" w:rsidR="00764517" w:rsidRPr="00013BF0" w:rsidRDefault="00013BF0">
                  <w:pPr>
                    <w:jc w:val="center"/>
                    <w:divId w:val="7917044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73D4AA1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A10B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111D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667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B14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1 118,40306</w:t>
            </w:r>
          </w:p>
        </w:tc>
      </w:tr>
      <w:tr w:rsidR="004879E5" w:rsidRPr="00013BF0" w14:paraId="1FC56DA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950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C67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4253F2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4A60A" w14:textId="77777777" w:rsidR="00764517" w:rsidRPr="00013BF0" w:rsidRDefault="00013BF0">
                  <w:pPr>
                    <w:divId w:val="48247630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1E62821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F4F8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BB3C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CEA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A830B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771B5" w14:textId="77777777" w:rsidR="00764517" w:rsidRPr="00013BF0" w:rsidRDefault="00013BF0">
                  <w:pPr>
                    <w:jc w:val="center"/>
                    <w:divId w:val="85643016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4FF225F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61426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61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3586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331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795,05500</w:t>
            </w:r>
          </w:p>
        </w:tc>
      </w:tr>
      <w:tr w:rsidR="004879E5" w:rsidRPr="00013BF0" w14:paraId="05DA13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B5A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4519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4B7743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B771C" w14:textId="77777777" w:rsidR="00764517" w:rsidRPr="00013BF0" w:rsidRDefault="00013BF0">
                  <w:pPr>
                    <w:divId w:val="163436083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5E531E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F2E0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A9D7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83F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A7D11B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EF2E8" w14:textId="77777777" w:rsidR="00764517" w:rsidRPr="00013BF0" w:rsidRDefault="00013BF0">
                  <w:pPr>
                    <w:jc w:val="center"/>
                    <w:divId w:val="92098967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49298FC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1E811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A10E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B8A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6662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1 141,37956</w:t>
            </w:r>
          </w:p>
        </w:tc>
      </w:tr>
      <w:tr w:rsidR="004879E5" w:rsidRPr="00013BF0" w14:paraId="2EC54500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8CF1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E174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EE9C33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0AC4E" w14:textId="77777777" w:rsidR="00764517" w:rsidRPr="00013BF0" w:rsidRDefault="00013BF0">
                  <w:pPr>
                    <w:divId w:val="11090082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4BF032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F2139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5FA5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2CDA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1908D2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94468" w14:textId="77777777" w:rsidR="00764517" w:rsidRPr="00013BF0" w:rsidRDefault="00013BF0">
                  <w:pPr>
                    <w:jc w:val="center"/>
                    <w:divId w:val="7641506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0DA22C7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84B6D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61D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BA20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8A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102,84365</w:t>
            </w:r>
          </w:p>
        </w:tc>
      </w:tr>
      <w:tr w:rsidR="004879E5" w:rsidRPr="00013BF0" w14:paraId="7D2B1D9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4DF6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A569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F88000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7D9B5" w14:textId="77777777" w:rsidR="00764517" w:rsidRPr="00013BF0" w:rsidRDefault="00013BF0">
                  <w:pPr>
                    <w:divId w:val="115167428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B77D73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758B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EBC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A4A1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F5F8F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A362B" w14:textId="77777777" w:rsidR="00764517" w:rsidRPr="00013BF0" w:rsidRDefault="00013BF0">
                  <w:pPr>
                    <w:jc w:val="center"/>
                    <w:divId w:val="36530035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584CDE3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5BECE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CFC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F30A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B8B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304,08379</w:t>
            </w:r>
          </w:p>
        </w:tc>
      </w:tr>
      <w:tr w:rsidR="004879E5" w:rsidRPr="00013BF0" w14:paraId="5B719B4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B6B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C821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C6CD81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853CC" w14:textId="77777777" w:rsidR="00764517" w:rsidRPr="00013BF0" w:rsidRDefault="00013BF0">
                  <w:pPr>
                    <w:divId w:val="14306563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2539AF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AB970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57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F7A7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197C21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9BB29" w14:textId="77777777" w:rsidR="00764517" w:rsidRPr="00013BF0" w:rsidRDefault="00013BF0">
                  <w:pPr>
                    <w:jc w:val="center"/>
                    <w:divId w:val="48706409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31EDF9E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FDE3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2EB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A32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4A6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603,96000</w:t>
            </w:r>
          </w:p>
        </w:tc>
      </w:tr>
      <w:tr w:rsidR="004879E5" w:rsidRPr="00013BF0" w14:paraId="2F012D2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EB37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75F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433E0F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9D6CE" w14:textId="77777777" w:rsidR="00764517" w:rsidRPr="00013BF0" w:rsidRDefault="00013BF0">
                  <w:pPr>
                    <w:divId w:val="5112674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454286A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4A8E6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6702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FE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DDA7D6D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96A1C" w14:textId="77777777" w:rsidR="00764517" w:rsidRPr="00013BF0" w:rsidRDefault="00013BF0">
                  <w:pPr>
                    <w:jc w:val="center"/>
                    <w:divId w:val="60958107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4A2879E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0A69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F63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FD4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96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363,83300</w:t>
            </w:r>
          </w:p>
        </w:tc>
      </w:tr>
      <w:tr w:rsidR="004879E5" w:rsidRPr="00013BF0" w14:paraId="6A96BEE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DB94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90A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92341C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464BB" w14:textId="77777777" w:rsidR="00764517" w:rsidRPr="00013BF0" w:rsidRDefault="00013BF0">
                  <w:pPr>
                    <w:divId w:val="18950025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3319356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9E7AE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ED2E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EBF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E5462F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40B40" w14:textId="77777777" w:rsidR="00764517" w:rsidRPr="00013BF0" w:rsidRDefault="00013BF0">
                  <w:pPr>
                    <w:jc w:val="center"/>
                    <w:divId w:val="196673954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650079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6523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FBE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81F2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1D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176,40000</w:t>
            </w:r>
          </w:p>
        </w:tc>
      </w:tr>
      <w:tr w:rsidR="004879E5" w:rsidRPr="00013BF0" w14:paraId="204CB10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5A22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A283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618398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7526A9" w14:textId="77777777" w:rsidR="00764517" w:rsidRPr="00013BF0" w:rsidRDefault="00013BF0">
                  <w:pPr>
                    <w:divId w:val="8993825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958FE1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64D2D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8EB7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E86B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217F87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289FE" w14:textId="77777777" w:rsidR="00764517" w:rsidRPr="00013BF0" w:rsidRDefault="00013BF0">
                  <w:pPr>
                    <w:jc w:val="center"/>
                    <w:divId w:val="181902929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CE4D6F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A4615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764E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7D0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820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3 588,63715</w:t>
            </w:r>
          </w:p>
        </w:tc>
      </w:tr>
      <w:tr w:rsidR="004879E5" w:rsidRPr="00013BF0" w14:paraId="754F2B1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E93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06E6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9747C4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82376" w14:textId="77777777" w:rsidR="00764517" w:rsidRPr="00013BF0" w:rsidRDefault="00013BF0">
                  <w:pPr>
                    <w:divId w:val="32389936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28528A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CFCCA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B63B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C06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630F5A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E5C63" w14:textId="77777777" w:rsidR="00764517" w:rsidRPr="00013BF0" w:rsidRDefault="00013BF0">
                  <w:pPr>
                    <w:jc w:val="center"/>
                    <w:divId w:val="16621812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3EAB218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4DE74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F86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5D3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FD79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60,00000</w:t>
            </w:r>
          </w:p>
        </w:tc>
      </w:tr>
      <w:tr w:rsidR="004879E5" w:rsidRPr="00013BF0" w14:paraId="3B1CFFFB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55D7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F499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8D2D04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7EC77" w14:textId="77777777" w:rsidR="00764517" w:rsidRPr="00013BF0" w:rsidRDefault="00013BF0">
                  <w:pPr>
                    <w:divId w:val="16672469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3C788A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8D0A8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F6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1A54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2F1838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F0B3C" w14:textId="77777777" w:rsidR="00764517" w:rsidRPr="00013BF0" w:rsidRDefault="00013BF0">
                  <w:pPr>
                    <w:jc w:val="center"/>
                    <w:divId w:val="4791588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6A0EC03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50BC8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E182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1937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38E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1 078,93649</w:t>
            </w:r>
          </w:p>
        </w:tc>
      </w:tr>
      <w:tr w:rsidR="004879E5" w:rsidRPr="00013BF0" w14:paraId="6E7754D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51DC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3E36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8B1080C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7181E" w14:textId="77777777" w:rsidR="00764517" w:rsidRPr="00013BF0" w:rsidRDefault="00013BF0">
                  <w:pPr>
                    <w:divId w:val="134119629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F4517D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8E85E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2FA8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2F02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C625BC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02F3F6" w14:textId="77777777" w:rsidR="00764517" w:rsidRPr="00013BF0" w:rsidRDefault="00013BF0">
                  <w:pPr>
                    <w:jc w:val="center"/>
                    <w:divId w:val="162138122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20.1.01.71600</w:t>
                  </w:r>
                </w:p>
                <w:p w14:paraId="4055F34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68E17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DDD0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5571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B0F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9 109,35000</w:t>
            </w:r>
          </w:p>
        </w:tc>
      </w:tr>
      <w:tr w:rsidR="004879E5" w:rsidRPr="00013BF0" w14:paraId="641D64B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FC3F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E4D6C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0EF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3CE5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F59F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C00D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958A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BC88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7C6AB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416 707,81111</w:t>
            </w:r>
          </w:p>
        </w:tc>
      </w:tr>
      <w:bookmarkStart w:id="44" w:name="_Toc2020000000"/>
      <w:bookmarkEnd w:id="44"/>
      <w:tr w:rsidR="004879E5" w:rsidRPr="00013BF0" w14:paraId="4C29FD04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E7F99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"2020000000"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1DE5FBBF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201B8" w14:textId="77777777" w:rsidR="00764517" w:rsidRPr="00013BF0" w:rsidRDefault="00013BF0">
                  <w:pPr>
                    <w:jc w:val="center"/>
                    <w:divId w:val="5548982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6DE8FAA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F77EB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51264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0561E9A1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F4CFC" w14:textId="77777777" w:rsidR="00764517" w:rsidRPr="00013BF0" w:rsidRDefault="00013BF0">
                  <w:pPr>
                    <w:jc w:val="center"/>
                    <w:divId w:val="2857451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1519446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4C808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BC057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4369B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EA8C3" w14:textId="77777777" w:rsidR="00764517" w:rsidRPr="00013BF0" w:rsidRDefault="00013BF0">
                  <w:pPr>
                    <w:divId w:val="104105598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2DD34E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3A9B1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CC1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5DC1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0D23AE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9C0B6" w14:textId="77777777" w:rsidR="00764517" w:rsidRPr="00013BF0" w:rsidRDefault="00013BF0">
                  <w:pPr>
                    <w:jc w:val="center"/>
                    <w:divId w:val="40661735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4C42FC3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2B360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41F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5E2D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BBE8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310,00000</w:t>
            </w:r>
          </w:p>
        </w:tc>
      </w:tr>
      <w:tr w:rsidR="004879E5" w:rsidRPr="00013BF0" w14:paraId="1DE2FEC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C5B7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DC5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FC9EC0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AD5F8" w14:textId="77777777" w:rsidR="00764517" w:rsidRPr="00013BF0" w:rsidRDefault="00013BF0">
                  <w:pPr>
                    <w:divId w:val="103804339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791F45E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7100C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385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5940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4CF8FD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DB700" w14:textId="77777777" w:rsidR="00764517" w:rsidRPr="00013BF0" w:rsidRDefault="00013BF0">
                  <w:pPr>
                    <w:jc w:val="center"/>
                    <w:divId w:val="5062892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5A8253A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CE46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0D88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09D5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035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120,00000</w:t>
            </w:r>
          </w:p>
        </w:tc>
      </w:tr>
      <w:tr w:rsidR="004879E5" w:rsidRPr="00013BF0" w14:paraId="70F3D84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AD4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2AD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4F4865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1A20D" w14:textId="77777777" w:rsidR="00764517" w:rsidRPr="00013BF0" w:rsidRDefault="00013BF0">
                  <w:pPr>
                    <w:divId w:val="3443439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50129BE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D2E77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67FB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DA3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8D0136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F357E" w14:textId="77777777" w:rsidR="00764517" w:rsidRPr="00013BF0" w:rsidRDefault="00013BF0">
                  <w:pPr>
                    <w:jc w:val="center"/>
                    <w:divId w:val="58564972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2B9406A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843A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4CD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9715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23D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205,00000</w:t>
            </w:r>
          </w:p>
        </w:tc>
      </w:tr>
      <w:tr w:rsidR="004879E5" w:rsidRPr="00013BF0" w14:paraId="2213344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CDCF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643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D90DDF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FACC8" w14:textId="77777777" w:rsidR="00764517" w:rsidRPr="00013BF0" w:rsidRDefault="00013BF0">
                  <w:pPr>
                    <w:divId w:val="3758161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4EC458D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A0068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6381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1964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7137063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2FF5AC" w14:textId="77777777" w:rsidR="00764517" w:rsidRPr="00013BF0" w:rsidRDefault="00013BF0">
                  <w:pPr>
                    <w:jc w:val="center"/>
                    <w:divId w:val="7081894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31F077F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F62A6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4A5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2E4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686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19,60000</w:t>
            </w:r>
          </w:p>
        </w:tc>
      </w:tr>
      <w:tr w:rsidR="004879E5" w:rsidRPr="00013BF0" w14:paraId="2FF46008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A000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0042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177AC04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B3BEF" w14:textId="77777777" w:rsidR="00764517" w:rsidRPr="00013BF0" w:rsidRDefault="00013BF0">
                  <w:pPr>
                    <w:divId w:val="11457008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417006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0EDBB4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33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0A3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24C047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79301" w14:textId="77777777" w:rsidR="00764517" w:rsidRPr="00013BF0" w:rsidRDefault="00013BF0">
                  <w:pPr>
                    <w:jc w:val="center"/>
                    <w:divId w:val="8083994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375F690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53E61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647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AD0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F5E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879E5" w:rsidRPr="00013BF0" w14:paraId="6F8B1C53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4E6D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81747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1C47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B535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7F97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AC03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D0AB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02D2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E697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754,60000</w:t>
            </w:r>
          </w:p>
        </w:tc>
      </w:tr>
      <w:bookmarkStart w:id="45" w:name="_Toc2100000000"/>
      <w:bookmarkEnd w:id="45"/>
      <w:tr w:rsidR="004879E5" w:rsidRPr="00013BF0" w14:paraId="2514B94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8487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"2100000000"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AC52AC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B09EE" w14:textId="77777777" w:rsidR="00764517" w:rsidRPr="00013BF0" w:rsidRDefault="00013BF0">
                  <w:pPr>
                    <w:jc w:val="center"/>
                    <w:divId w:val="191053046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73C8D5F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075AE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82452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7E4AC55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618C2" w14:textId="77777777" w:rsidR="00764517" w:rsidRPr="00013BF0" w:rsidRDefault="00013BF0">
                  <w:pPr>
                    <w:divId w:val="1311061034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1E80A27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B4063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EE41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039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075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205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A3D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6C5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008B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1 822,32667</w:t>
            </w:r>
          </w:p>
        </w:tc>
      </w:tr>
      <w:bookmarkStart w:id="46" w:name="_Toc2110000000"/>
      <w:bookmarkEnd w:id="46"/>
      <w:tr w:rsidR="004879E5" w:rsidRPr="00013BF0" w14:paraId="12F83CDA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49809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"2110000000"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05D610C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9506F" w14:textId="77777777" w:rsidR="00764517" w:rsidRPr="00013BF0" w:rsidRDefault="00013BF0">
                  <w:pPr>
                    <w:jc w:val="center"/>
                    <w:divId w:val="49946650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522F90E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4EAAF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18531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6A6F093F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FA33D" w14:textId="77777777" w:rsidR="00764517" w:rsidRPr="00013BF0" w:rsidRDefault="00013BF0">
                  <w:pPr>
                    <w:jc w:val="center"/>
                    <w:divId w:val="920972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      </w:r>
                </w:p>
                <w:p w14:paraId="1E06156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C29C04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80F09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A49741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58DFB" w14:textId="77777777" w:rsidR="00764517" w:rsidRPr="00013BF0" w:rsidRDefault="00013BF0">
                  <w:pPr>
                    <w:divId w:val="190856931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574BB7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F678D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74A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B252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77F216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C2F1D" w14:textId="77777777" w:rsidR="00764517" w:rsidRPr="00013BF0" w:rsidRDefault="00013BF0">
                  <w:pPr>
                    <w:jc w:val="center"/>
                    <w:divId w:val="15698811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21.1.06.99990</w:t>
                  </w:r>
                </w:p>
                <w:p w14:paraId="1C085A5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31968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7B92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6719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B40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879E5" w:rsidRPr="00013BF0" w14:paraId="3D8A031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40C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D40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42D870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A0FAA" w14:textId="77777777" w:rsidR="00764517" w:rsidRPr="00013BF0" w:rsidRDefault="00013BF0">
                  <w:pPr>
                    <w:divId w:val="6351400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187DCC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A2BF8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9CA7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A56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B26A99F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C36BC9" w14:textId="77777777" w:rsidR="00764517" w:rsidRPr="00013BF0" w:rsidRDefault="00013BF0">
                  <w:pPr>
                    <w:jc w:val="center"/>
                    <w:divId w:val="101596343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21.1.07.82560</w:t>
                  </w:r>
                </w:p>
                <w:p w14:paraId="670AFA0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4612C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A2F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AD9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A891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195,60000</w:t>
            </w:r>
          </w:p>
        </w:tc>
      </w:tr>
      <w:tr w:rsidR="004879E5" w:rsidRPr="00013BF0" w14:paraId="2C1141B1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152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633A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FF7DFC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9BB87" w14:textId="77777777" w:rsidR="00764517" w:rsidRPr="00013BF0" w:rsidRDefault="00013BF0">
                  <w:pPr>
                    <w:divId w:val="25880274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7C1C2D0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50895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2BE3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7AF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17356A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B5112" w14:textId="77777777" w:rsidR="00764517" w:rsidRPr="00013BF0" w:rsidRDefault="00013BF0">
                  <w:pPr>
                    <w:jc w:val="center"/>
                    <w:divId w:val="150185104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21.1.07.99990</w:t>
                  </w:r>
                </w:p>
                <w:p w14:paraId="2441F57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CF74B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D97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B2E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78A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43,26667</w:t>
            </w:r>
          </w:p>
        </w:tc>
      </w:tr>
      <w:tr w:rsidR="004879E5" w:rsidRPr="00013BF0" w14:paraId="482CEF3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1E9A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DC16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402B92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05692" w14:textId="77777777" w:rsidR="00764517" w:rsidRPr="00013BF0" w:rsidRDefault="00013BF0">
                  <w:pPr>
                    <w:divId w:val="87149947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075D89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85CBA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D89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C6D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8D3353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ED481" w14:textId="77777777" w:rsidR="00764517" w:rsidRPr="00013BF0" w:rsidRDefault="00013BF0">
                  <w:pPr>
                    <w:jc w:val="center"/>
                    <w:divId w:val="179825835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21.1.07.S2560</w:t>
                  </w:r>
                </w:p>
                <w:p w14:paraId="20CB0D8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AD166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274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DD8A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C740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456,40000</w:t>
            </w:r>
          </w:p>
        </w:tc>
      </w:tr>
      <w:tr w:rsidR="004879E5" w:rsidRPr="00013BF0" w14:paraId="0F6D85F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1D8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4BE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8961FE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0CAD7" w14:textId="77777777" w:rsidR="00764517" w:rsidRPr="00013BF0" w:rsidRDefault="00013BF0">
                  <w:pPr>
                    <w:divId w:val="44087759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04825F7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5253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307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35A98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9B3F64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5AA95" w14:textId="77777777" w:rsidR="00764517" w:rsidRPr="00013BF0" w:rsidRDefault="00013BF0">
                  <w:pPr>
                    <w:jc w:val="center"/>
                    <w:divId w:val="208255558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6E5E10B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FAD0E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C73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80E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F83B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200,00000</w:t>
            </w:r>
          </w:p>
        </w:tc>
      </w:tr>
      <w:tr w:rsidR="004879E5" w:rsidRPr="00013BF0" w14:paraId="6523126F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9EF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EDB4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B38E72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041A3" w14:textId="77777777" w:rsidR="00764517" w:rsidRPr="00013BF0" w:rsidRDefault="00013BF0">
                  <w:pPr>
                    <w:divId w:val="172086107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A02DF2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090EF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042B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B712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A795D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06C83" w14:textId="77777777" w:rsidR="00764517" w:rsidRPr="00013BF0" w:rsidRDefault="00013BF0">
                  <w:pPr>
                    <w:jc w:val="center"/>
                    <w:divId w:val="170883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241FAFC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2B976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BCC2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B361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94F4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410,00000</w:t>
            </w:r>
          </w:p>
        </w:tc>
      </w:tr>
      <w:tr w:rsidR="004879E5" w:rsidRPr="00013BF0" w14:paraId="3C2B74C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71C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2A42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DC79FB0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F7D0D" w14:textId="77777777" w:rsidR="00764517" w:rsidRPr="00013BF0" w:rsidRDefault="00013BF0">
                  <w:pPr>
                    <w:divId w:val="15161112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0AD274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45E9D2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7FC3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85F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12492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A4E57" w14:textId="77777777" w:rsidR="00764517" w:rsidRPr="00013BF0" w:rsidRDefault="00013BF0">
                  <w:pPr>
                    <w:jc w:val="center"/>
                    <w:divId w:val="173257938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21.1.04.99990</w:t>
                  </w:r>
                </w:p>
                <w:p w14:paraId="28FC31E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8D0A6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5C65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71A8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75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310,50000</w:t>
            </w:r>
          </w:p>
        </w:tc>
      </w:tr>
      <w:tr w:rsidR="004879E5" w:rsidRPr="00013BF0" w14:paraId="5D5A939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BD88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E6B8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A7521C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06553" w14:textId="77777777" w:rsidR="00764517" w:rsidRPr="00013BF0" w:rsidRDefault="00013BF0">
                  <w:pPr>
                    <w:divId w:val="13985480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390BF2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9DE20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40C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E659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7D5BF58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BE32A" w14:textId="77777777" w:rsidR="00764517" w:rsidRPr="00013BF0" w:rsidRDefault="00013BF0">
                  <w:pPr>
                    <w:jc w:val="center"/>
                    <w:divId w:val="125543174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21.1.08.99990</w:t>
                  </w:r>
                </w:p>
                <w:p w14:paraId="56369A9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1A4BB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68C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6FAB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D9A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81,00000</w:t>
            </w:r>
          </w:p>
        </w:tc>
      </w:tr>
      <w:tr w:rsidR="004879E5" w:rsidRPr="00013BF0" w14:paraId="15CE70C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D2FF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7143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458CBD82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E6B73" w14:textId="77777777" w:rsidR="00764517" w:rsidRPr="00013BF0" w:rsidRDefault="00013BF0">
                  <w:pPr>
                    <w:divId w:val="18768427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D0CF7D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4F0C3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4EB6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7C28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241F0C1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FB042" w14:textId="77777777" w:rsidR="00764517" w:rsidRPr="00013BF0" w:rsidRDefault="00013BF0">
                  <w:pPr>
                    <w:jc w:val="center"/>
                    <w:divId w:val="154936795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21.1.09.99990</w:t>
                  </w:r>
                </w:p>
                <w:p w14:paraId="2369925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1E909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E2A6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E0B2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EF80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10,00000</w:t>
            </w:r>
          </w:p>
        </w:tc>
      </w:tr>
      <w:tr w:rsidR="004879E5" w:rsidRPr="00013BF0" w14:paraId="44F4D64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A21C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F40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67583D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82924" w14:textId="77777777" w:rsidR="00764517" w:rsidRPr="00013BF0" w:rsidRDefault="00013BF0">
                  <w:pPr>
                    <w:divId w:val="3689957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057F0F2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50ABA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6BF0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B255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9FD88F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4647B" w14:textId="77777777" w:rsidR="00764517" w:rsidRPr="00013BF0" w:rsidRDefault="00013BF0">
                  <w:pPr>
                    <w:jc w:val="center"/>
                    <w:divId w:val="170918200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21.1.11.99990</w:t>
                  </w:r>
                </w:p>
                <w:p w14:paraId="420F8F6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7CFD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26B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9C88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E886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105,56000</w:t>
            </w:r>
          </w:p>
        </w:tc>
      </w:tr>
      <w:tr w:rsidR="004879E5" w:rsidRPr="00013BF0" w14:paraId="32C3D5D2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E28D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22E14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E8AE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D7B9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7AE3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93C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E41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9A25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4C91B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1 822,32667</w:t>
            </w:r>
          </w:p>
        </w:tc>
      </w:tr>
      <w:tr w:rsidR="004879E5" w:rsidRPr="00013BF0" w14:paraId="6C35700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E97EE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"2400000000"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6AC5C9A3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7599A" w14:textId="77777777" w:rsidR="00764517" w:rsidRPr="00013BF0" w:rsidRDefault="00013BF0">
                  <w:pPr>
                    <w:jc w:val="center"/>
                    <w:divId w:val="1125003832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24.0.00.00000</w:t>
                  </w:r>
                </w:p>
                <w:p w14:paraId="7D45687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D570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40776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6BF99323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F2829" w14:textId="77777777" w:rsidR="00764517" w:rsidRPr="00013BF0" w:rsidRDefault="00013BF0">
                  <w:pPr>
                    <w:divId w:val="579212987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туризма"</w:t>
                  </w:r>
                </w:p>
                <w:p w14:paraId="53A4951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8E8D7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E44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058E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F58F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5E7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5C76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BCC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5D9E8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bookmarkStart w:id="47" w:name="_Toc2400000000"/>
      <w:bookmarkEnd w:id="47"/>
      <w:tr w:rsidR="004879E5" w:rsidRPr="00013BF0" w14:paraId="451310EF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8633C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"2400000000"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32CAFC5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3DDC6" w14:textId="77777777" w:rsidR="00764517" w:rsidRPr="00013BF0" w:rsidRDefault="00013BF0">
                  <w:pPr>
                    <w:jc w:val="center"/>
                    <w:divId w:val="114442229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24.0.00.00000</w:t>
                  </w:r>
                </w:p>
                <w:p w14:paraId="047FBAC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5FE5B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D874E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7E02E03E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CC103" w14:textId="77777777" w:rsidR="00764517" w:rsidRPr="00013BF0" w:rsidRDefault="00013BF0">
                  <w:pPr>
                    <w:jc w:val="center"/>
                    <w:divId w:val="6687574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туризма"</w:t>
                  </w:r>
                </w:p>
                <w:p w14:paraId="6FC5455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61AB2D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0B28A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A12E2F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E4620" w14:textId="77777777" w:rsidR="00764517" w:rsidRPr="00013BF0" w:rsidRDefault="00013BF0">
                  <w:pPr>
                    <w:divId w:val="125963456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1D52C5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9A040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898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5625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440C1A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B231D" w14:textId="77777777" w:rsidR="00764517" w:rsidRPr="00013BF0" w:rsidRDefault="00013BF0">
                  <w:pPr>
                    <w:jc w:val="center"/>
                    <w:divId w:val="128353385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24.0.02.99990</w:t>
                  </w:r>
                </w:p>
                <w:p w14:paraId="292ED22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517AA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AE7C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27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8251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50,00000</w:t>
            </w:r>
          </w:p>
        </w:tc>
      </w:tr>
      <w:tr w:rsidR="004879E5" w:rsidRPr="00013BF0" w14:paraId="75C391B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D822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7107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B36DA41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0BB6B" w14:textId="77777777" w:rsidR="00764517" w:rsidRPr="00013BF0" w:rsidRDefault="00013BF0">
                  <w:pPr>
                    <w:divId w:val="55797983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F62C54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5FE8E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782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8F6E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7394179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4C9EA" w14:textId="77777777" w:rsidR="00764517" w:rsidRPr="00013BF0" w:rsidRDefault="00013BF0">
                  <w:pPr>
                    <w:jc w:val="center"/>
                    <w:divId w:val="88090054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24.0.03.99990</w:t>
                  </w:r>
                </w:p>
                <w:p w14:paraId="7643199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91786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5D3A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5704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1401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199,00000</w:t>
            </w:r>
          </w:p>
        </w:tc>
      </w:tr>
      <w:tr w:rsidR="004879E5" w:rsidRPr="00013BF0" w14:paraId="5E035BEB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9BC2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C1B8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8929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CE10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0D30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BBFE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EDCE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B8A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38287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249,00000</w:t>
            </w:r>
          </w:p>
        </w:tc>
      </w:tr>
      <w:bookmarkStart w:id="48" w:name="_Toc2500000000"/>
      <w:bookmarkEnd w:id="48"/>
      <w:tr w:rsidR="004879E5" w:rsidRPr="00013BF0" w14:paraId="589E358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A2F45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"2500000000"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34570569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44F4B" w14:textId="77777777" w:rsidR="00764517" w:rsidRPr="00013BF0" w:rsidRDefault="00013BF0">
                  <w:pPr>
                    <w:jc w:val="center"/>
                    <w:divId w:val="87303510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25.0.00.00000</w:t>
                  </w:r>
                </w:p>
                <w:p w14:paraId="1C02D94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776DF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1F731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4B2D03C0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4EC91" w14:textId="77777777" w:rsidR="00764517" w:rsidRPr="00013BF0" w:rsidRDefault="00013BF0">
                  <w:pPr>
                    <w:divId w:val="557865494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"Градостроительство и землепользование"</w:t>
                  </w:r>
                </w:p>
                <w:p w14:paraId="3264416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F5AA9A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EA539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535E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2A41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E85E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511C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7746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A6CD6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158 396,32402</w:t>
            </w:r>
          </w:p>
        </w:tc>
      </w:tr>
      <w:bookmarkStart w:id="49" w:name="_Toc2510000000"/>
      <w:bookmarkEnd w:id="49"/>
      <w:tr w:rsidR="004879E5" w:rsidRPr="00013BF0" w14:paraId="0124EF42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F8BF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"2510000000"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215C0CFA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E9187" w14:textId="77777777" w:rsidR="00764517" w:rsidRPr="00013BF0" w:rsidRDefault="00013BF0">
                  <w:pPr>
                    <w:jc w:val="center"/>
                    <w:divId w:val="954491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25.1.00.00000</w:t>
                  </w:r>
                </w:p>
                <w:p w14:paraId="2171AF3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6AA28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A9287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78B1B0DA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40B54" w14:textId="77777777" w:rsidR="00764517" w:rsidRPr="00013BF0" w:rsidRDefault="00013BF0">
                  <w:pPr>
                    <w:jc w:val="center"/>
                    <w:divId w:val="5067524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архитектурной и градостроительной деятельности"</w:t>
                  </w:r>
                </w:p>
                <w:p w14:paraId="1C33578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DAA117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2DFFA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351F7738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72D85" w14:textId="77777777" w:rsidR="00764517" w:rsidRPr="00013BF0" w:rsidRDefault="00013BF0">
                  <w:pPr>
                    <w:divId w:val="102323915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08DA2DE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2D6EB2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C63D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F7D1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879129E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E7522" w14:textId="77777777" w:rsidR="00764517" w:rsidRPr="00013BF0" w:rsidRDefault="00013BF0">
                  <w:pPr>
                    <w:jc w:val="center"/>
                    <w:divId w:val="130674058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19A05F6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CBF83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E0E0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F74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961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29 397,91593</w:t>
            </w:r>
          </w:p>
        </w:tc>
      </w:tr>
      <w:tr w:rsidR="004879E5" w:rsidRPr="00013BF0" w14:paraId="6F7E303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B6BC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3737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1017DE7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2437C" w14:textId="77777777" w:rsidR="00764517" w:rsidRPr="00013BF0" w:rsidRDefault="00013BF0">
                  <w:pPr>
                    <w:divId w:val="202493580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30F3B8B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47B65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B4D5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3211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31CEDCD5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8E817" w14:textId="77777777" w:rsidR="00764517" w:rsidRPr="00013BF0" w:rsidRDefault="00013BF0">
                  <w:pPr>
                    <w:jc w:val="center"/>
                    <w:divId w:val="21635427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1ACC7C7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FAB2C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9E04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B98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105F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349,75359</w:t>
            </w:r>
          </w:p>
        </w:tc>
      </w:tr>
      <w:tr w:rsidR="004879E5" w:rsidRPr="00013BF0" w14:paraId="62485D5E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82C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03D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059625F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67E96" w14:textId="77777777" w:rsidR="00764517" w:rsidRPr="00013BF0" w:rsidRDefault="00013BF0">
                  <w:pPr>
                    <w:divId w:val="200226887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2F329C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3C0FF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1AE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E9F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97FC7E6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54FAA" w14:textId="77777777" w:rsidR="00764517" w:rsidRPr="00013BF0" w:rsidRDefault="00013BF0">
                  <w:pPr>
                    <w:jc w:val="center"/>
                    <w:divId w:val="138294784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667DF72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247A8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5AD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1F29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495E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7 999,84247</w:t>
            </w:r>
          </w:p>
        </w:tc>
      </w:tr>
      <w:tr w:rsidR="004879E5" w:rsidRPr="00013BF0" w14:paraId="2222533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C8C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E184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BDCA32F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6DB72" w14:textId="77777777" w:rsidR="00764517" w:rsidRPr="00013BF0" w:rsidRDefault="00013BF0">
                  <w:pPr>
                    <w:divId w:val="171772916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451D9B5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6D085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673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7443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AF4BE42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0B21F" w14:textId="77777777" w:rsidR="00764517" w:rsidRPr="00013BF0" w:rsidRDefault="00013BF0">
                  <w:pPr>
                    <w:jc w:val="center"/>
                    <w:divId w:val="66448163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25.1.01.82911</w:t>
                  </w:r>
                </w:p>
                <w:p w14:paraId="082E155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33D12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A3A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196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484A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9 203,90000</w:t>
            </w:r>
          </w:p>
        </w:tc>
      </w:tr>
      <w:tr w:rsidR="004879E5" w:rsidRPr="00013BF0" w14:paraId="4EFBB61D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163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3D60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C951C4B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17B904" w14:textId="77777777" w:rsidR="00764517" w:rsidRPr="00013BF0" w:rsidRDefault="00013BF0">
                  <w:pPr>
                    <w:divId w:val="1846018420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421B7C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6B6DD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2CA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1668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48672E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975277" w14:textId="77777777" w:rsidR="00764517" w:rsidRPr="00013BF0" w:rsidRDefault="00013BF0">
                  <w:pPr>
                    <w:jc w:val="center"/>
                    <w:divId w:val="1064714514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25.1.01.99990</w:t>
                  </w:r>
                </w:p>
                <w:p w14:paraId="0A4357A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F26A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EE8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92DD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FB26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182,43930</w:t>
            </w:r>
          </w:p>
        </w:tc>
      </w:tr>
      <w:tr w:rsidR="004879E5" w:rsidRPr="00013BF0" w14:paraId="0AFD12B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6662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ABEE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6275D7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AE66E" w14:textId="77777777" w:rsidR="00764517" w:rsidRPr="00013BF0" w:rsidRDefault="00013BF0">
                  <w:pPr>
                    <w:divId w:val="148932667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1376F87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38EBA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4E9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3F5E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B638F0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D87F8" w14:textId="77777777" w:rsidR="00764517" w:rsidRPr="00013BF0" w:rsidRDefault="00013BF0">
                  <w:pPr>
                    <w:jc w:val="center"/>
                    <w:divId w:val="204505296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25.1.01.S2911</w:t>
                  </w:r>
                </w:p>
                <w:p w14:paraId="136601E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71C08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4BAF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6469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D28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1 137,56070</w:t>
            </w:r>
          </w:p>
        </w:tc>
      </w:tr>
      <w:tr w:rsidR="004879E5" w:rsidRPr="00013BF0" w14:paraId="20C80D96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39F6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69FE9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F18CA7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C8C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D03C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63EE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7456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8B4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F792B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48 271,41199</w:t>
            </w:r>
          </w:p>
        </w:tc>
      </w:tr>
      <w:bookmarkStart w:id="50" w:name="_Toc2520000000"/>
      <w:bookmarkEnd w:id="50"/>
      <w:tr w:rsidR="004879E5" w:rsidRPr="00013BF0" w14:paraId="4545E32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DF85B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"2520000000"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795629EB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D82C4" w14:textId="77777777" w:rsidR="00764517" w:rsidRPr="00013BF0" w:rsidRDefault="00013BF0">
                  <w:pPr>
                    <w:jc w:val="center"/>
                    <w:divId w:val="159524432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25.2.00.00000</w:t>
                  </w:r>
                </w:p>
                <w:p w14:paraId="59BE6C8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93030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7D154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66DF12D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563665" w14:textId="77777777" w:rsidR="00764517" w:rsidRPr="00013BF0" w:rsidRDefault="00013BF0">
                  <w:pPr>
                    <w:jc w:val="center"/>
                    <w:divId w:val="15644892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"Использование земельных ресурсов в границах муниципального образования Нефтеюганский район"</w:t>
                  </w:r>
                </w:p>
                <w:p w14:paraId="0D7180FC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CA3CF0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0AB1D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F7DAAD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14EE7" w14:textId="77777777" w:rsidR="00764517" w:rsidRPr="00013BF0" w:rsidRDefault="00013BF0">
                  <w:pPr>
                    <w:divId w:val="136139393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5D3CC5D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107BC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99AF8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B0A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051BFDA0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B9F90" w14:textId="77777777" w:rsidR="00764517" w:rsidRPr="00013BF0" w:rsidRDefault="00013BF0">
                  <w:pPr>
                    <w:jc w:val="center"/>
                    <w:divId w:val="17087425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25.2.01.99990</w:t>
                  </w:r>
                </w:p>
                <w:p w14:paraId="38753FC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DD982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3C0E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C2D7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A10D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360,00000</w:t>
            </w:r>
          </w:p>
        </w:tc>
      </w:tr>
      <w:tr w:rsidR="004879E5" w:rsidRPr="00013BF0" w14:paraId="0439E397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8F69D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89A088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E03D6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1450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213D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08B2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6516C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6D4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437B5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360,00000</w:t>
            </w:r>
          </w:p>
        </w:tc>
      </w:tr>
      <w:bookmarkStart w:id="51" w:name="_Toc2540000000"/>
      <w:bookmarkEnd w:id="51"/>
      <w:tr w:rsidR="004879E5" w:rsidRPr="00013BF0" w14:paraId="42F8BABF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CBA40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"2540000000"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236F2E08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1EB0A" w14:textId="77777777" w:rsidR="00764517" w:rsidRPr="00013BF0" w:rsidRDefault="00013BF0">
                  <w:pPr>
                    <w:jc w:val="center"/>
                    <w:divId w:val="48752607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25.4.00.00000</w:t>
                  </w:r>
                </w:p>
                <w:p w14:paraId="7F02A48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45B1F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90807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04D386C3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45D07B" w14:textId="77777777" w:rsidR="00764517" w:rsidRPr="00013BF0" w:rsidRDefault="00013BF0">
                  <w:pPr>
                    <w:jc w:val="center"/>
                    <w:divId w:val="4783033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"Проектирование и строительство систем инженерной инфраструктуры"</w:t>
                  </w:r>
                </w:p>
                <w:p w14:paraId="535BD3A7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E59931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2C90A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7511434A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74F1C" w14:textId="77777777" w:rsidR="00764517" w:rsidRPr="00013BF0" w:rsidRDefault="00013BF0">
                  <w:pPr>
                    <w:divId w:val="16154069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4B82D424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4F6266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A7E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C931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7011957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31C4B" w14:textId="77777777" w:rsidR="00764517" w:rsidRPr="00013BF0" w:rsidRDefault="00013BF0">
                  <w:pPr>
                    <w:jc w:val="center"/>
                    <w:divId w:val="315688907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25.4.01.42110</w:t>
                  </w:r>
                </w:p>
                <w:p w14:paraId="7F811B4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35D34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73F3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19E9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EC141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11 296,68413</w:t>
            </w:r>
          </w:p>
        </w:tc>
      </w:tr>
      <w:tr w:rsidR="004879E5" w:rsidRPr="00013BF0" w14:paraId="0CBFF2B9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10CF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A9EC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5E862889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9B2E6" w14:textId="77777777" w:rsidR="00764517" w:rsidRPr="00013BF0" w:rsidRDefault="00013BF0">
                  <w:pPr>
                    <w:divId w:val="18593891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3340F86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CDF48C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B84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5886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40E5F2C4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E6940" w14:textId="77777777" w:rsidR="00764517" w:rsidRPr="00013BF0" w:rsidRDefault="00013BF0">
                  <w:pPr>
                    <w:jc w:val="center"/>
                    <w:divId w:val="213937581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25.4.01.82908</w:t>
                  </w:r>
                </w:p>
                <w:p w14:paraId="55A89EEE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9F2F0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C19F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D5E0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CA34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84 419,50000</w:t>
            </w:r>
          </w:p>
        </w:tc>
      </w:tr>
      <w:tr w:rsidR="004879E5" w:rsidRPr="00013BF0" w14:paraId="476578AC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F4B3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57D0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EB9C51D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A8601" w14:textId="77777777" w:rsidR="00764517" w:rsidRPr="00013BF0" w:rsidRDefault="00013BF0">
                  <w:pPr>
                    <w:divId w:val="21158993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2593B5FF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CBBC55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D7B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3F18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2DC3A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5996B" w14:textId="77777777" w:rsidR="00764517" w:rsidRPr="00013BF0" w:rsidRDefault="00013BF0">
                  <w:pPr>
                    <w:jc w:val="center"/>
                    <w:divId w:val="1376466045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25.4.01.S2908</w:t>
                  </w:r>
                </w:p>
                <w:p w14:paraId="463B5B6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B88E1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559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022B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1EFB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10 433,87079</w:t>
            </w:r>
          </w:p>
        </w:tc>
      </w:tr>
      <w:tr w:rsidR="004879E5" w:rsidRPr="00013BF0" w14:paraId="2C39F3E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345B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22A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0C54683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A1779" w14:textId="77777777" w:rsidR="00764517" w:rsidRPr="00013BF0" w:rsidRDefault="00013BF0">
                  <w:pPr>
                    <w:divId w:val="7348572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7F134183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2ED63F" w14:textId="77777777" w:rsidR="004879E5" w:rsidRPr="00013BF0" w:rsidRDefault="004879E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E13B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8263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1BB7EFCB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F86D7" w14:textId="77777777" w:rsidR="00764517" w:rsidRPr="00013BF0" w:rsidRDefault="00013BF0">
                  <w:pPr>
                    <w:jc w:val="center"/>
                    <w:divId w:val="719016851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25.4.02.99990</w:t>
                  </w:r>
                </w:p>
                <w:p w14:paraId="7574C509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770C9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B18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56A4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B85D5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3 614,85711</w:t>
            </w:r>
          </w:p>
        </w:tc>
      </w:tr>
      <w:tr w:rsidR="004879E5" w:rsidRPr="00013BF0" w14:paraId="7257E6EC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AF4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A5FBEC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E6620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0A7D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421F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7334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62580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4DA8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4FBAD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109 764,91203</w:t>
            </w:r>
          </w:p>
        </w:tc>
      </w:tr>
      <w:tr w:rsidR="004879E5" w:rsidRPr="00013BF0" w14:paraId="3A484AE1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2EC16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"5000000000" \f C \l "1"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407E6196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7E7AC" w14:textId="77777777" w:rsidR="00764517" w:rsidRPr="00013BF0" w:rsidRDefault="00013BF0">
                  <w:pPr>
                    <w:jc w:val="center"/>
                    <w:divId w:val="1647585146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002FAFF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727C9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20DC4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6BA95CD0" w14:textId="77777777">
              <w:trPr>
                <w:cantSplit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6BD11" w14:textId="77777777" w:rsidR="00764517" w:rsidRPr="00013BF0" w:rsidRDefault="00013BF0">
                  <w:pPr>
                    <w:divId w:val="3377682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39401D1B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5A86C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893C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8496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43467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B18F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911B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8B754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DDF2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21 804,10000</w:t>
            </w:r>
          </w:p>
        </w:tc>
      </w:tr>
      <w:bookmarkStart w:id="52" w:name="_Toc5000000000"/>
      <w:bookmarkEnd w:id="52"/>
      <w:tr w:rsidR="004879E5" w:rsidRPr="00013BF0" w14:paraId="55E25F75" w14:textId="77777777">
        <w:trPr>
          <w:cantSplit/>
        </w:trPr>
        <w:tc>
          <w:tcPr>
            <w:tcW w:w="17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6D7BE6" w14:textId="77777777" w:rsidR="004879E5" w:rsidRPr="00013BF0" w:rsidRDefault="00013BF0">
            <w:pPr>
              <w:jc w:val="center"/>
              <w:rPr>
                <w:vanish/>
                <w:sz w:val="16"/>
                <w:szCs w:val="16"/>
              </w:rPr>
            </w:pPr>
            <w:r w:rsidRPr="00013BF0">
              <w:rPr>
                <w:sz w:val="16"/>
                <w:szCs w:val="16"/>
              </w:rPr>
              <w:fldChar w:fldCharType="begin"/>
            </w:r>
            <w:r w:rsidRPr="00013BF0">
              <w:rPr>
                <w:sz w:val="16"/>
                <w:szCs w:val="16"/>
              </w:rPr>
              <w:instrText>TC "5000000000" \f C \l "2"</w:instrText>
            </w:r>
            <w:r w:rsidRPr="00013BF0">
              <w:rPr>
                <w:sz w:val="16"/>
                <w:szCs w:val="16"/>
              </w:rPr>
              <w:fldChar w:fldCharType="end"/>
            </w:r>
          </w:p>
          <w:tbl>
            <w:tblPr>
              <w:tblW w:w="163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35"/>
            </w:tblGrid>
            <w:tr w:rsidR="004879E5" w:rsidRPr="00013BF0" w14:paraId="05AEFB01" w14:textId="77777777">
              <w:trPr>
                <w:cantSplit/>
                <w:jc w:val="center"/>
              </w:trPr>
              <w:tc>
                <w:tcPr>
                  <w:tcW w:w="16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6D815" w14:textId="77777777" w:rsidR="00764517" w:rsidRPr="00013BF0" w:rsidRDefault="00013BF0">
                  <w:pPr>
                    <w:jc w:val="center"/>
                    <w:divId w:val="4680358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7C0C79F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E010E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663CF" w14:textId="77777777" w:rsidR="004879E5" w:rsidRPr="00013BF0" w:rsidRDefault="004879E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240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00"/>
            </w:tblGrid>
            <w:tr w:rsidR="004879E5" w:rsidRPr="00013BF0" w14:paraId="5904E314" w14:textId="77777777">
              <w:trPr>
                <w:cantSplit/>
                <w:jc w:val="center"/>
              </w:trPr>
              <w:tc>
                <w:tcPr>
                  <w:tcW w:w="24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FE4E1" w14:textId="77777777" w:rsidR="00764517" w:rsidRPr="00013BF0" w:rsidRDefault="00013BF0">
                  <w:pPr>
                    <w:jc w:val="center"/>
                    <w:divId w:val="104991833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56DC35B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884D6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7223" w14:textId="77777777" w:rsidR="004879E5" w:rsidRPr="00013BF0" w:rsidRDefault="004879E5">
            <w:pPr>
              <w:rPr>
                <w:vanish/>
                <w:sz w:val="16"/>
                <w:szCs w:val="16"/>
              </w:rPr>
            </w:pPr>
          </w:p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D1A487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3D7D02" w14:textId="77777777" w:rsidR="00764517" w:rsidRPr="00013BF0" w:rsidRDefault="00013BF0">
                  <w:pPr>
                    <w:divId w:val="1821770106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01F19CD5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5A89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4DC54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53BA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A6F7023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F991E" w14:textId="77777777" w:rsidR="00764517" w:rsidRPr="00013BF0" w:rsidRDefault="00013BF0">
                  <w:pPr>
                    <w:jc w:val="center"/>
                    <w:divId w:val="51885474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50.0.00.20940</w:t>
                  </w:r>
                </w:p>
                <w:p w14:paraId="5141F561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2DF01E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17CFA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40A2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0816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14 900,00000</w:t>
            </w:r>
          </w:p>
        </w:tc>
      </w:tr>
      <w:tr w:rsidR="004879E5" w:rsidRPr="00013BF0" w14:paraId="26881D15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4E72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42F89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261E2466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08458" w14:textId="77777777" w:rsidR="00764517" w:rsidRPr="00013BF0" w:rsidRDefault="00013BF0">
                  <w:pPr>
                    <w:divId w:val="70595747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A51FB30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672D3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EF18C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55BDB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EA48C5A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1ABC9" w14:textId="77777777" w:rsidR="00764517" w:rsidRPr="00013BF0" w:rsidRDefault="00013BF0">
                  <w:pPr>
                    <w:jc w:val="center"/>
                    <w:divId w:val="941958232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50.0.00.51180</w:t>
                  </w:r>
                </w:p>
                <w:p w14:paraId="570825F2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A957ED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EE30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9869F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E693E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6 304,10000</w:t>
            </w:r>
          </w:p>
        </w:tc>
      </w:tr>
      <w:tr w:rsidR="004879E5" w:rsidRPr="00013BF0" w14:paraId="0A002057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072E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47184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6A0DE4A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3A2E1" w14:textId="77777777" w:rsidR="00764517" w:rsidRPr="00013BF0" w:rsidRDefault="00013BF0">
                  <w:pPr>
                    <w:divId w:val="126734310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6E5C67FA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096D7A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9AB80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5209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6893C60C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051EC" w14:textId="77777777" w:rsidR="00764517" w:rsidRPr="00013BF0" w:rsidRDefault="00013BF0">
                  <w:pPr>
                    <w:jc w:val="center"/>
                    <w:divId w:val="237247613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50.0.00.99990</w:t>
                  </w:r>
                </w:p>
                <w:p w14:paraId="57837106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21B685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3BEF9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201D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757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4879E5" w:rsidRPr="00013BF0" w14:paraId="01DAF376" w14:textId="77777777">
        <w:trPr>
          <w:cantSplit/>
        </w:trPr>
        <w:tc>
          <w:tcPr>
            <w:tcW w:w="178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4F5F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5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2B7F8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tbl>
            <w:tblPr>
              <w:tblW w:w="2190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90"/>
            </w:tblGrid>
            <w:tr w:rsidR="004879E5" w:rsidRPr="00013BF0" w14:paraId="1D2ECB65" w14:textId="77777777">
              <w:trPr>
                <w:cantSplit/>
              </w:trPr>
              <w:tc>
                <w:tcPr>
                  <w:tcW w:w="21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8715E" w14:textId="77777777" w:rsidR="00764517" w:rsidRPr="00013BF0" w:rsidRDefault="00013BF0">
                  <w:pPr>
                    <w:divId w:val="176773898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29221FE8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3D9971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43CED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1FE6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3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355"/>
            </w:tblGrid>
            <w:tr w:rsidR="004879E5" w:rsidRPr="00013BF0" w14:paraId="59A153B1" w14:textId="77777777">
              <w:trPr>
                <w:cantSplit/>
                <w:jc w:val="center"/>
              </w:trPr>
              <w:tc>
                <w:tcPr>
                  <w:tcW w:w="23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998FF" w14:textId="77777777" w:rsidR="00764517" w:rsidRPr="00013BF0" w:rsidRDefault="00013BF0">
                  <w:pPr>
                    <w:jc w:val="center"/>
                    <w:divId w:val="828399069"/>
                    <w:rPr>
                      <w:color w:val="000000"/>
                      <w:sz w:val="16"/>
                      <w:szCs w:val="16"/>
                    </w:rPr>
                  </w:pPr>
                  <w:r w:rsidRPr="00013BF0">
                    <w:rPr>
                      <w:color w:val="000000"/>
                      <w:sz w:val="16"/>
                      <w:szCs w:val="16"/>
                    </w:rPr>
                    <w:t>50.0.00.20980</w:t>
                  </w:r>
                </w:p>
                <w:p w14:paraId="2D4F634D" w14:textId="77777777" w:rsidR="004879E5" w:rsidRPr="00013BF0" w:rsidRDefault="004879E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149B86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F1E93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4BE67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93676" w14:textId="77777777" w:rsidR="004879E5" w:rsidRPr="00013BF0" w:rsidRDefault="00013BF0">
            <w:pPr>
              <w:jc w:val="center"/>
              <w:rPr>
                <w:color w:val="000000"/>
                <w:sz w:val="16"/>
                <w:szCs w:val="16"/>
              </w:rPr>
            </w:pPr>
            <w:r w:rsidRPr="00013BF0">
              <w:rPr>
                <w:color w:val="000000"/>
                <w:sz w:val="16"/>
                <w:szCs w:val="16"/>
              </w:rPr>
              <w:t>500,00000</w:t>
            </w:r>
          </w:p>
        </w:tc>
      </w:tr>
      <w:tr w:rsidR="004879E5" w:rsidRPr="00013BF0" w14:paraId="4A568944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A97E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1A4C6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FB3173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4C35F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7EF01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8A485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C742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E012D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ECD4A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21 804,10000</w:t>
            </w:r>
          </w:p>
        </w:tc>
      </w:tr>
      <w:tr w:rsidR="004879E5" w:rsidRPr="00013BF0" w14:paraId="611E6609" w14:textId="77777777">
        <w:trPr>
          <w:cantSplit/>
        </w:trPr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D96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E4819" w14:textId="77777777" w:rsidR="004879E5" w:rsidRPr="00013BF0" w:rsidRDefault="00013BF0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Всего по программам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0B9BB" w14:textId="77777777" w:rsidR="004879E5" w:rsidRPr="00013BF0" w:rsidRDefault="004879E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1FBD2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68CAA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F4CBE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FFFF3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AC88B" w14:textId="77777777" w:rsidR="004879E5" w:rsidRPr="00013BF0" w:rsidRDefault="004879E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C7056" w14:textId="77777777" w:rsidR="004879E5" w:rsidRPr="00013BF0" w:rsidRDefault="00013BF0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13BF0">
              <w:rPr>
                <w:b/>
                <w:bCs/>
                <w:color w:val="000000"/>
                <w:sz w:val="16"/>
                <w:szCs w:val="16"/>
              </w:rPr>
              <w:t>7 662 438,05388</w:t>
            </w:r>
          </w:p>
        </w:tc>
      </w:tr>
    </w:tbl>
    <w:p w14:paraId="663D5C75" w14:textId="79DC1628" w:rsidR="00764517" w:rsidRPr="00013BF0" w:rsidRDefault="00013BF0" w:rsidP="00013BF0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764517" w:rsidRPr="00013BF0" w:rsidSect="00013BF0">
      <w:headerReference w:type="default" r:id="rId6"/>
      <w:footerReference w:type="default" r:id="rId7"/>
      <w:pgSz w:w="16837" w:h="11905" w:orient="landscape" w:code="9"/>
      <w:pgMar w:top="567" w:right="851" w:bottom="567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B730C8" w14:textId="77777777" w:rsidR="00764517" w:rsidRDefault="00013BF0">
      <w:r>
        <w:separator/>
      </w:r>
    </w:p>
  </w:endnote>
  <w:endnote w:type="continuationSeparator" w:id="0">
    <w:p w14:paraId="3367CCA4" w14:textId="77777777" w:rsidR="00764517" w:rsidRDefault="00013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879E5" w14:paraId="47557062" w14:textId="77777777">
      <w:tc>
        <w:tcPr>
          <w:tcW w:w="14785" w:type="dxa"/>
        </w:tcPr>
        <w:p w14:paraId="2D3AE44F" w14:textId="77777777" w:rsidR="004879E5" w:rsidRDefault="004879E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0D1A3" w14:textId="77777777" w:rsidR="00764517" w:rsidRDefault="00013BF0">
      <w:r>
        <w:separator/>
      </w:r>
    </w:p>
  </w:footnote>
  <w:footnote w:type="continuationSeparator" w:id="0">
    <w:p w14:paraId="5E1FBB28" w14:textId="77777777" w:rsidR="00764517" w:rsidRDefault="00013B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4879E5" w14:paraId="75EAA8CF" w14:textId="77777777">
      <w:tc>
        <w:tcPr>
          <w:tcW w:w="14785" w:type="dxa"/>
        </w:tcPr>
        <w:p w14:paraId="34B7454F" w14:textId="77777777" w:rsidR="004879E5" w:rsidRDefault="004879E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9E5"/>
    <w:rsid w:val="00013BF0"/>
    <w:rsid w:val="004879E5"/>
    <w:rsid w:val="00764517"/>
    <w:rsid w:val="00BE2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6BB1B"/>
  <w15:docId w15:val="{7EE046D0-BE40-4B83-B927-ACA313F1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6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1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6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3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8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8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2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0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7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3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3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8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4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9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0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6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1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2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2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4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4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9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3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9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7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17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8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7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1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30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1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1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5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2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14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44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8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4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1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43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0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3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58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6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8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4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1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4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8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6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4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17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8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5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1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1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14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5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7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1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9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2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36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22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92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5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2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3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4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8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40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9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30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5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0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6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5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3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6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2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9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3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8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3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6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38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5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9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4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14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1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3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6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1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5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2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9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0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5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1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6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5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6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2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2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1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53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2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9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9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47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5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4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5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35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3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5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64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06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8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18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16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6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50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8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1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0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5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8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8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34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2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9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5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8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5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6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5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0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9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9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6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54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8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7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0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22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4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5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5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2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1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2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9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2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0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9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76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97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13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5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2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7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1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6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6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7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4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36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28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3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7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1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9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9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2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61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5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5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1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6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6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0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0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36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7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8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1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2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7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3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0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1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0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8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4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56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2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1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74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9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2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6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6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4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4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5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2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60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0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1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8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7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9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6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0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1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8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9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5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1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3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3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1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6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1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9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2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2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74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7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0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9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37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4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8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8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6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4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71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1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1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0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2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3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4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2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0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2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8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6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62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6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7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5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3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7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12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9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8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4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93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9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1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0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4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7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8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5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2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4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1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0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8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9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7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8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64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8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4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3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5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02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2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36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06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9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8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7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20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3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4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5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4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4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9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00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8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9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7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5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6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96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8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4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83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9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9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06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4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9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1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9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6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59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4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0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9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3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58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9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0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85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1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6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4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06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9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4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0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1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29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85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3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44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7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60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4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8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8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2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1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97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7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36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57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90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91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36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0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3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98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0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9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71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18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0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4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0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38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2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16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1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33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4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1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6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7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0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5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4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6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27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2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76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2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5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8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6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26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95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04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70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86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8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4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37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8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4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8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8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35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8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7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1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2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7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6593</Words>
  <Characters>37582</Characters>
  <Application>Microsoft Office Word</Application>
  <DocSecurity>0</DocSecurity>
  <Lines>313</Lines>
  <Paragraphs>88</Paragraphs>
  <ScaleCrop>false</ScaleCrop>
  <Company/>
  <LinksUpToDate>false</LinksUpToDate>
  <CharactersWithSpaces>44087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Дикарева Ольга Павловна</cp:lastModifiedBy>
  <cp:revision>3</cp:revision>
  <dcterms:created xsi:type="dcterms:W3CDTF">2024-03-14T10:25:00Z</dcterms:created>
  <dcterms:modified xsi:type="dcterms:W3CDTF">2024-03-15T06:51:00Z</dcterms:modified>
</cp:coreProperties>
</file>