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42F5" w14:textId="19C6467A" w:rsidR="00140210" w:rsidRDefault="00140210" w:rsidP="00140210">
      <w:pPr>
        <w:ind w:left="5954"/>
        <w:rPr>
          <w:lang w:val="ru-RU"/>
        </w:rPr>
      </w:pPr>
      <w:r>
        <w:rPr>
          <w:lang w:val="ru-RU"/>
        </w:rPr>
        <w:t xml:space="preserve">Приложение 6 к решению </w:t>
      </w:r>
    </w:p>
    <w:p w14:paraId="3D318526" w14:textId="668A885D" w:rsidR="00140210" w:rsidRDefault="00140210" w:rsidP="00140210">
      <w:pPr>
        <w:ind w:left="5954"/>
        <w:rPr>
          <w:lang w:val="ru-RU"/>
        </w:rPr>
      </w:pPr>
      <w:r>
        <w:rPr>
          <w:lang w:val="ru-RU"/>
        </w:rPr>
        <w:t xml:space="preserve">Думы Нефтеюганского района </w:t>
      </w:r>
    </w:p>
    <w:p w14:paraId="2FCDDBF8" w14:textId="6B9E5404" w:rsidR="00140210" w:rsidRDefault="00140210" w:rsidP="00140210">
      <w:pPr>
        <w:ind w:left="5954"/>
        <w:rPr>
          <w:lang w:val="ru-RU"/>
        </w:rPr>
      </w:pPr>
      <w:r>
        <w:rPr>
          <w:lang w:val="ru-RU"/>
        </w:rPr>
        <w:t xml:space="preserve">от </w:t>
      </w:r>
      <w:proofErr w:type="gramStart"/>
      <w:r>
        <w:rPr>
          <w:lang w:val="ru-RU"/>
        </w:rPr>
        <w:t>« _</w:t>
      </w:r>
      <w:proofErr w:type="gramEnd"/>
      <w:r>
        <w:rPr>
          <w:lang w:val="ru-RU"/>
        </w:rPr>
        <w:t xml:space="preserve">_ »   ________   2024 года №  </w:t>
      </w:r>
    </w:p>
    <w:p w14:paraId="077C98C8" w14:textId="77777777" w:rsidR="00140210" w:rsidRDefault="00140210" w:rsidP="00140210">
      <w:pPr>
        <w:ind w:left="5954"/>
        <w:rPr>
          <w:lang w:val="ru-RU"/>
        </w:rPr>
      </w:pPr>
    </w:p>
    <w:p w14:paraId="51FDE268" w14:textId="771AC294" w:rsidR="00140210" w:rsidRDefault="00140210" w:rsidP="00140210">
      <w:pPr>
        <w:ind w:left="5954"/>
        <w:rPr>
          <w:u w:val="single"/>
          <w:lang w:val="ru-RU"/>
        </w:rPr>
      </w:pPr>
      <w:r>
        <w:rPr>
          <w:lang w:val="ru-RU"/>
        </w:rPr>
        <w:t xml:space="preserve"> «Приложение 7 к решению </w:t>
      </w:r>
      <w:r>
        <w:rPr>
          <w:lang w:val="ru-RU"/>
        </w:rPr>
        <w:br/>
        <w:t xml:space="preserve">Думы Нефтеюганского района </w:t>
      </w:r>
      <w:r>
        <w:rPr>
          <w:lang w:val="ru-RU"/>
        </w:rPr>
        <w:br/>
        <w:t xml:space="preserve">от </w:t>
      </w:r>
      <w:proofErr w:type="gramStart"/>
      <w:r>
        <w:rPr>
          <w:lang w:val="ru-RU"/>
        </w:rPr>
        <w:t>«</w:t>
      </w:r>
      <w:r>
        <w:rPr>
          <w:u w:val="single"/>
          <w:lang w:val="ru-RU"/>
        </w:rPr>
        <w:t xml:space="preserve"> 29</w:t>
      </w:r>
      <w:proofErr w:type="gramEnd"/>
      <w:r>
        <w:rPr>
          <w:u w:val="single"/>
          <w:lang w:val="ru-RU"/>
        </w:rPr>
        <w:t xml:space="preserve">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</w:t>
      </w:r>
    </w:p>
    <w:p w14:paraId="4CC1ADE2" w14:textId="77777777" w:rsidR="00140210" w:rsidRDefault="00140210" w:rsidP="00140210">
      <w:pPr>
        <w:ind w:left="5954"/>
        <w:rPr>
          <w:u w:val="single"/>
          <w:lang w:val="ru-RU"/>
        </w:rPr>
      </w:pPr>
    </w:p>
    <w:p w14:paraId="33C9F136" w14:textId="77777777" w:rsidR="008C56CC" w:rsidRPr="00140210" w:rsidRDefault="00140210">
      <w:pPr>
        <w:jc w:val="right"/>
        <w:rPr>
          <w:color w:val="000000"/>
          <w:lang w:val="ru-RU"/>
        </w:rPr>
      </w:pPr>
      <w:r w:rsidRPr="00140210">
        <w:rPr>
          <w:color w:val="000000"/>
          <w:lang w:val="ru-RU"/>
        </w:rPr>
        <w:t xml:space="preserve"> </w:t>
      </w:r>
    </w:p>
    <w:tbl>
      <w:tblPr>
        <w:tblW w:w="1048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3"/>
      </w:tblGrid>
      <w:tr w:rsidR="008C56CC" w:rsidRPr="00140210" w14:paraId="5BFC3581" w14:textId="77777777" w:rsidTr="00140210">
        <w:trPr>
          <w:cantSplit/>
          <w:trHeight w:val="91"/>
          <w:jc w:val="center"/>
        </w:trPr>
        <w:tc>
          <w:tcPr>
            <w:tcW w:w="1048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53761D5" w14:textId="77777777" w:rsidR="00000000" w:rsidRPr="00140210" w:rsidRDefault="00140210">
            <w:pPr>
              <w:ind w:firstLine="300"/>
              <w:jc w:val="center"/>
              <w:divId w:val="684214069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140210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2024 год</w:t>
            </w:r>
          </w:p>
          <w:p w14:paraId="18B11195" w14:textId="77777777" w:rsidR="008C56CC" w:rsidRPr="00140210" w:rsidRDefault="008C56CC">
            <w:pPr>
              <w:spacing w:line="1" w:lineRule="auto"/>
              <w:rPr>
                <w:lang w:val="ru-RU"/>
              </w:rPr>
            </w:pPr>
          </w:p>
        </w:tc>
      </w:tr>
    </w:tbl>
    <w:p w14:paraId="33A24043" w14:textId="77777777" w:rsidR="008C56CC" w:rsidRDefault="00140210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0784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3686"/>
        <w:gridCol w:w="435"/>
        <w:gridCol w:w="426"/>
        <w:gridCol w:w="1559"/>
        <w:gridCol w:w="1559"/>
        <w:gridCol w:w="1559"/>
        <w:gridCol w:w="1560"/>
      </w:tblGrid>
      <w:tr w:rsidR="008C56CC" w:rsidRPr="00140210" w14:paraId="2E24AFC7" w14:textId="77777777" w:rsidTr="00140210">
        <w:trPr>
          <w:cantSplit/>
          <w:trHeight w:val="230"/>
        </w:trPr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1D2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3"/>
            <w:bookmarkEnd w:id="1"/>
            <w:proofErr w:type="spellStart"/>
            <w:r w:rsidRPr="00140210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2968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094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8C56CC" w:rsidRPr="00140210" w14:paraId="7DF51446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E6D84" w14:textId="77777777" w:rsidR="00000000" w:rsidRPr="00140210" w:rsidRDefault="00140210">
                  <w:pPr>
                    <w:jc w:val="center"/>
                    <w:divId w:val="1676805466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4"/>
                  <w:bookmarkEnd w:id="2"/>
                  <w:r w:rsidRPr="00140210">
                    <w:rPr>
                      <w:color w:val="000000"/>
                      <w:sz w:val="16"/>
                      <w:szCs w:val="16"/>
                    </w:rPr>
                    <w:t xml:space="preserve">2024 </w:t>
                  </w:r>
                  <w:proofErr w:type="spellStart"/>
                  <w:r w:rsidRPr="00140210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65BC2570" w14:textId="77777777" w:rsidR="008C56CC" w:rsidRPr="00140210" w:rsidRDefault="008C56CC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17B26C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C56CC" w:rsidRPr="00140210" w14:paraId="48DAEC45" w14:textId="77777777" w:rsidTr="00140210">
        <w:trPr>
          <w:cantSplit/>
        </w:trPr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3744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FA9B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CA0C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21F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31B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EE4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4025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C56CC" w:rsidRPr="00140210" w14:paraId="219DF3E7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8C56CC" w:rsidRPr="00140210" w14:paraId="3802F423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6E80A" w14:textId="77777777" w:rsidR="00000000" w:rsidRPr="00140210" w:rsidRDefault="00140210">
                  <w:pPr>
                    <w:jc w:val="center"/>
                    <w:divId w:val="1216812692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4B207A5C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5CBEF3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611E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8C56CC" w:rsidRPr="00140210" w14:paraId="5CC24C6F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8AADE" w14:textId="77777777" w:rsidR="00000000" w:rsidRPr="00140210" w:rsidRDefault="00140210">
                  <w:pPr>
                    <w:jc w:val="center"/>
                    <w:divId w:val="718745680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39DFE0DD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FB2979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D70E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8C56CC" w:rsidRPr="00140210" w14:paraId="5D6E4539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11499" w14:textId="77777777" w:rsidR="00000000" w:rsidRPr="00140210" w:rsidRDefault="00140210">
                  <w:pPr>
                    <w:jc w:val="center"/>
                    <w:divId w:val="1942181307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166FE343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628B46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E806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8C56CC" w:rsidRPr="00140210" w14:paraId="31B59301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32816" w14:textId="77777777" w:rsidR="00000000" w:rsidRPr="00140210" w:rsidRDefault="00140210">
                  <w:pPr>
                    <w:jc w:val="center"/>
                    <w:divId w:val="452330789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4C5C224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D5627C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EFB6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8C56CC" w:rsidRPr="00140210" w14:paraId="16FE7BE8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BE997" w14:textId="77777777" w:rsidR="00000000" w:rsidRPr="00140210" w:rsidRDefault="00140210">
                  <w:pPr>
                    <w:jc w:val="center"/>
                    <w:divId w:val="1616250217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540D22D7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E4390A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1298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8C56CC" w:rsidRPr="00140210" w14:paraId="0BBD471E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F2285" w14:textId="77777777" w:rsidR="00000000" w:rsidRPr="00140210" w:rsidRDefault="00140210">
                  <w:pPr>
                    <w:jc w:val="center"/>
                    <w:divId w:val="225923700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6E8BFEDD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5E13DA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76BF" w14:textId="77777777" w:rsidR="008C56CC" w:rsidRPr="00140210" w:rsidRDefault="008C56C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8C56CC" w:rsidRPr="00140210" w14:paraId="620DE06C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4749A" w14:textId="77777777" w:rsidR="00000000" w:rsidRPr="00140210" w:rsidRDefault="00140210">
                  <w:pPr>
                    <w:jc w:val="center"/>
                    <w:divId w:val="1352954199"/>
                    <w:rPr>
                      <w:color w:val="000000"/>
                      <w:sz w:val="16"/>
                      <w:szCs w:val="16"/>
                    </w:rPr>
                  </w:pPr>
                  <w:r w:rsidRPr="00140210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C89EB1F" w14:textId="77777777" w:rsidR="008C56CC" w:rsidRPr="00140210" w:rsidRDefault="008C56CC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67791C" w14:textId="77777777" w:rsidR="008C56CC" w:rsidRPr="00140210" w:rsidRDefault="008C56CC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3" w:name="_Toc0100"/>
      <w:bookmarkEnd w:id="3"/>
      <w:tr w:rsidR="008C56CC" w:rsidRPr="00140210" w14:paraId="3A8BA7B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9865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FBD2C5D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C52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1D94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5C27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595 342,48538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368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571 344,24038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FA4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986E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bookmarkStart w:id="4" w:name="_Toc0102"/>
      <w:bookmarkEnd w:id="4"/>
      <w:tr w:rsidR="008C56CC" w:rsidRPr="00140210" w14:paraId="46756BE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567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D3839D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F8A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F3E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0CC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699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89C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2D6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0103"/>
      <w:bookmarkEnd w:id="5"/>
      <w:tr w:rsidR="008C56CC" w:rsidRPr="00140210" w14:paraId="3CC48A1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8D6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CCFC9F8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D3E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660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28E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50B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219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B49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104"/>
      <w:bookmarkEnd w:id="6"/>
      <w:tr w:rsidR="008C56CC" w:rsidRPr="00140210" w14:paraId="5345FCD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D65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115D213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F028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EC6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C66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174 171,10754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F93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169 617,89154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C1D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909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4 553,21600</w:t>
            </w:r>
          </w:p>
        </w:tc>
      </w:tr>
      <w:bookmarkStart w:id="7" w:name="_Toc0105"/>
      <w:bookmarkEnd w:id="7"/>
      <w:tr w:rsidR="008C56CC" w:rsidRPr="00140210" w14:paraId="6471C494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0FE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D2939E1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Судебная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5D9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E5B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378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AB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BFC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45E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6"/>
      <w:bookmarkEnd w:id="8"/>
      <w:tr w:rsidR="008C56CC" w:rsidRPr="00140210" w14:paraId="160DF343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4B0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"0106"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33EA057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FE0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076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A34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64 169,62981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CE3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62 158,88481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6A3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0C4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1 169,84500</w:t>
            </w:r>
          </w:p>
        </w:tc>
      </w:tr>
      <w:bookmarkStart w:id="9" w:name="_Toc0111"/>
      <w:bookmarkEnd w:id="9"/>
      <w:tr w:rsidR="008C56CC" w:rsidRPr="00140210" w14:paraId="3FD3CABD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014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"0111"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C507DAD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2311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E22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CA0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7DC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734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A25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" w:name="_Toc0113"/>
      <w:bookmarkEnd w:id="10"/>
      <w:tr w:rsidR="008C56CC" w:rsidRPr="00140210" w14:paraId="7FAB29F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7F4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"0113"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2C1106D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Другие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общегосударственные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F79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6AF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5D4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328 760,48067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D37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311 327,59667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936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3E8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1 794,38400</w:t>
            </w:r>
          </w:p>
        </w:tc>
      </w:tr>
      <w:bookmarkStart w:id="11" w:name="_Toc0200"/>
      <w:bookmarkEnd w:id="11"/>
      <w:tr w:rsidR="008C56CC" w:rsidRPr="00140210" w14:paraId="40402182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C4A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"0200"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506A92B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9051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4805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46E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76E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EFB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DB6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0203"/>
      <w:bookmarkEnd w:id="12"/>
      <w:tr w:rsidR="008C56CC" w:rsidRPr="00140210" w14:paraId="0F98618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4912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"0203"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ACA375E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Мобилизационная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вневойсковая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подготовка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E67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455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051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AE5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781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9EE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0300"/>
      <w:bookmarkEnd w:id="13"/>
      <w:tr w:rsidR="008C56CC" w:rsidRPr="00140210" w14:paraId="6508C4A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69A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65979DF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350E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3A25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720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34 321,50041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9FE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26 307,10041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680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E1D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0304"/>
      <w:bookmarkEnd w:id="14"/>
      <w:tr w:rsidR="008C56CC" w:rsidRPr="00140210" w14:paraId="01415F3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F73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B54A378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Органы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юстиции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E5B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B2D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698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38F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2C8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DD2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" w:name="_Toc0309"/>
      <w:bookmarkEnd w:id="15"/>
      <w:tr w:rsidR="008C56CC" w:rsidRPr="00140210" w14:paraId="4E5A5BE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3A4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B9B28C2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Гражданская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оборона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688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CD6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BCA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995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C6E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17A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" w:name="_Toc0310"/>
      <w:bookmarkEnd w:id="16"/>
      <w:tr w:rsidR="008C56CC" w:rsidRPr="00140210" w14:paraId="26FA657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AA1F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lastRenderedPageBreak/>
              <w:fldChar w:fldCharType="begin"/>
            </w:r>
            <w:r w:rsidRPr="00140210">
              <w:rPr>
                <w:sz w:val="16"/>
                <w:szCs w:val="16"/>
              </w:rPr>
              <w:instrText>TC "0310"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B7F551C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D1B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0CD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4B0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2AD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C8D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72D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0314"/>
      <w:bookmarkEnd w:id="17"/>
      <w:tr w:rsidR="008C56CC" w:rsidRPr="00140210" w14:paraId="106BC261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6B62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"0314"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70B70AE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</w:t>
            </w:r>
            <w:r w:rsidRPr="00140210">
              <w:rPr>
                <w:color w:val="000000"/>
                <w:sz w:val="16"/>
                <w:szCs w:val="16"/>
                <w:lang w:val="ru-RU"/>
              </w:rPr>
              <w:t>ой деятельности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BA9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5A7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6E0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E4C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38B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DF2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0400"/>
      <w:bookmarkEnd w:id="18"/>
      <w:tr w:rsidR="008C56CC" w:rsidRPr="00140210" w14:paraId="48A22359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AEA0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E93EA1F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экономика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715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EF46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3F4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487 821,26651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468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354 799,61271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7F6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AFB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bookmarkStart w:id="19" w:name="_Toc0401"/>
      <w:bookmarkEnd w:id="19"/>
      <w:tr w:rsidR="008C56CC" w:rsidRPr="00140210" w14:paraId="387D476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F0B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048643C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Общеэкономические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1288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E93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957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79D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AF2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814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405"/>
      <w:bookmarkEnd w:id="20"/>
      <w:tr w:rsidR="008C56CC" w:rsidRPr="00140210" w14:paraId="3D7E079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C58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28C07AB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Сельское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D80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70A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E19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8AB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902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64E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" w:name="_Toc0409"/>
      <w:bookmarkEnd w:id="21"/>
      <w:tr w:rsidR="008C56CC" w:rsidRPr="00140210" w14:paraId="0D15AD8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35B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E77DC70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Дорожное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дорожные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фонды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938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3A0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D68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79D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59A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8ED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0410"/>
      <w:bookmarkEnd w:id="22"/>
      <w:tr w:rsidR="008C56CC" w:rsidRPr="00140210" w14:paraId="6F69143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9D1D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"0410" \f C</w:instrText>
            </w:r>
            <w:r w:rsidRPr="00140210">
              <w:rPr>
                <w:sz w:val="16"/>
                <w:szCs w:val="16"/>
              </w:rPr>
              <w:instrText xml:space="preserve">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CCE1430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Связь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информатика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472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B66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8A9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29D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909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E44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0412"/>
      <w:bookmarkEnd w:id="23"/>
      <w:tr w:rsidR="008C56CC" w:rsidRPr="00140210" w14:paraId="401A4CC9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295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"0412"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B51165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089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A46A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08B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112 099,36029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C18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89 903,80649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0D3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DC0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15 195,45380</w:t>
            </w:r>
          </w:p>
        </w:tc>
      </w:tr>
      <w:bookmarkStart w:id="24" w:name="_Toc0500"/>
      <w:bookmarkEnd w:id="24"/>
      <w:tr w:rsidR="008C56CC" w:rsidRPr="00140210" w14:paraId="4DFA1AD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91D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CE892C4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Жилищно-коммунальное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4DFC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7BC9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B38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1 040 636,88704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E06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999 671,66177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4B8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428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bookmarkStart w:id="25" w:name="_Toc0501"/>
      <w:bookmarkEnd w:id="25"/>
      <w:tr w:rsidR="008C56CC" w:rsidRPr="00140210" w14:paraId="30E9FEF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B11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CC744D4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Жилищное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367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FE40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854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350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37B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501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26" w:name="_Toc0502"/>
      <w:bookmarkEnd w:id="26"/>
      <w:tr w:rsidR="008C56CC" w:rsidRPr="00140210" w14:paraId="3B742114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DCB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90B4A26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Коммунальное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5C5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227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E7A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E92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9EE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172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0503"/>
      <w:bookmarkEnd w:id="27"/>
      <w:tr w:rsidR="008C56CC" w:rsidRPr="00140210" w14:paraId="6F186A1E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5D8C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3F94AEA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D4F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E489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447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99B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B6B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2FC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0505"/>
      <w:bookmarkEnd w:id="28"/>
      <w:tr w:rsidR="008C56CC" w:rsidRPr="00140210" w14:paraId="4D758D2A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E5E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"0505"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B9FA310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75F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D78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47F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330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CBB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177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0600"/>
      <w:bookmarkEnd w:id="29"/>
      <w:tr w:rsidR="008C56CC" w:rsidRPr="00140210" w14:paraId="14BD72F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5DC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"0600"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5DC3746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Охрана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окружающей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среды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3BF1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5947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D2A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6286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881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E8C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605"/>
      <w:bookmarkEnd w:id="30"/>
      <w:tr w:rsidR="008C56CC" w:rsidRPr="00140210" w14:paraId="4493B5A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ECFB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"0605"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9633A12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772B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EC4F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5DC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754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2AC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725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0700"/>
      <w:bookmarkEnd w:id="31"/>
      <w:tr w:rsidR="008C56CC" w:rsidRPr="00140210" w14:paraId="344B98B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4C3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050E34C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98E0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A10A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EA66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2 380 517,12871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4F4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606 124,18112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2DB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93A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bookmarkStart w:id="32" w:name="_Toc0701"/>
      <w:bookmarkEnd w:id="32"/>
      <w:tr w:rsidR="008C56CC" w:rsidRPr="00140210" w14:paraId="6621427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0BB5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EE10D6C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Дошкольное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CCF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F1D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EEF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601 090,10281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4B5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114 074,90281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61B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7A0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0702"/>
      <w:bookmarkEnd w:id="33"/>
      <w:tr w:rsidR="008C56CC" w:rsidRPr="00140210" w14:paraId="3672C0A7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E7D1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ECA030F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Общее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30E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78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681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1 478 060,35386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7EA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213 693,95386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3C1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18D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0703"/>
      <w:bookmarkEnd w:id="34"/>
      <w:tr w:rsidR="008C56CC" w:rsidRPr="00140210" w14:paraId="65096E9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AA9F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507F86E7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образование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308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428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FC7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A59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553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42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0705"/>
      <w:bookmarkEnd w:id="35"/>
      <w:tr w:rsidR="008C56CC" w:rsidRPr="00140210" w14:paraId="3A66C7D9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428FD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"0705"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D054A1B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994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AD08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D1E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2 752,84000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45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2 652,84000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55D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EA9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100,00000</w:t>
            </w:r>
          </w:p>
        </w:tc>
      </w:tr>
      <w:bookmarkStart w:id="36" w:name="_Toc0707"/>
      <w:bookmarkEnd w:id="36"/>
      <w:tr w:rsidR="008C56CC" w:rsidRPr="00140210" w14:paraId="55E94B5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A8A0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"0707"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B0ABEF7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Молодежная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F67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893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20D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41 221,99403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1A7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29 011,44644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281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8EF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37" w:name="_Toc0709"/>
      <w:bookmarkEnd w:id="37"/>
      <w:tr w:rsidR="008C56CC" w:rsidRPr="00140210" w14:paraId="2C73678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DF2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"0709"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6ACF538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509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A1B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D26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63 803,61159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DE8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53 102,81159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FAA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99E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0800"/>
      <w:bookmarkEnd w:id="38"/>
      <w:tr w:rsidR="008C56CC" w:rsidRPr="00140210" w14:paraId="3E018B1F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FD4F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"0800"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49DBA48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кинематография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3C4B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BE72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F3E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489 382,77618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D29C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376 405,07453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A7E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2A3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112 613,70165</w:t>
            </w:r>
          </w:p>
        </w:tc>
      </w:tr>
      <w:bookmarkStart w:id="39" w:name="_Toc0801"/>
      <w:bookmarkEnd w:id="39"/>
      <w:tr w:rsidR="008C56CC" w:rsidRPr="00140210" w14:paraId="6F364867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09DD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"0801"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2DE48D1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321E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B1F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4CE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459 975,38660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334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347 361,68495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3AE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68A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112 613,70165</w:t>
            </w:r>
          </w:p>
        </w:tc>
      </w:tr>
      <w:bookmarkStart w:id="40" w:name="_Toc0804"/>
      <w:bookmarkEnd w:id="40"/>
      <w:tr w:rsidR="008C56CC" w:rsidRPr="00140210" w14:paraId="52AF4AAD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80E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"0804"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652879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A6D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7C4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27B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29 407,38958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E68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29 043,38958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97F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02C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0900"/>
      <w:bookmarkEnd w:id="41"/>
      <w:tr w:rsidR="008C56CC" w:rsidRPr="00140210" w14:paraId="74CFC8C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C14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"0900"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8930F31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9B33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C98C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C76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194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B418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E29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0909"/>
      <w:bookmarkEnd w:id="42"/>
      <w:tr w:rsidR="008C56CC" w:rsidRPr="00140210" w14:paraId="7B105C52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2E8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lastRenderedPageBreak/>
              <w:fldChar w:fldCharType="begin"/>
            </w:r>
            <w:r w:rsidRPr="00140210">
              <w:rPr>
                <w:sz w:val="16"/>
                <w:szCs w:val="16"/>
              </w:rPr>
              <w:instrText>TC "0909"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45A19530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349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831D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A57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577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679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195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" w:name="_Toc1000"/>
      <w:bookmarkEnd w:id="43"/>
      <w:tr w:rsidR="008C56CC" w:rsidRPr="00140210" w14:paraId="1F39F541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B2B2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B7E28B7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Социальная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A3F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DA87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6109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92 016,30476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67B7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63 116,80476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C25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EB4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1001"/>
      <w:bookmarkEnd w:id="44"/>
      <w:tr w:rsidR="008C56CC" w:rsidRPr="00140210" w14:paraId="77A8F9B5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93F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572F392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Пенсионное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128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09B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F74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9A1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022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5D6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1003"/>
      <w:bookmarkEnd w:id="45"/>
      <w:tr w:rsidR="008C56CC" w:rsidRPr="00140210" w14:paraId="16878BF1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902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7275507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Социальное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C91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E94C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F66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C52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26F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3FA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1004"/>
      <w:bookmarkEnd w:id="46"/>
      <w:tr w:rsidR="008C56CC" w:rsidRPr="00140210" w14:paraId="5DD096E0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69F3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"1004"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5BD8178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Охрана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семьи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AB8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A9E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8B1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9D1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3E5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9E6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1100"/>
      <w:bookmarkEnd w:id="47"/>
      <w:tr w:rsidR="008C56CC" w:rsidRPr="00140210" w14:paraId="19746323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EC96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70D90ED4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Физическая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культура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E123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DAF2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70F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164 699,32644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D7A5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123 840,76400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A5B7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2FF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40 858,56244</w:t>
            </w:r>
          </w:p>
        </w:tc>
      </w:tr>
      <w:bookmarkStart w:id="48" w:name="_Toc1101"/>
      <w:bookmarkEnd w:id="48"/>
      <w:tr w:rsidR="008C56CC" w:rsidRPr="00140210" w14:paraId="641FBEDE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FCF9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3F4AC54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Физическая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047B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C717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801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153 249,45144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D2AB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112 390,88900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C6CF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C12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40 858,56244</w:t>
            </w:r>
          </w:p>
        </w:tc>
      </w:tr>
      <w:bookmarkStart w:id="49" w:name="_Toc1102"/>
      <w:bookmarkEnd w:id="49"/>
      <w:tr w:rsidR="008C56CC" w:rsidRPr="00140210" w14:paraId="673D99F6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271C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1EB3C8F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Массовый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F631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912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D5A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AE75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6DD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62F8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1103"/>
      <w:bookmarkEnd w:id="50"/>
      <w:tr w:rsidR="008C56CC" w:rsidRPr="00140210" w14:paraId="374A5562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525A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"1103"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E8C1453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Спорт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высших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достижений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6E86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D14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D53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DC7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F5F6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965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1200"/>
      <w:bookmarkEnd w:id="51"/>
      <w:tr w:rsidR="008C56CC" w:rsidRPr="00140210" w14:paraId="717600C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58E8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"1200"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CF1A0FC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массовой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C22F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485D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CF9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538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992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B7A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1202"/>
      <w:bookmarkEnd w:id="52"/>
      <w:tr w:rsidR="008C56CC" w:rsidRPr="00140210" w14:paraId="44E333E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7E9B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"1202"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224ADAC0" w14:textId="77777777" w:rsidR="008C56CC" w:rsidRPr="00140210" w:rsidRDefault="0014021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color w:val="000000"/>
                <w:sz w:val="16"/>
                <w:szCs w:val="16"/>
              </w:rPr>
              <w:t>Периодическая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печать</w:t>
            </w:r>
            <w:proofErr w:type="spellEnd"/>
            <w:r w:rsidRPr="00140210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40210">
              <w:rPr>
                <w:color w:val="000000"/>
                <w:sz w:val="16"/>
                <w:szCs w:val="16"/>
              </w:rPr>
              <w:t>издательства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B47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531D5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AFF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6CAC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E97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3731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3" w:name="_Toc1300"/>
      <w:bookmarkEnd w:id="53"/>
      <w:tr w:rsidR="008C56CC" w:rsidRPr="00140210" w14:paraId="7C4CFD83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34B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"1300"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6F31CD08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140210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40210">
              <w:rPr>
                <w:b/>
                <w:bCs/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9E78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5776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F2A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DD22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489B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217A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1301"/>
      <w:bookmarkEnd w:id="54"/>
      <w:tr w:rsidR="008C56CC" w:rsidRPr="00140210" w14:paraId="5D7B867C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93A3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 xml:space="preserve">TC "1301" \f C \l </w:instrText>
            </w:r>
            <w:r w:rsidRPr="00140210">
              <w:rPr>
                <w:sz w:val="16"/>
                <w:szCs w:val="16"/>
              </w:rPr>
              <w:instrText>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017A903D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143A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EB62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ECA3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017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A47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993D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1400"/>
      <w:bookmarkEnd w:id="55"/>
      <w:tr w:rsidR="008C56CC" w:rsidRPr="00140210" w14:paraId="5F5AB84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2E44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"1400" \f C \l "1"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3472E422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C8BD" w14:textId="77777777" w:rsidR="008C56CC" w:rsidRPr="00140210" w:rsidRDefault="001402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D314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66A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739 920,37697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0973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635 913,87697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6E4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4F30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1401"/>
      <w:bookmarkEnd w:id="56"/>
      <w:tr w:rsidR="008C56CC" w:rsidRPr="00140210" w14:paraId="219D1FB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85D0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"1401"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1686465F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5AC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4EA2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583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40F9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6820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5B07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7" w:name="_Toc1403"/>
      <w:bookmarkEnd w:id="57"/>
      <w:tr w:rsidR="008C56CC" w:rsidRPr="00140210" w14:paraId="1CAAE10B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9935" w14:textId="77777777" w:rsidR="008C56CC" w:rsidRPr="00140210" w:rsidRDefault="00140210">
            <w:pPr>
              <w:rPr>
                <w:vanish/>
                <w:sz w:val="16"/>
                <w:szCs w:val="16"/>
              </w:rPr>
            </w:pPr>
            <w:r w:rsidRPr="00140210">
              <w:rPr>
                <w:sz w:val="16"/>
                <w:szCs w:val="16"/>
              </w:rPr>
              <w:fldChar w:fldCharType="begin"/>
            </w:r>
            <w:r w:rsidRPr="00140210">
              <w:rPr>
                <w:sz w:val="16"/>
                <w:szCs w:val="16"/>
              </w:rPr>
              <w:instrText>TC "1403" \f C \l "2"</w:instrText>
            </w:r>
            <w:r w:rsidRPr="00140210">
              <w:rPr>
                <w:sz w:val="16"/>
                <w:szCs w:val="16"/>
              </w:rPr>
              <w:fldChar w:fldCharType="end"/>
            </w:r>
          </w:p>
          <w:p w14:paraId="7AC0450A" w14:textId="77777777" w:rsidR="008C56CC" w:rsidRPr="00140210" w:rsidRDefault="00140210">
            <w:pPr>
              <w:rPr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9914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6543" w14:textId="77777777" w:rsidR="008C56CC" w:rsidRPr="00140210" w:rsidRDefault="00140210">
            <w:pPr>
              <w:jc w:val="center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A2BE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1FFA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8234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CA32" w14:textId="77777777" w:rsidR="008C56CC" w:rsidRPr="00140210" w:rsidRDefault="00140210">
            <w:pPr>
              <w:jc w:val="right"/>
              <w:rPr>
                <w:color w:val="000000"/>
                <w:sz w:val="16"/>
                <w:szCs w:val="16"/>
              </w:rPr>
            </w:pPr>
            <w:r w:rsidRPr="00140210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C56CC" w:rsidRPr="00140210" w14:paraId="60C343B8" w14:textId="77777777" w:rsidTr="00140210">
        <w:trPr>
          <w:cantSplit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26A8" w14:textId="77777777" w:rsidR="008C56CC" w:rsidRPr="00140210" w:rsidRDefault="0014021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140210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D5B2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DF43" w14:textId="77777777" w:rsidR="008C56CC" w:rsidRPr="00140210" w:rsidRDefault="008C56C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DFC4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7 465 938,05388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E2F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5 184 405,01813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12D1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AB6D" w14:textId="77777777" w:rsidR="008C56CC" w:rsidRPr="00140210" w:rsidRDefault="0014021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40210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3E09E2DA" w14:textId="23D6E0AA" w:rsidR="00000000" w:rsidRPr="00140210" w:rsidRDefault="00140210" w:rsidP="00140210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000000" w:rsidRPr="00140210" w:rsidSect="00140210">
      <w:headerReference w:type="default" r:id="rId6"/>
      <w:footerReference w:type="default" r:id="rId7"/>
      <w:pgSz w:w="11905" w:h="16837" w:code="9"/>
      <w:pgMar w:top="426" w:right="1418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5B19" w14:textId="77777777" w:rsidR="00000000" w:rsidRDefault="00140210">
      <w:r>
        <w:separator/>
      </w:r>
    </w:p>
  </w:endnote>
  <w:endnote w:type="continuationSeparator" w:id="0">
    <w:p w14:paraId="4C193BC6" w14:textId="77777777" w:rsidR="00000000" w:rsidRDefault="0014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C56CC" w14:paraId="4E242202" w14:textId="77777777">
      <w:tc>
        <w:tcPr>
          <w:tcW w:w="14785" w:type="dxa"/>
        </w:tcPr>
        <w:p w14:paraId="7EBA5A38" w14:textId="77777777" w:rsidR="008C56CC" w:rsidRDefault="008C56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0AC73" w14:textId="77777777" w:rsidR="00000000" w:rsidRDefault="00140210">
      <w:r>
        <w:separator/>
      </w:r>
    </w:p>
  </w:footnote>
  <w:footnote w:type="continuationSeparator" w:id="0">
    <w:p w14:paraId="067E1A5F" w14:textId="77777777" w:rsidR="00000000" w:rsidRDefault="0014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C56CC" w14:paraId="0FBC4D52" w14:textId="77777777">
      <w:tc>
        <w:tcPr>
          <w:tcW w:w="14785" w:type="dxa"/>
        </w:tcPr>
        <w:p w14:paraId="2D040EE6" w14:textId="77777777" w:rsidR="008C56CC" w:rsidRDefault="008C56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CC"/>
    <w:rsid w:val="00140210"/>
    <w:rsid w:val="008C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C274"/>
  <w15:docId w15:val="{3D5AB727-A9B7-4AD6-9EEA-C9461CB5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1089</Words>
  <Characters>6208</Characters>
  <Application>Microsoft Office Word</Application>
  <DocSecurity>0</DocSecurity>
  <Lines>51</Lines>
  <Paragraphs>14</Paragraphs>
  <ScaleCrop>false</ScaleCrop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2024-03-21T09:14:00Z</dcterms:created>
  <dcterms:modified xsi:type="dcterms:W3CDTF">2024-03-21T09:14:00Z</dcterms:modified>
</cp:coreProperties>
</file>