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56"/>
        <w:gridCol w:w="1333"/>
        <w:gridCol w:w="1374"/>
        <w:gridCol w:w="1417"/>
        <w:gridCol w:w="1569"/>
        <w:gridCol w:w="1418"/>
        <w:gridCol w:w="1560"/>
        <w:gridCol w:w="1560"/>
        <w:gridCol w:w="1561"/>
        <w:gridCol w:w="1560"/>
        <w:gridCol w:w="1418"/>
        <w:gridCol w:w="1559"/>
      </w:tblGrid>
      <w:tr w:rsidR="0021734B" w:rsidRPr="00B331E0" w14:paraId="21730345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E5C0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DA8EC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655E7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A558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041B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ADE6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D0ED2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65F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2F6A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ACF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F65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32F1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9633A" w:rsidRPr="00B331E0" w14:paraId="6531616A" w14:textId="77777777" w:rsidTr="00D0001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3EFD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A5058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9110A" w14:textId="77777777" w:rsidR="0099633A" w:rsidRPr="00B331E0" w:rsidRDefault="0099633A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9B01" w14:textId="77777777" w:rsidR="0099633A" w:rsidRPr="00B331E0" w:rsidRDefault="0099633A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3E45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3ACCA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A569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E0A5" w14:textId="5F1C2B97" w:rsidR="009E130C" w:rsidRPr="0097376D" w:rsidRDefault="00430A05" w:rsidP="00430A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                                                      </w:t>
            </w:r>
            <w:r w:rsidR="009E130C" w:rsidRPr="0097376D">
              <w:rPr>
                <w:rFonts w:ascii="Times New Roman" w:eastAsia="Times New Roman" w:hAnsi="Times New Roman" w:cs="Times New Roman"/>
                <w:lang w:eastAsia="zh-CN"/>
              </w:rPr>
              <w:t xml:space="preserve">Приложение </w:t>
            </w:r>
            <w:r w:rsidR="009E130C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  <w:r w:rsidR="00D279D2"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  <w:r w:rsidR="009E130C" w:rsidRPr="0097376D">
              <w:rPr>
                <w:rFonts w:ascii="Times New Roman" w:eastAsia="Times New Roman" w:hAnsi="Times New Roman" w:cs="Times New Roman"/>
                <w:lang w:eastAsia="zh-CN"/>
              </w:rPr>
              <w:t xml:space="preserve"> к решению </w:t>
            </w:r>
          </w:p>
          <w:p w14:paraId="1D4BD00B" w14:textId="636CA5A9" w:rsidR="009E130C" w:rsidRPr="0097376D" w:rsidRDefault="009E130C" w:rsidP="009E130C">
            <w:pPr>
              <w:spacing w:after="0" w:line="240" w:lineRule="auto"/>
              <w:ind w:left="3015"/>
              <w:rPr>
                <w:rFonts w:ascii="Times New Roman" w:eastAsia="Times New Roman" w:hAnsi="Times New Roman" w:cs="Times New Roman"/>
                <w:lang w:eastAsia="zh-CN"/>
              </w:rPr>
            </w:pPr>
            <w:r w:rsidRPr="0097376D">
              <w:rPr>
                <w:rFonts w:ascii="Times New Roman" w:eastAsia="Times New Roman" w:hAnsi="Times New Roman" w:cs="Times New Roman"/>
                <w:lang w:eastAsia="zh-CN"/>
              </w:rPr>
              <w:t xml:space="preserve">Думы Нефтеюганского района </w:t>
            </w:r>
          </w:p>
          <w:p w14:paraId="00790606" w14:textId="43539BCC" w:rsidR="009E130C" w:rsidRPr="0097376D" w:rsidRDefault="009E130C" w:rsidP="009E130C">
            <w:pPr>
              <w:spacing w:after="0" w:line="240" w:lineRule="auto"/>
              <w:ind w:left="3015"/>
              <w:rPr>
                <w:rFonts w:ascii="Times New Roman" w:eastAsia="Times New Roman" w:hAnsi="Times New Roman" w:cs="Times New Roman"/>
                <w:lang w:eastAsia="zh-CN"/>
              </w:rPr>
            </w:pPr>
            <w:r w:rsidRPr="0097376D">
              <w:rPr>
                <w:rFonts w:ascii="Times New Roman" w:eastAsia="Times New Roman" w:hAnsi="Times New Roman" w:cs="Times New Roman"/>
                <w:lang w:eastAsia="zh-CN"/>
              </w:rPr>
              <w:t>от « __ »</w:t>
            </w:r>
            <w:r w:rsidR="00782021">
              <w:rPr>
                <w:rFonts w:ascii="Times New Roman" w:eastAsia="Times New Roman" w:hAnsi="Times New Roman" w:cs="Times New Roman"/>
                <w:lang w:eastAsia="zh-CN"/>
              </w:rPr>
              <w:t>_______</w:t>
            </w:r>
            <w:r w:rsidRPr="0097376D">
              <w:rPr>
                <w:rFonts w:ascii="Times New Roman" w:eastAsia="Times New Roman" w:hAnsi="Times New Roman" w:cs="Times New Roman"/>
                <w:lang w:eastAsia="zh-CN"/>
              </w:rPr>
              <w:t xml:space="preserve">2024 года № 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__</w:t>
            </w:r>
            <w:r w:rsidRPr="0097376D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</w:p>
          <w:p w14:paraId="28E3B532" w14:textId="77777777" w:rsidR="009E130C" w:rsidRDefault="009E130C" w:rsidP="0099633A">
            <w:pPr>
              <w:spacing w:after="0" w:line="240" w:lineRule="auto"/>
              <w:ind w:left="3007"/>
              <w:rPr>
                <w:rFonts w:ascii="Times New Roman" w:hAnsi="Times New Roman" w:cs="Times New Roman"/>
              </w:rPr>
            </w:pPr>
          </w:p>
          <w:p w14:paraId="34C09D04" w14:textId="77777777" w:rsidR="009E130C" w:rsidRDefault="009E130C" w:rsidP="0099633A">
            <w:pPr>
              <w:spacing w:after="0" w:line="240" w:lineRule="auto"/>
              <w:ind w:left="3007"/>
              <w:rPr>
                <w:rFonts w:ascii="Times New Roman" w:hAnsi="Times New Roman" w:cs="Times New Roman"/>
              </w:rPr>
            </w:pPr>
          </w:p>
          <w:p w14:paraId="16ECE9D9" w14:textId="42AAFD34" w:rsidR="0099633A" w:rsidRDefault="009E130C" w:rsidP="0099633A">
            <w:pPr>
              <w:spacing w:after="0" w:line="240" w:lineRule="auto"/>
              <w:ind w:left="30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99633A">
              <w:rPr>
                <w:rFonts w:ascii="Times New Roman" w:hAnsi="Times New Roman" w:cs="Times New Roman"/>
              </w:rPr>
              <w:t xml:space="preserve">Приложение 15 к решению </w:t>
            </w:r>
            <w:r w:rsidR="0099633A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="0099633A">
              <w:rPr>
                <w:rFonts w:ascii="Times New Roman" w:hAnsi="Times New Roman" w:cs="Times New Roman"/>
              </w:rPr>
              <w:br/>
            </w:r>
            <w:r w:rsidR="008C0B9C">
              <w:rPr>
                <w:rFonts w:ascii="Times New Roman" w:hAnsi="Times New Roman" w:cs="Times New Roman"/>
              </w:rPr>
              <w:t>от «</w:t>
            </w:r>
            <w:r w:rsidR="008C0B9C">
              <w:rPr>
                <w:rFonts w:ascii="Times New Roman" w:hAnsi="Times New Roman" w:cs="Times New Roman"/>
                <w:u w:val="single"/>
              </w:rPr>
              <w:t xml:space="preserve"> 29 </w:t>
            </w:r>
            <w:r w:rsidR="008C0B9C">
              <w:rPr>
                <w:rFonts w:ascii="Times New Roman" w:hAnsi="Times New Roman" w:cs="Times New Roman"/>
              </w:rPr>
              <w:t>»</w:t>
            </w:r>
            <w:r w:rsidR="008C0B9C">
              <w:rPr>
                <w:rFonts w:ascii="Times New Roman" w:hAnsi="Times New Roman" w:cs="Times New Roman"/>
                <w:u w:val="single"/>
              </w:rPr>
              <w:t xml:space="preserve">   ноября   </w:t>
            </w:r>
            <w:r w:rsidR="008C0B9C">
              <w:rPr>
                <w:rFonts w:ascii="Times New Roman" w:hAnsi="Times New Roman" w:cs="Times New Roman"/>
              </w:rPr>
              <w:t>2023 года №</w:t>
            </w:r>
            <w:r w:rsidR="008C0B9C">
              <w:rPr>
                <w:rFonts w:ascii="Times New Roman" w:hAnsi="Times New Roman" w:cs="Times New Roman"/>
                <w:u w:val="single"/>
              </w:rPr>
              <w:t xml:space="preserve">  964  </w:t>
            </w:r>
            <w:r w:rsidR="008C0B9C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  <w:r w:rsidR="0099633A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66B2674A" w14:textId="0E154DF4" w:rsidR="0099633A" w:rsidRPr="00B331E0" w:rsidRDefault="0099633A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30A05" w:rsidRPr="00B331E0" w14:paraId="5BFBD39E" w14:textId="77777777" w:rsidTr="0099633A">
        <w:trPr>
          <w:gridAfter w:val="8"/>
          <w:wAfter w:w="12205" w:type="dxa"/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100D" w14:textId="77777777" w:rsidR="00430A05" w:rsidRPr="00B331E0" w:rsidRDefault="00430A05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B95D2" w14:textId="77777777" w:rsidR="00430A05" w:rsidRPr="00B331E0" w:rsidRDefault="00430A05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F5DA0" w14:textId="77777777" w:rsidR="00430A05" w:rsidRPr="00B331E0" w:rsidRDefault="00430A05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8FC8" w14:textId="77777777" w:rsidR="00430A05" w:rsidRPr="00B331E0" w:rsidRDefault="00430A05" w:rsidP="00430A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1734B" w:rsidRPr="00B331E0" w14:paraId="20025B17" w14:textId="77777777" w:rsidTr="0099633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4755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6338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E31EE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6428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D2853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0D12B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5305F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D6681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325355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3B002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0530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A85B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31E0" w:rsidRPr="00B331E0" w14:paraId="0F48B2F4" w14:textId="77777777" w:rsidTr="004639C7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D456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BE479" w14:textId="77777777" w:rsidR="00B331E0" w:rsidRPr="0099633A" w:rsidRDefault="00B331E0" w:rsidP="0043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2024 год</w:t>
            </w:r>
          </w:p>
        </w:tc>
      </w:tr>
      <w:tr w:rsidR="0021734B" w:rsidRPr="00B331E0" w14:paraId="3CCF0706" w14:textId="77777777" w:rsidTr="0099633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E89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102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00C8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232E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85E3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17C7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8FD9E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6573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EB87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258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F797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5565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1734B" w:rsidRPr="00B331E0" w14:paraId="467BB8AF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57D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F5A60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AE02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0D3E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3D6C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15D6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99D84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CA4A5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54A06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59A3A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A78EF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E6F2D" w14:textId="77777777" w:rsidR="00B331E0" w:rsidRPr="0099633A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1734B" w:rsidRPr="00B331E0" w14:paraId="6D70FE08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8F947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DB41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2ADF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9A2F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61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C99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54F7B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AF6C0F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D17A1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2A3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21734B" w:rsidRPr="00B331E0" w14:paraId="43F7C992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5D8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E72882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09F7F6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57A986C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2B0B" w14:textId="44158ED9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</w:t>
            </w:r>
            <w:r w:rsidR="00FD1C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FD1C0B" w:rsidRPr="00FD1C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– </w:t>
            </w: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Югры)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2D9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0FF0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183D5C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F6BDB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D9511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925B1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1734B" w:rsidRPr="00B331E0" w14:paraId="64D20567" w14:textId="77777777" w:rsidTr="0099633A">
        <w:trPr>
          <w:trHeight w:val="194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D0D1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E38F2E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F8CCD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D690D2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9DC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E52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3821" w14:textId="7F42D138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</w:t>
            </w:r>
            <w:r w:rsidR="00FD1C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FD1C0B" w:rsidRPr="00FD1C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– </w:t>
            </w: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Югры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0E1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DEB331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8D3E0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91B3F0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0E1C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1734B" w:rsidRPr="00B331E0" w14:paraId="6EFC7AAF" w14:textId="77777777" w:rsidTr="0099633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61B27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A61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DB6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115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A650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DEFC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3A8B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CDE5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BD81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EC9B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8E1FB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234B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F87790" w:rsidRPr="00EB22D3" w14:paraId="515F0A23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8C99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0A1ED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B4DC1B1" w14:textId="446A11FB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C2EB0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0C83A8" w14:textId="7F911B2B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422 850,97018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AE20B6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23B47F" w14:textId="48A276A3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203 509,90000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68FD36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CD05EA1" w14:textId="0229A343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54 290,70000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B87CBB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CB0EF2" w14:textId="60C6B91D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149 219,20000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F37A17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092631" w14:textId="3A95DAB1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37 368,40000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88183D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0AFC31" w14:textId="04E8AD83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111 850,80000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D0CA4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79CE33" w14:textId="4B16A53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864,75200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089C2F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E851AC" w14:textId="5B6ACB5D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2 801,80000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8FE7F6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91F07B" w14:textId="3D8560E5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98 793,21818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20676B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C34C9E" w14:textId="173A42C6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116 881,30000</w:t>
            </w:r>
          </w:p>
        </w:tc>
      </w:tr>
      <w:tr w:rsidR="00F87790" w:rsidRPr="00EB22D3" w14:paraId="3447F421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B828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42EA6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E9AF66" w14:textId="2E90CF79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EFFF2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FA9FDD" w14:textId="40280FB2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39 432,00746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4846B5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D3C9E2" w14:textId="4D633DD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17 686,90000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CDC249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F4D2D2" w14:textId="2928FF10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17 686,90000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EE9D45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5489576" w14:textId="4D89C245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6E5DB9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9A9B2C" w14:textId="7867AD40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9DC704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3FAF84" w14:textId="2D2899B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F09ADB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3D2E34" w14:textId="143575B0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219,73700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79D1BC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222CCC" w14:textId="4D1A3BED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700,50000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297E56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1D78E3" w14:textId="596C98A9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11 233,87046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43E116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B3581C" w14:textId="432C4445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9 591,00000</w:t>
            </w:r>
          </w:p>
        </w:tc>
      </w:tr>
      <w:tr w:rsidR="00F87790" w:rsidRPr="00EB22D3" w14:paraId="6D6DD818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542E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11344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433969" w14:textId="782E5A09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142C2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FE3CAC" w14:textId="6098EAE1" w:rsidR="00F87790" w:rsidRPr="005A701B" w:rsidRDefault="009B75E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C135C1" w:rsidRPr="005A701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135C1" w:rsidRPr="005A701B">
              <w:rPr>
                <w:rFonts w:ascii="Times New Roman" w:hAnsi="Times New Roman" w:cs="Times New Roman"/>
                <w:sz w:val="16"/>
                <w:szCs w:val="16"/>
              </w:rPr>
              <w:t>944</w:t>
            </w: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C135C1" w:rsidRPr="005A701B">
              <w:rPr>
                <w:rFonts w:ascii="Times New Roman" w:hAnsi="Times New Roman" w:cs="Times New Roman"/>
                <w:sz w:val="16"/>
                <w:szCs w:val="16"/>
              </w:rPr>
              <w:t>08204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CC6FCB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6A6FEC" w14:textId="36CD7348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12 147,30000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971C3C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54779E" w14:textId="04A32A36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4 743,10000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6EBCED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7DBBCB" w14:textId="35142F7E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7 404,20000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5BF328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9A3AF5" w14:textId="710E443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1 854,20000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888A25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D4852C" w14:textId="244A2C0C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5 550,00000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8E8B3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05BD5B" w14:textId="6671AD0E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60,55700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6E1E51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3E13C4" w14:textId="166FDC96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700,50000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FAE65A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891985" w14:textId="48A3766C" w:rsidR="00F87790" w:rsidRPr="005A701B" w:rsidRDefault="009B75E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16 920,18418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33769B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A502EB" w14:textId="27C0C86E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D09A2" w:rsidRPr="005A701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D09A2" w:rsidRPr="005A701B">
              <w:rPr>
                <w:rFonts w:ascii="Times New Roman" w:hAnsi="Times New Roman" w:cs="Times New Roman"/>
                <w:sz w:val="16"/>
                <w:szCs w:val="16"/>
              </w:rPr>
              <w:t>115</w:t>
            </w: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BD09A2" w:rsidRPr="005A701B">
              <w:rPr>
                <w:rFonts w:ascii="Times New Roman" w:hAnsi="Times New Roman" w:cs="Times New Roman"/>
                <w:sz w:val="16"/>
                <w:szCs w:val="16"/>
              </w:rPr>
              <w:t>54086</w:t>
            </w:r>
          </w:p>
        </w:tc>
      </w:tr>
      <w:tr w:rsidR="00F87790" w:rsidRPr="00EB22D3" w14:paraId="67DFCA69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121F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3C860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ABFD6A" w14:textId="4C8CE541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C219F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25904A" w14:textId="21BAD4A2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44 725,63347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42E4B18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1D5D59" w14:textId="77E9820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29 551,70000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901AA3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92D98D" w14:textId="7A22C943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4 201,00000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C9810F2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B0D53C" w14:textId="4D52CD3A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25 350,70000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76C75C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F11E90" w14:textId="218C2511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6 348,50000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80E7D2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2E43E5" w14:textId="6F152031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19 002,20000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BC78F8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EF69E6" w14:textId="1AD3E31C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13,84200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E17E8C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BEA839" w14:textId="078DE045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D4ED60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485C5D" w14:textId="4D6409B3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6,87727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BD0A048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0C2477" w14:textId="2959F9CB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14 803,01420</w:t>
            </w:r>
          </w:p>
        </w:tc>
      </w:tr>
      <w:tr w:rsidR="00F87790" w:rsidRPr="00EB22D3" w14:paraId="1D706D97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0E8A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02A0F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EB894B" w14:textId="476AFBF1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C1355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FECED3" w14:textId="62AEF1E8" w:rsidR="00F87790" w:rsidRPr="005A701B" w:rsidRDefault="006073FA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="00F87790" w:rsidRPr="005A70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  <w:r w:rsidR="00F87790" w:rsidRPr="005A701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63655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4C91CC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51408F" w14:textId="0F03AE90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6 673,20000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471020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266180" w14:textId="6A5A9D0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1 338,40000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C59CCA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774423" w14:textId="70CEFCD0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5 334,80000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060DFDE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7DEE59" w14:textId="1FCAC128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C74E56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2D9B14" w14:textId="2B2969A9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3 998,80000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F233E2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DA34ACC" w14:textId="5279AD1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9F43D1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79499A" w14:textId="2DC0A5A4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B888BC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097C74" w14:textId="30A32B15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3,43864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D69B1A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F82A01" w14:textId="248CF9C9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D09A2" w:rsidRPr="005A701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D09A2" w:rsidRPr="005A701B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BD09A2" w:rsidRPr="005A701B">
              <w:rPr>
                <w:rFonts w:ascii="Times New Roman" w:hAnsi="Times New Roman" w:cs="Times New Roman"/>
                <w:sz w:val="16"/>
                <w:szCs w:val="16"/>
              </w:rPr>
              <w:t>79791</w:t>
            </w:r>
          </w:p>
        </w:tc>
      </w:tr>
      <w:tr w:rsidR="00F87790" w:rsidRPr="00EB22D3" w14:paraId="45710FF2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EBD4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0CA1B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EC2A24" w14:textId="146A75AA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EFC13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195FF2" w14:textId="4AEE62BE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37 760,73206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93F33F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82C1F3" w14:textId="3D65FC7C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11 952,10000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7929D0A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5744A4" w14:textId="0E427BC3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4 331,60000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F780FF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F13EB8" w14:textId="6B1CDA81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7 620,50000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0CA0D8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FFC520" w14:textId="5F79144C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1 908,40000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66932F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3A43E0" w14:textId="0C1D9194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5 712,10000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0BDB4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4ACDE6" w14:textId="06BD277E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DAD6B2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C9F57B" w14:textId="42F98E74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98B9CCD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DB2C27" w14:textId="086298C6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15,47386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4E1C88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399E0D" w14:textId="1F08F93B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25 442,95820</w:t>
            </w:r>
          </w:p>
        </w:tc>
      </w:tr>
      <w:tr w:rsidR="00F87790" w:rsidRPr="00EB22D3" w14:paraId="76CDDE75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8BBC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58550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667672" w14:textId="11C6555D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4A733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DAFABD" w14:textId="0F2931B5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28 958,20343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8CEF42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D1D9F0" w14:textId="22E77554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7 983,30000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35DCFF6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A28549" w14:textId="3E9F6120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4 161,30000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5264D2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E004BC" w14:textId="4E1C9379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44675C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225CA6" w14:textId="56835443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957,10000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D84D64A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494547" w14:textId="25F75BAE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2 864,90000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60AED7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F3856A" w14:textId="2E9A6D52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42C923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521E6F" w14:textId="386B73B5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9BFDA9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664398" w14:textId="0C0B3925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3 028,93523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EA820D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3BEBB2" w14:textId="6DA96DE9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17 595,76820</w:t>
            </w:r>
          </w:p>
        </w:tc>
      </w:tr>
      <w:tr w:rsidR="00F87790" w:rsidRPr="00EB22D3" w14:paraId="7113C4AF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23B1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5A6F3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521A6F" w14:textId="34980E34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B6208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CD0C10" w14:textId="7350B49C" w:rsidR="00F87790" w:rsidRPr="005A701B" w:rsidRDefault="009B75E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73 823,19250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0DFA762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547F55" w14:textId="4DC3855A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39 547,40000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960C51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A5983A" w14:textId="40FFC0D9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13 253,50000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15E617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CDCA53" w14:textId="28F29A4B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26 293,90000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BFC231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D7C982" w14:textId="663DDFCE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6 584,70000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C51D06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5A8DFE" w14:textId="5A4DCD2D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19 709,20000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E688E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061639" w14:textId="192055F5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3123C1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8F7774" w14:textId="562B0A25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700,50000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72552D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E66299" w14:textId="651D8AEB" w:rsidR="00F87790" w:rsidRPr="005A701B" w:rsidRDefault="009B75E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13 988,99250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9D39C0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617008" w14:textId="1A8BF0AF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sz w:val="16"/>
                <w:szCs w:val="16"/>
              </w:rPr>
              <w:t>19 586,30000</w:t>
            </w:r>
          </w:p>
        </w:tc>
      </w:tr>
      <w:tr w:rsidR="00F87790" w:rsidRPr="00EB22D3" w14:paraId="7997E67B" w14:textId="77777777" w:rsidTr="0038683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6F6D" w14:textId="77777777" w:rsidR="00F87790" w:rsidRPr="00EB22D3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41AD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67587A31" w14:textId="7EC2973F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1192E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54A296" w14:textId="60711A02" w:rsidR="00F87790" w:rsidRPr="005A701B" w:rsidRDefault="009B75E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="00696C30"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</w:t>
            </w: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696C30"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735</w:t>
            </w: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696C30"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45769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4AA82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1EE26D6" w14:textId="5C0525B6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329 051,80000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54AF5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854D17B" w14:textId="188E0C94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104 006,50000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01A8B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8F551B2" w14:textId="40994D8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225 045,30000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934D7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64BF6BB" w14:textId="3A4732EB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56 357,30000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3BF90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B4507FA" w14:textId="3CED0348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168 688,00000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8DD80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24FC376" w14:textId="03F8F26C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1 158,88800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64D49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90A3DD7" w14:textId="37D616D2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6 304,10000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4E826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8F32EE2" w14:textId="37E94CD6" w:rsidR="00F87790" w:rsidRPr="005A701B" w:rsidRDefault="009B75E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143 990,99032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E6135" w14:textId="77777777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5A5C68" w14:textId="23AF080A" w:rsidR="00F87790" w:rsidRPr="005A701B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="00BD09A2"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</w:t>
            </w: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BD09A2"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229</w:t>
            </w:r>
            <w:r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BD09A2" w:rsidRPr="005A70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67937</w:t>
            </w:r>
          </w:p>
        </w:tc>
      </w:tr>
    </w:tbl>
    <w:p w14:paraId="42DB073B" w14:textId="1548DD2E" w:rsidR="009201D3" w:rsidRPr="00EB22D3" w:rsidRDefault="00EB22D3" w:rsidP="00EB22D3">
      <w:pPr>
        <w:jc w:val="right"/>
        <w:rPr>
          <w:rFonts w:ascii="Times New Roman" w:hAnsi="Times New Roman" w:cs="Times New Roman"/>
        </w:rPr>
      </w:pPr>
      <w:r w:rsidRPr="00EB22D3">
        <w:rPr>
          <w:rFonts w:ascii="Times New Roman" w:hAnsi="Times New Roman" w:cs="Times New Roman"/>
        </w:rPr>
        <w:t>».</w:t>
      </w:r>
    </w:p>
    <w:sectPr w:rsidR="009201D3" w:rsidRPr="00EB22D3" w:rsidSect="00B331E0">
      <w:pgSz w:w="16838" w:h="11906" w:orient="landscape"/>
      <w:pgMar w:top="284" w:right="253" w:bottom="85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B0"/>
    <w:rsid w:val="000C7631"/>
    <w:rsid w:val="0021734B"/>
    <w:rsid w:val="0038037B"/>
    <w:rsid w:val="00430A05"/>
    <w:rsid w:val="004639C7"/>
    <w:rsid w:val="005A701B"/>
    <w:rsid w:val="006073FA"/>
    <w:rsid w:val="00660179"/>
    <w:rsid w:val="00696C30"/>
    <w:rsid w:val="00782021"/>
    <w:rsid w:val="00871A5D"/>
    <w:rsid w:val="008C0B9C"/>
    <w:rsid w:val="0090621F"/>
    <w:rsid w:val="009201D3"/>
    <w:rsid w:val="0099633A"/>
    <w:rsid w:val="009B75E7"/>
    <w:rsid w:val="009E130C"/>
    <w:rsid w:val="00B012B0"/>
    <w:rsid w:val="00B01CD6"/>
    <w:rsid w:val="00B331E0"/>
    <w:rsid w:val="00BD09A2"/>
    <w:rsid w:val="00C135C1"/>
    <w:rsid w:val="00CB0F29"/>
    <w:rsid w:val="00D279D2"/>
    <w:rsid w:val="00D541C7"/>
    <w:rsid w:val="00EB22D3"/>
    <w:rsid w:val="00F87790"/>
    <w:rsid w:val="00FB4024"/>
    <w:rsid w:val="00FC6A0D"/>
    <w:rsid w:val="00FD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0A12"/>
  <w15:chartTrackingRefBased/>
  <w15:docId w15:val="{D65DF968-568F-4FD3-9FB7-94785462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4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28</cp:revision>
  <dcterms:created xsi:type="dcterms:W3CDTF">2023-11-24T05:52:00Z</dcterms:created>
  <dcterms:modified xsi:type="dcterms:W3CDTF">2024-03-21T04:49:00Z</dcterms:modified>
</cp:coreProperties>
</file>