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333"/>
        <w:gridCol w:w="141"/>
        <w:gridCol w:w="1479"/>
        <w:gridCol w:w="790"/>
        <w:gridCol w:w="6384"/>
      </w:tblGrid>
      <w:tr w:rsidR="004F61C6" w:rsidRPr="001D0344" w14:paraId="0D68132D" w14:textId="77777777" w:rsidTr="004F61C6">
        <w:trPr>
          <w:trHeight w:val="375"/>
        </w:trPr>
        <w:tc>
          <w:tcPr>
            <w:tcW w:w="9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D0826" w14:textId="4CF49D43" w:rsidR="004F61C6" w:rsidRPr="004F61C6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молодых семей - участников мероприятия, изъявивших желание получить социальную выплату</w:t>
            </w:r>
          </w:p>
          <w:p w14:paraId="27CE6DA7" w14:textId="6D715DF0" w:rsidR="004F61C6" w:rsidRPr="004F61C6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</w:t>
            </w:r>
            <w:r w:rsidR="009F6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F6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по Нефтеюганскому району</w:t>
            </w:r>
          </w:p>
          <w:p w14:paraId="35515CF6" w14:textId="77777777" w:rsidR="004F61C6" w:rsidRPr="001D0344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C6" w:rsidRPr="001D0344" w14:paraId="673236DF" w14:textId="77777777" w:rsidTr="001614B4">
        <w:trPr>
          <w:trHeight w:val="765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599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(молодые семьи)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CDE2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9B4852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членах молодой семьи</w:t>
            </w:r>
          </w:p>
        </w:tc>
      </w:tr>
      <w:tr w:rsidR="004F61C6" w:rsidRPr="001D0344" w14:paraId="4D68CAED" w14:textId="77777777" w:rsidTr="001614B4">
        <w:trPr>
          <w:trHeight w:val="76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F4FD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3792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членов семьи (человек)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593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(последнее при наличии), степень родства</w:t>
            </w:r>
          </w:p>
        </w:tc>
      </w:tr>
      <w:tr w:rsidR="009F6CBC" w:rsidRPr="001D0344" w14:paraId="38892716" w14:textId="77777777" w:rsidTr="001614B4">
        <w:trPr>
          <w:trHeight w:val="915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01F" w14:textId="77777777" w:rsidR="009F6CBC" w:rsidRPr="0049278F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FEE" w14:textId="1C674A8B" w:rsidR="009F6CBC" w:rsidRPr="0049278F" w:rsidRDefault="003170BD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99A" w14:textId="77777777" w:rsidR="009F6CBC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DC4D33" w14:textId="77777777" w:rsidR="009F6CBC" w:rsidRPr="006A3057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Роднова Анжелика Валерьевна</w:t>
            </w:r>
          </w:p>
          <w:p w14:paraId="147DC8B3" w14:textId="663F1D19" w:rsidR="009F6CBC" w:rsidRPr="006A3057" w:rsidRDefault="009F6CBC" w:rsidP="009F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F6CBC" w:rsidRPr="001D0344" w14:paraId="7CAA041D" w14:textId="77777777" w:rsidTr="002169AA">
        <w:trPr>
          <w:trHeight w:val="915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709C" w14:textId="77777777" w:rsidR="009F6CBC" w:rsidRPr="0049278F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A81" w14:textId="77777777" w:rsidR="009F6CBC" w:rsidRPr="0049278F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78B8" w14:textId="77777777" w:rsidR="009F6CBC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45E07E" w14:textId="77777777" w:rsidR="009F6CBC" w:rsidRPr="006A3057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Роднов Роман Васильевич (супруг)</w:t>
            </w:r>
          </w:p>
          <w:p w14:paraId="2E43DE0A" w14:textId="77777777" w:rsidR="009F6CBC" w:rsidRPr="006A3057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CBC" w:rsidRPr="001D0344" w14:paraId="1275EEFD" w14:textId="77777777" w:rsidTr="001614B4">
        <w:trPr>
          <w:trHeight w:val="864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958" w14:textId="77777777" w:rsidR="009F6CBC" w:rsidRPr="0049278F" w:rsidRDefault="009F6CBC" w:rsidP="009F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9FD" w14:textId="77777777" w:rsidR="009F6CBC" w:rsidRPr="0049278F" w:rsidRDefault="009F6CBC" w:rsidP="009F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80C" w14:textId="31C21DB6" w:rsidR="009F6CBC" w:rsidRPr="006A3057" w:rsidRDefault="009F6CBC" w:rsidP="009F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Роднов Родион Романович (сын)</w:t>
            </w:r>
          </w:p>
        </w:tc>
      </w:tr>
      <w:tr w:rsidR="009F6CBC" w:rsidRPr="001D0344" w14:paraId="17867B66" w14:textId="77777777" w:rsidTr="001614B4">
        <w:trPr>
          <w:trHeight w:val="679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ACE" w14:textId="77777777" w:rsidR="009F6CBC" w:rsidRPr="0049278F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1D6" w14:textId="77777777" w:rsidR="009F6CBC" w:rsidRPr="0049278F" w:rsidRDefault="009F6CBC" w:rsidP="009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10D" w14:textId="636B5DC6" w:rsidR="009F6CBC" w:rsidRPr="006A3057" w:rsidRDefault="009F6CBC" w:rsidP="009F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hAnsi="Times New Roman" w:cs="Times New Roman"/>
                <w:color w:val="000000"/>
              </w:rPr>
              <w:t>Горбунов Алексей Сергеевич</w:t>
            </w:r>
          </w:p>
        </w:tc>
      </w:tr>
      <w:tr w:rsidR="009F6CBC" w:rsidRPr="001D0344" w14:paraId="32D2FC12" w14:textId="77777777" w:rsidTr="00F00E4D">
        <w:trPr>
          <w:trHeight w:val="703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C35" w14:textId="77777777" w:rsidR="009F6CBC" w:rsidRPr="0049278F" w:rsidRDefault="009F6CBC" w:rsidP="009F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0EB" w14:textId="77777777" w:rsidR="009F6CBC" w:rsidRPr="0049278F" w:rsidRDefault="009F6CBC" w:rsidP="009F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30C" w14:textId="6A23188E" w:rsidR="009F6CBC" w:rsidRPr="006A3057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6A3057">
              <w:rPr>
                <w:rFonts w:ascii="Times New Roman" w:hAnsi="Times New Roman" w:cs="Times New Roman"/>
                <w:color w:val="000000"/>
              </w:rPr>
              <w:t>Горбунова Виктория Викторовна (супруга)</w:t>
            </w:r>
          </w:p>
        </w:tc>
      </w:tr>
      <w:tr w:rsidR="009F6CBC" w:rsidRPr="001D0344" w14:paraId="2B8156A4" w14:textId="77777777" w:rsidTr="009F6CBC">
        <w:trPr>
          <w:trHeight w:val="750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9FD" w14:textId="77777777" w:rsidR="009F6CBC" w:rsidRPr="0049278F" w:rsidRDefault="009F6CBC" w:rsidP="009F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BBD" w14:textId="77777777" w:rsidR="009F6CBC" w:rsidRPr="0049278F" w:rsidRDefault="009F6CBC" w:rsidP="009F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308" w14:textId="7B50DB2D" w:rsidR="009F6CBC" w:rsidRPr="006A3057" w:rsidRDefault="009F6CBC" w:rsidP="009F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hAnsi="Times New Roman" w:cs="Times New Roman"/>
                <w:color w:val="000000"/>
              </w:rPr>
              <w:t>Горбунова Варвара Алексеевна (дочь)</w:t>
            </w:r>
          </w:p>
        </w:tc>
      </w:tr>
      <w:tr w:rsidR="009F6CBC" w:rsidRPr="005D7524" w14:paraId="28A93EEE" w14:textId="77777777" w:rsidTr="002045ED">
        <w:trPr>
          <w:trHeight w:val="55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95EB" w14:textId="77777777" w:rsidR="009F6CBC" w:rsidRPr="0049278F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7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15A9" w14:textId="77777777" w:rsidR="009F6CBC" w:rsidRPr="0049278F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7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E490" w14:textId="090FCE0B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Хныкина Евгения Викторовна</w:t>
            </w:r>
          </w:p>
        </w:tc>
      </w:tr>
      <w:tr w:rsidR="009F6CBC" w:rsidRPr="005D7524" w14:paraId="4F829469" w14:textId="77777777" w:rsidTr="002045ED">
        <w:trPr>
          <w:trHeight w:val="831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66" w14:textId="77777777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7F32" w14:textId="77777777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5CB" w14:textId="2843AB2E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CBC">
              <w:rPr>
                <w:rFonts w:ascii="Times New Roman" w:hAnsi="Times New Roman" w:cs="Times New Roman"/>
                <w:color w:val="000000"/>
              </w:rPr>
              <w:t>Черниченко Андрей Сергеевич (сын)</w:t>
            </w:r>
          </w:p>
        </w:tc>
      </w:tr>
      <w:tr w:rsidR="009F6CBC" w:rsidRPr="005D7524" w14:paraId="020F3389" w14:textId="77777777" w:rsidTr="006A3057">
        <w:trPr>
          <w:trHeight w:val="67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6DEA" w14:textId="77777777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7D1" w14:textId="77777777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46A7" w14:textId="470ABC95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CBC">
              <w:rPr>
                <w:rFonts w:ascii="Times New Roman" w:hAnsi="Times New Roman" w:cs="Times New Roman"/>
                <w:color w:val="000000"/>
              </w:rPr>
              <w:t>Черниченко Валерия Сергеевна (дочь)</w:t>
            </w:r>
          </w:p>
        </w:tc>
      </w:tr>
      <w:tr w:rsidR="009F6CBC" w:rsidRPr="001D0344" w14:paraId="69ED5049" w14:textId="77777777" w:rsidTr="004F61C6"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D175" w14:textId="77777777" w:rsidR="009F6CBC" w:rsidRPr="00477F79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24F" w14:textId="77777777" w:rsidR="009F6CBC" w:rsidRPr="00477F79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225" w14:textId="77777777" w:rsidR="009F6CBC" w:rsidRPr="00477F79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6CBC" w:rsidRPr="001D0344" w14:paraId="33576D29" w14:textId="77777777" w:rsidTr="004F61C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19F" w14:textId="77777777" w:rsidR="009F6CBC" w:rsidRPr="001D0344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0955" w14:textId="77777777" w:rsidR="009F6CBC" w:rsidRPr="00477F79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A9D2" w14:textId="77777777" w:rsidR="009F6CBC" w:rsidRPr="00477F79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89A6" w14:textId="77777777" w:rsidR="009F6CBC" w:rsidRPr="00477F79" w:rsidRDefault="009F6CBC" w:rsidP="009F6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C039F27" w14:textId="77777777" w:rsidR="00521085" w:rsidRDefault="004F61C6">
      <w:r>
        <w:br w:type="textWrapping" w:clear="all"/>
      </w:r>
    </w:p>
    <w:sectPr w:rsidR="00521085" w:rsidSect="0016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C77"/>
    <w:multiLevelType w:val="hybridMultilevel"/>
    <w:tmpl w:val="A25E9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603"/>
    <w:rsid w:val="00043FAC"/>
    <w:rsid w:val="001614B4"/>
    <w:rsid w:val="001D0344"/>
    <w:rsid w:val="003170BD"/>
    <w:rsid w:val="00450BFD"/>
    <w:rsid w:val="00477F79"/>
    <w:rsid w:val="00480834"/>
    <w:rsid w:val="0049278F"/>
    <w:rsid w:val="004F61C6"/>
    <w:rsid w:val="00521085"/>
    <w:rsid w:val="005A68DE"/>
    <w:rsid w:val="005D7524"/>
    <w:rsid w:val="006A3057"/>
    <w:rsid w:val="009F6CBC"/>
    <w:rsid w:val="00A83A62"/>
    <w:rsid w:val="00D02BB4"/>
    <w:rsid w:val="00E96790"/>
    <w:rsid w:val="00EA2F9D"/>
    <w:rsid w:val="00E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1658"/>
  <w15:docId w15:val="{E381C844-AA35-43DC-8867-5CADDCB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DB60-C210-4797-B211-158CEEFD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Пыринова Елена Александровна</dc:creator>
  <cp:keywords/>
  <dc:description/>
  <cp:lastModifiedBy>Трунова Александра Алексеевна</cp:lastModifiedBy>
  <cp:revision>18</cp:revision>
  <cp:lastPrinted>2021-11-08T12:06:00Z</cp:lastPrinted>
  <dcterms:created xsi:type="dcterms:W3CDTF">2021-11-08T11:08:00Z</dcterms:created>
  <dcterms:modified xsi:type="dcterms:W3CDTF">2022-09-12T10:20:00Z</dcterms:modified>
</cp:coreProperties>
</file>