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AB" w:rsidRPr="00273828" w:rsidRDefault="00273828" w:rsidP="00273828">
      <w:pPr>
        <w:pStyle w:val="ConsPlusTitle"/>
        <w:jc w:val="right"/>
        <w:rPr>
          <w:rFonts w:ascii="Times New Roman" w:hAnsi="Times New Roman" w:cs="Times New Roman"/>
          <w:i/>
          <w:sz w:val="20"/>
        </w:rPr>
      </w:pPr>
      <w:r w:rsidRPr="00273828">
        <w:rPr>
          <w:rFonts w:ascii="Times New Roman" w:hAnsi="Times New Roman" w:cs="Times New Roman"/>
          <w:i/>
          <w:sz w:val="20"/>
        </w:rPr>
        <w:t>ПАМЯТКА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7F03AB" w:rsidTr="007F03AB">
        <w:tc>
          <w:tcPr>
            <w:tcW w:w="5637" w:type="dxa"/>
          </w:tcPr>
          <w:p w:rsidR="007F03AB" w:rsidRPr="00355E07" w:rsidRDefault="00273828" w:rsidP="007F03A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</w:rPr>
              <w:t xml:space="preserve">ПРЕДОСТАВЛЕНИЕ </w:t>
            </w:r>
            <w:r w:rsidR="007F03AB" w:rsidRPr="00355E07">
              <w:rPr>
                <w:rFonts w:ascii="Times New Roman" w:hAnsi="Times New Roman" w:cs="Times New Roman"/>
                <w:sz w:val="20"/>
              </w:rPr>
              <w:t>СОЦИАЛЬНЫХ ВЫПЛАТ НА СТРОИТЕЛЬСТВО</w:t>
            </w:r>
          </w:p>
          <w:p w:rsidR="007F03AB" w:rsidRPr="00355E07" w:rsidRDefault="007F03AB" w:rsidP="007F03A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355E07">
              <w:rPr>
                <w:rFonts w:ascii="Times New Roman" w:hAnsi="Times New Roman" w:cs="Times New Roman"/>
                <w:sz w:val="20"/>
              </w:rPr>
              <w:t>(ПРИОБРЕТЕНИЕ) ЖИЛЬЯ МОЛОДЫМ СЕМЬЯМ И МОЛОДЫМ СПЕЦИАЛИСТАМ,</w:t>
            </w:r>
          </w:p>
          <w:p w:rsidR="007F03AB" w:rsidRDefault="007F03AB" w:rsidP="007F03A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355E07">
              <w:rPr>
                <w:rFonts w:ascii="Times New Roman" w:hAnsi="Times New Roman" w:cs="Times New Roman"/>
                <w:sz w:val="20"/>
              </w:rPr>
              <w:t>ПРОЖИВАЮЩИМ В СЕЛЬСКОЙ МЕСТНОСТИ ХАНТЫ-МАНСИЙСКОГО</w:t>
            </w:r>
          </w:p>
          <w:p w:rsidR="007F03AB" w:rsidRDefault="007F03AB" w:rsidP="007F03AB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355E07">
              <w:rPr>
                <w:rFonts w:ascii="Times New Roman" w:hAnsi="Times New Roman" w:cs="Times New Roman"/>
                <w:sz w:val="20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0"/>
              </w:rPr>
              <w:t xml:space="preserve"> –</w:t>
            </w:r>
            <w:r w:rsidRPr="00355E07">
              <w:rPr>
                <w:rFonts w:ascii="Times New Roman" w:hAnsi="Times New Roman" w:cs="Times New Roman"/>
                <w:sz w:val="20"/>
              </w:rPr>
              <w:t xml:space="preserve"> ЮГРЫ</w:t>
            </w:r>
            <w:bookmarkEnd w:id="0"/>
          </w:p>
        </w:tc>
        <w:tc>
          <w:tcPr>
            <w:tcW w:w="3934" w:type="dxa"/>
          </w:tcPr>
          <w:p w:rsidR="007F03AB" w:rsidRDefault="007F03AB" w:rsidP="007F03AB">
            <w:pPr>
              <w:pStyle w:val="ConsPlusTitle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903688D" wp14:editId="02CE9F53">
                  <wp:extent cx="2152650" cy="1114425"/>
                  <wp:effectExtent l="0" t="0" r="0" b="9525"/>
                  <wp:docPr id="11" name="Рисунок 11" descr="C:\Users\pirinovaea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rinovaea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A74" w:rsidRPr="007F03AB" w:rsidRDefault="007F03AB" w:rsidP="007F03AB">
      <w:pPr>
        <w:pStyle w:val="ConsPlusTitle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t xml:space="preserve"> </w:t>
      </w:r>
    </w:p>
    <w:tbl>
      <w:tblPr>
        <w:tblW w:w="0" w:type="auto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</w:tblGrid>
      <w:tr w:rsidR="00355E07" w:rsidTr="007F03AB">
        <w:trPr>
          <w:trHeight w:val="305"/>
        </w:trPr>
        <w:tc>
          <w:tcPr>
            <w:tcW w:w="3255" w:type="dxa"/>
            <w:tcBorders>
              <w:bottom w:val="single" w:sz="4" w:space="0" w:color="auto"/>
            </w:tcBorders>
          </w:tcPr>
          <w:p w:rsidR="00355E07" w:rsidRPr="0091640E" w:rsidRDefault="007F03AB" w:rsidP="009164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2009774</wp:posOffset>
                      </wp:positionH>
                      <wp:positionV relativeFrom="paragraph">
                        <wp:posOffset>280035</wp:posOffset>
                      </wp:positionV>
                      <wp:extent cx="2085975" cy="361950"/>
                      <wp:effectExtent l="0" t="0" r="47625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D542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58.25pt;margin-top:22.05pt;width:164.2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654386" wp14:editId="7EDC368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280035</wp:posOffset>
                      </wp:positionV>
                      <wp:extent cx="361950" cy="361950"/>
                      <wp:effectExtent l="0" t="0" r="5715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C9B94" id="Прямая со стрелкой 13" o:spid="_x0000_s1026" type="#_x0000_t32" style="position:absolute;margin-left:87pt;margin-top:22.05pt;width:28.5pt;height:28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24EADA" wp14:editId="6052992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280035</wp:posOffset>
                      </wp:positionV>
                      <wp:extent cx="0" cy="361950"/>
                      <wp:effectExtent l="95250" t="0" r="9525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4F37F" id="Прямая со стрелкой 12" o:spid="_x0000_s1026" type="#_x0000_t32" style="position:absolute;margin-left:17.25pt;margin-top:22.05pt;width:0;height:28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CAD6A5" wp14:editId="0F99517C">
                      <wp:simplePos x="0" y="0"/>
                      <wp:positionH relativeFrom="column">
                        <wp:posOffset>-1047750</wp:posOffset>
                      </wp:positionH>
                      <wp:positionV relativeFrom="paragraph">
                        <wp:posOffset>280035</wp:posOffset>
                      </wp:positionV>
                      <wp:extent cx="1000125" cy="361950"/>
                      <wp:effectExtent l="38100" t="0" r="28575" b="762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59B70" id="Прямая со стрелкой 3" o:spid="_x0000_s1026" type="#_x0000_t32" style="position:absolute;margin-left:-82.5pt;margin-top:22.05pt;width:78.75pt;height:28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D7B7D9" wp14:editId="79B4C357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280035</wp:posOffset>
                      </wp:positionV>
                      <wp:extent cx="1000125" cy="361950"/>
                      <wp:effectExtent l="0" t="0" r="47625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6D466" id="Прямая со стрелкой 2" o:spid="_x0000_s1026" type="#_x0000_t32" style="position:absolute;margin-left:115.5pt;margin-top:22.05pt;width:78.7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91640E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участия</w:t>
            </w:r>
          </w:p>
        </w:tc>
      </w:tr>
    </w:tbl>
    <w:p w:rsidR="007F03AB" w:rsidRDefault="008B77B2" w:rsidP="00355E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0CBEBE2" wp14:editId="6A250BA0">
                <wp:simplePos x="0" y="0"/>
                <wp:positionH relativeFrom="column">
                  <wp:posOffset>-603057</wp:posOffset>
                </wp:positionH>
                <wp:positionV relativeFrom="paragraph">
                  <wp:posOffset>387184</wp:posOffset>
                </wp:positionV>
                <wp:extent cx="1047750" cy="9144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0C" w:rsidRPr="003D3804" w:rsidRDefault="003D3804" w:rsidP="003D380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38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молодая семья - лица, состоящие в зарегистрированном браке в возрасте на дату под</w:t>
                            </w:r>
                            <w:r w:rsidR="008B77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ачи заявления не старше 35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EBE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47.5pt;margin-top:30.5pt;width:82.5pt;height:1in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" fillcolor="white [3201]" strokeweight=".5pt">
                <v:textbox>
                  <w:txbxContent>
                    <w:p w:rsidR="00CD570C" w:rsidRPr="003D3804" w:rsidRDefault="003D3804" w:rsidP="003D380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D38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молодая семья - лица, состоящие в зарегистрированном браке в возрасте на дату под</w:t>
                      </w:r>
                      <w:r w:rsidR="008B77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ачи заявления не старше 35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7F03AB" w:rsidRPr="007F03AB" w:rsidRDefault="00977306" w:rsidP="007F03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BE422C" wp14:editId="4DFD7D5B">
                <wp:simplePos x="0" y="0"/>
                <wp:positionH relativeFrom="column">
                  <wp:posOffset>4652756</wp:posOffset>
                </wp:positionH>
                <wp:positionV relativeFrom="paragraph">
                  <wp:posOffset>83571</wp:posOffset>
                </wp:positionV>
                <wp:extent cx="1143000" cy="628153"/>
                <wp:effectExtent l="0" t="0" r="19050" b="1968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0C" w:rsidRPr="003D3804" w:rsidRDefault="00AE27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38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наличие у молодой семьи собственных и (или) заемных средств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422C" id="Поле 9" o:spid="_x0000_s1027" type="#_x0000_t202" style="position:absolute;margin-left:366.35pt;margin-top:6.6pt;width:90pt;height:49.4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" fillcolor="white [3201]" strokeweight=".5pt">
                <v:textbox>
                  <w:txbxContent>
                    <w:p w:rsidR="00CD570C" w:rsidRPr="003D3804" w:rsidRDefault="00AE27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D38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наличие у молодой семьи собственных и (или) заемных средств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FA04B8" wp14:editId="6093C1DE">
                <wp:simplePos x="0" y="0"/>
                <wp:positionH relativeFrom="column">
                  <wp:posOffset>3165862</wp:posOffset>
                </wp:positionH>
                <wp:positionV relativeFrom="paragraph">
                  <wp:posOffset>44202</wp:posOffset>
                </wp:positionV>
                <wp:extent cx="1232452" cy="691763"/>
                <wp:effectExtent l="0" t="0" r="25400" b="133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691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0C" w:rsidRPr="003D3804" w:rsidRDefault="00AE27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38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признание </w:t>
                            </w:r>
                            <w:proofErr w:type="gramStart"/>
                            <w:r w:rsidRPr="003D38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молодой семьи</w:t>
                            </w:r>
                            <w:proofErr w:type="gramEnd"/>
                            <w:r w:rsidRPr="003D38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нуждающейся</w:t>
                            </w:r>
                            <w:r w:rsidR="008B77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улучшении жилищных условий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04B8" id="Поле 8" o:spid="_x0000_s1028" type="#_x0000_t202" style="position:absolute;margin-left:249.3pt;margin-top:3.5pt;width:97.05pt;height:54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" fillcolor="white [3201]" strokeweight=".5pt">
                <v:textbox>
                  <w:txbxContent>
                    <w:p w:rsidR="00CD570C" w:rsidRPr="003D3804" w:rsidRDefault="00AE27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D38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признание </w:t>
                      </w:r>
                      <w:proofErr w:type="gramStart"/>
                      <w:r w:rsidRPr="003D38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молодой семьи</w:t>
                      </w:r>
                      <w:proofErr w:type="gramEnd"/>
                      <w:r w:rsidRPr="003D38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нуждающейся</w:t>
                      </w:r>
                      <w:r w:rsidR="008B77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улучшении жилищных условий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50779B1" wp14:editId="7AD459DB">
                <wp:simplePos x="0" y="0"/>
                <wp:positionH relativeFrom="column">
                  <wp:posOffset>1853896</wp:posOffset>
                </wp:positionH>
                <wp:positionV relativeFrom="paragraph">
                  <wp:posOffset>44203</wp:posOffset>
                </wp:positionV>
                <wp:extent cx="1133475" cy="524786"/>
                <wp:effectExtent l="0" t="0" r="28575" b="279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0C" w:rsidRPr="003D3804" w:rsidRDefault="00AE27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38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постоянное проживание </w:t>
                            </w:r>
                            <w:r w:rsidR="008B77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 сельской местности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79B1" id="Поле 7" o:spid="_x0000_s1029" type="#_x0000_t202" style="position:absolute;margin-left:146pt;margin-top:3.5pt;width:89.25pt;height:41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" fillcolor="white [3201]" strokeweight=".5pt">
                <v:textbox>
                  <w:txbxContent>
                    <w:p w:rsidR="00CD570C" w:rsidRPr="003D3804" w:rsidRDefault="00AE27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D38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постоянное проживание </w:t>
                      </w:r>
                      <w:r w:rsidR="008B77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 сельской местности</w:t>
                      </w:r>
                    </w:p>
                  </w:txbxContent>
                </v:textbox>
              </v:shape>
            </w:pict>
          </mc:Fallback>
        </mc:AlternateContent>
      </w:r>
      <w:r w:rsidR="008B77B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3B8B46B" wp14:editId="0FEE5ACB">
                <wp:simplePos x="0" y="0"/>
                <wp:positionH relativeFrom="column">
                  <wp:posOffset>621444</wp:posOffset>
                </wp:positionH>
                <wp:positionV relativeFrom="paragraph">
                  <wp:posOffset>44202</wp:posOffset>
                </wp:positionV>
                <wp:extent cx="1123950" cy="1598212"/>
                <wp:effectExtent l="0" t="0" r="19050" b="215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598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0C" w:rsidRPr="003D3804" w:rsidRDefault="00AE273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38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работа хотя бы одного из членов молодой семьи по трудовому договору или осуществление индивидуальной предпринимательской деятельности выполняется в агропромышленном комплексе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B46B" id="Поле 6" o:spid="_x0000_s1030" type="#_x0000_t202" style="position:absolute;margin-left:48.95pt;margin-top:3.5pt;width:88.5pt;height:125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" fillcolor="white [3201]" strokeweight=".5pt">
                <v:textbox>
                  <w:txbxContent>
                    <w:p w:rsidR="00CD570C" w:rsidRPr="003D3804" w:rsidRDefault="00AE273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D38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работа хотя бы одного из членов молодой семьи по трудовому договору или осуществление индивидуальной предпринимательской деятельности выполняется в агропромышленном комплексе </w:t>
                      </w:r>
                    </w:p>
                  </w:txbxContent>
                </v:textbox>
              </v:shape>
            </w:pict>
          </mc:Fallback>
        </mc:AlternateContent>
      </w:r>
    </w:p>
    <w:p w:rsidR="007F03AB" w:rsidRPr="007F03AB" w:rsidRDefault="007F03AB" w:rsidP="007F03AB">
      <w:pPr>
        <w:rPr>
          <w:rFonts w:ascii="Times New Roman" w:hAnsi="Times New Roman" w:cs="Times New Roman"/>
          <w:sz w:val="20"/>
          <w:szCs w:val="20"/>
        </w:rPr>
      </w:pPr>
    </w:p>
    <w:p w:rsidR="007F03AB" w:rsidRPr="007F03AB" w:rsidRDefault="007F03AB" w:rsidP="007F03AB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4764" w:tblpY="18"/>
        <w:tblW w:w="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2"/>
      </w:tblGrid>
      <w:tr w:rsidR="00977306" w:rsidTr="00977306">
        <w:trPr>
          <w:trHeight w:val="1126"/>
        </w:trPr>
        <w:tc>
          <w:tcPr>
            <w:tcW w:w="4002" w:type="dxa"/>
          </w:tcPr>
          <w:p w:rsidR="00977306" w:rsidRPr="002206CE" w:rsidRDefault="00977306" w:rsidP="00977306">
            <w:pPr>
              <w:tabs>
                <w:tab w:val="left" w:pos="2715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6CE">
              <w:rPr>
                <w:rFonts w:ascii="Times New Roman" w:hAnsi="Times New Roman" w:cs="Times New Roman"/>
                <w:sz w:val="16"/>
                <w:szCs w:val="16"/>
              </w:rPr>
              <w:t>Расчетная стоимость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6CE"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исходя из норматива размера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общей площади жилого помещения (33 кв. м.</w:t>
            </w:r>
            <w:r w:rsidRPr="002206CE">
              <w:rPr>
                <w:rFonts w:ascii="Times New Roman" w:hAnsi="Times New Roman" w:cs="Times New Roman"/>
                <w:sz w:val="16"/>
                <w:szCs w:val="16"/>
              </w:rPr>
              <w:t xml:space="preserve"> - для одиноко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роживающих граждан, 42 кв. м.</w:t>
            </w:r>
            <w:r w:rsidRPr="002206CE">
              <w:rPr>
                <w:rFonts w:ascii="Times New Roman" w:hAnsi="Times New Roman" w:cs="Times New Roman"/>
                <w:sz w:val="16"/>
                <w:szCs w:val="16"/>
              </w:rPr>
              <w:t xml:space="preserve"> - на семью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2 человек и по 18 кв. м. </w:t>
            </w:r>
            <w:r w:rsidRPr="002206CE">
              <w:rPr>
                <w:rFonts w:ascii="Times New Roman" w:hAnsi="Times New Roman" w:cs="Times New Roman"/>
                <w:sz w:val="16"/>
                <w:szCs w:val="16"/>
              </w:rPr>
              <w:t>на каждого члена семьи при численности семьи, составляющей из 3 и более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еловек).</w:t>
            </w:r>
            <w:r w:rsidRPr="00220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7F03AB" w:rsidRDefault="007F03AB" w:rsidP="007F03AB">
      <w:pPr>
        <w:rPr>
          <w:rFonts w:ascii="Times New Roman" w:hAnsi="Times New Roman" w:cs="Times New Roman"/>
          <w:sz w:val="20"/>
          <w:szCs w:val="20"/>
        </w:rPr>
      </w:pPr>
    </w:p>
    <w:p w:rsidR="00355E07" w:rsidRDefault="007F03AB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F03AB" w:rsidRDefault="007F03AB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p w:rsidR="007F03AB" w:rsidRDefault="00977306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A32D2" wp14:editId="1F8C6294">
                <wp:simplePos x="0" y="0"/>
                <wp:positionH relativeFrom="column">
                  <wp:posOffset>1922062</wp:posOffset>
                </wp:positionH>
                <wp:positionV relativeFrom="paragraph">
                  <wp:posOffset>167640</wp:posOffset>
                </wp:positionV>
                <wp:extent cx="4181475" cy="11715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17157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3A9" w:rsidRPr="00ED13A9" w:rsidRDefault="00ED13A9" w:rsidP="002738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ED13A9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Заявление о предоставлении субсидии и документы необходимо предоставить в Департамент имущественных отношений Нефтеюганского района по адресу: г.Нефт</w:t>
                            </w:r>
                            <w:r w:rsidR="000877C6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еюганск, 3 </w:t>
                            </w:r>
                            <w:proofErr w:type="spellStart"/>
                            <w:r w:rsidR="000877C6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мкр</w:t>
                            </w:r>
                            <w:proofErr w:type="spellEnd"/>
                            <w:r w:rsidR="000877C6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., стр.21, каб.104</w:t>
                            </w:r>
                            <w:r w:rsidRPr="00ED13A9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тел.8(3463)</w:t>
                            </w:r>
                            <w:r w:rsidR="000877C6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250-168</w:t>
                            </w:r>
                          </w:p>
                          <w:p w:rsidR="00ED13A9" w:rsidRPr="001E32F4" w:rsidRDefault="00ED13A9" w:rsidP="00ED13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A32D2" id="Овал 15" o:spid="_x0000_s1031" style="position:absolute;margin-left:151.35pt;margin-top:13.2pt;width:329.2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" filled="f" strokecolor="#243f60 [1604]" strokeweight="2pt">
                <v:textbox>
                  <w:txbxContent>
                    <w:p w:rsidR="00ED13A9" w:rsidRPr="00ED13A9" w:rsidRDefault="00ED13A9" w:rsidP="0027382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 w:rsidRPr="00ED13A9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  <w:t>Заявление о предоставлении субсидии и документы необходимо предоставить в Департамент имущественных отношений Нефтеюганского района по адресу: г.Нефт</w:t>
                      </w:r>
                      <w:r w:rsidR="000877C6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  <w:t xml:space="preserve">еюганск, 3 </w:t>
                      </w:r>
                      <w:proofErr w:type="spellStart"/>
                      <w:r w:rsidR="000877C6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  <w:t>мкр</w:t>
                      </w:r>
                      <w:proofErr w:type="spellEnd"/>
                      <w:r w:rsidR="000877C6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  <w:t>., стр.21, каб.104</w:t>
                      </w:r>
                      <w:r w:rsidRPr="00ED13A9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  <w:t>тел.8(3463)</w:t>
                      </w:r>
                      <w:r w:rsidR="000877C6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18"/>
                          <w:szCs w:val="18"/>
                        </w:rPr>
                        <w:t>250-168</w:t>
                      </w:r>
                    </w:p>
                    <w:p w:rsidR="00ED13A9" w:rsidRPr="001E32F4" w:rsidRDefault="00ED13A9" w:rsidP="00ED13A9">
                      <w:pPr>
                        <w:jc w:val="both"/>
                        <w:rPr>
                          <w:rFonts w:ascii="Times New Roman" w:hAnsi="Times New Roman" w:cs="Times New Roman"/>
                          <w:color w:val="4A442A" w:themeColor="background2" w:themeShade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F03AB" w:rsidRDefault="007F03AB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p w:rsidR="00FE1AF4" w:rsidRDefault="00FE1AF4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p w:rsidR="00FE1AF4" w:rsidRDefault="00FE1AF4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</w:tblGrid>
      <w:tr w:rsidR="00977306" w:rsidTr="00977306">
        <w:trPr>
          <w:trHeight w:val="335"/>
        </w:trPr>
        <w:tc>
          <w:tcPr>
            <w:tcW w:w="4761" w:type="dxa"/>
          </w:tcPr>
          <w:p w:rsidR="00977306" w:rsidRDefault="00977306" w:rsidP="00977306">
            <w:pPr>
              <w:tabs>
                <w:tab w:val="left" w:pos="271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CE2AAE" wp14:editId="3A47F847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283210</wp:posOffset>
                      </wp:positionV>
                      <wp:extent cx="333375" cy="342900"/>
                      <wp:effectExtent l="0" t="0" r="66675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ADD14" id="Прямая со стрелкой 24" o:spid="_x0000_s1026" type="#_x0000_t32" style="position:absolute;margin-left:194.4pt;margin-top:22.3pt;width:26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Pr="008A19A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социальной выплаты могут быть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спользованы на следующие цели</w:t>
            </w:r>
          </w:p>
        </w:tc>
      </w:tr>
    </w:tbl>
    <w:p w:rsidR="00FE1AF4" w:rsidRDefault="00FE1AF4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p w:rsidR="008A19A9" w:rsidRDefault="00977306" w:rsidP="008A19A9">
      <w:pPr>
        <w:tabs>
          <w:tab w:val="left" w:pos="2715"/>
        </w:tabs>
        <w:spacing w:after="0" w:line="240" w:lineRule="auto"/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-3261719</wp:posOffset>
                </wp:positionH>
                <wp:positionV relativeFrom="paragraph">
                  <wp:posOffset>171340</wp:posOffset>
                </wp:positionV>
                <wp:extent cx="453224" cy="342900"/>
                <wp:effectExtent l="38100" t="0" r="2349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04580" id="Прямая со стрелкой 4" o:spid="_x0000_s1026" type="#_x0000_t32" style="position:absolute;margin-left:-256.85pt;margin-top:13.5pt;width:35.7pt;height:27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43075" wp14:editId="6D13DB42">
                <wp:simplePos x="0" y="0"/>
                <wp:positionH relativeFrom="column">
                  <wp:posOffset>-1289161</wp:posOffset>
                </wp:positionH>
                <wp:positionV relativeFrom="paragraph">
                  <wp:posOffset>168275</wp:posOffset>
                </wp:positionV>
                <wp:extent cx="0" cy="342900"/>
                <wp:effectExtent l="95250" t="0" r="952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1EA9" id="Прямая со стрелкой 23" o:spid="_x0000_s1026" type="#_x0000_t32" style="position:absolute;margin-left:-101.5pt;margin-top:13.25pt;width:0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7F03AB" w:rsidRPr="008A19A9" w:rsidRDefault="00977306" w:rsidP="008A19A9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93F51" wp14:editId="612EF757">
                <wp:simplePos x="0" y="0"/>
                <wp:positionH relativeFrom="column">
                  <wp:posOffset>-2223936</wp:posOffset>
                </wp:positionH>
                <wp:positionV relativeFrom="paragraph">
                  <wp:posOffset>37217</wp:posOffset>
                </wp:positionV>
                <wp:extent cx="0" cy="342900"/>
                <wp:effectExtent l="95250" t="0" r="952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A43" id="Прямая со стрелкой 21" o:spid="_x0000_s1026" type="#_x0000_t32" style="position:absolute;margin-left:-175.1pt;margin-top:2.95pt;width:0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7F03AB" w:rsidRDefault="00977306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0AB53F" wp14:editId="28D7EA16">
                <wp:simplePos x="0" y="0"/>
                <wp:positionH relativeFrom="column">
                  <wp:posOffset>-753745</wp:posOffset>
                </wp:positionH>
                <wp:positionV relativeFrom="paragraph">
                  <wp:posOffset>188015</wp:posOffset>
                </wp:positionV>
                <wp:extent cx="1000125" cy="787179"/>
                <wp:effectExtent l="0" t="0" r="28575" b="133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E0B" w:rsidRPr="00273828" w:rsidRDefault="00003E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38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 приобретение жилого п</w:t>
                            </w:r>
                            <w:r w:rsidR="009773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омещения в сельской местности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B53F" id="Поле 16" o:spid="_x0000_s1032" type="#_x0000_t202" style="position:absolute;margin-left:-59.35pt;margin-top:14.8pt;width:78.75pt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" fillcolor="white [3201]" strokeweight=".5pt">
                <v:textbox>
                  <w:txbxContent>
                    <w:p w:rsidR="00003E0B" w:rsidRPr="00273828" w:rsidRDefault="00003E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738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 приобретение жилого п</w:t>
                      </w:r>
                      <w:r w:rsidR="009773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омещения в сельской местности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1225D" wp14:editId="4DE01370">
                <wp:simplePos x="0" y="0"/>
                <wp:positionH relativeFrom="column">
                  <wp:posOffset>2308694</wp:posOffset>
                </wp:positionH>
                <wp:positionV relativeFrom="paragraph">
                  <wp:posOffset>219434</wp:posOffset>
                </wp:positionV>
                <wp:extent cx="1476375" cy="1033669"/>
                <wp:effectExtent l="0" t="0" r="28575" b="1460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828" w:rsidRPr="00273828" w:rsidRDefault="00273828" w:rsidP="002738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38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 уплату первоначального взноса, а также на погашение основного долга и уплату проценто</w:t>
                            </w:r>
                            <w:r w:rsidR="009773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 по жилищному кредиту (займу).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225D" id="Поле 19" o:spid="_x0000_s1033" type="#_x0000_t202" style="position:absolute;margin-left:181.8pt;margin-top:17.3pt;width:116.25pt;height:8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" fillcolor="white [3201]" strokeweight=".5pt">
                <v:textbox>
                  <w:txbxContent>
                    <w:p w:rsidR="00273828" w:rsidRPr="00273828" w:rsidRDefault="00273828" w:rsidP="002738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738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 уплату первоначального взноса, а также на погашение основного долга и уплату проценто</w:t>
                      </w:r>
                      <w:r w:rsidR="009773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 по жилищному кредиту (займу).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69EBC" wp14:editId="1E144D1E">
                <wp:simplePos x="0" y="0"/>
                <wp:positionH relativeFrom="column">
                  <wp:posOffset>1368867</wp:posOffset>
                </wp:positionH>
                <wp:positionV relativeFrom="paragraph">
                  <wp:posOffset>219766</wp:posOffset>
                </wp:positionV>
                <wp:extent cx="819150" cy="1033669"/>
                <wp:effectExtent l="0" t="0" r="19050" b="146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E0B" w:rsidRPr="00273828" w:rsidRDefault="00003E0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738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 участие в долевом строительстве жилых домов (квартир) в сельской местности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9EBC" id="Поле 18" o:spid="_x0000_s1034" type="#_x0000_t202" style="position:absolute;margin-left:107.8pt;margin-top:17.3pt;width:64.5pt;height:81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" fillcolor="white [3201]" strokeweight=".5pt">
                <v:textbox>
                  <w:txbxContent>
                    <w:p w:rsidR="00003E0B" w:rsidRPr="00273828" w:rsidRDefault="00003E0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738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 участие в долевом строительстве жилых домов (квартир) в сельской местности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F41EE" wp14:editId="0EF10CA0">
                <wp:simplePos x="0" y="0"/>
                <wp:positionH relativeFrom="column">
                  <wp:posOffset>366312</wp:posOffset>
                </wp:positionH>
                <wp:positionV relativeFrom="paragraph">
                  <wp:posOffset>211510</wp:posOffset>
                </wp:positionV>
                <wp:extent cx="885825" cy="779227"/>
                <wp:effectExtent l="0" t="0" r="28575" b="2095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79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E0B" w:rsidRPr="00273828" w:rsidRDefault="000F6A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 </w:t>
                            </w:r>
                            <w:r w:rsidR="00003E0B" w:rsidRPr="002738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строительство жилого дома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41EE" id="Поле 17" o:spid="_x0000_s1035" type="#_x0000_t202" style="position:absolute;margin-left:28.85pt;margin-top:16.65pt;width:69.75pt;height:61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" fillcolor="white [3201]" strokeweight=".5pt">
                <v:textbox>
                  <w:txbxContent>
                    <w:p w:rsidR="00003E0B" w:rsidRPr="00273828" w:rsidRDefault="000F6A8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 </w:t>
                      </w:r>
                      <w:r w:rsidR="00003E0B" w:rsidRPr="002738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строительство жилого дома </w:t>
                      </w:r>
                    </w:p>
                  </w:txbxContent>
                </v:textbox>
              </v:shape>
            </w:pict>
          </mc:Fallback>
        </mc:AlternateContent>
      </w:r>
    </w:p>
    <w:p w:rsidR="007F03AB" w:rsidRDefault="007F03AB" w:rsidP="00003E0B">
      <w:pPr>
        <w:tabs>
          <w:tab w:val="left" w:pos="271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F03AB" w:rsidRDefault="007F03AB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p w:rsidR="007F03AB" w:rsidRDefault="007F03AB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p w:rsidR="007F03AB" w:rsidRDefault="007F03AB" w:rsidP="007F03AB">
      <w:pPr>
        <w:tabs>
          <w:tab w:val="left" w:pos="2715"/>
        </w:tabs>
        <w:rPr>
          <w:rFonts w:ascii="Times New Roman" w:hAnsi="Times New Roman" w:cs="Times New Roman"/>
          <w:sz w:val="20"/>
          <w:szCs w:val="20"/>
        </w:rPr>
      </w:pPr>
    </w:p>
    <w:p w:rsidR="007F03AB" w:rsidRPr="007F03AB" w:rsidRDefault="00977306" w:rsidP="000F6A8B">
      <w:pPr>
        <w:tabs>
          <w:tab w:val="left" w:pos="271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2E5B4C" wp14:editId="47713119">
            <wp:extent cx="5363845" cy="2059388"/>
            <wp:effectExtent l="0" t="0" r="8255" b="0"/>
            <wp:docPr id="1" name="Рисунок 1" descr="C:\Users\pirinovaea\Desktop\1621871909_22-phonoteka_org-p-ferma-fon-risunok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inovaea\Desktop\1621871909_22-phonoteka_org-p-ferma-fon-risunok-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29" cy="20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3AB" w:rsidRPr="007F03AB" w:rsidSect="002738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D5"/>
    <w:rsid w:val="00003E0B"/>
    <w:rsid w:val="000877C6"/>
    <w:rsid w:val="000F6A8B"/>
    <w:rsid w:val="002206CE"/>
    <w:rsid w:val="00273828"/>
    <w:rsid w:val="002849BF"/>
    <w:rsid w:val="00331FBD"/>
    <w:rsid w:val="00355E07"/>
    <w:rsid w:val="003D3804"/>
    <w:rsid w:val="004C76B5"/>
    <w:rsid w:val="00543A5A"/>
    <w:rsid w:val="005E1BC9"/>
    <w:rsid w:val="007F03AB"/>
    <w:rsid w:val="008A19A9"/>
    <w:rsid w:val="008B77B2"/>
    <w:rsid w:val="0091640E"/>
    <w:rsid w:val="00977306"/>
    <w:rsid w:val="00AE2733"/>
    <w:rsid w:val="00CD570C"/>
    <w:rsid w:val="00D6427B"/>
    <w:rsid w:val="00D664D5"/>
    <w:rsid w:val="00E15682"/>
    <w:rsid w:val="00ED13A9"/>
    <w:rsid w:val="00FB3A74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A3E3"/>
  <w15:docId w15:val="{6A779E99-19C2-4383-A651-EC00F8E0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5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Пыринова Елена Александровна</dc:creator>
  <cp:keywords/>
  <dc:description/>
  <cp:lastModifiedBy>Мифтахова Светлана Владимировна</cp:lastModifiedBy>
  <cp:revision>23</cp:revision>
  <dcterms:created xsi:type="dcterms:W3CDTF">2022-02-08T05:55:00Z</dcterms:created>
  <dcterms:modified xsi:type="dcterms:W3CDTF">2024-01-11T10:42:00Z</dcterms:modified>
</cp:coreProperties>
</file>