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8C7E7" w14:textId="77777777" w:rsidR="00572FC4" w:rsidRPr="00BC74C8" w:rsidRDefault="00572FC4" w:rsidP="00572FC4">
      <w:pPr>
        <w:widowControl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bookmarkStart w:id="0" w:name="_Hlk124846226"/>
      <w:r w:rsidRPr="00BC74C8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Приложение 2 к Порядку</w:t>
      </w:r>
    </w:p>
    <w:bookmarkEnd w:id="0"/>
    <w:p w14:paraId="39A9A563" w14:textId="77777777" w:rsidR="00572FC4" w:rsidRPr="00BC74C8" w:rsidRDefault="00572FC4" w:rsidP="00572FC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14:paraId="3C3A90D8" w14:textId="77777777" w:rsidR="00572FC4" w:rsidRPr="00BC74C8" w:rsidRDefault="00572FC4" w:rsidP="00572FC4">
      <w:pPr>
        <w:keepNext/>
        <w:keepLines/>
        <w:widowControl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bookmarkStart w:id="1" w:name="bookmark4"/>
      <w:bookmarkStart w:id="2" w:name="bookmark5"/>
      <w:r w:rsidRPr="00BC74C8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ОБЯЗАТЕЛЬСТВО</w:t>
      </w:r>
      <w:bookmarkEnd w:id="1"/>
      <w:bookmarkEnd w:id="2"/>
    </w:p>
    <w:p w14:paraId="2DD38C0E" w14:textId="77777777" w:rsidR="00572FC4" w:rsidRPr="00BC74C8" w:rsidRDefault="00572FC4" w:rsidP="00572FC4">
      <w:pPr>
        <w:keepNext/>
        <w:keepLines/>
        <w:widowControl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bookmarkStart w:id="3" w:name="bookmark6"/>
      <w:bookmarkStart w:id="4" w:name="bookmark7"/>
      <w:r w:rsidRPr="00BC74C8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об освобождении жилого помещения, занимаемого на условиях</w:t>
      </w:r>
    </w:p>
    <w:p w14:paraId="27B0C9E8" w14:textId="77777777" w:rsidR="00572FC4" w:rsidRPr="00BC74C8" w:rsidRDefault="00572FC4" w:rsidP="00572FC4">
      <w:pPr>
        <w:keepNext/>
        <w:keepLines/>
        <w:widowControl w:val="0"/>
        <w:tabs>
          <w:tab w:val="center" w:pos="5141"/>
          <w:tab w:val="left" w:pos="7325"/>
        </w:tabs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BC74C8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социального найма и не отвечающего требованиям в связи с превышением предельно допустимой концентрации фенола и(или) формальдегида</w:t>
      </w:r>
      <w:bookmarkEnd w:id="3"/>
      <w:bookmarkEnd w:id="4"/>
    </w:p>
    <w:p w14:paraId="443E946F" w14:textId="77777777" w:rsidR="00572FC4" w:rsidRPr="00BC74C8" w:rsidRDefault="00572FC4" w:rsidP="00572FC4">
      <w:pPr>
        <w:keepNext/>
        <w:keepLines/>
        <w:widowControl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14:paraId="2FD14748" w14:textId="77777777" w:rsidR="00572FC4" w:rsidRPr="00BC74C8" w:rsidRDefault="00572FC4" w:rsidP="00572FC4">
      <w:pPr>
        <w:widowControl w:val="0"/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bookmarkStart w:id="5" w:name="_Hlk124848045"/>
      <w:r w:rsidRPr="00BC74C8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Я (мы), нижеподписавшиеся,</w:t>
      </w:r>
    </w:p>
    <w:p w14:paraId="0AA870A6" w14:textId="77777777" w:rsidR="00572FC4" w:rsidRPr="00BC74C8" w:rsidRDefault="00572FC4" w:rsidP="00572FC4">
      <w:pPr>
        <w:widowControl w:val="0"/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14:paraId="7AF63B76" w14:textId="77777777" w:rsidR="00572FC4" w:rsidRPr="00BC74C8" w:rsidRDefault="00572FC4" w:rsidP="00572FC4">
      <w:pPr>
        <w:widowControl w:val="0"/>
        <w:numPr>
          <w:ilvl w:val="0"/>
          <w:numId w:val="1"/>
        </w:numPr>
        <w:tabs>
          <w:tab w:val="left" w:leader="underscore" w:pos="9722"/>
        </w:tabs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C74C8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ab/>
      </w:r>
    </w:p>
    <w:p w14:paraId="53540FAF" w14:textId="77777777" w:rsidR="00572FC4" w:rsidRPr="00BC74C8" w:rsidRDefault="00572FC4" w:rsidP="00572FC4">
      <w:pPr>
        <w:widowControl w:val="0"/>
        <w:numPr>
          <w:ilvl w:val="0"/>
          <w:numId w:val="1"/>
        </w:numPr>
        <w:tabs>
          <w:tab w:val="left" w:leader="underscore" w:pos="9722"/>
        </w:tabs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C74C8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ab/>
      </w:r>
    </w:p>
    <w:p w14:paraId="5AEA831D" w14:textId="77777777" w:rsidR="00572FC4" w:rsidRPr="00BC74C8" w:rsidRDefault="00572FC4" w:rsidP="00572FC4">
      <w:pPr>
        <w:widowControl w:val="0"/>
        <w:numPr>
          <w:ilvl w:val="0"/>
          <w:numId w:val="1"/>
        </w:numPr>
        <w:tabs>
          <w:tab w:val="left" w:leader="underscore" w:pos="9740"/>
        </w:tabs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14:paraId="71B4E7DE" w14:textId="77777777" w:rsidR="00572FC4" w:rsidRPr="00BC74C8" w:rsidRDefault="00572FC4" w:rsidP="00572FC4">
      <w:pPr>
        <w:widowControl w:val="0"/>
        <w:numPr>
          <w:ilvl w:val="0"/>
          <w:numId w:val="1"/>
        </w:numPr>
        <w:tabs>
          <w:tab w:val="left" w:leader="underscore" w:pos="9740"/>
        </w:tabs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C74C8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ab/>
      </w:r>
    </w:p>
    <w:p w14:paraId="443024E9" w14:textId="77777777" w:rsidR="00572FC4" w:rsidRPr="00BC74C8" w:rsidRDefault="00572FC4" w:rsidP="00572FC4">
      <w:pPr>
        <w:widowControl w:val="0"/>
        <w:numPr>
          <w:ilvl w:val="0"/>
          <w:numId w:val="1"/>
        </w:numPr>
        <w:tabs>
          <w:tab w:val="left" w:leader="underscore" w:pos="9740"/>
        </w:tabs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C74C8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ab/>
      </w:r>
    </w:p>
    <w:p w14:paraId="0604E2D4" w14:textId="77777777" w:rsidR="00572FC4" w:rsidRPr="00BC74C8" w:rsidRDefault="00572FC4" w:rsidP="00572FC4">
      <w:pPr>
        <w:widowControl w:val="0"/>
        <w:numPr>
          <w:ilvl w:val="0"/>
          <w:numId w:val="1"/>
        </w:numPr>
        <w:tabs>
          <w:tab w:val="left" w:leader="underscore" w:pos="9740"/>
        </w:tabs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C74C8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ab/>
      </w:r>
    </w:p>
    <w:p w14:paraId="047E8CE0" w14:textId="77777777" w:rsidR="00572FC4" w:rsidRPr="00BC74C8" w:rsidRDefault="00572FC4" w:rsidP="00572FC4">
      <w:pPr>
        <w:widowControl w:val="0"/>
        <w:tabs>
          <w:tab w:val="left" w:pos="1251"/>
          <w:tab w:val="left" w:leader="underscore" w:pos="97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BC74C8">
        <w:rPr>
          <w:rFonts w:ascii="Times New Roman" w:eastAsia="Times New Roman" w:hAnsi="Times New Roman" w:cs="Times New Roman"/>
          <w:sz w:val="20"/>
          <w:szCs w:val="20"/>
          <w:lang w:bidi="ru-RU"/>
        </w:rPr>
        <w:t xml:space="preserve">(фамилия, имя, отчество, дата рождения, наименование документа, серия, номер, </w:t>
      </w:r>
    </w:p>
    <w:p w14:paraId="05EF2726" w14:textId="77777777" w:rsidR="00572FC4" w:rsidRPr="00BC74C8" w:rsidRDefault="00572FC4" w:rsidP="00572FC4">
      <w:pPr>
        <w:widowControl w:val="0"/>
        <w:tabs>
          <w:tab w:val="left" w:pos="1251"/>
          <w:tab w:val="left" w:leader="underscore" w:pos="97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BC74C8">
        <w:rPr>
          <w:rFonts w:ascii="Times New Roman" w:eastAsia="Times New Roman" w:hAnsi="Times New Roman" w:cs="Times New Roman"/>
          <w:sz w:val="20"/>
          <w:szCs w:val="20"/>
          <w:lang w:bidi="ru-RU"/>
        </w:rPr>
        <w:t>сведения о дате выдачи документа, удостоверяющего личность)</w:t>
      </w:r>
    </w:p>
    <w:bookmarkEnd w:id="5"/>
    <w:p w14:paraId="42BD9201" w14:textId="77777777" w:rsidR="00572FC4" w:rsidRPr="00BC74C8" w:rsidRDefault="00572FC4" w:rsidP="00572FC4">
      <w:pPr>
        <w:widowControl w:val="0"/>
        <w:tabs>
          <w:tab w:val="left" w:leader="underscore" w:pos="8655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</w:p>
    <w:p w14:paraId="7D9708DA" w14:textId="77777777" w:rsidR="00572FC4" w:rsidRPr="00BC74C8" w:rsidRDefault="00572FC4" w:rsidP="00572FC4">
      <w:pPr>
        <w:widowControl w:val="0"/>
        <w:tabs>
          <w:tab w:val="left" w:leader="underscore" w:pos="8655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BC74C8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обязуюсь (обязуемся) действовать добросовестно и в течении 30 (тридцати) календарных дней со дня приобретения жилого помещения с использованием социальной выплаты в ведённом в эксплуатацию (построенном) жилом доме, а в случае приобретения жилого помещения в строящемся доме по договору долевого участия либо при строительстве жилого помещения по договору подряда - в течении 30 (тридцати) календарных дней (за исключением указанного ниже случая) со дня ввода многоквартирного жилого дома в эксплуатацию / получения уведомления о соответствии построенного индивидуального жилищного строительства требованиям законодательства о градостроительной деятельности, сняться с регистрационного учета (снять с регистрационного учета всех зарегистрированных лиц, в том числе несовершеннолетних) по жилому помещению по адресу: </w:t>
      </w:r>
    </w:p>
    <w:p w14:paraId="263B80E4" w14:textId="77777777" w:rsidR="00572FC4" w:rsidRPr="00BC74C8" w:rsidRDefault="00572FC4" w:rsidP="00572FC4">
      <w:pPr>
        <w:widowControl w:val="0"/>
        <w:tabs>
          <w:tab w:val="left" w:leader="underscore" w:pos="8655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BC74C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bidi="ru-RU"/>
        </w:rPr>
        <w:t>____________________________________________________________________</w:t>
      </w:r>
      <w:r w:rsidRPr="00BC74C8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, освободить данное жилое помещение от проживающих в нем граждан и домашних вещей, закрыть лицевые счета по оплате коммунальных услуг и сдать (передать) данное жилое помещение по акту приема-передачи представителю  администрации поселения Нефтеюганского района, на территории которого расположено жилое помещение.</w:t>
      </w:r>
    </w:p>
    <w:p w14:paraId="53CC81AB" w14:textId="77777777" w:rsidR="00572FC4" w:rsidRPr="00BC74C8" w:rsidRDefault="00572FC4" w:rsidP="00572FC4">
      <w:pPr>
        <w:widowControl w:val="0"/>
        <w:tabs>
          <w:tab w:val="left" w:leader="underscore" w:pos="865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14:paraId="67976AF7" w14:textId="77777777" w:rsidR="00572FC4" w:rsidRPr="00BC74C8" w:rsidRDefault="00572FC4" w:rsidP="00572FC4">
      <w:pPr>
        <w:widowControl w:val="0"/>
        <w:tabs>
          <w:tab w:val="left" w:pos="4167"/>
          <w:tab w:val="left" w:pos="603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BC74C8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Я (мы) обязуюсь (обязуемся) освободить жилое помещение до истечения 30 (тридцати) календарных дней со дня ввода многоквартирного жилого дома в эксплуатацию / получения уведомления о соответствии построенного индивидуального жилищного строительства требованиям законодательства о градостроительной деятельности с предоставлением жилого помещения маневренного фонда, в случае возникновения необходимости демонтажа (сноса) многоквартирного жилого дома, где расположено жилое помещение, в связи с угрозой его обрушения, и согласны на временное переселение в жилое помещение маневренного фонда.</w:t>
      </w:r>
    </w:p>
    <w:p w14:paraId="36EF6A83" w14:textId="77777777" w:rsidR="00572FC4" w:rsidRPr="00BC74C8" w:rsidRDefault="00572FC4" w:rsidP="00572FC4">
      <w:pPr>
        <w:widowControl w:val="0"/>
        <w:tabs>
          <w:tab w:val="left" w:pos="4167"/>
          <w:tab w:val="left" w:pos="603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14:paraId="19D5E2D5" w14:textId="77777777" w:rsidR="00572FC4" w:rsidRPr="00BC74C8" w:rsidRDefault="00572FC4" w:rsidP="00572FC4">
      <w:pPr>
        <w:widowControl w:val="0"/>
        <w:tabs>
          <w:tab w:val="left" w:leader="underscore" w:pos="878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BC74C8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С момента освобождения жилого помещения жилого помещения по адресу: </w:t>
      </w:r>
    </w:p>
    <w:p w14:paraId="3D6BC48B" w14:textId="77777777" w:rsidR="00572FC4" w:rsidRPr="00BC74C8" w:rsidRDefault="00572FC4" w:rsidP="00572FC4">
      <w:pPr>
        <w:widowControl w:val="0"/>
        <w:tabs>
          <w:tab w:val="left" w:leader="underscore" w:pos="878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BC74C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bidi="ru-RU"/>
        </w:rPr>
        <w:t>__________________________________________________________________</w:t>
      </w:r>
      <w:r w:rsidRPr="00BC74C8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ab/>
        <w:t>,</w:t>
      </w:r>
    </w:p>
    <w:p w14:paraId="6A5FE70E" w14:textId="77777777" w:rsidR="00572FC4" w:rsidRPr="00BC74C8" w:rsidRDefault="00572FC4" w:rsidP="00572FC4">
      <w:pPr>
        <w:widowControl w:val="0"/>
        <w:tabs>
          <w:tab w:val="left" w:leader="underscore" w:pos="878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BC74C8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договор социального найма на него считается расторгнутым.</w:t>
      </w:r>
    </w:p>
    <w:p w14:paraId="7C2FE6C3" w14:textId="77777777" w:rsidR="00572FC4" w:rsidRPr="00BC74C8" w:rsidRDefault="00572FC4" w:rsidP="00572FC4">
      <w:pPr>
        <w:widowControl w:val="0"/>
        <w:tabs>
          <w:tab w:val="left" w:leader="underscore" w:pos="878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14:paraId="54B4CF82" w14:textId="77777777" w:rsidR="00572FC4" w:rsidRPr="00BC74C8" w:rsidRDefault="00572FC4" w:rsidP="00572FC4">
      <w:pPr>
        <w:widowControl w:val="0"/>
        <w:tabs>
          <w:tab w:val="left" w:leader="underscore" w:pos="686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BC74C8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Я (мы) обязуюсь (обязуемся) с момента подписания настоящего обязательства не совершать каких-либо действий с жилым помещением по адресу: </w:t>
      </w:r>
    </w:p>
    <w:p w14:paraId="3789940E" w14:textId="77777777" w:rsidR="00572FC4" w:rsidRPr="00BC74C8" w:rsidRDefault="00572FC4" w:rsidP="00572FC4">
      <w:pPr>
        <w:widowControl w:val="0"/>
        <w:tabs>
          <w:tab w:val="left" w:leader="underscore" w:pos="686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BC74C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bidi="ru-RU"/>
        </w:rPr>
        <w:t>__________________________________________________________________</w:t>
      </w:r>
      <w:r w:rsidRPr="00457F8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bidi="ru-RU"/>
        </w:rPr>
        <w:tab/>
        <w:t>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bidi="ru-RU"/>
        </w:rPr>
        <w:t>________</w:t>
      </w:r>
      <w:r w:rsidRPr="00457F8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bidi="ru-RU"/>
        </w:rPr>
        <w:t>_</w:t>
      </w:r>
      <w:r w:rsidRPr="00BC74C8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, </w:t>
      </w:r>
    </w:p>
    <w:p w14:paraId="3401B128" w14:textId="77777777" w:rsidR="00572FC4" w:rsidRPr="00BC74C8" w:rsidRDefault="00572FC4" w:rsidP="00572FC4">
      <w:pPr>
        <w:widowControl w:val="0"/>
        <w:tabs>
          <w:tab w:val="left" w:leader="underscore" w:pos="686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BC74C8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которые влекут или могут повлечь его отчуждение, а также не предоставлять указанное жилое помещение без письменного согласия поселений Нефтеюганского района для проживания другим лицам.</w:t>
      </w:r>
    </w:p>
    <w:p w14:paraId="3FF61DBA" w14:textId="77777777" w:rsidR="00572FC4" w:rsidRPr="00BC74C8" w:rsidRDefault="00572FC4" w:rsidP="00572FC4">
      <w:pPr>
        <w:widowControl w:val="0"/>
        <w:tabs>
          <w:tab w:val="left" w:leader="underscore" w:pos="686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14:paraId="5FDF4C60" w14:textId="77777777" w:rsidR="00572FC4" w:rsidRPr="00BC74C8" w:rsidRDefault="00572FC4" w:rsidP="00572FC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BC74C8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Я (мы) заверяем, что выдавая настоящее обязательство, действуем добровольно и осознанно, дееспособности не лишены, на учете и под опекой или попечительством не состоя (состоим), заболеваниями, препятствующими осознанию сути выдаваемого обязательства, не страдаю (страдаем), условия настоящего обязательства не являются для меня (нас) кабальными, я (мы) не находимся под влиянием обмана, насилия, угрозы с чьей-либо стороны, а также в таком состоянии что вынуждены давать настоящее обязательство вследствие тяжёлых обстоятельств на крайне невыгодных для себя условиях.</w:t>
      </w:r>
    </w:p>
    <w:p w14:paraId="1481D69E" w14:textId="77777777" w:rsidR="00572FC4" w:rsidRPr="00BC74C8" w:rsidRDefault="00572FC4" w:rsidP="00572FC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14:paraId="541339C6" w14:textId="77777777" w:rsidR="00572FC4" w:rsidRPr="00BC74C8" w:rsidRDefault="00572FC4" w:rsidP="00572FC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BC74C8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Подпись заявителя и всех совершеннолетних членов семьи:</w:t>
      </w:r>
    </w:p>
    <w:p w14:paraId="009C3AA0" w14:textId="77777777" w:rsidR="00572FC4" w:rsidRPr="00BC74C8" w:rsidRDefault="00572FC4" w:rsidP="00572FC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</w:p>
    <w:tbl>
      <w:tblPr>
        <w:tblOverlap w:val="never"/>
        <w:tblW w:w="0" w:type="auto"/>
        <w:tblInd w:w="47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6"/>
        <w:gridCol w:w="1162"/>
        <w:gridCol w:w="1147"/>
        <w:gridCol w:w="308"/>
      </w:tblGrid>
      <w:tr w:rsidR="00572FC4" w:rsidRPr="00BC74C8" w14:paraId="27958121" w14:textId="77777777" w:rsidTr="002E6D51">
        <w:trPr>
          <w:trHeight w:hRule="exact" w:val="235"/>
        </w:trPr>
        <w:tc>
          <w:tcPr>
            <w:tcW w:w="2486" w:type="dxa"/>
            <w:shd w:val="clear" w:color="auto" w:fill="FFFFFF"/>
            <w:vAlign w:val="bottom"/>
          </w:tcPr>
          <w:p w14:paraId="0481A980" w14:textId="77777777" w:rsidR="00572FC4" w:rsidRPr="00BC74C8" w:rsidRDefault="00572FC4" w:rsidP="002E6D51">
            <w:pPr>
              <w:widowControl w:val="0"/>
              <w:tabs>
                <w:tab w:val="left" w:leader="underscore" w:pos="1920"/>
                <w:tab w:val="left" w:pos="3120"/>
              </w:tabs>
              <w:spacing w:after="0" w:line="240" w:lineRule="auto"/>
              <w:ind w:right="76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BC74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ab/>
              <w:t xml:space="preserve"> «___</w:t>
            </w:r>
          </w:p>
        </w:tc>
        <w:tc>
          <w:tcPr>
            <w:tcW w:w="1162" w:type="dxa"/>
            <w:shd w:val="clear" w:color="auto" w:fill="FFFFFF"/>
            <w:vAlign w:val="bottom"/>
          </w:tcPr>
          <w:p w14:paraId="7D504EC4" w14:textId="77777777" w:rsidR="00572FC4" w:rsidRPr="00BC74C8" w:rsidRDefault="00572FC4" w:rsidP="002E6D51">
            <w:pPr>
              <w:widowControl w:val="0"/>
              <w:tabs>
                <w:tab w:val="left" w:leader="underscore" w:pos="1075"/>
                <w:tab w:val="left" w:pos="3120"/>
              </w:tabs>
              <w:spacing w:after="0" w:line="240" w:lineRule="auto"/>
              <w:ind w:right="76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BC74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__</w:t>
            </w:r>
            <w:r w:rsidRPr="00BC74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ab/>
            </w:r>
          </w:p>
        </w:tc>
        <w:tc>
          <w:tcPr>
            <w:tcW w:w="1147" w:type="dxa"/>
            <w:shd w:val="clear" w:color="auto" w:fill="FFFFFF"/>
            <w:vAlign w:val="bottom"/>
          </w:tcPr>
          <w:p w14:paraId="0CEAB48B" w14:textId="77777777" w:rsidR="00572FC4" w:rsidRPr="00BC74C8" w:rsidRDefault="00572FC4" w:rsidP="002E6D51">
            <w:pPr>
              <w:widowControl w:val="0"/>
              <w:tabs>
                <w:tab w:val="left" w:leader="underscore" w:pos="720"/>
                <w:tab w:val="left" w:pos="3120"/>
              </w:tabs>
              <w:spacing w:after="0" w:line="240" w:lineRule="auto"/>
              <w:ind w:right="76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BC74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ab/>
              <w:t xml:space="preserve"> 20_</w:t>
            </w:r>
          </w:p>
        </w:tc>
        <w:tc>
          <w:tcPr>
            <w:tcW w:w="308" w:type="dxa"/>
            <w:shd w:val="clear" w:color="auto" w:fill="FFFFFF"/>
            <w:vAlign w:val="bottom"/>
          </w:tcPr>
          <w:p w14:paraId="231CEBF9" w14:textId="77777777" w:rsidR="00572FC4" w:rsidRPr="00BC74C8" w:rsidRDefault="00572FC4" w:rsidP="002E6D51">
            <w:pPr>
              <w:widowControl w:val="0"/>
              <w:tabs>
                <w:tab w:val="left" w:pos="3120"/>
              </w:tabs>
              <w:spacing w:after="0" w:line="240" w:lineRule="auto"/>
              <w:ind w:right="76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BC74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_ года</w:t>
            </w:r>
          </w:p>
        </w:tc>
      </w:tr>
      <w:tr w:rsidR="00572FC4" w:rsidRPr="00BC74C8" w14:paraId="1DBD6390" w14:textId="77777777" w:rsidTr="002E6D51">
        <w:trPr>
          <w:trHeight w:hRule="exact" w:val="278"/>
        </w:trPr>
        <w:tc>
          <w:tcPr>
            <w:tcW w:w="24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D87A861" w14:textId="77777777" w:rsidR="00572FC4" w:rsidRPr="00BC74C8" w:rsidRDefault="00572FC4" w:rsidP="002E6D51">
            <w:pPr>
              <w:widowControl w:val="0"/>
              <w:tabs>
                <w:tab w:val="left" w:leader="underscore" w:pos="1920"/>
                <w:tab w:val="left" w:pos="3120"/>
              </w:tabs>
              <w:spacing w:after="0" w:line="240" w:lineRule="auto"/>
              <w:ind w:right="76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BC74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ab/>
              <w:t xml:space="preserve"> «___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8535F77" w14:textId="77777777" w:rsidR="00572FC4" w:rsidRPr="00BC74C8" w:rsidRDefault="00572FC4" w:rsidP="002E6D51">
            <w:pPr>
              <w:widowControl w:val="0"/>
              <w:tabs>
                <w:tab w:val="left" w:leader="underscore" w:pos="1075"/>
                <w:tab w:val="left" w:pos="3120"/>
              </w:tabs>
              <w:spacing w:after="0" w:line="240" w:lineRule="auto"/>
              <w:ind w:right="76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BC74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__</w:t>
            </w:r>
            <w:r w:rsidRPr="00BC74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ab/>
            </w:r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18223FC" w14:textId="77777777" w:rsidR="00572FC4" w:rsidRPr="00BC74C8" w:rsidRDefault="00572FC4" w:rsidP="002E6D51">
            <w:pPr>
              <w:widowControl w:val="0"/>
              <w:tabs>
                <w:tab w:val="left" w:leader="underscore" w:pos="720"/>
                <w:tab w:val="left" w:pos="3120"/>
              </w:tabs>
              <w:spacing w:after="0" w:line="240" w:lineRule="auto"/>
              <w:ind w:right="76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BC74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ab/>
              <w:t xml:space="preserve"> 20_</w:t>
            </w:r>
          </w:p>
        </w:tc>
        <w:tc>
          <w:tcPr>
            <w:tcW w:w="308" w:type="dxa"/>
            <w:shd w:val="clear" w:color="auto" w:fill="FFFFFF"/>
            <w:vAlign w:val="bottom"/>
          </w:tcPr>
          <w:p w14:paraId="38AB4686" w14:textId="77777777" w:rsidR="00572FC4" w:rsidRPr="00BC74C8" w:rsidRDefault="00572FC4" w:rsidP="002E6D51">
            <w:pPr>
              <w:widowControl w:val="0"/>
              <w:tabs>
                <w:tab w:val="left" w:pos="3120"/>
              </w:tabs>
              <w:spacing w:after="0" w:line="240" w:lineRule="auto"/>
              <w:ind w:right="76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BC74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_ года</w:t>
            </w:r>
          </w:p>
        </w:tc>
      </w:tr>
      <w:tr w:rsidR="00572FC4" w:rsidRPr="00BC74C8" w14:paraId="328ED957" w14:textId="77777777" w:rsidTr="002E6D51">
        <w:trPr>
          <w:trHeight w:hRule="exact" w:val="274"/>
        </w:trPr>
        <w:tc>
          <w:tcPr>
            <w:tcW w:w="24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5A15FD6" w14:textId="77777777" w:rsidR="00572FC4" w:rsidRPr="00BC74C8" w:rsidRDefault="00572FC4" w:rsidP="002E6D51">
            <w:pPr>
              <w:widowControl w:val="0"/>
              <w:tabs>
                <w:tab w:val="left" w:leader="underscore" w:pos="1920"/>
                <w:tab w:val="left" w:pos="3120"/>
              </w:tabs>
              <w:spacing w:after="0" w:line="240" w:lineRule="auto"/>
              <w:ind w:right="76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BC74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ab/>
              <w:t xml:space="preserve"> «___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AE64406" w14:textId="77777777" w:rsidR="00572FC4" w:rsidRPr="00BC74C8" w:rsidRDefault="00572FC4" w:rsidP="002E6D51">
            <w:pPr>
              <w:widowControl w:val="0"/>
              <w:tabs>
                <w:tab w:val="left" w:leader="underscore" w:pos="1075"/>
                <w:tab w:val="left" w:pos="3120"/>
              </w:tabs>
              <w:spacing w:after="0" w:line="240" w:lineRule="auto"/>
              <w:ind w:right="76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BC74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__</w:t>
            </w:r>
            <w:r w:rsidRPr="00BC74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ab/>
            </w:r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ECC6543" w14:textId="77777777" w:rsidR="00572FC4" w:rsidRPr="00BC74C8" w:rsidRDefault="00572FC4" w:rsidP="002E6D51">
            <w:pPr>
              <w:widowControl w:val="0"/>
              <w:tabs>
                <w:tab w:val="left" w:leader="underscore" w:pos="720"/>
                <w:tab w:val="left" w:pos="3120"/>
              </w:tabs>
              <w:spacing w:after="0" w:line="240" w:lineRule="auto"/>
              <w:ind w:right="76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BC74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ab/>
              <w:t xml:space="preserve"> 20_</w:t>
            </w:r>
          </w:p>
        </w:tc>
        <w:tc>
          <w:tcPr>
            <w:tcW w:w="308" w:type="dxa"/>
            <w:shd w:val="clear" w:color="auto" w:fill="FFFFFF"/>
            <w:vAlign w:val="bottom"/>
          </w:tcPr>
          <w:p w14:paraId="52556EF7" w14:textId="77777777" w:rsidR="00572FC4" w:rsidRPr="00BC74C8" w:rsidRDefault="00572FC4" w:rsidP="002E6D51">
            <w:pPr>
              <w:widowControl w:val="0"/>
              <w:tabs>
                <w:tab w:val="left" w:pos="3120"/>
              </w:tabs>
              <w:spacing w:after="0" w:line="240" w:lineRule="auto"/>
              <w:ind w:right="76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BC74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_ года</w:t>
            </w:r>
          </w:p>
        </w:tc>
      </w:tr>
      <w:tr w:rsidR="00572FC4" w:rsidRPr="00BC74C8" w14:paraId="34F32AF7" w14:textId="77777777" w:rsidTr="002E6D51">
        <w:trPr>
          <w:trHeight w:hRule="exact" w:val="278"/>
        </w:trPr>
        <w:tc>
          <w:tcPr>
            <w:tcW w:w="24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D34AFC1" w14:textId="77777777" w:rsidR="00572FC4" w:rsidRPr="00BC74C8" w:rsidRDefault="00572FC4" w:rsidP="002E6D51">
            <w:pPr>
              <w:widowControl w:val="0"/>
              <w:tabs>
                <w:tab w:val="left" w:pos="0"/>
                <w:tab w:val="left" w:leader="underscore" w:pos="1920"/>
              </w:tabs>
              <w:spacing w:after="0" w:line="240" w:lineRule="auto"/>
              <w:ind w:right="76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BC74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ab/>
              <w:t xml:space="preserve"> «___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9474E16" w14:textId="77777777" w:rsidR="00572FC4" w:rsidRPr="00BC74C8" w:rsidRDefault="00572FC4" w:rsidP="002E6D51">
            <w:pPr>
              <w:widowControl w:val="0"/>
              <w:tabs>
                <w:tab w:val="left" w:pos="0"/>
                <w:tab w:val="left" w:leader="underscore" w:pos="1075"/>
              </w:tabs>
              <w:spacing w:after="0" w:line="240" w:lineRule="auto"/>
              <w:ind w:right="76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BC74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__</w:t>
            </w:r>
            <w:r w:rsidRPr="00BC74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ab/>
            </w:r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F8B8D11" w14:textId="77777777" w:rsidR="00572FC4" w:rsidRPr="00BC74C8" w:rsidRDefault="00572FC4" w:rsidP="002E6D51">
            <w:pPr>
              <w:widowControl w:val="0"/>
              <w:tabs>
                <w:tab w:val="left" w:pos="0"/>
                <w:tab w:val="left" w:leader="underscore" w:pos="720"/>
              </w:tabs>
              <w:spacing w:after="0" w:line="240" w:lineRule="auto"/>
              <w:ind w:right="76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BC74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ab/>
              <w:t xml:space="preserve"> 20_</w:t>
            </w:r>
          </w:p>
        </w:tc>
        <w:tc>
          <w:tcPr>
            <w:tcW w:w="308" w:type="dxa"/>
            <w:shd w:val="clear" w:color="auto" w:fill="FFFFFF"/>
            <w:vAlign w:val="bottom"/>
          </w:tcPr>
          <w:p w14:paraId="47AF8E4E" w14:textId="77777777" w:rsidR="00572FC4" w:rsidRPr="00BC74C8" w:rsidRDefault="00572FC4" w:rsidP="002E6D51">
            <w:pPr>
              <w:widowControl w:val="0"/>
              <w:tabs>
                <w:tab w:val="left" w:pos="0"/>
              </w:tabs>
              <w:spacing w:after="0" w:line="240" w:lineRule="auto"/>
              <w:ind w:right="76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BC74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_ года</w:t>
            </w:r>
          </w:p>
        </w:tc>
      </w:tr>
      <w:tr w:rsidR="00572FC4" w:rsidRPr="00BC74C8" w14:paraId="6173D715" w14:textId="77777777" w:rsidTr="002E6D51">
        <w:trPr>
          <w:trHeight w:hRule="exact" w:val="283"/>
        </w:trPr>
        <w:tc>
          <w:tcPr>
            <w:tcW w:w="2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FC41D65" w14:textId="77777777" w:rsidR="00572FC4" w:rsidRPr="00BC74C8" w:rsidRDefault="00572FC4" w:rsidP="002E6D51">
            <w:pPr>
              <w:widowControl w:val="0"/>
              <w:tabs>
                <w:tab w:val="left" w:pos="0"/>
                <w:tab w:val="left" w:leader="underscore" w:pos="1920"/>
              </w:tabs>
              <w:spacing w:after="0" w:line="240" w:lineRule="auto"/>
              <w:ind w:right="76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BC74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ab/>
              <w:t xml:space="preserve"> «___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1A89976" w14:textId="77777777" w:rsidR="00572FC4" w:rsidRPr="00BC74C8" w:rsidRDefault="00572FC4" w:rsidP="002E6D51">
            <w:pPr>
              <w:widowControl w:val="0"/>
              <w:tabs>
                <w:tab w:val="left" w:pos="0"/>
                <w:tab w:val="left" w:leader="underscore" w:pos="1075"/>
              </w:tabs>
              <w:spacing w:after="0" w:line="240" w:lineRule="auto"/>
              <w:ind w:right="76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BC74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__</w:t>
            </w:r>
            <w:r w:rsidRPr="00BC74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ab/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C1421C0" w14:textId="77777777" w:rsidR="00572FC4" w:rsidRPr="00BC74C8" w:rsidRDefault="00572FC4" w:rsidP="002E6D51">
            <w:pPr>
              <w:widowControl w:val="0"/>
              <w:tabs>
                <w:tab w:val="left" w:pos="0"/>
                <w:tab w:val="left" w:leader="underscore" w:pos="720"/>
              </w:tabs>
              <w:spacing w:after="0" w:line="240" w:lineRule="auto"/>
              <w:ind w:right="76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BC74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ab/>
              <w:t xml:space="preserve"> 20_</w:t>
            </w:r>
          </w:p>
        </w:tc>
        <w:tc>
          <w:tcPr>
            <w:tcW w:w="308" w:type="dxa"/>
            <w:shd w:val="clear" w:color="auto" w:fill="FFFFFF"/>
            <w:vAlign w:val="bottom"/>
          </w:tcPr>
          <w:p w14:paraId="3B5FB371" w14:textId="77777777" w:rsidR="00572FC4" w:rsidRPr="00BC74C8" w:rsidRDefault="00572FC4" w:rsidP="002E6D51">
            <w:pPr>
              <w:widowControl w:val="0"/>
              <w:tabs>
                <w:tab w:val="left" w:pos="0"/>
              </w:tabs>
              <w:spacing w:after="0" w:line="240" w:lineRule="auto"/>
              <w:ind w:right="76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BC74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_ года</w:t>
            </w:r>
          </w:p>
        </w:tc>
      </w:tr>
      <w:tr w:rsidR="00572FC4" w:rsidRPr="00BC74C8" w14:paraId="1FBED9C5" w14:textId="77777777" w:rsidTr="002E6D51">
        <w:trPr>
          <w:trHeight w:hRule="exact" w:val="283"/>
        </w:trPr>
        <w:tc>
          <w:tcPr>
            <w:tcW w:w="2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40F2316" w14:textId="77777777" w:rsidR="00572FC4" w:rsidRPr="00BC74C8" w:rsidRDefault="00572FC4" w:rsidP="002E6D51">
            <w:pPr>
              <w:widowControl w:val="0"/>
              <w:tabs>
                <w:tab w:val="left" w:pos="0"/>
                <w:tab w:val="left" w:leader="underscore" w:pos="1920"/>
              </w:tabs>
              <w:spacing w:after="0" w:line="240" w:lineRule="auto"/>
              <w:ind w:right="76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</w:p>
          <w:p w14:paraId="43C1D065" w14:textId="77777777" w:rsidR="00572FC4" w:rsidRPr="00BC74C8" w:rsidRDefault="00572FC4" w:rsidP="002E6D51">
            <w:pPr>
              <w:widowControl w:val="0"/>
              <w:tabs>
                <w:tab w:val="left" w:pos="0"/>
                <w:tab w:val="left" w:leader="underscore" w:pos="1920"/>
              </w:tabs>
              <w:spacing w:after="0" w:line="240" w:lineRule="auto"/>
              <w:ind w:right="76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</w:p>
          <w:p w14:paraId="7D647E84" w14:textId="77777777" w:rsidR="00572FC4" w:rsidRPr="00BC74C8" w:rsidRDefault="00572FC4" w:rsidP="002E6D51">
            <w:pPr>
              <w:widowControl w:val="0"/>
              <w:tabs>
                <w:tab w:val="left" w:pos="0"/>
                <w:tab w:val="left" w:leader="underscore" w:pos="1920"/>
              </w:tabs>
              <w:spacing w:after="0" w:line="240" w:lineRule="auto"/>
              <w:ind w:right="76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3568744" w14:textId="77777777" w:rsidR="00572FC4" w:rsidRPr="00BC74C8" w:rsidRDefault="00572FC4" w:rsidP="002E6D51">
            <w:pPr>
              <w:widowControl w:val="0"/>
              <w:tabs>
                <w:tab w:val="left" w:pos="0"/>
                <w:tab w:val="left" w:leader="underscore" w:pos="1075"/>
              </w:tabs>
              <w:spacing w:after="0" w:line="240" w:lineRule="auto"/>
              <w:ind w:right="76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98FF22C" w14:textId="77777777" w:rsidR="00572FC4" w:rsidRPr="00BC74C8" w:rsidRDefault="00572FC4" w:rsidP="002E6D51">
            <w:pPr>
              <w:widowControl w:val="0"/>
              <w:tabs>
                <w:tab w:val="left" w:pos="0"/>
                <w:tab w:val="left" w:leader="underscore" w:pos="720"/>
              </w:tabs>
              <w:spacing w:after="0" w:line="240" w:lineRule="auto"/>
              <w:ind w:right="76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08" w:type="dxa"/>
            <w:shd w:val="clear" w:color="auto" w:fill="FFFFFF"/>
            <w:vAlign w:val="bottom"/>
          </w:tcPr>
          <w:p w14:paraId="224A8436" w14:textId="77777777" w:rsidR="00572FC4" w:rsidRPr="00BC74C8" w:rsidRDefault="00572FC4" w:rsidP="002E6D51">
            <w:pPr>
              <w:widowControl w:val="0"/>
              <w:tabs>
                <w:tab w:val="left" w:pos="0"/>
              </w:tabs>
              <w:spacing w:after="0" w:line="240" w:lineRule="auto"/>
              <w:ind w:right="76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</w:tr>
    </w:tbl>
    <w:p w14:paraId="77B51F59" w14:textId="77777777" w:rsidR="00572FC4" w:rsidRPr="00BC74C8" w:rsidRDefault="00572FC4" w:rsidP="00572FC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</w:p>
    <w:p w14:paraId="7A808FCA" w14:textId="77777777" w:rsidR="00572FC4" w:rsidRPr="00BC74C8" w:rsidRDefault="00572FC4" w:rsidP="00572FC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</w:p>
    <w:p w14:paraId="31193F54" w14:textId="77777777" w:rsidR="00572FC4" w:rsidRPr="00BC74C8" w:rsidRDefault="00572FC4" w:rsidP="00572FC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</w:p>
    <w:p w14:paraId="309F589A" w14:textId="77777777" w:rsidR="00572FC4" w:rsidRPr="00BC74C8" w:rsidRDefault="00572FC4" w:rsidP="00572FC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</w:p>
    <w:p w14:paraId="48CA9EDB" w14:textId="77777777" w:rsidR="00FB109D" w:rsidRDefault="00FB109D"/>
    <w:sectPr w:rsidR="00FB1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1E04"/>
    <w:multiLevelType w:val="multilevel"/>
    <w:tmpl w:val="76D68D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069"/>
    <w:rsid w:val="003C6069"/>
    <w:rsid w:val="00572FC4"/>
    <w:rsid w:val="00FB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ECF1D1-A1F3-4483-921B-F3B6840A9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2FC4"/>
    <w:pPr>
      <w:spacing w:after="200" w:line="276" w:lineRule="auto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3034</Characters>
  <Application>Microsoft Office Word</Application>
  <DocSecurity>0</DocSecurity>
  <Lines>25</Lines>
  <Paragraphs>7</Paragraphs>
  <ScaleCrop>false</ScaleCrop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Дьякова Наталья Владимировна</dc:creator>
  <cp:keywords/>
  <dc:description/>
  <cp:lastModifiedBy>Дьякова Наталья Владимировна</cp:lastModifiedBy>
  <cp:revision>2</cp:revision>
  <dcterms:created xsi:type="dcterms:W3CDTF">2023-02-13T06:03:00Z</dcterms:created>
  <dcterms:modified xsi:type="dcterms:W3CDTF">2023-02-13T06:03:00Z</dcterms:modified>
</cp:coreProperties>
</file>